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532" w14:textId="31513746" w:rsidR="00D41400" w:rsidRDefault="007D27AD">
      <w:r>
        <w:rPr>
          <w:noProof/>
        </w:rPr>
        <w:drawing>
          <wp:inline distT="0" distB="0" distL="0" distR="0" wp14:anchorId="79F3673A" wp14:editId="2DF3252A">
            <wp:extent cx="4000500" cy="74041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2222C" wp14:editId="63E57BB8">
            <wp:extent cx="4000500" cy="7404100"/>
            <wp:effectExtent l="0" t="0" r="0" b="0"/>
            <wp:docPr id="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508E6" wp14:editId="75C83C46">
            <wp:extent cx="4000500" cy="74041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256FE" wp14:editId="1F04940F">
            <wp:extent cx="4000500" cy="7404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400" w:rsidSect="000C30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AD"/>
    <w:rsid w:val="00060704"/>
    <w:rsid w:val="00086CBC"/>
    <w:rsid w:val="000C3019"/>
    <w:rsid w:val="005917B8"/>
    <w:rsid w:val="007D27AD"/>
    <w:rsid w:val="008D0E26"/>
    <w:rsid w:val="00E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8C152"/>
  <w15:chartTrackingRefBased/>
  <w15:docId w15:val="{87CA8A21-4C49-CE48-802E-FAE50EFB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Moodley [Student-PECS]</dc:creator>
  <cp:keywords/>
  <dc:description/>
  <cp:lastModifiedBy>Hayley Moodley [Student-PECS]</cp:lastModifiedBy>
  <cp:revision>1</cp:revision>
  <dcterms:created xsi:type="dcterms:W3CDTF">2023-02-19T21:16:00Z</dcterms:created>
  <dcterms:modified xsi:type="dcterms:W3CDTF">2023-02-19T21:17:00Z</dcterms:modified>
</cp:coreProperties>
</file>