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F884" w14:textId="77777777" w:rsidR="00B95F4C" w:rsidRPr="00A04E55" w:rsidRDefault="00B95F4C" w:rsidP="00B95F4C">
      <w:pPr>
        <w:pStyle w:val="IntenseQuote"/>
        <w:rPr>
          <w:rFonts w:ascii="Georgia" w:hAnsi="Georgia"/>
          <w:b/>
          <w:bCs/>
        </w:rPr>
      </w:pPr>
      <w:r w:rsidRPr="00A04E55">
        <w:rPr>
          <w:rFonts w:ascii="Georgia" w:hAnsi="Georgia"/>
          <w:b/>
          <w:bCs/>
        </w:rPr>
        <w:t xml:space="preserve">Team Software Project </w:t>
      </w:r>
    </w:p>
    <w:p w14:paraId="053E9694" w14:textId="2F809CE5" w:rsidR="00B95F4C" w:rsidRPr="00A04E55" w:rsidRDefault="00BC77C1" w:rsidP="00B95F4C">
      <w:pPr>
        <w:pStyle w:val="IntenseQuote"/>
        <w:rPr>
          <w:rStyle w:val="BookTitle"/>
          <w:rFonts w:ascii="Georgia" w:hAnsi="Georgia"/>
          <w:b w:val="0"/>
          <w:bCs w:val="0"/>
          <w:i/>
          <w:iCs/>
        </w:rPr>
      </w:pPr>
      <w:r w:rsidRPr="00A04E55">
        <w:rPr>
          <w:rStyle w:val="BookTitle"/>
          <w:rFonts w:ascii="Georgia" w:hAnsi="Georgia"/>
          <w:b w:val="0"/>
          <w:bCs w:val="0"/>
          <w:i/>
          <w:iCs/>
        </w:rPr>
        <w:t>The meeting</w:t>
      </w:r>
      <w:r w:rsidR="00B95F4C" w:rsidRPr="00A04E55">
        <w:rPr>
          <w:rStyle w:val="BookTitle"/>
          <w:rFonts w:ascii="Georgia" w:hAnsi="Georgia"/>
          <w:b w:val="0"/>
          <w:bCs w:val="0"/>
          <w:i/>
          <w:iCs/>
        </w:rPr>
        <w:t xml:space="preserve"> </w:t>
      </w:r>
      <w:r w:rsidRPr="00A04E55">
        <w:rPr>
          <w:rStyle w:val="BookTitle"/>
          <w:rFonts w:ascii="Georgia" w:hAnsi="Georgia"/>
          <w:b w:val="0"/>
          <w:bCs w:val="0"/>
          <w:i/>
          <w:iCs/>
        </w:rPr>
        <w:t xml:space="preserve">was </w:t>
      </w:r>
      <w:r w:rsidR="00B95F4C" w:rsidRPr="00A04E55">
        <w:rPr>
          <w:rStyle w:val="BookTitle"/>
          <w:rFonts w:ascii="Georgia" w:hAnsi="Georgia"/>
          <w:b w:val="0"/>
          <w:bCs w:val="0"/>
          <w:i/>
          <w:iCs/>
        </w:rPr>
        <w:t xml:space="preserve">held on </w:t>
      </w:r>
      <w:r w:rsidRPr="00A04E55">
        <w:rPr>
          <w:rStyle w:val="BookTitle"/>
          <w:rFonts w:ascii="Georgia" w:hAnsi="Georgia"/>
          <w:b w:val="0"/>
          <w:bCs w:val="0"/>
          <w:i/>
          <w:iCs/>
        </w:rPr>
        <w:t>the 1st</w:t>
      </w:r>
      <w:r w:rsidR="00B95F4C" w:rsidRPr="00A04E55">
        <w:rPr>
          <w:rStyle w:val="BookTitle"/>
          <w:rFonts w:ascii="Georgia" w:hAnsi="Georgia"/>
          <w:b w:val="0"/>
          <w:bCs w:val="0"/>
          <w:i/>
          <w:iCs/>
        </w:rPr>
        <w:t xml:space="preserve"> of </w:t>
      </w:r>
      <w:r w:rsidRPr="00A04E55">
        <w:rPr>
          <w:rStyle w:val="BookTitle"/>
          <w:rFonts w:ascii="Georgia" w:hAnsi="Georgia"/>
          <w:b w:val="0"/>
          <w:bCs w:val="0"/>
          <w:i/>
          <w:iCs/>
        </w:rPr>
        <w:t>March</w:t>
      </w:r>
      <w:r w:rsidR="00B95F4C" w:rsidRPr="00A04E55">
        <w:rPr>
          <w:rStyle w:val="BookTitle"/>
          <w:rFonts w:ascii="Georgia" w:hAnsi="Georgia"/>
          <w:b w:val="0"/>
          <w:bCs w:val="0"/>
          <w:i/>
          <w:iCs/>
        </w:rPr>
        <w:t xml:space="preserve"> 2023</w:t>
      </w:r>
      <w:r w:rsidRPr="00A04E55">
        <w:rPr>
          <w:rStyle w:val="BookTitle"/>
          <w:rFonts w:ascii="Georgia" w:hAnsi="Georgia"/>
          <w:b w:val="0"/>
          <w:bCs w:val="0"/>
          <w:i/>
          <w:iCs/>
        </w:rPr>
        <w:t>. The meeting started at 5:30 pm (UK time)</w:t>
      </w:r>
    </w:p>
    <w:p w14:paraId="636DE3A6" w14:textId="3B845FD7" w:rsidR="00B95F4C" w:rsidRPr="00A04E55" w:rsidRDefault="00B95F4C" w:rsidP="00B95F4C">
      <w:pPr>
        <w:pStyle w:val="Heading1"/>
        <w:rPr>
          <w:rFonts w:ascii="Georgia" w:hAnsi="Georgia"/>
        </w:rPr>
      </w:pPr>
      <w:r w:rsidRPr="00A04E55">
        <w:rPr>
          <w:rFonts w:ascii="Georgia" w:hAnsi="Georgia"/>
        </w:rPr>
        <w:t>Welcome</w:t>
      </w:r>
    </w:p>
    <w:p w14:paraId="09C33545" w14:textId="77777777" w:rsidR="00B95F4C" w:rsidRPr="00A04E55" w:rsidRDefault="00B95F4C" w:rsidP="00B95F4C">
      <w:pPr>
        <w:rPr>
          <w:rFonts w:ascii="Georgia" w:hAnsi="Georgia" w:cstheme="minorHAnsi"/>
          <w:i/>
          <w:iCs/>
          <w:sz w:val="24"/>
          <w:szCs w:val="24"/>
        </w:rPr>
      </w:pPr>
      <w:r w:rsidRPr="00A04E55">
        <w:rPr>
          <w:rFonts w:ascii="Georgia" w:hAnsi="Georgia" w:cstheme="minorHAnsi"/>
          <w:i/>
          <w:iCs/>
          <w:sz w:val="24"/>
          <w:szCs w:val="24"/>
        </w:rPr>
        <w:t xml:space="preserve">In attendance: </w:t>
      </w:r>
    </w:p>
    <w:p w14:paraId="20DF4301" w14:textId="2210D0E3" w:rsidR="00B95F4C" w:rsidRPr="00A04E55" w:rsidRDefault="00B95F4C" w:rsidP="00B95F4C">
      <w:pPr>
        <w:pStyle w:val="ListParagraph"/>
        <w:numPr>
          <w:ilvl w:val="0"/>
          <w:numId w:val="1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Nicholas Packham</w:t>
      </w:r>
    </w:p>
    <w:p w14:paraId="5F6FC4CA" w14:textId="238889CB" w:rsidR="00083615" w:rsidRPr="00A04E55" w:rsidRDefault="00B95F4C" w:rsidP="00EB1D51">
      <w:pPr>
        <w:pStyle w:val="ListParagraph"/>
        <w:numPr>
          <w:ilvl w:val="0"/>
          <w:numId w:val="1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Hayley Moodley </w:t>
      </w:r>
    </w:p>
    <w:p w14:paraId="728069A0" w14:textId="67459751" w:rsidR="00BC77C1" w:rsidRPr="00A04E55" w:rsidRDefault="00B95F4C" w:rsidP="00BC77C1">
      <w:pPr>
        <w:pStyle w:val="ListParagraph"/>
        <w:numPr>
          <w:ilvl w:val="0"/>
          <w:numId w:val="1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Ajwaad Momin </w:t>
      </w:r>
      <w:r w:rsidR="00BC77C1" w:rsidRPr="00A04E55">
        <w:rPr>
          <w:rFonts w:ascii="Georgia" w:hAnsi="Georgia"/>
          <w:i/>
          <w:iCs/>
        </w:rPr>
        <w:t>(In charge of week 4 notes)</w:t>
      </w:r>
    </w:p>
    <w:p w14:paraId="1654499A" w14:textId="37CF7362" w:rsidR="00B95F4C" w:rsidRPr="00A04E55" w:rsidRDefault="00B95F4C" w:rsidP="00B95F4C">
      <w:pPr>
        <w:rPr>
          <w:rFonts w:ascii="Georgia" w:hAnsi="Georgia"/>
          <w:i/>
          <w:iCs/>
          <w:sz w:val="24"/>
          <w:szCs w:val="24"/>
        </w:rPr>
      </w:pPr>
      <w:r w:rsidRPr="00A04E55">
        <w:rPr>
          <w:rFonts w:ascii="Georgia" w:hAnsi="Georgia"/>
          <w:i/>
          <w:iCs/>
          <w:sz w:val="24"/>
          <w:szCs w:val="24"/>
        </w:rPr>
        <w:t>Absentees:</w:t>
      </w:r>
    </w:p>
    <w:p w14:paraId="2C8A5503" w14:textId="2255E4F7" w:rsidR="00B95F4C" w:rsidRPr="00A04E55" w:rsidRDefault="00B95F4C" w:rsidP="001908F5">
      <w:pPr>
        <w:pStyle w:val="ListParagraph"/>
        <w:numPr>
          <w:ilvl w:val="0"/>
          <w:numId w:val="2"/>
        </w:numPr>
        <w:rPr>
          <w:rFonts w:ascii="Georgia" w:hAnsi="Georgia" w:cstheme="minorHAnsi"/>
        </w:rPr>
      </w:pPr>
      <w:r w:rsidRPr="00A04E55">
        <w:rPr>
          <w:rFonts w:ascii="Georgia" w:hAnsi="Georgia" w:cstheme="minorHAnsi"/>
        </w:rPr>
        <w:t>None</w:t>
      </w:r>
    </w:p>
    <w:p w14:paraId="16AEE3FC" w14:textId="0CE69ABF" w:rsidR="00B95F4C" w:rsidRPr="00A04E55" w:rsidRDefault="001908F5" w:rsidP="00B95F4C">
      <w:pPr>
        <w:rPr>
          <w:rFonts w:ascii="Georgia" w:hAnsi="Georgia"/>
          <w:i/>
          <w:iCs/>
          <w:sz w:val="24"/>
          <w:szCs w:val="24"/>
        </w:rPr>
      </w:pPr>
      <w:r w:rsidRPr="00A04E55">
        <w:rPr>
          <w:rFonts w:ascii="Georgia" w:hAnsi="Georgia"/>
          <w:i/>
          <w:iCs/>
          <w:sz w:val="24"/>
          <w:szCs w:val="24"/>
        </w:rPr>
        <w:t>Notes from the</w:t>
      </w:r>
      <w:r w:rsidR="00B95F4C" w:rsidRPr="00A04E55">
        <w:rPr>
          <w:rFonts w:ascii="Georgia" w:hAnsi="Georgia"/>
          <w:i/>
          <w:iCs/>
          <w:sz w:val="24"/>
          <w:szCs w:val="24"/>
        </w:rPr>
        <w:t xml:space="preserve"> previous meeting</w:t>
      </w:r>
      <w:r w:rsidRPr="00A04E55">
        <w:rPr>
          <w:rFonts w:ascii="Georgia" w:hAnsi="Georgia"/>
          <w:i/>
          <w:iCs/>
          <w:sz w:val="24"/>
          <w:szCs w:val="24"/>
        </w:rPr>
        <w:t>:</w:t>
      </w:r>
    </w:p>
    <w:p w14:paraId="45033C7D" w14:textId="396C0130" w:rsidR="00083615" w:rsidRPr="00A04E55" w:rsidRDefault="00083615" w:rsidP="00083615">
      <w:pPr>
        <w:pStyle w:val="ListParagraph"/>
        <w:numPr>
          <w:ilvl w:val="0"/>
          <w:numId w:val="2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Everyone completed </w:t>
      </w:r>
      <w:r w:rsidR="00BC77C1" w:rsidRPr="00A04E55">
        <w:rPr>
          <w:rFonts w:ascii="Georgia" w:hAnsi="Georgia"/>
          <w:i/>
          <w:iCs/>
        </w:rPr>
        <w:t xml:space="preserve">the </w:t>
      </w:r>
      <w:r w:rsidRPr="00A04E55">
        <w:rPr>
          <w:rFonts w:ascii="Georgia" w:hAnsi="Georgia"/>
          <w:i/>
          <w:iCs/>
        </w:rPr>
        <w:t xml:space="preserve">previous </w:t>
      </w:r>
      <w:r w:rsidR="00BC77C1" w:rsidRPr="00A04E55">
        <w:rPr>
          <w:rFonts w:ascii="Georgia" w:hAnsi="Georgia"/>
          <w:i/>
          <w:iCs/>
        </w:rPr>
        <w:t>week’s</w:t>
      </w:r>
      <w:r w:rsidRPr="00A04E55">
        <w:rPr>
          <w:rFonts w:ascii="Georgia" w:hAnsi="Georgia"/>
          <w:i/>
          <w:iCs/>
        </w:rPr>
        <w:t xml:space="preserve"> </w:t>
      </w:r>
      <w:r w:rsidR="00BC77C1" w:rsidRPr="00A04E55">
        <w:rPr>
          <w:rFonts w:ascii="Georgia" w:hAnsi="Georgia"/>
          <w:i/>
          <w:iCs/>
        </w:rPr>
        <w:t>tasks.</w:t>
      </w:r>
    </w:p>
    <w:p w14:paraId="4E825570" w14:textId="647981C9" w:rsidR="00394990" w:rsidRPr="00A04E55" w:rsidRDefault="00835A3F" w:rsidP="00083615">
      <w:pPr>
        <w:pStyle w:val="ListParagraph"/>
        <w:numPr>
          <w:ilvl w:val="0"/>
          <w:numId w:val="2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Everyone has created shells and designs for the final product</w:t>
      </w:r>
      <w:r w:rsidR="00200FDE" w:rsidRPr="00A04E55">
        <w:rPr>
          <w:rFonts w:ascii="Georgia" w:hAnsi="Georgia"/>
          <w:i/>
          <w:iCs/>
        </w:rPr>
        <w:t>.</w:t>
      </w:r>
    </w:p>
    <w:p w14:paraId="68220616" w14:textId="401DEF1F" w:rsidR="00D257F3" w:rsidRPr="00A04E55" w:rsidRDefault="00D257F3" w:rsidP="00D257F3">
      <w:pPr>
        <w:rPr>
          <w:rFonts w:ascii="Georgia" w:hAnsi="Georgia"/>
          <w:i/>
          <w:iCs/>
          <w:sz w:val="24"/>
          <w:szCs w:val="24"/>
        </w:rPr>
      </w:pPr>
      <w:r w:rsidRPr="00A04E55">
        <w:rPr>
          <w:rFonts w:ascii="Georgia" w:hAnsi="Georgia"/>
          <w:i/>
          <w:iCs/>
          <w:sz w:val="24"/>
          <w:szCs w:val="24"/>
        </w:rPr>
        <w:t>Mode of meeting:</w:t>
      </w:r>
    </w:p>
    <w:p w14:paraId="576B4F67" w14:textId="3E36E9A5" w:rsidR="00D257F3" w:rsidRPr="00A04E55" w:rsidRDefault="00781F64" w:rsidP="00D257F3">
      <w:pPr>
        <w:pStyle w:val="ListParagraph"/>
        <w:numPr>
          <w:ilvl w:val="0"/>
          <w:numId w:val="2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WhatsApp chat</w:t>
      </w:r>
    </w:p>
    <w:p w14:paraId="00B0C146" w14:textId="738DBA78" w:rsidR="00AB5611" w:rsidRPr="00A04E55" w:rsidRDefault="00AB5611" w:rsidP="00AB5611">
      <w:p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This </w:t>
      </w:r>
      <w:r w:rsidR="009E36BE" w:rsidRPr="00A04E55">
        <w:rPr>
          <w:rFonts w:ascii="Georgia" w:hAnsi="Georgia"/>
          <w:i/>
          <w:iCs/>
        </w:rPr>
        <w:t>week’s</w:t>
      </w:r>
      <w:r w:rsidRPr="00A04E55">
        <w:rPr>
          <w:rFonts w:ascii="Georgia" w:hAnsi="Georgia"/>
          <w:i/>
          <w:iCs/>
        </w:rPr>
        <w:t xml:space="preserve"> agenda </w:t>
      </w:r>
      <w:r w:rsidR="009E36BE" w:rsidRPr="00A04E55">
        <w:rPr>
          <w:rFonts w:ascii="Georgia" w:hAnsi="Georgia"/>
          <w:i/>
          <w:iCs/>
        </w:rPr>
        <w:t xml:space="preserve">was </w:t>
      </w:r>
      <w:r w:rsidRPr="00A04E55">
        <w:rPr>
          <w:rFonts w:ascii="Georgia" w:hAnsi="Georgia"/>
          <w:i/>
          <w:iCs/>
        </w:rPr>
        <w:t>created by:</w:t>
      </w:r>
    </w:p>
    <w:p w14:paraId="68E93CED" w14:textId="234ACA7A" w:rsidR="00845939" w:rsidRPr="00A04E55" w:rsidRDefault="00005828" w:rsidP="00845939">
      <w:pPr>
        <w:pStyle w:val="ListParagraph"/>
        <w:numPr>
          <w:ilvl w:val="0"/>
          <w:numId w:val="2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Nicholas</w:t>
      </w:r>
      <w:r w:rsidR="009E36BE" w:rsidRPr="00A04E55">
        <w:rPr>
          <w:rFonts w:ascii="Georgia" w:hAnsi="Georgia"/>
          <w:i/>
          <w:iCs/>
        </w:rPr>
        <w:t xml:space="preserve"> Packh</w:t>
      </w:r>
      <w:r w:rsidR="00D40881" w:rsidRPr="00A04E55">
        <w:rPr>
          <w:rFonts w:ascii="Georgia" w:hAnsi="Georgia"/>
          <w:i/>
          <w:iCs/>
        </w:rPr>
        <w:t>am</w:t>
      </w:r>
    </w:p>
    <w:p w14:paraId="738B0887" w14:textId="4C47970B" w:rsidR="004505B2" w:rsidRPr="00A04E55" w:rsidRDefault="00B95F4C" w:rsidP="001908F5">
      <w:pPr>
        <w:rPr>
          <w:rFonts w:ascii="Georgia" w:hAnsi="Georgia"/>
          <w:i/>
          <w:iCs/>
          <w:sz w:val="24"/>
          <w:szCs w:val="24"/>
        </w:rPr>
      </w:pPr>
      <w:r w:rsidRPr="00A04E55">
        <w:rPr>
          <w:rFonts w:ascii="Georgia" w:hAnsi="Georgia"/>
          <w:i/>
          <w:iCs/>
          <w:sz w:val="24"/>
          <w:szCs w:val="24"/>
        </w:rPr>
        <w:t xml:space="preserve">Discussion of agreed points from </w:t>
      </w:r>
      <w:r w:rsidR="00381E26" w:rsidRPr="00A04E55">
        <w:rPr>
          <w:rFonts w:ascii="Georgia" w:hAnsi="Georgia"/>
          <w:i/>
          <w:iCs/>
          <w:sz w:val="24"/>
          <w:szCs w:val="24"/>
        </w:rPr>
        <w:t xml:space="preserve">the </w:t>
      </w:r>
      <w:r w:rsidRPr="00A04E55">
        <w:rPr>
          <w:rFonts w:ascii="Georgia" w:hAnsi="Georgia"/>
          <w:i/>
          <w:iCs/>
          <w:sz w:val="24"/>
          <w:szCs w:val="24"/>
        </w:rPr>
        <w:t>agenda</w:t>
      </w:r>
      <w:r w:rsidR="001908F5" w:rsidRPr="00A04E55">
        <w:rPr>
          <w:rFonts w:ascii="Georgia" w:hAnsi="Georgia"/>
          <w:i/>
          <w:iCs/>
          <w:sz w:val="24"/>
          <w:szCs w:val="24"/>
        </w:rPr>
        <w:t>:</w:t>
      </w:r>
    </w:p>
    <w:p w14:paraId="1B2B49CC" w14:textId="474529D3" w:rsidR="00425ED7" w:rsidRPr="00A04E55" w:rsidRDefault="00425ED7" w:rsidP="001908F5">
      <w:pPr>
        <w:rPr>
          <w:rFonts w:ascii="Georgia" w:hAnsi="Georgia"/>
          <w:b/>
          <w:bCs/>
          <w:i/>
          <w:iCs/>
          <w:sz w:val="24"/>
          <w:szCs w:val="24"/>
        </w:rPr>
      </w:pPr>
      <w:r w:rsidRPr="00A04E55">
        <w:rPr>
          <w:rFonts w:ascii="Georgia" w:hAnsi="Georgia"/>
          <w:b/>
          <w:bCs/>
          <w:i/>
          <w:iCs/>
          <w:sz w:val="24"/>
          <w:szCs w:val="24"/>
        </w:rPr>
        <w:t>Notes</w:t>
      </w:r>
    </w:p>
    <w:p w14:paraId="0734F261" w14:textId="30D4FA1B" w:rsidR="00B66996" w:rsidRPr="00A04E55" w:rsidRDefault="00832EA4" w:rsidP="00463992">
      <w:pPr>
        <w:rPr>
          <w:rFonts w:ascii="Georgia" w:hAnsi="Georgia"/>
          <w:i/>
          <w:iCs/>
          <w:sz w:val="24"/>
          <w:szCs w:val="24"/>
        </w:rPr>
      </w:pPr>
      <w:r w:rsidRPr="00A04E55">
        <w:rPr>
          <w:rFonts w:ascii="Georgia" w:hAnsi="Georgia"/>
          <w:i/>
          <w:iCs/>
          <w:sz w:val="24"/>
          <w:szCs w:val="24"/>
        </w:rPr>
        <w:t>The mode</w:t>
      </w:r>
      <w:r w:rsidR="0078049F" w:rsidRPr="00A04E55">
        <w:rPr>
          <w:rFonts w:ascii="Georgia" w:hAnsi="Georgia"/>
          <w:i/>
          <w:iCs/>
          <w:sz w:val="24"/>
          <w:szCs w:val="24"/>
        </w:rPr>
        <w:t xml:space="preserve"> of </w:t>
      </w:r>
      <w:r w:rsidRPr="00A04E55">
        <w:rPr>
          <w:rFonts w:ascii="Georgia" w:hAnsi="Georgia"/>
          <w:i/>
          <w:iCs/>
          <w:sz w:val="24"/>
          <w:szCs w:val="24"/>
        </w:rPr>
        <w:t>the</w:t>
      </w:r>
      <w:r w:rsidR="00B66996" w:rsidRPr="00A04E55">
        <w:rPr>
          <w:rFonts w:ascii="Georgia" w:hAnsi="Georgia"/>
          <w:i/>
          <w:iCs/>
          <w:sz w:val="24"/>
          <w:szCs w:val="24"/>
        </w:rPr>
        <w:t xml:space="preserve"> meeting was on </w:t>
      </w:r>
      <w:r w:rsidR="00FE359C" w:rsidRPr="00A04E55">
        <w:rPr>
          <w:rFonts w:ascii="Georgia" w:hAnsi="Georgia"/>
          <w:i/>
          <w:iCs/>
          <w:sz w:val="24"/>
          <w:szCs w:val="24"/>
        </w:rPr>
        <w:t>WhatsApp</w:t>
      </w:r>
      <w:r w:rsidR="00B66996" w:rsidRPr="00A04E55">
        <w:rPr>
          <w:rFonts w:ascii="Georgia" w:hAnsi="Georgia"/>
          <w:i/>
          <w:iCs/>
          <w:sz w:val="24"/>
          <w:szCs w:val="24"/>
        </w:rPr>
        <w:t xml:space="preserve"> chat as there wasn’t much to discuss but rather decide,</w:t>
      </w:r>
      <w:r w:rsidRPr="00A04E55">
        <w:rPr>
          <w:rFonts w:ascii="Georgia" w:hAnsi="Georgia"/>
          <w:i/>
          <w:iCs/>
          <w:sz w:val="24"/>
          <w:szCs w:val="24"/>
        </w:rPr>
        <w:t xml:space="preserve"> the</w:t>
      </w:r>
      <w:r w:rsidR="006C585F" w:rsidRPr="00A04E55">
        <w:rPr>
          <w:rFonts w:ascii="Georgia" w:hAnsi="Georgia"/>
          <w:i/>
          <w:iCs/>
          <w:sz w:val="24"/>
          <w:szCs w:val="24"/>
        </w:rPr>
        <w:t xml:space="preserve"> meeting was originally held to decide on the final design for the prototype or app shell</w:t>
      </w:r>
      <w:r w:rsidR="008E00EE" w:rsidRPr="00A04E55">
        <w:rPr>
          <w:rFonts w:ascii="Georgia" w:hAnsi="Georgia"/>
          <w:i/>
          <w:iCs/>
          <w:sz w:val="24"/>
          <w:szCs w:val="24"/>
        </w:rPr>
        <w:t>. However</w:t>
      </w:r>
      <w:r w:rsidRPr="00A04E55">
        <w:rPr>
          <w:rFonts w:ascii="Georgia" w:hAnsi="Georgia"/>
          <w:i/>
          <w:iCs/>
          <w:sz w:val="24"/>
          <w:szCs w:val="24"/>
        </w:rPr>
        <w:t>,</w:t>
      </w:r>
      <w:r w:rsidR="008E00EE" w:rsidRPr="00A04E55">
        <w:rPr>
          <w:rFonts w:ascii="Georgia" w:hAnsi="Georgia"/>
          <w:i/>
          <w:iCs/>
          <w:sz w:val="24"/>
          <w:szCs w:val="24"/>
        </w:rPr>
        <w:t xml:space="preserve"> after careful discussion</w:t>
      </w:r>
      <w:r w:rsidRPr="00A04E55">
        <w:rPr>
          <w:rFonts w:ascii="Georgia" w:hAnsi="Georgia"/>
          <w:i/>
          <w:iCs/>
          <w:sz w:val="24"/>
          <w:szCs w:val="24"/>
        </w:rPr>
        <w:t>,</w:t>
      </w:r>
      <w:r w:rsidR="008E00EE" w:rsidRPr="00A04E55">
        <w:rPr>
          <w:rFonts w:ascii="Georgia" w:hAnsi="Georgia"/>
          <w:i/>
          <w:iCs/>
          <w:sz w:val="24"/>
          <w:szCs w:val="24"/>
        </w:rPr>
        <w:t xml:space="preserve"> it has been decided that we need more time to create and decide on the final shell. </w:t>
      </w:r>
      <w:r w:rsidR="000E319F" w:rsidRPr="00A04E55">
        <w:rPr>
          <w:rFonts w:ascii="Georgia" w:hAnsi="Georgia"/>
          <w:i/>
          <w:iCs/>
          <w:sz w:val="24"/>
          <w:szCs w:val="24"/>
        </w:rPr>
        <w:t>Once the shell has been decided on</w:t>
      </w:r>
      <w:r w:rsidRPr="00A04E55">
        <w:rPr>
          <w:rFonts w:ascii="Georgia" w:hAnsi="Georgia"/>
          <w:i/>
          <w:iCs/>
          <w:sz w:val="24"/>
          <w:szCs w:val="24"/>
        </w:rPr>
        <w:t>,</w:t>
      </w:r>
      <w:r w:rsidR="000E319F" w:rsidRPr="00A04E55">
        <w:rPr>
          <w:rFonts w:ascii="Georgia" w:hAnsi="Georgia"/>
          <w:i/>
          <w:iCs/>
          <w:sz w:val="24"/>
          <w:szCs w:val="24"/>
        </w:rPr>
        <w:t xml:space="preserve"> the team members will create their own version </w:t>
      </w:r>
      <w:r w:rsidRPr="00A04E55">
        <w:rPr>
          <w:rFonts w:ascii="Georgia" w:hAnsi="Georgia"/>
          <w:i/>
          <w:iCs/>
          <w:sz w:val="24"/>
          <w:szCs w:val="24"/>
        </w:rPr>
        <w:t xml:space="preserve">and contents, add it to the shell and finally </w:t>
      </w:r>
      <w:r w:rsidR="00C32A5A" w:rsidRPr="00A04E55">
        <w:rPr>
          <w:rFonts w:ascii="Georgia" w:hAnsi="Georgia"/>
          <w:i/>
          <w:iCs/>
          <w:sz w:val="24"/>
          <w:szCs w:val="24"/>
        </w:rPr>
        <w:t>design the prototype and create a final product.</w:t>
      </w:r>
      <w:r w:rsidR="00A47F6D" w:rsidRPr="00A04E55">
        <w:rPr>
          <w:rFonts w:ascii="Georgia" w:hAnsi="Georgia"/>
          <w:i/>
          <w:iCs/>
          <w:sz w:val="24"/>
          <w:szCs w:val="24"/>
        </w:rPr>
        <w:t xml:space="preserve"> </w:t>
      </w:r>
      <w:r w:rsidR="007F1426" w:rsidRPr="00A04E55">
        <w:rPr>
          <w:rFonts w:ascii="Georgia" w:hAnsi="Georgia"/>
          <w:i/>
          <w:iCs/>
          <w:sz w:val="24"/>
          <w:szCs w:val="24"/>
        </w:rPr>
        <w:t xml:space="preserve">We aim to create an app with </w:t>
      </w:r>
      <w:r w:rsidR="00A04E55" w:rsidRPr="00A04E55">
        <w:rPr>
          <w:rFonts w:ascii="Georgia" w:hAnsi="Georgia"/>
          <w:i/>
          <w:iCs/>
          <w:sz w:val="24"/>
          <w:szCs w:val="24"/>
        </w:rPr>
        <w:t>better</w:t>
      </w:r>
      <w:r w:rsidR="007F1426" w:rsidRPr="00A04E55">
        <w:rPr>
          <w:rFonts w:ascii="Georgia" w:hAnsi="Georgia"/>
          <w:i/>
          <w:iCs/>
          <w:sz w:val="24"/>
          <w:szCs w:val="24"/>
        </w:rPr>
        <w:t xml:space="preserve"> fonts and colors so each member will take their time and create</w:t>
      </w:r>
      <w:r w:rsidR="00A04E55" w:rsidRPr="00A04E55">
        <w:rPr>
          <w:rFonts w:ascii="Georgia" w:hAnsi="Georgia"/>
          <w:i/>
          <w:iCs/>
          <w:sz w:val="24"/>
          <w:szCs w:val="24"/>
        </w:rPr>
        <w:t xml:space="preserve"> shells and designs based on preference.</w:t>
      </w:r>
      <w:r w:rsidR="00444B94">
        <w:rPr>
          <w:rFonts w:ascii="Georgia" w:hAnsi="Georgia"/>
          <w:i/>
          <w:iCs/>
          <w:sz w:val="24"/>
          <w:szCs w:val="24"/>
        </w:rPr>
        <w:t xml:space="preserve"> </w:t>
      </w:r>
      <w:r w:rsidR="004E4C12">
        <w:rPr>
          <w:rFonts w:ascii="Georgia" w:hAnsi="Georgia"/>
          <w:i/>
          <w:iCs/>
          <w:sz w:val="24"/>
          <w:szCs w:val="24"/>
        </w:rPr>
        <w:t>App name has been decided as AHN Events ( Ajwaad, Hayley and Nic</w:t>
      </w:r>
      <w:r w:rsidR="00BF5BB4">
        <w:rPr>
          <w:rFonts w:ascii="Georgia" w:hAnsi="Georgia"/>
          <w:i/>
          <w:iCs/>
          <w:sz w:val="24"/>
          <w:szCs w:val="24"/>
        </w:rPr>
        <w:t>holas Events).</w:t>
      </w:r>
    </w:p>
    <w:p w14:paraId="46EB5F91" w14:textId="696C9FA2" w:rsidR="001908F5" w:rsidRPr="00A04E55" w:rsidRDefault="00074E33" w:rsidP="00463992">
      <w:pPr>
        <w:rPr>
          <w:rFonts w:ascii="Georgia" w:hAnsi="Georgia"/>
          <w:b/>
          <w:bCs/>
          <w:i/>
          <w:iCs/>
        </w:rPr>
      </w:pPr>
      <w:r w:rsidRPr="00A04E55">
        <w:rPr>
          <w:rFonts w:ascii="Georgia" w:hAnsi="Georgia"/>
          <w:b/>
          <w:bCs/>
          <w:i/>
          <w:iCs/>
        </w:rPr>
        <w:t xml:space="preserve">             </w:t>
      </w:r>
      <w:r w:rsidR="001908F5" w:rsidRPr="00A04E55">
        <w:rPr>
          <w:rFonts w:ascii="Georgia" w:hAnsi="Georgia"/>
          <w:b/>
          <w:bCs/>
          <w:i/>
          <w:iCs/>
        </w:rPr>
        <w:t>Tasks appointed t</w:t>
      </w:r>
      <w:r w:rsidR="00463992" w:rsidRPr="00A04E55">
        <w:rPr>
          <w:rFonts w:ascii="Georgia" w:hAnsi="Georgia"/>
          <w:b/>
          <w:bCs/>
          <w:i/>
          <w:iCs/>
        </w:rPr>
        <w:t>o</w:t>
      </w:r>
      <w:r w:rsidR="001908F5" w:rsidRPr="00A04E55">
        <w:rPr>
          <w:rFonts w:ascii="Georgia" w:hAnsi="Georgia"/>
          <w:b/>
          <w:bCs/>
          <w:i/>
          <w:iCs/>
        </w:rPr>
        <w:t xml:space="preserve"> each </w:t>
      </w:r>
      <w:r w:rsidR="00463992" w:rsidRPr="00A04E55">
        <w:rPr>
          <w:rFonts w:ascii="Georgia" w:hAnsi="Georgia"/>
          <w:b/>
          <w:bCs/>
          <w:i/>
          <w:iCs/>
        </w:rPr>
        <w:t>member</w:t>
      </w:r>
      <w:r w:rsidR="001908F5" w:rsidRPr="00A04E55">
        <w:rPr>
          <w:rFonts w:ascii="Georgia" w:hAnsi="Georgia"/>
          <w:b/>
          <w:bCs/>
          <w:i/>
          <w:iCs/>
        </w:rPr>
        <w:t>:</w:t>
      </w:r>
    </w:p>
    <w:p w14:paraId="4EBE1F9B" w14:textId="6795EAA0" w:rsidR="001908F5" w:rsidRPr="00A04E55" w:rsidRDefault="001908F5" w:rsidP="00074E33">
      <w:pPr>
        <w:pStyle w:val="ListParagraph"/>
        <w:numPr>
          <w:ilvl w:val="0"/>
          <w:numId w:val="5"/>
        </w:numPr>
        <w:ind w:left="1080"/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 Nicholas</w:t>
      </w:r>
      <w:r w:rsidR="00463992" w:rsidRPr="00A04E55">
        <w:rPr>
          <w:rFonts w:ascii="Georgia" w:hAnsi="Georgia"/>
          <w:i/>
          <w:iCs/>
        </w:rPr>
        <w:t xml:space="preserve"> Pack</w:t>
      </w:r>
      <w:r w:rsidR="003C796E" w:rsidRPr="00A04E55">
        <w:rPr>
          <w:rFonts w:ascii="Georgia" w:hAnsi="Georgia"/>
          <w:i/>
          <w:iCs/>
        </w:rPr>
        <w:t>ham</w:t>
      </w:r>
      <w:r w:rsidR="00463992" w:rsidRPr="00A04E55">
        <w:rPr>
          <w:rFonts w:ascii="Georgia" w:hAnsi="Georgia"/>
          <w:i/>
          <w:iCs/>
        </w:rPr>
        <w:t>:</w:t>
      </w:r>
    </w:p>
    <w:p w14:paraId="462BA233" w14:textId="36F586D0" w:rsidR="004600BE" w:rsidRPr="00A04E55" w:rsidRDefault="004600BE" w:rsidP="004600BE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Design application in Figma.</w:t>
      </w:r>
    </w:p>
    <w:p w14:paraId="12FA6A47" w14:textId="0B5F1052" w:rsidR="004600BE" w:rsidRPr="00A04E55" w:rsidRDefault="004600BE" w:rsidP="004600BE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Share Figma designs with </w:t>
      </w:r>
      <w:r w:rsidR="007F5DCF" w:rsidRPr="00A04E55">
        <w:rPr>
          <w:rFonts w:ascii="Georgia" w:hAnsi="Georgia"/>
          <w:i/>
          <w:iCs/>
        </w:rPr>
        <w:t xml:space="preserve">the </w:t>
      </w:r>
      <w:r w:rsidRPr="00A04E55">
        <w:rPr>
          <w:rFonts w:ascii="Georgia" w:hAnsi="Georgia"/>
          <w:i/>
          <w:iCs/>
        </w:rPr>
        <w:t>team.</w:t>
      </w:r>
    </w:p>
    <w:p w14:paraId="2BCBE0EA" w14:textId="770FDE7F" w:rsidR="004600BE" w:rsidRPr="00A04E55" w:rsidRDefault="004600BE" w:rsidP="004600BE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lastRenderedPageBreak/>
        <w:t xml:space="preserve">Create </w:t>
      </w:r>
      <w:r w:rsidR="007F5DCF" w:rsidRPr="00A04E55">
        <w:rPr>
          <w:rFonts w:ascii="Georgia" w:hAnsi="Georgia"/>
          <w:i/>
          <w:iCs/>
        </w:rPr>
        <w:t xml:space="preserve">a </w:t>
      </w:r>
      <w:r w:rsidRPr="00A04E55">
        <w:rPr>
          <w:rFonts w:ascii="Georgia" w:hAnsi="Georgia"/>
          <w:i/>
          <w:iCs/>
        </w:rPr>
        <w:t>Figma prototype for the presentation (using your designs and also your teammate’s designs).</w:t>
      </w:r>
    </w:p>
    <w:p w14:paraId="2D08E728" w14:textId="1E13E637" w:rsidR="00883953" w:rsidRPr="00A04E55" w:rsidRDefault="004600BE" w:rsidP="004600BE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Complete </w:t>
      </w:r>
      <w:r w:rsidR="007F5DCF" w:rsidRPr="00A04E55">
        <w:rPr>
          <w:rFonts w:ascii="Georgia" w:hAnsi="Georgia"/>
          <w:i/>
          <w:iCs/>
        </w:rPr>
        <w:t xml:space="preserve">the </w:t>
      </w:r>
      <w:r w:rsidRPr="00A04E55">
        <w:rPr>
          <w:rFonts w:ascii="Georgia" w:hAnsi="Georgia"/>
          <w:i/>
          <w:iCs/>
        </w:rPr>
        <w:t>final assignment report.</w:t>
      </w:r>
    </w:p>
    <w:p w14:paraId="25A223B5" w14:textId="1AC67672" w:rsidR="001908F5" w:rsidRPr="00A04E55" w:rsidRDefault="001908F5" w:rsidP="00074E33">
      <w:pPr>
        <w:pStyle w:val="ListParagraph"/>
        <w:numPr>
          <w:ilvl w:val="0"/>
          <w:numId w:val="5"/>
        </w:numPr>
        <w:ind w:left="1080"/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Hayley </w:t>
      </w:r>
      <w:r w:rsidR="00463992" w:rsidRPr="00A04E55">
        <w:rPr>
          <w:rFonts w:ascii="Georgia" w:hAnsi="Georgia"/>
          <w:i/>
          <w:iCs/>
        </w:rPr>
        <w:t>Moodley:</w:t>
      </w:r>
    </w:p>
    <w:p w14:paraId="5FD6CB55" w14:textId="77777777" w:rsidR="007F5DCF" w:rsidRPr="00A04E55" w:rsidRDefault="007F5DCF" w:rsidP="007F5DCF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Design application in Figma.</w:t>
      </w:r>
    </w:p>
    <w:p w14:paraId="4E4362FB" w14:textId="77777777" w:rsidR="007F5DCF" w:rsidRPr="00A04E55" w:rsidRDefault="007F5DCF" w:rsidP="007F5DCF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Share Figma designs with the team.</w:t>
      </w:r>
    </w:p>
    <w:p w14:paraId="0A390EA1" w14:textId="77777777" w:rsidR="007F5DCF" w:rsidRPr="00A04E55" w:rsidRDefault="007F5DCF" w:rsidP="007F5DCF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Create a Figma prototype for the presentation (using your designs and also your teammate’s designs).</w:t>
      </w:r>
    </w:p>
    <w:p w14:paraId="4C399FE7" w14:textId="56F4748C" w:rsidR="004B03EF" w:rsidRPr="00A04E55" w:rsidRDefault="007F5DCF" w:rsidP="00AE5CB5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Complete the final assignment report.</w:t>
      </w:r>
    </w:p>
    <w:p w14:paraId="4EE7A8FB" w14:textId="77777777" w:rsidR="00463992" w:rsidRPr="00A04E55" w:rsidRDefault="001908F5" w:rsidP="00074E33">
      <w:pPr>
        <w:pStyle w:val="ListParagraph"/>
        <w:numPr>
          <w:ilvl w:val="0"/>
          <w:numId w:val="5"/>
        </w:numPr>
        <w:ind w:left="1080"/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 xml:space="preserve"> Ajwaad</w:t>
      </w:r>
      <w:r w:rsidR="00463992" w:rsidRPr="00A04E55">
        <w:rPr>
          <w:rFonts w:ascii="Georgia" w:hAnsi="Georgia"/>
          <w:i/>
          <w:iCs/>
        </w:rPr>
        <w:t xml:space="preserve"> Momin:</w:t>
      </w:r>
    </w:p>
    <w:p w14:paraId="4567106F" w14:textId="77777777" w:rsidR="00AE5CB5" w:rsidRPr="00A04E55" w:rsidRDefault="00AE5CB5" w:rsidP="00AE5CB5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Design application in Figma.</w:t>
      </w:r>
    </w:p>
    <w:p w14:paraId="1DEE5708" w14:textId="77777777" w:rsidR="00AE5CB5" w:rsidRPr="00A04E55" w:rsidRDefault="00AE5CB5" w:rsidP="00AE5CB5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Share Figma designs with the team.</w:t>
      </w:r>
    </w:p>
    <w:p w14:paraId="5B8D862D" w14:textId="77777777" w:rsidR="00AE5CB5" w:rsidRPr="00A04E55" w:rsidRDefault="00AE5CB5" w:rsidP="00AE5CB5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Create a Figma prototype for the presentation (using your designs and also your teammate’s designs).</w:t>
      </w:r>
    </w:p>
    <w:p w14:paraId="42D5D657" w14:textId="1CBCB1A9" w:rsidR="00AE5CB5" w:rsidRPr="00A04E55" w:rsidRDefault="00AE5CB5" w:rsidP="00AE5CB5">
      <w:pPr>
        <w:pStyle w:val="ListParagraph"/>
        <w:numPr>
          <w:ilvl w:val="1"/>
          <w:numId w:val="5"/>
        </w:numPr>
        <w:rPr>
          <w:rFonts w:ascii="Georgia" w:hAnsi="Georgia"/>
          <w:i/>
          <w:iCs/>
        </w:rPr>
      </w:pPr>
      <w:r w:rsidRPr="00A04E55">
        <w:rPr>
          <w:rFonts w:ascii="Georgia" w:hAnsi="Georgia"/>
          <w:i/>
          <w:iCs/>
        </w:rPr>
        <w:t>Complete the final assignment report.</w:t>
      </w:r>
    </w:p>
    <w:p w14:paraId="3413D8D3" w14:textId="6DF09D77" w:rsidR="00074E33" w:rsidRPr="00A04E55" w:rsidRDefault="00463992" w:rsidP="00A04E55">
      <w:pPr>
        <w:rPr>
          <w:rFonts w:ascii="Georgia" w:hAnsi="Georgia"/>
          <w:i/>
          <w:iCs/>
        </w:rPr>
      </w:pPr>
      <w:r w:rsidRPr="00A04E55">
        <w:rPr>
          <w:rFonts w:ascii="Georgia" w:hAnsi="Georgia"/>
          <w:b/>
          <w:bCs/>
          <w:i/>
          <w:iCs/>
        </w:rPr>
        <w:t>The person in charge of documentation of each meeting will change weekly.</w:t>
      </w:r>
    </w:p>
    <w:p w14:paraId="736328B7" w14:textId="77777777" w:rsidR="00D257F3" w:rsidRPr="00A04E55" w:rsidRDefault="00D257F3" w:rsidP="00463992">
      <w:pPr>
        <w:rPr>
          <w:rFonts w:ascii="Georgia" w:hAnsi="Georgia"/>
          <w:i/>
          <w:iCs/>
        </w:rPr>
      </w:pPr>
    </w:p>
    <w:p w14:paraId="774B85A1" w14:textId="09C9A076" w:rsidR="00B95F4C" w:rsidRPr="00A04E55" w:rsidRDefault="00074E33" w:rsidP="00074E33">
      <w:pPr>
        <w:pStyle w:val="IntenseQuote"/>
        <w:rPr>
          <w:rFonts w:ascii="Georgia" w:hAnsi="Georgia"/>
        </w:rPr>
      </w:pPr>
      <w:r w:rsidRPr="00A04E55">
        <w:rPr>
          <w:rFonts w:ascii="Georgia" w:hAnsi="Georgia"/>
        </w:rPr>
        <w:t xml:space="preserve">Meeting </w:t>
      </w:r>
      <w:r w:rsidR="00A04E55" w:rsidRPr="00A04E55">
        <w:rPr>
          <w:rFonts w:ascii="Georgia" w:hAnsi="Georgia"/>
        </w:rPr>
        <w:t>ended.</w:t>
      </w:r>
    </w:p>
    <w:sectPr w:rsidR="00B95F4C" w:rsidRPr="00A0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22AC"/>
    <w:multiLevelType w:val="hybridMultilevel"/>
    <w:tmpl w:val="B502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7758B"/>
    <w:multiLevelType w:val="hybridMultilevel"/>
    <w:tmpl w:val="1F8210CE"/>
    <w:lvl w:ilvl="0" w:tplc="9C5C0C00">
      <w:numFmt w:val="bullet"/>
      <w:lvlText w:val="—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60202F"/>
    <w:multiLevelType w:val="hybridMultilevel"/>
    <w:tmpl w:val="AE581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D5468"/>
    <w:multiLevelType w:val="hybridMultilevel"/>
    <w:tmpl w:val="A6BCE7DC"/>
    <w:lvl w:ilvl="0" w:tplc="9C5C0C00">
      <w:numFmt w:val="bullet"/>
      <w:lvlText w:val="—"/>
      <w:lvlJc w:val="left"/>
      <w:pPr>
        <w:ind w:left="14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219F1100"/>
    <w:multiLevelType w:val="hybridMultilevel"/>
    <w:tmpl w:val="FF54D7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EF25B9"/>
    <w:multiLevelType w:val="hybridMultilevel"/>
    <w:tmpl w:val="E92E0A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BF7F27"/>
    <w:multiLevelType w:val="hybridMultilevel"/>
    <w:tmpl w:val="9A34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71946"/>
    <w:multiLevelType w:val="hybridMultilevel"/>
    <w:tmpl w:val="7B306EE2"/>
    <w:lvl w:ilvl="0" w:tplc="9C5C0C00">
      <w:numFmt w:val="bullet"/>
      <w:lvlText w:val="—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A74B75"/>
    <w:multiLevelType w:val="hybridMultilevel"/>
    <w:tmpl w:val="A638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5C0C00">
      <w:numFmt w:val="bullet"/>
      <w:lvlText w:val="—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71CD4"/>
    <w:multiLevelType w:val="hybridMultilevel"/>
    <w:tmpl w:val="720E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F32DC"/>
    <w:multiLevelType w:val="hybridMultilevel"/>
    <w:tmpl w:val="E92E0A0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006F2A"/>
    <w:multiLevelType w:val="hybridMultilevel"/>
    <w:tmpl w:val="FF54D7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9B6B82"/>
    <w:multiLevelType w:val="hybridMultilevel"/>
    <w:tmpl w:val="D738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391"/>
    <w:multiLevelType w:val="hybridMultilevel"/>
    <w:tmpl w:val="304C3012"/>
    <w:lvl w:ilvl="0" w:tplc="0409000F">
      <w:start w:val="1"/>
      <w:numFmt w:val="decimal"/>
      <w:lvlText w:val="%1."/>
      <w:lvlJc w:val="left"/>
      <w:pPr>
        <w:ind w:left="1848" w:hanging="360"/>
      </w:p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num w:numId="1" w16cid:durableId="797841849">
    <w:abstractNumId w:val="0"/>
  </w:num>
  <w:num w:numId="2" w16cid:durableId="8220387">
    <w:abstractNumId w:val="9"/>
  </w:num>
  <w:num w:numId="3" w16cid:durableId="305403238">
    <w:abstractNumId w:val="5"/>
  </w:num>
  <w:num w:numId="4" w16cid:durableId="1074860594">
    <w:abstractNumId w:val="6"/>
  </w:num>
  <w:num w:numId="5" w16cid:durableId="1195071124">
    <w:abstractNumId w:val="8"/>
  </w:num>
  <w:num w:numId="6" w16cid:durableId="354423538">
    <w:abstractNumId w:val="1"/>
  </w:num>
  <w:num w:numId="7" w16cid:durableId="938951975">
    <w:abstractNumId w:val="7"/>
  </w:num>
  <w:num w:numId="8" w16cid:durableId="146675563">
    <w:abstractNumId w:val="3"/>
  </w:num>
  <w:num w:numId="9" w16cid:durableId="1920827252">
    <w:abstractNumId w:val="12"/>
  </w:num>
  <w:num w:numId="10" w16cid:durableId="623344087">
    <w:abstractNumId w:val="2"/>
  </w:num>
  <w:num w:numId="11" w16cid:durableId="1555044903">
    <w:abstractNumId w:val="4"/>
  </w:num>
  <w:num w:numId="12" w16cid:durableId="744107623">
    <w:abstractNumId w:val="13"/>
  </w:num>
  <w:num w:numId="13" w16cid:durableId="1773430371">
    <w:abstractNumId w:val="10"/>
  </w:num>
  <w:num w:numId="14" w16cid:durableId="17131123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4C"/>
    <w:rsid w:val="00005828"/>
    <w:rsid w:val="00074E33"/>
    <w:rsid w:val="00083615"/>
    <w:rsid w:val="000E319F"/>
    <w:rsid w:val="00131D7A"/>
    <w:rsid w:val="001374AE"/>
    <w:rsid w:val="001750E2"/>
    <w:rsid w:val="001908F5"/>
    <w:rsid w:val="001D1603"/>
    <w:rsid w:val="001E0708"/>
    <w:rsid w:val="00200FDE"/>
    <w:rsid w:val="002358C1"/>
    <w:rsid w:val="002B3A2C"/>
    <w:rsid w:val="002C28BB"/>
    <w:rsid w:val="002E6236"/>
    <w:rsid w:val="003532A1"/>
    <w:rsid w:val="0037210A"/>
    <w:rsid w:val="00381E26"/>
    <w:rsid w:val="003845A4"/>
    <w:rsid w:val="00394990"/>
    <w:rsid w:val="003C796E"/>
    <w:rsid w:val="00425ED7"/>
    <w:rsid w:val="00444B94"/>
    <w:rsid w:val="00446BB8"/>
    <w:rsid w:val="004505B2"/>
    <w:rsid w:val="004600BE"/>
    <w:rsid w:val="00463992"/>
    <w:rsid w:val="0046746B"/>
    <w:rsid w:val="004B03EF"/>
    <w:rsid w:val="004E4C12"/>
    <w:rsid w:val="00513428"/>
    <w:rsid w:val="00533591"/>
    <w:rsid w:val="00540F38"/>
    <w:rsid w:val="0059041E"/>
    <w:rsid w:val="005D7812"/>
    <w:rsid w:val="00622A98"/>
    <w:rsid w:val="006573A4"/>
    <w:rsid w:val="0066637C"/>
    <w:rsid w:val="006C585F"/>
    <w:rsid w:val="006D545A"/>
    <w:rsid w:val="006E3CA1"/>
    <w:rsid w:val="006E7C3D"/>
    <w:rsid w:val="00704E56"/>
    <w:rsid w:val="0078049F"/>
    <w:rsid w:val="00781F64"/>
    <w:rsid w:val="007960E2"/>
    <w:rsid w:val="007F1426"/>
    <w:rsid w:val="007F5DCF"/>
    <w:rsid w:val="00803D75"/>
    <w:rsid w:val="00832EA4"/>
    <w:rsid w:val="00835A3F"/>
    <w:rsid w:val="00845939"/>
    <w:rsid w:val="008642CB"/>
    <w:rsid w:val="00883953"/>
    <w:rsid w:val="008B12ED"/>
    <w:rsid w:val="008E00EE"/>
    <w:rsid w:val="008E48B4"/>
    <w:rsid w:val="00925D4A"/>
    <w:rsid w:val="009B24DD"/>
    <w:rsid w:val="009E36BE"/>
    <w:rsid w:val="00A04E55"/>
    <w:rsid w:val="00A165EF"/>
    <w:rsid w:val="00A47F6D"/>
    <w:rsid w:val="00AB1959"/>
    <w:rsid w:val="00AB5611"/>
    <w:rsid w:val="00AC5EA8"/>
    <w:rsid w:val="00AE5CB5"/>
    <w:rsid w:val="00AF3F62"/>
    <w:rsid w:val="00B63F68"/>
    <w:rsid w:val="00B66300"/>
    <w:rsid w:val="00B66996"/>
    <w:rsid w:val="00B95F4C"/>
    <w:rsid w:val="00BA62AE"/>
    <w:rsid w:val="00BC77C1"/>
    <w:rsid w:val="00BF5BB4"/>
    <w:rsid w:val="00BF7CC1"/>
    <w:rsid w:val="00C32A5A"/>
    <w:rsid w:val="00C73C9D"/>
    <w:rsid w:val="00C842E0"/>
    <w:rsid w:val="00CF04D5"/>
    <w:rsid w:val="00D07199"/>
    <w:rsid w:val="00D257F3"/>
    <w:rsid w:val="00D40881"/>
    <w:rsid w:val="00DE627F"/>
    <w:rsid w:val="00E562B1"/>
    <w:rsid w:val="00E76648"/>
    <w:rsid w:val="00EA51F5"/>
    <w:rsid w:val="00EB1D51"/>
    <w:rsid w:val="00F73730"/>
    <w:rsid w:val="00FD47AC"/>
    <w:rsid w:val="00FE359C"/>
    <w:rsid w:val="00FF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E156"/>
  <w15:chartTrackingRefBased/>
  <w15:docId w15:val="{B4E479E5-D0AD-4387-9B93-8FDCE3F4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F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F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F4C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B95F4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B95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Ajwaad Momin</dc:creator>
  <cp:keywords/>
  <dc:description/>
  <cp:lastModifiedBy>Ajwaad Momin</cp:lastModifiedBy>
  <cp:revision>5</cp:revision>
  <dcterms:created xsi:type="dcterms:W3CDTF">2023-03-05T11:09:00Z</dcterms:created>
  <dcterms:modified xsi:type="dcterms:W3CDTF">2023-03-06T12:16:00Z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212e34fe-97c0-421e-b440-42f5773a2557</vt:lpwstr>
  </property>
</Properties>
</file>