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A04E55" w:rsidRDefault="00B95F4C" w:rsidP="00B95F4C">
      <w:pPr>
        <w:pStyle w:val="IntenseQuote"/>
        <w:rPr>
          <w:rFonts w:ascii="Georgia" w:hAnsi="Georgia"/>
          <w:b/>
          <w:bCs/>
        </w:rPr>
      </w:pPr>
      <w:r w:rsidRPr="00A04E55">
        <w:rPr>
          <w:rFonts w:ascii="Georgia" w:hAnsi="Georgia"/>
          <w:b/>
          <w:bCs/>
        </w:rPr>
        <w:t xml:space="preserve">Team Software Project </w:t>
      </w:r>
    </w:p>
    <w:p w14:paraId="053E9694" w14:textId="317CAEF3" w:rsidR="00B95F4C" w:rsidRPr="00A04E55" w:rsidRDefault="00BC77C1" w:rsidP="00B95F4C">
      <w:pPr>
        <w:pStyle w:val="IntenseQuote"/>
        <w:rPr>
          <w:rStyle w:val="BookTitle"/>
          <w:rFonts w:ascii="Georgia" w:hAnsi="Georgia"/>
          <w:b w:val="0"/>
          <w:bCs w:val="0"/>
          <w:i/>
          <w:iCs/>
        </w:rPr>
      </w:pPr>
      <w:r w:rsidRPr="00A04E55">
        <w:rPr>
          <w:rStyle w:val="BookTitle"/>
          <w:rFonts w:ascii="Georgia" w:hAnsi="Georgia"/>
          <w:b w:val="0"/>
          <w:bCs w:val="0"/>
          <w:i/>
          <w:iCs/>
        </w:rPr>
        <w:t>The meeting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was 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held on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the </w:t>
      </w:r>
      <w:r w:rsidR="007177FB">
        <w:rPr>
          <w:rStyle w:val="BookTitle"/>
          <w:rFonts w:ascii="Georgia" w:hAnsi="Georgia"/>
          <w:b w:val="0"/>
          <w:bCs w:val="0"/>
          <w:i/>
          <w:iCs/>
        </w:rPr>
        <w:t>7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t</w:t>
      </w:r>
      <w:r w:rsidR="007177FB">
        <w:rPr>
          <w:rStyle w:val="BookTitle"/>
          <w:rFonts w:ascii="Georgia" w:hAnsi="Georgia"/>
          <w:b w:val="0"/>
          <w:bCs w:val="0"/>
          <w:i/>
          <w:iCs/>
        </w:rPr>
        <w:t>h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of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March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2023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. The meeting started at 5:30 pm (UK time)</w:t>
      </w:r>
    </w:p>
    <w:p w14:paraId="636DE3A6" w14:textId="3B845FD7" w:rsidR="00B95F4C" w:rsidRPr="00A04E55" w:rsidRDefault="00B95F4C" w:rsidP="00B95F4C">
      <w:pPr>
        <w:pStyle w:val="Heading1"/>
        <w:rPr>
          <w:rFonts w:ascii="Georgia" w:hAnsi="Georgia"/>
        </w:rPr>
      </w:pPr>
      <w:r w:rsidRPr="00A04E55">
        <w:rPr>
          <w:rFonts w:ascii="Georgia" w:hAnsi="Georgia"/>
        </w:rPr>
        <w:t>Welcome</w:t>
      </w:r>
    </w:p>
    <w:p w14:paraId="09C33545" w14:textId="77777777" w:rsidR="00B95F4C" w:rsidRPr="00A04E55" w:rsidRDefault="00B95F4C" w:rsidP="00B95F4C">
      <w:pPr>
        <w:rPr>
          <w:rFonts w:ascii="Georgia" w:hAnsi="Georgia" w:cstheme="minorHAnsi"/>
          <w:i/>
          <w:iCs/>
          <w:sz w:val="24"/>
          <w:szCs w:val="24"/>
        </w:rPr>
      </w:pPr>
      <w:r w:rsidRPr="00A04E55">
        <w:rPr>
          <w:rFonts w:ascii="Georgia" w:hAnsi="Georgia"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Pr="00A04E55" w:rsidRDefault="00B95F4C" w:rsidP="00B95F4C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 Packham</w:t>
      </w:r>
    </w:p>
    <w:p w14:paraId="5F6FC4CA" w14:textId="292BB378" w:rsidR="00083615" w:rsidRPr="00A04E55" w:rsidRDefault="00B95F4C" w:rsidP="00EB1D5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Moodley </w:t>
      </w:r>
      <w:r w:rsidR="007177FB" w:rsidRPr="00A04E55">
        <w:rPr>
          <w:rFonts w:ascii="Georgia" w:hAnsi="Georgia"/>
          <w:i/>
          <w:iCs/>
        </w:rPr>
        <w:t xml:space="preserve">(In charge of week </w:t>
      </w:r>
      <w:r w:rsidR="007177FB">
        <w:rPr>
          <w:rFonts w:ascii="Georgia" w:hAnsi="Georgia"/>
          <w:i/>
          <w:iCs/>
        </w:rPr>
        <w:t>5</w:t>
      </w:r>
      <w:r w:rsidR="007177FB" w:rsidRPr="00A04E55">
        <w:rPr>
          <w:rFonts w:ascii="Georgia" w:hAnsi="Georgia"/>
          <w:i/>
          <w:iCs/>
        </w:rPr>
        <w:t xml:space="preserve"> notes)</w:t>
      </w:r>
    </w:p>
    <w:p w14:paraId="728069A0" w14:textId="17606609" w:rsidR="00BC77C1" w:rsidRPr="00A04E55" w:rsidRDefault="00B95F4C" w:rsidP="00BC77C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Ajwaad Momin </w:t>
      </w:r>
    </w:p>
    <w:p w14:paraId="1654499A" w14:textId="37CF7362" w:rsidR="00B95F4C" w:rsidRPr="00A04E55" w:rsidRDefault="00B95F4C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Absentees:</w:t>
      </w:r>
    </w:p>
    <w:p w14:paraId="2C8A5503" w14:textId="2255E4F7" w:rsidR="00B95F4C" w:rsidRPr="00A04E55" w:rsidRDefault="00B95F4C" w:rsidP="001908F5">
      <w:pPr>
        <w:pStyle w:val="ListParagraph"/>
        <w:numPr>
          <w:ilvl w:val="0"/>
          <w:numId w:val="2"/>
        </w:numPr>
        <w:rPr>
          <w:rFonts w:ascii="Georgia" w:hAnsi="Georgia" w:cstheme="minorHAnsi"/>
        </w:rPr>
      </w:pPr>
      <w:r w:rsidRPr="00A04E55">
        <w:rPr>
          <w:rFonts w:ascii="Georgia" w:hAnsi="Georgia" w:cstheme="minorHAnsi"/>
        </w:rPr>
        <w:t>None</w:t>
      </w:r>
    </w:p>
    <w:p w14:paraId="16AEE3FC" w14:textId="0CE69ABF" w:rsidR="00B95F4C" w:rsidRPr="00A04E55" w:rsidRDefault="001908F5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Notes from the</w:t>
      </w:r>
      <w:r w:rsidR="00B95F4C" w:rsidRPr="00A04E55">
        <w:rPr>
          <w:rFonts w:ascii="Georgia" w:hAnsi="Georgia"/>
          <w:i/>
          <w:iCs/>
          <w:sz w:val="24"/>
          <w:szCs w:val="24"/>
        </w:rPr>
        <w:t xml:space="preserve"> previous meeting</w:t>
      </w:r>
      <w:r w:rsidRPr="00A04E55">
        <w:rPr>
          <w:rFonts w:ascii="Georgia" w:hAnsi="Georgia"/>
          <w:i/>
          <w:iCs/>
          <w:sz w:val="24"/>
          <w:szCs w:val="24"/>
        </w:rPr>
        <w:t>:</w:t>
      </w:r>
    </w:p>
    <w:p w14:paraId="45033C7D" w14:textId="396C0130" w:rsidR="00083615" w:rsidRPr="00A04E55" w:rsidRDefault="00083615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Everyone completed </w:t>
      </w:r>
      <w:r w:rsidR="00BC77C1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 xml:space="preserve">previous </w:t>
      </w:r>
      <w:r w:rsidR="00BC77C1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</w:t>
      </w:r>
      <w:r w:rsidR="00BC77C1" w:rsidRPr="00A04E55">
        <w:rPr>
          <w:rFonts w:ascii="Georgia" w:hAnsi="Georgia"/>
          <w:i/>
          <w:iCs/>
        </w:rPr>
        <w:t>tasks.</w:t>
      </w:r>
    </w:p>
    <w:p w14:paraId="4E825570" w14:textId="07A9956D" w:rsidR="00394990" w:rsidRDefault="00835A3F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Everyone has created shells and designs for the final product</w:t>
      </w:r>
      <w:r w:rsidR="00200FDE" w:rsidRPr="00A04E55">
        <w:rPr>
          <w:rFonts w:ascii="Georgia" w:hAnsi="Georgia"/>
          <w:i/>
          <w:iCs/>
        </w:rPr>
        <w:t>.</w:t>
      </w:r>
    </w:p>
    <w:p w14:paraId="0FD62967" w14:textId="010CA50B" w:rsidR="007177FB" w:rsidRPr="00A04E55" w:rsidRDefault="007177FB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Completed interim project </w:t>
      </w:r>
      <w:proofErr w:type="gramStart"/>
      <w:r>
        <w:rPr>
          <w:rFonts w:ascii="Georgia" w:hAnsi="Georgia"/>
          <w:i/>
          <w:iCs/>
        </w:rPr>
        <w:t>report</w:t>
      </w:r>
      <w:proofErr w:type="gramEnd"/>
    </w:p>
    <w:p w14:paraId="68220616" w14:textId="401DEF1F" w:rsidR="00D257F3" w:rsidRPr="00A04E55" w:rsidRDefault="00D257F3" w:rsidP="00D257F3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Mode of meeting:</w:t>
      </w:r>
    </w:p>
    <w:p w14:paraId="576B4F67" w14:textId="3E36E9A5" w:rsidR="00D257F3" w:rsidRPr="00A04E55" w:rsidRDefault="00781F64" w:rsidP="00D257F3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WhatsApp chat</w:t>
      </w:r>
    </w:p>
    <w:p w14:paraId="00B0C146" w14:textId="738DBA78" w:rsidR="00AB5611" w:rsidRPr="00A04E55" w:rsidRDefault="00AB5611" w:rsidP="00AB5611">
      <w:p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This </w:t>
      </w:r>
      <w:r w:rsidR="009E36BE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agenda </w:t>
      </w:r>
      <w:r w:rsidR="009E36BE" w:rsidRPr="00A04E55">
        <w:rPr>
          <w:rFonts w:ascii="Georgia" w:hAnsi="Georgia"/>
          <w:i/>
          <w:iCs/>
        </w:rPr>
        <w:t xml:space="preserve">was </w:t>
      </w:r>
      <w:r w:rsidRPr="00A04E55">
        <w:rPr>
          <w:rFonts w:ascii="Georgia" w:hAnsi="Georgia"/>
          <w:i/>
          <w:iCs/>
        </w:rPr>
        <w:t>created by:</w:t>
      </w:r>
    </w:p>
    <w:p w14:paraId="68E93CED" w14:textId="234ACA7A" w:rsidR="00845939" w:rsidRPr="00A04E55" w:rsidRDefault="00005828" w:rsidP="00845939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</w:t>
      </w:r>
      <w:r w:rsidR="009E36BE" w:rsidRPr="00A04E55">
        <w:rPr>
          <w:rFonts w:ascii="Georgia" w:hAnsi="Georgia"/>
          <w:i/>
          <w:iCs/>
        </w:rPr>
        <w:t xml:space="preserve"> Packh</w:t>
      </w:r>
      <w:r w:rsidR="00D40881" w:rsidRPr="00A04E55">
        <w:rPr>
          <w:rFonts w:ascii="Georgia" w:hAnsi="Georgia"/>
          <w:i/>
          <w:iCs/>
        </w:rPr>
        <w:t>am</w:t>
      </w:r>
    </w:p>
    <w:p w14:paraId="738B0887" w14:textId="4C47970B" w:rsidR="004505B2" w:rsidRPr="00A04E55" w:rsidRDefault="00B95F4C" w:rsidP="001908F5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 xml:space="preserve">Discussion of agreed points from </w:t>
      </w:r>
      <w:r w:rsidR="00381E26" w:rsidRPr="00A04E55">
        <w:rPr>
          <w:rFonts w:ascii="Georgia" w:hAnsi="Georgia"/>
          <w:i/>
          <w:iCs/>
          <w:sz w:val="24"/>
          <w:szCs w:val="24"/>
        </w:rPr>
        <w:t xml:space="preserve">the </w:t>
      </w:r>
      <w:r w:rsidRPr="00A04E55">
        <w:rPr>
          <w:rFonts w:ascii="Georgia" w:hAnsi="Georgia"/>
          <w:i/>
          <w:iCs/>
          <w:sz w:val="24"/>
          <w:szCs w:val="24"/>
        </w:rPr>
        <w:t>agenda</w:t>
      </w:r>
      <w:r w:rsidR="001908F5" w:rsidRPr="00A04E55">
        <w:rPr>
          <w:rFonts w:ascii="Georgia" w:hAnsi="Georgia"/>
          <w:i/>
          <w:iCs/>
          <w:sz w:val="24"/>
          <w:szCs w:val="24"/>
        </w:rPr>
        <w:t>:</w:t>
      </w:r>
    </w:p>
    <w:p w14:paraId="1B2B49CC" w14:textId="474529D3" w:rsidR="00425ED7" w:rsidRPr="00A04E55" w:rsidRDefault="00425ED7" w:rsidP="001908F5">
      <w:pPr>
        <w:rPr>
          <w:rFonts w:ascii="Georgia" w:hAnsi="Georgia"/>
          <w:b/>
          <w:bCs/>
          <w:i/>
          <w:iCs/>
          <w:sz w:val="24"/>
          <w:szCs w:val="24"/>
        </w:rPr>
      </w:pPr>
      <w:r w:rsidRPr="00A04E55">
        <w:rPr>
          <w:rFonts w:ascii="Georgia" w:hAnsi="Georgia"/>
          <w:b/>
          <w:bCs/>
          <w:i/>
          <w:iCs/>
          <w:sz w:val="24"/>
          <w:szCs w:val="24"/>
        </w:rPr>
        <w:t>Notes</w:t>
      </w:r>
    </w:p>
    <w:p w14:paraId="650D929E" w14:textId="2B273EAA" w:rsidR="007177FB" w:rsidRPr="00A04E55" w:rsidRDefault="00832EA4" w:rsidP="00463992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The mode</w:t>
      </w:r>
      <w:r w:rsidR="0078049F" w:rsidRPr="00A04E55">
        <w:rPr>
          <w:rFonts w:ascii="Georgia" w:hAnsi="Georgia"/>
          <w:i/>
          <w:iCs/>
          <w:sz w:val="24"/>
          <w:szCs w:val="24"/>
        </w:rPr>
        <w:t xml:space="preserve"> of </w:t>
      </w:r>
      <w:r w:rsidRPr="00A04E55">
        <w:rPr>
          <w:rFonts w:ascii="Georgia" w:hAnsi="Georgia"/>
          <w:i/>
          <w:iCs/>
          <w:sz w:val="24"/>
          <w:szCs w:val="24"/>
        </w:rPr>
        <w:t>the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meeting was on </w:t>
      </w:r>
      <w:r w:rsidR="00FE359C" w:rsidRPr="00A04E55">
        <w:rPr>
          <w:rFonts w:ascii="Georgia" w:hAnsi="Georgia"/>
          <w:i/>
          <w:iCs/>
          <w:sz w:val="24"/>
          <w:szCs w:val="24"/>
        </w:rPr>
        <w:t>WhatsApp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chat</w:t>
      </w:r>
      <w:r w:rsidR="007177FB">
        <w:rPr>
          <w:rFonts w:ascii="Georgia" w:hAnsi="Georgia"/>
          <w:i/>
          <w:iCs/>
          <w:sz w:val="24"/>
          <w:szCs w:val="24"/>
        </w:rPr>
        <w:t xml:space="preserve">. We review </w:t>
      </w:r>
      <w:proofErr w:type="spellStart"/>
      <w:r w:rsidR="007177FB">
        <w:rPr>
          <w:rFonts w:ascii="Georgia" w:hAnsi="Georgia"/>
          <w:i/>
          <w:iCs/>
          <w:sz w:val="24"/>
          <w:szCs w:val="24"/>
        </w:rPr>
        <w:t>each others</w:t>
      </w:r>
      <w:proofErr w:type="spellEnd"/>
      <w:r w:rsidR="007177FB">
        <w:rPr>
          <w:rFonts w:ascii="Georgia" w:hAnsi="Georgia"/>
          <w:i/>
          <w:iCs/>
          <w:sz w:val="24"/>
          <w:szCs w:val="24"/>
        </w:rPr>
        <w:t xml:space="preserve"> designs and combined aspects of them together to form our final shell design. We then agreed on the different screens for each team member to complete by next Wednesday.</w:t>
      </w:r>
    </w:p>
    <w:p w14:paraId="46EB5F91" w14:textId="696C9FA2" w:rsidR="001908F5" w:rsidRPr="00A04E55" w:rsidRDefault="00074E33" w:rsidP="00463992">
      <w:pPr>
        <w:rPr>
          <w:rFonts w:ascii="Georgia" w:hAnsi="Georgia"/>
          <w:b/>
          <w:bCs/>
          <w:i/>
          <w:iCs/>
        </w:rPr>
      </w:pPr>
      <w:r w:rsidRPr="00A04E55">
        <w:rPr>
          <w:rFonts w:ascii="Georgia" w:hAnsi="Georgia"/>
          <w:b/>
          <w:bCs/>
          <w:i/>
          <w:iCs/>
        </w:rPr>
        <w:t xml:space="preserve">             </w:t>
      </w:r>
      <w:r w:rsidR="001908F5" w:rsidRPr="00A04E55">
        <w:rPr>
          <w:rFonts w:ascii="Georgia" w:hAnsi="Georgia"/>
          <w:b/>
          <w:bCs/>
          <w:i/>
          <w:iCs/>
        </w:rPr>
        <w:t>Tasks appointed t</w:t>
      </w:r>
      <w:r w:rsidR="00463992" w:rsidRPr="00A04E55">
        <w:rPr>
          <w:rFonts w:ascii="Georgia" w:hAnsi="Georgia"/>
          <w:b/>
          <w:bCs/>
          <w:i/>
          <w:iCs/>
        </w:rPr>
        <w:t>o</w:t>
      </w:r>
      <w:r w:rsidR="001908F5" w:rsidRPr="00A04E55">
        <w:rPr>
          <w:rFonts w:ascii="Georgia" w:hAnsi="Georgia"/>
          <w:b/>
          <w:bCs/>
          <w:i/>
          <w:iCs/>
        </w:rPr>
        <w:t xml:space="preserve"> each </w:t>
      </w:r>
      <w:r w:rsidR="00463992" w:rsidRPr="00A04E55">
        <w:rPr>
          <w:rFonts w:ascii="Georgia" w:hAnsi="Georgia"/>
          <w:b/>
          <w:bCs/>
          <w:i/>
          <w:iCs/>
        </w:rPr>
        <w:t>member</w:t>
      </w:r>
      <w:r w:rsidR="001908F5" w:rsidRPr="00A04E55">
        <w:rPr>
          <w:rFonts w:ascii="Georgia" w:hAnsi="Georgia"/>
          <w:b/>
          <w:bCs/>
          <w:i/>
          <w:iCs/>
        </w:rPr>
        <w:t>:</w:t>
      </w:r>
    </w:p>
    <w:p w14:paraId="4EBE1F9B" w14:textId="6795EAA0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Nicholas</w:t>
      </w:r>
      <w:r w:rsidR="00463992" w:rsidRPr="00A04E55">
        <w:rPr>
          <w:rFonts w:ascii="Georgia" w:hAnsi="Georgia"/>
          <w:i/>
          <w:iCs/>
        </w:rPr>
        <w:t xml:space="preserve"> Pack</w:t>
      </w:r>
      <w:r w:rsidR="003C796E" w:rsidRPr="00A04E55">
        <w:rPr>
          <w:rFonts w:ascii="Georgia" w:hAnsi="Georgia"/>
          <w:i/>
          <w:iCs/>
        </w:rPr>
        <w:t>ham</w:t>
      </w:r>
      <w:r w:rsidR="00463992" w:rsidRPr="00A04E55">
        <w:rPr>
          <w:rFonts w:ascii="Georgia" w:hAnsi="Georgia"/>
          <w:i/>
          <w:iCs/>
        </w:rPr>
        <w:t>:</w:t>
      </w:r>
    </w:p>
    <w:p w14:paraId="7B822F24" w14:textId="74C04429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Create mock designs for Sports events and account sub screens.</w:t>
      </w:r>
    </w:p>
    <w:p w14:paraId="0F03DB59" w14:textId="4E22DD30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Account sub screen Login and signup</w:t>
      </w:r>
    </w:p>
    <w:p w14:paraId="2A8C600B" w14:textId="5D1E84E0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Account </w:t>
      </w:r>
      <w:proofErr w:type="gramStart"/>
      <w:r>
        <w:rPr>
          <w:rFonts w:ascii="Georgia" w:hAnsi="Georgia"/>
          <w:i/>
          <w:iCs/>
        </w:rPr>
        <w:t>sub</w:t>
      </w:r>
      <w:proofErr w:type="gramEnd"/>
      <w:r>
        <w:rPr>
          <w:rFonts w:ascii="Georgia" w:hAnsi="Georgia"/>
          <w:i/>
          <w:iCs/>
        </w:rPr>
        <w:t xml:space="preserve"> screen</w:t>
      </w:r>
      <w:r>
        <w:rPr>
          <w:rFonts w:ascii="Georgia" w:hAnsi="Georgia"/>
          <w:i/>
          <w:iCs/>
        </w:rPr>
        <w:t xml:space="preserve"> My details</w:t>
      </w:r>
    </w:p>
    <w:p w14:paraId="76DC7C6F" w14:textId="6CBE0D52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Account </w:t>
      </w:r>
      <w:proofErr w:type="gramStart"/>
      <w:r>
        <w:rPr>
          <w:rFonts w:ascii="Georgia" w:hAnsi="Georgia"/>
          <w:i/>
          <w:iCs/>
        </w:rPr>
        <w:t>sub</w:t>
      </w:r>
      <w:proofErr w:type="gramEnd"/>
      <w:r>
        <w:rPr>
          <w:rFonts w:ascii="Georgia" w:hAnsi="Georgia"/>
          <w:i/>
          <w:iCs/>
        </w:rPr>
        <w:t xml:space="preserve"> screen</w:t>
      </w:r>
      <w:r>
        <w:rPr>
          <w:rFonts w:ascii="Georgia" w:hAnsi="Georgia"/>
          <w:i/>
          <w:iCs/>
        </w:rPr>
        <w:t xml:space="preserve"> My events</w:t>
      </w:r>
    </w:p>
    <w:p w14:paraId="5211FF18" w14:textId="15962D8C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Account sub screen</w:t>
      </w:r>
      <w:r>
        <w:rPr>
          <w:rFonts w:ascii="Georgia" w:hAnsi="Georgia"/>
          <w:i/>
          <w:iCs/>
        </w:rPr>
        <w:t xml:space="preserve"> Messages</w:t>
      </w:r>
    </w:p>
    <w:p w14:paraId="3D5E0C95" w14:textId="7FF7178F" w:rsidR="007177FB" w:rsidRPr="007177FB" w:rsidRDefault="007177FB" w:rsidP="007177FB">
      <w:pPr>
        <w:pStyle w:val="ListParagraph"/>
        <w:ind w:left="1440"/>
        <w:rPr>
          <w:rFonts w:ascii="Georgia" w:hAnsi="Georgia"/>
          <w:i/>
          <w:iCs/>
        </w:rPr>
      </w:pPr>
    </w:p>
    <w:p w14:paraId="25A223B5" w14:textId="1AC67672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</w:t>
      </w:r>
      <w:r w:rsidR="00463992" w:rsidRPr="00A04E55">
        <w:rPr>
          <w:rFonts w:ascii="Georgia" w:hAnsi="Georgia"/>
          <w:i/>
          <w:iCs/>
        </w:rPr>
        <w:t>Moodley:</w:t>
      </w:r>
    </w:p>
    <w:p w14:paraId="5FD6CB55" w14:textId="25D7D9EE" w:rsidR="007F5DCF" w:rsidRDefault="007177FB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lastRenderedPageBreak/>
        <w:t xml:space="preserve">Create mock designs for venue food </w:t>
      </w:r>
      <w:proofErr w:type="gramStart"/>
      <w:r>
        <w:rPr>
          <w:rFonts w:ascii="Georgia" w:hAnsi="Georgia"/>
          <w:i/>
          <w:iCs/>
        </w:rPr>
        <w:t>guide</w:t>
      </w:r>
      <w:proofErr w:type="gramEnd"/>
    </w:p>
    <w:p w14:paraId="64D0418C" w14:textId="500FCEB5" w:rsidR="007177FB" w:rsidRDefault="007177FB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Mock designs for home screen </w:t>
      </w:r>
    </w:p>
    <w:p w14:paraId="0979C57B" w14:textId="527288F3" w:rsidR="007177FB" w:rsidRDefault="007177FB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Mock designs for venue details </w:t>
      </w:r>
    </w:p>
    <w:p w14:paraId="0EFCAD05" w14:textId="483C6D0B" w:rsidR="007177FB" w:rsidRPr="00A04E55" w:rsidRDefault="007177FB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Update Trello board and meeting notes</w:t>
      </w:r>
    </w:p>
    <w:p w14:paraId="4EE7A8FB" w14:textId="77777777" w:rsidR="00463992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Ajwaad</w:t>
      </w:r>
      <w:r w:rsidR="00463992" w:rsidRPr="00A04E55">
        <w:rPr>
          <w:rFonts w:ascii="Georgia" w:hAnsi="Georgia"/>
          <w:i/>
          <w:iCs/>
        </w:rPr>
        <w:t xml:space="preserve"> Momin:</w:t>
      </w:r>
    </w:p>
    <w:p w14:paraId="66EAA2C0" w14:textId="77BBA6E3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Create mock designs</w:t>
      </w:r>
      <w:r>
        <w:rPr>
          <w:rFonts w:ascii="Georgia" w:hAnsi="Georgia"/>
          <w:i/>
          <w:iCs/>
        </w:rPr>
        <w:t xml:space="preserve"> for music </w:t>
      </w:r>
      <w:proofErr w:type="gramStart"/>
      <w:r>
        <w:rPr>
          <w:rFonts w:ascii="Georgia" w:hAnsi="Georgia"/>
          <w:i/>
          <w:iCs/>
        </w:rPr>
        <w:t>events</w:t>
      </w:r>
      <w:proofErr w:type="gramEnd"/>
    </w:p>
    <w:p w14:paraId="74FE39DD" w14:textId="06A49EE4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Create mock designs for find friends </w:t>
      </w:r>
      <w:proofErr w:type="gramStart"/>
      <w:r>
        <w:rPr>
          <w:rFonts w:ascii="Georgia" w:hAnsi="Georgia"/>
          <w:i/>
          <w:iCs/>
        </w:rPr>
        <w:t>events</w:t>
      </w:r>
      <w:proofErr w:type="gramEnd"/>
    </w:p>
    <w:p w14:paraId="74703E9B" w14:textId="0E32901C" w:rsidR="007177FB" w:rsidRDefault="007177FB" w:rsidP="007177FB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Create mock designs for help screen</w:t>
      </w:r>
    </w:p>
    <w:p w14:paraId="3413D8D3" w14:textId="6DF09D77" w:rsidR="00074E33" w:rsidRPr="00A04E55" w:rsidRDefault="00463992" w:rsidP="00A04E55">
      <w:pPr>
        <w:rPr>
          <w:rFonts w:ascii="Georgia" w:hAnsi="Georgia"/>
          <w:i/>
          <w:iCs/>
        </w:rPr>
      </w:pPr>
      <w:r w:rsidRPr="00A04E55">
        <w:rPr>
          <w:rFonts w:ascii="Georgia" w:hAnsi="Georgia"/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A04E55" w:rsidRDefault="00D257F3" w:rsidP="00463992">
      <w:pPr>
        <w:rPr>
          <w:rFonts w:ascii="Georgia" w:hAnsi="Georgia"/>
          <w:i/>
          <w:iCs/>
        </w:rPr>
      </w:pPr>
    </w:p>
    <w:p w14:paraId="774B85A1" w14:textId="09C9A076" w:rsidR="00B95F4C" w:rsidRPr="00A04E55" w:rsidRDefault="00074E33" w:rsidP="00074E33">
      <w:pPr>
        <w:pStyle w:val="IntenseQuote"/>
        <w:rPr>
          <w:rFonts w:ascii="Georgia" w:hAnsi="Georgia"/>
        </w:rPr>
      </w:pPr>
      <w:r w:rsidRPr="00A04E55">
        <w:rPr>
          <w:rFonts w:ascii="Georgia" w:hAnsi="Georgia"/>
        </w:rPr>
        <w:t xml:space="preserve">Meeting </w:t>
      </w:r>
      <w:r w:rsidR="00A04E55" w:rsidRPr="00A04E55">
        <w:rPr>
          <w:rFonts w:ascii="Georgia" w:hAnsi="Georgia"/>
        </w:rPr>
        <w:t>ended.</w:t>
      </w:r>
    </w:p>
    <w:sectPr w:rsidR="00B95F4C" w:rsidRPr="00A0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05828"/>
    <w:rsid w:val="00074E33"/>
    <w:rsid w:val="00083615"/>
    <w:rsid w:val="000E319F"/>
    <w:rsid w:val="00131D7A"/>
    <w:rsid w:val="001374AE"/>
    <w:rsid w:val="001750E2"/>
    <w:rsid w:val="001908F5"/>
    <w:rsid w:val="001D1603"/>
    <w:rsid w:val="001E0708"/>
    <w:rsid w:val="00200FDE"/>
    <w:rsid w:val="002358C1"/>
    <w:rsid w:val="002B3A2C"/>
    <w:rsid w:val="002C28BB"/>
    <w:rsid w:val="002E6236"/>
    <w:rsid w:val="003532A1"/>
    <w:rsid w:val="0037210A"/>
    <w:rsid w:val="00381E26"/>
    <w:rsid w:val="003845A4"/>
    <w:rsid w:val="00394990"/>
    <w:rsid w:val="003C796E"/>
    <w:rsid w:val="00425ED7"/>
    <w:rsid w:val="00444B94"/>
    <w:rsid w:val="00446BB8"/>
    <w:rsid w:val="004505B2"/>
    <w:rsid w:val="004600BE"/>
    <w:rsid w:val="00463992"/>
    <w:rsid w:val="0046746B"/>
    <w:rsid w:val="004B03EF"/>
    <w:rsid w:val="004E4C12"/>
    <w:rsid w:val="00513428"/>
    <w:rsid w:val="00533591"/>
    <w:rsid w:val="00540F38"/>
    <w:rsid w:val="0059041E"/>
    <w:rsid w:val="005D7812"/>
    <w:rsid w:val="00622A98"/>
    <w:rsid w:val="006573A4"/>
    <w:rsid w:val="0066637C"/>
    <w:rsid w:val="006C585F"/>
    <w:rsid w:val="006D545A"/>
    <w:rsid w:val="006E3CA1"/>
    <w:rsid w:val="006E7C3D"/>
    <w:rsid w:val="00704E56"/>
    <w:rsid w:val="007177FB"/>
    <w:rsid w:val="0078049F"/>
    <w:rsid w:val="00781F64"/>
    <w:rsid w:val="007960E2"/>
    <w:rsid w:val="007F1426"/>
    <w:rsid w:val="007F5DCF"/>
    <w:rsid w:val="00803D75"/>
    <w:rsid w:val="00832EA4"/>
    <w:rsid w:val="00835A3F"/>
    <w:rsid w:val="00845939"/>
    <w:rsid w:val="008642CB"/>
    <w:rsid w:val="00883953"/>
    <w:rsid w:val="008B12ED"/>
    <w:rsid w:val="008E00EE"/>
    <w:rsid w:val="008E48B4"/>
    <w:rsid w:val="00925D4A"/>
    <w:rsid w:val="009B24DD"/>
    <w:rsid w:val="009E36BE"/>
    <w:rsid w:val="00A04E55"/>
    <w:rsid w:val="00A165EF"/>
    <w:rsid w:val="00A47F6D"/>
    <w:rsid w:val="00AB1959"/>
    <w:rsid w:val="00AB5611"/>
    <w:rsid w:val="00AC5EA8"/>
    <w:rsid w:val="00AE5CB5"/>
    <w:rsid w:val="00AF3F62"/>
    <w:rsid w:val="00B63F68"/>
    <w:rsid w:val="00B66300"/>
    <w:rsid w:val="00B66996"/>
    <w:rsid w:val="00B95F4C"/>
    <w:rsid w:val="00BA62AE"/>
    <w:rsid w:val="00BC77C1"/>
    <w:rsid w:val="00BF5BB4"/>
    <w:rsid w:val="00BF7CC1"/>
    <w:rsid w:val="00C32A5A"/>
    <w:rsid w:val="00C73C9D"/>
    <w:rsid w:val="00C842E0"/>
    <w:rsid w:val="00CF04D5"/>
    <w:rsid w:val="00D07199"/>
    <w:rsid w:val="00D257F3"/>
    <w:rsid w:val="00D40881"/>
    <w:rsid w:val="00DE627F"/>
    <w:rsid w:val="00E562B1"/>
    <w:rsid w:val="00E76648"/>
    <w:rsid w:val="00EA51F5"/>
    <w:rsid w:val="00EB1D51"/>
    <w:rsid w:val="00F73730"/>
    <w:rsid w:val="00FD47AC"/>
    <w:rsid w:val="00FE359C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Hayley Moodley [Student-PECS]</cp:lastModifiedBy>
  <cp:revision>2</cp:revision>
  <dcterms:created xsi:type="dcterms:W3CDTF">2023-03-12T10:13:00Z</dcterms:created>
  <dcterms:modified xsi:type="dcterms:W3CDTF">2023-03-12T10:13:00Z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