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C7DD" w14:textId="54B1CD9B" w:rsidR="00841AF6" w:rsidRPr="007072C3" w:rsidRDefault="00CF715E">
      <w:pPr>
        <w:rPr>
          <w:b/>
          <w:bCs/>
          <w:sz w:val="28"/>
          <w:szCs w:val="28"/>
          <w:u w:val="single"/>
        </w:rPr>
      </w:pPr>
      <w:r w:rsidRPr="007072C3">
        <w:rPr>
          <w:b/>
          <w:bCs/>
          <w:sz w:val="28"/>
          <w:szCs w:val="28"/>
          <w:u w:val="single"/>
        </w:rPr>
        <w:t>Weekly Agenda</w:t>
      </w:r>
    </w:p>
    <w:p w14:paraId="1293965A" w14:textId="77777777" w:rsidR="00841AF6" w:rsidRPr="007072C3" w:rsidRDefault="00841AF6">
      <w:pPr>
        <w:rPr>
          <w:sz w:val="24"/>
          <w:szCs w:val="24"/>
          <w:u w:val="single"/>
        </w:rPr>
      </w:pPr>
    </w:p>
    <w:p w14:paraId="4D485040" w14:textId="7A030507" w:rsidR="00923EF6" w:rsidRPr="007072C3" w:rsidRDefault="00923EF6">
      <w:pPr>
        <w:rPr>
          <w:sz w:val="24"/>
          <w:szCs w:val="24"/>
          <w:u w:val="single"/>
        </w:rPr>
      </w:pPr>
      <w:r w:rsidRPr="007072C3">
        <w:rPr>
          <w:sz w:val="24"/>
          <w:szCs w:val="24"/>
          <w:u w:val="single"/>
        </w:rPr>
        <w:t>Agenda – Week 1</w:t>
      </w:r>
      <w:r w:rsidR="00BE058B" w:rsidRPr="007072C3">
        <w:rPr>
          <w:sz w:val="24"/>
          <w:szCs w:val="24"/>
          <w:u w:val="single"/>
        </w:rPr>
        <w:t xml:space="preserve"> (6</w:t>
      </w:r>
      <w:r w:rsidR="00BE058B" w:rsidRPr="007072C3">
        <w:rPr>
          <w:sz w:val="24"/>
          <w:szCs w:val="24"/>
          <w:u w:val="single"/>
          <w:vertAlign w:val="superscript"/>
        </w:rPr>
        <w:t>th</w:t>
      </w:r>
      <w:r w:rsidR="00BE058B" w:rsidRPr="007072C3">
        <w:rPr>
          <w:sz w:val="24"/>
          <w:szCs w:val="24"/>
          <w:u w:val="single"/>
        </w:rPr>
        <w:t xml:space="preserve"> Feb)</w:t>
      </w:r>
    </w:p>
    <w:p w14:paraId="07ABE2D7" w14:textId="4A3852C3" w:rsidR="00923EF6" w:rsidRPr="007072C3" w:rsidRDefault="00694B22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Decide on the </w:t>
      </w:r>
      <w:r w:rsidR="00455BC9" w:rsidRPr="007072C3">
        <w:rPr>
          <w:sz w:val="24"/>
          <w:szCs w:val="24"/>
        </w:rPr>
        <w:t>project</w:t>
      </w:r>
      <w:r w:rsidR="00701CEA" w:rsidRPr="007072C3">
        <w:rPr>
          <w:sz w:val="24"/>
          <w:szCs w:val="24"/>
        </w:rPr>
        <w:t>.</w:t>
      </w:r>
    </w:p>
    <w:p w14:paraId="2F183232" w14:textId="45BFFCF7" w:rsidR="00923EF6" w:rsidRPr="007072C3" w:rsidRDefault="00694B22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Decide on the </w:t>
      </w:r>
      <w:r w:rsidR="00455BC9" w:rsidRPr="007072C3">
        <w:rPr>
          <w:sz w:val="24"/>
          <w:szCs w:val="24"/>
        </w:rPr>
        <w:t>p</w:t>
      </w:r>
      <w:r w:rsidR="00923EF6" w:rsidRPr="007072C3">
        <w:rPr>
          <w:sz w:val="24"/>
          <w:szCs w:val="24"/>
        </w:rPr>
        <w:t xml:space="preserve">roject </w:t>
      </w:r>
      <w:r w:rsidR="00455BC9" w:rsidRPr="007072C3">
        <w:rPr>
          <w:sz w:val="24"/>
          <w:szCs w:val="24"/>
        </w:rPr>
        <w:t>l</w:t>
      </w:r>
      <w:r w:rsidR="00923EF6" w:rsidRPr="007072C3">
        <w:rPr>
          <w:sz w:val="24"/>
          <w:szCs w:val="24"/>
        </w:rPr>
        <w:t>ead</w:t>
      </w:r>
      <w:r w:rsidR="00455BC9" w:rsidRPr="007072C3">
        <w:rPr>
          <w:sz w:val="24"/>
          <w:szCs w:val="24"/>
        </w:rPr>
        <w:t>.</w:t>
      </w:r>
    </w:p>
    <w:p w14:paraId="1E2A9633" w14:textId="0D8DEE43" w:rsidR="00073D94" w:rsidRPr="007072C3" w:rsidRDefault="00482F3A" w:rsidP="00073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One m</w:t>
      </w:r>
      <w:r w:rsidR="00073D94" w:rsidRPr="007072C3">
        <w:rPr>
          <w:sz w:val="24"/>
          <w:szCs w:val="24"/>
        </w:rPr>
        <w:t xml:space="preserve">ember to take </w:t>
      </w:r>
      <w:r w:rsidR="00455BC9" w:rsidRPr="007072C3">
        <w:rPr>
          <w:sz w:val="24"/>
          <w:szCs w:val="24"/>
        </w:rPr>
        <w:t>m</w:t>
      </w:r>
      <w:r w:rsidR="00073D94" w:rsidRPr="007072C3">
        <w:rPr>
          <w:sz w:val="24"/>
          <w:szCs w:val="24"/>
        </w:rPr>
        <w:t>eeting notes</w:t>
      </w:r>
      <w:r w:rsidR="00455BC9" w:rsidRPr="007072C3">
        <w:rPr>
          <w:sz w:val="24"/>
          <w:szCs w:val="24"/>
        </w:rPr>
        <w:t>.</w:t>
      </w:r>
    </w:p>
    <w:p w14:paraId="17491585" w14:textId="7EC99759" w:rsidR="008D2124" w:rsidRPr="007072C3" w:rsidRDefault="00694B22" w:rsidP="00E233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Will we use </w:t>
      </w:r>
      <w:r w:rsidR="00300991" w:rsidRPr="007072C3">
        <w:rPr>
          <w:sz w:val="24"/>
          <w:szCs w:val="24"/>
        </w:rPr>
        <w:t>Trello/GitHub?</w:t>
      </w:r>
    </w:p>
    <w:p w14:paraId="69A4E6CD" w14:textId="77AA2625" w:rsidR="00CA5C38" w:rsidRPr="007072C3" w:rsidRDefault="00CA5C38" w:rsidP="00CA5C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No need if we are not coding.</w:t>
      </w:r>
    </w:p>
    <w:p w14:paraId="5F716768" w14:textId="5493544B" w:rsidR="00073D94" w:rsidRPr="007072C3" w:rsidRDefault="00073D94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Will we code or just use Figma?</w:t>
      </w:r>
    </w:p>
    <w:p w14:paraId="5AD1934E" w14:textId="44156699" w:rsidR="00300991" w:rsidRPr="007072C3" w:rsidRDefault="00300991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Tasks</w:t>
      </w:r>
      <w:r w:rsidR="00694B22" w:rsidRPr="007072C3">
        <w:rPr>
          <w:sz w:val="24"/>
          <w:szCs w:val="24"/>
        </w:rPr>
        <w:t>:</w:t>
      </w:r>
    </w:p>
    <w:p w14:paraId="2911EC98" w14:textId="0DF8E9AE" w:rsidR="00300991" w:rsidRPr="007072C3" w:rsidRDefault="005B639D" w:rsidP="003009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Research similar apps relevant to the chosen project</w:t>
      </w:r>
      <w:r w:rsidR="00455BC9" w:rsidRPr="007072C3">
        <w:rPr>
          <w:sz w:val="24"/>
          <w:szCs w:val="24"/>
        </w:rPr>
        <w:t>.</w:t>
      </w:r>
    </w:p>
    <w:p w14:paraId="2D46EA29" w14:textId="20699800" w:rsidR="005B639D" w:rsidRPr="007072C3" w:rsidRDefault="005B639D" w:rsidP="003009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Case study </w:t>
      </w:r>
      <w:r w:rsidR="007C68FF" w:rsidRPr="007072C3">
        <w:rPr>
          <w:sz w:val="24"/>
          <w:szCs w:val="24"/>
        </w:rPr>
        <w:t>on a similar app</w:t>
      </w:r>
      <w:r w:rsidR="00455BC9" w:rsidRPr="007072C3">
        <w:rPr>
          <w:sz w:val="24"/>
          <w:szCs w:val="24"/>
        </w:rPr>
        <w:t>.</w:t>
      </w:r>
    </w:p>
    <w:p w14:paraId="35E1135B" w14:textId="77FF83A0" w:rsidR="00B94568" w:rsidRPr="007072C3" w:rsidRDefault="00B94568" w:rsidP="00201DA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Project pla</w:t>
      </w:r>
      <w:r w:rsidR="00201DAD" w:rsidRPr="007072C3">
        <w:rPr>
          <w:sz w:val="24"/>
          <w:szCs w:val="24"/>
        </w:rPr>
        <w:t>n</w:t>
      </w:r>
      <w:r w:rsidR="00455BC9" w:rsidRPr="007072C3">
        <w:rPr>
          <w:sz w:val="24"/>
          <w:szCs w:val="24"/>
        </w:rPr>
        <w:t>.</w:t>
      </w:r>
    </w:p>
    <w:p w14:paraId="3F0872B8" w14:textId="5CD040D4" w:rsidR="00B94568" w:rsidRPr="007072C3" w:rsidRDefault="00B94568" w:rsidP="00201DAD">
      <w:pPr>
        <w:rPr>
          <w:sz w:val="24"/>
          <w:szCs w:val="24"/>
        </w:rPr>
      </w:pPr>
    </w:p>
    <w:p w14:paraId="15931D60" w14:textId="0991DB28" w:rsidR="00626E2F" w:rsidRPr="007072C3" w:rsidRDefault="00640F80" w:rsidP="00201DAD">
      <w:pPr>
        <w:rPr>
          <w:sz w:val="24"/>
          <w:szCs w:val="24"/>
          <w:u w:val="single"/>
        </w:rPr>
      </w:pPr>
      <w:r w:rsidRPr="007072C3">
        <w:rPr>
          <w:sz w:val="24"/>
          <w:szCs w:val="24"/>
          <w:u w:val="single"/>
        </w:rPr>
        <w:t>Agenda</w:t>
      </w:r>
      <w:r w:rsidR="00626E2F" w:rsidRPr="007072C3">
        <w:rPr>
          <w:sz w:val="24"/>
          <w:szCs w:val="24"/>
          <w:u w:val="single"/>
        </w:rPr>
        <w:t xml:space="preserve"> – </w:t>
      </w:r>
      <w:r w:rsidRPr="007072C3">
        <w:rPr>
          <w:sz w:val="24"/>
          <w:szCs w:val="24"/>
          <w:u w:val="single"/>
        </w:rPr>
        <w:t>Week 2</w:t>
      </w:r>
      <w:r w:rsidR="00BE058B" w:rsidRPr="007072C3">
        <w:rPr>
          <w:sz w:val="24"/>
          <w:szCs w:val="24"/>
          <w:u w:val="single"/>
        </w:rPr>
        <w:t xml:space="preserve"> </w:t>
      </w:r>
      <w:r w:rsidR="0018408E" w:rsidRPr="007072C3">
        <w:rPr>
          <w:sz w:val="24"/>
          <w:szCs w:val="24"/>
          <w:u w:val="single"/>
        </w:rPr>
        <w:t>(13</w:t>
      </w:r>
      <w:r w:rsidR="0018408E" w:rsidRPr="007072C3">
        <w:rPr>
          <w:sz w:val="24"/>
          <w:szCs w:val="24"/>
          <w:u w:val="single"/>
          <w:vertAlign w:val="superscript"/>
        </w:rPr>
        <w:t>th</w:t>
      </w:r>
      <w:r w:rsidR="0018408E" w:rsidRPr="007072C3">
        <w:rPr>
          <w:sz w:val="24"/>
          <w:szCs w:val="24"/>
          <w:u w:val="single"/>
        </w:rPr>
        <w:t xml:space="preserve"> Feb)</w:t>
      </w:r>
    </w:p>
    <w:p w14:paraId="639F1CBD" w14:textId="6DCBF182" w:rsidR="00804A88" w:rsidRPr="007072C3" w:rsidRDefault="00482F3A" w:rsidP="00804A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One m</w:t>
      </w:r>
      <w:r w:rsidR="00804A88" w:rsidRPr="007072C3">
        <w:rPr>
          <w:sz w:val="24"/>
          <w:szCs w:val="24"/>
        </w:rPr>
        <w:t xml:space="preserve">ember to take </w:t>
      </w:r>
      <w:r w:rsidR="00F77547" w:rsidRPr="007072C3">
        <w:rPr>
          <w:sz w:val="24"/>
          <w:szCs w:val="24"/>
        </w:rPr>
        <w:t>meeting</w:t>
      </w:r>
      <w:r w:rsidR="00804A88" w:rsidRPr="007072C3">
        <w:rPr>
          <w:sz w:val="24"/>
          <w:szCs w:val="24"/>
        </w:rPr>
        <w:t xml:space="preserve"> notes</w:t>
      </w:r>
      <w:r w:rsidR="00701CEA" w:rsidRPr="007072C3">
        <w:rPr>
          <w:sz w:val="24"/>
          <w:szCs w:val="24"/>
        </w:rPr>
        <w:t>.</w:t>
      </w:r>
    </w:p>
    <w:p w14:paraId="55FFBBCF" w14:textId="43FCECEE" w:rsidR="00804A88" w:rsidRPr="007072C3" w:rsidRDefault="00804A88" w:rsidP="00804A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Discuss research and case</w:t>
      </w:r>
      <w:r w:rsidR="00F77547" w:rsidRPr="007072C3">
        <w:rPr>
          <w:sz w:val="24"/>
          <w:szCs w:val="24"/>
        </w:rPr>
        <w:t xml:space="preserve"> </w:t>
      </w:r>
      <w:r w:rsidRPr="007072C3">
        <w:rPr>
          <w:sz w:val="24"/>
          <w:szCs w:val="24"/>
        </w:rPr>
        <w:t>study info found</w:t>
      </w:r>
      <w:r w:rsidR="00701CEA" w:rsidRPr="007072C3">
        <w:rPr>
          <w:sz w:val="24"/>
          <w:szCs w:val="24"/>
        </w:rPr>
        <w:t>.</w:t>
      </w:r>
    </w:p>
    <w:p w14:paraId="3DA41CB7" w14:textId="3D6F2B2B" w:rsidR="00804A88" w:rsidRPr="007072C3" w:rsidRDefault="001C7302" w:rsidP="00804A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Tasks:</w:t>
      </w:r>
    </w:p>
    <w:p w14:paraId="65C91827" w14:textId="18A0715B" w:rsidR="003823A8" w:rsidRPr="007072C3" w:rsidRDefault="003823A8" w:rsidP="000403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Research a website/application </w:t>
      </w:r>
      <w:r w:rsidR="00900932" w:rsidRPr="007072C3">
        <w:rPr>
          <w:sz w:val="24"/>
          <w:szCs w:val="24"/>
        </w:rPr>
        <w:t>like</w:t>
      </w:r>
      <w:r w:rsidR="001C7302" w:rsidRPr="007072C3">
        <w:rPr>
          <w:sz w:val="24"/>
          <w:szCs w:val="24"/>
        </w:rPr>
        <w:t xml:space="preserve"> </w:t>
      </w:r>
      <w:r w:rsidR="00044257" w:rsidRPr="007072C3">
        <w:rPr>
          <w:sz w:val="24"/>
          <w:szCs w:val="24"/>
        </w:rPr>
        <w:t xml:space="preserve">your chosen </w:t>
      </w:r>
      <w:r w:rsidR="009713DE" w:rsidRPr="007072C3">
        <w:rPr>
          <w:sz w:val="24"/>
          <w:szCs w:val="24"/>
        </w:rPr>
        <w:t xml:space="preserve">entertainment event </w:t>
      </w:r>
      <w:r w:rsidRPr="007072C3">
        <w:rPr>
          <w:sz w:val="24"/>
          <w:szCs w:val="24"/>
        </w:rPr>
        <w:t>sub-application.</w:t>
      </w:r>
    </w:p>
    <w:p w14:paraId="79D8BEDE" w14:textId="77777777" w:rsidR="00DA1630" w:rsidRPr="007072C3" w:rsidRDefault="002060AA" w:rsidP="000403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Design</w:t>
      </w:r>
      <w:r w:rsidR="009713DE" w:rsidRPr="007072C3">
        <w:rPr>
          <w:sz w:val="24"/>
          <w:szCs w:val="24"/>
        </w:rPr>
        <w:t xml:space="preserve"> a</w:t>
      </w:r>
      <w:r w:rsidR="001C7302" w:rsidRPr="007072C3">
        <w:rPr>
          <w:sz w:val="24"/>
          <w:szCs w:val="24"/>
        </w:rPr>
        <w:t xml:space="preserve"> basic </w:t>
      </w:r>
      <w:r w:rsidR="00DA1630" w:rsidRPr="007072C3">
        <w:rPr>
          <w:sz w:val="24"/>
          <w:szCs w:val="24"/>
        </w:rPr>
        <w:t>dashboard for the ‘complete’ entertainment event application.</w:t>
      </w:r>
    </w:p>
    <w:p w14:paraId="477F56A0" w14:textId="3E5E176C" w:rsidR="00040306" w:rsidRPr="007072C3" w:rsidRDefault="00DA1630" w:rsidP="000403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Design </w:t>
      </w:r>
      <w:r w:rsidR="009713DE" w:rsidRPr="007072C3">
        <w:rPr>
          <w:sz w:val="24"/>
          <w:szCs w:val="24"/>
        </w:rPr>
        <w:t>a</w:t>
      </w:r>
      <w:r w:rsidR="001C7302" w:rsidRPr="007072C3">
        <w:rPr>
          <w:sz w:val="24"/>
          <w:szCs w:val="24"/>
        </w:rPr>
        <w:t xml:space="preserve"> basic </w:t>
      </w:r>
      <w:r w:rsidRPr="007072C3">
        <w:rPr>
          <w:sz w:val="24"/>
          <w:szCs w:val="24"/>
        </w:rPr>
        <w:t>website/app</w:t>
      </w:r>
      <w:r w:rsidR="00A0179D" w:rsidRPr="007072C3">
        <w:rPr>
          <w:sz w:val="24"/>
          <w:szCs w:val="24"/>
        </w:rPr>
        <w:t xml:space="preserve"> for your chosen sub-application</w:t>
      </w:r>
      <w:r w:rsidR="001C7302" w:rsidRPr="007072C3">
        <w:rPr>
          <w:sz w:val="24"/>
          <w:szCs w:val="24"/>
        </w:rPr>
        <w:t xml:space="preserve"> (pencil drawing</w:t>
      </w:r>
      <w:r w:rsidR="007424F1" w:rsidRPr="007072C3">
        <w:rPr>
          <w:sz w:val="24"/>
          <w:szCs w:val="24"/>
        </w:rPr>
        <w:t xml:space="preserve"> is sufficient</w:t>
      </w:r>
      <w:r w:rsidR="001C7302" w:rsidRPr="007072C3">
        <w:rPr>
          <w:sz w:val="24"/>
          <w:szCs w:val="24"/>
        </w:rPr>
        <w:t>) and explain the basic logic of the app (how it works)</w:t>
      </w:r>
      <w:r w:rsidR="007D4219" w:rsidRPr="007072C3">
        <w:rPr>
          <w:sz w:val="24"/>
          <w:szCs w:val="24"/>
        </w:rPr>
        <w:t xml:space="preserve"> and what features are included.</w:t>
      </w:r>
    </w:p>
    <w:p w14:paraId="1D307EE8" w14:textId="591A4518" w:rsidR="007D4219" w:rsidRPr="007072C3" w:rsidRDefault="007D4219" w:rsidP="001C73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Complete Interim Report</w:t>
      </w:r>
      <w:r w:rsidR="00701CEA" w:rsidRPr="007072C3">
        <w:rPr>
          <w:sz w:val="24"/>
          <w:szCs w:val="24"/>
        </w:rPr>
        <w:t>.</w:t>
      </w:r>
    </w:p>
    <w:p w14:paraId="226AB9C7" w14:textId="77777777" w:rsidR="007D4219" w:rsidRPr="007072C3" w:rsidRDefault="007D4219" w:rsidP="007D4219">
      <w:pPr>
        <w:rPr>
          <w:sz w:val="24"/>
          <w:szCs w:val="24"/>
        </w:rPr>
      </w:pPr>
    </w:p>
    <w:p w14:paraId="49530677" w14:textId="08837EA8" w:rsidR="0018408E" w:rsidRPr="007072C3" w:rsidRDefault="0018408E" w:rsidP="007D4219">
      <w:pPr>
        <w:rPr>
          <w:sz w:val="24"/>
          <w:szCs w:val="24"/>
          <w:u w:val="single"/>
        </w:rPr>
      </w:pPr>
      <w:r w:rsidRPr="007072C3">
        <w:rPr>
          <w:sz w:val="24"/>
          <w:szCs w:val="24"/>
          <w:u w:val="single"/>
        </w:rPr>
        <w:t>Agenda – Week 3 (20</w:t>
      </w:r>
      <w:r w:rsidRPr="007072C3">
        <w:rPr>
          <w:sz w:val="24"/>
          <w:szCs w:val="24"/>
          <w:u w:val="single"/>
          <w:vertAlign w:val="superscript"/>
        </w:rPr>
        <w:t>th</w:t>
      </w:r>
      <w:r w:rsidRPr="007072C3">
        <w:rPr>
          <w:sz w:val="24"/>
          <w:szCs w:val="24"/>
          <w:u w:val="single"/>
        </w:rPr>
        <w:t xml:space="preserve"> Feb)</w:t>
      </w:r>
    </w:p>
    <w:p w14:paraId="0298F9EB" w14:textId="492DF888" w:rsidR="00E43532" w:rsidRPr="007072C3" w:rsidRDefault="00E43532" w:rsidP="00E435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One member to take meeting notes.</w:t>
      </w:r>
    </w:p>
    <w:p w14:paraId="59B30AE0" w14:textId="5F9F2647" w:rsidR="006B565E" w:rsidRPr="007072C3" w:rsidRDefault="006B565E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Final discussion on chosen event sub-application. </w:t>
      </w:r>
    </w:p>
    <w:p w14:paraId="778C4B8E" w14:textId="2C267471" w:rsidR="00E43532" w:rsidRPr="007072C3" w:rsidRDefault="00E43532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Present mock/wireframe designs for the application.</w:t>
      </w:r>
    </w:p>
    <w:p w14:paraId="1217D009" w14:textId="6D8F9454" w:rsidR="00E43532" w:rsidRPr="007072C3" w:rsidRDefault="00E43532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Discuss and decide on a name and theme (colours, fonts, etc.) for the application.</w:t>
      </w:r>
    </w:p>
    <w:p w14:paraId="383A473D" w14:textId="561F09BC" w:rsidR="00E43532" w:rsidRPr="007072C3" w:rsidRDefault="00E43532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Tasks:</w:t>
      </w:r>
    </w:p>
    <w:p w14:paraId="7FC546A3" w14:textId="39A21FD9" w:rsidR="00E43532" w:rsidRPr="007072C3" w:rsidRDefault="008E7622" w:rsidP="00E4353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Finalise mock/wireframe designs based on discussion.</w:t>
      </w:r>
    </w:p>
    <w:p w14:paraId="33F62CA5" w14:textId="2D5BB67E" w:rsidR="007D4219" w:rsidRPr="007072C3" w:rsidRDefault="000305B4" w:rsidP="007072C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7072C3">
        <w:rPr>
          <w:sz w:val="24"/>
          <w:szCs w:val="24"/>
        </w:rPr>
        <w:t>Complete Interim Report Assignment -</w:t>
      </w:r>
      <w:r w:rsidR="004D6F36" w:rsidRPr="007072C3">
        <w:rPr>
          <w:sz w:val="24"/>
          <w:szCs w:val="24"/>
        </w:rPr>
        <w:t xml:space="preserve"> DUE </w:t>
      </w:r>
      <w:r w:rsidR="004D6F36" w:rsidRPr="007072C3">
        <w:rPr>
          <w:b/>
          <w:bCs/>
          <w:sz w:val="24"/>
          <w:szCs w:val="24"/>
        </w:rPr>
        <w:t>24</w:t>
      </w:r>
      <w:r w:rsidR="004D6F36" w:rsidRPr="007072C3">
        <w:rPr>
          <w:b/>
          <w:bCs/>
          <w:sz w:val="24"/>
          <w:szCs w:val="24"/>
          <w:vertAlign w:val="superscript"/>
        </w:rPr>
        <w:t>th</w:t>
      </w:r>
      <w:r w:rsidR="004D6F36" w:rsidRPr="007072C3">
        <w:rPr>
          <w:b/>
          <w:bCs/>
          <w:sz w:val="24"/>
          <w:szCs w:val="24"/>
        </w:rPr>
        <w:t xml:space="preserve"> FEBRUARY</w:t>
      </w:r>
      <w:r w:rsidR="00171EDC" w:rsidRPr="007072C3">
        <w:rPr>
          <w:b/>
          <w:bCs/>
          <w:sz w:val="24"/>
          <w:szCs w:val="24"/>
        </w:rPr>
        <w:t xml:space="preserve"> </w:t>
      </w:r>
      <w:r w:rsidR="004D6F36" w:rsidRPr="007072C3">
        <w:rPr>
          <w:b/>
          <w:bCs/>
          <w:sz w:val="24"/>
          <w:szCs w:val="24"/>
        </w:rPr>
        <w:t>2023 (2pm)</w:t>
      </w:r>
      <w:r w:rsidR="00710A5E" w:rsidRPr="007072C3">
        <w:rPr>
          <w:sz w:val="24"/>
          <w:szCs w:val="24"/>
        </w:rPr>
        <w:t>.</w:t>
      </w:r>
    </w:p>
    <w:sectPr w:rsidR="007D4219" w:rsidRPr="007072C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E6B1" w14:textId="77777777" w:rsidR="007072C3" w:rsidRDefault="007072C3" w:rsidP="007072C3">
      <w:r>
        <w:separator/>
      </w:r>
    </w:p>
  </w:endnote>
  <w:endnote w:type="continuationSeparator" w:id="0">
    <w:p w14:paraId="04A02ED3" w14:textId="77777777" w:rsidR="007072C3" w:rsidRDefault="007072C3" w:rsidP="0070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FDA0" w14:textId="6A3069C6" w:rsidR="007072C3" w:rsidRDefault="007072C3">
    <w:pPr>
      <w:pStyle w:val="Footer"/>
    </w:pPr>
    <w:r>
      <w:tab/>
    </w:r>
    <w:r>
      <w:tab/>
      <w:t>Author: Nicholas Packham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D951" w14:textId="77777777" w:rsidR="007072C3" w:rsidRDefault="007072C3" w:rsidP="007072C3">
      <w:r>
        <w:separator/>
      </w:r>
    </w:p>
  </w:footnote>
  <w:footnote w:type="continuationSeparator" w:id="0">
    <w:p w14:paraId="6E0A8633" w14:textId="77777777" w:rsidR="007072C3" w:rsidRDefault="007072C3" w:rsidP="0070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5B6"/>
    <w:multiLevelType w:val="hybridMultilevel"/>
    <w:tmpl w:val="798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167"/>
    <w:multiLevelType w:val="hybridMultilevel"/>
    <w:tmpl w:val="A94AF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4C"/>
    <w:multiLevelType w:val="hybridMultilevel"/>
    <w:tmpl w:val="8E98D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488D"/>
    <w:multiLevelType w:val="hybridMultilevel"/>
    <w:tmpl w:val="02CE0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7259"/>
    <w:multiLevelType w:val="hybridMultilevel"/>
    <w:tmpl w:val="1654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E2AE3"/>
    <w:multiLevelType w:val="hybridMultilevel"/>
    <w:tmpl w:val="F0C8A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5EF4"/>
    <w:multiLevelType w:val="hybridMultilevel"/>
    <w:tmpl w:val="26C0E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F12DD"/>
    <w:multiLevelType w:val="hybridMultilevel"/>
    <w:tmpl w:val="BFF0F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07913">
    <w:abstractNumId w:val="2"/>
  </w:num>
  <w:num w:numId="2" w16cid:durableId="1282178540">
    <w:abstractNumId w:val="1"/>
  </w:num>
  <w:num w:numId="3" w16cid:durableId="2079355953">
    <w:abstractNumId w:val="5"/>
  </w:num>
  <w:num w:numId="4" w16cid:durableId="271518386">
    <w:abstractNumId w:val="7"/>
  </w:num>
  <w:num w:numId="5" w16cid:durableId="1701200209">
    <w:abstractNumId w:val="0"/>
  </w:num>
  <w:num w:numId="6" w16cid:durableId="2060473608">
    <w:abstractNumId w:val="4"/>
  </w:num>
  <w:num w:numId="7" w16cid:durableId="1041857850">
    <w:abstractNumId w:val="6"/>
  </w:num>
  <w:num w:numId="8" w16cid:durableId="110935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6"/>
    <w:rsid w:val="000305B4"/>
    <w:rsid w:val="00040306"/>
    <w:rsid w:val="00044257"/>
    <w:rsid w:val="0005425B"/>
    <w:rsid w:val="00073D94"/>
    <w:rsid w:val="00076657"/>
    <w:rsid w:val="000C4125"/>
    <w:rsid w:val="00106EA1"/>
    <w:rsid w:val="0011322E"/>
    <w:rsid w:val="0012074E"/>
    <w:rsid w:val="0013383E"/>
    <w:rsid w:val="00171EDC"/>
    <w:rsid w:val="001830D3"/>
    <w:rsid w:val="0018408E"/>
    <w:rsid w:val="001C7302"/>
    <w:rsid w:val="00201DAD"/>
    <w:rsid w:val="00202666"/>
    <w:rsid w:val="002060AA"/>
    <w:rsid w:val="00271A36"/>
    <w:rsid w:val="002D5137"/>
    <w:rsid w:val="002F350C"/>
    <w:rsid w:val="00300991"/>
    <w:rsid w:val="003823A8"/>
    <w:rsid w:val="003D6628"/>
    <w:rsid w:val="004017F6"/>
    <w:rsid w:val="004034FF"/>
    <w:rsid w:val="0042454D"/>
    <w:rsid w:val="00455BC9"/>
    <w:rsid w:val="004767BD"/>
    <w:rsid w:val="00482F3A"/>
    <w:rsid w:val="00487EA9"/>
    <w:rsid w:val="004A1F53"/>
    <w:rsid w:val="004B6893"/>
    <w:rsid w:val="004D6F36"/>
    <w:rsid w:val="00550BAE"/>
    <w:rsid w:val="005B639D"/>
    <w:rsid w:val="0060507E"/>
    <w:rsid w:val="00624305"/>
    <w:rsid w:val="00626E2F"/>
    <w:rsid w:val="00640F80"/>
    <w:rsid w:val="00694B22"/>
    <w:rsid w:val="006B565E"/>
    <w:rsid w:val="006F4D28"/>
    <w:rsid w:val="006F6D9D"/>
    <w:rsid w:val="00701CEA"/>
    <w:rsid w:val="007072C3"/>
    <w:rsid w:val="00710A5E"/>
    <w:rsid w:val="00726F94"/>
    <w:rsid w:val="007424F1"/>
    <w:rsid w:val="00766921"/>
    <w:rsid w:val="007714FB"/>
    <w:rsid w:val="00780F38"/>
    <w:rsid w:val="007C21F1"/>
    <w:rsid w:val="007C68FF"/>
    <w:rsid w:val="007D4219"/>
    <w:rsid w:val="00804A88"/>
    <w:rsid w:val="0083560B"/>
    <w:rsid w:val="00841AF6"/>
    <w:rsid w:val="00884BD0"/>
    <w:rsid w:val="00884D40"/>
    <w:rsid w:val="008D2124"/>
    <w:rsid w:val="008E7622"/>
    <w:rsid w:val="00900932"/>
    <w:rsid w:val="00923EF6"/>
    <w:rsid w:val="009713DE"/>
    <w:rsid w:val="00985CEC"/>
    <w:rsid w:val="00996A5D"/>
    <w:rsid w:val="009A6E6F"/>
    <w:rsid w:val="00A0179D"/>
    <w:rsid w:val="00A149C3"/>
    <w:rsid w:val="00A1613F"/>
    <w:rsid w:val="00B257BA"/>
    <w:rsid w:val="00B94568"/>
    <w:rsid w:val="00BA1428"/>
    <w:rsid w:val="00BE058B"/>
    <w:rsid w:val="00BF078A"/>
    <w:rsid w:val="00CA5C38"/>
    <w:rsid w:val="00CF715E"/>
    <w:rsid w:val="00D63E9C"/>
    <w:rsid w:val="00D67E7C"/>
    <w:rsid w:val="00DA1630"/>
    <w:rsid w:val="00E233D6"/>
    <w:rsid w:val="00E23F05"/>
    <w:rsid w:val="00E43532"/>
    <w:rsid w:val="00E94D88"/>
    <w:rsid w:val="00EB47F8"/>
    <w:rsid w:val="00F41482"/>
    <w:rsid w:val="00F7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A917"/>
  <w15:chartTrackingRefBased/>
  <w15:docId w15:val="{5FB80DD7-2905-41B7-99AE-A308FAA1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2C3"/>
  </w:style>
  <w:style w:type="paragraph" w:styleId="Footer">
    <w:name w:val="footer"/>
    <w:basedOn w:val="Normal"/>
    <w:link w:val="FooterChar"/>
    <w:uiPriority w:val="99"/>
    <w:unhideWhenUsed/>
    <w:rsid w:val="0070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Packham [Student-PECS]</dc:creator>
  <cp:keywords/>
  <dc:description/>
  <cp:lastModifiedBy>Nicholas Packham [Student-PECS]</cp:lastModifiedBy>
  <cp:revision>73</cp:revision>
  <dcterms:created xsi:type="dcterms:W3CDTF">2023-02-05T02:16:00Z</dcterms:created>
  <dcterms:modified xsi:type="dcterms:W3CDTF">2023-02-18T15:02:00Z</dcterms:modified>
</cp:coreProperties>
</file>