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26E" w:rsidRPr="00564415" w:rsidRDefault="00076012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Quality analysis</w:t>
      </w:r>
      <w:r w:rsidR="00564415" w:rsidRPr="00564415">
        <w:rPr>
          <w:rFonts w:ascii="Century Gothic" w:hAnsi="Century Gothic"/>
          <w:b/>
          <w:sz w:val="22"/>
          <w:szCs w:val="22"/>
        </w:rPr>
        <w:t xml:space="preserve"> for VNI</w:t>
      </w:r>
      <w:r>
        <w:rPr>
          <w:rFonts w:ascii="Century Gothic" w:hAnsi="Century Gothic"/>
          <w:b/>
          <w:sz w:val="22"/>
          <w:szCs w:val="22"/>
        </w:rPr>
        <w:t xml:space="preserve"> behavior</w:t>
      </w:r>
    </w:p>
    <w:p w:rsidR="00564415" w:rsidRPr="00564415" w:rsidRDefault="00800254">
      <w:pPr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Updated 11/11</w:t>
      </w:r>
      <w:r w:rsidR="00564415" w:rsidRPr="00564415">
        <w:rPr>
          <w:rFonts w:ascii="Century Gothic" w:hAnsi="Century Gothic"/>
          <w:b/>
          <w:sz w:val="22"/>
          <w:szCs w:val="22"/>
        </w:rPr>
        <w:t>/20 (HRB)</w:t>
      </w:r>
    </w:p>
    <w:p w:rsidR="00C3254F" w:rsidRDefault="00C3254F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C3254F" w:rsidRDefault="00800254" w:rsidP="00564415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 = 51</w:t>
      </w:r>
      <w:r w:rsidR="005C32C8">
        <w:rPr>
          <w:rFonts w:ascii="Century Gothic" w:hAnsi="Century Gothic"/>
          <w:sz w:val="22"/>
          <w:szCs w:val="22"/>
        </w:rPr>
        <w:t xml:space="preserve"> (sub-013 removed from beginning</w:t>
      </w:r>
      <w:r>
        <w:rPr>
          <w:rFonts w:ascii="Century Gothic" w:hAnsi="Century Gothic"/>
          <w:sz w:val="22"/>
          <w:szCs w:val="22"/>
        </w:rPr>
        <w:t xml:space="preserve"> because they did not complete the study and we have no behavioral data from them</w:t>
      </w:r>
      <w:r w:rsidR="005C32C8">
        <w:rPr>
          <w:rFonts w:ascii="Century Gothic" w:hAnsi="Century Gothic"/>
          <w:sz w:val="22"/>
          <w:szCs w:val="22"/>
        </w:rPr>
        <w:t>)</w:t>
      </w:r>
    </w:p>
    <w:p w:rsidR="005C32C8" w:rsidRDefault="005C32C8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C05BEA" w:rsidRDefault="00C05BEA" w:rsidP="00C05BEA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Missed trials</w:t>
      </w:r>
    </w:p>
    <w:p w:rsidR="00C05BEA" w:rsidRDefault="00800254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133 missed trials across 25/51</w:t>
      </w:r>
      <w:r w:rsidR="00C05BEA">
        <w:rPr>
          <w:rFonts w:ascii="Century Gothic" w:hAnsi="Century Gothic"/>
          <w:sz w:val="22"/>
          <w:szCs w:val="22"/>
        </w:rPr>
        <w:t xml:space="preserve"> participants</w:t>
      </w:r>
    </w:p>
    <w:p w:rsidR="00C05BEA" w:rsidRDefault="00800254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Mean =2.61</w:t>
      </w:r>
      <w:r w:rsidR="00C05BEA">
        <w:rPr>
          <w:rFonts w:ascii="Century Gothic" w:hAnsi="Century Gothic"/>
          <w:sz w:val="22"/>
          <w:szCs w:val="22"/>
        </w:rPr>
        <w:t xml:space="preserve"> trials, range = 0-49, median = 0</w:t>
      </w:r>
    </w:p>
    <w:p w:rsidR="00C05BEA" w:rsidRDefault="00800254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10</w:t>
      </w:r>
      <w:r w:rsidR="00C05BEA">
        <w:rPr>
          <w:rFonts w:ascii="Century Gothic" w:hAnsi="Century Gothic"/>
          <w:sz w:val="22"/>
          <w:szCs w:val="22"/>
        </w:rPr>
        <w:t xml:space="preserve"> participants missed 1 trial (subs 4,19,21,22,29,36,37,38</w:t>
      </w:r>
      <w:r w:rsidR="00BF6BAA">
        <w:rPr>
          <w:rFonts w:ascii="Century Gothic" w:hAnsi="Century Gothic"/>
          <w:sz w:val="22"/>
          <w:szCs w:val="22"/>
        </w:rPr>
        <w:t>, 45, 48</w:t>
      </w:r>
      <w:r w:rsidR="00C05BEA">
        <w:rPr>
          <w:rFonts w:ascii="Century Gothic" w:hAnsi="Century Gothic"/>
          <w:sz w:val="22"/>
          <w:szCs w:val="22"/>
        </w:rPr>
        <w:t>)</w:t>
      </w:r>
    </w:p>
    <w:p w:rsidR="00C05BEA" w:rsidRDefault="00C05BEA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3 participants missed 2 trials (subs 5,6,28</w:t>
      </w:r>
      <w:r w:rsidR="00653C5B">
        <w:rPr>
          <w:rFonts w:ascii="Century Gothic" w:hAnsi="Century Gothic"/>
          <w:sz w:val="22"/>
          <w:szCs w:val="22"/>
        </w:rPr>
        <w:t xml:space="preserve"> - none were consecutive</w:t>
      </w:r>
      <w:r>
        <w:rPr>
          <w:rFonts w:ascii="Century Gothic" w:hAnsi="Century Gothic"/>
          <w:sz w:val="22"/>
          <w:szCs w:val="22"/>
        </w:rPr>
        <w:t>)</w:t>
      </w:r>
    </w:p>
    <w:p w:rsidR="00C05BEA" w:rsidRDefault="00BF6BAA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3</w:t>
      </w:r>
      <w:r w:rsidR="00C05BEA">
        <w:rPr>
          <w:rFonts w:ascii="Century Gothic" w:hAnsi="Century Gothic"/>
          <w:sz w:val="22"/>
          <w:szCs w:val="22"/>
        </w:rPr>
        <w:t xml:space="preserve"> participants missed 3 trials (subs 12, 33</w:t>
      </w:r>
      <w:r>
        <w:rPr>
          <w:rFonts w:ascii="Century Gothic" w:hAnsi="Century Gothic"/>
          <w:sz w:val="22"/>
          <w:szCs w:val="22"/>
        </w:rPr>
        <w:t>,52</w:t>
      </w:r>
      <w:r w:rsidR="00653C5B">
        <w:rPr>
          <w:rFonts w:ascii="Century Gothic" w:hAnsi="Century Gothic"/>
          <w:sz w:val="22"/>
          <w:szCs w:val="22"/>
        </w:rPr>
        <w:t xml:space="preserve"> – none were consecutive</w:t>
      </w:r>
      <w:r w:rsidR="00C05BEA">
        <w:rPr>
          <w:rFonts w:ascii="Century Gothic" w:hAnsi="Century Gothic"/>
          <w:sz w:val="22"/>
          <w:szCs w:val="22"/>
        </w:rPr>
        <w:t>)</w:t>
      </w:r>
    </w:p>
    <w:p w:rsidR="00C05BEA" w:rsidRDefault="00800254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 participants missed 4</w:t>
      </w:r>
      <w:r w:rsidR="00C05BEA">
        <w:rPr>
          <w:rFonts w:ascii="Century Gothic" w:hAnsi="Century Gothic"/>
          <w:sz w:val="22"/>
          <w:szCs w:val="22"/>
        </w:rPr>
        <w:t xml:space="preserve"> trials (subs 32,41</w:t>
      </w:r>
      <w:r w:rsidR="00653C5B">
        <w:rPr>
          <w:rFonts w:ascii="Century Gothic" w:hAnsi="Century Gothic"/>
          <w:sz w:val="22"/>
          <w:szCs w:val="22"/>
        </w:rPr>
        <w:t xml:space="preserve"> – none were consecutive</w:t>
      </w:r>
      <w:r w:rsidR="00C05BEA">
        <w:rPr>
          <w:rFonts w:ascii="Century Gothic" w:hAnsi="Century Gothic"/>
          <w:sz w:val="22"/>
          <w:szCs w:val="22"/>
        </w:rPr>
        <w:t>)</w:t>
      </w:r>
    </w:p>
    <w:p w:rsidR="00C05BEA" w:rsidRDefault="00C05BEA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 participants missed 5 trials (subs 10,25</w:t>
      </w:r>
      <w:r w:rsidR="00653C5B">
        <w:rPr>
          <w:rFonts w:ascii="Century Gothic" w:hAnsi="Century Gothic"/>
          <w:sz w:val="22"/>
          <w:szCs w:val="22"/>
        </w:rPr>
        <w:t xml:space="preserve"> – none were consecutive</w:t>
      </w:r>
      <w:r>
        <w:rPr>
          <w:rFonts w:ascii="Century Gothic" w:hAnsi="Century Gothic"/>
          <w:sz w:val="22"/>
          <w:szCs w:val="22"/>
        </w:rPr>
        <w:t>)</w:t>
      </w:r>
    </w:p>
    <w:p w:rsidR="00800254" w:rsidRDefault="00800254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 participant missed 8 trials (sub 47 – none were consecutive)</w:t>
      </w:r>
    </w:p>
    <w:p w:rsidR="00C05BEA" w:rsidRDefault="00800254" w:rsidP="00C05BEA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3</w:t>
      </w:r>
      <w:r w:rsidR="00C05BEA">
        <w:rPr>
          <w:rFonts w:ascii="Century Gothic" w:hAnsi="Century Gothic"/>
          <w:sz w:val="22"/>
          <w:szCs w:val="22"/>
        </w:rPr>
        <w:t xml:space="preserve"> participant</w:t>
      </w:r>
      <w:r>
        <w:rPr>
          <w:rFonts w:ascii="Century Gothic" w:hAnsi="Century Gothic"/>
          <w:sz w:val="22"/>
          <w:szCs w:val="22"/>
        </w:rPr>
        <w:t>s</w:t>
      </w:r>
      <w:r w:rsidR="00C05BEA">
        <w:rPr>
          <w:rFonts w:ascii="Century Gothic" w:hAnsi="Century Gothic"/>
          <w:sz w:val="22"/>
          <w:szCs w:val="22"/>
        </w:rPr>
        <w:t xml:space="preserve"> missed 11 trials (sub</w:t>
      </w:r>
      <w:r>
        <w:rPr>
          <w:rFonts w:ascii="Century Gothic" w:hAnsi="Century Gothic"/>
          <w:sz w:val="22"/>
          <w:szCs w:val="22"/>
        </w:rPr>
        <w:t>s</w:t>
      </w:r>
      <w:r w:rsidR="00C05BEA">
        <w:rPr>
          <w:rFonts w:ascii="Century Gothic" w:hAnsi="Century Gothic"/>
          <w:sz w:val="22"/>
          <w:szCs w:val="22"/>
        </w:rPr>
        <w:t xml:space="preserve"> 2</w:t>
      </w:r>
      <w:r>
        <w:rPr>
          <w:rFonts w:ascii="Century Gothic" w:hAnsi="Century Gothic"/>
          <w:sz w:val="22"/>
          <w:szCs w:val="22"/>
        </w:rPr>
        <w:t>, 46, 51</w:t>
      </w:r>
      <w:r w:rsidR="00C05BEA">
        <w:rPr>
          <w:rFonts w:ascii="Century Gothic" w:hAnsi="Century Gothic"/>
          <w:sz w:val="22"/>
          <w:szCs w:val="22"/>
        </w:rPr>
        <w:t xml:space="preserve"> – </w:t>
      </w:r>
      <w:r>
        <w:rPr>
          <w:rFonts w:ascii="Century Gothic" w:hAnsi="Century Gothic"/>
          <w:sz w:val="22"/>
          <w:szCs w:val="22"/>
        </w:rPr>
        <w:t xml:space="preserve">sub 2 had </w:t>
      </w:r>
      <w:r w:rsidR="00C05BEA">
        <w:rPr>
          <w:rFonts w:ascii="Century Gothic" w:hAnsi="Century Gothic"/>
          <w:sz w:val="22"/>
          <w:szCs w:val="22"/>
        </w:rPr>
        <w:t xml:space="preserve">1 </w:t>
      </w:r>
      <w:r w:rsidR="00653C5B">
        <w:rPr>
          <w:rFonts w:ascii="Century Gothic" w:hAnsi="Century Gothic"/>
          <w:sz w:val="22"/>
          <w:szCs w:val="22"/>
        </w:rPr>
        <w:t>instance of 2 consecutive missed trials, the rest were single misses</w:t>
      </w:r>
      <w:r w:rsidR="00BF6BAA">
        <w:rPr>
          <w:rFonts w:ascii="Century Gothic" w:hAnsi="Century Gothic"/>
          <w:sz w:val="22"/>
          <w:szCs w:val="22"/>
        </w:rPr>
        <w:t>; subs 46 &amp; 51 did not miss any consecutive trials</w:t>
      </w:r>
      <w:r w:rsidR="00C05BEA">
        <w:rPr>
          <w:rFonts w:ascii="Century Gothic" w:hAnsi="Century Gothic"/>
          <w:sz w:val="22"/>
          <w:szCs w:val="22"/>
        </w:rPr>
        <w:t>)</w:t>
      </w:r>
    </w:p>
    <w:p w:rsidR="00C05BEA" w:rsidRPr="00B22B9E" w:rsidRDefault="00C05BEA" w:rsidP="00564415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1 participant missed 49 trials (sub 42 – 4 instances </w:t>
      </w:r>
      <w:r w:rsidR="00653C5B">
        <w:rPr>
          <w:rFonts w:ascii="Century Gothic" w:hAnsi="Century Gothic"/>
          <w:sz w:val="22"/>
          <w:szCs w:val="22"/>
        </w:rPr>
        <w:t>of</w:t>
      </w:r>
      <w:r>
        <w:rPr>
          <w:rFonts w:ascii="Century Gothic" w:hAnsi="Century Gothic"/>
          <w:sz w:val="22"/>
          <w:szCs w:val="22"/>
        </w:rPr>
        <w:t xml:space="preserve"> 2 consecutive missed trials, </w:t>
      </w:r>
      <w:r w:rsidR="00653C5B">
        <w:rPr>
          <w:rFonts w:ascii="Century Gothic" w:hAnsi="Century Gothic"/>
          <w:sz w:val="22"/>
          <w:szCs w:val="22"/>
        </w:rPr>
        <w:t>the rest were</w:t>
      </w:r>
      <w:r>
        <w:rPr>
          <w:rFonts w:ascii="Century Gothic" w:hAnsi="Century Gothic"/>
          <w:sz w:val="22"/>
          <w:szCs w:val="22"/>
        </w:rPr>
        <w:t xml:space="preserve"> single misses)</w:t>
      </w:r>
    </w:p>
    <w:p w:rsidR="00C05BEA" w:rsidRDefault="00C05BEA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C32C8" w:rsidRDefault="00BF6BAA" w:rsidP="00564415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P(gamble) = .43</w:t>
      </w:r>
    </w:p>
    <w:p w:rsidR="005C32C8" w:rsidRDefault="005C32C8" w:rsidP="00564415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Range p(gamble) = .01-.85</w:t>
      </w:r>
    </w:p>
    <w:p w:rsidR="00A96142" w:rsidRDefault="00A96142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A96142" w:rsidRDefault="00A96142" w:rsidP="00564415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Who has p(gamble) near the bounds?</w:t>
      </w:r>
    </w:p>
    <w:p w:rsidR="00A96142" w:rsidRDefault="00A96142" w:rsidP="00A96142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Sub-016 = .018</w:t>
      </w:r>
    </w:p>
    <w:p w:rsidR="00A96142" w:rsidRDefault="00A96142" w:rsidP="00A96142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Sub-042 = .85 (not really at the bound but is </w:t>
      </w:r>
      <w:r w:rsidR="00BF6BAA">
        <w:rPr>
          <w:rFonts w:ascii="Century Gothic" w:hAnsi="Century Gothic"/>
          <w:sz w:val="22"/>
          <w:szCs w:val="22"/>
        </w:rPr>
        <w:t xml:space="preserve">somewhat of </w:t>
      </w:r>
      <w:r>
        <w:rPr>
          <w:rFonts w:ascii="Century Gothic" w:hAnsi="Century Gothic"/>
          <w:sz w:val="22"/>
          <w:szCs w:val="22"/>
        </w:rPr>
        <w:t>an outlier)</w:t>
      </w:r>
    </w:p>
    <w:p w:rsidR="00A96142" w:rsidRPr="00A96142" w:rsidRDefault="00A96142" w:rsidP="00A96142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Sub-043 = .009</w:t>
      </w:r>
    </w:p>
    <w:p w:rsidR="004E78CB" w:rsidRDefault="004E78CB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C32C8" w:rsidRDefault="005C32C8" w:rsidP="00564415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Who gambled when they should have played it safe (safe &gt; risky gain)</w:t>
      </w:r>
      <w:r w:rsidR="00E46293">
        <w:rPr>
          <w:rFonts w:ascii="Century Gothic" w:hAnsi="Century Gothic"/>
          <w:sz w:val="22"/>
          <w:szCs w:val="22"/>
        </w:rPr>
        <w:t>?</w:t>
      </w:r>
    </w:p>
    <w:p w:rsidR="00C3254F" w:rsidRPr="00E46293" w:rsidRDefault="005C32C8" w:rsidP="00E4629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2"/>
          <w:szCs w:val="22"/>
        </w:rPr>
      </w:pPr>
      <w:r w:rsidRPr="00E46293">
        <w:rPr>
          <w:rFonts w:ascii="Century Gothic" w:hAnsi="Century Gothic"/>
          <w:sz w:val="22"/>
          <w:szCs w:val="22"/>
        </w:rPr>
        <w:t>Sub-006: 4/16 trials</w:t>
      </w:r>
    </w:p>
    <w:p w:rsidR="005C32C8" w:rsidRPr="00E46293" w:rsidRDefault="005C32C8" w:rsidP="00E4629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2"/>
          <w:szCs w:val="22"/>
        </w:rPr>
      </w:pPr>
      <w:r w:rsidRPr="00E46293">
        <w:rPr>
          <w:rFonts w:ascii="Century Gothic" w:hAnsi="Century Gothic"/>
          <w:sz w:val="22"/>
          <w:szCs w:val="22"/>
        </w:rPr>
        <w:t>Sub-021: 1/13 trials</w:t>
      </w:r>
    </w:p>
    <w:p w:rsidR="005C32C8" w:rsidRPr="00E46293" w:rsidRDefault="005C32C8" w:rsidP="00E4629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2"/>
          <w:szCs w:val="22"/>
        </w:rPr>
      </w:pPr>
      <w:r w:rsidRPr="00E46293">
        <w:rPr>
          <w:rFonts w:ascii="Century Gothic" w:hAnsi="Century Gothic"/>
          <w:sz w:val="22"/>
          <w:szCs w:val="22"/>
        </w:rPr>
        <w:t>Sub-026: 1/15 trials</w:t>
      </w:r>
    </w:p>
    <w:p w:rsidR="005C32C8" w:rsidRDefault="005C32C8" w:rsidP="00E4629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2"/>
          <w:szCs w:val="22"/>
        </w:rPr>
      </w:pPr>
      <w:r w:rsidRPr="00E46293">
        <w:rPr>
          <w:rFonts w:ascii="Century Gothic" w:hAnsi="Century Gothic"/>
          <w:sz w:val="22"/>
          <w:szCs w:val="22"/>
        </w:rPr>
        <w:t>Sub-031: 1/13 trials</w:t>
      </w:r>
    </w:p>
    <w:p w:rsidR="00BF6BAA" w:rsidRDefault="00BF6BAA" w:rsidP="00E4629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Sub-044: 1/13 trials</w:t>
      </w:r>
    </w:p>
    <w:p w:rsidR="00BF6BAA" w:rsidRPr="00E46293" w:rsidRDefault="00BF6BAA" w:rsidP="00E4629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Sub-047: 2/12 trials</w:t>
      </w:r>
    </w:p>
    <w:p w:rsidR="00C3254F" w:rsidRDefault="00C3254F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E46293" w:rsidRDefault="00E46293" w:rsidP="00564415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Who played it safe when alternative was 0 (should have gambled)?</w:t>
      </w:r>
    </w:p>
    <w:p w:rsidR="00E46293" w:rsidRDefault="00E46293" w:rsidP="00E4629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Sub-043: 1/3 trials</w:t>
      </w:r>
    </w:p>
    <w:p w:rsidR="00E46293" w:rsidRDefault="00E46293" w:rsidP="00E46293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E46293" w:rsidRDefault="00E46293" w:rsidP="00E46293">
      <w:p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Individual level </w:t>
      </w:r>
      <w:proofErr w:type="spellStart"/>
      <w:r>
        <w:rPr>
          <w:rFonts w:ascii="Century Gothic" w:hAnsi="Century Gothic"/>
          <w:sz w:val="22"/>
          <w:szCs w:val="22"/>
        </w:rPr>
        <w:t>glm</w:t>
      </w:r>
      <w:proofErr w:type="spellEnd"/>
      <w:r>
        <w:rPr>
          <w:rFonts w:ascii="Century Gothic" w:hAnsi="Century Gothic"/>
          <w:sz w:val="22"/>
          <w:szCs w:val="22"/>
        </w:rPr>
        <w:t xml:space="preserve"> (choice~ gain + safe):</w:t>
      </w:r>
    </w:p>
    <w:p w:rsidR="00E46293" w:rsidRDefault="00E46293" w:rsidP="00E46293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Sub-016 does not show effect of either gain or safe (p ~1 for both gains and safe)</w:t>
      </w:r>
    </w:p>
    <w:p w:rsidR="00E46293" w:rsidRPr="00B401D7" w:rsidRDefault="00E46293" w:rsidP="00B401D7">
      <w:pPr>
        <w:pStyle w:val="ListParagraph"/>
        <w:numPr>
          <w:ilvl w:val="0"/>
          <w:numId w:val="5"/>
        </w:numPr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Sub-043 does not show effect of either gain or safe (p ~1 for both gains and safe)</w:t>
      </w:r>
    </w:p>
    <w:p w:rsidR="00E46293" w:rsidRDefault="00E46293" w:rsidP="00564415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564415" w:rsidRPr="00B401D7" w:rsidRDefault="00564415" w:rsidP="00564415">
      <w:pPr>
        <w:spacing w:line="276" w:lineRule="auto"/>
        <w:rPr>
          <w:rFonts w:ascii="Century Gothic" w:hAnsi="Century Gothic"/>
          <w:sz w:val="22"/>
          <w:szCs w:val="22"/>
          <w:u w:val="single"/>
        </w:rPr>
      </w:pPr>
      <w:r w:rsidRPr="00B401D7">
        <w:rPr>
          <w:rFonts w:ascii="Century Gothic" w:hAnsi="Century Gothic"/>
          <w:sz w:val="22"/>
          <w:szCs w:val="22"/>
          <w:u w:val="single"/>
        </w:rPr>
        <w:t>Exclusions</w:t>
      </w:r>
    </w:p>
    <w:p w:rsidR="00564415" w:rsidRPr="00564415" w:rsidRDefault="00564415" w:rsidP="00564415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564415">
        <w:rPr>
          <w:rFonts w:ascii="Century Gothic" w:hAnsi="Century Gothic"/>
          <w:sz w:val="22"/>
          <w:szCs w:val="22"/>
        </w:rPr>
        <w:t>Sub-013: participant did not complete the study because of anxiety during the structural scan and so we have no behavioral or functional data. We’ve kept them as sub-013 instead of tossing any sign of their existence because they are marked as sub-013 in multiple places, including COINS.</w:t>
      </w:r>
    </w:p>
    <w:p w:rsidR="00564415" w:rsidRPr="00564415" w:rsidRDefault="00564415" w:rsidP="00564415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564415">
        <w:rPr>
          <w:rFonts w:ascii="Century Gothic" w:hAnsi="Century Gothic"/>
          <w:sz w:val="22"/>
          <w:szCs w:val="22"/>
        </w:rPr>
        <w:t xml:space="preserve">Sub-016: participant had a lot of motion in each run of their scan, reported feeling anxious during the scan, and we had to re-do the structural scan due to fidgeting. This participant behavioral data is also poor quality: p(gamble) = .02, individual-level </w:t>
      </w:r>
      <w:proofErr w:type="spellStart"/>
      <w:r w:rsidRPr="00564415">
        <w:rPr>
          <w:rFonts w:ascii="Century Gothic" w:hAnsi="Century Gothic"/>
          <w:sz w:val="22"/>
          <w:szCs w:val="22"/>
        </w:rPr>
        <w:t>glm</w:t>
      </w:r>
      <w:proofErr w:type="spellEnd"/>
      <w:r w:rsidRPr="00564415">
        <w:rPr>
          <w:rFonts w:ascii="Century Gothic" w:hAnsi="Century Gothic"/>
          <w:sz w:val="22"/>
          <w:szCs w:val="22"/>
        </w:rPr>
        <w:t xml:space="preserve"> showed choices were not influenced by gain and safe.</w:t>
      </w:r>
    </w:p>
    <w:p w:rsidR="00564415" w:rsidRDefault="00564415" w:rsidP="00564415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r w:rsidRPr="00564415">
        <w:rPr>
          <w:rFonts w:ascii="Century Gothic" w:hAnsi="Century Gothic"/>
          <w:sz w:val="22"/>
          <w:szCs w:val="22"/>
        </w:rPr>
        <w:t xml:space="preserve">Sub-042: participant completed the study but missed 49/219 trials. This participant reported frustration that the button presses were not working and there were four instances when the participant missed two consecutive trials. P(gamble) = .85 and choices were influenced by gains and safe (per a </w:t>
      </w:r>
      <w:proofErr w:type="spellStart"/>
      <w:r w:rsidRPr="00564415">
        <w:rPr>
          <w:rFonts w:ascii="Century Gothic" w:hAnsi="Century Gothic"/>
          <w:sz w:val="22"/>
          <w:szCs w:val="22"/>
        </w:rPr>
        <w:t>glm</w:t>
      </w:r>
      <w:proofErr w:type="spellEnd"/>
      <w:r w:rsidRPr="00564415">
        <w:rPr>
          <w:rFonts w:ascii="Century Gothic" w:hAnsi="Century Gothic"/>
          <w:sz w:val="22"/>
          <w:szCs w:val="22"/>
        </w:rPr>
        <w:t>). Given that this person missed a trial, on average, every 4.5 seconds could be problematic for our power in detecting contextual effects in the functional data.</w:t>
      </w:r>
      <w:r>
        <w:rPr>
          <w:rFonts w:ascii="Century Gothic" w:hAnsi="Century Gothic"/>
          <w:sz w:val="22"/>
          <w:szCs w:val="22"/>
        </w:rPr>
        <w:t xml:space="preserve"> This person also reported feeling fatigued in the 3</w:t>
      </w:r>
      <w:r w:rsidRPr="00564415">
        <w:rPr>
          <w:rFonts w:ascii="Century Gothic" w:hAnsi="Century Gothic"/>
          <w:sz w:val="22"/>
          <w:szCs w:val="22"/>
          <w:vertAlign w:val="superscript"/>
        </w:rPr>
        <w:t>rd</w:t>
      </w:r>
      <w:r>
        <w:rPr>
          <w:rFonts w:ascii="Century Gothic" w:hAnsi="Century Gothic"/>
          <w:sz w:val="22"/>
          <w:szCs w:val="22"/>
        </w:rPr>
        <w:t xml:space="preserve"> run.</w:t>
      </w:r>
    </w:p>
    <w:p w:rsidR="000F3C49" w:rsidRPr="00564415" w:rsidRDefault="000F3C49" w:rsidP="00564415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2"/>
          <w:szCs w:val="22"/>
        </w:rPr>
      </w:pPr>
      <w:bookmarkStart w:id="0" w:name="_GoBack"/>
      <w:r>
        <w:rPr>
          <w:rFonts w:ascii="Century Gothic" w:hAnsi="Century Gothic"/>
          <w:sz w:val="22"/>
          <w:szCs w:val="22"/>
        </w:rPr>
        <w:t xml:space="preserve">Sub-043: participant had a p(gamble) = .009 and showed no effect of gains and losses on choices in individual-level </w:t>
      </w:r>
      <w:proofErr w:type="spellStart"/>
      <w:r>
        <w:rPr>
          <w:rFonts w:ascii="Century Gothic" w:hAnsi="Century Gothic"/>
          <w:sz w:val="22"/>
          <w:szCs w:val="22"/>
        </w:rPr>
        <w:t>glm</w:t>
      </w:r>
      <w:proofErr w:type="spellEnd"/>
      <w:r>
        <w:rPr>
          <w:rFonts w:ascii="Century Gothic" w:hAnsi="Century Gothic"/>
          <w:sz w:val="22"/>
          <w:szCs w:val="22"/>
        </w:rPr>
        <w:t>.</w:t>
      </w:r>
    </w:p>
    <w:bookmarkEnd w:id="0"/>
    <w:p w:rsidR="00076012" w:rsidRDefault="00076012" w:rsidP="00564415">
      <w:pPr>
        <w:rPr>
          <w:rFonts w:ascii="Century Gothic" w:hAnsi="Century Gothic"/>
        </w:rPr>
      </w:pPr>
    </w:p>
    <w:p w:rsidR="00A30F49" w:rsidRPr="00564415" w:rsidRDefault="00A30F49" w:rsidP="00564415">
      <w:pPr>
        <w:rPr>
          <w:rFonts w:ascii="Century Gothic" w:hAnsi="Century Gothic"/>
        </w:rPr>
      </w:pPr>
    </w:p>
    <w:sectPr w:rsidR="00A30F49" w:rsidRPr="00564415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C85" w:rsidRDefault="00C24C85" w:rsidP="00564415">
      <w:r>
        <w:separator/>
      </w:r>
    </w:p>
  </w:endnote>
  <w:endnote w:type="continuationSeparator" w:id="0">
    <w:p w:rsidR="00C24C85" w:rsidRDefault="00C24C85" w:rsidP="0056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C85" w:rsidRDefault="00C24C85" w:rsidP="00564415">
      <w:r>
        <w:separator/>
      </w:r>
    </w:p>
  </w:footnote>
  <w:footnote w:type="continuationSeparator" w:id="0">
    <w:p w:rsidR="00C24C85" w:rsidRDefault="00C24C85" w:rsidP="00564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70D5"/>
    <w:multiLevelType w:val="hybridMultilevel"/>
    <w:tmpl w:val="EE80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2D25"/>
    <w:multiLevelType w:val="hybridMultilevel"/>
    <w:tmpl w:val="20E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13E"/>
    <w:multiLevelType w:val="hybridMultilevel"/>
    <w:tmpl w:val="8258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2832"/>
    <w:multiLevelType w:val="hybridMultilevel"/>
    <w:tmpl w:val="8C7E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A75F2"/>
    <w:multiLevelType w:val="hybridMultilevel"/>
    <w:tmpl w:val="0A66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456CD"/>
    <w:multiLevelType w:val="hybridMultilevel"/>
    <w:tmpl w:val="8258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67CB2"/>
    <w:multiLevelType w:val="hybridMultilevel"/>
    <w:tmpl w:val="F720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15"/>
    <w:rsid w:val="000025E6"/>
    <w:rsid w:val="00003B8A"/>
    <w:rsid w:val="00003FB5"/>
    <w:rsid w:val="00004D19"/>
    <w:rsid w:val="000055AF"/>
    <w:rsid w:val="00006D1C"/>
    <w:rsid w:val="00010728"/>
    <w:rsid w:val="00010A4A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411F5"/>
    <w:rsid w:val="00041283"/>
    <w:rsid w:val="000440DE"/>
    <w:rsid w:val="00045521"/>
    <w:rsid w:val="00050BAA"/>
    <w:rsid w:val="00054116"/>
    <w:rsid w:val="000541D2"/>
    <w:rsid w:val="000545F9"/>
    <w:rsid w:val="00055547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76012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5F23"/>
    <w:rsid w:val="000C7611"/>
    <w:rsid w:val="000D4C5E"/>
    <w:rsid w:val="000D5EB9"/>
    <w:rsid w:val="000D6A22"/>
    <w:rsid w:val="000D6C27"/>
    <w:rsid w:val="000F160C"/>
    <w:rsid w:val="000F3C49"/>
    <w:rsid w:val="000F470E"/>
    <w:rsid w:val="000F5698"/>
    <w:rsid w:val="000F6CB6"/>
    <w:rsid w:val="00101FAD"/>
    <w:rsid w:val="001037C5"/>
    <w:rsid w:val="00103C7B"/>
    <w:rsid w:val="00105133"/>
    <w:rsid w:val="001055CC"/>
    <w:rsid w:val="00107141"/>
    <w:rsid w:val="00110600"/>
    <w:rsid w:val="00112F6C"/>
    <w:rsid w:val="00115010"/>
    <w:rsid w:val="0011724C"/>
    <w:rsid w:val="001210F0"/>
    <w:rsid w:val="00122E5D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901D7"/>
    <w:rsid w:val="001906CC"/>
    <w:rsid w:val="00191BEF"/>
    <w:rsid w:val="00195279"/>
    <w:rsid w:val="00197052"/>
    <w:rsid w:val="001A02E1"/>
    <w:rsid w:val="001A2496"/>
    <w:rsid w:val="001A3A89"/>
    <w:rsid w:val="001B449C"/>
    <w:rsid w:val="001B4D58"/>
    <w:rsid w:val="001C16FF"/>
    <w:rsid w:val="001C1DCA"/>
    <w:rsid w:val="001C7A37"/>
    <w:rsid w:val="001D20A0"/>
    <w:rsid w:val="001D39DC"/>
    <w:rsid w:val="001D4A54"/>
    <w:rsid w:val="001D6176"/>
    <w:rsid w:val="001D7357"/>
    <w:rsid w:val="001E01A1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545A"/>
    <w:rsid w:val="002159F9"/>
    <w:rsid w:val="00215DD7"/>
    <w:rsid w:val="00216625"/>
    <w:rsid w:val="00217246"/>
    <w:rsid w:val="0022216A"/>
    <w:rsid w:val="002230C2"/>
    <w:rsid w:val="00223AA9"/>
    <w:rsid w:val="0022543A"/>
    <w:rsid w:val="00225F45"/>
    <w:rsid w:val="00226079"/>
    <w:rsid w:val="00227199"/>
    <w:rsid w:val="00227997"/>
    <w:rsid w:val="00230F30"/>
    <w:rsid w:val="00231090"/>
    <w:rsid w:val="0023304B"/>
    <w:rsid w:val="00234E50"/>
    <w:rsid w:val="002375F3"/>
    <w:rsid w:val="00237E26"/>
    <w:rsid w:val="0024020C"/>
    <w:rsid w:val="00244795"/>
    <w:rsid w:val="002469C2"/>
    <w:rsid w:val="00246B8F"/>
    <w:rsid w:val="0025136F"/>
    <w:rsid w:val="00253EE5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6FD9"/>
    <w:rsid w:val="00277932"/>
    <w:rsid w:val="00277E06"/>
    <w:rsid w:val="00281736"/>
    <w:rsid w:val="00282EE6"/>
    <w:rsid w:val="00285460"/>
    <w:rsid w:val="002861BF"/>
    <w:rsid w:val="002959C8"/>
    <w:rsid w:val="00295E85"/>
    <w:rsid w:val="002977F1"/>
    <w:rsid w:val="002A7519"/>
    <w:rsid w:val="002B4F65"/>
    <w:rsid w:val="002B642F"/>
    <w:rsid w:val="002B71A1"/>
    <w:rsid w:val="002C2F64"/>
    <w:rsid w:val="002C6538"/>
    <w:rsid w:val="002D28B3"/>
    <w:rsid w:val="002D35BE"/>
    <w:rsid w:val="002D43DC"/>
    <w:rsid w:val="002D5056"/>
    <w:rsid w:val="002D53F4"/>
    <w:rsid w:val="002D72A0"/>
    <w:rsid w:val="002E038A"/>
    <w:rsid w:val="002E27FB"/>
    <w:rsid w:val="002E3917"/>
    <w:rsid w:val="002E760E"/>
    <w:rsid w:val="002F05BF"/>
    <w:rsid w:val="002F11DB"/>
    <w:rsid w:val="002F6B33"/>
    <w:rsid w:val="002F6CE4"/>
    <w:rsid w:val="002F7DFA"/>
    <w:rsid w:val="00302561"/>
    <w:rsid w:val="00302F7C"/>
    <w:rsid w:val="00303127"/>
    <w:rsid w:val="00303F4D"/>
    <w:rsid w:val="00304231"/>
    <w:rsid w:val="00307708"/>
    <w:rsid w:val="00314770"/>
    <w:rsid w:val="003153A3"/>
    <w:rsid w:val="00321B63"/>
    <w:rsid w:val="00327EC1"/>
    <w:rsid w:val="003304D2"/>
    <w:rsid w:val="0033139C"/>
    <w:rsid w:val="0033579D"/>
    <w:rsid w:val="00336D28"/>
    <w:rsid w:val="00337273"/>
    <w:rsid w:val="00337338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289C"/>
    <w:rsid w:val="00382C11"/>
    <w:rsid w:val="00382C6C"/>
    <w:rsid w:val="003874AF"/>
    <w:rsid w:val="0039417E"/>
    <w:rsid w:val="00396628"/>
    <w:rsid w:val="003A0201"/>
    <w:rsid w:val="003A4619"/>
    <w:rsid w:val="003A626A"/>
    <w:rsid w:val="003B4D75"/>
    <w:rsid w:val="003C4D49"/>
    <w:rsid w:val="003C5AFE"/>
    <w:rsid w:val="003D002D"/>
    <w:rsid w:val="003D21F2"/>
    <w:rsid w:val="003D2FF3"/>
    <w:rsid w:val="003D32C0"/>
    <w:rsid w:val="003D786F"/>
    <w:rsid w:val="003D79A5"/>
    <w:rsid w:val="003E0534"/>
    <w:rsid w:val="003E05FA"/>
    <w:rsid w:val="003E23D1"/>
    <w:rsid w:val="003E62AE"/>
    <w:rsid w:val="003E75D4"/>
    <w:rsid w:val="003E787E"/>
    <w:rsid w:val="003F20B6"/>
    <w:rsid w:val="003F2FF9"/>
    <w:rsid w:val="003F4B02"/>
    <w:rsid w:val="003F527D"/>
    <w:rsid w:val="003F625D"/>
    <w:rsid w:val="0040113F"/>
    <w:rsid w:val="004011F9"/>
    <w:rsid w:val="00405101"/>
    <w:rsid w:val="004069A3"/>
    <w:rsid w:val="00406AE2"/>
    <w:rsid w:val="00406C69"/>
    <w:rsid w:val="00407193"/>
    <w:rsid w:val="00411707"/>
    <w:rsid w:val="004155C8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75509"/>
    <w:rsid w:val="00485442"/>
    <w:rsid w:val="0049178E"/>
    <w:rsid w:val="00491C15"/>
    <w:rsid w:val="00494912"/>
    <w:rsid w:val="00495F24"/>
    <w:rsid w:val="004A1658"/>
    <w:rsid w:val="004A5190"/>
    <w:rsid w:val="004A539B"/>
    <w:rsid w:val="004B2F8C"/>
    <w:rsid w:val="004B484C"/>
    <w:rsid w:val="004C3043"/>
    <w:rsid w:val="004C38E9"/>
    <w:rsid w:val="004C4475"/>
    <w:rsid w:val="004C467A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5990"/>
    <w:rsid w:val="004E7837"/>
    <w:rsid w:val="004E78CB"/>
    <w:rsid w:val="004F105E"/>
    <w:rsid w:val="004F1D52"/>
    <w:rsid w:val="00500824"/>
    <w:rsid w:val="005024D1"/>
    <w:rsid w:val="00504C29"/>
    <w:rsid w:val="00520F1C"/>
    <w:rsid w:val="00522403"/>
    <w:rsid w:val="0052281F"/>
    <w:rsid w:val="00524DD7"/>
    <w:rsid w:val="005267EB"/>
    <w:rsid w:val="00530C68"/>
    <w:rsid w:val="005315C7"/>
    <w:rsid w:val="005325F3"/>
    <w:rsid w:val="005327D7"/>
    <w:rsid w:val="00532F56"/>
    <w:rsid w:val="00534AC9"/>
    <w:rsid w:val="00534D62"/>
    <w:rsid w:val="00542CDD"/>
    <w:rsid w:val="0055263C"/>
    <w:rsid w:val="00554596"/>
    <w:rsid w:val="005557EC"/>
    <w:rsid w:val="00555C40"/>
    <w:rsid w:val="00556632"/>
    <w:rsid w:val="00562920"/>
    <w:rsid w:val="00564415"/>
    <w:rsid w:val="00565F12"/>
    <w:rsid w:val="005668C5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E5D"/>
    <w:rsid w:val="005A6741"/>
    <w:rsid w:val="005A765F"/>
    <w:rsid w:val="005A7B65"/>
    <w:rsid w:val="005B0076"/>
    <w:rsid w:val="005B0669"/>
    <w:rsid w:val="005B38AB"/>
    <w:rsid w:val="005B3C56"/>
    <w:rsid w:val="005B46B2"/>
    <w:rsid w:val="005B6B2C"/>
    <w:rsid w:val="005B6EF2"/>
    <w:rsid w:val="005C32C8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34D0"/>
    <w:rsid w:val="005F77E3"/>
    <w:rsid w:val="00601184"/>
    <w:rsid w:val="006047EC"/>
    <w:rsid w:val="006052C6"/>
    <w:rsid w:val="00610079"/>
    <w:rsid w:val="00610E40"/>
    <w:rsid w:val="0061102A"/>
    <w:rsid w:val="00612B26"/>
    <w:rsid w:val="0061593A"/>
    <w:rsid w:val="006171BC"/>
    <w:rsid w:val="0061742F"/>
    <w:rsid w:val="006250EA"/>
    <w:rsid w:val="006278C1"/>
    <w:rsid w:val="00631B52"/>
    <w:rsid w:val="00632646"/>
    <w:rsid w:val="00632965"/>
    <w:rsid w:val="00633EAF"/>
    <w:rsid w:val="00634D30"/>
    <w:rsid w:val="00643B59"/>
    <w:rsid w:val="00646A17"/>
    <w:rsid w:val="006527A7"/>
    <w:rsid w:val="0065290E"/>
    <w:rsid w:val="00653C5B"/>
    <w:rsid w:val="0065537D"/>
    <w:rsid w:val="0066097E"/>
    <w:rsid w:val="00662157"/>
    <w:rsid w:val="006650A6"/>
    <w:rsid w:val="00666368"/>
    <w:rsid w:val="0066652B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2DB"/>
    <w:rsid w:val="006A3983"/>
    <w:rsid w:val="006A3C54"/>
    <w:rsid w:val="006B094A"/>
    <w:rsid w:val="006B0A1C"/>
    <w:rsid w:val="006B1E0D"/>
    <w:rsid w:val="006B6C42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70DB"/>
    <w:rsid w:val="006E7417"/>
    <w:rsid w:val="006F71CC"/>
    <w:rsid w:val="006F7560"/>
    <w:rsid w:val="00703DD2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7CC0"/>
    <w:rsid w:val="00753275"/>
    <w:rsid w:val="007574D7"/>
    <w:rsid w:val="0076737E"/>
    <w:rsid w:val="00770DDC"/>
    <w:rsid w:val="00771219"/>
    <w:rsid w:val="00772ADA"/>
    <w:rsid w:val="00772D9E"/>
    <w:rsid w:val="007744E6"/>
    <w:rsid w:val="00775492"/>
    <w:rsid w:val="00777273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7825"/>
    <w:rsid w:val="00800254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30D44"/>
    <w:rsid w:val="00833847"/>
    <w:rsid w:val="008372AA"/>
    <w:rsid w:val="00837B79"/>
    <w:rsid w:val="00843CCD"/>
    <w:rsid w:val="00845BCC"/>
    <w:rsid w:val="008464DA"/>
    <w:rsid w:val="00853014"/>
    <w:rsid w:val="00853C31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643A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7FCF"/>
    <w:rsid w:val="00931DC1"/>
    <w:rsid w:val="00932D90"/>
    <w:rsid w:val="0093355C"/>
    <w:rsid w:val="009346A4"/>
    <w:rsid w:val="00943ADF"/>
    <w:rsid w:val="00945CFB"/>
    <w:rsid w:val="00947B87"/>
    <w:rsid w:val="00953D41"/>
    <w:rsid w:val="00954999"/>
    <w:rsid w:val="00955187"/>
    <w:rsid w:val="0095544B"/>
    <w:rsid w:val="009561B7"/>
    <w:rsid w:val="00957E11"/>
    <w:rsid w:val="0096162C"/>
    <w:rsid w:val="0096365B"/>
    <w:rsid w:val="00964299"/>
    <w:rsid w:val="0097183D"/>
    <w:rsid w:val="00975F56"/>
    <w:rsid w:val="00980918"/>
    <w:rsid w:val="0098138A"/>
    <w:rsid w:val="00983903"/>
    <w:rsid w:val="00986E16"/>
    <w:rsid w:val="00990369"/>
    <w:rsid w:val="00990DC8"/>
    <w:rsid w:val="009929CE"/>
    <w:rsid w:val="00997D96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33A0"/>
    <w:rsid w:val="009B4160"/>
    <w:rsid w:val="009B72B6"/>
    <w:rsid w:val="009C15A8"/>
    <w:rsid w:val="009C1EA0"/>
    <w:rsid w:val="009C46F5"/>
    <w:rsid w:val="009C6A83"/>
    <w:rsid w:val="009D0008"/>
    <w:rsid w:val="009D01F8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11AF9"/>
    <w:rsid w:val="00A128C7"/>
    <w:rsid w:val="00A133DC"/>
    <w:rsid w:val="00A139BB"/>
    <w:rsid w:val="00A20ABE"/>
    <w:rsid w:val="00A22FF3"/>
    <w:rsid w:val="00A23913"/>
    <w:rsid w:val="00A24EC7"/>
    <w:rsid w:val="00A25AD7"/>
    <w:rsid w:val="00A30F49"/>
    <w:rsid w:val="00A31643"/>
    <w:rsid w:val="00A31BB0"/>
    <w:rsid w:val="00A33466"/>
    <w:rsid w:val="00A33799"/>
    <w:rsid w:val="00A34567"/>
    <w:rsid w:val="00A361BB"/>
    <w:rsid w:val="00A42EA1"/>
    <w:rsid w:val="00A478C6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6142"/>
    <w:rsid w:val="00AA0361"/>
    <w:rsid w:val="00AA23F9"/>
    <w:rsid w:val="00AA30BD"/>
    <w:rsid w:val="00AA5120"/>
    <w:rsid w:val="00AA5654"/>
    <w:rsid w:val="00AA56EA"/>
    <w:rsid w:val="00AA5AD1"/>
    <w:rsid w:val="00AA7605"/>
    <w:rsid w:val="00AB1A8C"/>
    <w:rsid w:val="00AB5B24"/>
    <w:rsid w:val="00AB5BB6"/>
    <w:rsid w:val="00AB6555"/>
    <w:rsid w:val="00AB6E75"/>
    <w:rsid w:val="00AB74C8"/>
    <w:rsid w:val="00AC0C01"/>
    <w:rsid w:val="00AC1433"/>
    <w:rsid w:val="00AC2C04"/>
    <w:rsid w:val="00AC4725"/>
    <w:rsid w:val="00AC5A67"/>
    <w:rsid w:val="00AC710C"/>
    <w:rsid w:val="00AC7150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22B9E"/>
    <w:rsid w:val="00B22C13"/>
    <w:rsid w:val="00B34FF4"/>
    <w:rsid w:val="00B37C43"/>
    <w:rsid w:val="00B401D7"/>
    <w:rsid w:val="00B41913"/>
    <w:rsid w:val="00B41AFD"/>
    <w:rsid w:val="00B41D4E"/>
    <w:rsid w:val="00B43A32"/>
    <w:rsid w:val="00B43BC7"/>
    <w:rsid w:val="00B4437A"/>
    <w:rsid w:val="00B507AA"/>
    <w:rsid w:val="00B50EB9"/>
    <w:rsid w:val="00B5176C"/>
    <w:rsid w:val="00B53919"/>
    <w:rsid w:val="00B55F80"/>
    <w:rsid w:val="00B606D7"/>
    <w:rsid w:val="00B61698"/>
    <w:rsid w:val="00B63BAF"/>
    <w:rsid w:val="00B65EA3"/>
    <w:rsid w:val="00B66063"/>
    <w:rsid w:val="00B66621"/>
    <w:rsid w:val="00B710F9"/>
    <w:rsid w:val="00B716BC"/>
    <w:rsid w:val="00B723E5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95D28"/>
    <w:rsid w:val="00B97D04"/>
    <w:rsid w:val="00BA081C"/>
    <w:rsid w:val="00BA1ED7"/>
    <w:rsid w:val="00BA2F7B"/>
    <w:rsid w:val="00BA4B87"/>
    <w:rsid w:val="00BA4B8A"/>
    <w:rsid w:val="00BA612E"/>
    <w:rsid w:val="00BB1E47"/>
    <w:rsid w:val="00BB251C"/>
    <w:rsid w:val="00BB6A82"/>
    <w:rsid w:val="00BB71C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6DF1"/>
    <w:rsid w:val="00BF4E68"/>
    <w:rsid w:val="00BF5947"/>
    <w:rsid w:val="00BF6BAA"/>
    <w:rsid w:val="00BF7437"/>
    <w:rsid w:val="00C00763"/>
    <w:rsid w:val="00C00ED3"/>
    <w:rsid w:val="00C04A27"/>
    <w:rsid w:val="00C05BEA"/>
    <w:rsid w:val="00C10B32"/>
    <w:rsid w:val="00C16070"/>
    <w:rsid w:val="00C165CC"/>
    <w:rsid w:val="00C1742C"/>
    <w:rsid w:val="00C17D20"/>
    <w:rsid w:val="00C21D13"/>
    <w:rsid w:val="00C24C85"/>
    <w:rsid w:val="00C2629F"/>
    <w:rsid w:val="00C26D22"/>
    <w:rsid w:val="00C3254F"/>
    <w:rsid w:val="00C336EB"/>
    <w:rsid w:val="00C337C4"/>
    <w:rsid w:val="00C37C8B"/>
    <w:rsid w:val="00C412CD"/>
    <w:rsid w:val="00C41A85"/>
    <w:rsid w:val="00C42738"/>
    <w:rsid w:val="00C4489A"/>
    <w:rsid w:val="00C474D0"/>
    <w:rsid w:val="00C50DA5"/>
    <w:rsid w:val="00C51026"/>
    <w:rsid w:val="00C52175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4771"/>
    <w:rsid w:val="00C966DF"/>
    <w:rsid w:val="00CA109F"/>
    <w:rsid w:val="00CA138A"/>
    <w:rsid w:val="00CA6F5E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E042C"/>
    <w:rsid w:val="00CE314D"/>
    <w:rsid w:val="00CE5CDF"/>
    <w:rsid w:val="00CF0756"/>
    <w:rsid w:val="00CF303D"/>
    <w:rsid w:val="00CF423C"/>
    <w:rsid w:val="00CF50D9"/>
    <w:rsid w:val="00D00BD9"/>
    <w:rsid w:val="00D06E5A"/>
    <w:rsid w:val="00D10321"/>
    <w:rsid w:val="00D12C82"/>
    <w:rsid w:val="00D1554C"/>
    <w:rsid w:val="00D17CC5"/>
    <w:rsid w:val="00D20047"/>
    <w:rsid w:val="00D21980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4B8D"/>
    <w:rsid w:val="00D75EF5"/>
    <w:rsid w:val="00D7663D"/>
    <w:rsid w:val="00D779A2"/>
    <w:rsid w:val="00D83820"/>
    <w:rsid w:val="00D86B61"/>
    <w:rsid w:val="00D9438F"/>
    <w:rsid w:val="00DA52E9"/>
    <w:rsid w:val="00DB0ECE"/>
    <w:rsid w:val="00DB17E1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6B22"/>
    <w:rsid w:val="00DC6E5E"/>
    <w:rsid w:val="00DC7287"/>
    <w:rsid w:val="00DD27D8"/>
    <w:rsid w:val="00DD2ACD"/>
    <w:rsid w:val="00DD5BD9"/>
    <w:rsid w:val="00DD61D1"/>
    <w:rsid w:val="00DE0687"/>
    <w:rsid w:val="00DE1E11"/>
    <w:rsid w:val="00DE204F"/>
    <w:rsid w:val="00DE2A08"/>
    <w:rsid w:val="00DE3034"/>
    <w:rsid w:val="00DF3CA4"/>
    <w:rsid w:val="00DF5751"/>
    <w:rsid w:val="00DF5BAD"/>
    <w:rsid w:val="00E02111"/>
    <w:rsid w:val="00E04E5C"/>
    <w:rsid w:val="00E061F0"/>
    <w:rsid w:val="00E0777B"/>
    <w:rsid w:val="00E10D53"/>
    <w:rsid w:val="00E11B42"/>
    <w:rsid w:val="00E154DD"/>
    <w:rsid w:val="00E204A0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5856"/>
    <w:rsid w:val="00E36317"/>
    <w:rsid w:val="00E40EF9"/>
    <w:rsid w:val="00E42E98"/>
    <w:rsid w:val="00E46293"/>
    <w:rsid w:val="00E509D3"/>
    <w:rsid w:val="00E52BD1"/>
    <w:rsid w:val="00E538D8"/>
    <w:rsid w:val="00E621FA"/>
    <w:rsid w:val="00E62E28"/>
    <w:rsid w:val="00E63565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BE8"/>
    <w:rsid w:val="00EA7490"/>
    <w:rsid w:val="00EB32C0"/>
    <w:rsid w:val="00EB6FE0"/>
    <w:rsid w:val="00EC0154"/>
    <w:rsid w:val="00EC11CA"/>
    <w:rsid w:val="00EC1437"/>
    <w:rsid w:val="00EC3426"/>
    <w:rsid w:val="00EC4491"/>
    <w:rsid w:val="00EC5EB7"/>
    <w:rsid w:val="00ED66AE"/>
    <w:rsid w:val="00EE1F35"/>
    <w:rsid w:val="00EE5434"/>
    <w:rsid w:val="00EF406B"/>
    <w:rsid w:val="00EF59DF"/>
    <w:rsid w:val="00F003D1"/>
    <w:rsid w:val="00F0386E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2692"/>
    <w:rsid w:val="00F55174"/>
    <w:rsid w:val="00F560E5"/>
    <w:rsid w:val="00F56B1C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7621"/>
    <w:rsid w:val="00F83A3B"/>
    <w:rsid w:val="00F84493"/>
    <w:rsid w:val="00F84FE3"/>
    <w:rsid w:val="00F86C73"/>
    <w:rsid w:val="00F90CCA"/>
    <w:rsid w:val="00F92DEA"/>
    <w:rsid w:val="00F941CB"/>
    <w:rsid w:val="00F95FC1"/>
    <w:rsid w:val="00F971FA"/>
    <w:rsid w:val="00FA17A7"/>
    <w:rsid w:val="00FA3B05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6889"/>
    <w:rsid w:val="00FE708A"/>
    <w:rsid w:val="00FF2F77"/>
    <w:rsid w:val="00FF570D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E1065"/>
  <w15:chartTrackingRefBased/>
  <w15:docId w15:val="{E6B5E8B2-F867-9840-B857-3188046F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415"/>
  </w:style>
  <w:style w:type="paragraph" w:styleId="Footer">
    <w:name w:val="footer"/>
    <w:basedOn w:val="Normal"/>
    <w:link w:val="FooterChar"/>
    <w:uiPriority w:val="99"/>
    <w:unhideWhenUsed/>
    <w:rsid w:val="00564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415"/>
  </w:style>
  <w:style w:type="paragraph" w:styleId="ListParagraph">
    <w:name w:val="List Paragraph"/>
    <w:basedOn w:val="Normal"/>
    <w:uiPriority w:val="34"/>
    <w:qFormat/>
    <w:rsid w:val="0056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13</cp:revision>
  <dcterms:created xsi:type="dcterms:W3CDTF">2020-10-22T18:18:00Z</dcterms:created>
  <dcterms:modified xsi:type="dcterms:W3CDTF">2020-11-11T19:47:00Z</dcterms:modified>
</cp:coreProperties>
</file>