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C486" w14:textId="77777777" w:rsidR="006013CD" w:rsidRPr="006013CD" w:rsidRDefault="006013CD" w:rsidP="006013CD">
      <w:pPr>
        <w:rPr>
          <w:u w:val="single"/>
        </w:rPr>
      </w:pPr>
      <w:r w:rsidRPr="006013CD">
        <w:t xml:space="preserve">Haylie Carter – </w:t>
      </w:r>
      <w:hyperlink r:id="rId5" w:history="1">
        <w:r w:rsidRPr="006013CD">
          <w:rPr>
            <w:rStyle w:val="Hyperlink"/>
          </w:rPr>
          <w:t>htc8@pitt.edu</w:t>
        </w:r>
      </w:hyperlink>
    </w:p>
    <w:p w14:paraId="31194237" w14:textId="77777777" w:rsidR="006013CD" w:rsidRPr="006013CD" w:rsidRDefault="006013CD" w:rsidP="006013CD">
      <w:pPr>
        <w:rPr>
          <w:u w:val="single"/>
        </w:rPr>
      </w:pPr>
      <w:r w:rsidRPr="006013CD">
        <w:t xml:space="preserve">Joshua Sitler – </w:t>
      </w:r>
      <w:hyperlink r:id="rId6" w:history="1">
        <w:r w:rsidRPr="006013CD">
          <w:rPr>
            <w:rStyle w:val="Hyperlink"/>
          </w:rPr>
          <w:t>JJS271@pitt.edu</w:t>
        </w:r>
      </w:hyperlink>
    </w:p>
    <w:p w14:paraId="310E0349" w14:textId="77777777" w:rsidR="006013CD" w:rsidRPr="006013CD" w:rsidRDefault="006013CD" w:rsidP="006013CD">
      <w:r w:rsidRPr="006013CD">
        <w:t>INFSCI 0201 SEC1200 – Prof. Zheng</w:t>
      </w:r>
    </w:p>
    <w:p w14:paraId="0CCA442D" w14:textId="6521280B" w:rsidR="006013CD" w:rsidRDefault="006013CD">
      <w:r w:rsidRPr="006013CD">
        <w:t>12/9/24</w:t>
      </w:r>
    </w:p>
    <w:p w14:paraId="0940DAD6" w14:textId="4C5C5233" w:rsidR="00AD21BB" w:rsidRDefault="00AD21BB">
      <w:r>
        <w:t>Contribution Document</w:t>
      </w:r>
    </w:p>
    <w:p w14:paraId="296F8AE3" w14:textId="77777777" w:rsidR="00AD21BB" w:rsidRDefault="00AD21BB"/>
    <w:p w14:paraId="5561AEC9" w14:textId="77777777" w:rsidR="006013CD" w:rsidRDefault="006013CD"/>
    <w:p w14:paraId="0B97D9C1" w14:textId="4109E957" w:rsidR="00AD21BB" w:rsidRPr="00E61E7C" w:rsidRDefault="00AD21BB" w:rsidP="00AD21BB">
      <w:pPr>
        <w:rPr>
          <w:b/>
          <w:bCs/>
        </w:rPr>
      </w:pPr>
      <w:r w:rsidRPr="00E61E7C">
        <w:rPr>
          <w:b/>
          <w:bCs/>
        </w:rPr>
        <w:t>Haylie</w:t>
      </w:r>
      <w:r w:rsidR="00E61E7C" w:rsidRPr="00E61E7C">
        <w:rPr>
          <w:b/>
          <w:bCs/>
        </w:rPr>
        <w:t>:</w:t>
      </w:r>
    </w:p>
    <w:p w14:paraId="03A0324F" w14:textId="42A303C3" w:rsidR="00AD21BB" w:rsidRPr="003603C7" w:rsidRDefault="00AD21BB" w:rsidP="00AD21BB">
      <w:pPr>
        <w:pStyle w:val="ListParagraph"/>
        <w:numPr>
          <w:ilvl w:val="0"/>
          <w:numId w:val="1"/>
        </w:numPr>
      </w:pPr>
      <w:r>
        <w:t>Database</w:t>
      </w:r>
      <w:r w:rsidR="008A6F76">
        <w:t xml:space="preserve"> (</w:t>
      </w:r>
      <w:r w:rsidR="008A6F76" w:rsidRPr="008A6F76">
        <w:rPr>
          <w:i/>
          <w:iCs/>
          <w:highlight w:val="yellow"/>
        </w:rPr>
        <w:t>models.py</w:t>
      </w:r>
      <w:r w:rsidR="008A6F76" w:rsidRPr="008A6F76">
        <w:rPr>
          <w:i/>
          <w:iCs/>
        </w:rPr>
        <w:t>)</w:t>
      </w:r>
    </w:p>
    <w:p w14:paraId="4733DC0B" w14:textId="435F0A02" w:rsidR="003603C7" w:rsidRPr="003603C7" w:rsidRDefault="003603C7" w:rsidP="003603C7">
      <w:pPr>
        <w:pStyle w:val="ListParagraph"/>
        <w:numPr>
          <w:ilvl w:val="1"/>
          <w:numId w:val="1"/>
        </w:numPr>
      </w:pPr>
      <w:r w:rsidRPr="003603C7">
        <w:t>Created dependency and setup for SQLite</w:t>
      </w:r>
    </w:p>
    <w:p w14:paraId="1D0C8698" w14:textId="77777777" w:rsidR="00AD21BB" w:rsidRDefault="00AD21BB" w:rsidP="00AD21BB">
      <w:pPr>
        <w:pStyle w:val="ListParagraph"/>
        <w:numPr>
          <w:ilvl w:val="1"/>
          <w:numId w:val="1"/>
        </w:numPr>
      </w:pPr>
      <w:r>
        <w:t xml:space="preserve">Created </w:t>
      </w:r>
      <w:r w:rsidRPr="00AD21BB">
        <w:rPr>
          <w:i/>
          <w:iCs/>
        </w:rPr>
        <w:t>Account</w:t>
      </w:r>
      <w:r>
        <w:t xml:space="preserve"> model</w:t>
      </w:r>
    </w:p>
    <w:p w14:paraId="386AC843" w14:textId="554714DA" w:rsidR="00AD21BB" w:rsidRDefault="00AD21BB" w:rsidP="00AD21BB">
      <w:pPr>
        <w:pStyle w:val="ListParagraph"/>
        <w:numPr>
          <w:ilvl w:val="2"/>
          <w:numId w:val="1"/>
        </w:numPr>
      </w:pPr>
      <w:r>
        <w:t>username, password, name;</w:t>
      </w:r>
    </w:p>
    <w:p w14:paraId="513561C1" w14:textId="55AC895C" w:rsidR="00AD21BB" w:rsidRDefault="00AD21BB" w:rsidP="00AD21BB">
      <w:pPr>
        <w:pStyle w:val="ListParagraph"/>
        <w:numPr>
          <w:ilvl w:val="2"/>
          <w:numId w:val="1"/>
        </w:numPr>
      </w:pPr>
      <w:r>
        <w:t>added methods for setting and checking passwords</w:t>
      </w:r>
    </w:p>
    <w:p w14:paraId="1A5873AB" w14:textId="7C7DE4E9" w:rsidR="00AD21BB" w:rsidRDefault="00AD21BB" w:rsidP="00AD21BB">
      <w:pPr>
        <w:pStyle w:val="ListParagraph"/>
        <w:numPr>
          <w:ilvl w:val="1"/>
          <w:numId w:val="1"/>
        </w:numPr>
      </w:pPr>
      <w:r>
        <w:t xml:space="preserve">Created </w:t>
      </w:r>
      <w:r w:rsidRPr="00AD21BB">
        <w:rPr>
          <w:i/>
          <w:iCs/>
        </w:rPr>
        <w:t>Event</w:t>
      </w:r>
      <w:r>
        <w:t xml:space="preserve"> model</w:t>
      </w:r>
    </w:p>
    <w:p w14:paraId="45D77566" w14:textId="5CC5D025" w:rsidR="00AD21BB" w:rsidRDefault="00AD21BB" w:rsidP="00AD21BB">
      <w:pPr>
        <w:pStyle w:val="ListParagraph"/>
        <w:numPr>
          <w:ilvl w:val="2"/>
          <w:numId w:val="1"/>
        </w:numPr>
      </w:pPr>
      <w:r>
        <w:t>Defines event details – event name, type, time, location, and date;</w:t>
      </w:r>
    </w:p>
    <w:p w14:paraId="3F2E6B1C" w14:textId="23ADB584" w:rsidR="00AD21BB" w:rsidRDefault="00AD21BB" w:rsidP="00AD21BB">
      <w:pPr>
        <w:pStyle w:val="ListParagraph"/>
        <w:numPr>
          <w:ilvl w:val="2"/>
          <w:numId w:val="1"/>
        </w:numPr>
      </w:pPr>
      <w:r>
        <w:t>Storing and retrieving event data</w:t>
      </w:r>
    </w:p>
    <w:p w14:paraId="6629A93B" w14:textId="43B428B2" w:rsidR="00AD21BB" w:rsidRDefault="00AD21BB" w:rsidP="00AD21BB">
      <w:pPr>
        <w:pStyle w:val="ListParagraph"/>
        <w:numPr>
          <w:ilvl w:val="1"/>
          <w:numId w:val="1"/>
        </w:numPr>
      </w:pPr>
      <w:r>
        <w:t xml:space="preserve">Created </w:t>
      </w:r>
      <w:r w:rsidRPr="00AD21BB">
        <w:rPr>
          <w:i/>
          <w:iCs/>
        </w:rPr>
        <w:t>EventAttendance</w:t>
      </w:r>
      <w:r>
        <w:t xml:space="preserve"> model</w:t>
      </w:r>
    </w:p>
    <w:p w14:paraId="16274E83" w14:textId="4F775D5B" w:rsidR="00AD21BB" w:rsidRDefault="00AD21BB" w:rsidP="00AD21BB">
      <w:pPr>
        <w:pStyle w:val="ListParagraph"/>
        <w:numPr>
          <w:ilvl w:val="2"/>
          <w:numId w:val="1"/>
        </w:numPr>
      </w:pPr>
      <w:r>
        <w:t>Keeps track of which users are attending which events</w:t>
      </w:r>
    </w:p>
    <w:p w14:paraId="1877C2AD" w14:textId="26C56F81" w:rsidR="00F00FE4" w:rsidRPr="00EC5C29" w:rsidRDefault="00D90F27" w:rsidP="00F00FE4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Events can be stored by date for easier retrieval and display</w:t>
      </w:r>
    </w:p>
    <w:p w14:paraId="58D6FE97" w14:textId="589A3021" w:rsidR="00BF75D9" w:rsidRPr="00EC5C29" w:rsidRDefault="00BF75D9" w:rsidP="00BF75D9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Acts as a link between users (Account) and events (Event)</w:t>
      </w:r>
      <w:r w:rsidRPr="00EC5C29">
        <w:rPr>
          <w:color w:val="0D0D0D" w:themeColor="text1" w:themeTint="F2"/>
        </w:rPr>
        <w:t>; I</w:t>
      </w:r>
      <w:r w:rsidRPr="00EC5C29">
        <w:rPr>
          <w:color w:val="0D0D0D" w:themeColor="text1" w:themeTint="F2"/>
        </w:rPr>
        <w:t xml:space="preserve">t records which users attend which events using two fields: account_id (user) and event_id (event). These fields together form a unique key to prevent duplicates. </w:t>
      </w:r>
      <w:r w:rsidRPr="00EC5C29">
        <w:rPr>
          <w:color w:val="0D0D0D" w:themeColor="text1" w:themeTint="F2"/>
        </w:rPr>
        <w:t>The s</w:t>
      </w:r>
      <w:r w:rsidRPr="00EC5C29">
        <w:rPr>
          <w:color w:val="0D0D0D" w:themeColor="text1" w:themeTint="F2"/>
        </w:rPr>
        <w:t xml:space="preserve">etup allows a </w:t>
      </w:r>
      <w:r w:rsidRPr="00EC5C29">
        <w:rPr>
          <w:color w:val="0D0D0D" w:themeColor="text1" w:themeTint="F2"/>
          <w:u w:val="single"/>
        </w:rPr>
        <w:t>single user to attend multiple events and multiple users to attend the same event</w:t>
      </w:r>
      <w:r w:rsidRPr="00EC5C29">
        <w:rPr>
          <w:color w:val="0D0D0D" w:themeColor="text1" w:themeTint="F2"/>
        </w:rPr>
        <w:t xml:space="preserve"> efficiently.</w:t>
      </w:r>
    </w:p>
    <w:p w14:paraId="5B495945" w14:textId="1E18871E" w:rsidR="00AD21BB" w:rsidRPr="00EC5C29" w:rsidRDefault="00AD21BB" w:rsidP="00AD21B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User Authentication</w:t>
      </w:r>
      <w:r w:rsidR="008A6F76" w:rsidRPr="00EC5C29">
        <w:rPr>
          <w:color w:val="0D0D0D" w:themeColor="text1" w:themeTint="F2"/>
        </w:rPr>
        <w:t xml:space="preserve"> </w:t>
      </w:r>
      <w:r w:rsidR="008A6F76" w:rsidRPr="00EC5C29">
        <w:rPr>
          <w:color w:val="0D0D0D" w:themeColor="text1" w:themeTint="F2"/>
        </w:rPr>
        <w:t>(</w:t>
      </w:r>
      <w:r w:rsidR="008A6F76" w:rsidRPr="00EC5C29">
        <w:rPr>
          <w:i/>
          <w:color w:val="0D0D0D" w:themeColor="text1" w:themeTint="F2"/>
          <w:highlight w:val="yellow"/>
        </w:rPr>
        <w:t>views.py</w:t>
      </w:r>
      <w:r w:rsidR="008A6F76" w:rsidRPr="00EC5C29">
        <w:rPr>
          <w:color w:val="0D0D0D" w:themeColor="text1" w:themeTint="F2"/>
          <w:highlight w:val="yellow"/>
        </w:rPr>
        <w:t xml:space="preserve">, </w:t>
      </w:r>
      <w:r w:rsidR="008A6F76" w:rsidRPr="00EC5C29">
        <w:rPr>
          <w:i/>
          <w:color w:val="0D0D0D" w:themeColor="text1" w:themeTint="F2"/>
          <w:highlight w:val="yellow"/>
        </w:rPr>
        <w:t>models.py</w:t>
      </w:r>
      <w:r w:rsidR="008A6F76" w:rsidRPr="00EC5C29">
        <w:rPr>
          <w:color w:val="0D0D0D" w:themeColor="text1" w:themeTint="F2"/>
          <w:highlight w:val="yellow"/>
        </w:rPr>
        <w:t xml:space="preserve">, </w:t>
      </w:r>
      <w:r w:rsidR="008A6F76" w:rsidRPr="00EC5C29">
        <w:rPr>
          <w:i/>
          <w:color w:val="0D0D0D" w:themeColor="text1" w:themeTint="F2"/>
          <w:highlight w:val="yellow"/>
        </w:rPr>
        <w:t>l</w:t>
      </w:r>
      <w:r w:rsidR="008A6F76" w:rsidRPr="00EC5C29">
        <w:rPr>
          <w:i/>
          <w:color w:val="0D0D0D" w:themeColor="text1" w:themeTint="F2"/>
          <w:highlight w:val="yellow"/>
        </w:rPr>
        <w:t>ogin.html</w:t>
      </w:r>
      <w:r w:rsidR="008A6F76" w:rsidRPr="00EC5C29">
        <w:rPr>
          <w:color w:val="0D0D0D" w:themeColor="text1" w:themeTint="F2"/>
        </w:rPr>
        <w:t>)</w:t>
      </w:r>
    </w:p>
    <w:p w14:paraId="5353957D" w14:textId="77777777" w:rsidR="00D90F27" w:rsidRPr="00EC5C29" w:rsidRDefault="00D90F27" w:rsidP="001D08BC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 xml:space="preserve">Integrated Flask-Login for user login and logout </w:t>
      </w:r>
    </w:p>
    <w:p w14:paraId="3ABE6A05" w14:textId="77777777" w:rsidR="00D90F27" w:rsidRPr="00EC5C29" w:rsidRDefault="001D08BC" w:rsidP="001D08BC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Created login and signup routes</w:t>
      </w:r>
    </w:p>
    <w:p w14:paraId="0CAC9D79" w14:textId="77777777" w:rsidR="00D90F27" w:rsidRPr="00EC5C29" w:rsidRDefault="00D90F27" w:rsidP="00D90F27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L</w:t>
      </w:r>
      <w:r w:rsidR="001D08BC" w:rsidRPr="00EC5C29">
        <w:rPr>
          <w:color w:val="0D0D0D" w:themeColor="text1" w:themeTint="F2"/>
        </w:rPr>
        <w:t>ogin form and a signup form for creating new accounts</w:t>
      </w:r>
      <w:r w:rsidRPr="00EC5C29">
        <w:rPr>
          <w:color w:val="0D0D0D" w:themeColor="text1" w:themeTint="F2"/>
        </w:rPr>
        <w:t>;</w:t>
      </w:r>
    </w:p>
    <w:p w14:paraId="7967A510" w14:textId="3C8CEC8D" w:rsidR="00D90F27" w:rsidRPr="00EC5C29" w:rsidRDefault="00D90F27" w:rsidP="00D90F27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A</w:t>
      </w:r>
      <w:r w:rsidR="001D08BC" w:rsidRPr="00EC5C29">
        <w:rPr>
          <w:color w:val="0D0D0D" w:themeColor="text1" w:themeTint="F2"/>
        </w:rPr>
        <w:t>dded checks to prevent duplicate user</w:t>
      </w:r>
      <w:r w:rsidR="00F00FE4" w:rsidRPr="00EC5C29">
        <w:rPr>
          <w:color w:val="0D0D0D" w:themeColor="text1" w:themeTint="F2"/>
        </w:rPr>
        <w:t>s by checking for the username in the database</w:t>
      </w:r>
    </w:p>
    <w:p w14:paraId="67037203" w14:textId="77777777" w:rsidR="00D90F27" w:rsidRPr="00EC5C29" w:rsidRDefault="001D08BC" w:rsidP="001D08BC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Password handling</w:t>
      </w:r>
    </w:p>
    <w:p w14:paraId="7C39E33B" w14:textId="0810CC96" w:rsidR="001D08BC" w:rsidRPr="00EC5C29" w:rsidRDefault="00D90F27" w:rsidP="00D90F27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Used</w:t>
      </w:r>
      <w:r w:rsidR="001D08BC" w:rsidRPr="00EC5C29">
        <w:rPr>
          <w:color w:val="0D0D0D" w:themeColor="text1" w:themeTint="F2"/>
        </w:rPr>
        <w:t xml:space="preserve"> Flask-Bcrypt </w:t>
      </w:r>
      <w:r w:rsidR="00EC5C29" w:rsidRPr="00EC5C29">
        <w:rPr>
          <w:color w:val="0D0D0D" w:themeColor="text1" w:themeTint="F2"/>
        </w:rPr>
        <w:t xml:space="preserve">library </w:t>
      </w:r>
      <w:r w:rsidR="001D08BC" w:rsidRPr="00EC5C29">
        <w:rPr>
          <w:color w:val="0D0D0D" w:themeColor="text1" w:themeTint="F2"/>
        </w:rPr>
        <w:t xml:space="preserve">to ensure that passwords are securely </w:t>
      </w:r>
      <w:r w:rsidRPr="00EC5C29">
        <w:rPr>
          <w:color w:val="0D0D0D" w:themeColor="text1" w:themeTint="F2"/>
        </w:rPr>
        <w:t>hash</w:t>
      </w:r>
      <w:r w:rsidR="000746A8">
        <w:rPr>
          <w:color w:val="0D0D0D" w:themeColor="text1" w:themeTint="F2"/>
        </w:rPr>
        <w:t>ed</w:t>
      </w:r>
      <w:r w:rsidR="006E1C6C">
        <w:rPr>
          <w:color w:val="0D0D0D" w:themeColor="text1" w:themeTint="F2"/>
        </w:rPr>
        <w:t xml:space="preserve"> </w:t>
      </w:r>
      <w:r w:rsidRPr="00EC5C29">
        <w:rPr>
          <w:color w:val="0D0D0D" w:themeColor="text1" w:themeTint="F2"/>
        </w:rPr>
        <w:t xml:space="preserve">and </w:t>
      </w:r>
      <w:r w:rsidR="001D08BC" w:rsidRPr="00EC5C29">
        <w:rPr>
          <w:color w:val="0D0D0D" w:themeColor="text1" w:themeTint="F2"/>
        </w:rPr>
        <w:t>store</w:t>
      </w:r>
      <w:r w:rsidR="000746A8">
        <w:rPr>
          <w:color w:val="0D0D0D" w:themeColor="text1" w:themeTint="F2"/>
        </w:rPr>
        <w:t>d</w:t>
      </w:r>
      <w:r w:rsidR="001D08BC" w:rsidRPr="00EC5C29">
        <w:rPr>
          <w:color w:val="0D0D0D" w:themeColor="text1" w:themeTint="F2"/>
        </w:rPr>
        <w:t xml:space="preserve">; </w:t>
      </w:r>
    </w:p>
    <w:p w14:paraId="2B14AC47" w14:textId="58DB31C1" w:rsidR="00F00FE4" w:rsidRPr="00EC5C29" w:rsidRDefault="00BF75D9" w:rsidP="00D90F27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 xml:space="preserve">Used </w:t>
      </w:r>
      <w:r w:rsidR="00F00FE4" w:rsidRPr="00EC5C29">
        <w:rPr>
          <w:color w:val="0D0D0D" w:themeColor="text1" w:themeTint="F2"/>
        </w:rPr>
        <w:t xml:space="preserve">Its-dangerous </w:t>
      </w:r>
      <w:r w:rsidR="00EC5C29" w:rsidRPr="00EC5C29">
        <w:rPr>
          <w:color w:val="0D0D0D" w:themeColor="text1" w:themeTint="F2"/>
        </w:rPr>
        <w:t xml:space="preserve">library </w:t>
      </w:r>
      <w:r w:rsidRPr="00EC5C29">
        <w:rPr>
          <w:color w:val="0D0D0D" w:themeColor="text1" w:themeTint="F2"/>
        </w:rPr>
        <w:t xml:space="preserve">to </w:t>
      </w:r>
      <w:r w:rsidRPr="00EC5C29">
        <w:rPr>
          <w:color w:val="0D0D0D" w:themeColor="text1" w:themeTint="F2"/>
        </w:rPr>
        <w:t>generate and check password hashes to prevent plain text password storage and improve security.</w:t>
      </w:r>
    </w:p>
    <w:p w14:paraId="33F76375" w14:textId="4D506968" w:rsidR="00AD21BB" w:rsidRDefault="00AD21BB" w:rsidP="00AD21BB">
      <w:pPr>
        <w:pStyle w:val="ListParagraph"/>
        <w:numPr>
          <w:ilvl w:val="0"/>
          <w:numId w:val="1"/>
        </w:numPr>
      </w:pPr>
      <w:r>
        <w:t>User Profile and Settings</w:t>
      </w:r>
      <w:r w:rsidR="008A6F76">
        <w:t xml:space="preserve"> </w:t>
      </w:r>
      <w:r w:rsidR="008A6F76" w:rsidRPr="008A6F76">
        <w:t>(</w:t>
      </w:r>
      <w:r w:rsidR="008A6F76" w:rsidRPr="008A6F76">
        <w:rPr>
          <w:i/>
          <w:iCs/>
          <w:highlight w:val="yellow"/>
        </w:rPr>
        <w:t>views.py</w:t>
      </w:r>
      <w:r w:rsidR="008A6F76" w:rsidRPr="008A6F76">
        <w:rPr>
          <w:highlight w:val="yellow"/>
        </w:rPr>
        <w:t xml:space="preserve">, </w:t>
      </w:r>
      <w:r w:rsidR="008A6F76">
        <w:rPr>
          <w:i/>
          <w:iCs/>
          <w:highlight w:val="yellow"/>
        </w:rPr>
        <w:t>s</w:t>
      </w:r>
      <w:r w:rsidR="008A6F76" w:rsidRPr="008A6F76">
        <w:rPr>
          <w:i/>
          <w:iCs/>
          <w:highlight w:val="yellow"/>
        </w:rPr>
        <w:t>ettings.html</w:t>
      </w:r>
      <w:r w:rsidR="008A6F76" w:rsidRPr="008A6F76">
        <w:t>)</w:t>
      </w:r>
    </w:p>
    <w:p w14:paraId="2B914369" w14:textId="6312CC87" w:rsidR="008A6F76" w:rsidRDefault="008A6F76" w:rsidP="001D08BC">
      <w:pPr>
        <w:pStyle w:val="ListParagraph"/>
        <w:numPr>
          <w:ilvl w:val="1"/>
          <w:numId w:val="1"/>
        </w:numPr>
      </w:pPr>
      <w:r w:rsidRPr="008A6F76">
        <w:t>Organized profile information and account settings into separate sections</w:t>
      </w:r>
    </w:p>
    <w:p w14:paraId="452710EE" w14:textId="0C476F9B" w:rsidR="001D08BC" w:rsidRDefault="001D08BC" w:rsidP="008A6F76">
      <w:pPr>
        <w:pStyle w:val="ListParagraph"/>
        <w:numPr>
          <w:ilvl w:val="2"/>
          <w:numId w:val="1"/>
        </w:numPr>
      </w:pPr>
      <w:r>
        <w:t>Profile page – created a route to display the current logged-in user’s profile</w:t>
      </w:r>
    </w:p>
    <w:p w14:paraId="61562EB4" w14:textId="0B64536D" w:rsidR="00D90F27" w:rsidRDefault="001D08BC" w:rsidP="008A6F76">
      <w:pPr>
        <w:pStyle w:val="ListParagraph"/>
        <w:numPr>
          <w:ilvl w:val="2"/>
          <w:numId w:val="1"/>
        </w:numPr>
      </w:pPr>
      <w:r>
        <w:t xml:space="preserve">Settings page </w:t>
      </w:r>
      <w:r w:rsidR="007613C8">
        <w:t>–</w:t>
      </w:r>
      <w:r>
        <w:t xml:space="preserve"> </w:t>
      </w:r>
      <w:r w:rsidR="007613C8">
        <w:t xml:space="preserve">users can update their personal details </w:t>
      </w:r>
      <w:r w:rsidR="00D90F27">
        <w:t>(</w:t>
      </w:r>
      <w:r w:rsidR="007613C8">
        <w:t>name, description, hobbies, age</w:t>
      </w:r>
      <w:r w:rsidR="00D90F27">
        <w:t>) and</w:t>
      </w:r>
      <w:r w:rsidR="007613C8">
        <w:t xml:space="preserve"> change their password</w:t>
      </w:r>
    </w:p>
    <w:p w14:paraId="65E481E3" w14:textId="0C0FFBC1" w:rsidR="008A6F76" w:rsidRDefault="00AD21BB" w:rsidP="00AD21BB">
      <w:pPr>
        <w:pStyle w:val="ListParagraph"/>
        <w:numPr>
          <w:ilvl w:val="0"/>
          <w:numId w:val="1"/>
        </w:numPr>
      </w:pPr>
      <w:r>
        <w:t>Event Management</w:t>
      </w:r>
      <w:r w:rsidR="007613C8">
        <w:t xml:space="preserve"> </w:t>
      </w:r>
      <w:r w:rsidR="00F32AA5">
        <w:t>(Backend)</w:t>
      </w:r>
      <w:r w:rsidR="008A6F76">
        <w:t xml:space="preserve"> - </w:t>
      </w:r>
      <w:r w:rsidR="008A6F76" w:rsidRPr="008A6F76">
        <w:t>(</w:t>
      </w:r>
      <w:r w:rsidR="008A6F76" w:rsidRPr="008A6F76">
        <w:rPr>
          <w:i/>
          <w:iCs/>
          <w:highlight w:val="yellow"/>
        </w:rPr>
        <w:t>views.py</w:t>
      </w:r>
      <w:r w:rsidR="008A6F76" w:rsidRPr="008A6F76">
        <w:rPr>
          <w:highlight w:val="yellow"/>
        </w:rPr>
        <w:t xml:space="preserve">, </w:t>
      </w:r>
      <w:r w:rsidR="008A6F76" w:rsidRPr="008A6F76">
        <w:rPr>
          <w:i/>
          <w:iCs/>
          <w:highlight w:val="yellow"/>
        </w:rPr>
        <w:t>models.py</w:t>
      </w:r>
      <w:r w:rsidR="008A6F76" w:rsidRPr="008A6F76">
        <w:t>)</w:t>
      </w:r>
    </w:p>
    <w:p w14:paraId="5BC59F72" w14:textId="2724B5B0" w:rsidR="00AD21BB" w:rsidRDefault="00F00FE4" w:rsidP="008A6F76">
      <w:pPr>
        <w:pStyle w:val="ListParagraph"/>
        <w:numPr>
          <w:ilvl w:val="1"/>
          <w:numId w:val="1"/>
        </w:numPr>
      </w:pPr>
      <w:r>
        <w:t>C</w:t>
      </w:r>
      <w:r w:rsidR="007613C8">
        <w:t xml:space="preserve">reated </w:t>
      </w:r>
      <w:r w:rsidR="00F32AA5">
        <w:t>a backend</w:t>
      </w:r>
      <w:r w:rsidR="007613C8">
        <w:t xml:space="preserve"> route</w:t>
      </w:r>
      <w:r w:rsidR="00D90F27">
        <w:t>s</w:t>
      </w:r>
      <w:r w:rsidR="007613C8">
        <w:t xml:space="preserve"> </w:t>
      </w:r>
      <w:r w:rsidR="00F32AA5">
        <w:t>for Event Creation</w:t>
      </w:r>
      <w:r w:rsidR="00D90F27">
        <w:t>,</w:t>
      </w:r>
      <w:r w:rsidR="00F32AA5">
        <w:t xml:space="preserve"> allowing</w:t>
      </w:r>
      <w:r w:rsidR="007613C8">
        <w:t xml:space="preserve"> event organizers </w:t>
      </w:r>
      <w:r w:rsidR="00F32AA5">
        <w:t xml:space="preserve">to create new events and store them in the database </w:t>
      </w:r>
      <w:r w:rsidR="007613C8">
        <w:t>(Events creation and List – Joshua)</w:t>
      </w:r>
    </w:p>
    <w:p w14:paraId="3B235597" w14:textId="0F7228E6" w:rsidR="00F00FE4" w:rsidRDefault="00F00FE4" w:rsidP="008A6F76">
      <w:pPr>
        <w:pStyle w:val="ListParagraph"/>
        <w:numPr>
          <w:ilvl w:val="1"/>
          <w:numId w:val="1"/>
        </w:numPr>
      </w:pPr>
      <w:r>
        <w:lastRenderedPageBreak/>
        <w:t>Added route to create a page dynamically based on event id’s</w:t>
      </w:r>
    </w:p>
    <w:p w14:paraId="10F60F7F" w14:textId="15DEF504" w:rsidR="008A6F76" w:rsidRDefault="008A6F76" w:rsidP="008A6F76">
      <w:pPr>
        <w:pStyle w:val="ListParagraph"/>
        <w:numPr>
          <w:ilvl w:val="1"/>
          <w:numId w:val="1"/>
        </w:numPr>
      </w:pPr>
      <w:r>
        <w:t>E</w:t>
      </w:r>
      <w:r w:rsidRPr="008A6F76">
        <w:t>vent organizers</w:t>
      </w:r>
      <w:r>
        <w:t xml:space="preserve"> can</w:t>
      </w:r>
      <w:r w:rsidRPr="008A6F76">
        <w:t xml:space="preserve"> edit or delete events they’ve created</w:t>
      </w:r>
    </w:p>
    <w:p w14:paraId="295ACDFC" w14:textId="42A98C9B" w:rsidR="00D90F27" w:rsidRDefault="00AD21BB" w:rsidP="007613C8">
      <w:pPr>
        <w:pStyle w:val="ListParagraph"/>
        <w:numPr>
          <w:ilvl w:val="0"/>
          <w:numId w:val="1"/>
        </w:numPr>
      </w:pPr>
      <w:r>
        <w:t>Search Functionality</w:t>
      </w:r>
      <w:r w:rsidR="008A6F76">
        <w:t xml:space="preserve"> (</w:t>
      </w:r>
      <w:r w:rsidR="008A6F76" w:rsidRPr="008A6F76">
        <w:rPr>
          <w:i/>
          <w:iCs/>
          <w:highlight w:val="yellow"/>
        </w:rPr>
        <w:t>views.py</w:t>
      </w:r>
      <w:r w:rsidR="008A6F76" w:rsidRPr="008A6F76">
        <w:rPr>
          <w:highlight w:val="yellow"/>
        </w:rPr>
        <w:t xml:space="preserve">, </w:t>
      </w:r>
      <w:r w:rsidR="008A6F76" w:rsidRPr="008A6F76">
        <w:rPr>
          <w:i/>
          <w:iCs/>
          <w:highlight w:val="yellow"/>
        </w:rPr>
        <w:t>Base.html</w:t>
      </w:r>
      <w:r w:rsidR="008A6F76">
        <w:rPr>
          <w:i/>
          <w:iCs/>
        </w:rPr>
        <w:t>)</w:t>
      </w:r>
    </w:p>
    <w:p w14:paraId="3C7260B3" w14:textId="1B9CF738" w:rsidR="007613C8" w:rsidRDefault="00D90F27" w:rsidP="00D90F27">
      <w:pPr>
        <w:pStyle w:val="ListParagraph"/>
        <w:numPr>
          <w:ilvl w:val="1"/>
          <w:numId w:val="1"/>
        </w:numPr>
      </w:pPr>
      <w:r>
        <w:t>E</w:t>
      </w:r>
      <w:r w:rsidR="007613C8">
        <w:t>vent search – implemented a search route where users can search for events by name</w:t>
      </w:r>
    </w:p>
    <w:p w14:paraId="789B59C3" w14:textId="68942752" w:rsidR="003603C7" w:rsidRDefault="00F00FE4" w:rsidP="00D90F27">
      <w:pPr>
        <w:pStyle w:val="ListParagraph"/>
        <w:numPr>
          <w:ilvl w:val="1"/>
          <w:numId w:val="1"/>
        </w:numPr>
      </w:pPr>
      <w:r>
        <w:t>I</w:t>
      </w:r>
      <w:r w:rsidR="003603C7" w:rsidRPr="003603C7">
        <w:t>nclud</w:t>
      </w:r>
      <w:r w:rsidR="003603C7">
        <w:t>ed</w:t>
      </w:r>
      <w:r w:rsidR="003603C7" w:rsidRPr="003603C7">
        <w:t xml:space="preserve"> a no-results message, </w:t>
      </w:r>
      <w:r>
        <w:t>providing more clear feedback to the user</w:t>
      </w:r>
    </w:p>
    <w:p w14:paraId="7BDF41CD" w14:textId="01D6C8E2" w:rsidR="005E71E8" w:rsidRPr="00EC5C29" w:rsidRDefault="005E71E8" w:rsidP="00AD21B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Login Page Layout</w:t>
      </w:r>
      <w:r w:rsidR="00B1077E" w:rsidRPr="00EC5C29">
        <w:rPr>
          <w:color w:val="0D0D0D" w:themeColor="text1" w:themeTint="F2"/>
        </w:rPr>
        <w:t xml:space="preserve"> </w:t>
      </w:r>
      <w:r w:rsidR="00B1077E" w:rsidRPr="00EC5C29">
        <w:rPr>
          <w:i/>
          <w:color w:val="0D0D0D" w:themeColor="text1" w:themeTint="F2"/>
          <w:highlight w:val="yellow"/>
        </w:rPr>
        <w:t>(login.html)</w:t>
      </w:r>
    </w:p>
    <w:p w14:paraId="4651C0F8" w14:textId="324660AB" w:rsidR="00B1077E" w:rsidRPr="00EC5C29" w:rsidRDefault="00B1077E" w:rsidP="00B1077E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Designed and implemented the layout for the login page using Bootstrap</w:t>
      </w:r>
    </w:p>
    <w:p w14:paraId="28DFCA91" w14:textId="7017FC98" w:rsidR="00B1077E" w:rsidRPr="00EC5C29" w:rsidRDefault="00B1077E" w:rsidP="00B1077E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The page includes a form for logging in, with fields for the username and password.</w:t>
      </w:r>
    </w:p>
    <w:p w14:paraId="3C1AC5DA" w14:textId="1BF08610" w:rsidR="00B1077E" w:rsidRPr="00EC5C29" w:rsidRDefault="00B1077E" w:rsidP="00B1077E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Incorporated flash messages to display feedback on login attempts (incorrect username/password or successful login).</w:t>
      </w:r>
    </w:p>
    <w:p w14:paraId="2CD0F288" w14:textId="6F72B9DD" w:rsidR="00B1077E" w:rsidRPr="00EC5C29" w:rsidRDefault="00B1077E" w:rsidP="00B1077E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Added a checkbox to indicate if the user is an event organizer.</w:t>
      </w:r>
    </w:p>
    <w:p w14:paraId="71B0FE5D" w14:textId="4F5BC5E8" w:rsidR="00B1077E" w:rsidRPr="00EC5C29" w:rsidRDefault="00B1077E" w:rsidP="00B1077E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Included t</w:t>
      </w:r>
      <w:r w:rsidRPr="00EC5C29">
        <w:rPr>
          <w:color w:val="0D0D0D" w:themeColor="text1" w:themeTint="F2"/>
        </w:rPr>
        <w:t>wo buttons for login and signup, with separate values to distinguish between them.</w:t>
      </w:r>
    </w:p>
    <w:p w14:paraId="5E27A7C1" w14:textId="552174D9" w:rsidR="00DC7076" w:rsidRPr="00EC5C29" w:rsidRDefault="00DC2386" w:rsidP="00DC2386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Navigation bar</w:t>
      </w:r>
      <w:r w:rsidR="00B1077E" w:rsidRPr="00EC5C29">
        <w:rPr>
          <w:color w:val="0D0D0D" w:themeColor="text1" w:themeTint="F2"/>
        </w:rPr>
        <w:t xml:space="preserve"> </w:t>
      </w:r>
      <w:r w:rsidR="00B1077E" w:rsidRPr="00EC5C29">
        <w:rPr>
          <w:i/>
          <w:color w:val="0D0D0D" w:themeColor="text1" w:themeTint="F2"/>
          <w:highlight w:val="yellow"/>
        </w:rPr>
        <w:t>(base.html)</w:t>
      </w:r>
    </w:p>
    <w:p w14:paraId="278BD356" w14:textId="3865FAD2" w:rsidR="00B1077E" w:rsidRPr="00EC5C29" w:rsidRDefault="00297722" w:rsidP="00297722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R</w:t>
      </w:r>
      <w:r w:rsidRPr="00EC5C29">
        <w:rPr>
          <w:color w:val="0D0D0D" w:themeColor="text1" w:themeTint="F2"/>
        </w:rPr>
        <w:t>esponsive navigation bar using Bootstrap</w:t>
      </w:r>
      <w:r w:rsidRPr="00EC5C29">
        <w:rPr>
          <w:color w:val="0D0D0D" w:themeColor="text1" w:themeTint="F2"/>
        </w:rPr>
        <w:t xml:space="preserve"> – </w:t>
      </w:r>
      <w:r w:rsidRPr="00EC5C29">
        <w:rPr>
          <w:color w:val="0D0D0D" w:themeColor="text1" w:themeTint="F2"/>
        </w:rPr>
        <w:t>This includes links for the home, profile, settings, and logout pages, along with a search bar</w:t>
      </w:r>
    </w:p>
    <w:p w14:paraId="2D879B49" w14:textId="14C89E40" w:rsidR="00297722" w:rsidRPr="00EC5C29" w:rsidRDefault="00EC5C29" w:rsidP="00297722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  <w:u w:val="single"/>
        </w:rPr>
        <w:t>Prototype:</w:t>
      </w:r>
      <w:r w:rsidRPr="00EC5C29">
        <w:rPr>
          <w:color w:val="0D0D0D" w:themeColor="text1" w:themeTint="F2"/>
        </w:rPr>
        <w:t xml:space="preserve"> </w:t>
      </w:r>
      <w:r w:rsidR="00297722" w:rsidRPr="00EC5C29">
        <w:rPr>
          <w:color w:val="0D0D0D" w:themeColor="text1" w:themeTint="F2"/>
        </w:rPr>
        <w:t xml:space="preserve">Used </w:t>
      </w:r>
      <w:r w:rsidR="00297722" w:rsidRPr="00EC5C29">
        <w:rPr>
          <w:color w:val="0D0D0D" w:themeColor="text1" w:themeTint="F2"/>
        </w:rPr>
        <w:t>a search input field and search button</w:t>
      </w:r>
      <w:r w:rsidR="00297722" w:rsidRPr="00EC5C29">
        <w:rPr>
          <w:color w:val="0D0D0D" w:themeColor="text1" w:themeTint="F2"/>
        </w:rPr>
        <w:t xml:space="preserve"> – w</w:t>
      </w:r>
      <w:r w:rsidR="00297722" w:rsidRPr="00EC5C29">
        <w:rPr>
          <w:color w:val="0D0D0D" w:themeColor="text1" w:themeTint="F2"/>
        </w:rPr>
        <w:t>hen clicked, it fetches event search results dynamically</w:t>
      </w:r>
      <w:r w:rsidR="00297722" w:rsidRPr="00EC5C29">
        <w:rPr>
          <w:color w:val="0D0D0D" w:themeColor="text1" w:themeTint="F2"/>
        </w:rPr>
        <w:t>;</w:t>
      </w:r>
    </w:p>
    <w:p w14:paraId="1B7C3A25" w14:textId="60B5A3F2" w:rsidR="00297722" w:rsidRPr="00EC5C29" w:rsidRDefault="00297722" w:rsidP="00EC5C29">
      <w:pPr>
        <w:pStyle w:val="ListParagraph"/>
        <w:numPr>
          <w:ilvl w:val="3"/>
          <w:numId w:val="5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I</w:t>
      </w:r>
      <w:r w:rsidRPr="00EC5C29">
        <w:rPr>
          <w:color w:val="0D0D0D" w:themeColor="text1" w:themeTint="F2"/>
        </w:rPr>
        <w:t>ncluded the feature of displaying suggestions when users type in the search box</w:t>
      </w:r>
      <w:r w:rsidRPr="00EC5C29">
        <w:rPr>
          <w:color w:val="0D0D0D" w:themeColor="text1" w:themeTint="F2"/>
        </w:rPr>
        <w:t xml:space="preserve"> (after Events are being created).</w:t>
      </w:r>
    </w:p>
    <w:p w14:paraId="6F8A8B4A" w14:textId="77777777" w:rsidR="00E61E7C" w:rsidRPr="00EC5C29" w:rsidRDefault="00297722" w:rsidP="00EC5C29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Search suggestion</w:t>
      </w:r>
      <w:r w:rsidR="00E61E7C" w:rsidRPr="00EC5C29">
        <w:rPr>
          <w:color w:val="0D0D0D" w:themeColor="text1" w:themeTint="F2"/>
        </w:rPr>
        <w:t>s – D</w:t>
      </w:r>
      <w:r w:rsidRPr="00EC5C29">
        <w:rPr>
          <w:color w:val="0D0D0D" w:themeColor="text1" w:themeTint="F2"/>
        </w:rPr>
        <w:t xml:space="preserve">eveloped a dynamic suggestion box that appears when users input at least </w:t>
      </w:r>
      <w:r w:rsidR="00E61E7C" w:rsidRPr="00EC5C29">
        <w:rPr>
          <w:color w:val="0D0D0D" w:themeColor="text1" w:themeTint="F2"/>
        </w:rPr>
        <w:t xml:space="preserve">3 </w:t>
      </w:r>
      <w:r w:rsidRPr="00EC5C29">
        <w:rPr>
          <w:color w:val="0D0D0D" w:themeColor="text1" w:themeTint="F2"/>
        </w:rPr>
        <w:t>characters into the search box</w:t>
      </w:r>
    </w:p>
    <w:p w14:paraId="492FA7F9" w14:textId="310E90C4" w:rsidR="00297722" w:rsidRPr="00EC5C29" w:rsidRDefault="00E61E7C" w:rsidP="00EC5C29">
      <w:pPr>
        <w:pStyle w:val="ListParagraph"/>
        <w:numPr>
          <w:ilvl w:val="3"/>
          <w:numId w:val="4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T</w:t>
      </w:r>
      <w:r w:rsidR="00297722" w:rsidRPr="00EC5C29">
        <w:rPr>
          <w:color w:val="0D0D0D" w:themeColor="text1" w:themeTint="F2"/>
        </w:rPr>
        <w:t>his box shows relevant event suggestions fetched from the server and allows users to click on them to be redirected to specific event pages</w:t>
      </w:r>
      <w:r w:rsidRPr="00EC5C29">
        <w:rPr>
          <w:color w:val="0D0D0D" w:themeColor="text1" w:themeTint="F2"/>
        </w:rPr>
        <w:t>.</w:t>
      </w:r>
    </w:p>
    <w:p w14:paraId="71F943E8" w14:textId="3DEB71E3" w:rsidR="00E61E7C" w:rsidRPr="00EC5C29" w:rsidRDefault="00E61E7C" w:rsidP="00EC5C29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F</w:t>
      </w:r>
      <w:r w:rsidRPr="00EC5C29">
        <w:rPr>
          <w:color w:val="0D0D0D" w:themeColor="text1" w:themeTint="F2"/>
        </w:rPr>
        <w:t>eedback messages</w:t>
      </w:r>
      <w:r w:rsidRPr="00EC5C29">
        <w:rPr>
          <w:color w:val="0D0D0D" w:themeColor="text1" w:themeTint="F2"/>
        </w:rPr>
        <w:t xml:space="preserve"> –</w:t>
      </w:r>
      <w:r w:rsidRPr="00EC5C29">
        <w:rPr>
          <w:color w:val="0D0D0D" w:themeColor="text1" w:themeTint="F2"/>
        </w:rPr>
        <w:t xml:space="preserve"> displaying "No results found" when no events match the query.</w:t>
      </w:r>
    </w:p>
    <w:p w14:paraId="7F43C69A" w14:textId="1E2D0AF4" w:rsidR="00DC7076" w:rsidRPr="00EC5C29" w:rsidRDefault="00E61E7C" w:rsidP="00EC5C29">
      <w:pPr>
        <w:pStyle w:val="ListParagraph"/>
        <w:numPr>
          <w:ilvl w:val="2"/>
          <w:numId w:val="1"/>
        </w:numPr>
        <w:rPr>
          <w:color w:val="0D0D0D" w:themeColor="text1" w:themeTint="F2"/>
        </w:rPr>
      </w:pPr>
      <w:r w:rsidRPr="00EC5C29">
        <w:rPr>
          <w:color w:val="0D0D0D" w:themeColor="text1" w:themeTint="F2"/>
        </w:rPr>
        <w:t>Enabled the search bar to appear and disappear on mobile screens when the search button is clicked.</w:t>
      </w:r>
    </w:p>
    <w:p w14:paraId="622746C8" w14:textId="77777777" w:rsidR="00E61E7C" w:rsidRPr="00E61E7C" w:rsidRDefault="00E61E7C" w:rsidP="00E61E7C">
      <w:pPr>
        <w:rPr>
          <w:u w:val="single"/>
        </w:rPr>
      </w:pPr>
    </w:p>
    <w:p w14:paraId="2845BDCB" w14:textId="15965514" w:rsidR="00E61E7C" w:rsidRPr="00E61E7C" w:rsidRDefault="00E61E7C" w:rsidP="00E61E7C">
      <w:pPr>
        <w:rPr>
          <w:u w:val="single"/>
        </w:rPr>
      </w:pPr>
      <w:r w:rsidRPr="00E61E7C">
        <w:rPr>
          <w:u w:val="single"/>
        </w:rPr>
        <w:t xml:space="preserve">List of </w:t>
      </w:r>
      <w:r w:rsidRPr="00E61E7C">
        <w:rPr>
          <w:u w:val="single"/>
        </w:rPr>
        <w:t xml:space="preserve">Main </w:t>
      </w:r>
      <w:r w:rsidRPr="00E61E7C">
        <w:rPr>
          <w:u w:val="single"/>
        </w:rPr>
        <w:t>Files Modified</w:t>
      </w:r>
      <w:r w:rsidRPr="00E61E7C">
        <w:rPr>
          <w:u w:val="single"/>
        </w:rPr>
        <w:t>:</w:t>
      </w:r>
    </w:p>
    <w:p w14:paraId="17D34358" w14:textId="4E6DC9C2" w:rsidR="00E61E7C" w:rsidRDefault="00F57774" w:rsidP="00E61E7C">
      <w:pPr>
        <w:ind w:left="720"/>
      </w:pPr>
      <w:r>
        <w:t>l</w:t>
      </w:r>
      <w:r w:rsidR="00E61E7C">
        <w:t>ogin.html</w:t>
      </w:r>
    </w:p>
    <w:p w14:paraId="1ECB54E6" w14:textId="439D345A" w:rsidR="00E61E7C" w:rsidRDefault="00F57774" w:rsidP="00E61E7C">
      <w:pPr>
        <w:ind w:left="720"/>
      </w:pPr>
      <w:r>
        <w:t>s</w:t>
      </w:r>
      <w:r w:rsidR="00E61E7C">
        <w:t>ettings.html</w:t>
      </w:r>
    </w:p>
    <w:p w14:paraId="7984AB6E" w14:textId="7A5EEF2C" w:rsidR="00E61E7C" w:rsidRDefault="00E61E7C" w:rsidP="00E61E7C">
      <w:pPr>
        <w:ind w:left="720"/>
      </w:pPr>
      <w:r>
        <w:t>__init__.py</w:t>
      </w:r>
    </w:p>
    <w:p w14:paraId="71B19DC8" w14:textId="5F0F67F4" w:rsidR="00E61E7C" w:rsidRDefault="00E61E7C" w:rsidP="00E61E7C">
      <w:pPr>
        <w:ind w:left="720"/>
      </w:pPr>
      <w:r>
        <w:t>models.py</w:t>
      </w:r>
    </w:p>
    <w:p w14:paraId="45FF0767" w14:textId="0F0EEBD4" w:rsidR="00E61E7C" w:rsidRDefault="00E61E7C" w:rsidP="00E61E7C">
      <w:pPr>
        <w:ind w:left="720"/>
      </w:pPr>
      <w:r>
        <w:t>views.py</w:t>
      </w:r>
    </w:p>
    <w:p w14:paraId="63CBDD19" w14:textId="71CD236D" w:rsidR="00E61E7C" w:rsidRDefault="00F57774" w:rsidP="00E61E7C">
      <w:pPr>
        <w:ind w:left="720"/>
      </w:pPr>
      <w:r>
        <w:t>b</w:t>
      </w:r>
      <w:r w:rsidR="00E61E7C">
        <w:t>ase.html</w:t>
      </w:r>
    </w:p>
    <w:p w14:paraId="703CA8DE" w14:textId="77777777" w:rsidR="00E61E7C" w:rsidRPr="00E61E7C" w:rsidRDefault="00E61E7C" w:rsidP="00E61E7C">
      <w:pPr>
        <w:pBdr>
          <w:bottom w:val="single" w:sz="6" w:space="1" w:color="auto"/>
        </w:pBdr>
        <w:rPr>
          <w:b/>
          <w:bCs/>
          <w:color w:val="FF0000"/>
        </w:rPr>
      </w:pPr>
    </w:p>
    <w:p w14:paraId="2B9E2CD4" w14:textId="77777777" w:rsidR="00E61E7C" w:rsidRDefault="00E61E7C" w:rsidP="007613C8"/>
    <w:p w14:paraId="3E30C794" w14:textId="77777777" w:rsidR="005E71E8" w:rsidRDefault="005E71E8" w:rsidP="007613C8"/>
    <w:p w14:paraId="7A2686D9" w14:textId="7D6056FE" w:rsidR="007613C8" w:rsidRPr="00E61E7C" w:rsidRDefault="007613C8" w:rsidP="007613C8">
      <w:pPr>
        <w:rPr>
          <w:b/>
          <w:bCs/>
        </w:rPr>
      </w:pPr>
      <w:r w:rsidRPr="00E61E7C">
        <w:rPr>
          <w:b/>
          <w:bCs/>
        </w:rPr>
        <w:t>Josh</w:t>
      </w:r>
      <w:r w:rsidR="00D90F27" w:rsidRPr="00E61E7C">
        <w:rPr>
          <w:b/>
          <w:bCs/>
        </w:rPr>
        <w:t>ua:</w:t>
      </w:r>
    </w:p>
    <w:p w14:paraId="6745D745" w14:textId="4B5E8F97" w:rsidR="00D90F27" w:rsidRDefault="00D90F27" w:rsidP="007613C8"/>
    <w:p w14:paraId="36B2FA80" w14:textId="1C2FC5EF" w:rsidR="2DF2140D" w:rsidRDefault="2DF2140D" w:rsidP="3481D024">
      <w:r w:rsidRPr="3481D024">
        <w:rPr>
          <w:b/>
          <w:bCs/>
        </w:rPr>
        <w:lastRenderedPageBreak/>
        <w:t>Event Creation – the Display</w:t>
      </w:r>
    </w:p>
    <w:p w14:paraId="34553B88" w14:textId="15F1BBE7" w:rsidR="2DF2140D" w:rsidRDefault="2DF2140D" w:rsidP="3481D024">
      <w:pPr>
        <w:pStyle w:val="ListParagraph"/>
        <w:numPr>
          <w:ilvl w:val="0"/>
          <w:numId w:val="7"/>
        </w:numPr>
      </w:pPr>
      <w:r w:rsidRPr="3481D024">
        <w:t>Designed and implemented the system for creating and displaying events.</w:t>
      </w:r>
    </w:p>
    <w:p w14:paraId="6B728144" w14:textId="06C44E1B" w:rsidR="2DF2140D" w:rsidRDefault="2DF2140D" w:rsidP="3481D024">
      <w:pPr>
        <w:pStyle w:val="ListParagraph"/>
        <w:numPr>
          <w:ilvl w:val="0"/>
          <w:numId w:val="7"/>
        </w:numPr>
      </w:pPr>
      <w:r w:rsidRPr="3481D024">
        <w:t>Integrated functionality for creating events through a web form submission.</w:t>
      </w:r>
    </w:p>
    <w:p w14:paraId="4A8977AA" w14:textId="0D9B7235" w:rsidR="2DF2140D" w:rsidRDefault="2DF2140D" w:rsidP="3481D024">
      <w:pPr>
        <w:pStyle w:val="ListParagraph"/>
        <w:numPr>
          <w:ilvl w:val="0"/>
          <w:numId w:val="7"/>
        </w:numPr>
      </w:pPr>
      <w:r w:rsidRPr="3481D024">
        <w:t>Configured event storage using a JSON file (</w:t>
      </w:r>
      <w:proofErr w:type="spellStart"/>
      <w:r w:rsidRPr="3481D024">
        <w:rPr>
          <w:rFonts w:ascii="Consolas" w:eastAsia="Consolas" w:hAnsi="Consolas" w:cs="Consolas"/>
        </w:rPr>
        <w:t>events.json</w:t>
      </w:r>
      <w:proofErr w:type="spellEnd"/>
      <w:r w:rsidRPr="3481D024">
        <w:t>).</w:t>
      </w:r>
    </w:p>
    <w:p w14:paraId="386CA097" w14:textId="4CAA2E70" w:rsidR="66C04543" w:rsidRDefault="66C04543" w:rsidP="66C04543"/>
    <w:p w14:paraId="5076A1FF" w14:textId="5A5BCE00" w:rsidR="2DF2140D" w:rsidRDefault="2DF2140D">
      <w:r w:rsidRPr="3481D024">
        <w:rPr>
          <w:rFonts w:ascii="Calibri" w:eastAsia="Calibri" w:hAnsi="Calibri" w:cs="Calibri"/>
          <w:b/>
          <w:bCs/>
        </w:rPr>
        <w:t>Home Page Functionality</w:t>
      </w:r>
    </w:p>
    <w:p w14:paraId="566649FB" w14:textId="207FAC76" w:rsidR="2DF2140D" w:rsidRDefault="2DF2140D" w:rsidP="3481D024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 w:rsidRPr="3481D024">
        <w:rPr>
          <w:rFonts w:ascii="Calibri" w:eastAsia="Calibri" w:hAnsi="Calibri" w:cs="Calibri"/>
        </w:rPr>
        <w:t>Designed the home page to adapt based on the logged-in user’s role:</w:t>
      </w:r>
    </w:p>
    <w:p w14:paraId="0F48D80A" w14:textId="1B218F0D" w:rsidR="2DF2140D" w:rsidRDefault="2DF2140D" w:rsidP="3481D024">
      <w:pPr>
        <w:pStyle w:val="ListParagraph"/>
        <w:numPr>
          <w:ilvl w:val="1"/>
          <w:numId w:val="12"/>
        </w:numPr>
        <w:rPr>
          <w:rFonts w:ascii="Calibri" w:eastAsia="Calibri" w:hAnsi="Calibri" w:cs="Calibri"/>
        </w:rPr>
      </w:pPr>
      <w:r w:rsidRPr="3481D024">
        <w:rPr>
          <w:rFonts w:ascii="Calibri" w:eastAsia="Calibri" w:hAnsi="Calibri" w:cs="Calibri"/>
          <w:b/>
          <w:bCs/>
        </w:rPr>
        <w:t>Event Organizer</w:t>
      </w:r>
      <w:r w:rsidRPr="3481D024">
        <w:rPr>
          <w:rFonts w:ascii="Calibri" w:eastAsia="Calibri" w:hAnsi="Calibri" w:cs="Calibri"/>
        </w:rPr>
        <w:t>: Displays events they are organizing and provides a button to create new events.</w:t>
      </w:r>
    </w:p>
    <w:p w14:paraId="4E648F87" w14:textId="158F66C0" w:rsidR="2DF2140D" w:rsidRDefault="2DF2140D" w:rsidP="3481D024">
      <w:pPr>
        <w:pStyle w:val="ListParagraph"/>
        <w:numPr>
          <w:ilvl w:val="1"/>
          <w:numId w:val="12"/>
        </w:numPr>
        <w:rPr>
          <w:rFonts w:ascii="Calibri" w:eastAsia="Calibri" w:hAnsi="Calibri" w:cs="Calibri"/>
        </w:rPr>
      </w:pPr>
      <w:r w:rsidRPr="3481D024">
        <w:rPr>
          <w:rFonts w:ascii="Calibri" w:eastAsia="Calibri" w:hAnsi="Calibri" w:cs="Calibri"/>
          <w:b/>
          <w:bCs/>
        </w:rPr>
        <w:t>General User</w:t>
      </w:r>
      <w:r w:rsidRPr="3481D024">
        <w:rPr>
          <w:rFonts w:ascii="Calibri" w:eastAsia="Calibri" w:hAnsi="Calibri" w:cs="Calibri"/>
        </w:rPr>
        <w:t>: Displays events they are attending.</w:t>
      </w:r>
    </w:p>
    <w:p w14:paraId="262F9A7D" w14:textId="21910003" w:rsidR="2DF2140D" w:rsidRDefault="2DF2140D" w:rsidP="3481D024">
      <w:pPr>
        <w:pStyle w:val="ListParagraph"/>
        <w:numPr>
          <w:ilvl w:val="1"/>
          <w:numId w:val="12"/>
        </w:numPr>
        <w:rPr>
          <w:rFonts w:ascii="Calibri" w:eastAsia="Calibri" w:hAnsi="Calibri" w:cs="Calibri"/>
        </w:rPr>
      </w:pPr>
      <w:r w:rsidRPr="3481D024">
        <w:rPr>
          <w:rFonts w:ascii="Calibri" w:eastAsia="Calibri" w:hAnsi="Calibri" w:cs="Calibri"/>
          <w:b/>
          <w:bCs/>
        </w:rPr>
        <w:t>Featured Events</w:t>
      </w:r>
      <w:r w:rsidRPr="3481D024">
        <w:rPr>
          <w:rFonts w:ascii="Calibri" w:eastAsia="Calibri" w:hAnsi="Calibri" w:cs="Calibri"/>
        </w:rPr>
        <w:t>: Shows upcoming events visible to all users.</w:t>
      </w:r>
    </w:p>
    <w:p w14:paraId="3F16ECDA" w14:textId="4C9F85EA" w:rsidR="2DF2140D" w:rsidRDefault="2DF2140D" w:rsidP="3481D024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 w:rsidRPr="3481D024">
        <w:rPr>
          <w:rFonts w:ascii="Calibri" w:eastAsia="Calibri" w:hAnsi="Calibri" w:cs="Calibri"/>
        </w:rPr>
        <w:t xml:space="preserve">Implemented back-end logic for the homepage route </w:t>
      </w:r>
      <w:r w:rsidRPr="3481D024">
        <w:rPr>
          <w:rFonts w:ascii="Consolas" w:eastAsia="Consolas" w:hAnsi="Consolas" w:cs="Consolas"/>
        </w:rPr>
        <w:t>@main_bp.route('/home')</w:t>
      </w:r>
      <w:r w:rsidRPr="3481D024">
        <w:rPr>
          <w:rFonts w:ascii="Calibri" w:eastAsia="Calibri" w:hAnsi="Calibri" w:cs="Calibri"/>
        </w:rPr>
        <w:t>.</w:t>
      </w:r>
    </w:p>
    <w:p w14:paraId="700BAFD5" w14:textId="7C599F0D" w:rsidR="3481D024" w:rsidRDefault="3481D024" w:rsidP="3481D024">
      <w:pPr>
        <w:rPr>
          <w:rFonts w:ascii="Calibri" w:eastAsia="Calibri" w:hAnsi="Calibri" w:cs="Calibri"/>
        </w:rPr>
      </w:pPr>
    </w:p>
    <w:p w14:paraId="25AEB21B" w14:textId="3CB07A6D" w:rsidR="2DF2140D" w:rsidRDefault="2DF2140D" w:rsidP="66C04543">
      <w:r w:rsidRPr="66C04543">
        <w:rPr>
          <w:rFonts w:ascii="Calibri" w:eastAsia="Calibri" w:hAnsi="Calibri" w:cs="Calibri"/>
          <w:b/>
          <w:bCs/>
        </w:rPr>
        <w:t>Event Listings and Search</w:t>
      </w:r>
    </w:p>
    <w:p w14:paraId="3EA837B9" w14:textId="0E438A4A" w:rsidR="2DF2140D" w:rsidRDefault="2DF2140D" w:rsidP="66C04543">
      <w:pPr>
        <w:pStyle w:val="ListParagraph"/>
        <w:numPr>
          <w:ilvl w:val="0"/>
          <w:numId w:val="25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 xml:space="preserve">Developed a page that lists all available events from </w:t>
      </w:r>
      <w:proofErr w:type="spellStart"/>
      <w:r w:rsidRPr="66C04543">
        <w:rPr>
          <w:rFonts w:ascii="Consolas" w:eastAsia="Consolas" w:hAnsi="Consolas" w:cs="Consolas"/>
        </w:rPr>
        <w:t>events.json</w:t>
      </w:r>
      <w:proofErr w:type="spellEnd"/>
      <w:r w:rsidRPr="66C04543">
        <w:rPr>
          <w:rFonts w:ascii="Calibri" w:eastAsia="Calibri" w:hAnsi="Calibri" w:cs="Calibri"/>
        </w:rPr>
        <w:t>.</w:t>
      </w:r>
    </w:p>
    <w:p w14:paraId="54E5B745" w14:textId="449E8002" w:rsidR="2DF2140D" w:rsidRDefault="2DF2140D" w:rsidP="66C04543">
      <w:pPr>
        <w:pStyle w:val="ListParagraph"/>
        <w:numPr>
          <w:ilvl w:val="0"/>
          <w:numId w:val="25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Added search functionality allowing users to filter events by name or tags.</w:t>
      </w:r>
    </w:p>
    <w:p w14:paraId="7995A220" w14:textId="65F90350" w:rsidR="2DF2140D" w:rsidRDefault="2DF2140D" w:rsidP="66C04543">
      <w:pPr>
        <w:pStyle w:val="ListParagraph"/>
        <w:numPr>
          <w:ilvl w:val="0"/>
          <w:numId w:val="25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Implemented search routes:</w:t>
      </w:r>
    </w:p>
    <w:p w14:paraId="5B5353C4" w14:textId="02A71F81" w:rsidR="2DF2140D" w:rsidRDefault="2DF2140D" w:rsidP="66C04543">
      <w:pPr>
        <w:pStyle w:val="ListParagraph"/>
        <w:numPr>
          <w:ilvl w:val="1"/>
          <w:numId w:val="25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@main_bp.route('/search')</w:t>
      </w:r>
      <w:r w:rsidRPr="66C04543">
        <w:rPr>
          <w:rFonts w:ascii="Calibri" w:eastAsia="Calibri" w:hAnsi="Calibri" w:cs="Calibri"/>
        </w:rPr>
        <w:t xml:space="preserve"> – Displays matching events.</w:t>
      </w:r>
    </w:p>
    <w:p w14:paraId="0E0E7FDC" w14:textId="4832EC55" w:rsidR="2DF2140D" w:rsidRDefault="2DF2140D" w:rsidP="66C04543">
      <w:pPr>
        <w:pStyle w:val="ListParagraph"/>
        <w:numPr>
          <w:ilvl w:val="1"/>
          <w:numId w:val="25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@main_bp.route('/event/&lt;event_id&gt;')</w:t>
      </w:r>
      <w:r w:rsidRPr="66C04543">
        <w:rPr>
          <w:rFonts w:ascii="Calibri" w:eastAsia="Calibri" w:hAnsi="Calibri" w:cs="Calibri"/>
        </w:rPr>
        <w:t xml:space="preserve"> – Displays full event details.</w:t>
      </w:r>
    </w:p>
    <w:p w14:paraId="7EEF1B57" w14:textId="41254280" w:rsidR="66C04543" w:rsidRDefault="66C04543" w:rsidP="66C04543">
      <w:pPr>
        <w:rPr>
          <w:rFonts w:ascii="Calibri" w:eastAsia="Calibri" w:hAnsi="Calibri" w:cs="Calibri"/>
        </w:rPr>
      </w:pPr>
    </w:p>
    <w:p w14:paraId="2CB79A7D" w14:textId="548E3765" w:rsidR="2DF2140D" w:rsidRDefault="2DF2140D">
      <w:r w:rsidRPr="66C04543">
        <w:rPr>
          <w:rFonts w:ascii="Calibri" w:eastAsia="Calibri" w:hAnsi="Calibri" w:cs="Calibri"/>
          <w:b/>
          <w:bCs/>
        </w:rPr>
        <w:t>Event Details</w:t>
      </w:r>
    </w:p>
    <w:p w14:paraId="17A7F149" w14:textId="5ADA6060" w:rsidR="2DF2140D" w:rsidRDefault="2DF2140D" w:rsidP="66C04543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Created a detailed event display page that shows:</w:t>
      </w:r>
    </w:p>
    <w:p w14:paraId="3789AD6C" w14:textId="1D044BC0" w:rsidR="2DF2140D" w:rsidRDefault="2DF2140D" w:rsidP="66C04543">
      <w:pPr>
        <w:pStyle w:val="ListParagraph"/>
        <w:numPr>
          <w:ilvl w:val="1"/>
          <w:numId w:val="24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Event name, type, date, time, location, description, and organizer details.</w:t>
      </w:r>
    </w:p>
    <w:p w14:paraId="3C060EF8" w14:textId="283D38F6" w:rsidR="2DF2140D" w:rsidRDefault="2DF2140D" w:rsidP="66C04543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Designed the event detail page using Bootstrap and Jinja2 templates.</w:t>
      </w:r>
    </w:p>
    <w:p w14:paraId="2D86790B" w14:textId="69527EF2" w:rsidR="66C04543" w:rsidRDefault="66C04543" w:rsidP="66C04543">
      <w:pPr>
        <w:rPr>
          <w:rFonts w:ascii="Calibri" w:eastAsia="Calibri" w:hAnsi="Calibri" w:cs="Calibri"/>
        </w:rPr>
      </w:pPr>
    </w:p>
    <w:p w14:paraId="7551CAAA" w14:textId="5D619DE7" w:rsidR="2DF2140D" w:rsidRDefault="2DF2140D">
      <w:r w:rsidRPr="66C04543">
        <w:rPr>
          <w:rFonts w:ascii="Calibri" w:eastAsia="Calibri" w:hAnsi="Calibri" w:cs="Calibri"/>
          <w:b/>
          <w:bCs/>
        </w:rPr>
        <w:t>User Profile Management</w:t>
      </w:r>
    </w:p>
    <w:p w14:paraId="42A4D9A7" w14:textId="05B7FF61" w:rsidR="2DF2140D" w:rsidRDefault="2DF2140D" w:rsidP="66C04543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Designed and implemented the user profile and settings system.</w:t>
      </w:r>
    </w:p>
    <w:p w14:paraId="544AB787" w14:textId="2F530258" w:rsidR="2DF2140D" w:rsidRDefault="2DF2140D" w:rsidP="66C04543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Added profile and settings pages for:</w:t>
      </w:r>
    </w:p>
    <w:p w14:paraId="0B475B50" w14:textId="0440ADD1" w:rsidR="2DF2140D" w:rsidRDefault="2DF2140D" w:rsidP="66C04543">
      <w:pPr>
        <w:pStyle w:val="ListParagraph"/>
        <w:numPr>
          <w:ilvl w:val="1"/>
          <w:numId w:val="23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Viewing personal information such as name, description, hobbies, and age.</w:t>
      </w:r>
    </w:p>
    <w:p w14:paraId="55FC7416" w14:textId="4EAFA622" w:rsidR="2DF2140D" w:rsidRDefault="2DF2140D" w:rsidP="66C04543">
      <w:pPr>
        <w:pStyle w:val="ListParagraph"/>
        <w:numPr>
          <w:ilvl w:val="1"/>
          <w:numId w:val="23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Editing personal details and updating account settings.</w:t>
      </w:r>
    </w:p>
    <w:p w14:paraId="25B14D2A" w14:textId="5CE0F873" w:rsidR="2DF2140D" w:rsidRDefault="2DF2140D" w:rsidP="66C04543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66C04543">
        <w:rPr>
          <w:rFonts w:ascii="Calibri" w:eastAsia="Calibri" w:hAnsi="Calibri" w:cs="Calibri"/>
        </w:rPr>
        <w:t>Back-end routes implemented:</w:t>
      </w:r>
    </w:p>
    <w:p w14:paraId="64A61186" w14:textId="60C85354" w:rsidR="2DF2140D" w:rsidRDefault="2DF2140D" w:rsidP="66C04543">
      <w:pPr>
        <w:pStyle w:val="ListParagraph"/>
        <w:numPr>
          <w:ilvl w:val="1"/>
          <w:numId w:val="23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@main_bp.route('/profile')</w:t>
      </w:r>
      <w:r w:rsidRPr="66C04543">
        <w:rPr>
          <w:rFonts w:ascii="Calibri" w:eastAsia="Calibri" w:hAnsi="Calibri" w:cs="Calibri"/>
        </w:rPr>
        <w:t xml:space="preserve"> – Displays the user’s profile.</w:t>
      </w:r>
    </w:p>
    <w:p w14:paraId="3C636B85" w14:textId="100E3045" w:rsidR="2DF2140D" w:rsidRDefault="2DF2140D" w:rsidP="66C04543">
      <w:pPr>
        <w:pStyle w:val="ListParagraph"/>
        <w:numPr>
          <w:ilvl w:val="1"/>
          <w:numId w:val="23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@main_bp.route('/update_settings')</w:t>
      </w:r>
      <w:r w:rsidRPr="66C04543">
        <w:rPr>
          <w:rFonts w:ascii="Calibri" w:eastAsia="Calibri" w:hAnsi="Calibri" w:cs="Calibri"/>
        </w:rPr>
        <w:t xml:space="preserve"> – Handles profile updates.</w:t>
      </w:r>
    </w:p>
    <w:p w14:paraId="1532324F" w14:textId="6BDEC218" w:rsidR="66C04543" w:rsidRDefault="66C04543" w:rsidP="66C04543">
      <w:pPr>
        <w:rPr>
          <w:rFonts w:ascii="Calibri" w:eastAsia="Calibri" w:hAnsi="Calibri" w:cs="Calibri"/>
        </w:rPr>
      </w:pPr>
    </w:p>
    <w:p w14:paraId="3DE1A8BF" w14:textId="46E05874" w:rsidR="00DC2386" w:rsidRDefault="00DC2386" w:rsidP="66C04543"/>
    <w:p w14:paraId="4CDD7FE8" w14:textId="5C1C0DE8" w:rsidR="00DC2386" w:rsidRDefault="00DC2386" w:rsidP="00DC2386"/>
    <w:p w14:paraId="32763BE1" w14:textId="08FAD6B0" w:rsidR="00DC7076" w:rsidRPr="00E61E7C" w:rsidRDefault="00E61E7C" w:rsidP="00DC7076">
      <w:pPr>
        <w:rPr>
          <w:u w:val="single"/>
        </w:rPr>
      </w:pPr>
      <w:r w:rsidRPr="00E61E7C">
        <w:rPr>
          <w:u w:val="single"/>
        </w:rPr>
        <w:t xml:space="preserve">List of </w:t>
      </w:r>
      <w:r w:rsidR="00F57774">
        <w:rPr>
          <w:u w:val="single"/>
        </w:rPr>
        <w:t>Files Responsible for</w:t>
      </w:r>
      <w:r>
        <w:rPr>
          <w:u w:val="single"/>
        </w:rPr>
        <w:t>:</w:t>
      </w:r>
    </w:p>
    <w:p w14:paraId="2C66AB5F" w14:textId="4D07B183" w:rsidR="24526017" w:rsidRDefault="24526017" w:rsidP="66C04543">
      <w:pPr>
        <w:pStyle w:val="ListParagraph"/>
        <w:numPr>
          <w:ilvl w:val="0"/>
          <w:numId w:val="22"/>
        </w:numPr>
        <w:spacing w:before="240" w:after="240"/>
        <w:rPr>
          <w:rFonts w:ascii="Calibri" w:eastAsia="Calibri" w:hAnsi="Calibri" w:cs="Calibri"/>
          <w:b/>
          <w:bCs/>
        </w:rPr>
      </w:pPr>
      <w:r w:rsidRPr="66C04543">
        <w:rPr>
          <w:rFonts w:ascii="Calibri" w:eastAsia="Calibri" w:hAnsi="Calibri" w:cs="Calibri"/>
          <w:b/>
          <w:bCs/>
        </w:rPr>
        <w:t>Front-End Templates:</w:t>
      </w:r>
    </w:p>
    <w:p w14:paraId="20404FFF" w14:textId="5443FBF9" w:rsidR="24526017" w:rsidRDefault="24526017" w:rsidP="66C04543">
      <w:pPr>
        <w:pStyle w:val="ListParagraph"/>
        <w:numPr>
          <w:ilvl w:val="0"/>
          <w:numId w:val="21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events_details.html</w:t>
      </w:r>
      <w:r w:rsidRPr="66C04543">
        <w:rPr>
          <w:rFonts w:ascii="Calibri" w:eastAsia="Calibri" w:hAnsi="Calibri" w:cs="Calibri"/>
        </w:rPr>
        <w:t xml:space="preserve"> – Displays event-specific details.</w:t>
      </w:r>
    </w:p>
    <w:p w14:paraId="1CF691C9" w14:textId="4C6C05AE" w:rsidR="24526017" w:rsidRDefault="24526017" w:rsidP="66C04543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events.html</w:t>
      </w:r>
      <w:r w:rsidRPr="66C04543">
        <w:rPr>
          <w:rFonts w:ascii="Calibri" w:eastAsia="Calibri" w:hAnsi="Calibri" w:cs="Calibri"/>
        </w:rPr>
        <w:t xml:space="preserve"> – Lists all available events.</w:t>
      </w:r>
    </w:p>
    <w:p w14:paraId="606C06EB" w14:textId="1BAA9E21" w:rsidR="24526017" w:rsidRDefault="24526017" w:rsidP="66C0454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home.html</w:t>
      </w:r>
      <w:r w:rsidRPr="66C04543">
        <w:rPr>
          <w:rFonts w:ascii="Calibri" w:eastAsia="Calibri" w:hAnsi="Calibri" w:cs="Calibri"/>
        </w:rPr>
        <w:t xml:space="preserve"> – Shows events tailored to the logged-in user’s role.</w:t>
      </w:r>
    </w:p>
    <w:p w14:paraId="418964FB" w14:textId="565A7858" w:rsidR="24526017" w:rsidRDefault="24526017" w:rsidP="66C04543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profile.html</w:t>
      </w:r>
      <w:r w:rsidRPr="66C04543">
        <w:rPr>
          <w:rFonts w:ascii="Calibri" w:eastAsia="Calibri" w:hAnsi="Calibri" w:cs="Calibri"/>
        </w:rPr>
        <w:t xml:space="preserve"> – Displays personal user details and events associated with the user.</w:t>
      </w:r>
    </w:p>
    <w:p w14:paraId="4CD5C71E" w14:textId="357CDEEC" w:rsidR="24526017" w:rsidRDefault="24526017" w:rsidP="66C04543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lastRenderedPageBreak/>
        <w:t>create_event.html</w:t>
      </w:r>
      <w:r w:rsidRPr="66C04543">
        <w:rPr>
          <w:rFonts w:ascii="Calibri" w:eastAsia="Calibri" w:hAnsi="Calibri" w:cs="Calibri"/>
        </w:rPr>
        <w:t xml:space="preserve"> – Contains the event creation form.</w:t>
      </w:r>
    </w:p>
    <w:p w14:paraId="41185E2F" w14:textId="749180F4" w:rsidR="24526017" w:rsidRDefault="24526017" w:rsidP="66C04543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settings.html</w:t>
      </w:r>
      <w:r w:rsidRPr="66C04543">
        <w:rPr>
          <w:rFonts w:ascii="Calibri" w:eastAsia="Calibri" w:hAnsi="Calibri" w:cs="Calibri"/>
        </w:rPr>
        <w:t xml:space="preserve"> – Displays user settings and account management options.</w:t>
      </w:r>
    </w:p>
    <w:p w14:paraId="48E2DA4C" w14:textId="312D587E" w:rsidR="24526017" w:rsidRDefault="24526017" w:rsidP="66C04543">
      <w:pPr>
        <w:pStyle w:val="ListParagraph"/>
        <w:numPr>
          <w:ilvl w:val="0"/>
          <w:numId w:val="15"/>
        </w:numPr>
        <w:spacing w:before="240" w:after="240"/>
        <w:rPr>
          <w:rFonts w:ascii="Calibri" w:eastAsia="Calibri" w:hAnsi="Calibri" w:cs="Calibri"/>
          <w:b/>
          <w:bCs/>
        </w:rPr>
      </w:pPr>
      <w:r w:rsidRPr="66C04543">
        <w:rPr>
          <w:rFonts w:ascii="Calibri" w:eastAsia="Calibri" w:hAnsi="Calibri" w:cs="Calibri"/>
          <w:b/>
          <w:bCs/>
        </w:rPr>
        <w:t>Back-End Code:</w:t>
      </w:r>
    </w:p>
    <w:p w14:paraId="562915CC" w14:textId="2C9EA5F9" w:rsidR="24526017" w:rsidRDefault="24526017" w:rsidP="66C04543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66C04543">
        <w:rPr>
          <w:rFonts w:ascii="Consolas" w:eastAsia="Consolas" w:hAnsi="Consolas" w:cs="Consolas"/>
        </w:rPr>
        <w:t>views.py</w:t>
      </w:r>
      <w:r w:rsidRPr="66C04543">
        <w:rPr>
          <w:rFonts w:ascii="Calibri" w:eastAsia="Calibri" w:hAnsi="Calibri" w:cs="Calibri"/>
        </w:rPr>
        <w:t xml:space="preserve"> – Implemented all core routes, including event creation, home page management, search, and user profiles.</w:t>
      </w:r>
    </w:p>
    <w:p w14:paraId="6B7802B4" w14:textId="5BE71570" w:rsidR="66C04543" w:rsidRDefault="66C04543" w:rsidP="66C04543">
      <w:pPr>
        <w:ind w:left="720"/>
      </w:pPr>
    </w:p>
    <w:p w14:paraId="78788D59" w14:textId="77777777" w:rsidR="00DC7076" w:rsidRDefault="00DC7076" w:rsidP="00DC7076"/>
    <w:sectPr w:rsidR="00DC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D1FB"/>
    <w:multiLevelType w:val="hybridMultilevel"/>
    <w:tmpl w:val="FFFFFFFF"/>
    <w:lvl w:ilvl="0" w:tplc="EFDC6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A2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C9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8F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20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61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06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6A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5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E0D7"/>
    <w:multiLevelType w:val="hybridMultilevel"/>
    <w:tmpl w:val="FFFFFFFF"/>
    <w:lvl w:ilvl="0" w:tplc="AF1C5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28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28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0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88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6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EC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E3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A6FE"/>
    <w:multiLevelType w:val="hybridMultilevel"/>
    <w:tmpl w:val="FFFFFFFF"/>
    <w:lvl w:ilvl="0" w:tplc="0F2E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E6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4A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4D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5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0C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E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AB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CB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22E8"/>
    <w:multiLevelType w:val="hybridMultilevel"/>
    <w:tmpl w:val="FC8E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3EA9896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ED5DF"/>
    <w:multiLevelType w:val="hybridMultilevel"/>
    <w:tmpl w:val="FFFFFFFF"/>
    <w:lvl w:ilvl="0" w:tplc="738E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EC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5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4A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EC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21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69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2A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16C9F"/>
    <w:multiLevelType w:val="hybridMultilevel"/>
    <w:tmpl w:val="A2D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490FB"/>
    <w:multiLevelType w:val="hybridMultilevel"/>
    <w:tmpl w:val="FFFFFFFF"/>
    <w:lvl w:ilvl="0" w:tplc="2B0CD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A2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C5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45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4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8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27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47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EE7A"/>
    <w:multiLevelType w:val="hybridMultilevel"/>
    <w:tmpl w:val="FFFFFFFF"/>
    <w:lvl w:ilvl="0" w:tplc="DFC0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81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64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4A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69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A3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03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6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81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66693"/>
    <w:multiLevelType w:val="hybridMultilevel"/>
    <w:tmpl w:val="FFFFFFFF"/>
    <w:lvl w:ilvl="0" w:tplc="E63A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E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27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6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67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46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6F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C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BD546"/>
    <w:multiLevelType w:val="hybridMultilevel"/>
    <w:tmpl w:val="FFFFFFFF"/>
    <w:lvl w:ilvl="0" w:tplc="D872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0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5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02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87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CA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81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6B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9A5D2"/>
    <w:multiLevelType w:val="hybridMultilevel"/>
    <w:tmpl w:val="FFFFFFFF"/>
    <w:lvl w:ilvl="0" w:tplc="BC1C2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C3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89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7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6E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4F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82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AB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E5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64342"/>
    <w:multiLevelType w:val="hybridMultilevel"/>
    <w:tmpl w:val="FFFFFFFF"/>
    <w:lvl w:ilvl="0" w:tplc="4F4CA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E1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45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4A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CB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C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CB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61D73"/>
    <w:multiLevelType w:val="hybridMultilevel"/>
    <w:tmpl w:val="83E44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9D177"/>
    <w:multiLevelType w:val="hybridMultilevel"/>
    <w:tmpl w:val="FFFFFFFF"/>
    <w:lvl w:ilvl="0" w:tplc="855E0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CC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4B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2E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9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A3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AE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E8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E5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A60DD"/>
    <w:multiLevelType w:val="hybridMultilevel"/>
    <w:tmpl w:val="FFFFFFFF"/>
    <w:lvl w:ilvl="0" w:tplc="8C90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8C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8A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C4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4E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C2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E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D653"/>
    <w:multiLevelType w:val="hybridMultilevel"/>
    <w:tmpl w:val="FFFFFFFF"/>
    <w:lvl w:ilvl="0" w:tplc="63DA0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0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4E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0F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23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AB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8B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4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8E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18497"/>
    <w:multiLevelType w:val="hybridMultilevel"/>
    <w:tmpl w:val="FFFFFFFF"/>
    <w:lvl w:ilvl="0" w:tplc="774AC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ED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5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A8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22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6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27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7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4C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65060"/>
    <w:multiLevelType w:val="hybridMultilevel"/>
    <w:tmpl w:val="FFFFFFFF"/>
    <w:lvl w:ilvl="0" w:tplc="5CACB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44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87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E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69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CF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23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AA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23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2C23D"/>
    <w:multiLevelType w:val="hybridMultilevel"/>
    <w:tmpl w:val="FFFFFFFF"/>
    <w:lvl w:ilvl="0" w:tplc="D108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0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6F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4D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3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E7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41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6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24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613BC"/>
    <w:multiLevelType w:val="hybridMultilevel"/>
    <w:tmpl w:val="FFFFFFFF"/>
    <w:lvl w:ilvl="0" w:tplc="32DEB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E3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A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2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E8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87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87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07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A0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56C2"/>
    <w:multiLevelType w:val="hybridMultilevel"/>
    <w:tmpl w:val="2AB02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41D22"/>
    <w:multiLevelType w:val="multilevel"/>
    <w:tmpl w:val="9F04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201D7"/>
    <w:multiLevelType w:val="hybridMultilevel"/>
    <w:tmpl w:val="FFFFFFFF"/>
    <w:lvl w:ilvl="0" w:tplc="D0E8C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A8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44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C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ED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2C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0A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C8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EB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E79DD"/>
    <w:multiLevelType w:val="hybridMultilevel"/>
    <w:tmpl w:val="FFFFFFFF"/>
    <w:lvl w:ilvl="0" w:tplc="C658A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48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AC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E6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6B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6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26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2D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E4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98B64"/>
    <w:multiLevelType w:val="hybridMultilevel"/>
    <w:tmpl w:val="FFFFFFFF"/>
    <w:lvl w:ilvl="0" w:tplc="98E03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4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C7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A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8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62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A2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40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E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1910">
    <w:abstractNumId w:val="3"/>
  </w:num>
  <w:num w:numId="2" w16cid:durableId="618880301">
    <w:abstractNumId w:val="5"/>
  </w:num>
  <w:num w:numId="3" w16cid:durableId="1531524775">
    <w:abstractNumId w:val="21"/>
  </w:num>
  <w:num w:numId="4" w16cid:durableId="197358027">
    <w:abstractNumId w:val="12"/>
  </w:num>
  <w:num w:numId="5" w16cid:durableId="219370505">
    <w:abstractNumId w:val="20"/>
  </w:num>
  <w:num w:numId="6" w16cid:durableId="1945261933">
    <w:abstractNumId w:val="16"/>
  </w:num>
  <w:num w:numId="7" w16cid:durableId="1203518646">
    <w:abstractNumId w:val="9"/>
  </w:num>
  <w:num w:numId="8" w16cid:durableId="1040201490">
    <w:abstractNumId w:val="14"/>
  </w:num>
  <w:num w:numId="9" w16cid:durableId="563638344">
    <w:abstractNumId w:val="17"/>
  </w:num>
  <w:num w:numId="10" w16cid:durableId="1470896670">
    <w:abstractNumId w:val="8"/>
  </w:num>
  <w:num w:numId="11" w16cid:durableId="288245041">
    <w:abstractNumId w:val="15"/>
  </w:num>
  <w:num w:numId="12" w16cid:durableId="348921161">
    <w:abstractNumId w:val="1"/>
  </w:num>
  <w:num w:numId="13" w16cid:durableId="1345672938">
    <w:abstractNumId w:val="19"/>
  </w:num>
  <w:num w:numId="14" w16cid:durableId="322466840">
    <w:abstractNumId w:val="22"/>
  </w:num>
  <w:num w:numId="15" w16cid:durableId="791946586">
    <w:abstractNumId w:val="4"/>
  </w:num>
  <w:num w:numId="16" w16cid:durableId="1687290254">
    <w:abstractNumId w:val="2"/>
  </w:num>
  <w:num w:numId="17" w16cid:durableId="564030884">
    <w:abstractNumId w:val="13"/>
  </w:num>
  <w:num w:numId="18" w16cid:durableId="2011366525">
    <w:abstractNumId w:val="10"/>
  </w:num>
  <w:num w:numId="19" w16cid:durableId="1610314586">
    <w:abstractNumId w:val="0"/>
  </w:num>
  <w:num w:numId="20" w16cid:durableId="1936592447">
    <w:abstractNumId w:val="18"/>
  </w:num>
  <w:num w:numId="21" w16cid:durableId="1916238065">
    <w:abstractNumId w:val="6"/>
  </w:num>
  <w:num w:numId="22" w16cid:durableId="382097432">
    <w:abstractNumId w:val="24"/>
  </w:num>
  <w:num w:numId="23" w16cid:durableId="1272932873">
    <w:abstractNumId w:val="7"/>
  </w:num>
  <w:num w:numId="24" w16cid:durableId="1508012900">
    <w:abstractNumId w:val="23"/>
  </w:num>
  <w:num w:numId="25" w16cid:durableId="1778021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BB"/>
    <w:rsid w:val="0002112F"/>
    <w:rsid w:val="00071119"/>
    <w:rsid w:val="000746A8"/>
    <w:rsid w:val="000A0100"/>
    <w:rsid w:val="000A3BF8"/>
    <w:rsid w:val="000B16E5"/>
    <w:rsid w:val="001331E3"/>
    <w:rsid w:val="001C4FCB"/>
    <w:rsid w:val="001D08BC"/>
    <w:rsid w:val="00294EBB"/>
    <w:rsid w:val="00297722"/>
    <w:rsid w:val="002A2043"/>
    <w:rsid w:val="002C2C99"/>
    <w:rsid w:val="00310B38"/>
    <w:rsid w:val="003603C7"/>
    <w:rsid w:val="0037659F"/>
    <w:rsid w:val="00385141"/>
    <w:rsid w:val="00392378"/>
    <w:rsid w:val="003A044C"/>
    <w:rsid w:val="00406379"/>
    <w:rsid w:val="004223A8"/>
    <w:rsid w:val="00435CDD"/>
    <w:rsid w:val="004619E6"/>
    <w:rsid w:val="00483E68"/>
    <w:rsid w:val="004B453E"/>
    <w:rsid w:val="004F5E1C"/>
    <w:rsid w:val="00550A0A"/>
    <w:rsid w:val="00577F24"/>
    <w:rsid w:val="0058280B"/>
    <w:rsid w:val="00591781"/>
    <w:rsid w:val="005E71E8"/>
    <w:rsid w:val="006013CD"/>
    <w:rsid w:val="006415F0"/>
    <w:rsid w:val="006436A4"/>
    <w:rsid w:val="006475E7"/>
    <w:rsid w:val="0068603C"/>
    <w:rsid w:val="006931FF"/>
    <w:rsid w:val="006D2521"/>
    <w:rsid w:val="006D45E0"/>
    <w:rsid w:val="006E0570"/>
    <w:rsid w:val="006E1C6C"/>
    <w:rsid w:val="00702920"/>
    <w:rsid w:val="007263FA"/>
    <w:rsid w:val="00745D11"/>
    <w:rsid w:val="007613C8"/>
    <w:rsid w:val="0076458A"/>
    <w:rsid w:val="0076525C"/>
    <w:rsid w:val="00796E42"/>
    <w:rsid w:val="007C71E8"/>
    <w:rsid w:val="00817909"/>
    <w:rsid w:val="00882F8A"/>
    <w:rsid w:val="008A2723"/>
    <w:rsid w:val="008A6F76"/>
    <w:rsid w:val="008B4A6A"/>
    <w:rsid w:val="00902B1D"/>
    <w:rsid w:val="009F3324"/>
    <w:rsid w:val="00A0545C"/>
    <w:rsid w:val="00AA726C"/>
    <w:rsid w:val="00AA7680"/>
    <w:rsid w:val="00AD21BB"/>
    <w:rsid w:val="00B1077E"/>
    <w:rsid w:val="00B27448"/>
    <w:rsid w:val="00BB6012"/>
    <w:rsid w:val="00BB729E"/>
    <w:rsid w:val="00BE7C2B"/>
    <w:rsid w:val="00BF75D9"/>
    <w:rsid w:val="00C36967"/>
    <w:rsid w:val="00C70EF3"/>
    <w:rsid w:val="00C86455"/>
    <w:rsid w:val="00CB4BBF"/>
    <w:rsid w:val="00D42F09"/>
    <w:rsid w:val="00D73618"/>
    <w:rsid w:val="00D83D05"/>
    <w:rsid w:val="00D90F27"/>
    <w:rsid w:val="00DA4886"/>
    <w:rsid w:val="00DC2386"/>
    <w:rsid w:val="00DC7076"/>
    <w:rsid w:val="00E61E7C"/>
    <w:rsid w:val="00EC5C29"/>
    <w:rsid w:val="00EE20FF"/>
    <w:rsid w:val="00F00FE4"/>
    <w:rsid w:val="00F32AA5"/>
    <w:rsid w:val="00F57774"/>
    <w:rsid w:val="00FB1135"/>
    <w:rsid w:val="00FD007E"/>
    <w:rsid w:val="00FF4A64"/>
    <w:rsid w:val="0263BF42"/>
    <w:rsid w:val="162A1E49"/>
    <w:rsid w:val="1E304941"/>
    <w:rsid w:val="24526017"/>
    <w:rsid w:val="25ECFBAD"/>
    <w:rsid w:val="29D90A15"/>
    <w:rsid w:val="2AD06C32"/>
    <w:rsid w:val="2DF2140D"/>
    <w:rsid w:val="346F2B10"/>
    <w:rsid w:val="3481D024"/>
    <w:rsid w:val="48559077"/>
    <w:rsid w:val="511185EE"/>
    <w:rsid w:val="61855B73"/>
    <w:rsid w:val="638FB7EE"/>
    <w:rsid w:val="66C04543"/>
    <w:rsid w:val="68459C6C"/>
    <w:rsid w:val="6AD5FB14"/>
    <w:rsid w:val="6B702CEB"/>
    <w:rsid w:val="767C4758"/>
    <w:rsid w:val="77FFF29B"/>
    <w:rsid w:val="7C8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A72D"/>
  <w15:chartTrackingRefBased/>
  <w15:docId w15:val="{8C41B30B-30ED-9E47-B520-190395E9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F7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1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JS271@pitt.edu" TargetMode="External"/><Relationship Id="rId5" Type="http://schemas.openxmlformats.org/officeDocument/2006/relationships/hyperlink" Target="mailto:htc8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Links>
    <vt:vector size="12" baseType="variant">
      <vt:variant>
        <vt:i4>65645</vt:i4>
      </vt:variant>
      <vt:variant>
        <vt:i4>3</vt:i4>
      </vt:variant>
      <vt:variant>
        <vt:i4>0</vt:i4>
      </vt:variant>
      <vt:variant>
        <vt:i4>5</vt:i4>
      </vt:variant>
      <vt:variant>
        <vt:lpwstr>mailto:JJS271@pitt.edu</vt:lpwstr>
      </vt:variant>
      <vt:variant>
        <vt:lpwstr/>
      </vt:variant>
      <vt:variant>
        <vt:i4>2359368</vt:i4>
      </vt:variant>
      <vt:variant>
        <vt:i4>0</vt:i4>
      </vt:variant>
      <vt:variant>
        <vt:i4>0</vt:i4>
      </vt:variant>
      <vt:variant>
        <vt:i4>5</vt:i4>
      </vt:variant>
      <vt:variant>
        <vt:lpwstr>mailto:htc8@pitt.edu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Haylie T</dc:creator>
  <cp:keywords/>
  <dc:description/>
  <cp:lastModifiedBy>Carter, Haylie T</cp:lastModifiedBy>
  <cp:revision>2</cp:revision>
  <dcterms:created xsi:type="dcterms:W3CDTF">2024-12-09T18:22:00Z</dcterms:created>
  <dcterms:modified xsi:type="dcterms:W3CDTF">2024-12-09T18:22:00Z</dcterms:modified>
</cp:coreProperties>
</file>