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02DA5" w14:textId="642EC7E7" w:rsidR="00615099" w:rsidRDefault="00742002">
      <w:proofErr w:type="spellStart"/>
      <w:r>
        <w:t>Github</w:t>
      </w:r>
      <w:proofErr w:type="spellEnd"/>
      <w:r>
        <w:t xml:space="preserve"> token: </w:t>
      </w:r>
      <w:r w:rsidRPr="00742002">
        <w:t>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</w:t>
      </w:r>
    </w:p>
    <w:p w14:paraId="2813932D" w14:textId="21958E93" w:rsidR="00C2507E" w:rsidRPr="00742002" w:rsidRDefault="00C2507E">
      <w:pPr>
        <w:rPr>
          <w:b/>
          <w:bCs/>
        </w:rPr>
      </w:pPr>
      <w:proofErr w:type="spellStart"/>
      <w:r>
        <w:t>Hubspot</w:t>
      </w:r>
      <w:proofErr w:type="spellEnd"/>
      <w:r>
        <w:t xml:space="preserve">: </w:t>
      </w:r>
      <w:r>
        <w:rPr>
          <w:rFonts w:ascii="Source Code Pro" w:hAnsi="Source Code Pro"/>
          <w:color w:val="33475B"/>
          <w:sz w:val="21"/>
          <w:szCs w:val="21"/>
          <w:shd w:val="clear" w:color="auto" w:fill="FFFFFF"/>
        </w:rPr>
        <w:t>pat-na1-c10b6a35-a4da-4d57-86ea-ab090124cecc</w:t>
      </w:r>
    </w:p>
    <w:sectPr w:rsidR="00C2507E" w:rsidRPr="00742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02"/>
    <w:rsid w:val="004F3644"/>
    <w:rsid w:val="00615099"/>
    <w:rsid w:val="00742002"/>
    <w:rsid w:val="007E1E3B"/>
    <w:rsid w:val="008F57B2"/>
    <w:rsid w:val="00AF6101"/>
    <w:rsid w:val="00C2507E"/>
    <w:rsid w:val="00DE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F0459B"/>
  <w15:chartTrackingRefBased/>
  <w15:docId w15:val="{5824CB16-CA0C-EE49-9791-D8F4016E1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94</Characters>
  <Application>Microsoft Office Word</Application>
  <DocSecurity>0</DocSecurity>
  <Lines>2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Hayli Murray</dc:creator>
  <cp:keywords/>
  <dc:description/>
  <cp:lastModifiedBy>Hayli Murray</cp:lastModifiedBy>
  <cp:revision>2</cp:revision>
  <dcterms:created xsi:type="dcterms:W3CDTF">2026-05-29T15:09:00Z</dcterms:created>
  <dcterms:modified xsi:type="dcterms:W3CDTF">2026-05-29T15:16:00Z</dcterms:modified>
</cp:coreProperties>
</file>