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99703" w14:textId="7E4B457D" w:rsidR="00EA5319" w:rsidRDefault="00E87729">
      <w:r w:rsidRPr="00E87729">
        <w:rPr>
          <w:noProof/>
        </w:rPr>
        <w:drawing>
          <wp:inline distT="0" distB="0" distL="0" distR="0" wp14:anchorId="28B5B922" wp14:editId="0CB7AE54">
            <wp:extent cx="5400040" cy="1860550"/>
            <wp:effectExtent l="0" t="0" r="0" b="6350"/>
            <wp:docPr id="344373193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373193" name="Imagem 1" descr="Interface gráfica do usuário, Texto, Aplicativ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5F465" w14:textId="370CB97B" w:rsidR="00E87729" w:rsidRDefault="00E87729">
      <w:r w:rsidRPr="00E87729">
        <w:rPr>
          <w:noProof/>
        </w:rPr>
        <w:drawing>
          <wp:inline distT="0" distB="0" distL="0" distR="0" wp14:anchorId="084C8EA0" wp14:editId="1801A7CF">
            <wp:extent cx="5400040" cy="1405890"/>
            <wp:effectExtent l="0" t="0" r="0" b="3810"/>
            <wp:docPr id="1515795042" name="Imagem 1" descr="Padrão do plano de fund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795042" name="Imagem 1" descr="Padrão do plano de fund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7729">
        <w:rPr>
          <w:noProof/>
        </w:rPr>
        <w:drawing>
          <wp:inline distT="0" distB="0" distL="0" distR="0" wp14:anchorId="12DA9D1B" wp14:editId="5C7A7F8D">
            <wp:extent cx="5400040" cy="1700530"/>
            <wp:effectExtent l="0" t="0" r="0" b="0"/>
            <wp:docPr id="969795794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795794" name="Imagem 1" descr="Interface gráfica do usuário, Text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7729">
        <w:rPr>
          <w:noProof/>
        </w:rPr>
        <w:drawing>
          <wp:inline distT="0" distB="0" distL="0" distR="0" wp14:anchorId="7E3477E6" wp14:editId="1B1AB61E">
            <wp:extent cx="5400040" cy="1878965"/>
            <wp:effectExtent l="0" t="0" r="0" b="6985"/>
            <wp:docPr id="1862383717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383717" name="Imagem 1" descr="Interface gráfica do usuário, Aplicativ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A298D" w14:textId="77777777" w:rsidR="00677CBB" w:rsidRDefault="00677CBB"/>
    <w:p w14:paraId="7CE3B9CB" w14:textId="4CAC5990" w:rsidR="00677CBB" w:rsidRDefault="00414814">
      <w:proofErr w:type="spellStart"/>
      <w:r>
        <w:t>s</w:t>
      </w:r>
      <w:r w:rsidR="00677CBB">
        <w:t>y</w:t>
      </w:r>
      <w:r>
        <w:t>sdm.cpl</w:t>
      </w:r>
      <w:proofErr w:type="spellEnd"/>
    </w:p>
    <w:p w14:paraId="23316374" w14:textId="129CD510" w:rsidR="00CA018C" w:rsidRDefault="00CA018C">
      <w:r w:rsidRPr="00CA018C">
        <w:t>C:\Program Files\</w:t>
      </w:r>
      <w:proofErr w:type="spellStart"/>
      <w:r w:rsidRPr="00CA018C">
        <w:t>Tesseract</w:t>
      </w:r>
      <w:proofErr w:type="spellEnd"/>
      <w:r w:rsidRPr="00CA018C">
        <w:t>-OCR</w:t>
      </w:r>
    </w:p>
    <w:p w14:paraId="673D291E" w14:textId="376FC417" w:rsidR="00E9130C" w:rsidRDefault="00E9130C">
      <w:proofErr w:type="spellStart"/>
      <w:r w:rsidRPr="00E9130C">
        <w:t>tesseract</w:t>
      </w:r>
      <w:proofErr w:type="spellEnd"/>
      <w:r w:rsidRPr="00E9130C">
        <w:t xml:space="preserve"> --version</w:t>
      </w:r>
    </w:p>
    <w:p w14:paraId="478B3413" w14:textId="77777777" w:rsidR="00DA2F5B" w:rsidRDefault="00DA2F5B"/>
    <w:p w14:paraId="00E4D51D" w14:textId="77777777" w:rsidR="00DA2F5B" w:rsidRDefault="00DA2F5B"/>
    <w:sectPr w:rsidR="00DA2F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729"/>
    <w:rsid w:val="00053FCC"/>
    <w:rsid w:val="0028561A"/>
    <w:rsid w:val="00320D5A"/>
    <w:rsid w:val="00414814"/>
    <w:rsid w:val="00677CBB"/>
    <w:rsid w:val="00781761"/>
    <w:rsid w:val="009F1C32"/>
    <w:rsid w:val="00CA018C"/>
    <w:rsid w:val="00D55345"/>
    <w:rsid w:val="00DA2F5B"/>
    <w:rsid w:val="00E87729"/>
    <w:rsid w:val="00E9130C"/>
    <w:rsid w:val="00EA5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6E571"/>
  <w15:chartTrackingRefBased/>
  <w15:docId w15:val="{017C2951-16E1-4E4A-98DC-A4A0EBE26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877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77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77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77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77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77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77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77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77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77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77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77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77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772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77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772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77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77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77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877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77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877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77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8772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772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8772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77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772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77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Haynan Kerlin de Freitas Jacob</dc:creator>
  <cp:keywords/>
  <dc:description/>
  <cp:lastModifiedBy>Haynan Kerlin de Freitas Jacob</cp:lastModifiedBy>
  <cp:revision>6</cp:revision>
  <dcterms:created xsi:type="dcterms:W3CDTF">2025-04-25T21:28:00Z</dcterms:created>
  <dcterms:modified xsi:type="dcterms:W3CDTF">2025-04-25T22:09:00Z</dcterms:modified>
</cp:coreProperties>
</file>