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B6A15" w14:textId="243E0A02" w:rsidR="00EA5319" w:rsidRDefault="00AE17EB">
      <w:r w:rsidRPr="00AE17EB">
        <w:rPr>
          <w:noProof/>
        </w:rPr>
        <w:drawing>
          <wp:inline distT="0" distB="0" distL="0" distR="0" wp14:anchorId="3C23D02E" wp14:editId="003DD939">
            <wp:extent cx="5400040" cy="1764030"/>
            <wp:effectExtent l="0" t="0" r="0" b="7620"/>
            <wp:docPr id="1598556162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56162" name="Imagem 1" descr="Interface gráfica do usuário, 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7EB">
        <w:rPr>
          <w:noProof/>
        </w:rPr>
        <w:drawing>
          <wp:inline distT="0" distB="0" distL="0" distR="0" wp14:anchorId="7D3BB0EE" wp14:editId="5BB43C14">
            <wp:extent cx="5400040" cy="1734185"/>
            <wp:effectExtent l="0" t="0" r="0" b="0"/>
            <wp:docPr id="1472115572" name="Imagem 1" descr="Interface gráfica do usuário, Text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15572" name="Imagem 1" descr="Interface gráfica do usuário, Texto, Site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7EB">
        <w:rPr>
          <w:noProof/>
        </w:rPr>
        <w:drawing>
          <wp:inline distT="0" distB="0" distL="0" distR="0" wp14:anchorId="7B12AF50" wp14:editId="334351B9">
            <wp:extent cx="5400040" cy="1014730"/>
            <wp:effectExtent l="0" t="0" r="0" b="0"/>
            <wp:docPr id="210306521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65218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0492" w14:textId="40602611" w:rsidR="004A64CC" w:rsidRDefault="004A64CC"/>
    <w:sectPr w:rsidR="004A64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7EB"/>
    <w:rsid w:val="00053FCC"/>
    <w:rsid w:val="0028561A"/>
    <w:rsid w:val="00304546"/>
    <w:rsid w:val="004A64CC"/>
    <w:rsid w:val="00A90A57"/>
    <w:rsid w:val="00AE17EB"/>
    <w:rsid w:val="00C63D21"/>
    <w:rsid w:val="00D55345"/>
    <w:rsid w:val="00EA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6A68F"/>
  <w15:chartTrackingRefBased/>
  <w15:docId w15:val="{E7CD04D7-2839-41CC-B068-A9F504329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1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1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1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1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1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1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1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1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1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1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1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1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17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17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17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17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17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17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1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1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1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1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1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17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17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17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1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17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1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Haynan Kerlin de Freitas Jacob</dc:creator>
  <cp:keywords/>
  <dc:description/>
  <cp:lastModifiedBy>Haynan Kerlin de Freitas Jacob</cp:lastModifiedBy>
  <cp:revision>3</cp:revision>
  <dcterms:created xsi:type="dcterms:W3CDTF">2025-04-25T22:00:00Z</dcterms:created>
  <dcterms:modified xsi:type="dcterms:W3CDTF">2025-04-25T22:10:00Z</dcterms:modified>
</cp:coreProperties>
</file>