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8D" w:rsidRDefault="0095265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F3438D" w:rsidRDefault="00F3438D">
      <w:pPr>
        <w:rPr>
          <w:rFonts w:ascii="Montserrat" w:eastAsia="Montserrat" w:hAnsi="Montserrat" w:cs="Montserrat"/>
          <w:color w:val="073763"/>
          <w:u w:val="single"/>
        </w:rPr>
      </w:pPr>
    </w:p>
    <w:p w:rsidR="00F3438D" w:rsidRDefault="0095265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F3438D" w:rsidRDefault="0095265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F3438D" w:rsidRDefault="0095265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F3438D" w:rsidRDefault="00F3438D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F3438D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8D" w:rsidRDefault="0095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F3438D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8D" w:rsidRDefault="002D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Contributor - Neha Pasi</w:t>
            </w:r>
          </w:p>
          <w:p w:rsidR="002D32C7" w:rsidRDefault="002D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2D32C7" w:rsidRDefault="002D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 ID – nehapasi05@gmail.com</w:t>
            </w:r>
          </w:p>
          <w:p w:rsidR="002D32C7" w:rsidRDefault="002D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2D32C7" w:rsidRDefault="002D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F3438D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8D" w:rsidRDefault="0095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F3438D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8D" w:rsidRDefault="00F3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F3438D" w:rsidRDefault="0095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Link:- </w:t>
            </w:r>
            <w:hyperlink r:id="rId4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F3438D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8D" w:rsidRDefault="0095265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C362A" w:rsidRPr="008C362A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62A" w:rsidRPr="008C362A" w:rsidRDefault="008C362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8C362A" w:rsidRPr="008C362A" w:rsidRDefault="008C362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8C362A" w:rsidRPr="008C362A" w:rsidRDefault="008C362A" w:rsidP="008C362A">
            <w:pPr>
              <w:pStyle w:val="Normal1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8C362A" w:rsidRPr="008C362A" w:rsidRDefault="008C362A" w:rsidP="008C362A">
            <w:pPr>
              <w:pStyle w:val="Normal1"/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For this project I have the </w:t>
            </w:r>
            <w:r>
              <w:rPr>
                <w:rFonts w:ascii="Montserrat" w:eastAsia="Montserrat" w:hAnsi="Montserrat" w:cs="Montserrat"/>
                <w:color w:val="0D0D0D" w:themeColor="text1" w:themeTint="F2"/>
              </w:rPr>
              <w:t xml:space="preserve">New York City Taxi Trip 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dataset with approximately </w:t>
            </w:r>
            <w:r w:rsidRPr="008C362A">
              <w:rPr>
                <w:rFonts w:eastAsia="Times New Roman"/>
                <w:color w:val="0D0D0D" w:themeColor="text1" w:themeTint="F2"/>
                <w:sz w:val="20"/>
                <w:szCs w:val="20"/>
              </w:rPr>
              <w:t>1458644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rows and 11 columns.</w:t>
            </w:r>
          </w:p>
          <w:p w:rsidR="008C362A" w:rsidRPr="008C362A" w:rsidRDefault="008C362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F3438D" w:rsidRPr="008C362A" w:rsidRDefault="00C035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First I checked null values and found that there are no numerical column with missing data.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C03531" w:rsidRPr="008C362A" w:rsidRDefault="00C035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The no. of records with passenger count 0, 9 and 7 where very small compared to the entire data. So, I dropped them.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C03531" w:rsidRPr="008C362A" w:rsidRDefault="00C035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Then I have checked for data type of column names and found that the pickup_datetime and dropoff_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datetime is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object type.</w:t>
            </w:r>
          </w:p>
          <w:p w:rsidR="00232465" w:rsidRPr="008C362A" w:rsidRDefault="00C035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I converted</w:t>
            </w:r>
            <w:r w:rsidR="00232465"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them into datetime format.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C03531" w:rsidRPr="008C362A" w:rsidRDefault="00C0353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I created some extra features in our data </w:t>
            </w:r>
            <w:r w:rsidR="00232465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[name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</w:t>
            </w:r>
            <w:r w:rsidR="00232465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- pickup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_timezone, dropoff_timezone, pickup_hour, dropoff_hour, pickup_month, dropoff_month, pickup_day, dropoff_day] for Exploratory Data Analysis.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232465" w:rsidRPr="008C362A" w:rsidRDefault="0023246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I checked for any outlier in our dependent variable trip_duration using box plot and four observations were far from the rest of the observations. So, I removed them.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232465" w:rsidRPr="008C362A" w:rsidRDefault="00D9431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I have done 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EDA (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exploratory Data Analysis) on the features of our data and to find the relationship between trip 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duration (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Dependent variable) and all other features of data.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D9431D" w:rsidRPr="008C362A" w:rsidRDefault="00D9431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I created a function which returns the distance betwe</w:t>
            </w:r>
            <w:r w:rsidR="00886041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en a pair of latitudes and long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itudes using haversine formula and 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calculated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‘distance’ column.</w:t>
            </w: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D9431D" w:rsidRPr="008C362A" w:rsidRDefault="00D9431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I found that there 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were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5868 rows of distance which are having value 0, instead of 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dropping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them I replaced them with the mean value of distance column. Then I c</w:t>
            </w:r>
            <w:r w:rsidR="00886041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reated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‘speed’</w:t>
            </w:r>
            <w:r w:rsidR="00886041"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and ‘log_distance’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column</w:t>
            </w:r>
            <w:r w:rsidR="00886041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.</w:t>
            </w:r>
          </w:p>
          <w:p w:rsidR="00886041" w:rsidRPr="008C362A" w:rsidRDefault="0088604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After EDA I done feature selection for training the 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>model. And</w:t>
            </w: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transformed categorical column into numerical using one hot coding.</w:t>
            </w:r>
          </w:p>
          <w:p w:rsidR="00AB3EBA" w:rsidRPr="008C362A" w:rsidRDefault="00AB3EB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CB033B" w:rsidRPr="008C362A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Then I used train test split to split the data into training and testing dataset.</w:t>
            </w:r>
          </w:p>
          <w:p w:rsidR="00AB3EBA" w:rsidRPr="008C362A" w:rsidRDefault="00AB3EB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886041" w:rsidRPr="008C362A" w:rsidRDefault="0088604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In the data of features selected, I fitted four models [model name -  Linear Regression, Random Forest Algorithm, GradiantBoosting Algorithm , XG Boost</w:t>
            </w:r>
            <w:r w:rsidR="00CB033B"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] </w:t>
            </w:r>
          </w:p>
          <w:p w:rsidR="00CB033B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And used R-squared value, Mean squared vale and Mean absolute value to know the accuracy of every model.</w:t>
            </w:r>
          </w:p>
          <w:p w:rsidR="00FF3229" w:rsidRDefault="00FF322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FF3229" w:rsidRDefault="00FF322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>
              <w:rPr>
                <w:rFonts w:ascii="Montserrat" w:eastAsia="Montserrat" w:hAnsi="Montserrat" w:cs="Montserrat"/>
                <w:color w:val="0D0D0D" w:themeColor="text1" w:themeTint="F2"/>
              </w:rPr>
              <w:t>I reached to the conclusions</w:t>
            </w:r>
            <w:r w:rsidR="00A5643E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</w:t>
            </w:r>
            <w:bookmarkStart w:id="0" w:name="_GoBack"/>
            <w:bookmarkEnd w:id="0"/>
            <w:r>
              <w:rPr>
                <w:rFonts w:ascii="Montserrat" w:eastAsia="Montserrat" w:hAnsi="Montserrat" w:cs="Montserrat"/>
                <w:color w:val="0D0D0D" w:themeColor="text1" w:themeTint="F2"/>
              </w:rPr>
              <w:t>below.</w:t>
            </w: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  <w:r w:rsidRPr="00FF3229"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Trip Duration varies a lot ranging from few seconds to more than 20 hours</w:t>
            </w: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  <w:r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Most trips are taken on Friday</w:t>
            </w:r>
            <w:r w:rsidRPr="00FF3229"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, Saturday and Thursday.</w:t>
            </w: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  <w:r w:rsidRPr="00FF3229"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The average duration of a trip is most on Thursday and Friday.</w:t>
            </w: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  <w:r w:rsidRPr="00FF3229"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The average duration of trips started in between 14 hours and 17 hours is the largest.</w:t>
            </w: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  <w:r w:rsidRPr="00FF3229"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Vendor 2 mostly provides the longer trips.</w:t>
            </w:r>
          </w:p>
          <w:p w:rsidR="00FF3229" w:rsidRPr="00FF3229" w:rsidRDefault="00FF3229" w:rsidP="00FF3229">
            <w:pPr>
              <w:shd w:val="clear" w:color="auto" w:fill="FFFFFE"/>
              <w:spacing w:line="285" w:lineRule="atLeast"/>
              <w:rPr>
                <w:rFonts w:ascii="Mongolian Baiti" w:eastAsia="Times New Roman" w:hAnsi="Mongolian Baiti" w:cs="Mongolian Baiti"/>
                <w:color w:val="000000"/>
                <w:lang w:val="en-IN"/>
              </w:rPr>
            </w:pPr>
            <w:r w:rsidRPr="00FF3229">
              <w:rPr>
                <w:rFonts w:ascii="Mongolian Baiti" w:eastAsia="Times New Roman" w:hAnsi="Mongolian Baiti" w:cs="Mongolian Baiti"/>
                <w:color w:val="000000"/>
                <w:lang w:val="en-IN"/>
              </w:rPr>
              <w:t>The flag was stored only for short duration trips and for long duration trips the flag was less stored.</w:t>
            </w:r>
          </w:p>
          <w:p w:rsidR="00A46478" w:rsidRPr="008C362A" w:rsidRDefault="00A4647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CB033B" w:rsidRDefault="00CB033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>XG Boost model has given the highest accuracy ending with accuracy of 99%. So, XG Boost model is the best model for predicting trip duration count on daily basis.</w:t>
            </w:r>
          </w:p>
          <w:p w:rsidR="00FF3229" w:rsidRDefault="00FF322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FF3229" w:rsidRPr="008C362A" w:rsidRDefault="00FF322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232465" w:rsidRPr="008C362A" w:rsidRDefault="0023246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D0D0D" w:themeColor="text1" w:themeTint="F2"/>
              </w:rPr>
            </w:pPr>
          </w:p>
          <w:p w:rsidR="00C03531" w:rsidRPr="008C362A" w:rsidRDefault="00C0353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D0D0D" w:themeColor="text1" w:themeTint="F2"/>
              </w:rPr>
            </w:pPr>
            <w:r w:rsidRPr="008C362A">
              <w:rPr>
                <w:rFonts w:ascii="Montserrat" w:eastAsia="Montserrat" w:hAnsi="Montserrat" w:cs="Montserrat"/>
                <w:color w:val="0D0D0D" w:themeColor="text1" w:themeTint="F2"/>
              </w:rPr>
              <w:t xml:space="preserve"> </w:t>
            </w:r>
          </w:p>
        </w:tc>
      </w:tr>
    </w:tbl>
    <w:p w:rsidR="00F3438D" w:rsidRPr="008C362A" w:rsidRDefault="00F3438D">
      <w:pPr>
        <w:rPr>
          <w:rFonts w:ascii="Montserrat" w:eastAsia="Montserrat" w:hAnsi="Montserrat" w:cs="Montserrat"/>
          <w:color w:val="0D0D0D" w:themeColor="text1" w:themeTint="F2"/>
        </w:rPr>
      </w:pPr>
    </w:p>
    <w:sectPr w:rsidR="00F3438D" w:rsidRPr="008C362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8D"/>
    <w:rsid w:val="00232465"/>
    <w:rsid w:val="002D32C7"/>
    <w:rsid w:val="003F7F03"/>
    <w:rsid w:val="00886041"/>
    <w:rsid w:val="008C362A"/>
    <w:rsid w:val="00952653"/>
    <w:rsid w:val="00A46478"/>
    <w:rsid w:val="00A5643E"/>
    <w:rsid w:val="00AB3EBA"/>
    <w:rsid w:val="00C03531"/>
    <w:rsid w:val="00CB033B"/>
    <w:rsid w:val="00D9431D"/>
    <w:rsid w:val="00F3438D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1D1A2-44F8-4153-80FD-6195159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8C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/to/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2022-06-10T14:09:00Z</dcterms:created>
  <dcterms:modified xsi:type="dcterms:W3CDTF">2022-06-13T07:24:00Z</dcterms:modified>
</cp:coreProperties>
</file>