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B024E" w14:paraId="088EA8E9" w14:textId="77777777" w:rsidTr="00336FD4">
        <w:tc>
          <w:tcPr>
            <w:tcW w:w="1980" w:type="dxa"/>
          </w:tcPr>
          <w:p w14:paraId="53495CB2" w14:textId="77777777" w:rsidR="001B024E" w:rsidRPr="00E13E48" w:rsidRDefault="001B024E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Bug Number</w:t>
            </w:r>
          </w:p>
        </w:tc>
        <w:tc>
          <w:tcPr>
            <w:tcW w:w="7036" w:type="dxa"/>
          </w:tcPr>
          <w:p w14:paraId="4075F6ED" w14:textId="66FC3943" w:rsidR="001B024E" w:rsidRDefault="001B024E" w:rsidP="00336FD4">
            <w:r>
              <w:t>2</w:t>
            </w:r>
          </w:p>
        </w:tc>
      </w:tr>
      <w:tr w:rsidR="001B024E" w14:paraId="64E2D3C8" w14:textId="77777777" w:rsidTr="00336FD4">
        <w:tc>
          <w:tcPr>
            <w:tcW w:w="1980" w:type="dxa"/>
          </w:tcPr>
          <w:p w14:paraId="63F298B5" w14:textId="77777777" w:rsidR="001B024E" w:rsidRPr="00E13E48" w:rsidRDefault="001B024E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</w:tcPr>
          <w:p w14:paraId="6CD93C15" w14:textId="6437CBC1" w:rsidR="001B024E" w:rsidRDefault="001B024E" w:rsidP="00336FD4">
            <w:r w:rsidRPr="001B024E">
              <w:t>Patron can borrow more items than the set limit for borrowing in one session</w:t>
            </w:r>
            <w:r>
              <w:t xml:space="preserve"> and can borrow more items if they already have active loans equal to the loan limit.</w:t>
            </w:r>
          </w:p>
        </w:tc>
      </w:tr>
      <w:tr w:rsidR="001B024E" w14:paraId="1C1C8F62" w14:textId="77777777" w:rsidTr="00336FD4">
        <w:tc>
          <w:tcPr>
            <w:tcW w:w="1980" w:type="dxa"/>
          </w:tcPr>
          <w:p w14:paraId="6CE39E0F" w14:textId="77777777" w:rsidR="001B024E" w:rsidRPr="00E13E48" w:rsidRDefault="001B024E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7036" w:type="dxa"/>
          </w:tcPr>
          <w:p w14:paraId="73338FB2" w14:textId="77777777" w:rsidR="001B024E" w:rsidRDefault="001B024E" w:rsidP="00336FD4">
            <w:r>
              <w:t>Remove library.obj, build library from scratch</w:t>
            </w:r>
          </w:p>
        </w:tc>
      </w:tr>
    </w:tbl>
    <w:p w14:paraId="0EB575DA" w14:textId="77777777" w:rsidR="001B024E" w:rsidRDefault="001B024E" w:rsidP="001B024E">
      <w:pPr>
        <w:pStyle w:val="Heading1"/>
      </w:pPr>
      <w:r>
        <w:t>Step 1 : Replication</w:t>
      </w:r>
    </w:p>
    <w:p w14:paraId="6B806F7E" w14:textId="66B72FA6" w:rsidR="001B024E" w:rsidRPr="001B024E" w:rsidRDefault="001B024E" w:rsidP="00301D7C">
      <w:pPr>
        <w:pStyle w:val="ListBullet"/>
        <w:numPr>
          <w:ilvl w:val="0"/>
          <w:numId w:val="5"/>
        </w:numPr>
        <w:spacing w:line="259" w:lineRule="auto"/>
        <w:rPr>
          <w:b/>
          <w:bCs/>
          <w:lang w:val="en-US"/>
        </w:rPr>
      </w:pPr>
      <w:r>
        <w:t>This bug can be replicated by running ‘Bug 2 FAT.docx’. Below is an example with sample output (before the bug is resolved):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835"/>
        <w:gridCol w:w="3918"/>
      </w:tblGrid>
      <w:tr w:rsidR="001B024E" w14:paraId="00B38553" w14:textId="77777777" w:rsidTr="00336FD4">
        <w:tc>
          <w:tcPr>
            <w:tcW w:w="1903" w:type="dxa"/>
          </w:tcPr>
          <w:p w14:paraId="0F066B7D" w14:textId="77777777" w:rsidR="001B024E" w:rsidRPr="00E13E48" w:rsidRDefault="001B024E" w:rsidP="00336FD4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835" w:type="dxa"/>
          </w:tcPr>
          <w:p w14:paraId="04564426" w14:textId="77777777" w:rsidR="001B024E" w:rsidRPr="00E13E48" w:rsidRDefault="001B024E" w:rsidP="00336FD4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Expected Output/Result</w:t>
            </w:r>
          </w:p>
        </w:tc>
        <w:tc>
          <w:tcPr>
            <w:tcW w:w="3918" w:type="dxa"/>
          </w:tcPr>
          <w:p w14:paraId="7C811FF2" w14:textId="77777777" w:rsidR="001B024E" w:rsidRPr="00E13E48" w:rsidRDefault="001B024E" w:rsidP="00336FD4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</w:p>
        </w:tc>
      </w:tr>
      <w:tr w:rsidR="001B024E" w14:paraId="28001B40" w14:textId="77777777" w:rsidTr="00336FD4">
        <w:tc>
          <w:tcPr>
            <w:tcW w:w="1903" w:type="dxa"/>
          </w:tcPr>
          <w:p w14:paraId="020E5EC1" w14:textId="472A200E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  <w:r>
              <w:t>Attempt to borrow 3 Items</w:t>
            </w:r>
          </w:p>
        </w:tc>
        <w:tc>
          <w:tcPr>
            <w:tcW w:w="2835" w:type="dxa"/>
          </w:tcPr>
          <w:p w14:paraId="298E7EB8" w14:textId="77777777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  <w:r>
              <w:t>Loan limit = 2 Loans.</w:t>
            </w:r>
          </w:p>
          <w:p w14:paraId="00173FB7" w14:textId="189FA9AA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  <w:r>
              <w:t>User cannot borrow 3 items</w:t>
            </w:r>
          </w:p>
        </w:tc>
        <w:tc>
          <w:tcPr>
            <w:tcW w:w="3918" w:type="dxa"/>
          </w:tcPr>
          <w:p w14:paraId="5E3B8DE6" w14:textId="460D315C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  <w:r w:rsidRPr="009B4DB8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2CDEA04E" wp14:editId="78CCB5F1">
                  <wp:simplePos x="0" y="0"/>
                  <wp:positionH relativeFrom="margin">
                    <wp:posOffset>60416</wp:posOffset>
                  </wp:positionH>
                  <wp:positionV relativeFrom="paragraph">
                    <wp:posOffset>295093</wp:posOffset>
                  </wp:positionV>
                  <wp:extent cx="2093040" cy="4484461"/>
                  <wp:effectExtent l="0" t="0" r="2540" b="0"/>
                  <wp:wrapSquare wrapText="bothSides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040" cy="4484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Patron can borrow 3 items:</w:t>
            </w:r>
          </w:p>
          <w:p w14:paraId="30E0E361" w14:textId="6116E949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</w:p>
          <w:p w14:paraId="47CFFA9B" w14:textId="6FF06FFF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</w:p>
          <w:p w14:paraId="43FAC8E2" w14:textId="0A0259D1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</w:p>
          <w:p w14:paraId="2A5DB5A5" w14:textId="6BF482F1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</w:p>
          <w:p w14:paraId="6677D763" w14:textId="3DA9D266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</w:p>
          <w:p w14:paraId="67CD6995" w14:textId="23AE0AF9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</w:p>
          <w:p w14:paraId="30C3BF9E" w14:textId="11BF6A44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</w:p>
          <w:p w14:paraId="2E110643" w14:textId="5E2A0105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</w:p>
          <w:p w14:paraId="0C75FE00" w14:textId="2B810C22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</w:p>
          <w:p w14:paraId="16F3F4B9" w14:textId="0C1E9D22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1B024E" w14:paraId="28917415" w14:textId="77777777" w:rsidTr="00336FD4">
        <w:tc>
          <w:tcPr>
            <w:tcW w:w="1903" w:type="dxa"/>
          </w:tcPr>
          <w:p w14:paraId="272236AB" w14:textId="1B172461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  <w:r>
              <w:lastRenderedPageBreak/>
              <w:t>Attempt to borrow more items while having 3 active loans</w:t>
            </w:r>
          </w:p>
        </w:tc>
        <w:tc>
          <w:tcPr>
            <w:tcW w:w="2835" w:type="dxa"/>
          </w:tcPr>
          <w:p w14:paraId="5229B08A" w14:textId="77777777" w:rsidR="001B024E" w:rsidRDefault="001B024E" w:rsidP="001B024E">
            <w:pPr>
              <w:pStyle w:val="ListBullet"/>
              <w:numPr>
                <w:ilvl w:val="0"/>
                <w:numId w:val="0"/>
              </w:numPr>
            </w:pPr>
            <w:r>
              <w:t>Loan limit = 2 Loans.</w:t>
            </w:r>
          </w:p>
          <w:p w14:paraId="66980C45" w14:textId="1EAE222F" w:rsidR="001B024E" w:rsidRDefault="001B024E" w:rsidP="001B024E">
            <w:pPr>
              <w:pStyle w:val="ListBullet"/>
              <w:numPr>
                <w:ilvl w:val="0"/>
                <w:numId w:val="0"/>
              </w:numPr>
            </w:pPr>
            <w:r>
              <w:t>User cannot borrow more items</w:t>
            </w:r>
          </w:p>
        </w:tc>
        <w:tc>
          <w:tcPr>
            <w:tcW w:w="3918" w:type="dxa"/>
          </w:tcPr>
          <w:p w14:paraId="5911E1F2" w14:textId="77777777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  <w:r>
              <w:t>Patron can borrow more items:</w:t>
            </w:r>
          </w:p>
          <w:p w14:paraId="721B9E36" w14:textId="490EB402" w:rsidR="001B024E" w:rsidRDefault="001B024E" w:rsidP="00336FD4">
            <w:pPr>
              <w:pStyle w:val="ListBullet"/>
              <w:numPr>
                <w:ilvl w:val="0"/>
                <w:numId w:val="0"/>
              </w:numPr>
            </w:pPr>
            <w:r w:rsidRPr="009B4DB8">
              <w:rPr>
                <w:b/>
                <w:bCs/>
                <w:noProof/>
              </w:rPr>
              <w:drawing>
                <wp:inline distT="0" distB="0" distL="0" distR="0" wp14:anchorId="541C852B" wp14:editId="26F142B9">
                  <wp:extent cx="2235290" cy="4169228"/>
                  <wp:effectExtent l="0" t="0" r="0" b="3175"/>
                  <wp:docPr id="15" name="Picture 1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913" cy="4200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9CC20" w14:textId="77777777" w:rsidR="001B024E" w:rsidRDefault="001B024E" w:rsidP="0071542E">
      <w:pPr>
        <w:rPr>
          <w:b/>
          <w:bCs/>
          <w:lang w:val="en-US"/>
        </w:rPr>
      </w:pPr>
    </w:p>
    <w:p w14:paraId="4154915D" w14:textId="77777777" w:rsidR="001B024E" w:rsidRDefault="001B024E" w:rsidP="0071542E">
      <w:pPr>
        <w:rPr>
          <w:b/>
          <w:bCs/>
          <w:lang w:val="en-US"/>
        </w:rPr>
      </w:pPr>
    </w:p>
    <w:p w14:paraId="567951AF" w14:textId="06817252" w:rsidR="001B024E" w:rsidRDefault="001B024E" w:rsidP="0071542E">
      <w:pPr>
        <w:rPr>
          <w:b/>
          <w:bCs/>
          <w:lang w:val="en-US"/>
        </w:rPr>
      </w:pPr>
    </w:p>
    <w:p w14:paraId="2F0B7700" w14:textId="65E11237" w:rsidR="001B024E" w:rsidRDefault="001B024E" w:rsidP="0071542E">
      <w:pPr>
        <w:rPr>
          <w:b/>
          <w:bCs/>
          <w:lang w:val="en-US"/>
        </w:rPr>
      </w:pPr>
    </w:p>
    <w:p w14:paraId="0684B24F" w14:textId="2BB92A83" w:rsidR="001B024E" w:rsidRDefault="001B024E" w:rsidP="0071542E">
      <w:pPr>
        <w:rPr>
          <w:b/>
          <w:bCs/>
          <w:lang w:val="en-US"/>
        </w:rPr>
      </w:pPr>
    </w:p>
    <w:p w14:paraId="79A0A4B3" w14:textId="22DB6150" w:rsidR="001B024E" w:rsidRDefault="001B024E" w:rsidP="0071542E">
      <w:pPr>
        <w:rPr>
          <w:b/>
          <w:bCs/>
          <w:lang w:val="en-US"/>
        </w:rPr>
      </w:pPr>
    </w:p>
    <w:p w14:paraId="5530FE52" w14:textId="53997BD6" w:rsidR="001B024E" w:rsidRDefault="001B024E" w:rsidP="0071542E">
      <w:pPr>
        <w:rPr>
          <w:b/>
          <w:bCs/>
          <w:lang w:val="en-US"/>
        </w:rPr>
      </w:pPr>
    </w:p>
    <w:p w14:paraId="423097BC" w14:textId="5D39DCB7" w:rsidR="001B024E" w:rsidRDefault="001B024E" w:rsidP="0071542E">
      <w:pPr>
        <w:rPr>
          <w:b/>
          <w:bCs/>
          <w:lang w:val="en-US"/>
        </w:rPr>
      </w:pPr>
    </w:p>
    <w:p w14:paraId="0FD53505" w14:textId="015FC0CF" w:rsidR="001B024E" w:rsidRDefault="001B024E" w:rsidP="0071542E">
      <w:pPr>
        <w:rPr>
          <w:b/>
          <w:bCs/>
          <w:lang w:val="en-US"/>
        </w:rPr>
      </w:pPr>
    </w:p>
    <w:p w14:paraId="51747D52" w14:textId="7CF88E80" w:rsidR="001B024E" w:rsidRDefault="001B024E" w:rsidP="0071542E">
      <w:pPr>
        <w:rPr>
          <w:b/>
          <w:bCs/>
          <w:lang w:val="en-US"/>
        </w:rPr>
      </w:pPr>
    </w:p>
    <w:p w14:paraId="667FB664" w14:textId="4C84F7C3" w:rsidR="001B024E" w:rsidRDefault="001B024E" w:rsidP="0071542E">
      <w:pPr>
        <w:rPr>
          <w:b/>
          <w:bCs/>
          <w:lang w:val="en-US"/>
        </w:rPr>
      </w:pPr>
    </w:p>
    <w:p w14:paraId="2421E116" w14:textId="42C4DC63" w:rsidR="001B024E" w:rsidRDefault="001B024E" w:rsidP="0071542E">
      <w:pPr>
        <w:rPr>
          <w:b/>
          <w:bCs/>
          <w:lang w:val="en-US"/>
        </w:rPr>
      </w:pPr>
    </w:p>
    <w:p w14:paraId="1547A22D" w14:textId="78255483" w:rsidR="001B024E" w:rsidRDefault="001B024E" w:rsidP="0071542E">
      <w:pPr>
        <w:rPr>
          <w:b/>
          <w:bCs/>
          <w:lang w:val="en-US"/>
        </w:rPr>
      </w:pPr>
    </w:p>
    <w:p w14:paraId="4B282052" w14:textId="5D6CD802" w:rsidR="001B024E" w:rsidRDefault="001B024E" w:rsidP="0071542E">
      <w:pPr>
        <w:rPr>
          <w:b/>
          <w:bCs/>
          <w:lang w:val="en-US"/>
        </w:rPr>
      </w:pPr>
    </w:p>
    <w:p w14:paraId="33A7A5FC" w14:textId="77777777" w:rsidR="001B024E" w:rsidRDefault="001B024E" w:rsidP="0071542E">
      <w:pPr>
        <w:rPr>
          <w:b/>
          <w:bCs/>
          <w:lang w:val="en-US"/>
        </w:rPr>
      </w:pPr>
    </w:p>
    <w:p w14:paraId="7E54B10D" w14:textId="105AA082" w:rsidR="001B024E" w:rsidRDefault="001B024E" w:rsidP="001B024E">
      <w:pPr>
        <w:pStyle w:val="Heading1"/>
      </w:pPr>
      <w:r>
        <w:lastRenderedPageBreak/>
        <w:t xml:space="preserve">Step 2 : </w:t>
      </w:r>
      <w:bookmarkStart w:id="0" w:name="_Hlk117064752"/>
      <w:r>
        <w:t xml:space="preserve">Simplification 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26"/>
        <w:gridCol w:w="6894"/>
      </w:tblGrid>
      <w:tr w:rsidR="001B024E" w14:paraId="3BEB3B5E" w14:textId="77777777" w:rsidTr="00336FD4">
        <w:tc>
          <w:tcPr>
            <w:tcW w:w="2122" w:type="dxa"/>
            <w:gridSpan w:val="2"/>
          </w:tcPr>
          <w:p w14:paraId="12193B5C" w14:textId="77777777" w:rsidR="001B024E" w:rsidRPr="00E13E48" w:rsidRDefault="001B024E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Automated Test</w:t>
            </w:r>
          </w:p>
        </w:tc>
        <w:tc>
          <w:tcPr>
            <w:tcW w:w="6894" w:type="dxa"/>
          </w:tcPr>
          <w:p w14:paraId="6D06E0CE" w14:textId="5785A767" w:rsidR="001B024E" w:rsidRDefault="001B024E" w:rsidP="00336FD4">
            <w:r>
              <w:t>Bug2Test</w:t>
            </w:r>
          </w:p>
        </w:tc>
      </w:tr>
      <w:tr w:rsidR="001B024E" w14:paraId="7334C0A3" w14:textId="77777777" w:rsidTr="00336FD4">
        <w:tc>
          <w:tcPr>
            <w:tcW w:w="2122" w:type="dxa"/>
            <w:gridSpan w:val="2"/>
          </w:tcPr>
          <w:p w14:paraId="4A515ACB" w14:textId="77777777" w:rsidR="001B024E" w:rsidRPr="00E13E48" w:rsidRDefault="001B024E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894" w:type="dxa"/>
          </w:tcPr>
          <w:p w14:paraId="2E14E8D3" w14:textId="3D73F681" w:rsidR="001B024E" w:rsidRDefault="001B024E" w:rsidP="00336FD4"/>
        </w:tc>
      </w:tr>
      <w:tr w:rsidR="001B024E" w14:paraId="630A0E77" w14:textId="77777777" w:rsidTr="00336FD4">
        <w:tc>
          <w:tcPr>
            <w:tcW w:w="2122" w:type="dxa"/>
            <w:gridSpan w:val="2"/>
          </w:tcPr>
          <w:p w14:paraId="49CF3330" w14:textId="77777777" w:rsidR="001B024E" w:rsidRPr="00E13E48" w:rsidRDefault="001B024E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Required File</w:t>
            </w:r>
          </w:p>
        </w:tc>
        <w:tc>
          <w:tcPr>
            <w:tcW w:w="6894" w:type="dxa"/>
          </w:tcPr>
          <w:p w14:paraId="2CEB8996" w14:textId="24B2776B" w:rsidR="001B024E" w:rsidRDefault="001B024E" w:rsidP="00336FD4">
            <w:r>
              <w:t>Bug2Test.java</w:t>
            </w:r>
          </w:p>
        </w:tc>
      </w:tr>
      <w:tr w:rsidR="001B024E" w14:paraId="27FFB4DC" w14:textId="77777777" w:rsidTr="00336FD4">
        <w:tc>
          <w:tcPr>
            <w:tcW w:w="1696" w:type="dxa"/>
          </w:tcPr>
          <w:p w14:paraId="13D9D64E" w14:textId="77777777" w:rsidR="001B024E" w:rsidRPr="00E31DDF" w:rsidRDefault="001B024E" w:rsidP="00336FD4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Set up</w:t>
            </w:r>
          </w:p>
        </w:tc>
        <w:tc>
          <w:tcPr>
            <w:tcW w:w="7320" w:type="dxa"/>
            <w:gridSpan w:val="2"/>
          </w:tcPr>
          <w:p w14:paraId="0E7ED2FA" w14:textId="77777777" w:rsidR="00F62DF4" w:rsidRDefault="00F62DF4" w:rsidP="00336FD4">
            <w:r>
              <w:t>Create a library, patron and 3 items.</w:t>
            </w:r>
          </w:p>
          <w:p w14:paraId="26FF3778" w14:textId="7CBA9D42" w:rsidR="001B024E" w:rsidRDefault="00F62DF4" w:rsidP="00336FD4">
            <w:r>
              <w:t>Borrow 2 items and issue 2 loans.</w:t>
            </w:r>
            <w:r w:rsidR="001B024E">
              <w:br/>
            </w:r>
            <w:r w:rsidRPr="00F62DF4">
              <w:rPr>
                <w:noProof/>
              </w:rPr>
              <w:drawing>
                <wp:inline distT="0" distB="0" distL="0" distR="0" wp14:anchorId="17E22F65" wp14:editId="5A6C7D9E">
                  <wp:extent cx="3854855" cy="40222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4228" cy="4032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024E">
              <w:br/>
            </w:r>
          </w:p>
        </w:tc>
      </w:tr>
      <w:tr w:rsidR="001B024E" w14:paraId="09B34233" w14:textId="77777777" w:rsidTr="00336FD4">
        <w:tc>
          <w:tcPr>
            <w:tcW w:w="1696" w:type="dxa"/>
          </w:tcPr>
          <w:p w14:paraId="17CA3397" w14:textId="77777777" w:rsidR="001B024E" w:rsidRPr="00E31DDF" w:rsidRDefault="001B024E" w:rsidP="00336FD4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7320" w:type="dxa"/>
            <w:gridSpan w:val="2"/>
          </w:tcPr>
          <w:p w14:paraId="3ACCBB27" w14:textId="0F1D2394" w:rsidR="001B024E" w:rsidRDefault="00F62DF4" w:rsidP="00336FD4">
            <w:r w:rsidRPr="00F62DF4">
              <w:rPr>
                <w:noProof/>
              </w:rPr>
              <w:drawing>
                <wp:inline distT="0" distB="0" distL="0" distR="0" wp14:anchorId="097AD962" wp14:editId="02089090">
                  <wp:extent cx="4474210" cy="1460339"/>
                  <wp:effectExtent l="0" t="0" r="254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9427" cy="1465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48A87" w14:textId="6B9A5678" w:rsidR="001B024E" w:rsidRDefault="001B024E" w:rsidP="00336FD4"/>
        </w:tc>
      </w:tr>
      <w:tr w:rsidR="001B024E" w14:paraId="0CD813ED" w14:textId="77777777" w:rsidTr="00336FD4">
        <w:tc>
          <w:tcPr>
            <w:tcW w:w="1696" w:type="dxa"/>
          </w:tcPr>
          <w:p w14:paraId="3CFF5A3F" w14:textId="77777777" w:rsidR="001B024E" w:rsidRPr="00E31DDF" w:rsidRDefault="001B024E" w:rsidP="00336FD4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Result</w:t>
            </w:r>
          </w:p>
        </w:tc>
        <w:tc>
          <w:tcPr>
            <w:tcW w:w="7320" w:type="dxa"/>
            <w:gridSpan w:val="2"/>
          </w:tcPr>
          <w:p w14:paraId="4FD72CA2" w14:textId="435E383F" w:rsidR="001B024E" w:rsidRDefault="00F62DF4" w:rsidP="00F62DF4">
            <w:r>
              <w:t>No exception is thrown, meaning the loan limit is not enforced upon scanning the third item:</w:t>
            </w:r>
            <w:r w:rsidR="001B024E">
              <w:br/>
            </w:r>
            <w:r w:rsidRPr="00F62DF4">
              <w:rPr>
                <w:noProof/>
              </w:rPr>
              <w:drawing>
                <wp:inline distT="0" distB="0" distL="0" distR="0" wp14:anchorId="0196D173" wp14:editId="00A3EAA1">
                  <wp:extent cx="4044224" cy="886718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0958" cy="888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024E">
              <w:br/>
            </w:r>
            <w:r w:rsidR="001B024E">
              <w:br/>
            </w:r>
          </w:p>
        </w:tc>
      </w:tr>
    </w:tbl>
    <w:p w14:paraId="1F7ABEB0" w14:textId="77777777" w:rsidR="00F62DF4" w:rsidRDefault="00F62DF4" w:rsidP="00F62DF4">
      <w:pPr>
        <w:pStyle w:val="Heading1"/>
      </w:pPr>
      <w:r>
        <w:lastRenderedPageBreak/>
        <w:t xml:space="preserve">Step 3 : Tracing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62DF4" w14:paraId="087CCC4F" w14:textId="77777777" w:rsidTr="00336FD4">
        <w:tc>
          <w:tcPr>
            <w:tcW w:w="2263" w:type="dxa"/>
          </w:tcPr>
          <w:p w14:paraId="42F2397C" w14:textId="77777777" w:rsidR="00F62DF4" w:rsidRPr="00E31DDF" w:rsidRDefault="00F62DF4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Debugging Log</w:t>
            </w:r>
          </w:p>
        </w:tc>
        <w:tc>
          <w:tcPr>
            <w:tcW w:w="6753" w:type="dxa"/>
          </w:tcPr>
          <w:p w14:paraId="619411D4" w14:textId="6AC8DB82" w:rsidR="00F62DF4" w:rsidRDefault="00F62DF4" w:rsidP="00336FD4">
            <w:r>
              <w:t xml:space="preserve">Bug </w:t>
            </w:r>
            <w:r>
              <w:t xml:space="preserve">2 </w:t>
            </w:r>
            <w:r>
              <w:t>using Bug</w:t>
            </w:r>
            <w:r>
              <w:t>2</w:t>
            </w:r>
            <w:r>
              <w:t>Test</w:t>
            </w:r>
          </w:p>
        </w:tc>
      </w:tr>
      <w:tr w:rsidR="00F62DF4" w14:paraId="5D2B3018" w14:textId="77777777" w:rsidTr="00336FD4">
        <w:tc>
          <w:tcPr>
            <w:tcW w:w="2263" w:type="dxa"/>
          </w:tcPr>
          <w:p w14:paraId="36B6A175" w14:textId="77777777" w:rsidR="00F62DF4" w:rsidRPr="00E31DDF" w:rsidRDefault="00F62DF4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Initial Observation</w:t>
            </w:r>
          </w:p>
        </w:tc>
        <w:tc>
          <w:tcPr>
            <w:tcW w:w="6753" w:type="dxa"/>
          </w:tcPr>
          <w:p w14:paraId="175CC62B" w14:textId="4B1BA9F0" w:rsidR="00F62DF4" w:rsidRDefault="00F62DF4" w:rsidP="00336FD4">
            <w:r>
              <w:t>Bug</w:t>
            </w:r>
            <w:r>
              <w:t>2</w:t>
            </w:r>
            <w:r>
              <w:t xml:space="preserve">Test confirms the bug.  </w:t>
            </w:r>
            <w:r>
              <w:t>The program does not prevent the patron from borrowing more than 2 items at a time, upon scanning the third item.</w:t>
            </w:r>
          </w:p>
        </w:tc>
      </w:tr>
    </w:tbl>
    <w:p w14:paraId="08A72EE5" w14:textId="4491A2F4" w:rsidR="0071542E" w:rsidRPr="00F62DF4" w:rsidRDefault="00F62DF4" w:rsidP="00F62DF4">
      <w:pPr>
        <w:pStyle w:val="Heading2"/>
      </w:pPr>
      <w:r>
        <w:t>Hypothesis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7683"/>
      </w:tblGrid>
      <w:tr w:rsidR="0071542E" w14:paraId="4448F5B4" w14:textId="77777777" w:rsidTr="00FD4410">
        <w:tc>
          <w:tcPr>
            <w:tcW w:w="1333" w:type="dxa"/>
          </w:tcPr>
          <w:p w14:paraId="10BEC490" w14:textId="77777777" w:rsidR="0071542E" w:rsidRDefault="0071542E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7683" w:type="dxa"/>
          </w:tcPr>
          <w:p w14:paraId="0FCBD01C" w14:textId="639D92B8" w:rsidR="0071542E" w:rsidRDefault="00352EEE" w:rsidP="00FD4410">
            <w:pPr>
              <w:rPr>
                <w:lang w:val="en-US"/>
              </w:rPr>
            </w:pPr>
            <w:r>
              <w:rPr>
                <w:lang w:val="en-US"/>
              </w:rPr>
              <w:t xml:space="preserve">Line 59 </w:t>
            </w:r>
            <w:proofErr w:type="spellStart"/>
            <w:r>
              <w:rPr>
                <w:lang w:val="en-US"/>
              </w:rPr>
              <w:t>getNumberofCurrentLoans</w:t>
            </w:r>
            <w:proofErr w:type="spellEnd"/>
            <w:r>
              <w:rPr>
                <w:lang w:val="en-US"/>
              </w:rPr>
              <w:t xml:space="preserve"> returns incorrect value</w:t>
            </w:r>
          </w:p>
          <w:p w14:paraId="2F127D81" w14:textId="73657D79" w:rsidR="00F62DF4" w:rsidRDefault="00F62DF4" w:rsidP="00FD4410">
            <w:pPr>
              <w:rPr>
                <w:lang w:val="en-US"/>
              </w:rPr>
            </w:pPr>
          </w:p>
          <w:p w14:paraId="178B9354" w14:textId="33D203AE" w:rsidR="00F62DF4" w:rsidRDefault="00F62DF4" w:rsidP="00FD4410">
            <w:pPr>
              <w:rPr>
                <w:lang w:val="en-US"/>
              </w:rPr>
            </w:pPr>
            <w:r>
              <w:rPr>
                <w:lang w:val="en-US"/>
              </w:rPr>
              <w:t>Patrons number of current loans does not report/return the correct value. Causing the program to fault and allow more than limit.</w:t>
            </w:r>
          </w:p>
          <w:p w14:paraId="018772BA" w14:textId="1DF65FF4" w:rsidR="00F62DF4" w:rsidRPr="00BF0CDA" w:rsidRDefault="00F62DF4" w:rsidP="00FD4410">
            <w:pPr>
              <w:rPr>
                <w:lang w:val="en-US"/>
              </w:rPr>
            </w:pPr>
          </w:p>
        </w:tc>
      </w:tr>
      <w:tr w:rsidR="00F62DF4" w14:paraId="00CA82FE" w14:textId="77777777" w:rsidTr="00FD4410">
        <w:tc>
          <w:tcPr>
            <w:tcW w:w="1333" w:type="dxa"/>
          </w:tcPr>
          <w:p w14:paraId="24322949" w14:textId="4BD8C7F7" w:rsidR="00F62DF4" w:rsidRDefault="00F62DF4" w:rsidP="00F62D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7683" w:type="dxa"/>
          </w:tcPr>
          <w:p w14:paraId="336690B7" w14:textId="7EACF0D7" w:rsidR="00F62DF4" w:rsidRDefault="00F62DF4" w:rsidP="00F62DF4">
            <w:pPr>
              <w:rPr>
                <w:lang w:val="en-US"/>
              </w:rPr>
            </w:pPr>
            <w:r>
              <w:rPr>
                <w:lang w:val="en-US"/>
              </w:rPr>
              <w:t>Patron.java</w:t>
            </w:r>
          </w:p>
        </w:tc>
      </w:tr>
      <w:tr w:rsidR="00F62DF4" w14:paraId="2A9C061D" w14:textId="77777777" w:rsidTr="00FD4410">
        <w:tc>
          <w:tcPr>
            <w:tcW w:w="1333" w:type="dxa"/>
          </w:tcPr>
          <w:p w14:paraId="0A3F7281" w14:textId="75976A6A" w:rsidR="00F62DF4" w:rsidRDefault="00F62DF4" w:rsidP="00F62DF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Line / Variable</w:t>
            </w:r>
          </w:p>
        </w:tc>
        <w:tc>
          <w:tcPr>
            <w:tcW w:w="7683" w:type="dxa"/>
          </w:tcPr>
          <w:p w14:paraId="6B698F14" w14:textId="77777777" w:rsidR="00F62DF4" w:rsidRDefault="00F62DF4" w:rsidP="00F62DF4">
            <w:pPr>
              <w:rPr>
                <w:lang w:val="en-US"/>
              </w:rPr>
            </w:pPr>
            <w:r>
              <w:rPr>
                <w:lang w:val="en-US"/>
              </w:rPr>
              <w:t xml:space="preserve">Line 59 </w:t>
            </w:r>
            <w:proofErr w:type="spellStart"/>
            <w:r>
              <w:rPr>
                <w:lang w:val="en-US"/>
              </w:rPr>
              <w:t>getNumberofCurrentLoans</w:t>
            </w:r>
            <w:proofErr w:type="spellEnd"/>
          </w:p>
          <w:p w14:paraId="3F188466" w14:textId="2B13F742" w:rsidR="00F62DF4" w:rsidRDefault="00F62DF4" w:rsidP="00F62DF4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Variable: </w:t>
            </w:r>
            <w:proofErr w:type="spellStart"/>
            <w:r w:rsidRPr="00F62DF4">
              <w:rPr>
                <w:lang w:val="en-US"/>
              </w:rPr>
              <w:t>currentLoans.size</w:t>
            </w:r>
            <w:proofErr w:type="spellEnd"/>
            <w:r w:rsidRPr="00F62DF4">
              <w:rPr>
                <w:lang w:val="en-US"/>
              </w:rPr>
              <w:t>();</w:t>
            </w:r>
          </w:p>
        </w:tc>
      </w:tr>
      <w:tr w:rsidR="0071542E" w14:paraId="10B0A52E" w14:textId="77777777" w:rsidTr="00FD4410">
        <w:tc>
          <w:tcPr>
            <w:tcW w:w="1333" w:type="dxa"/>
          </w:tcPr>
          <w:p w14:paraId="3E06D3B5" w14:textId="77777777" w:rsidR="0071542E" w:rsidRDefault="0071542E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Prediction</w:t>
            </w:r>
          </w:p>
        </w:tc>
        <w:tc>
          <w:tcPr>
            <w:tcW w:w="7683" w:type="dxa"/>
          </w:tcPr>
          <w:p w14:paraId="26F4997A" w14:textId="75D188EA" w:rsidR="0071542E" w:rsidRPr="003F1B30" w:rsidRDefault="00352EEE" w:rsidP="00FD441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currentLoans.size</w:t>
            </w:r>
            <w:proofErr w:type="spellEnd"/>
            <w:r>
              <w:rPr>
                <w:lang w:val="en-US"/>
              </w:rPr>
              <w:t xml:space="preserve"> incorrect </w:t>
            </w:r>
          </w:p>
        </w:tc>
      </w:tr>
      <w:tr w:rsidR="0071542E" w14:paraId="52BF1654" w14:textId="77777777" w:rsidTr="00FD4410">
        <w:tc>
          <w:tcPr>
            <w:tcW w:w="1333" w:type="dxa"/>
          </w:tcPr>
          <w:p w14:paraId="63BD909A" w14:textId="77777777" w:rsidR="0071542E" w:rsidRDefault="0071542E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</w:t>
            </w:r>
          </w:p>
        </w:tc>
        <w:tc>
          <w:tcPr>
            <w:tcW w:w="7683" w:type="dxa"/>
          </w:tcPr>
          <w:p w14:paraId="46CEF4FA" w14:textId="77777777" w:rsidR="00352EEE" w:rsidRDefault="00352EEE" w:rsidP="00352EEE">
            <w:pPr>
              <w:rPr>
                <w:lang w:val="en-US"/>
              </w:rPr>
            </w:pPr>
            <w:r>
              <w:rPr>
                <w:lang w:val="en-US"/>
              </w:rPr>
              <w:t>Enter breakpoint:</w:t>
            </w:r>
          </w:p>
          <w:p w14:paraId="09C118EB" w14:textId="4FE5A7FB" w:rsidR="00352EEE" w:rsidRDefault="00352EEE" w:rsidP="00352EEE">
            <w:pPr>
              <w:rPr>
                <w:lang w:val="en-US"/>
              </w:rPr>
            </w:pPr>
            <w:r w:rsidRPr="00352EEE">
              <w:rPr>
                <w:noProof/>
                <w:lang w:val="en-US"/>
              </w:rPr>
              <w:drawing>
                <wp:inline distT="0" distB="0" distL="0" distR="0" wp14:anchorId="4E615CC3" wp14:editId="102F7229">
                  <wp:extent cx="4196578" cy="721515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2239" cy="724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6A17A5" w14:textId="5919F3CD" w:rsidR="00352EEE" w:rsidRDefault="00352EEE" w:rsidP="00352EEE">
            <w:pPr>
              <w:rPr>
                <w:lang w:val="en-US"/>
              </w:rPr>
            </w:pPr>
          </w:p>
          <w:p w14:paraId="53AAD7AA" w14:textId="3EA28EB6" w:rsidR="00352EEE" w:rsidRDefault="00352EEE" w:rsidP="00352EEE">
            <w:pPr>
              <w:rPr>
                <w:lang w:val="en-US"/>
              </w:rPr>
            </w:pPr>
            <w:r>
              <w:rPr>
                <w:lang w:val="en-US"/>
              </w:rPr>
              <w:t>Then:</w:t>
            </w:r>
          </w:p>
          <w:p w14:paraId="7D49C217" w14:textId="31126A9D" w:rsidR="00352EEE" w:rsidRDefault="00352EEE" w:rsidP="00352EE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Take out a loan</w:t>
            </w:r>
          </w:p>
          <w:p w14:paraId="2A90C401" w14:textId="24C7AA2A" w:rsidR="00352EEE" w:rsidRDefault="00352EEE" w:rsidP="00352EE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Borrow another item, complete that loan</w:t>
            </w:r>
          </w:p>
          <w:p w14:paraId="77595E41" w14:textId="3163AD32" w:rsidR="00352EEE" w:rsidRPr="00352EEE" w:rsidRDefault="00352EEE" w:rsidP="00352EE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Borrow another item.</w:t>
            </w:r>
          </w:p>
          <w:p w14:paraId="1E76E86B" w14:textId="073B51E3" w:rsidR="00352EEE" w:rsidRPr="00352EEE" w:rsidRDefault="00352EEE" w:rsidP="00352EEE">
            <w:pPr>
              <w:rPr>
                <w:lang w:val="en-US"/>
              </w:rPr>
            </w:pPr>
          </w:p>
        </w:tc>
      </w:tr>
      <w:tr w:rsidR="0071542E" w14:paraId="08340A02" w14:textId="77777777" w:rsidTr="00FD4410">
        <w:tc>
          <w:tcPr>
            <w:tcW w:w="1333" w:type="dxa"/>
          </w:tcPr>
          <w:p w14:paraId="07C87CF8" w14:textId="77777777" w:rsidR="0071542E" w:rsidRDefault="0071542E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</w:t>
            </w:r>
          </w:p>
        </w:tc>
        <w:tc>
          <w:tcPr>
            <w:tcW w:w="7683" w:type="dxa"/>
          </w:tcPr>
          <w:p w14:paraId="040AFF13" w14:textId="4FB2DD8B" w:rsidR="00352EEE" w:rsidRPr="00352EEE" w:rsidRDefault="00352EEE" w:rsidP="00352EEE">
            <w:pPr>
              <w:rPr>
                <w:lang w:val="en-US"/>
              </w:rPr>
            </w:pPr>
            <w:r>
              <w:rPr>
                <w:lang w:val="en-US"/>
              </w:rPr>
              <w:t xml:space="preserve">The currentLoans.size method returns the </w:t>
            </w:r>
            <w:r>
              <w:rPr>
                <w:b/>
                <w:bCs/>
                <w:lang w:val="en-US"/>
              </w:rPr>
              <w:t>correct value</w:t>
            </w:r>
            <w:r>
              <w:rPr>
                <w:lang w:val="en-US"/>
              </w:rPr>
              <w:t>.</w:t>
            </w:r>
          </w:p>
          <w:p w14:paraId="4BD5B9B9" w14:textId="34E825CA" w:rsidR="00352EEE" w:rsidRDefault="00352EEE" w:rsidP="00352EEE">
            <w:pPr>
              <w:rPr>
                <w:lang w:val="en-US"/>
              </w:rPr>
            </w:pPr>
            <w:r>
              <w:rPr>
                <w:lang w:val="en-US"/>
              </w:rPr>
              <w:t>After first borrow:</w:t>
            </w:r>
          </w:p>
          <w:p w14:paraId="7A326FA3" w14:textId="77777777" w:rsidR="00352EEE" w:rsidRDefault="00352EEE" w:rsidP="00352EEE">
            <w:pPr>
              <w:rPr>
                <w:lang w:val="en-US"/>
              </w:rPr>
            </w:pPr>
            <w:r w:rsidRPr="00352EEE">
              <w:rPr>
                <w:noProof/>
                <w:lang w:val="en-US"/>
              </w:rPr>
              <w:drawing>
                <wp:inline distT="0" distB="0" distL="0" distR="0" wp14:anchorId="3E9D9D7A" wp14:editId="3FAF24A4">
                  <wp:extent cx="4112620" cy="696067"/>
                  <wp:effectExtent l="0" t="0" r="254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2753" cy="69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27CBC2" w14:textId="4B96FB45" w:rsidR="00352EEE" w:rsidRDefault="00352EEE" w:rsidP="00352EEE">
            <w:pPr>
              <w:rPr>
                <w:lang w:val="en-US"/>
              </w:rPr>
            </w:pPr>
            <w:r>
              <w:rPr>
                <w:lang w:val="en-US"/>
              </w:rPr>
              <w:t>Second borrow:</w:t>
            </w:r>
          </w:p>
          <w:p w14:paraId="35C0D9B2" w14:textId="77777777" w:rsidR="00352EEE" w:rsidRDefault="00352EEE" w:rsidP="00352EEE">
            <w:pPr>
              <w:rPr>
                <w:lang w:val="en-US"/>
              </w:rPr>
            </w:pPr>
            <w:r w:rsidRPr="00352EEE">
              <w:rPr>
                <w:noProof/>
                <w:lang w:val="en-US"/>
              </w:rPr>
              <w:drawing>
                <wp:inline distT="0" distB="0" distL="0" distR="0" wp14:anchorId="3D1D80D1" wp14:editId="2FE3B894">
                  <wp:extent cx="4349802" cy="677814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5813" cy="680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6EF183" w14:textId="57F81880" w:rsidR="0071542E" w:rsidRPr="003F1B30" w:rsidRDefault="0071542E" w:rsidP="00FD4410">
            <w:pPr>
              <w:rPr>
                <w:lang w:val="en-US"/>
              </w:rPr>
            </w:pPr>
          </w:p>
        </w:tc>
      </w:tr>
      <w:tr w:rsidR="0071542E" w14:paraId="05B3EA03" w14:textId="77777777" w:rsidTr="00FD4410">
        <w:tc>
          <w:tcPr>
            <w:tcW w:w="1333" w:type="dxa"/>
          </w:tcPr>
          <w:p w14:paraId="4F7092EB" w14:textId="77777777" w:rsidR="0071542E" w:rsidRPr="003F1B30" w:rsidRDefault="0071542E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7683" w:type="dxa"/>
          </w:tcPr>
          <w:p w14:paraId="2CC110F2" w14:textId="11571C34" w:rsidR="0071542E" w:rsidRPr="003F1B30" w:rsidRDefault="00352EEE" w:rsidP="00FD4410">
            <w:pPr>
              <w:rPr>
                <w:lang w:val="en-US"/>
              </w:rPr>
            </w:pPr>
            <w:r>
              <w:rPr>
                <w:lang w:val="en-US"/>
              </w:rPr>
              <w:t>Hypothesis is rejected</w:t>
            </w:r>
          </w:p>
        </w:tc>
      </w:tr>
    </w:tbl>
    <w:p w14:paraId="6207B07A" w14:textId="77777777" w:rsidR="0071542E" w:rsidRDefault="0071542E" w:rsidP="0071542E">
      <w:pPr>
        <w:rPr>
          <w:b/>
          <w:bCs/>
          <w:lang w:val="en-US"/>
        </w:rPr>
      </w:pPr>
    </w:p>
    <w:p w14:paraId="0CE57859" w14:textId="77777777" w:rsidR="0071542E" w:rsidRDefault="0071542E" w:rsidP="0071542E">
      <w:pPr>
        <w:rPr>
          <w:b/>
          <w:bCs/>
          <w:lang w:val="en-US"/>
        </w:rPr>
      </w:pPr>
    </w:p>
    <w:p w14:paraId="66100D76" w14:textId="77777777" w:rsidR="0071542E" w:rsidRDefault="0071542E" w:rsidP="0071542E">
      <w:pPr>
        <w:rPr>
          <w:b/>
          <w:bCs/>
          <w:lang w:val="en-US"/>
        </w:rPr>
      </w:pPr>
    </w:p>
    <w:p w14:paraId="2D1E28DE" w14:textId="77777777" w:rsidR="0071542E" w:rsidRDefault="0071542E" w:rsidP="0071542E">
      <w:pPr>
        <w:rPr>
          <w:b/>
          <w:bCs/>
          <w:lang w:val="en-US"/>
        </w:rPr>
      </w:pPr>
    </w:p>
    <w:p w14:paraId="57E964DA" w14:textId="77777777" w:rsidR="0071542E" w:rsidRDefault="0071542E" w:rsidP="0071542E">
      <w:pPr>
        <w:rPr>
          <w:b/>
          <w:bCs/>
          <w:lang w:val="en-US"/>
        </w:rPr>
      </w:pPr>
    </w:p>
    <w:p w14:paraId="1B420250" w14:textId="77777777" w:rsidR="00B6153C" w:rsidRPr="00F62DF4" w:rsidRDefault="00B6153C" w:rsidP="00F62DF4">
      <w:pPr>
        <w:pStyle w:val="Heading2"/>
      </w:pPr>
      <w:r w:rsidRPr="00F62DF4">
        <w:lastRenderedPageBreak/>
        <w:t>Hypothesis 2:</w:t>
      </w:r>
    </w:p>
    <w:tbl>
      <w:tblPr>
        <w:tblStyle w:val="TableGrid"/>
        <w:tblW w:w="9135" w:type="dxa"/>
        <w:tblLook w:val="04A0" w:firstRow="1" w:lastRow="0" w:firstColumn="1" w:lastColumn="0" w:noHBand="0" w:noVBand="1"/>
      </w:tblPr>
      <w:tblGrid>
        <w:gridCol w:w="2299"/>
        <w:gridCol w:w="6836"/>
      </w:tblGrid>
      <w:tr w:rsidR="00B6153C" w14:paraId="146A85A0" w14:textId="77777777" w:rsidTr="00FD4410">
        <w:trPr>
          <w:trHeight w:val="355"/>
        </w:trPr>
        <w:tc>
          <w:tcPr>
            <w:tcW w:w="2299" w:type="dxa"/>
          </w:tcPr>
          <w:p w14:paraId="4E5F7E3E" w14:textId="77777777" w:rsidR="00B6153C" w:rsidRDefault="00B6153C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6836" w:type="dxa"/>
          </w:tcPr>
          <w:p w14:paraId="39590B9C" w14:textId="4C47B12F" w:rsidR="00B6153C" w:rsidRDefault="00F62DF4" w:rsidP="00F62DF4">
            <w:pPr>
              <w:rPr>
                <w:lang w:val="en-US"/>
              </w:rPr>
            </w:pPr>
            <w:r>
              <w:rPr>
                <w:lang w:val="en-US"/>
              </w:rPr>
              <w:t>We now know that the number of current loans reported is correct. Now we will check to see if the flag for checking if a patron can borrow is working correctly.</w:t>
            </w:r>
          </w:p>
          <w:p w14:paraId="49B3DE78" w14:textId="4845D068" w:rsidR="00F62DF4" w:rsidRPr="00352EEE" w:rsidRDefault="00F62DF4" w:rsidP="00F62DF4">
            <w:pPr>
              <w:rPr>
                <w:lang w:val="en-US"/>
              </w:rPr>
            </w:pPr>
          </w:p>
        </w:tc>
      </w:tr>
      <w:tr w:rsidR="00F62DF4" w14:paraId="06447767" w14:textId="77777777" w:rsidTr="00FD4410">
        <w:trPr>
          <w:trHeight w:val="355"/>
        </w:trPr>
        <w:tc>
          <w:tcPr>
            <w:tcW w:w="2299" w:type="dxa"/>
          </w:tcPr>
          <w:p w14:paraId="5C6E1682" w14:textId="632E04F8" w:rsidR="00F62DF4" w:rsidRDefault="00F62DF4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Class</w:t>
            </w:r>
          </w:p>
        </w:tc>
        <w:tc>
          <w:tcPr>
            <w:tcW w:w="6836" w:type="dxa"/>
          </w:tcPr>
          <w:p w14:paraId="06625ADD" w14:textId="1FE4A7FE" w:rsidR="00F62DF4" w:rsidRDefault="00F62DF4" w:rsidP="00F62DF4">
            <w:pPr>
              <w:rPr>
                <w:lang w:val="en-US"/>
              </w:rPr>
            </w:pPr>
            <w:r>
              <w:rPr>
                <w:lang w:val="en-US"/>
              </w:rPr>
              <w:t>Library.java</w:t>
            </w:r>
          </w:p>
        </w:tc>
      </w:tr>
      <w:tr w:rsidR="00F62DF4" w14:paraId="420E6E05" w14:textId="77777777" w:rsidTr="00FD4410">
        <w:trPr>
          <w:trHeight w:val="355"/>
        </w:trPr>
        <w:tc>
          <w:tcPr>
            <w:tcW w:w="2299" w:type="dxa"/>
          </w:tcPr>
          <w:p w14:paraId="5472A169" w14:textId="37428627" w:rsidR="00F62DF4" w:rsidRDefault="00F62DF4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Line/Variable</w:t>
            </w:r>
          </w:p>
        </w:tc>
        <w:tc>
          <w:tcPr>
            <w:tcW w:w="6836" w:type="dxa"/>
          </w:tcPr>
          <w:p w14:paraId="4CA71CF3" w14:textId="162B5439" w:rsidR="00F62DF4" w:rsidRDefault="00F62DF4" w:rsidP="00F62DF4">
            <w:pPr>
              <w:rPr>
                <w:lang w:val="en-US"/>
              </w:rPr>
            </w:pPr>
            <w:r>
              <w:rPr>
                <w:lang w:val="en-US"/>
              </w:rPr>
              <w:t xml:space="preserve">49 </w:t>
            </w:r>
            <w:proofErr w:type="spellStart"/>
            <w:r>
              <w:rPr>
                <w:lang w:val="en-US"/>
              </w:rPr>
              <w:t>canPatronBorrow</w:t>
            </w:r>
            <w:proofErr w:type="spellEnd"/>
          </w:p>
        </w:tc>
      </w:tr>
      <w:tr w:rsidR="00B6153C" w14:paraId="1DB7F859" w14:textId="77777777" w:rsidTr="00FD4410">
        <w:trPr>
          <w:trHeight w:val="355"/>
        </w:trPr>
        <w:tc>
          <w:tcPr>
            <w:tcW w:w="2299" w:type="dxa"/>
          </w:tcPr>
          <w:p w14:paraId="55951168" w14:textId="77777777" w:rsidR="00B6153C" w:rsidRDefault="00B6153C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Prediction</w:t>
            </w:r>
          </w:p>
        </w:tc>
        <w:tc>
          <w:tcPr>
            <w:tcW w:w="6836" w:type="dxa"/>
          </w:tcPr>
          <w:p w14:paraId="52C9AB28" w14:textId="44D5F17F" w:rsidR="00B6153C" w:rsidRPr="003F1B30" w:rsidRDefault="00B6153C" w:rsidP="00B6153C">
            <w:pPr>
              <w:rPr>
                <w:lang w:val="en-US"/>
              </w:rPr>
            </w:pPr>
            <w:r>
              <w:rPr>
                <w:lang w:val="en-US"/>
              </w:rPr>
              <w:t>Library.canPatronBorrow(patron) returns true after borrowing 2 items, and attempting to borrow a third</w:t>
            </w:r>
          </w:p>
        </w:tc>
      </w:tr>
      <w:tr w:rsidR="00B6153C" w14:paraId="0699769E" w14:textId="77777777" w:rsidTr="00FD4410">
        <w:trPr>
          <w:trHeight w:val="355"/>
        </w:trPr>
        <w:tc>
          <w:tcPr>
            <w:tcW w:w="2299" w:type="dxa"/>
          </w:tcPr>
          <w:p w14:paraId="35BF2781" w14:textId="77777777" w:rsidR="00B6153C" w:rsidRDefault="00B6153C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</w:t>
            </w:r>
          </w:p>
        </w:tc>
        <w:tc>
          <w:tcPr>
            <w:tcW w:w="6836" w:type="dxa"/>
          </w:tcPr>
          <w:p w14:paraId="0BDC910C" w14:textId="77777777" w:rsidR="00B6153C" w:rsidRDefault="00B6153C" w:rsidP="00B6153C">
            <w:pPr>
              <w:rPr>
                <w:lang w:val="en-US"/>
              </w:rPr>
            </w:pPr>
            <w:r>
              <w:rPr>
                <w:lang w:val="en-US"/>
              </w:rPr>
              <w:t>Enter break points:</w:t>
            </w:r>
          </w:p>
          <w:p w14:paraId="7C3448F9" w14:textId="2E2DE09C" w:rsidR="00B6153C" w:rsidRDefault="00B6153C" w:rsidP="00B6153C">
            <w:pPr>
              <w:rPr>
                <w:lang w:val="en-US"/>
              </w:rPr>
            </w:pPr>
            <w:r>
              <w:rPr>
                <w:lang w:val="en-US"/>
              </w:rPr>
              <w:t>Line 49:</w:t>
            </w:r>
          </w:p>
          <w:p w14:paraId="2F2204B1" w14:textId="0234A3D7" w:rsidR="00B6153C" w:rsidRDefault="00B6153C" w:rsidP="00B6153C">
            <w:pPr>
              <w:rPr>
                <w:lang w:val="en-US"/>
              </w:rPr>
            </w:pPr>
            <w:r w:rsidRPr="00B6153C">
              <w:rPr>
                <w:noProof/>
                <w:lang w:val="en-US"/>
              </w:rPr>
              <w:drawing>
                <wp:inline distT="0" distB="0" distL="0" distR="0" wp14:anchorId="52870BBC" wp14:editId="53B28211">
                  <wp:extent cx="4082415" cy="106743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415" cy="1067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E37F59" w14:textId="17353DD6" w:rsidR="00B6153C" w:rsidRPr="003F1B30" w:rsidRDefault="00B6153C" w:rsidP="00B6153C">
            <w:pPr>
              <w:rPr>
                <w:lang w:val="en-US"/>
              </w:rPr>
            </w:pPr>
          </w:p>
        </w:tc>
      </w:tr>
      <w:tr w:rsidR="00B6153C" w14:paraId="0EA5D728" w14:textId="77777777" w:rsidTr="00FD4410">
        <w:trPr>
          <w:trHeight w:val="355"/>
        </w:trPr>
        <w:tc>
          <w:tcPr>
            <w:tcW w:w="2299" w:type="dxa"/>
          </w:tcPr>
          <w:p w14:paraId="4868337C" w14:textId="77777777" w:rsidR="00B6153C" w:rsidRDefault="00B6153C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</w:t>
            </w:r>
          </w:p>
        </w:tc>
        <w:tc>
          <w:tcPr>
            <w:tcW w:w="6836" w:type="dxa"/>
          </w:tcPr>
          <w:p w14:paraId="0CBF7DBD" w14:textId="77777777" w:rsidR="00471C80" w:rsidRDefault="00471C80" w:rsidP="00FD4410">
            <w:pPr>
              <w:rPr>
                <w:lang w:val="en-US"/>
              </w:rPr>
            </w:pPr>
            <w:r>
              <w:rPr>
                <w:lang w:val="en-US"/>
              </w:rPr>
              <w:t>Attempt to borrow first item:</w:t>
            </w:r>
          </w:p>
          <w:p w14:paraId="3B104D17" w14:textId="7E124E85" w:rsidR="00471C80" w:rsidRDefault="00471C80" w:rsidP="00FD4410">
            <w:pPr>
              <w:rPr>
                <w:lang w:val="en-US"/>
              </w:rPr>
            </w:pPr>
            <w:r w:rsidRPr="00471C80">
              <w:rPr>
                <w:noProof/>
                <w:lang w:val="en-US"/>
              </w:rPr>
              <w:drawing>
                <wp:inline distT="0" distB="0" distL="0" distR="0" wp14:anchorId="24827DB8" wp14:editId="59E7AA9C">
                  <wp:extent cx="3084246" cy="946466"/>
                  <wp:effectExtent l="0" t="0" r="1905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8089" cy="94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br/>
              <w:t>canPatronBorrow returns true as it is the first item:</w:t>
            </w:r>
            <w:r w:rsidR="00B6153C">
              <w:rPr>
                <w:lang w:val="en-US"/>
              </w:rPr>
              <w:br/>
            </w:r>
            <w:r w:rsidRPr="00471C80">
              <w:rPr>
                <w:noProof/>
                <w:lang w:val="en-US"/>
              </w:rPr>
              <w:drawing>
                <wp:inline distT="0" distB="0" distL="0" distR="0" wp14:anchorId="74F6DB43" wp14:editId="72F76DB2">
                  <wp:extent cx="3148501" cy="815588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519" cy="820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br/>
              <w:t>Complete borrowing:</w:t>
            </w:r>
          </w:p>
          <w:p w14:paraId="0C23EB46" w14:textId="77777777" w:rsidR="00471C80" w:rsidRDefault="00471C80" w:rsidP="00FD4410">
            <w:pPr>
              <w:rPr>
                <w:lang w:val="en-US"/>
              </w:rPr>
            </w:pPr>
            <w:r w:rsidRPr="00471C80">
              <w:rPr>
                <w:noProof/>
                <w:lang w:val="en-US"/>
              </w:rPr>
              <w:drawing>
                <wp:inline distT="0" distB="0" distL="0" distR="0" wp14:anchorId="679F8446" wp14:editId="085E6906">
                  <wp:extent cx="1039932" cy="1843628"/>
                  <wp:effectExtent l="0" t="0" r="8255" b="444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979" cy="1847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A831E0" w14:textId="77777777" w:rsidR="00471C80" w:rsidRDefault="00471C80" w:rsidP="00FD4410">
            <w:pPr>
              <w:rPr>
                <w:lang w:val="en-US"/>
              </w:rPr>
            </w:pPr>
          </w:p>
          <w:p w14:paraId="2F90C0C2" w14:textId="532B3D8C" w:rsidR="00B6153C" w:rsidRDefault="00471C80" w:rsidP="00FD4410">
            <w:pPr>
              <w:rPr>
                <w:lang w:val="en-US"/>
              </w:rPr>
            </w:pPr>
            <w:r>
              <w:rPr>
                <w:lang w:val="en-US"/>
              </w:rPr>
              <w:t>Attempt to borrow 2</w:t>
            </w:r>
            <w:r w:rsidRPr="00471C80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Item. </w:t>
            </w:r>
            <w:proofErr w:type="spellStart"/>
            <w:r>
              <w:rPr>
                <w:lang w:val="en-US"/>
              </w:rPr>
              <w:t>canPatronBorrowReturns</w:t>
            </w:r>
            <w:proofErr w:type="spellEnd"/>
            <w:r>
              <w:rPr>
                <w:lang w:val="en-US"/>
              </w:rPr>
              <w:t xml:space="preserve"> true again.</w:t>
            </w:r>
          </w:p>
          <w:p w14:paraId="3CE500FF" w14:textId="5682A8CD" w:rsidR="00471C80" w:rsidRDefault="00471C80" w:rsidP="00FD4410">
            <w:pPr>
              <w:rPr>
                <w:lang w:val="en-US"/>
              </w:rPr>
            </w:pPr>
            <w:r w:rsidRPr="00471C80">
              <w:rPr>
                <w:noProof/>
                <w:lang w:val="en-US"/>
              </w:rPr>
              <w:lastRenderedPageBreak/>
              <w:drawing>
                <wp:inline distT="0" distB="0" distL="0" distR="0" wp14:anchorId="74DF7711" wp14:editId="0431A3EF">
                  <wp:extent cx="3430442" cy="907928"/>
                  <wp:effectExtent l="0" t="0" r="0" b="698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2078" cy="91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32A84" w14:textId="77777777" w:rsidR="00471C80" w:rsidRDefault="00471C80" w:rsidP="00FD4410">
            <w:pPr>
              <w:rPr>
                <w:lang w:val="en-US"/>
              </w:rPr>
            </w:pPr>
          </w:p>
          <w:p w14:paraId="355D3C2E" w14:textId="77777777" w:rsidR="00471C80" w:rsidRDefault="00471C80" w:rsidP="00FD4410">
            <w:pPr>
              <w:rPr>
                <w:lang w:val="en-US"/>
              </w:rPr>
            </w:pPr>
          </w:p>
          <w:p w14:paraId="1B72C468" w14:textId="77777777" w:rsidR="00471C80" w:rsidRDefault="00471C80" w:rsidP="00FD4410">
            <w:pPr>
              <w:rPr>
                <w:lang w:val="en-US"/>
              </w:rPr>
            </w:pPr>
            <w:r>
              <w:rPr>
                <w:lang w:val="en-US"/>
              </w:rPr>
              <w:t>Patron now has 2 loans:</w:t>
            </w:r>
          </w:p>
          <w:p w14:paraId="68B7A638" w14:textId="77777777" w:rsidR="00471C80" w:rsidRDefault="00471C80" w:rsidP="00FD4410">
            <w:pPr>
              <w:rPr>
                <w:lang w:val="en-US"/>
              </w:rPr>
            </w:pPr>
            <w:r w:rsidRPr="00471C80">
              <w:rPr>
                <w:noProof/>
                <w:lang w:val="en-US"/>
              </w:rPr>
              <w:drawing>
                <wp:inline distT="0" distB="0" distL="0" distR="0" wp14:anchorId="5ADEF297" wp14:editId="013219B3">
                  <wp:extent cx="1371873" cy="2298356"/>
                  <wp:effectExtent l="0" t="0" r="0" b="698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715" cy="2303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992EEB" w14:textId="77777777" w:rsidR="00471C80" w:rsidRDefault="00471C80" w:rsidP="00FD4410">
            <w:pPr>
              <w:rPr>
                <w:lang w:val="en-US"/>
              </w:rPr>
            </w:pPr>
          </w:p>
          <w:p w14:paraId="71B541AB" w14:textId="77777777" w:rsidR="00471C80" w:rsidRDefault="00471C80" w:rsidP="00FD4410">
            <w:pPr>
              <w:rPr>
                <w:lang w:val="en-US"/>
              </w:rPr>
            </w:pPr>
            <w:r>
              <w:rPr>
                <w:lang w:val="en-US"/>
              </w:rPr>
              <w:t>Attempt a third borrow:</w:t>
            </w:r>
          </w:p>
          <w:p w14:paraId="1C7B787F" w14:textId="77777777" w:rsidR="00471C80" w:rsidRDefault="00471C80" w:rsidP="00FD4410">
            <w:pPr>
              <w:rPr>
                <w:lang w:val="en-US"/>
              </w:rPr>
            </w:pPr>
            <w:r w:rsidRPr="00471C80">
              <w:rPr>
                <w:noProof/>
                <w:lang w:val="en-US"/>
              </w:rPr>
              <w:drawing>
                <wp:inline distT="0" distB="0" distL="0" distR="0" wp14:anchorId="5D92485E" wp14:editId="0FDE8DC1">
                  <wp:extent cx="2970564" cy="1006781"/>
                  <wp:effectExtent l="0" t="0" r="1270" b="317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579" cy="1008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C17DB7" w14:textId="7F2CF00D" w:rsidR="00471C80" w:rsidRPr="00F62DF4" w:rsidRDefault="00471C80" w:rsidP="00FD4410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canPatronBorrow</w:t>
            </w:r>
            <w:proofErr w:type="spellEnd"/>
            <w:r>
              <w:rPr>
                <w:lang w:val="en-US"/>
              </w:rPr>
              <w:t xml:space="preserve"> returns false</w:t>
            </w:r>
            <w:r w:rsidR="00F62DF4">
              <w:rPr>
                <w:lang w:val="en-US"/>
              </w:rPr>
              <w:t xml:space="preserve"> == </w:t>
            </w:r>
            <w:r w:rsidR="00F62DF4">
              <w:rPr>
                <w:b/>
                <w:bCs/>
                <w:lang w:val="en-US"/>
              </w:rPr>
              <w:t>sane.</w:t>
            </w:r>
          </w:p>
          <w:p w14:paraId="756A6B5D" w14:textId="6EB4AF99" w:rsidR="00471C80" w:rsidRDefault="00471C80" w:rsidP="00FD4410">
            <w:pPr>
              <w:rPr>
                <w:lang w:val="en-US"/>
              </w:rPr>
            </w:pPr>
          </w:p>
        </w:tc>
      </w:tr>
      <w:tr w:rsidR="00B6153C" w14:paraId="3495C978" w14:textId="77777777" w:rsidTr="00FD4410">
        <w:trPr>
          <w:trHeight w:val="365"/>
        </w:trPr>
        <w:tc>
          <w:tcPr>
            <w:tcW w:w="2299" w:type="dxa"/>
          </w:tcPr>
          <w:p w14:paraId="0B3BE37D" w14:textId="77777777" w:rsidR="00B6153C" w:rsidRPr="003F1B30" w:rsidRDefault="00B6153C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6836" w:type="dxa"/>
          </w:tcPr>
          <w:p w14:paraId="072514A6" w14:textId="6D8F9675" w:rsidR="00B6153C" w:rsidRPr="003F1B30" w:rsidRDefault="00471C80" w:rsidP="00B6153C">
            <w:pPr>
              <w:rPr>
                <w:lang w:val="en-US"/>
              </w:rPr>
            </w:pPr>
            <w:r>
              <w:rPr>
                <w:lang w:val="en-US"/>
              </w:rPr>
              <w:t>Hypothesis rejected.</w:t>
            </w:r>
          </w:p>
        </w:tc>
      </w:tr>
    </w:tbl>
    <w:p w14:paraId="7B6F359C" w14:textId="60BC81CF" w:rsidR="0071542E" w:rsidRDefault="0071542E"/>
    <w:p w14:paraId="3ACCDDAF" w14:textId="388BEDFB" w:rsidR="00B6153C" w:rsidRDefault="00B6153C"/>
    <w:p w14:paraId="6B358A2D" w14:textId="0002D1F1" w:rsidR="00471C80" w:rsidRDefault="00471C80"/>
    <w:p w14:paraId="073CCC1E" w14:textId="426F4BE7" w:rsidR="00471C80" w:rsidRDefault="00471C80"/>
    <w:p w14:paraId="42BFBCA6" w14:textId="50B503F8" w:rsidR="00471C80" w:rsidRDefault="00471C80"/>
    <w:p w14:paraId="4B662EDD" w14:textId="2A20B219" w:rsidR="00471C80" w:rsidRDefault="00471C80"/>
    <w:p w14:paraId="435D2C71" w14:textId="687ED034" w:rsidR="00471C80" w:rsidRDefault="00471C80"/>
    <w:p w14:paraId="64063CF8" w14:textId="5E5DED61" w:rsidR="00471C80" w:rsidRDefault="00471C80"/>
    <w:p w14:paraId="546882AC" w14:textId="4869D18E" w:rsidR="00471C80" w:rsidRDefault="00471C80"/>
    <w:p w14:paraId="1E9922F5" w14:textId="73DED9D5" w:rsidR="00471C80" w:rsidRDefault="00471C80"/>
    <w:p w14:paraId="4757AF7F" w14:textId="09F4835E" w:rsidR="00471C80" w:rsidRDefault="00471C80"/>
    <w:p w14:paraId="64503E42" w14:textId="2D244C4E" w:rsidR="00471C80" w:rsidRDefault="00471C80" w:rsidP="00471C8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Hypothesis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7683"/>
      </w:tblGrid>
      <w:tr w:rsidR="00471C80" w14:paraId="3B23B620" w14:textId="77777777" w:rsidTr="00FD4410">
        <w:tc>
          <w:tcPr>
            <w:tcW w:w="1333" w:type="dxa"/>
          </w:tcPr>
          <w:p w14:paraId="7571472F" w14:textId="77777777" w:rsidR="00471C80" w:rsidRDefault="00471C80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7683" w:type="dxa"/>
          </w:tcPr>
          <w:p w14:paraId="2EBC97B8" w14:textId="77777777" w:rsidR="00471C80" w:rsidRDefault="00471C80" w:rsidP="00FD4410">
            <w:pPr>
              <w:rPr>
                <w:lang w:val="en-US"/>
              </w:rPr>
            </w:pPr>
            <w:r>
              <w:rPr>
                <w:lang w:val="en-US"/>
              </w:rPr>
              <w:t xml:space="preserve">From the above debug trace, we now know that the canPatronBorrow method </w:t>
            </w:r>
            <w:r>
              <w:rPr>
                <w:i/>
                <w:iCs/>
                <w:lang w:val="en-US"/>
              </w:rPr>
              <w:t>works</w:t>
            </w:r>
            <w:r>
              <w:rPr>
                <w:lang w:val="en-US"/>
              </w:rPr>
              <w:t xml:space="preserve"> when we try to borrow items using separate transactions.</w:t>
            </w:r>
          </w:p>
          <w:p w14:paraId="0E21451F" w14:textId="77777777" w:rsidR="00471C80" w:rsidRDefault="00471C80" w:rsidP="00FD4410">
            <w:pPr>
              <w:rPr>
                <w:lang w:val="en-US"/>
              </w:rPr>
            </w:pPr>
          </w:p>
          <w:p w14:paraId="0E49449B" w14:textId="77777777" w:rsidR="00471C80" w:rsidRDefault="00471C80" w:rsidP="00FD4410">
            <w:pPr>
              <w:rPr>
                <w:lang w:val="en-US"/>
              </w:rPr>
            </w:pPr>
            <w:r>
              <w:rPr>
                <w:lang w:val="en-US"/>
              </w:rPr>
              <w:t>This means that there is a bug in the program when we try to borrow multiple items within the same transaction.</w:t>
            </w:r>
          </w:p>
          <w:p w14:paraId="565FD65B" w14:textId="77777777" w:rsidR="00471C80" w:rsidRDefault="00471C80" w:rsidP="00FD4410">
            <w:pPr>
              <w:rPr>
                <w:lang w:val="en-US"/>
              </w:rPr>
            </w:pPr>
          </w:p>
          <w:p w14:paraId="15C4D4C8" w14:textId="6A6A30FD" w:rsidR="00471C80" w:rsidRPr="00471C80" w:rsidRDefault="00471C80" w:rsidP="00FD4410">
            <w:pPr>
              <w:rPr>
                <w:lang w:val="en-US"/>
              </w:rPr>
            </w:pPr>
            <w:r>
              <w:rPr>
                <w:lang w:val="en-US"/>
              </w:rPr>
              <w:t xml:space="preserve">Thus, line 79 </w:t>
            </w:r>
            <w:r w:rsidRPr="00471C80">
              <w:rPr>
                <w:lang w:val="en-US"/>
              </w:rPr>
              <w:t>library.getNumberOfLoansRemainingForPatron(patron) - pendingList.size() &lt; 0</w:t>
            </w:r>
            <w:r>
              <w:rPr>
                <w:lang w:val="en-US"/>
              </w:rPr>
              <w:t xml:space="preserve"> </w:t>
            </w:r>
            <w:r w:rsidR="00F62DF4">
              <w:rPr>
                <w:lang w:val="en-US"/>
              </w:rPr>
              <w:t>must contain</w:t>
            </w:r>
            <w:r>
              <w:rPr>
                <w:lang w:val="en-US"/>
              </w:rPr>
              <w:t xml:space="preserve"> a logic error.</w:t>
            </w:r>
          </w:p>
        </w:tc>
      </w:tr>
      <w:tr w:rsidR="00F62DF4" w14:paraId="44CE72D1" w14:textId="77777777" w:rsidTr="00FD4410">
        <w:tc>
          <w:tcPr>
            <w:tcW w:w="1333" w:type="dxa"/>
          </w:tcPr>
          <w:p w14:paraId="2A671727" w14:textId="71B0CCB1" w:rsidR="00F62DF4" w:rsidRDefault="00F62DF4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Class</w:t>
            </w:r>
          </w:p>
        </w:tc>
        <w:tc>
          <w:tcPr>
            <w:tcW w:w="7683" w:type="dxa"/>
          </w:tcPr>
          <w:p w14:paraId="4FEFFD1F" w14:textId="708D914F" w:rsidR="00F62DF4" w:rsidRDefault="00F62DF4" w:rsidP="00FD4410">
            <w:pPr>
              <w:rPr>
                <w:lang w:val="en-US"/>
              </w:rPr>
            </w:pPr>
            <w:r>
              <w:rPr>
                <w:lang w:val="en-US"/>
              </w:rPr>
              <w:t>BorrowItemControl.java</w:t>
            </w:r>
          </w:p>
        </w:tc>
      </w:tr>
      <w:tr w:rsidR="00F62DF4" w14:paraId="17802539" w14:textId="77777777" w:rsidTr="00FD4410">
        <w:tc>
          <w:tcPr>
            <w:tcW w:w="1333" w:type="dxa"/>
          </w:tcPr>
          <w:p w14:paraId="1797BFFE" w14:textId="5127554E" w:rsidR="00F62DF4" w:rsidRDefault="00F62DF4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 / variable</w:t>
            </w:r>
          </w:p>
        </w:tc>
        <w:tc>
          <w:tcPr>
            <w:tcW w:w="7683" w:type="dxa"/>
          </w:tcPr>
          <w:p w14:paraId="33AD3968" w14:textId="43FAE4F9" w:rsidR="00F62DF4" w:rsidRDefault="00F62DF4" w:rsidP="00FD4410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471C80" w14:paraId="2B594C7D" w14:textId="77777777" w:rsidTr="00FD4410">
        <w:tc>
          <w:tcPr>
            <w:tcW w:w="1333" w:type="dxa"/>
          </w:tcPr>
          <w:p w14:paraId="640ECFAD" w14:textId="77777777" w:rsidR="00471C80" w:rsidRDefault="00471C80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Prediction</w:t>
            </w:r>
          </w:p>
        </w:tc>
        <w:tc>
          <w:tcPr>
            <w:tcW w:w="7683" w:type="dxa"/>
          </w:tcPr>
          <w:p w14:paraId="14B68227" w14:textId="19E2DFBB" w:rsidR="00471C80" w:rsidRDefault="00471C80" w:rsidP="00FD4410">
            <w:pPr>
              <w:rPr>
                <w:lang w:val="en-US"/>
              </w:rPr>
            </w:pPr>
            <w:r w:rsidRPr="00471C80">
              <w:rPr>
                <w:lang w:val="en-US"/>
              </w:rPr>
              <w:t>library.getNumberOfLoansRemainingForPatron(patron)</w:t>
            </w:r>
            <w:r>
              <w:rPr>
                <w:lang w:val="en-US"/>
              </w:rPr>
              <w:t xml:space="preserve"> returns correct value</w:t>
            </w:r>
          </w:p>
          <w:p w14:paraId="2FADD151" w14:textId="7097E4F8" w:rsidR="00471C80" w:rsidRDefault="00471C80" w:rsidP="00FD4410">
            <w:pPr>
              <w:rPr>
                <w:lang w:val="en-US"/>
              </w:rPr>
            </w:pPr>
            <w:r w:rsidRPr="00471C80">
              <w:rPr>
                <w:lang w:val="en-US"/>
              </w:rPr>
              <w:t>pendingList.size()</w:t>
            </w:r>
            <w:r>
              <w:rPr>
                <w:lang w:val="en-US"/>
              </w:rPr>
              <w:t xml:space="preserve"> returns correct value</w:t>
            </w:r>
          </w:p>
          <w:p w14:paraId="0E37FFB9" w14:textId="155A18FA" w:rsidR="00471C80" w:rsidRDefault="00471C80" w:rsidP="00FD4410">
            <w:pPr>
              <w:rPr>
                <w:lang w:val="en-US"/>
              </w:rPr>
            </w:pPr>
          </w:p>
          <w:p w14:paraId="50E5DAC3" w14:textId="067BC05C" w:rsidR="00471C80" w:rsidRDefault="00471C80" w:rsidP="00FD4410">
            <w:pPr>
              <w:rPr>
                <w:lang w:val="en-US"/>
              </w:rPr>
            </w:pPr>
            <w:r w:rsidRPr="00471C80">
              <w:rPr>
                <w:lang w:val="en-US"/>
              </w:rPr>
              <w:t xml:space="preserve">if (library.getNumberOfLoansRemainingForPatron(patron) - pendingList.size() &lt; 0) </w:t>
            </w:r>
            <w:r w:rsidR="00531C6F">
              <w:rPr>
                <w:lang w:val="en-US"/>
              </w:rPr>
              <w:t>contains logic error.</w:t>
            </w:r>
          </w:p>
          <w:p w14:paraId="274208D3" w14:textId="008A337C" w:rsidR="00471C80" w:rsidRPr="003F1B30" w:rsidRDefault="00471C80" w:rsidP="00FD4410">
            <w:pPr>
              <w:rPr>
                <w:lang w:val="en-US"/>
              </w:rPr>
            </w:pPr>
          </w:p>
        </w:tc>
      </w:tr>
      <w:tr w:rsidR="00471C80" w14:paraId="6E96C704" w14:textId="77777777" w:rsidTr="00FD4410">
        <w:tc>
          <w:tcPr>
            <w:tcW w:w="1333" w:type="dxa"/>
          </w:tcPr>
          <w:p w14:paraId="1BD815FA" w14:textId="77777777" w:rsidR="00471C80" w:rsidRDefault="00471C80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</w:t>
            </w:r>
          </w:p>
        </w:tc>
        <w:tc>
          <w:tcPr>
            <w:tcW w:w="7683" w:type="dxa"/>
          </w:tcPr>
          <w:p w14:paraId="4BCFE4FF" w14:textId="282EBD71" w:rsidR="00471C80" w:rsidRDefault="00471C80" w:rsidP="00FD4410">
            <w:pPr>
              <w:rPr>
                <w:lang w:val="en-US"/>
              </w:rPr>
            </w:pPr>
            <w:r>
              <w:rPr>
                <w:lang w:val="en-US"/>
              </w:rPr>
              <w:t>Enter breakpoint line 79:</w:t>
            </w:r>
          </w:p>
          <w:p w14:paraId="2426586B" w14:textId="77777777" w:rsidR="00471C80" w:rsidRDefault="00471C80" w:rsidP="00FD4410">
            <w:pPr>
              <w:rPr>
                <w:lang w:val="en-US"/>
              </w:rPr>
            </w:pPr>
          </w:p>
          <w:p w14:paraId="516DF716" w14:textId="17787F86" w:rsidR="00471C80" w:rsidRDefault="00471C80" w:rsidP="00FD4410">
            <w:pPr>
              <w:rPr>
                <w:lang w:val="en-US"/>
              </w:rPr>
            </w:pPr>
            <w:r w:rsidRPr="00471C80">
              <w:rPr>
                <w:noProof/>
                <w:lang w:val="en-US"/>
              </w:rPr>
              <w:drawing>
                <wp:inline distT="0" distB="0" distL="0" distR="0" wp14:anchorId="41791030" wp14:editId="7459B389">
                  <wp:extent cx="4599631" cy="720062"/>
                  <wp:effectExtent l="0" t="0" r="0" b="444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8095" cy="722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1E280B" w14:textId="425A859B" w:rsidR="00471C80" w:rsidRDefault="00471C80" w:rsidP="00FD4410">
            <w:pPr>
              <w:rPr>
                <w:lang w:val="en-US"/>
              </w:rPr>
            </w:pPr>
            <w:r>
              <w:rPr>
                <w:lang w:val="en-US"/>
              </w:rPr>
              <w:t>Then run Bug 2 FAT.</w:t>
            </w:r>
          </w:p>
          <w:p w14:paraId="4FFB1663" w14:textId="68DC6C54" w:rsidR="00471C80" w:rsidRPr="00471C80" w:rsidRDefault="00471C80" w:rsidP="00471C80">
            <w:pPr>
              <w:rPr>
                <w:lang w:val="en-US"/>
              </w:rPr>
            </w:pPr>
          </w:p>
        </w:tc>
      </w:tr>
      <w:tr w:rsidR="00471C80" w14:paraId="0E3BB587" w14:textId="77777777" w:rsidTr="00FD4410">
        <w:tc>
          <w:tcPr>
            <w:tcW w:w="1333" w:type="dxa"/>
          </w:tcPr>
          <w:p w14:paraId="295DCDF4" w14:textId="77777777" w:rsidR="00471C80" w:rsidRDefault="00471C80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</w:t>
            </w:r>
          </w:p>
        </w:tc>
        <w:tc>
          <w:tcPr>
            <w:tcW w:w="7683" w:type="dxa"/>
          </w:tcPr>
          <w:p w14:paraId="7E5DB3D4" w14:textId="378E4381" w:rsidR="00471C80" w:rsidRDefault="00BD1FAE" w:rsidP="00FD4410">
            <w:pPr>
              <w:rPr>
                <w:lang w:val="en-US"/>
              </w:rPr>
            </w:pPr>
            <w:r>
              <w:rPr>
                <w:lang w:val="en-US"/>
              </w:rPr>
              <w:t>Scan</w:t>
            </w:r>
            <w:r w:rsidR="00471C80">
              <w:rPr>
                <w:lang w:val="en-US"/>
              </w:rPr>
              <w:t xml:space="preserve"> first item</w:t>
            </w:r>
            <w:r>
              <w:rPr>
                <w:lang w:val="en-US"/>
              </w:rPr>
              <w:t xml:space="preserve"> and pendingList.size = 1: </w:t>
            </w:r>
          </w:p>
          <w:p w14:paraId="6708C70B" w14:textId="5E396425" w:rsidR="00471C80" w:rsidRDefault="00BD1FAE" w:rsidP="00FD4410">
            <w:pPr>
              <w:rPr>
                <w:lang w:val="en-US"/>
              </w:rPr>
            </w:pPr>
            <w:r w:rsidRPr="00471C80"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11CE4A72" wp14:editId="754009AC">
                  <wp:simplePos x="0" y="0"/>
                  <wp:positionH relativeFrom="column">
                    <wp:posOffset>1799590</wp:posOffset>
                  </wp:positionH>
                  <wp:positionV relativeFrom="paragraph">
                    <wp:posOffset>71120</wp:posOffset>
                  </wp:positionV>
                  <wp:extent cx="1823720" cy="765810"/>
                  <wp:effectExtent l="0" t="0" r="5080" b="0"/>
                  <wp:wrapSquare wrapText="bothSides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72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1C80" w:rsidRPr="00471C80">
              <w:rPr>
                <w:noProof/>
                <w:lang w:val="en-US"/>
              </w:rPr>
              <w:drawing>
                <wp:inline distT="0" distB="0" distL="0" distR="0" wp14:anchorId="4B3902F0" wp14:editId="3B2BA0EE">
                  <wp:extent cx="1668758" cy="1201077"/>
                  <wp:effectExtent l="0" t="0" r="825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0848" cy="1209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5C9D9B" w14:textId="64C9900B" w:rsidR="00471C80" w:rsidRDefault="00BD1FAE" w:rsidP="00FD4410">
            <w:pPr>
              <w:rPr>
                <w:lang w:val="en-US"/>
              </w:rPr>
            </w:pPr>
            <w:r>
              <w:rPr>
                <w:lang w:val="en-US"/>
              </w:rPr>
              <w:t xml:space="preserve">Scan </w:t>
            </w:r>
            <w:r w:rsidR="00471C80">
              <w:rPr>
                <w:lang w:val="en-US"/>
              </w:rPr>
              <w:t>second item</w:t>
            </w:r>
            <w:r>
              <w:rPr>
                <w:lang w:val="en-US"/>
              </w:rPr>
              <w:t xml:space="preserve"> and pendingList.size = 2:</w:t>
            </w:r>
          </w:p>
          <w:p w14:paraId="32A3D719" w14:textId="77777777" w:rsidR="00471C80" w:rsidRDefault="00471C80" w:rsidP="00FD4410">
            <w:pPr>
              <w:rPr>
                <w:lang w:val="en-US"/>
              </w:rPr>
            </w:pPr>
          </w:p>
          <w:p w14:paraId="7105FACE" w14:textId="48A59007" w:rsidR="00471C80" w:rsidRDefault="00BD1FAE" w:rsidP="00FD4410">
            <w:pPr>
              <w:rPr>
                <w:lang w:val="en-US"/>
              </w:rPr>
            </w:pPr>
            <w:r w:rsidRPr="00BD1FAE"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FD647C6" wp14:editId="6AEC9E3B">
                  <wp:simplePos x="0" y="0"/>
                  <wp:positionH relativeFrom="column">
                    <wp:posOffset>1913529</wp:posOffset>
                  </wp:positionH>
                  <wp:positionV relativeFrom="paragraph">
                    <wp:posOffset>35543</wp:posOffset>
                  </wp:positionV>
                  <wp:extent cx="2031365" cy="855345"/>
                  <wp:effectExtent l="0" t="0" r="6985" b="1905"/>
                  <wp:wrapSquare wrapText="bothSides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1365" cy="85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D1FAE">
              <w:rPr>
                <w:noProof/>
                <w:lang w:val="en-US"/>
              </w:rPr>
              <w:drawing>
                <wp:inline distT="0" distB="0" distL="0" distR="0" wp14:anchorId="72FBE6EF" wp14:editId="6FB6E9C3">
                  <wp:extent cx="1799143" cy="190755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242" cy="1945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14:paraId="0D43AE8E" w14:textId="079F7682" w:rsidR="00471C80" w:rsidRDefault="00471C80" w:rsidP="00FD4410">
            <w:pPr>
              <w:rPr>
                <w:lang w:val="en-US"/>
              </w:rPr>
            </w:pPr>
          </w:p>
          <w:p w14:paraId="5D499855" w14:textId="6B65E9D7" w:rsidR="00BD1FAE" w:rsidRDefault="00BD1FAE" w:rsidP="00FD4410">
            <w:pPr>
              <w:rPr>
                <w:lang w:val="en-US"/>
              </w:rPr>
            </w:pPr>
          </w:p>
          <w:p w14:paraId="2872F1A7" w14:textId="5AC6E16A" w:rsidR="00531C6F" w:rsidRDefault="00BD1FAE" w:rsidP="00FD4410">
            <w:pPr>
              <w:rPr>
                <w:lang w:val="en-US"/>
              </w:rPr>
            </w:pPr>
            <w:r>
              <w:rPr>
                <w:lang w:val="en-US"/>
              </w:rPr>
              <w:t xml:space="preserve">Scan third item </w:t>
            </w:r>
          </w:p>
          <w:p w14:paraId="3FC8CBB3" w14:textId="45097D5F" w:rsidR="00BD1FAE" w:rsidRDefault="00BD1FAE" w:rsidP="00FD4410">
            <w:pPr>
              <w:rPr>
                <w:lang w:val="en-US"/>
              </w:rPr>
            </w:pPr>
            <w:r>
              <w:rPr>
                <w:lang w:val="en-US"/>
              </w:rPr>
              <w:t xml:space="preserve"> pendingList.size = 3 while loansRemaining = 2:</w:t>
            </w:r>
          </w:p>
          <w:p w14:paraId="71C05EED" w14:textId="1AC2759B" w:rsidR="00BD1FAE" w:rsidRDefault="00531C6F" w:rsidP="00FD4410">
            <w:pPr>
              <w:rPr>
                <w:lang w:val="en-US"/>
              </w:rPr>
            </w:pPr>
            <w:r w:rsidRPr="00BD1FAE"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500E7BAF" wp14:editId="3796BB4D">
                  <wp:simplePos x="0" y="0"/>
                  <wp:positionH relativeFrom="column">
                    <wp:posOffset>2003951</wp:posOffset>
                  </wp:positionH>
                  <wp:positionV relativeFrom="paragraph">
                    <wp:posOffset>328451</wp:posOffset>
                  </wp:positionV>
                  <wp:extent cx="2411730" cy="515620"/>
                  <wp:effectExtent l="0" t="0" r="7620" b="0"/>
                  <wp:wrapSquare wrapText="bothSides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730" cy="51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1FAE" w:rsidRPr="00BD1FAE"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D3A4B12" wp14:editId="7CD1DEA0">
                  <wp:simplePos x="0" y="0"/>
                  <wp:positionH relativeFrom="column">
                    <wp:posOffset>1133</wp:posOffset>
                  </wp:positionH>
                  <wp:positionV relativeFrom="paragraph">
                    <wp:posOffset>-137</wp:posOffset>
                  </wp:positionV>
                  <wp:extent cx="1764545" cy="2686745"/>
                  <wp:effectExtent l="0" t="0" r="7620" b="0"/>
                  <wp:wrapSquare wrapText="bothSides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545" cy="2686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101266C" w14:textId="1791F153" w:rsidR="00BD1FAE" w:rsidRDefault="00531C6F" w:rsidP="00FD4410">
            <w:pPr>
              <w:rPr>
                <w:lang w:val="en-US"/>
              </w:rPr>
            </w:pPr>
            <w:r w:rsidRPr="00BD1FAE">
              <w:rPr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 wp14:anchorId="1D830D9E" wp14:editId="0B648F88">
                  <wp:simplePos x="0" y="0"/>
                  <wp:positionH relativeFrom="column">
                    <wp:posOffset>2014855</wp:posOffset>
                  </wp:positionH>
                  <wp:positionV relativeFrom="paragraph">
                    <wp:posOffset>813435</wp:posOffset>
                  </wp:positionV>
                  <wp:extent cx="1848485" cy="1077595"/>
                  <wp:effectExtent l="0" t="0" r="0" b="8255"/>
                  <wp:wrapSquare wrapText="bothSides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848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48C7490" w14:textId="0B46DDFF" w:rsidR="00BD1FAE" w:rsidRDefault="00BD1FAE" w:rsidP="00FD4410">
            <w:pPr>
              <w:rPr>
                <w:lang w:val="en-US"/>
              </w:rPr>
            </w:pPr>
          </w:p>
          <w:p w14:paraId="6BC8B7AF" w14:textId="01BA1970" w:rsidR="00471C80" w:rsidRPr="003F1B30" w:rsidRDefault="00BD1FAE" w:rsidP="00FD4410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 w:rsidR="00F62DF4">
              <w:rPr>
                <w:lang w:val="en-US"/>
              </w:rPr>
              <w:t>The statement library</w:t>
            </w:r>
            <w:r w:rsidR="00531C6F" w:rsidRPr="00531C6F">
              <w:rPr>
                <w:lang w:val="en-US"/>
              </w:rPr>
              <w:t xml:space="preserve"> </w:t>
            </w:r>
            <w:r w:rsidR="00531C6F" w:rsidRPr="00531C6F">
              <w:rPr>
                <w:lang w:val="en-US"/>
              </w:rPr>
              <w:t>library.getNumberOfLoansRemainingForPatron(patron) - pendingList.size() &lt; 0</w:t>
            </w:r>
            <w:r w:rsidR="00531C6F">
              <w:rPr>
                <w:lang w:val="en-US"/>
              </w:rPr>
              <w:t xml:space="preserve"> will only return true once the pending list of loans is HIGHER than the loan limit.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</w:tr>
      <w:tr w:rsidR="00471C80" w14:paraId="25D9C768" w14:textId="77777777" w:rsidTr="00FD4410">
        <w:tc>
          <w:tcPr>
            <w:tcW w:w="1333" w:type="dxa"/>
          </w:tcPr>
          <w:p w14:paraId="23AFC6C0" w14:textId="77777777" w:rsidR="00471C80" w:rsidRPr="003F1B30" w:rsidRDefault="00471C80" w:rsidP="00FD441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Conclusion</w:t>
            </w:r>
          </w:p>
        </w:tc>
        <w:tc>
          <w:tcPr>
            <w:tcW w:w="7683" w:type="dxa"/>
          </w:tcPr>
          <w:p w14:paraId="29686AE6" w14:textId="340ABB1A" w:rsidR="00471C80" w:rsidRPr="003F1B30" w:rsidRDefault="00471C80" w:rsidP="00FD4410">
            <w:pPr>
              <w:rPr>
                <w:lang w:val="en-US"/>
              </w:rPr>
            </w:pPr>
            <w:r>
              <w:rPr>
                <w:lang w:val="en-US"/>
              </w:rPr>
              <w:t xml:space="preserve">Hypothesis is </w:t>
            </w:r>
            <w:r w:rsidR="00BD1FAE">
              <w:rPr>
                <w:lang w:val="en-US"/>
              </w:rPr>
              <w:t>accepted.</w:t>
            </w:r>
          </w:p>
        </w:tc>
      </w:tr>
    </w:tbl>
    <w:p w14:paraId="01073E1B" w14:textId="735BD24A" w:rsidR="00471C80" w:rsidRDefault="00471C80"/>
    <w:p w14:paraId="249F5C84" w14:textId="10AD02B5" w:rsidR="00471C80" w:rsidRDefault="00471C80"/>
    <w:p w14:paraId="584D898F" w14:textId="31A30872" w:rsidR="00471C80" w:rsidRDefault="00471C80"/>
    <w:p w14:paraId="5687BA8E" w14:textId="300CBBD1" w:rsidR="00471C80" w:rsidRDefault="00471C80"/>
    <w:p w14:paraId="738E1FC8" w14:textId="2E663A36" w:rsidR="00471C80" w:rsidRDefault="00471C80"/>
    <w:p w14:paraId="22D3FB84" w14:textId="3964BEE3" w:rsidR="00471C80" w:rsidRDefault="00471C80"/>
    <w:p w14:paraId="68FBCC53" w14:textId="1EDA7F65" w:rsidR="00471C80" w:rsidRDefault="00471C80"/>
    <w:p w14:paraId="3F56071B" w14:textId="625B603D" w:rsidR="00471C80" w:rsidRDefault="00471C80"/>
    <w:p w14:paraId="6687DE4C" w14:textId="0567F729" w:rsidR="00471C80" w:rsidRDefault="00471C80"/>
    <w:p w14:paraId="00818271" w14:textId="0375D26A" w:rsidR="00471C80" w:rsidRDefault="00471C80"/>
    <w:p w14:paraId="5A15EA2C" w14:textId="15C59221" w:rsidR="00471C80" w:rsidRDefault="00471C80"/>
    <w:p w14:paraId="5783C50B" w14:textId="752B14A7" w:rsidR="00471C80" w:rsidRDefault="00471C80"/>
    <w:p w14:paraId="10C44CD2" w14:textId="55C3DB65" w:rsidR="00471C80" w:rsidRDefault="00471C80"/>
    <w:p w14:paraId="55C499FE" w14:textId="7254791E" w:rsidR="00471C80" w:rsidRDefault="00471C80"/>
    <w:p w14:paraId="2DB7578E" w14:textId="6DA6AC8A" w:rsidR="00471C80" w:rsidRDefault="00471C80"/>
    <w:p w14:paraId="2109337F" w14:textId="77777777" w:rsidR="00531C6F" w:rsidRDefault="00531C6F" w:rsidP="00531C6F">
      <w:pPr>
        <w:pStyle w:val="Heading1"/>
      </w:pPr>
      <w:r>
        <w:lastRenderedPageBreak/>
        <w:t xml:space="preserve">Step 3 : Resolution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31C6F" w14:paraId="1F0CFA78" w14:textId="77777777" w:rsidTr="00336FD4">
        <w:trPr>
          <w:trHeight w:val="3059"/>
        </w:trPr>
        <w:tc>
          <w:tcPr>
            <w:tcW w:w="2263" w:type="dxa"/>
          </w:tcPr>
          <w:p w14:paraId="790965E7" w14:textId="77777777" w:rsidR="00531C6F" w:rsidRPr="00E31DDF" w:rsidRDefault="00531C6F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Bug Source</w:t>
            </w:r>
          </w:p>
        </w:tc>
        <w:tc>
          <w:tcPr>
            <w:tcW w:w="6753" w:type="dxa"/>
          </w:tcPr>
          <w:p w14:paraId="7F9F5857" w14:textId="77777777" w:rsidR="00531C6F" w:rsidRDefault="00531C6F" w:rsidP="00531C6F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</w:p>
        </w:tc>
      </w:tr>
      <w:tr w:rsidR="00531C6F" w14:paraId="689980E0" w14:textId="77777777" w:rsidTr="00336FD4">
        <w:tc>
          <w:tcPr>
            <w:tcW w:w="2263" w:type="dxa"/>
          </w:tcPr>
          <w:p w14:paraId="4FF1809F" w14:textId="77777777" w:rsidR="00531C6F" w:rsidRPr="00E31DDF" w:rsidRDefault="00531C6F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6753" w:type="dxa"/>
          </w:tcPr>
          <w:p w14:paraId="3B8B4316" w14:textId="77777777" w:rsidR="00531C6F" w:rsidRDefault="00531C6F" w:rsidP="00531C6F"/>
        </w:tc>
      </w:tr>
      <w:tr w:rsidR="00531C6F" w14:paraId="0C8B7778" w14:textId="77777777" w:rsidTr="00336FD4">
        <w:tc>
          <w:tcPr>
            <w:tcW w:w="2263" w:type="dxa"/>
          </w:tcPr>
          <w:p w14:paraId="63F20211" w14:textId="77777777" w:rsidR="00531C6F" w:rsidRDefault="00531C6F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Confirmation via automated test</w:t>
            </w:r>
          </w:p>
        </w:tc>
        <w:tc>
          <w:tcPr>
            <w:tcW w:w="6753" w:type="dxa"/>
          </w:tcPr>
          <w:p w14:paraId="56462735" w14:textId="495E603A" w:rsidR="00531C6F" w:rsidRDefault="00531C6F" w:rsidP="00336FD4">
            <w:r>
              <w:t>Bug1Test:</w:t>
            </w:r>
            <w:r>
              <w:br/>
            </w:r>
          </w:p>
          <w:p w14:paraId="5C5AFEB5" w14:textId="2DCDC07E" w:rsidR="00531C6F" w:rsidRDefault="00531C6F" w:rsidP="00336FD4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Result: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29EA5985" w14:textId="77777777" w:rsidR="00531C6F" w:rsidRDefault="00531C6F" w:rsidP="00336FD4"/>
          <w:p w14:paraId="1E790F25" w14:textId="77777777" w:rsidR="00531C6F" w:rsidRDefault="00531C6F" w:rsidP="00336FD4"/>
          <w:p w14:paraId="2546D164" w14:textId="77777777" w:rsidR="00531C6F" w:rsidRDefault="00531C6F" w:rsidP="00336FD4"/>
          <w:p w14:paraId="28DB9FBA" w14:textId="77777777" w:rsidR="00531C6F" w:rsidRDefault="00531C6F" w:rsidP="00336FD4"/>
        </w:tc>
      </w:tr>
      <w:tr w:rsidR="00531C6F" w14:paraId="5A70E3F2" w14:textId="77777777" w:rsidTr="00336FD4">
        <w:tc>
          <w:tcPr>
            <w:tcW w:w="2263" w:type="dxa"/>
          </w:tcPr>
          <w:p w14:paraId="5D72E25A" w14:textId="77777777" w:rsidR="00531C6F" w:rsidRDefault="00531C6F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Confirmation via FAT</w:t>
            </w:r>
          </w:p>
        </w:tc>
        <w:tc>
          <w:tcPr>
            <w:tcW w:w="6753" w:type="dxa"/>
          </w:tcPr>
          <w:p w14:paraId="6EFC26FE" w14:textId="1BFC0162" w:rsidR="00531C6F" w:rsidRPr="001E436D" w:rsidRDefault="00531C6F" w:rsidP="00336FD4">
            <w:pPr>
              <w:rPr>
                <w:noProof/>
              </w:rPr>
            </w:pP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lastRenderedPageBreak/>
              <w:br/>
            </w:r>
          </w:p>
        </w:tc>
      </w:tr>
    </w:tbl>
    <w:p w14:paraId="37E5968D" w14:textId="77777777" w:rsidR="00531C6F" w:rsidRPr="00E31DDF" w:rsidRDefault="00531C6F" w:rsidP="00531C6F"/>
    <w:p w14:paraId="356E2DDA" w14:textId="77777777" w:rsidR="0071542E" w:rsidRDefault="0071542E" w:rsidP="00531C6F"/>
    <w:sectPr w:rsidR="0071542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01C2F" w14:textId="77777777" w:rsidR="002C6E75" w:rsidRDefault="002C6E75" w:rsidP="00A83FA2">
      <w:pPr>
        <w:spacing w:after="0" w:line="240" w:lineRule="auto"/>
      </w:pPr>
      <w:r>
        <w:separator/>
      </w:r>
    </w:p>
  </w:endnote>
  <w:endnote w:type="continuationSeparator" w:id="0">
    <w:p w14:paraId="0D9C9EEA" w14:textId="77777777" w:rsidR="002C6E75" w:rsidRDefault="002C6E75" w:rsidP="00A83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3F4AE" w14:textId="77777777" w:rsidR="00A83FA2" w:rsidRDefault="00A83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2B8D6" w14:textId="58EB4306" w:rsidR="00A83FA2" w:rsidRDefault="00A83FA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772C4C" wp14:editId="7AEB47C2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810EE" w14:textId="06F9814C" w:rsidR="00A83FA2" w:rsidRDefault="00000000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A83FA2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ITC205 A4 202260</w:t>
                                </w:r>
                              </w:sdtContent>
                            </w:sdt>
                            <w:r w:rsidR="00A83FA2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A83FA2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Haynes Crossley |11737959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772C4C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u/cAMAAIkKAAAOAAAAZHJzL2Uyb0RvYy54bWzEVltP2zAYfZ+0/2D5faRNbxARUMcGmoQA&#10;ARPPruM00Rzbs12S7tfvs50EehFDbGI8BF++68l3TnN82lQcPTJtSilSPDwYYMQElVkplin+fn/+&#10;6RAjY4nICJeCpXjNDD49+fjhuFYJi2UhecY0giDCJLVKcWGtSqLI0IJVxBxIxQRc5lJXxMJWL6NM&#10;kxqiVzyKB4NpVEudKS0pMwZOv4RLfOLj5zmj9jrPDbOIpxhqs/6p/XPhntHJMUmWmqiipG0Z5A1V&#10;VKQUkLQP9YVYgla63AlVlVRLI3N7QGUVyTwvKfM9QDfDwVY3F1qulO9lmdRL1cME0G7h9Oaw9Orx&#10;Qqs7daMBiVotAQu/c700ua7cf6gSNR6ydQ8ZayyicDgdzmJ4DxhRuItn41HcYkoLAH7HjRZfX3aM&#10;urTRRjG1gvEwTwiYv0PgriCKeWBNAgjcaFRmML3TCUaCVDCmtzA4RCw5Q+7QQ+Mte6BMYgCzPSjF&#10;8eHU4bEL1eRoPPJXm1D1HZNEaWMvmKyQW6RYQxF+qMjjpbFQBJh2Ji6zkbzMzkvO/cYxhp1xjR4J&#10;zPpiOQyuXBUkHPkXAyE8t5ylD7gRhAsXSkgXNORzJ/Aqunb9yq45c3Zc3LIckIMxiH2yPnJISChl&#10;woY6TEEyFo4nA/hzmO7U4gO6yDnk72O3ATb762KHMK29c2We9L3z4KXCgnPv4TNLYXvnqhRS7wvA&#10;oas2c7DvQArQOJQWMlvDXGkZJMcoel7CW70kxt4QDRoDMwK6aa/hkXNZp1i2K4wKqX/tO3f2MPhw&#10;i1ENmpVi83NFNMOIfxNAiaPheOxEzm/GkxlwEennN4vnN2JVnUkYlSEotKJ+6ewt75a5ltUDyOvc&#10;ZYUrIijkTjG1utuc2aClINCUzefeDIRNEXsp7hR1wR2qbmrvmweiVTvaFvTjSnY0JMnWhAdb5ynk&#10;fGVlXvrxf8K1xRskwanWu2jDtNOGe6d9n2UD0jDdkgZkG7hwXcN0eK7sFwkAE/ThaBJ7bYGhbUVx&#10;UyIm8WzUEaXT4o7/r5SInsqOrQiGbDqaBEr0N8DCQPvAg1Zpnor3qz2UfwWz9vP5FY7vzefsxx/5&#10;bJtF077U/0FtmJg9tIbTf0Np+26ENsoR+vwlQvuffvje8b8Q7beZ+6B6vvcC8PQFefIbAAD//wMA&#10;UEsDBBQABgAIAAAAIQDxhsB62wAAAAQBAAAPAAAAZHJzL2Rvd25yZXYueG1sTI9PS8NAEMXvgt9h&#10;GcGb3ST1b8ymlKKeSsFWEG/TZJqEZmdDdpuk397Ri14ePN7w3m+yxWRbNVDvG8cG4lkEirhwZcOV&#10;gY/d680jKB+QS2wdk4EzeVjklxcZpqUb+Z2GbaiUlLBP0UAdQpdq7YuaLPqZ64glO7jeYhDbV7rs&#10;cZRy2+okiu61xYZlocaOVjUVx+3JGngbcVzO45dhfTyszl+7u83nOiZjrq+m5TOoQFP4O4YffEGH&#10;XJj27sSlV60BeST8qmRPD4nYvYHbeQI6z/R/+PwbAAD//wMAUEsBAi0AFAAGAAgAAAAhALaDOJL+&#10;AAAA4QEAABMAAAAAAAAAAAAAAAAAAAAAAFtDb250ZW50X1R5cGVzXS54bWxQSwECLQAUAAYACAAA&#10;ACEAOP0h/9YAAACUAQAACwAAAAAAAAAAAAAAAAAvAQAAX3JlbHMvLnJlbHNQSwECLQAUAAYACAAA&#10;ACEAwvRbv3ADAACJCgAADgAAAAAAAAAAAAAAAAAuAgAAZHJzL2Uyb0RvYy54bWxQSwECLQAUAAYA&#10;CAAAACEA8YbAetsAAAAEAQAADwAAAAAAAAAAAAAAAADKBQAAZHJzL2Rvd25yZXYueG1sUEsFBgAA&#10;AAAEAAQA8wAAANIGAAAAAA=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2D810EE" w14:textId="06F9814C" w:rsidR="00A83FA2" w:rsidRDefault="00000000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A83FA2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ITC205 A4 202260</w:t>
                          </w:r>
                        </w:sdtContent>
                      </w:sdt>
                      <w:r w:rsidR="00A83FA2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A83FA2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Haynes Crossley |11737959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1393" w14:textId="77777777" w:rsidR="00A83FA2" w:rsidRDefault="00A83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3F16A" w14:textId="77777777" w:rsidR="002C6E75" w:rsidRDefault="002C6E75" w:rsidP="00A83FA2">
      <w:pPr>
        <w:spacing w:after="0" w:line="240" w:lineRule="auto"/>
      </w:pPr>
      <w:r>
        <w:separator/>
      </w:r>
    </w:p>
  </w:footnote>
  <w:footnote w:type="continuationSeparator" w:id="0">
    <w:p w14:paraId="05713AFA" w14:textId="77777777" w:rsidR="002C6E75" w:rsidRDefault="002C6E75" w:rsidP="00A83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62754" w14:textId="77777777" w:rsidR="00A83FA2" w:rsidRDefault="00A83F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A5378" w14:textId="28D7CF49" w:rsidR="001B024E" w:rsidRDefault="001B024E">
    <w:pPr>
      <w:pStyle w:val="Header"/>
    </w:pPr>
    <w:r>
      <w:t>Bug 2 – Patron can borrow more than the loan limit</w:t>
    </w:r>
  </w:p>
  <w:p w14:paraId="7A37ED78" w14:textId="77777777" w:rsidR="001B024E" w:rsidRDefault="001B024E">
    <w:pPr>
      <w:pStyle w:val="Header"/>
    </w:pPr>
  </w:p>
  <w:p w14:paraId="01AE704D" w14:textId="77777777" w:rsidR="00A83FA2" w:rsidRDefault="00A83F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3AB03" w14:textId="77777777" w:rsidR="00A83FA2" w:rsidRDefault="00A83F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48A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3360F"/>
    <w:multiLevelType w:val="hybridMultilevel"/>
    <w:tmpl w:val="3DCE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835F7"/>
    <w:multiLevelType w:val="hybridMultilevel"/>
    <w:tmpl w:val="1E1091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94240"/>
    <w:multiLevelType w:val="hybridMultilevel"/>
    <w:tmpl w:val="19F881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E1F32"/>
    <w:multiLevelType w:val="hybridMultilevel"/>
    <w:tmpl w:val="E29AD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F410C"/>
    <w:multiLevelType w:val="hybridMultilevel"/>
    <w:tmpl w:val="1E109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320226">
    <w:abstractNumId w:val="0"/>
  </w:num>
  <w:num w:numId="2" w16cid:durableId="999962945">
    <w:abstractNumId w:val="4"/>
  </w:num>
  <w:num w:numId="3" w16cid:durableId="426780007">
    <w:abstractNumId w:val="2"/>
  </w:num>
  <w:num w:numId="4" w16cid:durableId="497044624">
    <w:abstractNumId w:val="5"/>
  </w:num>
  <w:num w:numId="5" w16cid:durableId="1409304962">
    <w:abstractNumId w:val="1"/>
  </w:num>
  <w:num w:numId="6" w16cid:durableId="1624074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2E"/>
    <w:rsid w:val="000540C2"/>
    <w:rsid w:val="001B024E"/>
    <w:rsid w:val="002C6E75"/>
    <w:rsid w:val="00335C60"/>
    <w:rsid w:val="00352EEE"/>
    <w:rsid w:val="00471C80"/>
    <w:rsid w:val="004E3C11"/>
    <w:rsid w:val="00531C6F"/>
    <w:rsid w:val="0071542E"/>
    <w:rsid w:val="00924D4A"/>
    <w:rsid w:val="009F0188"/>
    <w:rsid w:val="00A83FA2"/>
    <w:rsid w:val="00B6153C"/>
    <w:rsid w:val="00BD1FAE"/>
    <w:rsid w:val="00BF0CDA"/>
    <w:rsid w:val="00C54804"/>
    <w:rsid w:val="00E23075"/>
    <w:rsid w:val="00F5764E"/>
    <w:rsid w:val="00F6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C7FCD8"/>
  <w15:chartTrackingRefBased/>
  <w15:docId w15:val="{DA3DC0E8-1C65-4A1C-82CA-C4CDDD1E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42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02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DF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1542E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52E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FA2"/>
  </w:style>
  <w:style w:type="paragraph" w:styleId="Footer">
    <w:name w:val="footer"/>
    <w:basedOn w:val="Normal"/>
    <w:link w:val="FooterChar"/>
    <w:uiPriority w:val="99"/>
    <w:unhideWhenUsed/>
    <w:rsid w:val="00A83F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A2"/>
  </w:style>
  <w:style w:type="character" w:customStyle="1" w:styleId="Heading1Char">
    <w:name w:val="Heading 1 Char"/>
    <w:basedOn w:val="DefaultParagraphFont"/>
    <w:link w:val="Heading1"/>
    <w:uiPriority w:val="9"/>
    <w:rsid w:val="001B024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62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ITC205 A4 202260</vt:lpstr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ITC205 A4 202260</dc:title>
  <dc:subject>Haynes Crossley |11737959</dc:subject>
  <dc:creator>Haynes Crossley</dc:creator>
  <cp:keywords/>
  <dc:description/>
  <cp:lastModifiedBy>Haynes Crossley</cp:lastModifiedBy>
  <cp:revision>3</cp:revision>
  <dcterms:created xsi:type="dcterms:W3CDTF">2022-10-18T22:39:00Z</dcterms:created>
  <dcterms:modified xsi:type="dcterms:W3CDTF">2022-10-19T01:37:00Z</dcterms:modified>
</cp:coreProperties>
</file>