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4f46e5"/>
          <w:sz w:val="48"/>
          <w:szCs w:val="48"/>
        </w:rPr>
        <w:t xml:space="preserve">KithGrid User Guide</w:t>
      </w:r>
    </w:p>
    <w:p>
      <w:pPr>
        <w:spacing w:after="300"/>
      </w:pPr>
      <w:r>
        <w:rPr>
          <w:i/>
          <w:iCs/>
          <w:color w:val="6b7280"/>
          <w:sz w:val="24"/>
          <w:szCs w:val="24"/>
        </w:rPr>
        <w:t xml:space="preserve">Your community's digital hub for connecting with neighbors, sharing resources, and staying informed.</w:t>
      </w: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Getting Started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Joining Your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Invitation code</w:t>
      </w:r>
      <w:r>
        <w:t xml:space="preserve"> — you'll receive one from your community administrator (via email or directly).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the </w:t>
      </w:r>
      <w:r>
        <w:rPr>
          <w:b/>
          <w:bCs/>
        </w:rPr>
        <w:t xml:space="preserve">Join</w:t>
      </w:r>
      <w:r>
        <w:t xml:space="preserve"> page (</w:t>
      </w: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/join</w:t>
      </w:r>
      <w:r>
        <w:t xml:space="preserve">) and enter your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out your profile: first/last name, email, password, home address (optional).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your email for a </w:t>
      </w:r>
      <w:r>
        <w:rPr>
          <w:b/>
          <w:bCs/>
        </w:rPr>
        <w:t xml:space="preserve">verification link</w:t>
      </w:r>
      <w:r>
        <w:t xml:space="preserve"> and confirm your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You're in! You'll land on the community dashboard.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Switching Communities</w:t>
      </w:r>
    </w:p>
    <w:p>
      <w:pPr>
        <w:spacing w:after="150"/>
      </w:pPr>
      <w:r>
        <w:t xml:space="preserve">If you belong to multiple communities, use the </w:t>
      </w:r>
      <w:r>
        <w:rPr>
          <w:b/>
          <w:bCs/>
        </w:rPr>
        <w:t xml:space="preserve">community switcher</w:t>
      </w:r>
      <w:r>
        <w:t xml:space="preserve"> in the sidebar to change which one you're viewing.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Dashboard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Announcements</w:t>
      </w:r>
      <w:r>
        <w:t xml:space="preserve"> from your community admins and 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Upcoming events</w:t>
      </w:r>
      <w:r>
        <w:t xml:space="preserve"> at a glance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HOA officer directory</w:t>
      </w:r>
      <w:r>
        <w:t xml:space="preserve"> with contact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Onboarding checklist</w:t>
      </w:r>
      <w:r>
        <w:t xml:space="preserve"> (for new members)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Forum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/dashboard/forum</w:t>
      </w:r>
    </w:p>
    <w:p>
      <w:pPr>
        <w:spacing w:after="150"/>
      </w:pPr>
      <w:r>
        <w:t xml:space="preserve">The forum is where your community discusses everything from safety tips to lost pets.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Browse posts</w:t>
      </w:r>
      <w:r>
        <w:t xml:space="preserve"> by category: General, Safety, Events, Lost &amp; Found,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Create a post</w:t>
      </w:r>
      <w:r>
        <w:t xml:space="preserve"> — pick a category and write your message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Like and comment</w:t>
      </w:r>
      <w:r>
        <w:t xml:space="preserve"> on posts from neighbors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Filter</w:t>
      </w:r>
      <w:r>
        <w:t xml:space="preserve"> by category to find relevant discussions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Message someone</w:t>
      </w:r>
      <w:r>
        <w:t xml:space="preserve"> directly from their forum profile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Messages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/dashboard/messages</w:t>
      </w:r>
    </w:p>
    <w:p>
      <w:pPr>
        <w:spacing w:after="150"/>
      </w:pPr>
      <w:r>
        <w:t xml:space="preserve">Private one-to-one messaging with your neighbors.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your </w:t>
      </w:r>
      <w:r>
        <w:rPr>
          <w:b/>
          <w:bCs/>
        </w:rPr>
        <w:t xml:space="preserve">conversation list</w:t>
      </w:r>
      <w:r>
        <w:t xml:space="preserve"> with unread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Start a new conversation</w:t>
      </w:r>
      <w:r>
        <w:t xml:space="preserve"> with any community member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</w:t>
      </w:r>
      <w:r>
        <w:rPr>
          <w:b/>
          <w:bCs/>
        </w:rPr>
        <w:t xml:space="preserve">message history</w:t>
      </w:r>
      <w:r>
        <w:t xml:space="preserve"> is preserved per conversation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Neighbors Directory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/dashboard/neighbors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Search</w:t>
      </w:r>
      <w:r>
        <w:t xml:space="preserve"> by name, skills, or equipment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neighbor profiles — skills, shared equipment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Contact neighbors</w:t>
      </w:r>
      <w:r>
        <w:t xml:space="preserve"> directly from their profile card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Events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</w:t>
      </w:r>
      <w:r>
        <w:rPr>
          <w:b/>
          <w:bCs/>
        </w:rPr>
        <w:t xml:space="preserve">upcoming events</w:t>
      </w:r>
      <w:r>
        <w:t xml:space="preserve"> with date, time, and location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RSVP</w:t>
      </w:r>
      <w:r>
        <w:t xml:space="preserve"> to events and set your guest 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how many people are going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and sort events by date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Marketplace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/dashboard/marketplace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Browse listings</w:t>
      </w:r>
      <w:r>
        <w:t xml:space="preserve"> — search by keyword, filter by price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Post an item</w:t>
      </w:r>
      <w:r>
        <w:t xml:space="preserve"> for sale, trade, or free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Add up to 5 photos, set price, set expiration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Contact sellers</w:t>
      </w:r>
      <w:r>
        <w:t xml:space="preserve"> directly via email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Service Professionals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by category: Handyman, Roofer, Landscaping, Tree Service,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</w:t>
      </w:r>
      <w:r>
        <w:rPr>
          <w:b/>
          <w:bCs/>
        </w:rPr>
        <w:t xml:space="preserve">ratings</w:t>
      </w:r>
      <w:r>
        <w:t xml:space="preserve"> and which neighbor recommended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Call providers</w:t>
      </w:r>
      <w:r>
        <w:t xml:space="preserve"> directly from the listing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Recommend</w:t>
      </w:r>
      <w:r>
        <w:t xml:space="preserve"> a service provider you trust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Local Guide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/dashboard/local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local spots by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ratings, addresses, and descriptions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Add a new spot</w:t>
      </w:r>
      <w:r>
        <w:t xml:space="preserve"> that you recommend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Community Resources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available resources (clubhouse, pool, shared tools,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Reserve</w:t>
      </w:r>
      <w:r>
        <w:t xml:space="preserve"> a resource by selecting a date and time slot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your confirmed reservations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Settings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/dashboard/settings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your </w:t>
      </w:r>
      <w:r>
        <w:rPr>
          <w:b/>
          <w:bCs/>
        </w:rPr>
        <w:t xml:space="preserve">name, address, and bio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r>
        <w:rPr>
          <w:b/>
          <w:bCs/>
        </w:rPr>
        <w:t xml:space="preserve">skills</w:t>
      </w:r>
      <w:r>
        <w:t xml:space="preserve"> you're willing to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</w:t>
      </w:r>
      <w:r>
        <w:rPr>
          <w:b/>
          <w:bCs/>
        </w:rPr>
        <w:t xml:space="preserve">equipment</w:t>
      </w:r>
      <w:r>
        <w:t xml:space="preserve"> you're willing to lend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your </w:t>
      </w:r>
      <w:r>
        <w:rPr>
          <w:b/>
          <w:bCs/>
        </w:rPr>
        <w:t xml:space="preserve">avatar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Appearance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Switch between </w:t>
      </w:r>
      <w:r>
        <w:rPr>
          <w:b/>
          <w:bCs/>
        </w:rPr>
        <w:t xml:space="preserve">Light, Dark, or System</w:t>
      </w:r>
      <w:r>
        <w:t xml:space="preserve">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or hide the emergency tab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Emergency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a </w:t>
      </w:r>
      <w:r>
        <w:rPr>
          <w:b/>
          <w:bCs/>
        </w:rPr>
        <w:t xml:space="preserve">floating emergency button</w:t>
      </w:r>
      <w:r>
        <w:t xml:space="preserve"> on every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which corner of the screen it appears in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Toggle </w:t>
      </w:r>
      <w:r>
        <w:rPr>
          <w:b/>
          <w:bCs/>
        </w:rPr>
        <w:t xml:space="preserve">email alerts</w:t>
      </w:r>
      <w:r>
        <w:t xml:space="preserve"> on/off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Toggle </w:t>
      </w:r>
      <w:r>
        <w:rPr>
          <w:b/>
          <w:bCs/>
        </w:rPr>
        <w:t xml:space="preserve">SMS emergency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preferred alert method (text, call, or both)</w:t>
      </w:r>
    </w:p>
    <w:p>
      <w:pPr>
        <w:pStyle w:val="Heading3"/>
        <w:spacing w:after="100" w:before="250"/>
      </w:pPr>
      <w:r>
        <w:rPr>
          <w:b/>
          <w:bCs/>
          <w:sz w:val="26"/>
          <w:szCs w:val="26"/>
        </w:rPr>
        <w:t xml:space="preserve">Emergency Safety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</w:t>
      </w:r>
      <w:r>
        <w:rPr>
          <w:b/>
          <w:bCs/>
        </w:rPr>
        <w:t xml:space="preserve">personal emergency access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r>
        <w:rPr>
          <w:b/>
          <w:bCs/>
        </w:rPr>
        <w:t xml:space="preserve">external emergency contacts</w:t>
      </w:r>
      <w:r>
        <w:t xml:space="preserve"> (family, doctors)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a </w:t>
      </w:r>
      <w:r>
        <w:rPr>
          <w:b/>
          <w:bCs/>
        </w:rPr>
        <w:t xml:space="preserve">primary emergency 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</w:t>
      </w:r>
      <w:r>
        <w:rPr>
          <w:b/>
          <w:bCs/>
        </w:rPr>
        <w:t xml:space="preserve">medically-trained neighbors</w:t>
      </w:r>
      <w:r>
        <w:t xml:space="preserve"> to notify in emergencies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Emergency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  <w:shd w:fill="f3f4f6"/>
        </w:rPr>
        <w:t xml:space="preserve">/dashboard/emergency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One-tap SOS</w:t>
      </w:r>
      <w:r>
        <w:t xml:space="preserve"> button alerts all your configured emergency 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3-second countdown</w:t>
      </w:r>
      <w:r>
        <w:t xml:space="preserve"> gives you time to cancel if pressed accidentally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shortcuts to </w:t>
      </w:r>
      <w:r>
        <w:rPr>
          <w:b/>
          <w:bCs/>
        </w:rPr>
        <w:t xml:space="preserve">call 911</w:t>
      </w:r>
      <w:r>
        <w:t xml:space="preserve"> and </w:t>
      </w:r>
      <w:r>
        <w:rPr>
          <w:b/>
          <w:bCs/>
        </w:rPr>
        <w:t xml:space="preserve">Poison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which contacts will be notified before sending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2"/>
        <w:pBdr>
          <w:bottom w:val="single" w:color="e5e7eb" w:sz="1"/>
        </w:pBdr>
        <w:spacing w:after="150" w:before="400"/>
      </w:pPr>
      <w:r>
        <w:rPr>
          <w:b/>
          <w:bCs/>
          <w:color w:val="4f46e5"/>
          <w:sz w:val="32"/>
          <w:szCs w:val="32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your </w:t>
      </w:r>
      <w:r>
        <w:rPr>
          <w:b/>
          <w:bCs/>
        </w:rPr>
        <w:t xml:space="preserve">address</w:t>
      </w:r>
      <w:r>
        <w:t xml:space="preserve"> up to date — it's used in emergency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your </w:t>
      </w:r>
      <w:r>
        <w:rPr>
          <w:b/>
          <w:bCs/>
        </w:rPr>
        <w:t xml:space="preserve">skills and equipment</w:t>
      </w:r>
      <w:r>
        <w:t xml:space="preserve"> so neighbors know what help you can offer.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RSVP to events</w:t>
      </w:r>
      <w:r>
        <w:t xml:space="preserve"> so organizers can plan properly.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</w:t>
      </w:r>
      <w:r>
        <w:rPr>
          <w:b/>
          <w:bCs/>
        </w:rPr>
        <w:t xml:space="preserve">forum</w:t>
      </w:r>
      <w:r>
        <w:t xml:space="preserve"> regularly for community updates and safety alerts.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2026-03-07T02:24:01.629Z</dcterms:created>
  <dcterms:modified xsi:type="dcterms:W3CDTF">2026-03-07T02:24:01.630Z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