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640E" w14:textId="77777777" w:rsidR="00B630D3" w:rsidRDefault="00B630D3" w:rsidP="00B630D3">
      <w:pPr>
        <w:pStyle w:val="Title"/>
      </w:pPr>
      <w:bookmarkStart w:id="0" w:name="_Hlk149315507"/>
      <w:bookmarkEnd w:id="0"/>
      <w:r>
        <w:t>Wrocław</w:t>
      </w:r>
      <w:r>
        <w:rPr>
          <w:spacing w:val="-6"/>
        </w:rPr>
        <w:t xml:space="preserve"> </w:t>
      </w:r>
      <w:r>
        <w:t>University</w:t>
      </w:r>
      <w:r>
        <w:rPr>
          <w:spacing w:val="-4"/>
        </w:rPr>
        <w:t xml:space="preserve"> </w:t>
      </w:r>
      <w:r>
        <w:t>of</w:t>
      </w:r>
      <w:r>
        <w:rPr>
          <w:spacing w:val="-6"/>
        </w:rPr>
        <w:t xml:space="preserve"> </w:t>
      </w:r>
      <w:r>
        <w:t>Science</w:t>
      </w:r>
      <w:r>
        <w:rPr>
          <w:spacing w:val="-4"/>
        </w:rPr>
        <w:t xml:space="preserve"> </w:t>
      </w:r>
      <w:r>
        <w:t>and</w:t>
      </w:r>
      <w:r>
        <w:rPr>
          <w:spacing w:val="-130"/>
        </w:rPr>
        <w:t xml:space="preserve"> </w:t>
      </w:r>
      <w:r>
        <w:t>Technology</w:t>
      </w:r>
    </w:p>
    <w:p w14:paraId="196A2CA1" w14:textId="3D6FD6CD" w:rsidR="00B630D3" w:rsidRPr="00B630D3" w:rsidRDefault="00B630D3" w:rsidP="00B630D3">
      <w:pPr>
        <w:jc w:val="both"/>
        <w:rPr>
          <w:rFonts w:asciiTheme="minorHAnsi"/>
          <w:sz w:val="56"/>
          <w:szCs w:val="56"/>
        </w:rPr>
      </w:pPr>
      <w:r w:rsidRPr="00B630D3">
        <w:rPr>
          <w:noProof/>
          <w:sz w:val="56"/>
          <w:szCs w:val="56"/>
        </w:rPr>
        <mc:AlternateContent>
          <mc:Choice Requires="wps">
            <w:drawing>
              <wp:anchor distT="45720" distB="45720" distL="114300" distR="114300" simplePos="0" relativeHeight="251660288" behindDoc="0" locked="0" layoutInCell="1" allowOverlap="1" wp14:anchorId="06904214" wp14:editId="46FD195F">
                <wp:simplePos x="0" y="0"/>
                <wp:positionH relativeFrom="margin">
                  <wp:posOffset>-317500</wp:posOffset>
                </wp:positionH>
                <wp:positionV relativeFrom="paragraph">
                  <wp:posOffset>2191385</wp:posOffset>
                </wp:positionV>
                <wp:extent cx="6642100" cy="234950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0" cy="2349500"/>
                        </a:xfrm>
                        <a:prstGeom prst="rect">
                          <a:avLst/>
                        </a:prstGeom>
                        <a:solidFill>
                          <a:srgbClr val="FFFFFF"/>
                        </a:solidFill>
                        <a:ln w="9525">
                          <a:solidFill>
                            <a:srgbClr val="000000"/>
                          </a:solidFill>
                          <a:miter lim="800000"/>
                          <a:headEnd/>
                          <a:tailEnd/>
                        </a:ln>
                      </wps:spPr>
                      <wps:txbx>
                        <w:txbxContent>
                          <w:p w14:paraId="1B73742D" w14:textId="19E27EC3" w:rsidR="00B630D3" w:rsidRDefault="00B630D3" w:rsidP="00B630D3">
                            <w:pPr>
                              <w:spacing w:line="237" w:lineRule="auto"/>
                              <w:ind w:right="1185"/>
                              <w:rPr>
                                <w:sz w:val="24"/>
                              </w:rPr>
                            </w:pPr>
                            <w:r>
                              <w:rPr>
                                <w:sz w:val="24"/>
                              </w:rPr>
                              <w:t>Faculty of Electronics, Photonics and Microsystems</w:t>
                            </w:r>
                            <w:r w:rsidR="00DD1B99">
                              <w:rPr>
                                <w:sz w:val="24"/>
                              </w:rPr>
                              <w:t xml:space="preserve"> </w:t>
                            </w:r>
                            <w:r>
                              <w:rPr>
                                <w:spacing w:val="-58"/>
                                <w:sz w:val="24"/>
                              </w:rPr>
                              <w:t xml:space="preserve"> </w:t>
                            </w:r>
                          </w:p>
                          <w:p w14:paraId="373C906E" w14:textId="248FAE67"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r w:rsidR="00620268">
                              <w:rPr>
                                <w:sz w:val="24"/>
                              </w:rPr>
                              <w:t>Analog Discovery</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Hayrettin Aycetin</w:t>
                            </w:r>
                            <w:r>
                              <w:rPr>
                                <w:spacing w:val="-5"/>
                                <w:sz w:val="20"/>
                              </w:rPr>
                              <w:t xml:space="preserve"> </w:t>
                            </w:r>
                            <w:r>
                              <w:rPr>
                                <w:sz w:val="20"/>
                              </w:rPr>
                              <w:t>(276807</w:t>
                            </w:r>
                            <w:r w:rsidR="00D22270">
                              <w:rPr>
                                <w:sz w:val="20"/>
                              </w:rPr>
                              <w:t>)</w:t>
                            </w:r>
                          </w:p>
                          <w:p w14:paraId="5655FE50" w14:textId="7447E5A7"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sidR="00620268">
                              <w:rPr>
                                <w:spacing w:val="-2"/>
                                <w:sz w:val="20"/>
                              </w:rPr>
                              <w:t>0</w:t>
                            </w:r>
                            <w:r w:rsidR="00620268">
                              <w:rPr>
                                <w:sz w:val="20"/>
                              </w:rPr>
                              <w:t>4</w:t>
                            </w:r>
                            <w:r>
                              <w:rPr>
                                <w:sz w:val="20"/>
                              </w:rPr>
                              <w:t>.1</w:t>
                            </w:r>
                            <w:r w:rsidR="00620268">
                              <w:rPr>
                                <w:sz w:val="20"/>
                              </w:rPr>
                              <w:t>2</w:t>
                            </w:r>
                            <w:r>
                              <w:rPr>
                                <w:sz w:val="20"/>
                              </w:rPr>
                              <w:t>.2023 15:15-16:55</w:t>
                            </w:r>
                          </w:p>
                          <w:p w14:paraId="40260B9A" w14:textId="3BE6DE93" w:rsidR="00D22270" w:rsidRDefault="00D22270" w:rsidP="00B630D3">
                            <w:pPr>
                              <w:rPr>
                                <w:sz w:val="20"/>
                              </w:rPr>
                            </w:pPr>
                            <w:r>
                              <w:rPr>
                                <w:sz w:val="20"/>
                              </w:rPr>
                              <w:t>Group No:3</w:t>
                            </w:r>
                          </w:p>
                          <w:p w14:paraId="576B4635" w14:textId="57E03155" w:rsidR="00D22270" w:rsidRDefault="00D22270" w:rsidP="00B630D3">
                            <w:pPr>
                              <w:rPr>
                                <w:sz w:val="20"/>
                              </w:rPr>
                            </w:pPr>
                            <w:r>
                              <w:rPr>
                                <w:sz w:val="20"/>
                              </w:rPr>
                              <w:t>Submition Date:</w:t>
                            </w:r>
                            <w:r w:rsidR="00620268">
                              <w:rPr>
                                <w:sz w:val="20"/>
                              </w:rPr>
                              <w:t>1</w:t>
                            </w:r>
                            <w:r w:rsidR="00E800F7">
                              <w:rPr>
                                <w:sz w:val="20"/>
                              </w:rPr>
                              <w:t>8</w:t>
                            </w:r>
                            <w:r w:rsidR="00676B7C">
                              <w:rPr>
                                <w:sz w:val="20"/>
                              </w:rPr>
                              <w:t>.1</w:t>
                            </w:r>
                            <w:r w:rsidR="00DD1B99">
                              <w:rPr>
                                <w:sz w:val="20"/>
                              </w:rPr>
                              <w:t>2</w:t>
                            </w:r>
                            <w:r w:rsidR="00676B7C">
                              <w:rPr>
                                <w:sz w:val="20"/>
                              </w:rPr>
                              <w:t>.2023</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676B7C" w:rsidRDefault="00B630D3" w:rsidP="00B630D3">
                            <w:pPr>
                              <w:spacing w:line="223" w:lineRule="exact"/>
                              <w:rPr>
                                <w:sz w:val="20"/>
                              </w:rPr>
                            </w:pPr>
                            <w:r w:rsidRPr="00676B7C">
                              <w:rPr>
                                <w:spacing w:val="-1"/>
                                <w:sz w:val="20"/>
                              </w:rPr>
                              <w:t>Lab assistant:</w:t>
                            </w:r>
                            <w:r w:rsidRPr="00676B7C">
                              <w:rPr>
                                <w:spacing w:val="-12"/>
                                <w:sz w:val="20"/>
                              </w:rPr>
                              <w:t xml:space="preserve"> </w:t>
                            </w:r>
                            <w:r w:rsidRPr="00676B7C">
                              <w:rPr>
                                <w:sz w:val="20"/>
                              </w:rPr>
                              <w:t>Aleksander</w:t>
                            </w:r>
                            <w:r w:rsidRPr="00676B7C">
                              <w:rPr>
                                <w:spacing w:val="-1"/>
                                <w:sz w:val="20"/>
                              </w:rPr>
                              <w:t xml:space="preserve"> </w:t>
                            </w:r>
                            <w:r w:rsidRPr="00676B7C">
                              <w:rPr>
                                <w:sz w:val="20"/>
                              </w:rPr>
                              <w:t>Kubeczek,</w:t>
                            </w:r>
                            <w:r w:rsidRPr="00676B7C">
                              <w:rPr>
                                <w:spacing w:val="-12"/>
                                <w:sz w:val="20"/>
                              </w:rPr>
                              <w:t xml:space="preserve"> </w:t>
                            </w:r>
                            <w:r w:rsidRPr="00676B7C">
                              <w:rPr>
                                <w:sz w:val="20"/>
                              </w:rPr>
                              <w:t>Alicja</w:t>
                            </w:r>
                            <w:r w:rsidRPr="00676B7C">
                              <w:rPr>
                                <w:spacing w:val="-1"/>
                                <w:sz w:val="20"/>
                              </w:rPr>
                              <w:t xml:space="preserve"> </w:t>
                            </w:r>
                            <w:r w:rsidRPr="00676B7C">
                              <w:rPr>
                                <w:sz w:val="20"/>
                              </w:rPr>
                              <w:t>Kwaśny</w:t>
                            </w:r>
                            <w:r w:rsidR="00D22270" w:rsidRPr="00676B7C">
                              <w:rPr>
                                <w:sz w:val="20"/>
                              </w:rPr>
                              <w:t xml:space="preserve">                                                  GRADE:</w:t>
                            </w:r>
                          </w:p>
                          <w:p w14:paraId="437DC5B9" w14:textId="77777777" w:rsidR="00B630D3" w:rsidRPr="00676B7C" w:rsidRDefault="00B630D3" w:rsidP="00B630D3">
                            <w:pPr>
                              <w:rPr>
                                <w:sz w:val="20"/>
                              </w:rPr>
                            </w:pPr>
                          </w:p>
                          <w:p w14:paraId="530D39D1" w14:textId="206283D4" w:rsidR="00B630D3" w:rsidRPr="00676B7C" w:rsidRDefault="00B630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904214" id="_x0000_t202" coordsize="21600,21600" o:spt="202" path="m,l,21600r21600,l21600,xe">
                <v:stroke joinstyle="miter"/>
                <v:path gradientshapeok="t" o:connecttype="rect"/>
              </v:shapetype>
              <v:shape id="Text Box 2" o:spid="_x0000_s1026" type="#_x0000_t202" style="position:absolute;left:0;text-align:left;margin-left:-25pt;margin-top:172.55pt;width:523pt;height:1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">
                <v:textbox>
                  <w:txbxContent>
                    <w:p w14:paraId="1B73742D" w14:textId="19E27EC3" w:rsidR="00B630D3" w:rsidRDefault="00B630D3" w:rsidP="00B630D3">
                      <w:pPr>
                        <w:spacing w:line="237" w:lineRule="auto"/>
                        <w:ind w:right="1185"/>
                        <w:rPr>
                          <w:sz w:val="24"/>
                        </w:rPr>
                      </w:pPr>
                      <w:r>
                        <w:rPr>
                          <w:sz w:val="24"/>
                        </w:rPr>
                        <w:t>Faculty of Electronics, Photonics and Microsystems</w:t>
                      </w:r>
                      <w:r w:rsidR="00DD1B99">
                        <w:rPr>
                          <w:sz w:val="24"/>
                        </w:rPr>
                        <w:t xml:space="preserve"> </w:t>
                      </w:r>
                      <w:r>
                        <w:rPr>
                          <w:spacing w:val="-58"/>
                          <w:sz w:val="24"/>
                        </w:rPr>
                        <w:t xml:space="preserve"> </w:t>
                      </w:r>
                    </w:p>
                    <w:p w14:paraId="373C906E" w14:textId="248FAE67" w:rsidR="00B630D3" w:rsidRDefault="00B630D3" w:rsidP="00B630D3">
                      <w:pPr>
                        <w:spacing w:before="129"/>
                        <w:rPr>
                          <w:sz w:val="24"/>
                        </w:rPr>
                      </w:pPr>
                      <w:r>
                        <w:rPr>
                          <w:spacing w:val="-2"/>
                          <w:sz w:val="24"/>
                        </w:rPr>
                        <w:t>Theme</w:t>
                      </w:r>
                      <w:r>
                        <w:rPr>
                          <w:sz w:val="24"/>
                        </w:rPr>
                        <w:t xml:space="preserve"> </w:t>
                      </w:r>
                      <w:r>
                        <w:rPr>
                          <w:spacing w:val="-2"/>
                          <w:sz w:val="24"/>
                        </w:rPr>
                        <w:t>of</w:t>
                      </w:r>
                      <w:r>
                        <w:rPr>
                          <w:sz w:val="24"/>
                        </w:rPr>
                        <w:t xml:space="preserve"> </w:t>
                      </w:r>
                      <w:r>
                        <w:rPr>
                          <w:spacing w:val="-2"/>
                          <w:sz w:val="24"/>
                        </w:rPr>
                        <w:t>class:</w:t>
                      </w:r>
                      <w:r>
                        <w:rPr>
                          <w:sz w:val="24"/>
                        </w:rPr>
                        <w:t xml:space="preserve"> </w:t>
                      </w:r>
                      <w:r w:rsidR="00620268">
                        <w:rPr>
                          <w:sz w:val="24"/>
                        </w:rPr>
                        <w:t>Analog Discovery</w:t>
                      </w:r>
                    </w:p>
                    <w:p w14:paraId="297D9AA3" w14:textId="77777777" w:rsidR="00B630D3" w:rsidRDefault="00B630D3" w:rsidP="00B630D3">
                      <w:pPr>
                        <w:spacing w:before="4"/>
                        <w:rPr>
                          <w:sz w:val="24"/>
                        </w:rPr>
                      </w:pPr>
                    </w:p>
                    <w:p w14:paraId="52A22E6A" w14:textId="0520E795" w:rsidR="00B630D3" w:rsidRDefault="00B630D3" w:rsidP="00B630D3">
                      <w:pPr>
                        <w:rPr>
                          <w:sz w:val="20"/>
                        </w:rPr>
                      </w:pPr>
                      <w:r>
                        <w:rPr>
                          <w:sz w:val="20"/>
                        </w:rPr>
                        <w:t>Student:</w:t>
                      </w:r>
                      <w:r>
                        <w:rPr>
                          <w:spacing w:val="-9"/>
                          <w:sz w:val="20"/>
                        </w:rPr>
                        <w:t xml:space="preserve"> </w:t>
                      </w:r>
                      <w:r>
                        <w:rPr>
                          <w:sz w:val="20"/>
                        </w:rPr>
                        <w:t>Hayrettin Aycetin</w:t>
                      </w:r>
                      <w:r>
                        <w:rPr>
                          <w:spacing w:val="-5"/>
                          <w:sz w:val="20"/>
                        </w:rPr>
                        <w:t xml:space="preserve"> </w:t>
                      </w:r>
                      <w:r>
                        <w:rPr>
                          <w:sz w:val="20"/>
                        </w:rPr>
                        <w:t>(276807</w:t>
                      </w:r>
                      <w:r w:rsidR="00D22270">
                        <w:rPr>
                          <w:sz w:val="20"/>
                        </w:rPr>
                        <w:t>)</w:t>
                      </w:r>
                    </w:p>
                    <w:p w14:paraId="5655FE50" w14:textId="7447E5A7" w:rsidR="00D22270" w:rsidRDefault="00D22270" w:rsidP="00B630D3">
                      <w:pPr>
                        <w:rPr>
                          <w:sz w:val="20"/>
                        </w:rPr>
                      </w:pPr>
                      <w:r>
                        <w:rPr>
                          <w:sz w:val="20"/>
                        </w:rPr>
                        <w:t>Date</w:t>
                      </w:r>
                      <w:r>
                        <w:rPr>
                          <w:spacing w:val="-3"/>
                          <w:sz w:val="20"/>
                        </w:rPr>
                        <w:t xml:space="preserve"> </w:t>
                      </w:r>
                      <w:r>
                        <w:rPr>
                          <w:sz w:val="20"/>
                        </w:rPr>
                        <w:t>of</w:t>
                      </w:r>
                      <w:r>
                        <w:rPr>
                          <w:spacing w:val="-2"/>
                          <w:sz w:val="20"/>
                        </w:rPr>
                        <w:t xml:space="preserve"> </w:t>
                      </w:r>
                      <w:r>
                        <w:rPr>
                          <w:sz w:val="20"/>
                        </w:rPr>
                        <w:t>class:</w:t>
                      </w:r>
                      <w:r>
                        <w:rPr>
                          <w:spacing w:val="-2"/>
                          <w:sz w:val="20"/>
                        </w:rPr>
                        <w:t xml:space="preserve"> </w:t>
                      </w:r>
                      <w:r w:rsidR="00620268">
                        <w:rPr>
                          <w:spacing w:val="-2"/>
                          <w:sz w:val="20"/>
                        </w:rPr>
                        <w:t>0</w:t>
                      </w:r>
                      <w:r w:rsidR="00620268">
                        <w:rPr>
                          <w:sz w:val="20"/>
                        </w:rPr>
                        <w:t>4</w:t>
                      </w:r>
                      <w:r>
                        <w:rPr>
                          <w:sz w:val="20"/>
                        </w:rPr>
                        <w:t>.1</w:t>
                      </w:r>
                      <w:r w:rsidR="00620268">
                        <w:rPr>
                          <w:sz w:val="20"/>
                        </w:rPr>
                        <w:t>2</w:t>
                      </w:r>
                      <w:r>
                        <w:rPr>
                          <w:sz w:val="20"/>
                        </w:rPr>
                        <w:t>.2023 15:15-16:55</w:t>
                      </w:r>
                    </w:p>
                    <w:p w14:paraId="40260B9A" w14:textId="3BE6DE93" w:rsidR="00D22270" w:rsidRDefault="00D22270" w:rsidP="00B630D3">
                      <w:pPr>
                        <w:rPr>
                          <w:sz w:val="20"/>
                        </w:rPr>
                      </w:pPr>
                      <w:r>
                        <w:rPr>
                          <w:sz w:val="20"/>
                        </w:rPr>
                        <w:t>Group No:3</w:t>
                      </w:r>
                    </w:p>
                    <w:p w14:paraId="576B4635" w14:textId="57E03155" w:rsidR="00D22270" w:rsidRDefault="00D22270" w:rsidP="00B630D3">
                      <w:pPr>
                        <w:rPr>
                          <w:sz w:val="20"/>
                        </w:rPr>
                      </w:pPr>
                      <w:r>
                        <w:rPr>
                          <w:sz w:val="20"/>
                        </w:rPr>
                        <w:t>Submition Date:</w:t>
                      </w:r>
                      <w:r w:rsidR="00620268">
                        <w:rPr>
                          <w:sz w:val="20"/>
                        </w:rPr>
                        <w:t>1</w:t>
                      </w:r>
                      <w:r w:rsidR="00E800F7">
                        <w:rPr>
                          <w:sz w:val="20"/>
                        </w:rPr>
                        <w:t>8</w:t>
                      </w:r>
                      <w:r w:rsidR="00676B7C">
                        <w:rPr>
                          <w:sz w:val="20"/>
                        </w:rPr>
                        <w:t>.1</w:t>
                      </w:r>
                      <w:r w:rsidR="00DD1B99">
                        <w:rPr>
                          <w:sz w:val="20"/>
                        </w:rPr>
                        <w:t>2</w:t>
                      </w:r>
                      <w:r w:rsidR="00676B7C">
                        <w:rPr>
                          <w:sz w:val="20"/>
                        </w:rPr>
                        <w:t>.2023</w:t>
                      </w:r>
                    </w:p>
                    <w:p w14:paraId="1B263FF0" w14:textId="77777777" w:rsidR="00B630D3" w:rsidRDefault="00B630D3" w:rsidP="00B630D3">
                      <w:pPr>
                        <w:rPr>
                          <w:sz w:val="20"/>
                        </w:rPr>
                      </w:pPr>
                    </w:p>
                    <w:p w14:paraId="11385654" w14:textId="77777777" w:rsidR="00B630D3" w:rsidRPr="00D22270" w:rsidRDefault="00B630D3" w:rsidP="00B630D3">
                      <w:pPr>
                        <w:spacing w:line="223" w:lineRule="exact"/>
                        <w:rPr>
                          <w:spacing w:val="-1"/>
                          <w:sz w:val="20"/>
                        </w:rPr>
                      </w:pPr>
                    </w:p>
                    <w:p w14:paraId="7931811E" w14:textId="77777777" w:rsidR="00B630D3" w:rsidRPr="00D22270" w:rsidRDefault="00B630D3" w:rsidP="00B630D3">
                      <w:pPr>
                        <w:spacing w:line="223" w:lineRule="exact"/>
                        <w:rPr>
                          <w:spacing w:val="-1"/>
                          <w:sz w:val="20"/>
                        </w:rPr>
                      </w:pPr>
                    </w:p>
                    <w:p w14:paraId="7AEB7400" w14:textId="77777777" w:rsidR="00B630D3" w:rsidRPr="00D22270" w:rsidRDefault="00B630D3" w:rsidP="00B630D3">
                      <w:pPr>
                        <w:spacing w:line="223" w:lineRule="exact"/>
                        <w:rPr>
                          <w:spacing w:val="-1"/>
                          <w:sz w:val="20"/>
                        </w:rPr>
                      </w:pPr>
                    </w:p>
                    <w:p w14:paraId="4118E796" w14:textId="77777777" w:rsidR="00B630D3" w:rsidRPr="00D22270" w:rsidRDefault="00B630D3" w:rsidP="00B630D3">
                      <w:pPr>
                        <w:spacing w:line="223" w:lineRule="exact"/>
                        <w:rPr>
                          <w:spacing w:val="-1"/>
                          <w:sz w:val="20"/>
                        </w:rPr>
                      </w:pPr>
                    </w:p>
                    <w:p w14:paraId="0B7CE8B4" w14:textId="77777777" w:rsidR="00B630D3" w:rsidRPr="00D22270" w:rsidRDefault="00B630D3" w:rsidP="00B630D3">
                      <w:pPr>
                        <w:spacing w:line="223" w:lineRule="exact"/>
                        <w:rPr>
                          <w:spacing w:val="-1"/>
                          <w:sz w:val="20"/>
                        </w:rPr>
                      </w:pPr>
                    </w:p>
                    <w:p w14:paraId="522AADE4" w14:textId="7ECFC59C" w:rsidR="00B630D3" w:rsidRPr="00676B7C" w:rsidRDefault="00B630D3" w:rsidP="00B630D3">
                      <w:pPr>
                        <w:spacing w:line="223" w:lineRule="exact"/>
                        <w:rPr>
                          <w:sz w:val="20"/>
                        </w:rPr>
                      </w:pPr>
                      <w:r w:rsidRPr="00676B7C">
                        <w:rPr>
                          <w:spacing w:val="-1"/>
                          <w:sz w:val="20"/>
                        </w:rPr>
                        <w:t>Lab assistant:</w:t>
                      </w:r>
                      <w:r w:rsidRPr="00676B7C">
                        <w:rPr>
                          <w:spacing w:val="-12"/>
                          <w:sz w:val="20"/>
                        </w:rPr>
                        <w:t xml:space="preserve"> </w:t>
                      </w:r>
                      <w:r w:rsidRPr="00676B7C">
                        <w:rPr>
                          <w:sz w:val="20"/>
                        </w:rPr>
                        <w:t>Aleksander</w:t>
                      </w:r>
                      <w:r w:rsidRPr="00676B7C">
                        <w:rPr>
                          <w:spacing w:val="-1"/>
                          <w:sz w:val="20"/>
                        </w:rPr>
                        <w:t xml:space="preserve"> </w:t>
                      </w:r>
                      <w:r w:rsidRPr="00676B7C">
                        <w:rPr>
                          <w:sz w:val="20"/>
                        </w:rPr>
                        <w:t>Kubeczek,</w:t>
                      </w:r>
                      <w:r w:rsidRPr="00676B7C">
                        <w:rPr>
                          <w:spacing w:val="-12"/>
                          <w:sz w:val="20"/>
                        </w:rPr>
                        <w:t xml:space="preserve"> </w:t>
                      </w:r>
                      <w:r w:rsidRPr="00676B7C">
                        <w:rPr>
                          <w:sz w:val="20"/>
                        </w:rPr>
                        <w:t>Alicja</w:t>
                      </w:r>
                      <w:r w:rsidRPr="00676B7C">
                        <w:rPr>
                          <w:spacing w:val="-1"/>
                          <w:sz w:val="20"/>
                        </w:rPr>
                        <w:t xml:space="preserve"> </w:t>
                      </w:r>
                      <w:r w:rsidRPr="00676B7C">
                        <w:rPr>
                          <w:sz w:val="20"/>
                        </w:rPr>
                        <w:t>Kwaśny</w:t>
                      </w:r>
                      <w:r w:rsidR="00D22270" w:rsidRPr="00676B7C">
                        <w:rPr>
                          <w:sz w:val="20"/>
                        </w:rPr>
                        <w:t xml:space="preserve">                                                  GRADE:</w:t>
                      </w:r>
                    </w:p>
                    <w:p w14:paraId="437DC5B9" w14:textId="77777777" w:rsidR="00B630D3" w:rsidRPr="00676B7C" w:rsidRDefault="00B630D3" w:rsidP="00B630D3">
                      <w:pPr>
                        <w:rPr>
                          <w:sz w:val="20"/>
                        </w:rPr>
                      </w:pPr>
                    </w:p>
                    <w:p w14:paraId="530D39D1" w14:textId="206283D4" w:rsidR="00B630D3" w:rsidRPr="00676B7C" w:rsidRDefault="00B630D3"/>
                  </w:txbxContent>
                </v:textbox>
                <w10:wrap type="square" anchorx="margin"/>
              </v:shape>
            </w:pict>
          </mc:Fallback>
        </mc:AlternateContent>
      </w:r>
      <w:r w:rsidRPr="00B630D3">
        <w:rPr>
          <w:noProof/>
        </w:rPr>
        <w:drawing>
          <wp:anchor distT="0" distB="0" distL="114300" distR="114300" simplePos="0" relativeHeight="251658240" behindDoc="0" locked="0" layoutInCell="1" allowOverlap="1" wp14:anchorId="2A4CBF66" wp14:editId="0CD24622">
            <wp:simplePos x="0" y="0"/>
            <wp:positionH relativeFrom="margin">
              <wp:align>right</wp:align>
            </wp:positionH>
            <wp:positionV relativeFrom="paragraph">
              <wp:posOffset>853440</wp:posOffset>
            </wp:positionV>
            <wp:extent cx="5760720" cy="447040"/>
            <wp:effectExtent l="0" t="0" r="0" b="0"/>
            <wp:wrapSquare wrapText="bothSides"/>
            <wp:docPr id="117221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447040"/>
                    </a:xfrm>
                    <a:prstGeom prst="rect">
                      <a:avLst/>
                    </a:prstGeom>
                    <a:noFill/>
                    <a:ln>
                      <a:noFill/>
                    </a:ln>
                  </pic:spPr>
                </pic:pic>
              </a:graphicData>
            </a:graphic>
          </wp:anchor>
        </w:drawing>
      </w:r>
    </w:p>
    <w:p w14:paraId="193EDDD4" w14:textId="77777777" w:rsidR="00B630D3" w:rsidRDefault="00B630D3" w:rsidP="00B630D3">
      <w:pPr>
        <w:rPr>
          <w:rFonts w:ascii="Arial"/>
          <w:sz w:val="24"/>
        </w:rPr>
        <w:sectPr w:rsidR="00B630D3" w:rsidSect="00B630D3">
          <w:headerReference w:type="default" r:id="rId7"/>
          <w:footerReference w:type="default" r:id="rId8"/>
          <w:pgSz w:w="11910" w:h="16840"/>
          <w:pgMar w:top="1340" w:right="1260" w:bottom="1240" w:left="1280" w:header="729" w:footer="1043" w:gutter="0"/>
          <w:pgNumType w:start="1"/>
          <w:cols w:space="720"/>
        </w:sectPr>
      </w:pPr>
    </w:p>
    <w:p w14:paraId="1D6CAD1D" w14:textId="77777777" w:rsidR="00B630D3" w:rsidRDefault="00B630D3" w:rsidP="00B630D3">
      <w:pPr>
        <w:jc w:val="both"/>
      </w:pPr>
    </w:p>
    <w:p w14:paraId="62106A61" w14:textId="77777777" w:rsidR="00B630D3" w:rsidRDefault="00B630D3" w:rsidP="00B630D3">
      <w:pPr>
        <w:jc w:val="both"/>
      </w:pPr>
    </w:p>
    <w:p w14:paraId="6AF70A33" w14:textId="077F57F3" w:rsidR="00B630D3" w:rsidRDefault="00B630D3" w:rsidP="00B630D3">
      <w:pPr>
        <w:pStyle w:val="BodyText"/>
        <w:spacing w:before="8"/>
        <w:rPr>
          <w:rFonts w:ascii="Arial"/>
          <w:b/>
          <w:sz w:val="24"/>
        </w:rPr>
      </w:pPr>
    </w:p>
    <w:p w14:paraId="58CEB63D" w14:textId="1220E322" w:rsidR="00676B7C" w:rsidRDefault="00676B7C" w:rsidP="00B630D3">
      <w:pPr>
        <w:jc w:val="both"/>
        <w:rPr>
          <w:sz w:val="56"/>
          <w:szCs w:val="56"/>
        </w:rPr>
      </w:pPr>
      <w:r>
        <w:rPr>
          <w:sz w:val="56"/>
          <w:szCs w:val="56"/>
        </w:rPr>
        <w:t xml:space="preserve">Task 1 </w:t>
      </w:r>
    </w:p>
    <w:p w14:paraId="49144823" w14:textId="75DDBEFE" w:rsidR="00DD1B99" w:rsidRDefault="00DD1B99" w:rsidP="00DD1B99"/>
    <w:p w14:paraId="5A684FA1" w14:textId="38C2ECC8" w:rsidR="00676B7C" w:rsidRDefault="00620268" w:rsidP="00DD1B99">
      <w:r>
        <w:t>Make sure that Digilent Waveforms and Digilent Adept packages are installed (available on eportal).</w:t>
      </w:r>
      <w:r w:rsidR="00676B7C" w:rsidRPr="00676B7C">
        <w:br/>
      </w:r>
      <w:r w:rsidR="00676B7C" w:rsidRPr="00676B7C">
        <w:br/>
      </w:r>
    </w:p>
    <w:p w14:paraId="10777ECB" w14:textId="74AD998E" w:rsidR="00676B7C" w:rsidRDefault="00620268" w:rsidP="00676B7C">
      <w:r>
        <w:rPr>
          <w:noProof/>
          <w14:ligatures w14:val="standardContextual"/>
        </w:rPr>
        <w:drawing>
          <wp:inline distT="0" distB="0" distL="0" distR="0" wp14:anchorId="42E8D718" wp14:editId="6B17F583">
            <wp:extent cx="4140413" cy="2216264"/>
            <wp:effectExtent l="0" t="0" r="0" b="0"/>
            <wp:docPr id="13857190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19001" name="Picture 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40413" cy="2216264"/>
                    </a:xfrm>
                    <a:prstGeom prst="rect">
                      <a:avLst/>
                    </a:prstGeom>
                  </pic:spPr>
                </pic:pic>
              </a:graphicData>
            </a:graphic>
          </wp:inline>
        </w:drawing>
      </w:r>
    </w:p>
    <w:p w14:paraId="449FF258" w14:textId="77777777" w:rsidR="00DD1B99" w:rsidRDefault="00DD1B99" w:rsidP="00676B7C"/>
    <w:p w14:paraId="12157961" w14:textId="29F1B71D" w:rsidR="00676B7C" w:rsidRDefault="00676B7C" w:rsidP="00676B7C"/>
    <w:p w14:paraId="365C4990" w14:textId="68A436DF" w:rsidR="005A7113" w:rsidRDefault="005A7113" w:rsidP="005A7113">
      <w:pPr>
        <w:jc w:val="both"/>
        <w:rPr>
          <w:sz w:val="56"/>
          <w:szCs w:val="56"/>
        </w:rPr>
      </w:pPr>
      <w:r>
        <w:rPr>
          <w:sz w:val="56"/>
          <w:szCs w:val="56"/>
        </w:rPr>
        <w:t>Task 2</w:t>
      </w:r>
    </w:p>
    <w:p w14:paraId="3C06EEAD" w14:textId="1C751E6F" w:rsidR="007C750F" w:rsidRDefault="00620268" w:rsidP="005A7113">
      <w:pPr>
        <w:rPr>
          <w:rFonts w:ascii="Arial" w:hAnsi="Arial" w:cs="Arial"/>
          <w:sz w:val="18"/>
          <w:szCs w:val="18"/>
          <w:shd w:val="clear" w:color="auto" w:fill="FFFFFF"/>
        </w:rPr>
      </w:pPr>
      <w:r>
        <w:t>Install pydwf package [pydwf documentation] (it is recommended to use pip – see website for documentation).</w:t>
      </w:r>
    </w:p>
    <w:p w14:paraId="0A74A15D" w14:textId="77777777" w:rsidR="007C750F" w:rsidRDefault="007C750F" w:rsidP="005A7113">
      <w:pPr>
        <w:rPr>
          <w:shd w:val="clear" w:color="auto" w:fill="FFFFFF"/>
        </w:rPr>
      </w:pPr>
    </w:p>
    <w:p w14:paraId="49B8D1CA" w14:textId="77777777" w:rsidR="00620268" w:rsidRDefault="00620268" w:rsidP="005A7113">
      <w:r>
        <w:rPr>
          <w:noProof/>
          <w14:ligatures w14:val="standardContextual"/>
        </w:rPr>
        <w:drawing>
          <wp:inline distT="0" distB="0" distL="0" distR="0" wp14:anchorId="791FAD7F" wp14:editId="67AF68C5">
            <wp:extent cx="5760720" cy="2393950"/>
            <wp:effectExtent l="0" t="0" r="0" b="6350"/>
            <wp:docPr id="6672953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95377" name="Picture 3"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393950"/>
                    </a:xfrm>
                    <a:prstGeom prst="rect">
                      <a:avLst/>
                    </a:prstGeom>
                  </pic:spPr>
                </pic:pic>
              </a:graphicData>
            </a:graphic>
          </wp:inline>
        </w:drawing>
      </w:r>
    </w:p>
    <w:p w14:paraId="67DC4072" w14:textId="77777777" w:rsidR="00D46915" w:rsidRDefault="00D46915" w:rsidP="005A7113"/>
    <w:p w14:paraId="048427AF" w14:textId="77777777" w:rsidR="00D46915" w:rsidRDefault="00D46915" w:rsidP="00D46915">
      <w:r>
        <w:t>I just wrote these commands to my terminal in Visual Studio Code.</w:t>
      </w:r>
    </w:p>
    <w:p w14:paraId="5109EADE" w14:textId="77777777" w:rsidR="00D46915" w:rsidRDefault="00D46915" w:rsidP="005A7113"/>
    <w:p w14:paraId="255AE604" w14:textId="77777777" w:rsidR="00620268" w:rsidRDefault="00620268" w:rsidP="005A7113"/>
    <w:p w14:paraId="63D90AFE" w14:textId="77777777" w:rsidR="00620268" w:rsidRDefault="00620268" w:rsidP="005A7113">
      <w:r>
        <w:t>Output:</w:t>
      </w:r>
    </w:p>
    <w:p w14:paraId="46DC615A" w14:textId="77777777" w:rsidR="00620268" w:rsidRDefault="00620268" w:rsidP="005A7113">
      <w:r w:rsidRPr="00620268">
        <w:rPr>
          <w:noProof/>
        </w:rPr>
        <w:drawing>
          <wp:inline distT="0" distB="0" distL="0" distR="0" wp14:anchorId="3064E0ED" wp14:editId="0C132442">
            <wp:extent cx="5760720" cy="471805"/>
            <wp:effectExtent l="0" t="0" r="0" b="4445"/>
            <wp:docPr id="194039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90079" name=""/>
                    <pic:cNvPicPr/>
                  </pic:nvPicPr>
                  <pic:blipFill>
                    <a:blip r:embed="rId11"/>
                    <a:stretch>
                      <a:fillRect/>
                    </a:stretch>
                  </pic:blipFill>
                  <pic:spPr>
                    <a:xfrm>
                      <a:off x="0" y="0"/>
                      <a:ext cx="5760720" cy="471805"/>
                    </a:xfrm>
                    <a:prstGeom prst="rect">
                      <a:avLst/>
                    </a:prstGeom>
                  </pic:spPr>
                </pic:pic>
              </a:graphicData>
            </a:graphic>
          </wp:inline>
        </w:drawing>
      </w:r>
    </w:p>
    <w:p w14:paraId="14E7803E" w14:textId="77777777" w:rsidR="00620268" w:rsidRDefault="00620268" w:rsidP="005A7113"/>
    <w:p w14:paraId="3BE91F2C" w14:textId="77777777" w:rsidR="00D46915" w:rsidRDefault="00620268" w:rsidP="005A7113">
      <w:r w:rsidRPr="00620268">
        <w:rPr>
          <w:noProof/>
        </w:rPr>
        <w:lastRenderedPageBreak/>
        <w:drawing>
          <wp:inline distT="0" distB="0" distL="0" distR="0" wp14:anchorId="663F98F2" wp14:editId="30DB6BA2">
            <wp:extent cx="2902099" cy="349268"/>
            <wp:effectExtent l="0" t="0" r="0" b="0"/>
            <wp:docPr id="101624959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49592" name="Picture 1" descr="A black background with white text&#10;&#10;Description automatically generated"/>
                    <pic:cNvPicPr/>
                  </pic:nvPicPr>
                  <pic:blipFill>
                    <a:blip r:embed="rId12"/>
                    <a:stretch>
                      <a:fillRect/>
                    </a:stretch>
                  </pic:blipFill>
                  <pic:spPr>
                    <a:xfrm>
                      <a:off x="0" y="0"/>
                      <a:ext cx="2902099" cy="349268"/>
                    </a:xfrm>
                    <a:prstGeom prst="rect">
                      <a:avLst/>
                    </a:prstGeom>
                  </pic:spPr>
                </pic:pic>
              </a:graphicData>
            </a:graphic>
          </wp:inline>
        </w:drawing>
      </w:r>
    </w:p>
    <w:p w14:paraId="5C38AF87" w14:textId="77777777" w:rsidR="00D46915" w:rsidRDefault="00D46915" w:rsidP="005A7113"/>
    <w:p w14:paraId="33765C92" w14:textId="77777777" w:rsidR="00D46915" w:rsidRDefault="00D46915" w:rsidP="005A7113">
      <w:pPr>
        <w:rPr>
          <w:noProof/>
          <w14:ligatures w14:val="standardContextual"/>
        </w:rPr>
      </w:pPr>
      <w:r w:rsidRPr="00D46915">
        <w:rPr>
          <w:noProof/>
        </w:rPr>
        <w:drawing>
          <wp:inline distT="0" distB="0" distL="0" distR="0" wp14:anchorId="4BC0B827" wp14:editId="3B659D7D">
            <wp:extent cx="2863997" cy="158758"/>
            <wp:effectExtent l="0" t="0" r="0" b="0"/>
            <wp:docPr id="826576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576750" name=""/>
                    <pic:cNvPicPr/>
                  </pic:nvPicPr>
                  <pic:blipFill>
                    <a:blip r:embed="rId13"/>
                    <a:stretch>
                      <a:fillRect/>
                    </a:stretch>
                  </pic:blipFill>
                  <pic:spPr>
                    <a:xfrm>
                      <a:off x="0" y="0"/>
                      <a:ext cx="2863997" cy="158758"/>
                    </a:xfrm>
                    <a:prstGeom prst="rect">
                      <a:avLst/>
                    </a:prstGeom>
                  </pic:spPr>
                </pic:pic>
              </a:graphicData>
            </a:graphic>
          </wp:inline>
        </w:drawing>
      </w:r>
      <w:r w:rsidR="005A7113" w:rsidRPr="00676B7C">
        <w:br/>
      </w:r>
    </w:p>
    <w:p w14:paraId="73BC3C88" w14:textId="77777777" w:rsidR="00D46915" w:rsidRDefault="00D46915" w:rsidP="005A7113">
      <w:pPr>
        <w:rPr>
          <w:noProof/>
          <w14:ligatures w14:val="standardContextual"/>
        </w:rPr>
      </w:pPr>
      <w:r>
        <w:rPr>
          <w:noProof/>
          <w14:ligatures w14:val="standardContextual"/>
        </w:rPr>
        <w:t>Comment:</w:t>
      </w:r>
    </w:p>
    <w:p w14:paraId="46D3B606" w14:textId="77777777" w:rsidR="00D46915" w:rsidRDefault="00D46915" w:rsidP="005A7113">
      <w:pPr>
        <w:rPr>
          <w:noProof/>
          <w14:ligatures w14:val="standardContextual"/>
        </w:rPr>
      </w:pPr>
      <w:r>
        <w:rPr>
          <w:noProof/>
          <w14:ligatures w14:val="standardContextual"/>
        </w:rPr>
        <w:t>I already installed pydwf so it said already satisfied.</w:t>
      </w:r>
    </w:p>
    <w:p w14:paraId="392E8E7C" w14:textId="77777777" w:rsidR="00D46915" w:rsidRDefault="00D46915" w:rsidP="005A7113">
      <w:pPr>
        <w:rPr>
          <w:noProof/>
          <w14:ligatures w14:val="standardContextual"/>
        </w:rPr>
      </w:pPr>
      <w:r>
        <w:rPr>
          <w:noProof/>
          <w14:ligatures w14:val="standardContextual"/>
        </w:rPr>
        <w:t>Second code let me check the version.</w:t>
      </w:r>
    </w:p>
    <w:p w14:paraId="42883257" w14:textId="77777777" w:rsidR="00D46915" w:rsidRDefault="00D46915" w:rsidP="005A7113">
      <w:pPr>
        <w:rPr>
          <w:noProof/>
          <w14:ligatures w14:val="standardContextual"/>
        </w:rPr>
      </w:pPr>
      <w:r>
        <w:rPr>
          <w:noProof/>
          <w14:ligatures w14:val="standardContextual"/>
        </w:rPr>
        <w:t>Third code gives me an output of no digilent waweforms found because I tried on my computer without digilent discovery at home but in University Lab it worked without any problems.</w:t>
      </w:r>
    </w:p>
    <w:p w14:paraId="359BEE7F" w14:textId="5FEDD819" w:rsidR="005A7113" w:rsidRDefault="005A7113" w:rsidP="005A7113">
      <w:r w:rsidRPr="00676B7C">
        <w:br/>
      </w:r>
    </w:p>
    <w:p w14:paraId="0C739961" w14:textId="77777777" w:rsidR="007C750F" w:rsidRDefault="007C750F" w:rsidP="005A7113"/>
    <w:p w14:paraId="0019735A" w14:textId="77777777" w:rsidR="005A7113" w:rsidRDefault="005A7113" w:rsidP="005A7113"/>
    <w:p w14:paraId="16EB245C" w14:textId="30E0224A" w:rsidR="005A7113" w:rsidRDefault="005A7113" w:rsidP="005A7113">
      <w:pPr>
        <w:jc w:val="both"/>
        <w:rPr>
          <w:sz w:val="56"/>
          <w:szCs w:val="56"/>
        </w:rPr>
      </w:pPr>
      <w:r>
        <w:rPr>
          <w:sz w:val="56"/>
          <w:szCs w:val="56"/>
        </w:rPr>
        <w:t>Task 3</w:t>
      </w:r>
    </w:p>
    <w:p w14:paraId="55DE8C1A" w14:textId="77777777" w:rsidR="005A7113" w:rsidRPr="005A7113" w:rsidRDefault="005A7113" w:rsidP="005A7113">
      <w:pPr>
        <w:jc w:val="both"/>
      </w:pPr>
    </w:p>
    <w:p w14:paraId="624B39BC" w14:textId="6710B7C1" w:rsidR="00FF682A" w:rsidRPr="00FF682A" w:rsidRDefault="00D46915" w:rsidP="00FF682A">
      <w:pPr>
        <w:rPr>
          <w:shd w:val="clear" w:color="auto" w:fill="FFFFFF"/>
        </w:rPr>
      </w:pPr>
      <w:r>
        <w:t>Extract example scripts provided by the pydwf authors.</w:t>
      </w:r>
    </w:p>
    <w:p w14:paraId="728E93FF" w14:textId="6799CA25" w:rsidR="00BA2E07" w:rsidRDefault="00BA2E07" w:rsidP="005A7113"/>
    <w:p w14:paraId="7678278B" w14:textId="77777777" w:rsidR="00BA2E07" w:rsidRDefault="00BA2E07" w:rsidP="005A7113"/>
    <w:p w14:paraId="4737B31D" w14:textId="11ECDA04" w:rsidR="005A7113" w:rsidRDefault="005A7113" w:rsidP="005A7113">
      <w:r w:rsidRPr="00676B7C">
        <w:br/>
      </w:r>
    </w:p>
    <w:p w14:paraId="07A76284" w14:textId="28989780" w:rsidR="00BA2E07" w:rsidRDefault="00D46915" w:rsidP="005A7113">
      <w:r w:rsidRPr="00D46915">
        <w:rPr>
          <w:noProof/>
        </w:rPr>
        <w:drawing>
          <wp:inline distT="0" distB="0" distL="0" distR="0" wp14:anchorId="00F8CB37" wp14:editId="78C6D132">
            <wp:extent cx="5760720" cy="1720850"/>
            <wp:effectExtent l="0" t="0" r="0" b="0"/>
            <wp:docPr id="18991195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119538" name="Picture 1" descr="A screenshot of a computer&#10;&#10;Description automatically generated"/>
                    <pic:cNvPicPr/>
                  </pic:nvPicPr>
                  <pic:blipFill>
                    <a:blip r:embed="rId14"/>
                    <a:stretch>
                      <a:fillRect/>
                    </a:stretch>
                  </pic:blipFill>
                  <pic:spPr>
                    <a:xfrm>
                      <a:off x="0" y="0"/>
                      <a:ext cx="5760720" cy="1720850"/>
                    </a:xfrm>
                    <a:prstGeom prst="rect">
                      <a:avLst/>
                    </a:prstGeom>
                  </pic:spPr>
                </pic:pic>
              </a:graphicData>
            </a:graphic>
          </wp:inline>
        </w:drawing>
      </w:r>
    </w:p>
    <w:p w14:paraId="03D39313" w14:textId="77777777" w:rsidR="00D46915" w:rsidRDefault="00D46915" w:rsidP="005A7113"/>
    <w:p w14:paraId="6DED4CEF" w14:textId="3169E1D7" w:rsidR="00D46915" w:rsidRDefault="00D46915" w:rsidP="005A7113">
      <w:r>
        <w:t>I just wrote these commands to my terminal in Visual Studio Code.</w:t>
      </w:r>
    </w:p>
    <w:p w14:paraId="3EDF4CDB" w14:textId="77777777" w:rsidR="005A7113" w:rsidRDefault="005A7113" w:rsidP="005A7113"/>
    <w:p w14:paraId="7BC200AF" w14:textId="034D3AF6" w:rsidR="00D46915" w:rsidRDefault="00D46915" w:rsidP="005A7113">
      <w:r w:rsidRPr="00D46915">
        <w:rPr>
          <w:noProof/>
        </w:rPr>
        <w:drawing>
          <wp:inline distT="0" distB="0" distL="0" distR="0" wp14:anchorId="44DBAEAE" wp14:editId="443E4D19">
            <wp:extent cx="2001443" cy="2914650"/>
            <wp:effectExtent l="0" t="0" r="0" b="0"/>
            <wp:docPr id="297887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87823" name="Picture 1" descr="A screenshot of a computer program&#10;&#10;Description automatically generated"/>
                    <pic:cNvPicPr/>
                  </pic:nvPicPr>
                  <pic:blipFill>
                    <a:blip r:embed="rId15"/>
                    <a:stretch>
                      <a:fillRect/>
                    </a:stretch>
                  </pic:blipFill>
                  <pic:spPr>
                    <a:xfrm>
                      <a:off x="0" y="0"/>
                      <a:ext cx="2008682" cy="2925192"/>
                    </a:xfrm>
                    <a:prstGeom prst="rect">
                      <a:avLst/>
                    </a:prstGeom>
                  </pic:spPr>
                </pic:pic>
              </a:graphicData>
            </a:graphic>
          </wp:inline>
        </w:drawing>
      </w:r>
    </w:p>
    <w:p w14:paraId="2A442228" w14:textId="0E0AEEA8" w:rsidR="00D46915" w:rsidRDefault="00D46915" w:rsidP="005A7113">
      <w:r>
        <w:lastRenderedPageBreak/>
        <w:t>It automatically downloaded some files from the web to my directory.</w:t>
      </w:r>
    </w:p>
    <w:p w14:paraId="12B9D072" w14:textId="77777777" w:rsidR="00D46915" w:rsidRDefault="00D46915" w:rsidP="005A7113"/>
    <w:p w14:paraId="71842740" w14:textId="77777777" w:rsidR="00D46915" w:rsidRDefault="00D46915" w:rsidP="005A7113"/>
    <w:p w14:paraId="14CC8A9A" w14:textId="77777777" w:rsidR="00D46915" w:rsidRDefault="00D46915" w:rsidP="005A7113"/>
    <w:p w14:paraId="133D649E" w14:textId="77777777" w:rsidR="00D46915" w:rsidRDefault="00D46915" w:rsidP="005A7113"/>
    <w:p w14:paraId="179447ED" w14:textId="05EDEA2D" w:rsidR="005A7113" w:rsidRDefault="005A7113" w:rsidP="005A7113">
      <w:r>
        <w:t>Comments:</w:t>
      </w:r>
    </w:p>
    <w:p w14:paraId="7C594257" w14:textId="6B5857BF" w:rsidR="000C1F9D" w:rsidRDefault="00D46915" w:rsidP="000C1F9D">
      <w:r>
        <w:t xml:space="preserve">Everything was made only using two commands so I think not much to </w:t>
      </w:r>
      <w:r w:rsidR="00FE28FA">
        <w:t>comment.</w:t>
      </w:r>
    </w:p>
    <w:p w14:paraId="2E9804D3" w14:textId="77777777" w:rsidR="005A7113" w:rsidRDefault="005A7113" w:rsidP="005A7113">
      <w:pPr>
        <w:rPr>
          <w:lang w:val="tr-TR"/>
        </w:rPr>
      </w:pPr>
    </w:p>
    <w:p w14:paraId="0C849BD8" w14:textId="77777777" w:rsidR="00FE28FA" w:rsidRDefault="00FE28FA" w:rsidP="005A7113">
      <w:pPr>
        <w:rPr>
          <w:lang w:val="tr-TR"/>
        </w:rPr>
      </w:pPr>
    </w:p>
    <w:p w14:paraId="65E340B0" w14:textId="77777777" w:rsidR="00FE28FA" w:rsidRDefault="00FE28FA" w:rsidP="005A7113">
      <w:pPr>
        <w:rPr>
          <w:lang w:val="tr-TR"/>
        </w:rPr>
      </w:pPr>
    </w:p>
    <w:p w14:paraId="52F1DD6B" w14:textId="77777777" w:rsidR="00FE28FA" w:rsidRDefault="00FE28FA" w:rsidP="005A7113">
      <w:pPr>
        <w:rPr>
          <w:lang w:val="tr-TR"/>
        </w:rPr>
      </w:pPr>
    </w:p>
    <w:p w14:paraId="51DFCFAD" w14:textId="77777777" w:rsidR="00FE28FA" w:rsidRDefault="00FE28FA" w:rsidP="005A7113">
      <w:pPr>
        <w:rPr>
          <w:lang w:val="tr-TR"/>
        </w:rPr>
      </w:pPr>
    </w:p>
    <w:p w14:paraId="2FA3814F" w14:textId="77777777" w:rsidR="00FE28FA" w:rsidRPr="00D46915" w:rsidRDefault="00FE28FA" w:rsidP="005A7113">
      <w:pPr>
        <w:rPr>
          <w:lang w:val="tr-TR"/>
        </w:rPr>
      </w:pPr>
    </w:p>
    <w:p w14:paraId="5E435849" w14:textId="4B1EFD5F" w:rsidR="00B81C65" w:rsidRDefault="00B81C65" w:rsidP="00B81C65">
      <w:pPr>
        <w:jc w:val="both"/>
        <w:rPr>
          <w:sz w:val="56"/>
          <w:szCs w:val="56"/>
        </w:rPr>
      </w:pPr>
      <w:r>
        <w:rPr>
          <w:sz w:val="56"/>
          <w:szCs w:val="56"/>
        </w:rPr>
        <w:t>Task 4</w:t>
      </w:r>
    </w:p>
    <w:p w14:paraId="589EC6A1" w14:textId="77777777" w:rsidR="00B81C65" w:rsidRPr="005A7113" w:rsidRDefault="00B81C65" w:rsidP="00B81C65">
      <w:pPr>
        <w:jc w:val="both"/>
      </w:pPr>
    </w:p>
    <w:p w14:paraId="1E805D3B" w14:textId="77777777" w:rsidR="00FE28FA" w:rsidRDefault="00FE28FA" w:rsidP="00104F4C">
      <w:r>
        <w:t>Run AnalogInRecordMode.py example script on your Analog Discovery board (remember to connect the wires properly).</w:t>
      </w:r>
    </w:p>
    <w:p w14:paraId="43211314" w14:textId="77777777" w:rsidR="00FE28FA" w:rsidRDefault="00FE28FA" w:rsidP="00104F4C"/>
    <w:p w14:paraId="5E36EDB8" w14:textId="30CEDB8C" w:rsidR="00B81C65" w:rsidRDefault="00B81C65" w:rsidP="00104F4C">
      <w:pPr>
        <w:rPr>
          <w:shd w:val="clear" w:color="auto" w:fill="FFFFFF"/>
        </w:rPr>
      </w:pPr>
      <w:r>
        <w:br/>
      </w:r>
      <w:r>
        <w:br/>
      </w:r>
    </w:p>
    <w:p w14:paraId="56F0C2F4" w14:textId="0AC968B9" w:rsidR="00B81C65" w:rsidRDefault="00FE28FA" w:rsidP="00B81C65">
      <w:r w:rsidRPr="00FE28FA">
        <w:rPr>
          <w:noProof/>
        </w:rPr>
        <w:drawing>
          <wp:anchor distT="0" distB="0" distL="114300" distR="114300" simplePos="0" relativeHeight="251661312" behindDoc="0" locked="0" layoutInCell="1" allowOverlap="1" wp14:anchorId="1C41584A" wp14:editId="7C6E4BA1">
            <wp:simplePos x="0" y="0"/>
            <wp:positionH relativeFrom="column">
              <wp:posOffset>-290195</wp:posOffset>
            </wp:positionH>
            <wp:positionV relativeFrom="paragraph">
              <wp:posOffset>300990</wp:posOffset>
            </wp:positionV>
            <wp:extent cx="6390998" cy="4140200"/>
            <wp:effectExtent l="0" t="0" r="0" b="0"/>
            <wp:wrapSquare wrapText="bothSides"/>
            <wp:docPr id="11311361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36198" name="Picture 1" descr="A screen 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390998" cy="4140200"/>
                    </a:xfrm>
                    <a:prstGeom prst="rect">
                      <a:avLst/>
                    </a:prstGeom>
                  </pic:spPr>
                </pic:pic>
              </a:graphicData>
            </a:graphic>
          </wp:anchor>
        </w:drawing>
      </w:r>
      <w:r w:rsidR="00B81C65" w:rsidRPr="00676B7C">
        <w:br/>
      </w:r>
    </w:p>
    <w:p w14:paraId="6D73F3EA" w14:textId="1691C2C9" w:rsidR="00B81C65" w:rsidRDefault="00B81C65" w:rsidP="00B81C65"/>
    <w:p w14:paraId="0CF608AF" w14:textId="77777777" w:rsidR="00FE28FA" w:rsidRDefault="00FE28FA" w:rsidP="00B81C65"/>
    <w:p w14:paraId="0B74A2DE" w14:textId="77777777" w:rsidR="00FE28FA" w:rsidRDefault="00FE28FA" w:rsidP="00B81C65"/>
    <w:p w14:paraId="478532FE" w14:textId="77777777" w:rsidR="00FE28FA" w:rsidRDefault="00FE28FA" w:rsidP="00B81C65"/>
    <w:p w14:paraId="577F860F" w14:textId="75F1B35C" w:rsidR="00FE28FA" w:rsidRDefault="00FE28FA" w:rsidP="00B81C65"/>
    <w:p w14:paraId="019D04F2" w14:textId="63F1F696" w:rsidR="00FE28FA" w:rsidRDefault="00FE28FA" w:rsidP="00B81C65"/>
    <w:p w14:paraId="59ECD310" w14:textId="2DDAC520" w:rsidR="00FE28FA" w:rsidRDefault="00FE28FA" w:rsidP="00B81C65"/>
    <w:p w14:paraId="140457DC" w14:textId="6B5B836F" w:rsidR="00FE28FA" w:rsidRDefault="00FE28FA" w:rsidP="00B81C65"/>
    <w:p w14:paraId="167F0B51" w14:textId="4D66E3A2" w:rsidR="00FE28FA" w:rsidRDefault="00FE28FA" w:rsidP="00B81C65"/>
    <w:p w14:paraId="30964FD8" w14:textId="6D2B963E" w:rsidR="00C53B0C" w:rsidRDefault="00FE28FA" w:rsidP="00B81C65">
      <w:r>
        <w:t>Output:</w:t>
      </w:r>
    </w:p>
    <w:p w14:paraId="143D124F" w14:textId="6030CEB6" w:rsidR="00FE28FA" w:rsidRDefault="00FE28FA" w:rsidP="00B81C65">
      <w:r>
        <w:rPr>
          <w:noProof/>
          <w14:ligatures w14:val="standardContextual"/>
        </w:rPr>
        <w:drawing>
          <wp:anchor distT="0" distB="0" distL="114300" distR="114300" simplePos="0" relativeHeight="251663360" behindDoc="0" locked="0" layoutInCell="1" allowOverlap="1" wp14:anchorId="76E4CC8D" wp14:editId="24F6FBDF">
            <wp:simplePos x="0" y="0"/>
            <wp:positionH relativeFrom="column">
              <wp:posOffset>-48895</wp:posOffset>
            </wp:positionH>
            <wp:positionV relativeFrom="paragraph">
              <wp:posOffset>121920</wp:posOffset>
            </wp:positionV>
            <wp:extent cx="4870450" cy="2802890"/>
            <wp:effectExtent l="0" t="0" r="6350" b="0"/>
            <wp:wrapSquare wrapText="bothSides"/>
            <wp:docPr id="1314892583" name="Picture 5"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92583" name="Picture 5" descr="A graph of a function&#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70450" cy="2802890"/>
                    </a:xfrm>
                    <a:prstGeom prst="rect">
                      <a:avLst/>
                    </a:prstGeom>
                  </pic:spPr>
                </pic:pic>
              </a:graphicData>
            </a:graphic>
          </wp:anchor>
        </w:drawing>
      </w:r>
    </w:p>
    <w:p w14:paraId="00D36738" w14:textId="0C8EB45F" w:rsidR="00FE28FA" w:rsidRDefault="00FE28FA" w:rsidP="00B81C65"/>
    <w:p w14:paraId="1D40D517" w14:textId="0376F296" w:rsidR="00FE28FA" w:rsidRDefault="00FE28FA" w:rsidP="00B81C65"/>
    <w:p w14:paraId="197EDF36" w14:textId="2CEA4801" w:rsidR="00FE28FA" w:rsidRDefault="00FE28FA" w:rsidP="00B81C65"/>
    <w:p w14:paraId="1B4A7A80" w14:textId="461C5C4C" w:rsidR="00FE28FA" w:rsidRDefault="00FE28FA" w:rsidP="00B81C65"/>
    <w:p w14:paraId="23ACCD7B" w14:textId="77777777" w:rsidR="00FE28FA" w:rsidRDefault="00FE28FA" w:rsidP="00B81C65"/>
    <w:p w14:paraId="56E6FEE9" w14:textId="77777777" w:rsidR="00FE28FA" w:rsidRDefault="00FE28FA" w:rsidP="00B81C65"/>
    <w:p w14:paraId="58CE5038" w14:textId="77777777" w:rsidR="00FE28FA" w:rsidRDefault="00FE28FA" w:rsidP="00B81C65"/>
    <w:p w14:paraId="554E2443" w14:textId="77777777" w:rsidR="00FE28FA" w:rsidRDefault="00FE28FA" w:rsidP="00B81C65"/>
    <w:p w14:paraId="5EF150F8" w14:textId="77777777" w:rsidR="00FE28FA" w:rsidRDefault="00FE28FA" w:rsidP="00B81C65"/>
    <w:p w14:paraId="4D1EC071" w14:textId="77777777" w:rsidR="00FE28FA" w:rsidRDefault="00FE28FA" w:rsidP="00B81C65"/>
    <w:p w14:paraId="64474576" w14:textId="77777777" w:rsidR="00FE28FA" w:rsidRDefault="00FE28FA" w:rsidP="00B81C65"/>
    <w:p w14:paraId="538638B7" w14:textId="77777777" w:rsidR="00FE28FA" w:rsidRDefault="00FE28FA" w:rsidP="00B81C65"/>
    <w:p w14:paraId="6A4DD9A0" w14:textId="77777777" w:rsidR="00FE28FA" w:rsidRDefault="00FE28FA" w:rsidP="00B81C65"/>
    <w:p w14:paraId="4B68E1A7" w14:textId="46DAD3CB" w:rsidR="00FE28FA" w:rsidRDefault="00FE28FA" w:rsidP="00B81C65"/>
    <w:p w14:paraId="1BA93E1B" w14:textId="6BD17A5D" w:rsidR="00FE28FA" w:rsidRDefault="00FE28FA" w:rsidP="00B81C65"/>
    <w:p w14:paraId="5A768472" w14:textId="0B560E5F" w:rsidR="00FE28FA" w:rsidRDefault="00FE28FA" w:rsidP="00B81C65"/>
    <w:p w14:paraId="6D365524" w14:textId="4F849BF5" w:rsidR="00FE28FA" w:rsidRDefault="00FE28FA" w:rsidP="00B81C65"/>
    <w:p w14:paraId="6E6580FE" w14:textId="4B7709A9" w:rsidR="00FE28FA" w:rsidRDefault="00FE28FA" w:rsidP="00B81C65">
      <w:r w:rsidRPr="00FE28FA">
        <w:rPr>
          <w:noProof/>
          <w:sz w:val="56"/>
          <w:szCs w:val="56"/>
        </w:rPr>
        <w:drawing>
          <wp:anchor distT="0" distB="0" distL="114300" distR="114300" simplePos="0" relativeHeight="251662336" behindDoc="0" locked="0" layoutInCell="1" allowOverlap="1" wp14:anchorId="635ECF4E" wp14:editId="600A6185">
            <wp:simplePos x="0" y="0"/>
            <wp:positionH relativeFrom="column">
              <wp:posOffset>3634105</wp:posOffset>
            </wp:positionH>
            <wp:positionV relativeFrom="paragraph">
              <wp:posOffset>160020</wp:posOffset>
            </wp:positionV>
            <wp:extent cx="2654300" cy="2863850"/>
            <wp:effectExtent l="0" t="0" r="0" b="0"/>
            <wp:wrapSquare wrapText="bothSides"/>
            <wp:docPr id="127635740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7407" name="Picture 1" descr="A diagram of a computer network&#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654300" cy="2863850"/>
                    </a:xfrm>
                    <a:prstGeom prst="rect">
                      <a:avLst/>
                    </a:prstGeom>
                  </pic:spPr>
                </pic:pic>
              </a:graphicData>
            </a:graphic>
          </wp:anchor>
        </w:drawing>
      </w:r>
    </w:p>
    <w:p w14:paraId="2DD8CE85" w14:textId="6D07C32B" w:rsidR="00FE28FA" w:rsidRDefault="00FE28FA" w:rsidP="00B81C65"/>
    <w:p w14:paraId="138866E4" w14:textId="77777777" w:rsidR="00FE28FA" w:rsidRDefault="00FE28FA" w:rsidP="00B81C65"/>
    <w:p w14:paraId="12990819" w14:textId="77777777" w:rsidR="00FE28FA" w:rsidRDefault="00FE28FA" w:rsidP="00B81C65"/>
    <w:p w14:paraId="7033594E" w14:textId="77777777" w:rsidR="00FE28FA" w:rsidRDefault="00FE28FA" w:rsidP="00B81C65"/>
    <w:p w14:paraId="040E9E98" w14:textId="77777777" w:rsidR="00FE28FA" w:rsidRDefault="00FE28FA" w:rsidP="00B81C65"/>
    <w:p w14:paraId="14BD3B91" w14:textId="77777777" w:rsidR="00FE28FA" w:rsidRDefault="00FE28FA" w:rsidP="00B81C65"/>
    <w:p w14:paraId="1691E141" w14:textId="77777777" w:rsidR="00FE28FA" w:rsidRDefault="00FE28FA" w:rsidP="00B81C65"/>
    <w:p w14:paraId="13D1A0F1" w14:textId="77777777" w:rsidR="00FE28FA" w:rsidRDefault="00FE28FA" w:rsidP="00B81C65"/>
    <w:p w14:paraId="6E60E162" w14:textId="55B53D21" w:rsidR="00FE28FA" w:rsidRDefault="00FE28FA" w:rsidP="00B81C65">
      <w:r>
        <w:t>This is a guide to how to use Analog Discovery.</w:t>
      </w:r>
    </w:p>
    <w:p w14:paraId="1E64F7F7" w14:textId="77777777" w:rsidR="00FE28FA" w:rsidRDefault="00FE28FA" w:rsidP="00B81C65"/>
    <w:p w14:paraId="118423AD" w14:textId="77777777" w:rsidR="00FE28FA" w:rsidRDefault="00FE28FA" w:rsidP="00B81C65"/>
    <w:p w14:paraId="1DDCCF52" w14:textId="77777777" w:rsidR="00FE28FA" w:rsidRDefault="00FE28FA" w:rsidP="00B81C65"/>
    <w:p w14:paraId="12ECFB3B" w14:textId="77777777" w:rsidR="00FE28FA" w:rsidRDefault="00FE28FA" w:rsidP="00B81C65"/>
    <w:p w14:paraId="7EF3547A" w14:textId="77777777" w:rsidR="00FE28FA" w:rsidRDefault="00FE28FA" w:rsidP="00B81C65"/>
    <w:p w14:paraId="19C5F0D7" w14:textId="77777777" w:rsidR="00FE28FA" w:rsidRDefault="00FE28FA" w:rsidP="00B81C65"/>
    <w:p w14:paraId="1728EFB0" w14:textId="77777777" w:rsidR="00FE28FA" w:rsidRDefault="00FE28FA" w:rsidP="00B81C65"/>
    <w:p w14:paraId="7EA017B3" w14:textId="77777777" w:rsidR="00FE28FA" w:rsidRDefault="00FE28FA" w:rsidP="00B81C65"/>
    <w:p w14:paraId="2932EC3F" w14:textId="77777777" w:rsidR="00FE28FA" w:rsidRDefault="00FE28FA" w:rsidP="00B81C65"/>
    <w:p w14:paraId="43EE1C57" w14:textId="77777777" w:rsidR="00FE28FA" w:rsidRDefault="00FE28FA" w:rsidP="00B81C65"/>
    <w:p w14:paraId="397D6139" w14:textId="77777777" w:rsidR="00FE28FA" w:rsidRDefault="00FE28FA" w:rsidP="00B81C65"/>
    <w:p w14:paraId="32F55C36" w14:textId="77777777" w:rsidR="00FE28FA" w:rsidRDefault="00FE28FA" w:rsidP="00B81C65"/>
    <w:p w14:paraId="146139B8" w14:textId="1A07A944" w:rsidR="00B81C65" w:rsidRDefault="00B81C65" w:rsidP="00B81C65">
      <w:r>
        <w:t>Comments:</w:t>
      </w:r>
    </w:p>
    <w:p w14:paraId="0C40B474" w14:textId="6A4E8637" w:rsidR="00915D92" w:rsidRDefault="00915D92" w:rsidP="00B81C65">
      <w:pPr>
        <w:jc w:val="both"/>
        <w:rPr>
          <w:sz w:val="56"/>
          <w:szCs w:val="56"/>
        </w:rPr>
      </w:pPr>
    </w:p>
    <w:p w14:paraId="1C7CAD17" w14:textId="35F2F22B" w:rsidR="00915D92" w:rsidRPr="00BE56B9" w:rsidRDefault="00BE56B9" w:rsidP="00BE56B9">
      <w:pPr>
        <w:rPr>
          <w:color w:val="000000" w:themeColor="text1"/>
          <w:sz w:val="56"/>
          <w:szCs w:val="56"/>
        </w:rPr>
      </w:pPr>
      <w:r w:rsidRPr="00BE56B9">
        <w:rPr>
          <w:color w:val="000000" w:themeColor="text1"/>
        </w:rPr>
        <w:t>This script operates by producing signals on two AnalogOut channels and recording them on corresponding AnalogIn channels. Ensure that you connect analog-out channel #1 to analog-in channel #1 and analog-out channel #2 to analog-in channel #2 before running the script. After setup and execution, the displayed graph will show the resulting waveforms.</w:t>
      </w:r>
    </w:p>
    <w:p w14:paraId="5338F6A2" w14:textId="599DDF1F" w:rsidR="00915D92" w:rsidRDefault="00915D92" w:rsidP="00B81C65">
      <w:pPr>
        <w:jc w:val="both"/>
        <w:rPr>
          <w:sz w:val="56"/>
          <w:szCs w:val="56"/>
        </w:rPr>
      </w:pPr>
    </w:p>
    <w:p w14:paraId="6DA370F7" w14:textId="653FC2D0" w:rsidR="00915D92" w:rsidRDefault="00915D92" w:rsidP="00B81C65">
      <w:pPr>
        <w:jc w:val="both"/>
        <w:rPr>
          <w:sz w:val="56"/>
          <w:szCs w:val="56"/>
        </w:rPr>
      </w:pPr>
    </w:p>
    <w:p w14:paraId="08DB817E" w14:textId="4B5A98C4" w:rsidR="00B81C65" w:rsidRDefault="00B81C65" w:rsidP="00B81C65">
      <w:pPr>
        <w:jc w:val="both"/>
        <w:rPr>
          <w:sz w:val="56"/>
          <w:szCs w:val="56"/>
        </w:rPr>
      </w:pPr>
      <w:r>
        <w:rPr>
          <w:sz w:val="56"/>
          <w:szCs w:val="56"/>
        </w:rPr>
        <w:t>Task 5</w:t>
      </w:r>
    </w:p>
    <w:p w14:paraId="68038760" w14:textId="77777777" w:rsidR="00B81C65" w:rsidRPr="005A7113" w:rsidRDefault="00B81C65" w:rsidP="00B81C65">
      <w:pPr>
        <w:jc w:val="both"/>
      </w:pPr>
    </w:p>
    <w:p w14:paraId="6A6D6E73" w14:textId="0CBDA7CD" w:rsidR="00B81C65" w:rsidRDefault="00FE28FA" w:rsidP="00C53B0C">
      <w:pPr>
        <w:rPr>
          <w:shd w:val="clear" w:color="auto" w:fill="FFFFFF"/>
        </w:rPr>
      </w:pPr>
      <w:r>
        <w:t>Run AnalogOutPlayCustomWaveformModified.py. (available on eportal) Generate some custom waveform and feed it to the instrument.</w:t>
      </w:r>
      <w:r w:rsidR="00B81C65">
        <w:br/>
      </w:r>
    </w:p>
    <w:p w14:paraId="03CF4D20" w14:textId="081FFADB" w:rsidR="00B81C65" w:rsidRDefault="00B81C65" w:rsidP="00B81C65"/>
    <w:p w14:paraId="76FD23F7" w14:textId="627AF752" w:rsidR="00C56760" w:rsidRDefault="00C56760" w:rsidP="00B81C65"/>
    <w:p w14:paraId="514643F5" w14:textId="226EF063" w:rsidR="00C56760" w:rsidRDefault="00BE56B9" w:rsidP="00B81C65">
      <w:r w:rsidRPr="00BE56B9">
        <w:rPr>
          <w:noProof/>
        </w:rPr>
        <w:drawing>
          <wp:anchor distT="0" distB="0" distL="114300" distR="114300" simplePos="0" relativeHeight="251664384" behindDoc="0" locked="0" layoutInCell="1" allowOverlap="1" wp14:anchorId="607DBFDB" wp14:editId="1508D983">
            <wp:simplePos x="0" y="0"/>
            <wp:positionH relativeFrom="margin">
              <wp:align>center</wp:align>
            </wp:positionH>
            <wp:positionV relativeFrom="paragraph">
              <wp:posOffset>236855</wp:posOffset>
            </wp:positionV>
            <wp:extent cx="6437630" cy="3562269"/>
            <wp:effectExtent l="0" t="0" r="1270" b="635"/>
            <wp:wrapSquare wrapText="bothSides"/>
            <wp:docPr id="1119456301" name="Picture 1"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56301" name="Picture 1" descr="A white text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437630" cy="3562269"/>
                    </a:xfrm>
                    <a:prstGeom prst="rect">
                      <a:avLst/>
                    </a:prstGeom>
                  </pic:spPr>
                </pic:pic>
              </a:graphicData>
            </a:graphic>
            <wp14:sizeRelH relativeFrom="margin">
              <wp14:pctWidth>0</wp14:pctWidth>
            </wp14:sizeRelH>
            <wp14:sizeRelV relativeFrom="margin">
              <wp14:pctHeight>0</wp14:pctHeight>
            </wp14:sizeRelV>
          </wp:anchor>
        </w:drawing>
      </w:r>
    </w:p>
    <w:p w14:paraId="0ECD4EF2" w14:textId="77777777" w:rsidR="00C56760" w:rsidRDefault="00C56760" w:rsidP="00B81C65"/>
    <w:p w14:paraId="0333264B" w14:textId="760A7B9B" w:rsidR="00B81C65" w:rsidRDefault="00B81C65" w:rsidP="00B81C65"/>
    <w:p w14:paraId="5A609D58" w14:textId="77777777" w:rsidR="00BE56B9" w:rsidRDefault="00BE56B9" w:rsidP="00B81C65"/>
    <w:p w14:paraId="41DD3148" w14:textId="77777777" w:rsidR="00BE56B9" w:rsidRDefault="00BE56B9" w:rsidP="00B81C65"/>
    <w:p w14:paraId="04B49C44" w14:textId="77777777" w:rsidR="00BE56B9" w:rsidRDefault="00BE56B9" w:rsidP="00B81C65"/>
    <w:p w14:paraId="445C9036" w14:textId="43664588" w:rsidR="00BE56B9" w:rsidRDefault="00BE56B9" w:rsidP="00B81C65">
      <w:r>
        <w:t>Above is the code which is given on eportal.</w:t>
      </w:r>
    </w:p>
    <w:p w14:paraId="015D2D18" w14:textId="77777777" w:rsidR="00BE56B9" w:rsidRDefault="00BE56B9" w:rsidP="00B81C65"/>
    <w:p w14:paraId="486A5AB4" w14:textId="77777777" w:rsidR="00BE56B9" w:rsidRDefault="00BE56B9" w:rsidP="00B81C65"/>
    <w:p w14:paraId="6684891B" w14:textId="77777777" w:rsidR="00BE56B9" w:rsidRDefault="00BE56B9" w:rsidP="00B81C65"/>
    <w:p w14:paraId="0310963C" w14:textId="77777777" w:rsidR="00BE56B9" w:rsidRDefault="00BE56B9" w:rsidP="00B81C65"/>
    <w:p w14:paraId="3CA04F7B" w14:textId="77777777" w:rsidR="00BE56B9" w:rsidRDefault="00BE56B9" w:rsidP="00B81C65"/>
    <w:p w14:paraId="000E6D78" w14:textId="77777777" w:rsidR="00BE56B9" w:rsidRDefault="00BE56B9" w:rsidP="00B81C65"/>
    <w:p w14:paraId="04BFD176" w14:textId="77777777" w:rsidR="00BE56B9" w:rsidRDefault="00BE56B9" w:rsidP="00B81C65"/>
    <w:p w14:paraId="57D35ABD" w14:textId="77777777" w:rsidR="00BE56B9" w:rsidRDefault="00BE56B9" w:rsidP="00B81C65"/>
    <w:p w14:paraId="4038BD73" w14:textId="77777777" w:rsidR="00BE56B9" w:rsidRDefault="00BE56B9" w:rsidP="00B81C65"/>
    <w:p w14:paraId="3DDE353D" w14:textId="77777777" w:rsidR="00BE56B9" w:rsidRDefault="00BE56B9" w:rsidP="00B81C65"/>
    <w:p w14:paraId="5DFB3B57" w14:textId="77777777" w:rsidR="00BE56B9" w:rsidRDefault="00BE56B9" w:rsidP="00B81C65"/>
    <w:p w14:paraId="15A5C9FA" w14:textId="77777777" w:rsidR="00BE56B9" w:rsidRDefault="00BE56B9" w:rsidP="00B81C65"/>
    <w:p w14:paraId="3DE0598E" w14:textId="77777777" w:rsidR="00BE56B9" w:rsidRDefault="00BE56B9" w:rsidP="00B81C65"/>
    <w:p w14:paraId="24D9AA0E" w14:textId="15910075" w:rsidR="00BE56B9" w:rsidRDefault="00BE56B9" w:rsidP="00B81C65">
      <w:r>
        <w:t>Output:</w:t>
      </w:r>
    </w:p>
    <w:p w14:paraId="71217750" w14:textId="77777777" w:rsidR="00BE56B9" w:rsidRDefault="00BE56B9" w:rsidP="00B81C65"/>
    <w:p w14:paraId="79B7DC00" w14:textId="77777777" w:rsidR="00BE56B9" w:rsidRDefault="00BE56B9" w:rsidP="00B81C65"/>
    <w:p w14:paraId="4C791C89" w14:textId="77777777" w:rsidR="00BE56B9" w:rsidRDefault="00BE56B9" w:rsidP="00B81C65"/>
    <w:p w14:paraId="440B843B" w14:textId="14331ACD" w:rsidR="00BE56B9" w:rsidRDefault="00BE56B9" w:rsidP="00B81C65">
      <w:r>
        <w:rPr>
          <w:noProof/>
          <w14:ligatures w14:val="standardContextual"/>
        </w:rPr>
        <w:drawing>
          <wp:inline distT="0" distB="0" distL="0" distR="0" wp14:anchorId="0797F45B" wp14:editId="646963D1">
            <wp:extent cx="5760720" cy="3315335"/>
            <wp:effectExtent l="0" t="0" r="0" b="0"/>
            <wp:docPr id="1162382875" name="Picture 6"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82875" name="Picture 6" descr="A graph with blue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inline>
        </w:drawing>
      </w:r>
    </w:p>
    <w:p w14:paraId="5C50D007" w14:textId="77777777" w:rsidR="00B81C65" w:rsidRDefault="00B81C65" w:rsidP="00B81C65"/>
    <w:p w14:paraId="23499302" w14:textId="77777777" w:rsidR="00B81C65" w:rsidRDefault="00B81C65" w:rsidP="00B81C65">
      <w:r>
        <w:t>Comments:</w:t>
      </w:r>
    </w:p>
    <w:p w14:paraId="1B1503D5" w14:textId="77777777" w:rsidR="004C54E6" w:rsidRDefault="004C54E6" w:rsidP="004C54E6">
      <w:pPr>
        <w:rPr>
          <w:rFonts w:eastAsia="Arial"/>
        </w:rPr>
      </w:pPr>
    </w:p>
    <w:p w14:paraId="4AEB50C6" w14:textId="6E269B84" w:rsidR="00BE56B9" w:rsidRPr="004C54E6" w:rsidRDefault="00BE56B9" w:rsidP="004C54E6">
      <w:pPr>
        <w:rPr>
          <w:rFonts w:eastAsia="Arial"/>
        </w:rPr>
      </w:pPr>
      <w:r w:rsidRPr="00BE56B9">
        <w:rPr>
          <w:rFonts w:eastAsia="Arial"/>
        </w:rPr>
        <w:t xml:space="preserve">This </w:t>
      </w:r>
      <w:r>
        <w:rPr>
          <w:rFonts w:eastAsia="Arial"/>
        </w:rPr>
        <w:t>codes</w:t>
      </w:r>
      <w:r w:rsidRPr="00BE56B9">
        <w:rPr>
          <w:rFonts w:eastAsia="Arial"/>
        </w:rPr>
        <w:t xml:space="preserve"> shows the analog output of a custom waveform.</w:t>
      </w:r>
    </w:p>
    <w:p w14:paraId="45B5E410" w14:textId="77777777" w:rsidR="00C56760" w:rsidRDefault="00C56760" w:rsidP="00676B7C">
      <w:pPr>
        <w:rPr>
          <w:rFonts w:eastAsia="Arial"/>
        </w:rPr>
      </w:pPr>
    </w:p>
    <w:p w14:paraId="0F3FFB7D" w14:textId="56916812" w:rsidR="00C56760" w:rsidRDefault="00C56760" w:rsidP="00C56760">
      <w:pPr>
        <w:jc w:val="both"/>
        <w:rPr>
          <w:sz w:val="56"/>
          <w:szCs w:val="56"/>
        </w:rPr>
      </w:pPr>
      <w:r>
        <w:rPr>
          <w:sz w:val="56"/>
          <w:szCs w:val="56"/>
        </w:rPr>
        <w:t>Task 6</w:t>
      </w:r>
    </w:p>
    <w:p w14:paraId="249FB604" w14:textId="794046DD" w:rsidR="00C56760" w:rsidRPr="005A7113" w:rsidRDefault="00FE28FA" w:rsidP="00C56760">
      <w:pPr>
        <w:jc w:val="both"/>
      </w:pPr>
      <w:r>
        <w:t>Run DigitalIO.py. Try to modify the script so that the digital input states are stored in some data structure (e.g. numpy.ndarray). Experiment with the interval that the digital input is read.</w:t>
      </w:r>
    </w:p>
    <w:p w14:paraId="76846039" w14:textId="670ABB34" w:rsidR="004C54E6" w:rsidRDefault="004C54E6" w:rsidP="004C54E6"/>
    <w:p w14:paraId="022C18CF" w14:textId="0394E6A1" w:rsidR="00D55068" w:rsidRPr="00BE56B9" w:rsidRDefault="00C56760" w:rsidP="00C56760">
      <w:pPr>
        <w:rPr>
          <w:shd w:val="clear" w:color="auto" w:fill="FFFFFF"/>
        </w:rPr>
      </w:pPr>
      <w:r>
        <w:br/>
      </w:r>
    </w:p>
    <w:p w14:paraId="2CBA8A53" w14:textId="77777777" w:rsidR="00C56760" w:rsidRDefault="00C56760" w:rsidP="00C56760"/>
    <w:p w14:paraId="59891C20" w14:textId="77777777" w:rsidR="00D55068" w:rsidRDefault="00D55068" w:rsidP="00C56760"/>
    <w:p w14:paraId="7C1E93F5" w14:textId="77777777" w:rsidR="00D55068" w:rsidRDefault="00D55068" w:rsidP="00C56760"/>
    <w:p w14:paraId="0DB78CF5" w14:textId="60538F6C" w:rsidR="00D55068" w:rsidRDefault="00D55068" w:rsidP="00C56760"/>
    <w:p w14:paraId="0D788C29" w14:textId="67FBD4E0" w:rsidR="00D55068" w:rsidRDefault="00D55068" w:rsidP="00C56760"/>
    <w:p w14:paraId="44F40773" w14:textId="31EB8A77" w:rsidR="00D55068" w:rsidRDefault="00C45FEE" w:rsidP="00C56760">
      <w:r w:rsidRPr="00C45FEE">
        <w:rPr>
          <w:shd w:val="clear" w:color="auto" w:fill="FFFFFF"/>
        </w:rPr>
        <w:drawing>
          <wp:anchor distT="0" distB="0" distL="114300" distR="114300" simplePos="0" relativeHeight="251665408" behindDoc="0" locked="0" layoutInCell="1" allowOverlap="1" wp14:anchorId="1BDDD886" wp14:editId="3B4F1870">
            <wp:simplePos x="0" y="0"/>
            <wp:positionH relativeFrom="column">
              <wp:posOffset>128905</wp:posOffset>
            </wp:positionH>
            <wp:positionV relativeFrom="paragraph">
              <wp:posOffset>-1019810</wp:posOffset>
            </wp:positionV>
            <wp:extent cx="5050155" cy="2971800"/>
            <wp:effectExtent l="0" t="0" r="0" b="0"/>
            <wp:wrapSquare wrapText="bothSides"/>
            <wp:docPr id="14909625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62597" name="Picture 1" descr="A screenshot of a computer program&#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50155" cy="2971800"/>
                    </a:xfrm>
                    <a:prstGeom prst="rect">
                      <a:avLst/>
                    </a:prstGeom>
                  </pic:spPr>
                </pic:pic>
              </a:graphicData>
            </a:graphic>
            <wp14:sizeRelH relativeFrom="margin">
              <wp14:pctWidth>0</wp14:pctWidth>
            </wp14:sizeRelH>
            <wp14:sizeRelV relativeFrom="margin">
              <wp14:pctHeight>0</wp14:pctHeight>
            </wp14:sizeRelV>
          </wp:anchor>
        </w:drawing>
      </w:r>
    </w:p>
    <w:p w14:paraId="4C27231C" w14:textId="2FB72C74" w:rsidR="00C45FEE" w:rsidRDefault="00C56760" w:rsidP="00C56760">
      <w:r>
        <w:lastRenderedPageBreak/>
        <w:t>Comments:</w:t>
      </w:r>
      <w:r w:rsidR="00C45FEE">
        <w:t xml:space="preserve"> I run this code successfully and saw some binary numbers in terminal but I couldn’t store them in a data structure.My code gave errors which I couldn’t solve with DigitalIO.py but I uploaded normally how would I store input states in a data structure below.</w:t>
      </w:r>
    </w:p>
    <w:p w14:paraId="301546EF" w14:textId="619D09DA" w:rsidR="00C45FEE" w:rsidRDefault="00C45FEE" w:rsidP="00C56760"/>
    <w:p w14:paraId="0B596ED8" w14:textId="59820D14" w:rsidR="00C56760" w:rsidRDefault="00C45FEE" w:rsidP="00C56760">
      <w:r>
        <w:t xml:space="preserve"> </w:t>
      </w:r>
    </w:p>
    <w:p w14:paraId="00FDFC09" w14:textId="608FE515" w:rsidR="00C56760" w:rsidRDefault="00AD4A53" w:rsidP="00C56760">
      <w:r w:rsidRPr="00AD4A53">
        <w:drawing>
          <wp:anchor distT="0" distB="0" distL="114300" distR="114300" simplePos="0" relativeHeight="251666432" behindDoc="1" locked="0" layoutInCell="1" allowOverlap="1" wp14:anchorId="005B1E5B" wp14:editId="7B5FAAB1">
            <wp:simplePos x="0" y="0"/>
            <wp:positionH relativeFrom="column">
              <wp:posOffset>116205</wp:posOffset>
            </wp:positionH>
            <wp:positionV relativeFrom="paragraph">
              <wp:posOffset>74930</wp:posOffset>
            </wp:positionV>
            <wp:extent cx="4763770" cy="2070100"/>
            <wp:effectExtent l="0" t="0" r="0" b="6350"/>
            <wp:wrapTopAndBottom/>
            <wp:docPr id="6282268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226806" name="Picture 1"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763770" cy="2070100"/>
                    </a:xfrm>
                    <a:prstGeom prst="rect">
                      <a:avLst/>
                    </a:prstGeom>
                  </pic:spPr>
                </pic:pic>
              </a:graphicData>
            </a:graphic>
          </wp:anchor>
        </w:drawing>
      </w:r>
    </w:p>
    <w:p w14:paraId="0961BE0B" w14:textId="131FE03E" w:rsidR="001A3A69" w:rsidRDefault="001A3A69" w:rsidP="00BE22A6">
      <w:pPr>
        <w:rPr>
          <w:rFonts w:eastAsia="Arial"/>
        </w:rPr>
      </w:pPr>
    </w:p>
    <w:p w14:paraId="28550D56" w14:textId="5A6FFEA0" w:rsidR="00AD4A53" w:rsidRDefault="00AD4A53" w:rsidP="00BE22A6">
      <w:pPr>
        <w:rPr>
          <w:rFonts w:eastAsia="Arial"/>
        </w:rPr>
      </w:pPr>
      <w:r>
        <w:rPr>
          <w:rFonts w:eastAsia="Arial"/>
        </w:rPr>
        <w:t>In this code I assumed I had five inputs and I assigned them one by one manually using np.zeros function.</w:t>
      </w:r>
    </w:p>
    <w:p w14:paraId="6CC101D8" w14:textId="77777777" w:rsidR="00AD4A53" w:rsidRDefault="00AD4A53" w:rsidP="00BE22A6">
      <w:pPr>
        <w:rPr>
          <w:rFonts w:eastAsia="Arial"/>
        </w:rPr>
      </w:pPr>
    </w:p>
    <w:p w14:paraId="5214D5DB" w14:textId="61F3CA77" w:rsidR="00FE28FA" w:rsidRDefault="00FE28FA" w:rsidP="00FE28FA">
      <w:pPr>
        <w:jc w:val="both"/>
        <w:rPr>
          <w:sz w:val="56"/>
          <w:szCs w:val="56"/>
        </w:rPr>
      </w:pPr>
      <w:r>
        <w:rPr>
          <w:sz w:val="56"/>
          <w:szCs w:val="56"/>
        </w:rPr>
        <w:t>Task 7</w:t>
      </w:r>
    </w:p>
    <w:p w14:paraId="5CAA6DD2" w14:textId="6EEF12D1" w:rsidR="00FE28FA" w:rsidRDefault="00FE28FA" w:rsidP="00BE22A6">
      <w:pPr>
        <w:rPr>
          <w:rFonts w:eastAsia="Arial"/>
        </w:rPr>
      </w:pPr>
    </w:p>
    <w:p w14:paraId="5BE55BBA" w14:textId="77777777" w:rsidR="001A3A69" w:rsidRDefault="001A3A69" w:rsidP="00BE22A6">
      <w:pPr>
        <w:rPr>
          <w:rFonts w:eastAsia="Arial"/>
        </w:rPr>
      </w:pPr>
    </w:p>
    <w:p w14:paraId="206C41E4" w14:textId="013FB37F" w:rsidR="00FE28FA" w:rsidRDefault="00FE28FA" w:rsidP="00BE22A6">
      <w:pPr>
        <w:rPr>
          <w:rFonts w:eastAsia="Arial"/>
        </w:rPr>
      </w:pPr>
      <w:r>
        <w:t>Write a very simple GUI for plotting data from either task 4 or 6. It is recommended to use Dear PyGui [Dear PyGui documentation], but you can choose to use other GUI library/framework.</w:t>
      </w:r>
    </w:p>
    <w:p w14:paraId="739C1A70" w14:textId="2FF6133A" w:rsidR="00AD4A53" w:rsidRDefault="00AD4A53" w:rsidP="00BE22A6">
      <w:pPr>
        <w:rPr>
          <w:rFonts w:eastAsia="Arial"/>
        </w:rPr>
      </w:pPr>
    </w:p>
    <w:p w14:paraId="4B47F071" w14:textId="65FCE8A1" w:rsidR="00AD4A53" w:rsidRDefault="00AD4A53" w:rsidP="00BE22A6">
      <w:pPr>
        <w:rPr>
          <w:rFonts w:eastAsia="Arial"/>
        </w:rPr>
      </w:pPr>
      <w:r w:rsidRPr="00AD4A53">
        <w:rPr>
          <w:rFonts w:eastAsia="Arial"/>
        </w:rPr>
        <w:drawing>
          <wp:anchor distT="0" distB="0" distL="114300" distR="114300" simplePos="0" relativeHeight="251668480" behindDoc="0" locked="0" layoutInCell="1" allowOverlap="1" wp14:anchorId="05F0E910" wp14:editId="327567DE">
            <wp:simplePos x="0" y="0"/>
            <wp:positionH relativeFrom="margin">
              <wp:align>left</wp:align>
            </wp:positionH>
            <wp:positionV relativeFrom="paragraph">
              <wp:posOffset>48260</wp:posOffset>
            </wp:positionV>
            <wp:extent cx="4667250" cy="3187127"/>
            <wp:effectExtent l="0" t="0" r="0" b="0"/>
            <wp:wrapSquare wrapText="bothSides"/>
            <wp:docPr id="23018130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81309" name="Picture 1" descr="A screen shot of a computer pr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667250" cy="3187127"/>
                    </a:xfrm>
                    <a:prstGeom prst="rect">
                      <a:avLst/>
                    </a:prstGeom>
                  </pic:spPr>
                </pic:pic>
              </a:graphicData>
            </a:graphic>
          </wp:anchor>
        </w:drawing>
      </w:r>
    </w:p>
    <w:p w14:paraId="260ECF04" w14:textId="4D4BF7C5" w:rsidR="00AD4A53" w:rsidRDefault="00AD4A53" w:rsidP="00BE22A6">
      <w:pPr>
        <w:rPr>
          <w:rFonts w:eastAsia="Arial"/>
        </w:rPr>
      </w:pPr>
    </w:p>
    <w:p w14:paraId="29CEFE7D" w14:textId="77777777" w:rsidR="00AD4A53" w:rsidRDefault="00AD4A53" w:rsidP="00BE22A6">
      <w:pPr>
        <w:rPr>
          <w:rFonts w:eastAsia="Arial"/>
        </w:rPr>
      </w:pPr>
    </w:p>
    <w:p w14:paraId="49913C43" w14:textId="3BFCA2C3" w:rsidR="00AD4A53" w:rsidRDefault="00AD4A53" w:rsidP="00BE22A6">
      <w:pPr>
        <w:rPr>
          <w:rFonts w:eastAsia="Arial"/>
        </w:rPr>
      </w:pPr>
    </w:p>
    <w:p w14:paraId="19907AE0" w14:textId="77777777" w:rsidR="00AD4A53" w:rsidRDefault="00AD4A53" w:rsidP="00BE22A6">
      <w:pPr>
        <w:rPr>
          <w:rFonts w:eastAsia="Arial"/>
        </w:rPr>
      </w:pPr>
    </w:p>
    <w:p w14:paraId="1E0B7E8C" w14:textId="77777777" w:rsidR="00AD4A53" w:rsidRDefault="00AD4A53" w:rsidP="00BE22A6">
      <w:pPr>
        <w:rPr>
          <w:rFonts w:eastAsia="Arial"/>
        </w:rPr>
      </w:pPr>
    </w:p>
    <w:p w14:paraId="0DDF1A44" w14:textId="77777777" w:rsidR="00AD4A53" w:rsidRDefault="00AD4A53" w:rsidP="00BE22A6">
      <w:pPr>
        <w:rPr>
          <w:rFonts w:eastAsia="Arial"/>
        </w:rPr>
      </w:pPr>
    </w:p>
    <w:p w14:paraId="5BA4F156" w14:textId="77777777" w:rsidR="00AD4A53" w:rsidRDefault="00AD4A53" w:rsidP="00BE22A6">
      <w:pPr>
        <w:rPr>
          <w:rFonts w:eastAsia="Arial"/>
        </w:rPr>
      </w:pPr>
    </w:p>
    <w:p w14:paraId="4E30C173" w14:textId="77777777" w:rsidR="00AD4A53" w:rsidRDefault="00AD4A53" w:rsidP="00BE22A6">
      <w:pPr>
        <w:rPr>
          <w:rFonts w:eastAsia="Arial"/>
        </w:rPr>
      </w:pPr>
    </w:p>
    <w:p w14:paraId="4C8D593C" w14:textId="77777777" w:rsidR="00AD4A53" w:rsidRDefault="00AD4A53" w:rsidP="00BE22A6">
      <w:pPr>
        <w:rPr>
          <w:rFonts w:eastAsia="Arial"/>
        </w:rPr>
      </w:pPr>
    </w:p>
    <w:p w14:paraId="0F127F58" w14:textId="77777777" w:rsidR="00AD4A53" w:rsidRDefault="00AD4A53" w:rsidP="00BE22A6">
      <w:pPr>
        <w:rPr>
          <w:rFonts w:eastAsia="Arial"/>
        </w:rPr>
      </w:pPr>
    </w:p>
    <w:p w14:paraId="0A1E2DFA" w14:textId="77777777" w:rsidR="00AD4A53" w:rsidRDefault="00AD4A53" w:rsidP="00BE22A6">
      <w:pPr>
        <w:rPr>
          <w:rFonts w:eastAsia="Arial"/>
        </w:rPr>
      </w:pPr>
    </w:p>
    <w:p w14:paraId="3AEDA6FB" w14:textId="77777777" w:rsidR="00AD4A53" w:rsidRDefault="00AD4A53" w:rsidP="00BE22A6">
      <w:pPr>
        <w:rPr>
          <w:rFonts w:eastAsia="Arial"/>
        </w:rPr>
      </w:pPr>
    </w:p>
    <w:p w14:paraId="09CE0467" w14:textId="77777777" w:rsidR="00AD4A53" w:rsidRDefault="00AD4A53" w:rsidP="00BE22A6">
      <w:pPr>
        <w:rPr>
          <w:rFonts w:eastAsia="Arial"/>
        </w:rPr>
      </w:pPr>
    </w:p>
    <w:p w14:paraId="68680987" w14:textId="77777777" w:rsidR="00AD4A53" w:rsidRDefault="00AD4A53" w:rsidP="00BE22A6">
      <w:pPr>
        <w:rPr>
          <w:rFonts w:eastAsia="Arial"/>
        </w:rPr>
      </w:pPr>
    </w:p>
    <w:p w14:paraId="711BBE8B" w14:textId="77777777" w:rsidR="00E800F7" w:rsidRDefault="00E800F7" w:rsidP="00BE22A6">
      <w:pPr>
        <w:rPr>
          <w:rFonts w:eastAsia="Arial"/>
        </w:rPr>
      </w:pPr>
    </w:p>
    <w:p w14:paraId="05431605" w14:textId="77777777" w:rsidR="00E800F7" w:rsidRDefault="00E800F7" w:rsidP="00BE22A6">
      <w:pPr>
        <w:rPr>
          <w:rFonts w:eastAsia="Arial"/>
        </w:rPr>
      </w:pPr>
    </w:p>
    <w:p w14:paraId="0258AC04" w14:textId="77777777" w:rsidR="00E800F7" w:rsidRDefault="00E800F7" w:rsidP="00BE22A6">
      <w:pPr>
        <w:rPr>
          <w:rFonts w:eastAsia="Arial"/>
        </w:rPr>
      </w:pPr>
    </w:p>
    <w:p w14:paraId="09A072E2" w14:textId="77777777" w:rsidR="00E800F7" w:rsidRDefault="00E800F7" w:rsidP="00BE22A6">
      <w:pPr>
        <w:rPr>
          <w:rFonts w:eastAsia="Arial"/>
        </w:rPr>
      </w:pPr>
    </w:p>
    <w:p w14:paraId="52E95028" w14:textId="103CAC1A" w:rsidR="00FE28FA" w:rsidRDefault="00FE28FA" w:rsidP="00BE22A6">
      <w:pPr>
        <w:rPr>
          <w:rFonts w:eastAsia="Arial"/>
        </w:rPr>
      </w:pPr>
    </w:p>
    <w:p w14:paraId="4A4E27A0" w14:textId="56C7BBE4" w:rsidR="00FE28FA" w:rsidRDefault="00FE28FA" w:rsidP="00BE22A6">
      <w:pPr>
        <w:rPr>
          <w:rFonts w:eastAsia="Arial"/>
        </w:rPr>
      </w:pPr>
    </w:p>
    <w:p w14:paraId="1581AFE3" w14:textId="77777777" w:rsidR="00AD4A53" w:rsidRDefault="00AD4A53" w:rsidP="00BE22A6">
      <w:pPr>
        <w:rPr>
          <w:rFonts w:eastAsia="Arial"/>
        </w:rPr>
      </w:pPr>
    </w:p>
    <w:p w14:paraId="1C8C8EE6" w14:textId="357F5159" w:rsidR="00AD4A53" w:rsidRDefault="00AD4A53" w:rsidP="00BE22A6">
      <w:pPr>
        <w:rPr>
          <w:rFonts w:eastAsia="Arial"/>
        </w:rPr>
      </w:pPr>
    </w:p>
    <w:p w14:paraId="1D149DF6" w14:textId="03376638" w:rsidR="00AD4A53" w:rsidRDefault="00AD4A53" w:rsidP="00BE22A6">
      <w:pPr>
        <w:rPr>
          <w:rFonts w:eastAsia="Arial"/>
        </w:rPr>
      </w:pPr>
    </w:p>
    <w:p w14:paraId="078A0670" w14:textId="300C40FB" w:rsidR="00AD4A53" w:rsidRDefault="00E800F7" w:rsidP="00BE22A6">
      <w:pPr>
        <w:rPr>
          <w:rFonts w:eastAsia="Arial"/>
        </w:rPr>
      </w:pPr>
      <w:r>
        <w:rPr>
          <w:rFonts w:eastAsia="Arial"/>
          <w:noProof/>
        </w:rPr>
        <w:lastRenderedPageBreak/>
        <w:drawing>
          <wp:anchor distT="0" distB="0" distL="114300" distR="114300" simplePos="0" relativeHeight="251669504" behindDoc="0" locked="0" layoutInCell="1" allowOverlap="1" wp14:anchorId="4F4882EF" wp14:editId="6125ABB5">
            <wp:simplePos x="0" y="0"/>
            <wp:positionH relativeFrom="margin">
              <wp:align>left</wp:align>
            </wp:positionH>
            <wp:positionV relativeFrom="paragraph">
              <wp:posOffset>0</wp:posOffset>
            </wp:positionV>
            <wp:extent cx="5340350" cy="1682750"/>
            <wp:effectExtent l="0" t="0" r="0" b="0"/>
            <wp:wrapSquare wrapText="bothSides"/>
            <wp:docPr id="1010826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0350" cy="1682750"/>
                    </a:xfrm>
                    <a:prstGeom prst="rect">
                      <a:avLst/>
                    </a:prstGeom>
                    <a:noFill/>
                  </pic:spPr>
                </pic:pic>
              </a:graphicData>
            </a:graphic>
          </wp:anchor>
        </w:drawing>
      </w:r>
    </w:p>
    <w:p w14:paraId="2159DACB" w14:textId="3E7842AE" w:rsidR="00AD4A53" w:rsidRDefault="00AD4A53" w:rsidP="00BE22A6">
      <w:pPr>
        <w:rPr>
          <w:rFonts w:eastAsia="Arial"/>
        </w:rPr>
      </w:pPr>
    </w:p>
    <w:p w14:paraId="0F0264EA" w14:textId="223A423F" w:rsidR="00AD4A53" w:rsidRDefault="00AD4A53" w:rsidP="00BE22A6">
      <w:pPr>
        <w:rPr>
          <w:rFonts w:eastAsia="Arial"/>
        </w:rPr>
      </w:pPr>
    </w:p>
    <w:p w14:paraId="3985B2E5" w14:textId="0AE9F993" w:rsidR="00AD4A53" w:rsidRDefault="00AD4A53" w:rsidP="00BE22A6">
      <w:pPr>
        <w:rPr>
          <w:rFonts w:eastAsia="Arial"/>
        </w:rPr>
      </w:pPr>
    </w:p>
    <w:p w14:paraId="267FB664" w14:textId="20CD12E8" w:rsidR="00AD4A53" w:rsidRDefault="00AD4A53" w:rsidP="00BE22A6">
      <w:pPr>
        <w:rPr>
          <w:rFonts w:eastAsia="Arial"/>
        </w:rPr>
      </w:pPr>
    </w:p>
    <w:p w14:paraId="60288ACC" w14:textId="3F85952D" w:rsidR="00AD4A53" w:rsidRDefault="00AD4A53" w:rsidP="00BE22A6">
      <w:pPr>
        <w:rPr>
          <w:rFonts w:eastAsia="Arial"/>
        </w:rPr>
      </w:pPr>
    </w:p>
    <w:p w14:paraId="50196EBE" w14:textId="77777777" w:rsidR="00AD4A53" w:rsidRDefault="00AD4A53" w:rsidP="00BE22A6">
      <w:pPr>
        <w:rPr>
          <w:rFonts w:eastAsia="Arial"/>
        </w:rPr>
      </w:pPr>
    </w:p>
    <w:p w14:paraId="5692E314" w14:textId="39968E66" w:rsidR="00AD4A53" w:rsidRDefault="00AD4A53" w:rsidP="00BE22A6">
      <w:pPr>
        <w:rPr>
          <w:rFonts w:eastAsia="Arial"/>
        </w:rPr>
      </w:pPr>
    </w:p>
    <w:p w14:paraId="13415E7B" w14:textId="78EA07C2" w:rsidR="00AD4A53" w:rsidRDefault="00AD4A53" w:rsidP="00BE22A6">
      <w:pPr>
        <w:rPr>
          <w:rFonts w:eastAsia="Arial"/>
        </w:rPr>
      </w:pPr>
    </w:p>
    <w:p w14:paraId="1A2F3BA7" w14:textId="177100BF" w:rsidR="00AD4A53" w:rsidRDefault="00AD4A53" w:rsidP="00BE22A6">
      <w:pPr>
        <w:rPr>
          <w:rFonts w:eastAsia="Arial"/>
        </w:rPr>
      </w:pPr>
    </w:p>
    <w:p w14:paraId="03F04327" w14:textId="74271CA0" w:rsidR="00AD4A53" w:rsidRDefault="00AD4A53" w:rsidP="00BE22A6">
      <w:pPr>
        <w:rPr>
          <w:rFonts w:eastAsia="Arial"/>
        </w:rPr>
      </w:pPr>
    </w:p>
    <w:p w14:paraId="14823919" w14:textId="77777777" w:rsidR="00E800F7" w:rsidRDefault="00E800F7" w:rsidP="00BE22A6">
      <w:pPr>
        <w:rPr>
          <w:rFonts w:eastAsia="Arial"/>
        </w:rPr>
      </w:pPr>
    </w:p>
    <w:p w14:paraId="27A8DB9F" w14:textId="77777777" w:rsidR="00E800F7" w:rsidRDefault="00E800F7" w:rsidP="00BE22A6">
      <w:pPr>
        <w:rPr>
          <w:rFonts w:eastAsia="Arial"/>
        </w:rPr>
      </w:pPr>
    </w:p>
    <w:p w14:paraId="18B010EB" w14:textId="33CC7613" w:rsidR="00E800F7" w:rsidRDefault="00E800F7" w:rsidP="00BE22A6">
      <w:pPr>
        <w:rPr>
          <w:rFonts w:eastAsia="Arial"/>
        </w:rPr>
      </w:pPr>
      <w:r>
        <w:rPr>
          <w:rFonts w:eastAsia="Arial"/>
        </w:rPr>
        <w:t>Output:</w:t>
      </w:r>
    </w:p>
    <w:p w14:paraId="26BF6FB4" w14:textId="13FE2A79" w:rsidR="00AD4A53" w:rsidRDefault="00E800F7" w:rsidP="00BE22A6">
      <w:pPr>
        <w:rPr>
          <w:rFonts w:eastAsia="Arial"/>
        </w:rPr>
      </w:pPr>
      <w:r>
        <w:rPr>
          <w:rFonts w:eastAsia="Arial"/>
          <w:noProof/>
          <w14:ligatures w14:val="standardContextual"/>
        </w:rPr>
        <w:drawing>
          <wp:anchor distT="0" distB="0" distL="114300" distR="114300" simplePos="0" relativeHeight="251667456" behindDoc="0" locked="0" layoutInCell="1" allowOverlap="1" wp14:anchorId="24779C67" wp14:editId="7174BEF6">
            <wp:simplePos x="0" y="0"/>
            <wp:positionH relativeFrom="margin">
              <wp:posOffset>13970</wp:posOffset>
            </wp:positionH>
            <wp:positionV relativeFrom="paragraph">
              <wp:posOffset>184785</wp:posOffset>
            </wp:positionV>
            <wp:extent cx="5956300" cy="3190240"/>
            <wp:effectExtent l="0" t="0" r="6350" b="0"/>
            <wp:wrapSquare wrapText="bothSides"/>
            <wp:docPr id="15700329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3291" name="Picture 2" descr="A screenshot of a computer&#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56300" cy="3190240"/>
                    </a:xfrm>
                    <a:prstGeom prst="rect">
                      <a:avLst/>
                    </a:prstGeom>
                  </pic:spPr>
                </pic:pic>
              </a:graphicData>
            </a:graphic>
            <wp14:sizeRelH relativeFrom="margin">
              <wp14:pctWidth>0</wp14:pctWidth>
            </wp14:sizeRelH>
            <wp14:sizeRelV relativeFrom="margin">
              <wp14:pctHeight>0</wp14:pctHeight>
            </wp14:sizeRelV>
          </wp:anchor>
        </w:drawing>
      </w:r>
    </w:p>
    <w:p w14:paraId="707D2101" w14:textId="77777777" w:rsidR="00AD4A53" w:rsidRDefault="00AD4A53" w:rsidP="00BE22A6">
      <w:pPr>
        <w:rPr>
          <w:rFonts w:eastAsia="Arial"/>
        </w:rPr>
      </w:pPr>
    </w:p>
    <w:p w14:paraId="33F89122" w14:textId="77777777" w:rsidR="00AD4A53" w:rsidRDefault="00AD4A53" w:rsidP="00BE22A6">
      <w:pPr>
        <w:rPr>
          <w:rFonts w:eastAsia="Arial"/>
        </w:rPr>
      </w:pPr>
    </w:p>
    <w:p w14:paraId="182F69D5" w14:textId="77777777" w:rsidR="00AD4A53" w:rsidRDefault="00AD4A53" w:rsidP="00BE22A6">
      <w:pPr>
        <w:rPr>
          <w:rFonts w:eastAsia="Arial"/>
        </w:rPr>
      </w:pPr>
    </w:p>
    <w:p w14:paraId="13DDC674" w14:textId="61E48E2E" w:rsidR="00FE28FA" w:rsidRPr="00FE28FA" w:rsidRDefault="00FE28FA" w:rsidP="00BE22A6">
      <w:pPr>
        <w:rPr>
          <w:rFonts w:eastAsia="Arial"/>
        </w:rPr>
      </w:pPr>
      <w:r>
        <w:rPr>
          <w:rFonts w:eastAsia="Arial"/>
        </w:rPr>
        <w:t>Comments</w:t>
      </w:r>
      <w:r w:rsidRPr="00E800F7">
        <w:rPr>
          <w:rFonts w:eastAsia="Arial"/>
        </w:rPr>
        <w:t>:</w:t>
      </w:r>
    </w:p>
    <w:p w14:paraId="26E63391" w14:textId="77777777" w:rsidR="00E800F7" w:rsidRPr="00E800F7" w:rsidRDefault="00E800F7" w:rsidP="00E800F7">
      <w:pPr>
        <w:rPr>
          <w:rFonts w:eastAsia="Arial"/>
        </w:rPr>
      </w:pPr>
    </w:p>
    <w:p w14:paraId="7DDCEF45" w14:textId="017ADA4E" w:rsidR="00FE28FA" w:rsidRDefault="00E800F7" w:rsidP="00E800F7">
      <w:pPr>
        <w:rPr>
          <w:rFonts w:eastAsia="Arial"/>
        </w:rPr>
      </w:pPr>
      <w:r>
        <w:rPr>
          <w:rFonts w:eastAsia="Arial"/>
        </w:rPr>
        <w:t xml:space="preserve">This script </w:t>
      </w:r>
      <w:r w:rsidRPr="00E800F7">
        <w:rPr>
          <w:rFonts w:eastAsia="Arial"/>
        </w:rPr>
        <w:t xml:space="preserve"> uses the Dear PyGui library to create a simple graphical user interface (GUI) application for plotting random data. The GUI includes a window with a button labeled "Plot Random Data" and a plot area with x and y axes. When the button is clicked, a callback function generates a set of random x and y data points, updates the plot, and displays the result. The overall application operates within the Dear PyGui context, and the graphical interface is presented in a viewport. The script sets up the Dear PyGui event loop to handle user interactions, and upon closing the application, the Dear PyGui context is appropriately destroyed.</w:t>
      </w:r>
    </w:p>
    <w:p w14:paraId="2807BA98" w14:textId="77777777" w:rsidR="00FE28FA" w:rsidRDefault="00FE28FA" w:rsidP="00BE22A6">
      <w:pPr>
        <w:rPr>
          <w:rFonts w:eastAsia="Arial"/>
        </w:rPr>
      </w:pPr>
    </w:p>
    <w:p w14:paraId="251F281A" w14:textId="77777777" w:rsidR="00FE28FA" w:rsidRDefault="00FE28FA" w:rsidP="00BE22A6">
      <w:pPr>
        <w:rPr>
          <w:rFonts w:eastAsia="Arial"/>
        </w:rPr>
      </w:pPr>
    </w:p>
    <w:p w14:paraId="699CB7AA" w14:textId="77777777" w:rsidR="00FE28FA" w:rsidRDefault="00FE28FA" w:rsidP="00BE22A6">
      <w:pPr>
        <w:rPr>
          <w:rFonts w:eastAsia="Arial"/>
        </w:rPr>
      </w:pPr>
    </w:p>
    <w:p w14:paraId="547F479A" w14:textId="77777777" w:rsidR="00FE28FA" w:rsidRDefault="00FE28FA" w:rsidP="00BE22A6">
      <w:pPr>
        <w:rPr>
          <w:rFonts w:eastAsia="Arial"/>
        </w:rPr>
      </w:pPr>
    </w:p>
    <w:p w14:paraId="44B5D9F3" w14:textId="77777777" w:rsidR="00E800F7" w:rsidRDefault="00E800F7" w:rsidP="001A3A69">
      <w:pPr>
        <w:jc w:val="both"/>
        <w:rPr>
          <w:sz w:val="56"/>
          <w:szCs w:val="56"/>
        </w:rPr>
      </w:pPr>
    </w:p>
    <w:p w14:paraId="69448BF6" w14:textId="77777777" w:rsidR="00E800F7" w:rsidRDefault="00E800F7" w:rsidP="001A3A69">
      <w:pPr>
        <w:jc w:val="both"/>
        <w:rPr>
          <w:sz w:val="56"/>
          <w:szCs w:val="56"/>
        </w:rPr>
      </w:pPr>
    </w:p>
    <w:p w14:paraId="62A49D78" w14:textId="0F7727F5" w:rsidR="001A3A69" w:rsidRDefault="001A3A69" w:rsidP="001A3A69">
      <w:pPr>
        <w:jc w:val="both"/>
        <w:rPr>
          <w:sz w:val="56"/>
          <w:szCs w:val="56"/>
        </w:rPr>
      </w:pPr>
      <w:r>
        <w:rPr>
          <w:sz w:val="56"/>
          <w:szCs w:val="56"/>
        </w:rPr>
        <w:t>Conclusion</w:t>
      </w:r>
    </w:p>
    <w:p w14:paraId="3B16DBBA" w14:textId="55BF0204" w:rsidR="001A3A69" w:rsidRDefault="00E800F7" w:rsidP="001A3A69">
      <w:pPr>
        <w:rPr>
          <w:rFonts w:eastAsia="Arial"/>
        </w:rPr>
      </w:pPr>
      <w:r w:rsidRPr="00E800F7">
        <w:rPr>
          <w:rFonts w:eastAsia="Arial"/>
        </w:rPr>
        <w:t>The Analog Discovery 2 stands out as an entry-level "lab-on-a-board," offering versatile functionalities such as a basic oscilloscope, logic analyzer, and function generator. Remarkably cost-effective compared to alternative tools, it consolidates multiple functions into one compact device. While it proves to be a valuable and feature-rich tool, one potential drawback lies in its software interface. Users may find the graphical user interface (GUI) somewhat lacking in certain aspects. Nevertheless, the hardware performs admirably, showcasing the convenience of having diverse tools integrated into a single device. Despite any GUI limitations, the Analog Discovery 2 effectively fulfills its intended tasks, making it a practical choice for various applications.</w:t>
      </w:r>
      <w:r w:rsidR="001A3A69">
        <w:rPr>
          <w:rFonts w:eastAsia="Arial"/>
        </w:rPr>
        <w:t>.</w:t>
      </w:r>
    </w:p>
    <w:p w14:paraId="09CE0B60" w14:textId="77777777" w:rsidR="001A3A69" w:rsidRDefault="001A3A69" w:rsidP="001A3A69">
      <w:pPr>
        <w:jc w:val="both"/>
        <w:rPr>
          <w:sz w:val="56"/>
          <w:szCs w:val="56"/>
        </w:rPr>
      </w:pPr>
    </w:p>
    <w:p w14:paraId="7CBC6AA7" w14:textId="77777777" w:rsidR="001A3A69" w:rsidRDefault="001A3A69" w:rsidP="001A3A69">
      <w:pPr>
        <w:jc w:val="both"/>
        <w:rPr>
          <w:sz w:val="56"/>
          <w:szCs w:val="56"/>
        </w:rPr>
      </w:pPr>
    </w:p>
    <w:p w14:paraId="6855CB23" w14:textId="77777777" w:rsidR="001A3A69" w:rsidRDefault="001A3A69" w:rsidP="00BE22A6">
      <w:pPr>
        <w:rPr>
          <w:rFonts w:eastAsia="Arial"/>
        </w:rPr>
      </w:pPr>
    </w:p>
    <w:p w14:paraId="5A999090" w14:textId="77777777" w:rsidR="001A3A69" w:rsidRPr="00D55068" w:rsidRDefault="001A3A69" w:rsidP="00BE22A6">
      <w:pPr>
        <w:rPr>
          <w:rFonts w:eastAsia="Arial"/>
        </w:rPr>
      </w:pPr>
    </w:p>
    <w:sectPr w:rsidR="001A3A69" w:rsidRPr="00D550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90886" w14:textId="77777777" w:rsidR="006946F9" w:rsidRDefault="006946F9">
      <w:r>
        <w:separator/>
      </w:r>
    </w:p>
  </w:endnote>
  <w:endnote w:type="continuationSeparator" w:id="0">
    <w:p w14:paraId="73C058AF" w14:textId="77777777" w:rsidR="006946F9" w:rsidRDefault="0069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C2E" w14:textId="77777777" w:rsidR="006D5644" w:rsidRDefault="00000000">
    <w:pPr>
      <w:pStyle w:val="BodyText"/>
      <w:spacing w:line="14" w:lineRule="auto"/>
    </w:pPr>
    <w:r>
      <w:pict w14:anchorId="34DAB695">
        <v:shapetype id="_x0000_t202" coordsize="21600,21600" o:spt="202" path="m,l,21600r21600,l21600,xe">
          <v:stroke joinstyle="miter"/>
          <v:path gradientshapeok="t" o:connecttype="rect"/>
        </v:shapetype>
        <v:shape id="_x0000_s1026" type="#_x0000_t202" style="position:absolute;margin-left:516pt;margin-top:778.75pt;width:12pt;height:15.3pt;z-index:-251656192;mso-position-horizontal-relative:page;mso-position-vertical-relative:page" filled="f" stroked="f">
          <v:textbox style="mso-next-textbox:#_x0000_s1026" inset="0,0,0,0">
            <w:txbxContent>
              <w:p w14:paraId="40043A5D" w14:textId="77777777" w:rsidR="006D5644" w:rsidRDefault="00000000">
                <w:pPr>
                  <w:spacing w:before="10"/>
                  <w:ind w:left="60"/>
                  <w:rPr>
                    <w:sz w:val="24"/>
                  </w:rPr>
                </w:pPr>
                <w:r>
                  <w:fldChar w:fldCharType="begin"/>
                </w:r>
                <w:r>
                  <w:rPr>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E95B" w14:textId="77777777" w:rsidR="006946F9" w:rsidRDefault="006946F9">
      <w:r>
        <w:separator/>
      </w:r>
    </w:p>
  </w:footnote>
  <w:footnote w:type="continuationSeparator" w:id="0">
    <w:p w14:paraId="63BFC7FC" w14:textId="77777777" w:rsidR="006946F9" w:rsidRDefault="00694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4C51" w14:textId="77777777" w:rsidR="006D5644" w:rsidRDefault="00000000">
    <w:pPr>
      <w:pStyle w:val="BodyText"/>
      <w:spacing w:line="14" w:lineRule="auto"/>
    </w:pPr>
    <w:r>
      <w:pict w14:anchorId="1BD0D07B">
        <v:shapetype id="_x0000_t202" coordsize="21600,21600" o:spt="202" path="m,l,21600r21600,l21600,xe">
          <v:stroke joinstyle="miter"/>
          <v:path gradientshapeok="t" o:connecttype="rect"/>
        </v:shapetype>
        <v:shape id="_x0000_s1025" type="#_x0000_t202" style="position:absolute;margin-left:68.95pt;margin-top:35.45pt;width:458.5pt;height:15.3pt;z-index:-251657216;mso-position-horizontal-relative:page;mso-position-vertical-relative:page" filled="f" stroked="f">
          <v:textbox style="mso-next-textbox:#_x0000_s1025" inset="0,0,0,0">
            <w:txbxContent>
              <w:p w14:paraId="459B38F0" w14:textId="77777777" w:rsidR="006D5644" w:rsidRDefault="00000000">
                <w:pPr>
                  <w:tabs>
                    <w:tab w:val="left" w:pos="9149"/>
                  </w:tabs>
                  <w:spacing w:before="10"/>
                  <w:ind w:left="20"/>
                  <w:rPr>
                    <w:sz w:val="24"/>
                  </w:rPr>
                </w:pPr>
                <w:r>
                  <w:rPr>
                    <w:spacing w:val="-32"/>
                    <w:sz w:val="24"/>
                    <w:u w:val="single"/>
                  </w:rPr>
                  <w:t xml:space="preserve"> </w:t>
                </w:r>
                <w:r>
                  <w:rPr>
                    <w:sz w:val="24"/>
                    <w:u w:val="single"/>
                  </w:rPr>
                  <w:t>Python</w:t>
                </w:r>
                <w:r>
                  <w:rPr>
                    <w:sz w:val="24"/>
                    <w:u w:val="single"/>
                  </w:rPr>
                  <w:tab/>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28F"/>
    <w:rsid w:val="000C1F9D"/>
    <w:rsid w:val="00104F4C"/>
    <w:rsid w:val="001A3A69"/>
    <w:rsid w:val="001C304C"/>
    <w:rsid w:val="002A03CE"/>
    <w:rsid w:val="00301B16"/>
    <w:rsid w:val="003176EE"/>
    <w:rsid w:val="00320D60"/>
    <w:rsid w:val="00331A48"/>
    <w:rsid w:val="003B5D25"/>
    <w:rsid w:val="004C54E6"/>
    <w:rsid w:val="004D6D5E"/>
    <w:rsid w:val="004F073D"/>
    <w:rsid w:val="005A7113"/>
    <w:rsid w:val="005D7447"/>
    <w:rsid w:val="00620268"/>
    <w:rsid w:val="00676B7C"/>
    <w:rsid w:val="006946F9"/>
    <w:rsid w:val="006A431B"/>
    <w:rsid w:val="006D5644"/>
    <w:rsid w:val="007A2149"/>
    <w:rsid w:val="007C750F"/>
    <w:rsid w:val="008369B9"/>
    <w:rsid w:val="00883AF8"/>
    <w:rsid w:val="00915D92"/>
    <w:rsid w:val="00917E69"/>
    <w:rsid w:val="00957B05"/>
    <w:rsid w:val="009D376E"/>
    <w:rsid w:val="00AD4A53"/>
    <w:rsid w:val="00AE228F"/>
    <w:rsid w:val="00AF532E"/>
    <w:rsid w:val="00B1469F"/>
    <w:rsid w:val="00B630D3"/>
    <w:rsid w:val="00B81C65"/>
    <w:rsid w:val="00BA2E07"/>
    <w:rsid w:val="00BE22A6"/>
    <w:rsid w:val="00BE56B9"/>
    <w:rsid w:val="00C45FEE"/>
    <w:rsid w:val="00C53B0C"/>
    <w:rsid w:val="00C56760"/>
    <w:rsid w:val="00D22270"/>
    <w:rsid w:val="00D46915"/>
    <w:rsid w:val="00D55068"/>
    <w:rsid w:val="00DD1B99"/>
    <w:rsid w:val="00E800F7"/>
    <w:rsid w:val="00FE28FA"/>
    <w:rsid w:val="00FF6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27632"/>
  <w15:chartTrackingRefBased/>
  <w15:docId w15:val="{FC850A56-628E-4EA2-8920-F736E3B17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D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630D3"/>
    <w:pPr>
      <w:spacing w:before="85"/>
      <w:ind w:left="495" w:right="491"/>
      <w:jc w:val="center"/>
    </w:pPr>
    <w:rPr>
      <w:rFonts w:ascii="Arial" w:eastAsia="Arial" w:hAnsi="Arial" w:cs="Arial"/>
      <w:b/>
      <w:bCs/>
      <w:sz w:val="48"/>
      <w:szCs w:val="48"/>
    </w:rPr>
  </w:style>
  <w:style w:type="character" w:customStyle="1" w:styleId="TitleChar">
    <w:name w:val="Title Char"/>
    <w:basedOn w:val="DefaultParagraphFont"/>
    <w:link w:val="Title"/>
    <w:uiPriority w:val="10"/>
    <w:rsid w:val="00B630D3"/>
    <w:rPr>
      <w:rFonts w:ascii="Arial" w:eastAsia="Arial" w:hAnsi="Arial" w:cs="Arial"/>
      <w:b/>
      <w:bCs/>
      <w:kern w:val="0"/>
      <w:sz w:val="48"/>
      <w:szCs w:val="48"/>
      <w:lang w:val="en-US"/>
      <w14:ligatures w14:val="none"/>
    </w:rPr>
  </w:style>
  <w:style w:type="paragraph" w:styleId="BodyText">
    <w:name w:val="Body Text"/>
    <w:basedOn w:val="Normal"/>
    <w:link w:val="BodyTextChar"/>
    <w:uiPriority w:val="1"/>
    <w:qFormat/>
    <w:rsid w:val="00B630D3"/>
    <w:rPr>
      <w:sz w:val="20"/>
      <w:szCs w:val="20"/>
    </w:rPr>
  </w:style>
  <w:style w:type="character" w:customStyle="1" w:styleId="BodyTextChar">
    <w:name w:val="Body Text Char"/>
    <w:basedOn w:val="DefaultParagraphFont"/>
    <w:link w:val="BodyText"/>
    <w:uiPriority w:val="1"/>
    <w:rsid w:val="00B630D3"/>
    <w:rPr>
      <w:rFonts w:ascii="Times New Roman" w:eastAsia="Times New Roman" w:hAnsi="Times New Roman" w:cs="Times New Roman"/>
      <w:kern w:val="0"/>
      <w:sz w:val="20"/>
      <w:szCs w:val="20"/>
      <w:lang w:val="en-US"/>
      <w14:ligatures w14:val="none"/>
    </w:rPr>
  </w:style>
  <w:style w:type="paragraph" w:styleId="NoSpacing">
    <w:name w:val="No Spacing"/>
    <w:link w:val="NoSpacingChar"/>
    <w:uiPriority w:val="1"/>
    <w:qFormat/>
    <w:rsid w:val="00B630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630D3"/>
    <w:rPr>
      <w:rFonts w:eastAsiaTheme="minorEastAsia"/>
      <w:kern w:val="0"/>
      <w:lang w:val="en-US"/>
      <w14:ligatures w14:val="none"/>
    </w:rPr>
  </w:style>
  <w:style w:type="character" w:styleId="PlaceholderText">
    <w:name w:val="Placeholder Text"/>
    <w:basedOn w:val="DefaultParagraphFont"/>
    <w:uiPriority w:val="99"/>
    <w:semiHidden/>
    <w:rsid w:val="00B630D3"/>
    <w:rPr>
      <w:color w:val="808080"/>
    </w:rPr>
  </w:style>
  <w:style w:type="character" w:customStyle="1" w:styleId="markedcontent">
    <w:name w:val="markedcontent"/>
    <w:basedOn w:val="DefaultParagraphFont"/>
    <w:rsid w:val="00676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5024">
      <w:bodyDiv w:val="1"/>
      <w:marLeft w:val="0"/>
      <w:marRight w:val="0"/>
      <w:marTop w:val="0"/>
      <w:marBottom w:val="0"/>
      <w:divBdr>
        <w:top w:val="none" w:sz="0" w:space="0" w:color="auto"/>
        <w:left w:val="none" w:sz="0" w:space="0" w:color="auto"/>
        <w:bottom w:val="none" w:sz="0" w:space="0" w:color="auto"/>
        <w:right w:val="none" w:sz="0" w:space="0" w:color="auto"/>
      </w:divBdr>
      <w:divsChild>
        <w:div w:id="6948968">
          <w:marLeft w:val="0"/>
          <w:marRight w:val="0"/>
          <w:marTop w:val="0"/>
          <w:marBottom w:val="0"/>
          <w:divBdr>
            <w:top w:val="none" w:sz="0" w:space="0" w:color="auto"/>
            <w:left w:val="none" w:sz="0" w:space="0" w:color="auto"/>
            <w:bottom w:val="none" w:sz="0" w:space="0" w:color="auto"/>
            <w:right w:val="none" w:sz="0" w:space="0" w:color="auto"/>
          </w:divBdr>
          <w:divsChild>
            <w:div w:id="206471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9314">
      <w:bodyDiv w:val="1"/>
      <w:marLeft w:val="0"/>
      <w:marRight w:val="0"/>
      <w:marTop w:val="0"/>
      <w:marBottom w:val="0"/>
      <w:divBdr>
        <w:top w:val="none" w:sz="0" w:space="0" w:color="auto"/>
        <w:left w:val="none" w:sz="0" w:space="0" w:color="auto"/>
        <w:bottom w:val="none" w:sz="0" w:space="0" w:color="auto"/>
        <w:right w:val="none" w:sz="0" w:space="0" w:color="auto"/>
      </w:divBdr>
    </w:div>
    <w:div w:id="1202207351">
      <w:bodyDiv w:val="1"/>
      <w:marLeft w:val="0"/>
      <w:marRight w:val="0"/>
      <w:marTop w:val="0"/>
      <w:marBottom w:val="0"/>
      <w:divBdr>
        <w:top w:val="none" w:sz="0" w:space="0" w:color="auto"/>
        <w:left w:val="none" w:sz="0" w:space="0" w:color="auto"/>
        <w:bottom w:val="none" w:sz="0" w:space="0" w:color="auto"/>
        <w:right w:val="none" w:sz="0" w:space="0" w:color="auto"/>
      </w:divBdr>
    </w:div>
    <w:div w:id="1379940445">
      <w:bodyDiv w:val="1"/>
      <w:marLeft w:val="0"/>
      <w:marRight w:val="0"/>
      <w:marTop w:val="0"/>
      <w:marBottom w:val="0"/>
      <w:divBdr>
        <w:top w:val="none" w:sz="0" w:space="0" w:color="auto"/>
        <w:left w:val="none" w:sz="0" w:space="0" w:color="auto"/>
        <w:bottom w:val="none" w:sz="0" w:space="0" w:color="auto"/>
        <w:right w:val="none" w:sz="0" w:space="0" w:color="auto"/>
      </w:divBdr>
    </w:div>
    <w:div w:id="1423917290">
      <w:bodyDiv w:val="1"/>
      <w:marLeft w:val="0"/>
      <w:marRight w:val="0"/>
      <w:marTop w:val="0"/>
      <w:marBottom w:val="0"/>
      <w:divBdr>
        <w:top w:val="none" w:sz="0" w:space="0" w:color="auto"/>
        <w:left w:val="none" w:sz="0" w:space="0" w:color="auto"/>
        <w:bottom w:val="none" w:sz="0" w:space="0" w:color="auto"/>
        <w:right w:val="none" w:sz="0" w:space="0" w:color="auto"/>
      </w:divBdr>
    </w:div>
    <w:div w:id="1564831680">
      <w:bodyDiv w:val="1"/>
      <w:marLeft w:val="0"/>
      <w:marRight w:val="0"/>
      <w:marTop w:val="0"/>
      <w:marBottom w:val="0"/>
      <w:divBdr>
        <w:top w:val="none" w:sz="0" w:space="0" w:color="auto"/>
        <w:left w:val="none" w:sz="0" w:space="0" w:color="auto"/>
        <w:bottom w:val="none" w:sz="0" w:space="0" w:color="auto"/>
        <w:right w:val="none" w:sz="0" w:space="0" w:color="auto"/>
      </w:divBdr>
    </w:div>
    <w:div w:id="1773864098">
      <w:bodyDiv w:val="1"/>
      <w:marLeft w:val="0"/>
      <w:marRight w:val="0"/>
      <w:marTop w:val="0"/>
      <w:marBottom w:val="0"/>
      <w:divBdr>
        <w:top w:val="none" w:sz="0" w:space="0" w:color="auto"/>
        <w:left w:val="none" w:sz="0" w:space="0" w:color="auto"/>
        <w:bottom w:val="none" w:sz="0" w:space="0" w:color="auto"/>
        <w:right w:val="none" w:sz="0" w:space="0" w:color="auto"/>
      </w:divBdr>
    </w:div>
    <w:div w:id="1806119169">
      <w:bodyDiv w:val="1"/>
      <w:marLeft w:val="0"/>
      <w:marRight w:val="0"/>
      <w:marTop w:val="0"/>
      <w:marBottom w:val="0"/>
      <w:divBdr>
        <w:top w:val="none" w:sz="0" w:space="0" w:color="auto"/>
        <w:left w:val="none" w:sz="0" w:space="0" w:color="auto"/>
        <w:bottom w:val="none" w:sz="0" w:space="0" w:color="auto"/>
        <w:right w:val="none" w:sz="0" w:space="0" w:color="auto"/>
      </w:divBdr>
    </w:div>
    <w:div w:id="206413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1402</TotalTime>
  <Pages>10</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Hayrettin AYÇETİN</dc:creator>
  <cp:keywords/>
  <dc:description/>
  <cp:lastModifiedBy>Hayrettin AYÇETİN</cp:lastModifiedBy>
  <cp:revision>9</cp:revision>
  <dcterms:created xsi:type="dcterms:W3CDTF">2023-10-27T14:24:00Z</dcterms:created>
  <dcterms:modified xsi:type="dcterms:W3CDTF">2023-12-18T11:11:00Z</dcterms:modified>
</cp:coreProperties>
</file>