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D23" w:rsidRPr="00920138" w:rsidRDefault="00CE2D23" w:rsidP="00CE2D23">
      <w:pPr>
        <w:spacing w:line="480" w:lineRule="auto"/>
        <w:jc w:val="center"/>
        <w:rPr>
          <w:rFonts w:ascii="Times New Roman" w:hAnsi="Times New Roman" w:cs="Times New Roman"/>
          <w:b/>
          <w:sz w:val="28"/>
        </w:rPr>
      </w:pPr>
      <w:r w:rsidRPr="00920138">
        <w:rPr>
          <w:rFonts w:ascii="Times New Roman" w:hAnsi="Times New Roman" w:cs="Times New Roman"/>
          <w:b/>
          <w:sz w:val="28"/>
        </w:rPr>
        <w:t>CHAPTER FIVE</w:t>
      </w:r>
    </w:p>
    <w:p w:rsidR="00CE2D23" w:rsidRDefault="00CE2D23" w:rsidP="00CE2D23">
      <w:pPr>
        <w:spacing w:line="480" w:lineRule="auto"/>
        <w:jc w:val="center"/>
        <w:rPr>
          <w:rFonts w:ascii="Times New Roman" w:hAnsi="Times New Roman" w:cs="Times New Roman"/>
          <w:b/>
          <w:sz w:val="28"/>
        </w:rPr>
      </w:pPr>
      <w:r w:rsidRPr="00920138">
        <w:rPr>
          <w:rFonts w:ascii="Times New Roman" w:hAnsi="Times New Roman" w:cs="Times New Roman"/>
          <w:b/>
          <w:sz w:val="28"/>
        </w:rPr>
        <w:t>CONCLUSION AND RECOMMENDATIONS</w:t>
      </w:r>
    </w:p>
    <w:p w:rsidR="00CE2D23" w:rsidRPr="00920138" w:rsidRDefault="00CE2D23" w:rsidP="00CE2D23">
      <w:pPr>
        <w:spacing w:line="480" w:lineRule="auto"/>
        <w:rPr>
          <w:rFonts w:ascii="Times New Roman" w:hAnsi="Times New Roman" w:cs="Times New Roman"/>
          <w:sz w:val="24"/>
        </w:rPr>
      </w:pPr>
      <w:r w:rsidRPr="00920138">
        <w:rPr>
          <w:rFonts w:ascii="Times New Roman" w:hAnsi="Times New Roman" w:cs="Times New Roman"/>
          <w:b/>
          <w:sz w:val="24"/>
        </w:rPr>
        <w:t>5.1</w:t>
      </w:r>
      <w:r w:rsidRPr="00920138">
        <w:rPr>
          <w:rFonts w:ascii="Times New Roman" w:hAnsi="Times New Roman" w:cs="Times New Roman"/>
          <w:b/>
          <w:sz w:val="24"/>
        </w:rPr>
        <w:tab/>
      </w:r>
      <w:r>
        <w:rPr>
          <w:rFonts w:ascii="Times New Roman" w:hAnsi="Times New Roman" w:cs="Times New Roman"/>
          <w:b/>
          <w:sz w:val="24"/>
        </w:rPr>
        <w:t>Summary</w:t>
      </w:r>
      <w:r w:rsidRPr="00920138">
        <w:rPr>
          <w:rFonts w:ascii="Times New Roman" w:hAnsi="Times New Roman" w:cs="Times New Roman"/>
          <w:sz w:val="24"/>
        </w:rPr>
        <w:t xml:space="preserve"> </w:t>
      </w:r>
    </w:p>
    <w:p w:rsidR="008C135E" w:rsidRPr="008C135E" w:rsidRDefault="008C135E" w:rsidP="008C135E">
      <w:pPr>
        <w:spacing w:line="480" w:lineRule="auto"/>
        <w:ind w:firstLine="720"/>
        <w:jc w:val="both"/>
        <w:rPr>
          <w:rFonts w:ascii="Times New Roman" w:hAnsi="Times New Roman" w:cs="Times New Roman"/>
          <w:sz w:val="24"/>
        </w:rPr>
      </w:pPr>
      <w:r w:rsidRPr="008C135E">
        <w:rPr>
          <w:rFonts w:ascii="Times New Roman" w:hAnsi="Times New Roman" w:cs="Times New Roman"/>
          <w:sz w:val="24"/>
        </w:rPr>
        <w:t xml:space="preserve">The aim of this </w:t>
      </w:r>
      <w:r>
        <w:rPr>
          <w:rFonts w:ascii="Times New Roman" w:hAnsi="Times New Roman" w:cs="Times New Roman"/>
          <w:sz w:val="24"/>
        </w:rPr>
        <w:t>final year project work was to develop a</w:t>
      </w:r>
      <w:r w:rsidRPr="008C135E">
        <w:rPr>
          <w:rFonts w:ascii="Times New Roman" w:hAnsi="Times New Roman" w:cs="Times New Roman"/>
          <w:sz w:val="24"/>
        </w:rPr>
        <w:t xml:space="preserve"> concept based on best in practice methods that could be implemented on </w:t>
      </w:r>
      <w:r>
        <w:rPr>
          <w:rFonts w:ascii="Times New Roman" w:hAnsi="Times New Roman" w:cs="Times New Roman"/>
          <w:sz w:val="24"/>
        </w:rPr>
        <w:t>android platform to allow usage o</w:t>
      </w:r>
      <w:r w:rsidRPr="008C135E">
        <w:rPr>
          <w:rFonts w:ascii="Times New Roman" w:hAnsi="Times New Roman" w:cs="Times New Roman"/>
          <w:sz w:val="24"/>
        </w:rPr>
        <w:t>f IM</w:t>
      </w:r>
      <w:r>
        <w:rPr>
          <w:rFonts w:ascii="Times New Roman" w:hAnsi="Times New Roman" w:cs="Times New Roman"/>
          <w:sz w:val="24"/>
        </w:rPr>
        <w:t xml:space="preserve"> </w:t>
      </w:r>
      <w:r>
        <w:rPr>
          <w:rFonts w:ascii="Times New Roman" w:hAnsi="Times New Roman" w:cs="Times New Roman"/>
          <w:sz w:val="24"/>
        </w:rPr>
        <w:t>via intranet connection</w:t>
      </w:r>
      <w:r w:rsidRPr="008C135E">
        <w:rPr>
          <w:rFonts w:ascii="Times New Roman" w:hAnsi="Times New Roman" w:cs="Times New Roman"/>
          <w:sz w:val="24"/>
        </w:rPr>
        <w:t xml:space="preserve"> in a s</w:t>
      </w:r>
      <w:r>
        <w:rPr>
          <w:rFonts w:ascii="Times New Roman" w:hAnsi="Times New Roman" w:cs="Times New Roman"/>
          <w:sz w:val="24"/>
        </w:rPr>
        <w:t xml:space="preserve">ecure way </w:t>
      </w:r>
      <w:r>
        <w:rPr>
          <w:rFonts w:ascii="Times New Roman" w:hAnsi="Times New Roman" w:cs="Times New Roman"/>
          <w:sz w:val="24"/>
        </w:rPr>
        <w:t>using encryption techniques</w:t>
      </w:r>
      <w:r w:rsidRPr="008C135E">
        <w:rPr>
          <w:rFonts w:ascii="Times New Roman" w:hAnsi="Times New Roman" w:cs="Times New Roman"/>
          <w:sz w:val="24"/>
        </w:rPr>
        <w:t>.</w:t>
      </w:r>
    </w:p>
    <w:p w:rsidR="008C135E" w:rsidRPr="008C135E" w:rsidRDefault="008C135E" w:rsidP="008C135E">
      <w:pPr>
        <w:spacing w:line="480" w:lineRule="auto"/>
        <w:ind w:firstLine="720"/>
        <w:jc w:val="both"/>
        <w:rPr>
          <w:rFonts w:ascii="Times New Roman" w:hAnsi="Times New Roman" w:cs="Times New Roman"/>
          <w:sz w:val="24"/>
        </w:rPr>
      </w:pPr>
      <w:r w:rsidRPr="008C135E">
        <w:rPr>
          <w:rFonts w:ascii="Times New Roman" w:hAnsi="Times New Roman" w:cs="Times New Roman"/>
          <w:sz w:val="24"/>
        </w:rPr>
        <w:t>This was achieved by first identifying the challenges and problems faced by Instant Messaging applications and the current security technologies in them and accordingly find the best</w:t>
      </w:r>
      <w:r>
        <w:rPr>
          <w:rFonts w:ascii="Times New Roman" w:hAnsi="Times New Roman" w:cs="Times New Roman"/>
          <w:sz w:val="24"/>
        </w:rPr>
        <w:t>-</w:t>
      </w:r>
      <w:r w:rsidRPr="008C135E">
        <w:rPr>
          <w:rFonts w:ascii="Times New Roman" w:hAnsi="Times New Roman" w:cs="Times New Roman"/>
          <w:sz w:val="24"/>
        </w:rPr>
        <w:t>in-practice solutions. Using the research done, a concept was worked out which matched the requirements of authenticity, confidentiality and trustworthiness</w:t>
      </w:r>
      <w:r>
        <w:rPr>
          <w:rFonts w:ascii="Times New Roman" w:hAnsi="Times New Roman" w:cs="Times New Roman"/>
          <w:sz w:val="24"/>
        </w:rPr>
        <w:t xml:space="preserve"> all achieved using the local server int</w:t>
      </w:r>
      <w:r w:rsidR="00B74010">
        <w:rPr>
          <w:rFonts w:ascii="Times New Roman" w:hAnsi="Times New Roman" w:cs="Times New Roman"/>
          <w:sz w:val="24"/>
        </w:rPr>
        <w:t>r</w:t>
      </w:r>
      <w:r>
        <w:rPr>
          <w:rFonts w:ascii="Times New Roman" w:hAnsi="Times New Roman" w:cs="Times New Roman"/>
          <w:sz w:val="24"/>
        </w:rPr>
        <w:t>anet connectivity, without depending on the internet</w:t>
      </w:r>
      <w:r w:rsidRPr="008C135E">
        <w:rPr>
          <w:rFonts w:ascii="Times New Roman" w:hAnsi="Times New Roman" w:cs="Times New Roman"/>
          <w:sz w:val="24"/>
        </w:rPr>
        <w:t>. It was d</w:t>
      </w:r>
      <w:r w:rsidR="00B74010">
        <w:rPr>
          <w:rFonts w:ascii="Times New Roman" w:hAnsi="Times New Roman" w:cs="Times New Roman"/>
          <w:sz w:val="24"/>
        </w:rPr>
        <w:t>esigned to be simple for use</w:t>
      </w:r>
      <w:r w:rsidRPr="008C135E">
        <w:rPr>
          <w:rFonts w:ascii="Times New Roman" w:hAnsi="Times New Roman" w:cs="Times New Roman"/>
          <w:sz w:val="24"/>
        </w:rPr>
        <w:t>. The feasibility of this concept was then d</w:t>
      </w:r>
      <w:r w:rsidR="00B74010">
        <w:rPr>
          <w:rFonts w:ascii="Times New Roman" w:hAnsi="Times New Roman" w:cs="Times New Roman"/>
          <w:sz w:val="24"/>
        </w:rPr>
        <w:t>emonstrated by implementing it</w:t>
      </w:r>
      <w:r w:rsidRPr="008C135E">
        <w:rPr>
          <w:rFonts w:ascii="Times New Roman" w:hAnsi="Times New Roman" w:cs="Times New Roman"/>
          <w:sz w:val="24"/>
        </w:rPr>
        <w:t xml:space="preserve"> and thus presenting a working prototype.</w:t>
      </w:r>
    </w:p>
    <w:p w:rsidR="00CE2D23" w:rsidRDefault="008C135E" w:rsidP="008C135E">
      <w:pPr>
        <w:spacing w:line="480" w:lineRule="auto"/>
        <w:ind w:firstLine="720"/>
        <w:jc w:val="both"/>
        <w:rPr>
          <w:rFonts w:ascii="Times New Roman" w:hAnsi="Times New Roman" w:cs="Times New Roman"/>
          <w:sz w:val="24"/>
        </w:rPr>
      </w:pPr>
      <w:r w:rsidRPr="008C135E">
        <w:rPr>
          <w:rFonts w:ascii="Times New Roman" w:hAnsi="Times New Roman" w:cs="Times New Roman"/>
          <w:sz w:val="24"/>
        </w:rPr>
        <w:t>Although there is nothing like 100% security, the concept was successfully developed based on a proven best-practice and successfully implemented on to of a real IM shows that it is possible to use the developed concept to put security and privacy on the next level.</w:t>
      </w:r>
    </w:p>
    <w:p w:rsidR="00CE2D23" w:rsidRPr="004A4A3E" w:rsidRDefault="00CE2D23" w:rsidP="00CE2D23">
      <w:pPr>
        <w:spacing w:line="480" w:lineRule="auto"/>
        <w:jc w:val="both"/>
        <w:rPr>
          <w:rFonts w:ascii="Times New Roman" w:hAnsi="Times New Roman" w:cs="Times New Roman"/>
          <w:b/>
          <w:sz w:val="24"/>
        </w:rPr>
      </w:pPr>
      <w:r w:rsidRPr="004A4A3E">
        <w:rPr>
          <w:rFonts w:ascii="Times New Roman" w:hAnsi="Times New Roman" w:cs="Times New Roman"/>
          <w:b/>
          <w:sz w:val="24"/>
        </w:rPr>
        <w:t>5.2</w:t>
      </w:r>
      <w:r w:rsidRPr="004A4A3E">
        <w:rPr>
          <w:rFonts w:ascii="Times New Roman" w:hAnsi="Times New Roman" w:cs="Times New Roman"/>
          <w:b/>
          <w:sz w:val="24"/>
        </w:rPr>
        <w:tab/>
        <w:t>Conclusion</w:t>
      </w:r>
    </w:p>
    <w:p w:rsidR="00CE2D23" w:rsidRPr="00920138" w:rsidRDefault="006C2A82" w:rsidP="006C2A82">
      <w:pPr>
        <w:spacing w:line="480" w:lineRule="auto"/>
        <w:ind w:firstLine="720"/>
        <w:jc w:val="both"/>
        <w:rPr>
          <w:rFonts w:ascii="Times New Roman" w:hAnsi="Times New Roman" w:cs="Times New Roman"/>
          <w:sz w:val="24"/>
        </w:rPr>
      </w:pPr>
      <w:r w:rsidRPr="006C2A82">
        <w:rPr>
          <w:rFonts w:ascii="Times New Roman" w:hAnsi="Times New Roman" w:cs="Times New Roman"/>
          <w:sz w:val="24"/>
        </w:rPr>
        <w:t xml:space="preserve">This </w:t>
      </w:r>
      <w:r>
        <w:rPr>
          <w:rFonts w:ascii="Times New Roman" w:hAnsi="Times New Roman" w:cs="Times New Roman"/>
          <w:sz w:val="24"/>
        </w:rPr>
        <w:t>final year project</w:t>
      </w:r>
      <w:r w:rsidRPr="006C2A82">
        <w:rPr>
          <w:rFonts w:ascii="Times New Roman" w:hAnsi="Times New Roman" w:cs="Times New Roman"/>
          <w:sz w:val="24"/>
        </w:rPr>
        <w:t xml:space="preserve"> presents an idea to develop a</w:t>
      </w:r>
      <w:r>
        <w:rPr>
          <w:rFonts w:ascii="Times New Roman" w:hAnsi="Times New Roman" w:cs="Times New Roman"/>
          <w:sz w:val="24"/>
        </w:rPr>
        <w:t xml:space="preserve"> IM</w:t>
      </w:r>
      <w:r w:rsidRPr="006C2A82">
        <w:rPr>
          <w:rFonts w:ascii="Times New Roman" w:hAnsi="Times New Roman" w:cs="Times New Roman"/>
          <w:sz w:val="24"/>
        </w:rPr>
        <w:t xml:space="preserve"> service for the intranet users, this service will</w:t>
      </w:r>
      <w:r>
        <w:rPr>
          <w:rFonts w:ascii="Times New Roman" w:hAnsi="Times New Roman" w:cs="Times New Roman"/>
          <w:sz w:val="24"/>
        </w:rPr>
        <w:t xml:space="preserve"> </w:t>
      </w:r>
      <w:r w:rsidRPr="006C2A82">
        <w:rPr>
          <w:rFonts w:ascii="Times New Roman" w:hAnsi="Times New Roman" w:cs="Times New Roman"/>
          <w:sz w:val="24"/>
        </w:rPr>
        <w:t>be deployed on the intranet server of any organization that allows smartphone and</w:t>
      </w:r>
      <w:r>
        <w:rPr>
          <w:rFonts w:ascii="Times New Roman" w:hAnsi="Times New Roman" w:cs="Times New Roman"/>
          <w:sz w:val="24"/>
        </w:rPr>
        <w:t xml:space="preserve"> </w:t>
      </w:r>
      <w:r w:rsidRPr="006C2A82">
        <w:rPr>
          <w:rFonts w:ascii="Times New Roman" w:hAnsi="Times New Roman" w:cs="Times New Roman"/>
          <w:sz w:val="24"/>
        </w:rPr>
        <w:t>tablet users to send and receive messages within an organization at free of cost. This</w:t>
      </w:r>
      <w:r>
        <w:rPr>
          <w:rFonts w:ascii="Times New Roman" w:hAnsi="Times New Roman" w:cs="Times New Roman"/>
          <w:sz w:val="24"/>
        </w:rPr>
        <w:t xml:space="preserve"> </w:t>
      </w:r>
      <w:r w:rsidRPr="006C2A82">
        <w:rPr>
          <w:rFonts w:ascii="Times New Roman" w:hAnsi="Times New Roman" w:cs="Times New Roman"/>
          <w:sz w:val="24"/>
        </w:rPr>
        <w:t>communication does not need to interact with mobile service provider or no need to</w:t>
      </w:r>
      <w:r>
        <w:rPr>
          <w:rFonts w:ascii="Times New Roman" w:hAnsi="Times New Roman" w:cs="Times New Roman"/>
          <w:sz w:val="24"/>
        </w:rPr>
        <w:t xml:space="preserve"> </w:t>
      </w:r>
      <w:r w:rsidRPr="006C2A82">
        <w:rPr>
          <w:rFonts w:ascii="Times New Roman" w:hAnsi="Times New Roman" w:cs="Times New Roman"/>
          <w:sz w:val="24"/>
        </w:rPr>
        <w:t xml:space="preserve">take any data </w:t>
      </w:r>
      <w:r w:rsidRPr="006C2A82">
        <w:rPr>
          <w:rFonts w:ascii="Times New Roman" w:hAnsi="Times New Roman" w:cs="Times New Roman"/>
          <w:sz w:val="24"/>
        </w:rPr>
        <w:lastRenderedPageBreak/>
        <w:t>plan. Internet connectivity is also not required. So this way it reduces the</w:t>
      </w:r>
      <w:r>
        <w:rPr>
          <w:rFonts w:ascii="Times New Roman" w:hAnsi="Times New Roman" w:cs="Times New Roman"/>
          <w:sz w:val="24"/>
        </w:rPr>
        <w:t xml:space="preserve"> </w:t>
      </w:r>
      <w:r w:rsidR="004E3CAC">
        <w:rPr>
          <w:rFonts w:ascii="Times New Roman" w:hAnsi="Times New Roman" w:cs="Times New Roman"/>
          <w:sz w:val="24"/>
        </w:rPr>
        <w:t xml:space="preserve">cost of communication, </w:t>
      </w:r>
      <w:r w:rsidRPr="006C2A82">
        <w:rPr>
          <w:rFonts w:ascii="Times New Roman" w:hAnsi="Times New Roman" w:cs="Times New Roman"/>
          <w:sz w:val="24"/>
        </w:rPr>
        <w:t xml:space="preserve">increases the </w:t>
      </w:r>
      <w:r w:rsidR="004E3CAC">
        <w:rPr>
          <w:rFonts w:ascii="Times New Roman" w:hAnsi="Times New Roman" w:cs="Times New Roman"/>
          <w:sz w:val="24"/>
        </w:rPr>
        <w:t xml:space="preserve">security of the </w:t>
      </w:r>
      <w:r w:rsidRPr="006C2A82">
        <w:rPr>
          <w:rFonts w:ascii="Times New Roman" w:hAnsi="Times New Roman" w:cs="Times New Roman"/>
          <w:sz w:val="24"/>
        </w:rPr>
        <w:t>communication between various devices</w:t>
      </w:r>
      <w:r>
        <w:rPr>
          <w:rFonts w:ascii="Times New Roman" w:hAnsi="Times New Roman" w:cs="Times New Roman"/>
          <w:sz w:val="24"/>
        </w:rPr>
        <w:t xml:space="preserve"> </w:t>
      </w:r>
      <w:r w:rsidRPr="006C2A82">
        <w:rPr>
          <w:rFonts w:ascii="Times New Roman" w:hAnsi="Times New Roman" w:cs="Times New Roman"/>
          <w:sz w:val="24"/>
        </w:rPr>
        <w:t xml:space="preserve">which gives compatibility with the Personal Computers with the help of </w:t>
      </w:r>
      <w:r>
        <w:rPr>
          <w:rFonts w:ascii="Times New Roman" w:hAnsi="Times New Roman" w:cs="Times New Roman"/>
          <w:sz w:val="24"/>
        </w:rPr>
        <w:t xml:space="preserve">local host based server </w:t>
      </w:r>
      <w:r w:rsidRPr="006C2A82">
        <w:rPr>
          <w:rFonts w:ascii="Times New Roman" w:hAnsi="Times New Roman" w:cs="Times New Roman"/>
          <w:sz w:val="24"/>
        </w:rPr>
        <w:t>which provides an interface between the user and the personal computers or tablets to</w:t>
      </w:r>
      <w:r>
        <w:rPr>
          <w:rFonts w:ascii="Times New Roman" w:hAnsi="Times New Roman" w:cs="Times New Roman"/>
          <w:sz w:val="24"/>
        </w:rPr>
        <w:t xml:space="preserve"> </w:t>
      </w:r>
      <w:r w:rsidRPr="006C2A82">
        <w:rPr>
          <w:rFonts w:ascii="Times New Roman" w:hAnsi="Times New Roman" w:cs="Times New Roman"/>
          <w:sz w:val="24"/>
        </w:rPr>
        <w:t>provide an efficient communication by increasing its performance.</w:t>
      </w:r>
      <w:r>
        <w:rPr>
          <w:rFonts w:ascii="Times New Roman" w:hAnsi="Times New Roman" w:cs="Times New Roman"/>
          <w:sz w:val="24"/>
        </w:rPr>
        <w:t xml:space="preserve"> </w:t>
      </w:r>
      <w:r w:rsidRPr="006C2A82">
        <w:rPr>
          <w:rFonts w:ascii="Times New Roman" w:hAnsi="Times New Roman" w:cs="Times New Roman"/>
          <w:sz w:val="24"/>
        </w:rPr>
        <w:t>It can be</w:t>
      </w:r>
      <w:r>
        <w:rPr>
          <w:rFonts w:ascii="Times New Roman" w:hAnsi="Times New Roman" w:cs="Times New Roman"/>
          <w:sz w:val="24"/>
        </w:rPr>
        <w:t xml:space="preserve"> </w:t>
      </w:r>
      <w:r w:rsidRPr="006C2A82">
        <w:rPr>
          <w:rFonts w:ascii="Times New Roman" w:hAnsi="Times New Roman" w:cs="Times New Roman"/>
          <w:sz w:val="24"/>
        </w:rPr>
        <w:t>downloaded free of cost, so it is economical also</w:t>
      </w:r>
      <w:r>
        <w:rPr>
          <w:rFonts w:ascii="Times New Roman" w:hAnsi="Times New Roman" w:cs="Times New Roman"/>
          <w:sz w:val="24"/>
        </w:rPr>
        <w:t>.</w:t>
      </w:r>
    </w:p>
    <w:p w:rsidR="00CE2D23" w:rsidRPr="00E27C61" w:rsidRDefault="00CE2D23" w:rsidP="00CE2D23">
      <w:pPr>
        <w:spacing w:line="480" w:lineRule="auto"/>
        <w:jc w:val="both"/>
        <w:rPr>
          <w:rFonts w:ascii="Times New Roman" w:hAnsi="Times New Roman" w:cs="Times New Roman"/>
          <w:b/>
          <w:sz w:val="24"/>
        </w:rPr>
      </w:pPr>
      <w:r w:rsidRPr="00E27C61">
        <w:rPr>
          <w:rFonts w:ascii="Times New Roman" w:hAnsi="Times New Roman" w:cs="Times New Roman"/>
          <w:b/>
          <w:sz w:val="24"/>
        </w:rPr>
        <w:t>5</w:t>
      </w:r>
      <w:r>
        <w:rPr>
          <w:rFonts w:ascii="Times New Roman" w:hAnsi="Times New Roman" w:cs="Times New Roman"/>
          <w:b/>
          <w:sz w:val="24"/>
        </w:rPr>
        <w:t>.3</w:t>
      </w:r>
      <w:r>
        <w:rPr>
          <w:rFonts w:ascii="Times New Roman" w:hAnsi="Times New Roman" w:cs="Times New Roman"/>
          <w:b/>
          <w:sz w:val="24"/>
        </w:rPr>
        <w:tab/>
        <w:t>Recommendation and Future Work</w:t>
      </w:r>
    </w:p>
    <w:p w:rsidR="005E54FE" w:rsidRPr="005E54FE" w:rsidRDefault="005E54FE" w:rsidP="005E54FE">
      <w:pPr>
        <w:spacing w:line="480" w:lineRule="auto"/>
        <w:ind w:firstLine="720"/>
        <w:jc w:val="both"/>
        <w:rPr>
          <w:rFonts w:ascii="Times New Roman" w:hAnsi="Times New Roman" w:cs="Times New Roman"/>
          <w:sz w:val="24"/>
        </w:rPr>
      </w:pPr>
      <w:r w:rsidRPr="005E54FE">
        <w:rPr>
          <w:rFonts w:ascii="Times New Roman" w:hAnsi="Times New Roman" w:cs="Times New Roman"/>
          <w:sz w:val="24"/>
        </w:rPr>
        <w:t xml:space="preserve">In order to design very effective secure system different factors should be considered. Although the goal of this </w:t>
      </w:r>
      <w:r>
        <w:rPr>
          <w:rFonts w:ascii="Times New Roman" w:hAnsi="Times New Roman" w:cs="Times New Roman"/>
          <w:sz w:val="24"/>
        </w:rPr>
        <w:t>project work</w:t>
      </w:r>
      <w:r w:rsidRPr="005E54FE">
        <w:rPr>
          <w:rFonts w:ascii="Times New Roman" w:hAnsi="Times New Roman" w:cs="Times New Roman"/>
          <w:sz w:val="24"/>
        </w:rPr>
        <w:t xml:space="preserve"> was merely to </w:t>
      </w:r>
      <w:r>
        <w:rPr>
          <w:rFonts w:ascii="Times New Roman" w:hAnsi="Times New Roman" w:cs="Times New Roman"/>
          <w:sz w:val="24"/>
        </w:rPr>
        <w:t xml:space="preserve">develop an intranet based </w:t>
      </w:r>
      <w:r w:rsidRPr="005E54FE">
        <w:rPr>
          <w:rFonts w:ascii="Times New Roman" w:hAnsi="Times New Roman" w:cs="Times New Roman"/>
          <w:sz w:val="24"/>
        </w:rPr>
        <w:t xml:space="preserve">secure messages between two clients, there are some other factors that might be considered for future research such as usability of the application or scalability of the servers or how the design effects the cost of implementation. In order to complete this research the following topics are suggested for future researchers: </w:t>
      </w:r>
    </w:p>
    <w:p w:rsidR="00B13529" w:rsidRPr="00B13529" w:rsidRDefault="005E54FE" w:rsidP="00B13529">
      <w:pPr>
        <w:pStyle w:val="ListParagraph"/>
        <w:numPr>
          <w:ilvl w:val="0"/>
          <w:numId w:val="1"/>
        </w:numPr>
        <w:spacing w:line="480" w:lineRule="auto"/>
        <w:jc w:val="both"/>
        <w:rPr>
          <w:rFonts w:ascii="Times New Roman" w:hAnsi="Times New Roman" w:cs="Times New Roman"/>
          <w:sz w:val="24"/>
        </w:rPr>
      </w:pPr>
      <w:r w:rsidRPr="00B13529">
        <w:rPr>
          <w:rFonts w:ascii="Times New Roman" w:hAnsi="Times New Roman" w:cs="Times New Roman"/>
          <w:b/>
          <w:sz w:val="24"/>
        </w:rPr>
        <w:t>Performance</w:t>
      </w:r>
      <w:r w:rsidRPr="00B13529">
        <w:rPr>
          <w:rFonts w:ascii="Times New Roman" w:hAnsi="Times New Roman" w:cs="Times New Roman"/>
          <w:sz w:val="24"/>
        </w:rPr>
        <w:t>: the proposed design has not been analyzed to investigate how it effects the performance of the mobile phone. How much it will consume CPU power and how it affects battery drain. Different security algorithms or encryption ciphers</w:t>
      </w:r>
      <w:r w:rsidR="00B13529" w:rsidRPr="00B13529">
        <w:rPr>
          <w:rFonts w:ascii="Times New Roman" w:hAnsi="Times New Roman" w:cs="Times New Roman"/>
          <w:sz w:val="24"/>
        </w:rPr>
        <w:t xml:space="preserve"> with back and forth communication with local host server to check if there are new messages</w:t>
      </w:r>
      <w:r w:rsidRPr="00B13529">
        <w:rPr>
          <w:rFonts w:ascii="Times New Roman" w:hAnsi="Times New Roman" w:cs="Times New Roman"/>
          <w:sz w:val="24"/>
        </w:rPr>
        <w:t xml:space="preserve"> might need more computational power and support from the underlying operating system. </w:t>
      </w:r>
    </w:p>
    <w:p w:rsidR="00B13529" w:rsidRPr="00B13529" w:rsidRDefault="005E54FE" w:rsidP="00B13529">
      <w:pPr>
        <w:pStyle w:val="ListParagraph"/>
        <w:numPr>
          <w:ilvl w:val="0"/>
          <w:numId w:val="1"/>
        </w:numPr>
        <w:spacing w:line="480" w:lineRule="auto"/>
        <w:jc w:val="both"/>
        <w:rPr>
          <w:rFonts w:ascii="Times New Roman" w:hAnsi="Times New Roman" w:cs="Times New Roman"/>
          <w:sz w:val="24"/>
        </w:rPr>
      </w:pPr>
      <w:r w:rsidRPr="00B13529">
        <w:rPr>
          <w:rFonts w:ascii="Times New Roman" w:hAnsi="Times New Roman" w:cs="Times New Roman"/>
          <w:sz w:val="24"/>
        </w:rPr>
        <w:t xml:space="preserve">To avoid </w:t>
      </w:r>
      <w:r w:rsidRPr="00B13529">
        <w:rPr>
          <w:rFonts w:ascii="Times New Roman" w:hAnsi="Times New Roman" w:cs="Times New Roman"/>
          <w:b/>
          <w:sz w:val="24"/>
        </w:rPr>
        <w:t>reverse engineering</w:t>
      </w:r>
      <w:r w:rsidRPr="00B13529">
        <w:rPr>
          <w:rFonts w:ascii="Times New Roman" w:hAnsi="Times New Roman" w:cs="Times New Roman"/>
          <w:sz w:val="24"/>
        </w:rPr>
        <w:t xml:space="preserve"> attacks, it is always a great practice to automatically clearing all cache data with any change in the IM application activity. For example, when the application goes to the background. This means to avoid many mistakes in the implementation and coding of the application. </w:t>
      </w:r>
    </w:p>
    <w:p w:rsidR="005E54FE" w:rsidRPr="00B13529" w:rsidRDefault="005E54FE" w:rsidP="00B13529">
      <w:pPr>
        <w:pStyle w:val="ListParagraph"/>
        <w:numPr>
          <w:ilvl w:val="0"/>
          <w:numId w:val="1"/>
        </w:numPr>
        <w:spacing w:line="480" w:lineRule="auto"/>
        <w:jc w:val="both"/>
        <w:rPr>
          <w:rFonts w:ascii="Times New Roman" w:hAnsi="Times New Roman" w:cs="Times New Roman"/>
          <w:sz w:val="24"/>
        </w:rPr>
      </w:pPr>
      <w:r w:rsidRPr="00B13529">
        <w:rPr>
          <w:rFonts w:ascii="Times New Roman" w:hAnsi="Times New Roman" w:cs="Times New Roman"/>
          <w:sz w:val="24"/>
        </w:rPr>
        <w:t>Implementation of the “</w:t>
      </w:r>
      <w:r w:rsidRPr="00B13529">
        <w:rPr>
          <w:rFonts w:ascii="Times New Roman" w:hAnsi="Times New Roman" w:cs="Times New Roman"/>
          <w:b/>
          <w:sz w:val="24"/>
        </w:rPr>
        <w:t>group chat</w:t>
      </w:r>
      <w:r w:rsidRPr="00B13529">
        <w:rPr>
          <w:rFonts w:ascii="Times New Roman" w:hAnsi="Times New Roman" w:cs="Times New Roman"/>
          <w:sz w:val="24"/>
        </w:rPr>
        <w:t xml:space="preserve">” feature might be considered as well. In group chat, more than two parties can join and chat with each other. </w:t>
      </w:r>
      <w:r w:rsidR="00B13529">
        <w:rPr>
          <w:rFonts w:ascii="Times New Roman" w:hAnsi="Times New Roman" w:cs="Times New Roman"/>
          <w:sz w:val="24"/>
        </w:rPr>
        <w:t>Implementation</w:t>
      </w:r>
      <w:r w:rsidRPr="00B13529">
        <w:rPr>
          <w:rFonts w:ascii="Times New Roman" w:hAnsi="Times New Roman" w:cs="Times New Roman"/>
          <w:sz w:val="24"/>
        </w:rPr>
        <w:t xml:space="preserve"> of a </w:t>
      </w:r>
      <w:r w:rsidR="00B13529">
        <w:rPr>
          <w:rFonts w:ascii="Times New Roman" w:hAnsi="Times New Roman" w:cs="Times New Roman"/>
          <w:sz w:val="24"/>
        </w:rPr>
        <w:t xml:space="preserve">secure </w:t>
      </w:r>
      <w:r w:rsidRPr="00B13529">
        <w:rPr>
          <w:rFonts w:ascii="Times New Roman" w:hAnsi="Times New Roman" w:cs="Times New Roman"/>
          <w:sz w:val="24"/>
        </w:rPr>
        <w:t xml:space="preserve">group </w:t>
      </w:r>
      <w:r w:rsidRPr="00B13529">
        <w:rPr>
          <w:rFonts w:ascii="Times New Roman" w:hAnsi="Times New Roman" w:cs="Times New Roman"/>
          <w:sz w:val="24"/>
        </w:rPr>
        <w:lastRenderedPageBreak/>
        <w:t>chat</w:t>
      </w:r>
      <w:r w:rsidR="00B13529">
        <w:rPr>
          <w:rFonts w:ascii="Times New Roman" w:hAnsi="Times New Roman" w:cs="Times New Roman"/>
          <w:sz w:val="24"/>
        </w:rPr>
        <w:t xml:space="preserve"> on intranet server</w:t>
      </w:r>
      <w:r w:rsidRPr="00B13529">
        <w:rPr>
          <w:rFonts w:ascii="Times New Roman" w:hAnsi="Times New Roman" w:cs="Times New Roman"/>
          <w:sz w:val="24"/>
        </w:rPr>
        <w:t xml:space="preserve"> is more complicated</w:t>
      </w:r>
      <w:r w:rsidR="00B13529">
        <w:rPr>
          <w:rFonts w:ascii="Times New Roman" w:hAnsi="Times New Roman" w:cs="Times New Roman"/>
          <w:sz w:val="24"/>
        </w:rPr>
        <w:t>,</w:t>
      </w:r>
      <w:r w:rsidRPr="00B13529">
        <w:rPr>
          <w:rFonts w:ascii="Times New Roman" w:hAnsi="Times New Roman" w:cs="Times New Roman"/>
          <w:sz w:val="24"/>
        </w:rPr>
        <w:t xml:space="preserve"> mostly when the chat application has capability of offline messages and needs more considerations in the design phase of the architecture which could be a topic of a new research. </w:t>
      </w:r>
    </w:p>
    <w:p w:rsidR="005A2162" w:rsidRPr="005A2162" w:rsidRDefault="005A2162" w:rsidP="005E54FE">
      <w:pPr>
        <w:spacing w:line="480" w:lineRule="auto"/>
        <w:ind w:firstLine="720"/>
        <w:jc w:val="both"/>
        <w:rPr>
          <w:rFonts w:ascii="Times New Roman" w:hAnsi="Times New Roman" w:cs="Times New Roman"/>
          <w:sz w:val="24"/>
        </w:rPr>
      </w:pPr>
      <w:r w:rsidRPr="005A2162">
        <w:rPr>
          <w:rFonts w:ascii="Times New Roman" w:hAnsi="Times New Roman" w:cs="Times New Roman"/>
          <w:sz w:val="24"/>
        </w:rPr>
        <w:t>The app developed though rich in in its features can be enhanced in a number of ways. Some of them include extending the functionality to include multimedia messages and location messages. In addition to this functionality of encryption can be extended to group chats as</w:t>
      </w:r>
      <w:r>
        <w:rPr>
          <w:rFonts w:ascii="Times New Roman" w:hAnsi="Times New Roman" w:cs="Times New Roman"/>
          <w:sz w:val="24"/>
        </w:rPr>
        <w:t xml:space="preserve"> </w:t>
      </w:r>
      <w:r w:rsidRPr="005A2162">
        <w:rPr>
          <w:rFonts w:ascii="Times New Roman" w:hAnsi="Times New Roman" w:cs="Times New Roman"/>
          <w:sz w:val="24"/>
        </w:rPr>
        <w:t>well.</w:t>
      </w:r>
    </w:p>
    <w:p w:rsidR="00CE2D23" w:rsidRDefault="005A2162" w:rsidP="005A2162">
      <w:pPr>
        <w:spacing w:line="480" w:lineRule="auto"/>
        <w:ind w:firstLine="720"/>
        <w:jc w:val="both"/>
        <w:rPr>
          <w:rFonts w:ascii="Times New Roman" w:hAnsi="Times New Roman" w:cs="Times New Roman"/>
          <w:sz w:val="24"/>
        </w:rPr>
      </w:pPr>
      <w:r w:rsidRPr="005A2162">
        <w:rPr>
          <w:rFonts w:ascii="Times New Roman" w:hAnsi="Times New Roman" w:cs="Times New Roman"/>
          <w:sz w:val="24"/>
        </w:rPr>
        <w:t xml:space="preserve">Features can also include the improvement of the way user contacts are shared to make them more "private" and also add a stronger way of verifying </w:t>
      </w:r>
      <w:r>
        <w:rPr>
          <w:rFonts w:ascii="Times New Roman" w:hAnsi="Times New Roman" w:cs="Times New Roman"/>
          <w:sz w:val="24"/>
        </w:rPr>
        <w:t>users, maybe using fingerprints</w:t>
      </w:r>
      <w:r w:rsidRPr="005A2162">
        <w:rPr>
          <w:rFonts w:ascii="Times New Roman" w:hAnsi="Times New Roman" w:cs="Times New Roman"/>
          <w:sz w:val="24"/>
        </w:rPr>
        <w:t>.</w:t>
      </w:r>
      <w:r>
        <w:rPr>
          <w:rFonts w:ascii="Times New Roman" w:hAnsi="Times New Roman" w:cs="Times New Roman"/>
          <w:sz w:val="24"/>
        </w:rPr>
        <w:t xml:space="preserve"> </w:t>
      </w:r>
      <w:r w:rsidRPr="005A2162">
        <w:rPr>
          <w:rFonts w:ascii="Times New Roman" w:hAnsi="Times New Roman" w:cs="Times New Roman"/>
          <w:sz w:val="24"/>
        </w:rPr>
        <w:t>Also a method in which communication with the key server can be made more secure than just using SSL may be a possible extension to this application.</w:t>
      </w:r>
      <w:r>
        <w:rPr>
          <w:rFonts w:ascii="Times New Roman" w:hAnsi="Times New Roman" w:cs="Times New Roman"/>
          <w:sz w:val="24"/>
        </w:rPr>
        <w:t xml:space="preserve"> </w:t>
      </w:r>
      <w:r w:rsidRPr="005A2162">
        <w:rPr>
          <w:rFonts w:ascii="Times New Roman" w:hAnsi="Times New Roman" w:cs="Times New Roman"/>
          <w:sz w:val="24"/>
        </w:rPr>
        <w:t>In addition to this a further extension can be made to port the encryption features to the web app</w:t>
      </w:r>
      <w:r>
        <w:rPr>
          <w:rFonts w:ascii="Times New Roman" w:hAnsi="Times New Roman" w:cs="Times New Roman"/>
          <w:sz w:val="24"/>
        </w:rPr>
        <w:t xml:space="preserve"> local host server</w:t>
      </w:r>
      <w:r w:rsidRPr="005A2162">
        <w:rPr>
          <w:rFonts w:ascii="Times New Roman" w:hAnsi="Times New Roman" w:cs="Times New Roman"/>
          <w:sz w:val="24"/>
        </w:rPr>
        <w:t xml:space="preserve">, </w:t>
      </w:r>
      <w:r>
        <w:rPr>
          <w:rFonts w:ascii="Times New Roman" w:hAnsi="Times New Roman" w:cs="Times New Roman"/>
          <w:sz w:val="24"/>
        </w:rPr>
        <w:t xml:space="preserve">making the mobile app for other platforms like </w:t>
      </w:r>
      <w:r w:rsidRPr="005A2162">
        <w:rPr>
          <w:rFonts w:ascii="Times New Roman" w:hAnsi="Times New Roman" w:cs="Times New Roman"/>
          <w:sz w:val="24"/>
        </w:rPr>
        <w:t>iOS and desktop versions</w:t>
      </w:r>
      <w:r w:rsidR="00CE2D23" w:rsidRPr="009C10B3">
        <w:rPr>
          <w:rFonts w:ascii="Times New Roman" w:hAnsi="Times New Roman" w:cs="Times New Roman"/>
          <w:sz w:val="24"/>
        </w:rPr>
        <w:t>.</w:t>
      </w: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center"/>
        <w:rPr>
          <w:rFonts w:ascii="Times New Roman" w:hAnsi="Times New Roman" w:cs="Times New Roman"/>
          <w:b/>
          <w:sz w:val="24"/>
        </w:rPr>
      </w:pPr>
      <w:bookmarkStart w:id="0" w:name="_GoBack"/>
      <w:bookmarkEnd w:id="0"/>
      <w:r>
        <w:rPr>
          <w:rFonts w:ascii="Times New Roman" w:hAnsi="Times New Roman" w:cs="Times New Roman"/>
          <w:b/>
          <w:sz w:val="24"/>
        </w:rPr>
        <w:lastRenderedPageBreak/>
        <w:t>APPENDICES</w:t>
      </w:r>
    </w:p>
    <w:p w:rsidR="009422E6" w:rsidRDefault="009422E6" w:rsidP="00CE2D23">
      <w:pPr>
        <w:spacing w:line="480" w:lineRule="auto"/>
        <w:jc w:val="both"/>
        <w:rPr>
          <w:rFonts w:ascii="Times New Roman" w:hAnsi="Times New Roman" w:cs="Times New Roman"/>
          <w:b/>
          <w:sz w:val="24"/>
        </w:rPr>
      </w:pPr>
      <w:r>
        <w:rPr>
          <w:rFonts w:ascii="Times New Roman" w:hAnsi="Times New Roman" w:cs="Times New Roman"/>
          <w:b/>
          <w:sz w:val="24"/>
        </w:rPr>
        <w:t>Mobile App Code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class ChatActivity : AppCompatActivity()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TAG = "ChatActivity"</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adapter : ChatListAdapter?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appPreference : AppPreferences?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friends : ArrayList&lt;User&gt;?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user : User?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db : DbHelper?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appPreferences : AppPreferences?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val mMessageReceiver = object : BroadcastReceiver()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onReceive(context: Context, intent: Intent)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 Get extra data included in the Intent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message = intent.getIntExtra("status",2)</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if(message == 1 &amp;&amp; adapter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if(intent.hasExtra("friends")){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 =  ModelConverter.GsonToClass&lt;ArrayList&lt;User&gt;&gt;(intent.getStringExtra("friends"))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adapterWork()</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message.toString())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friends.toString())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onCreate(savedInstanceState: Bundle?)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super.onCreate(savedInstanceState)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setContentView(R.layout.activity_chat)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setSupportActionBar(toolbar)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db = DbHelper(this).open()</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appPreference = AppPreferences(this)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toolbar.title = "Chat List"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lv = findViewById&lt;ListView&gt;(R.id.chat_list__view)</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appPreference = AppPreferences(this)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user = ModelConverter.GsonToClass&lt;User&gt;(appPreference!!.getUser()!!)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LocalBroadcastManager.getInstance(this).registerReceiver(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mMessageReceiver, IntentFilter("MessageUpdate"))</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 = ModelConverter.GsonToClass&lt;ArrayList&lt;User&gt;&gt;(appPreference?.getFriends())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if(friends == null)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 = ArrayList()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getLastMessage()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 = ChatListAdapter(this, friends!!, user!!)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updateView()</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lv.adapter = adapter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lv.setOnItemClickListener { _, _, position, _ -&gt;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selected = lv.getItemAtPosition(position) as User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startActivity(Intent(this, ViewActivity::class.java).apply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putExtra("friend", Gson().toJson(selected))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fun adapterWork(){</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runOnUiThread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getLastMessage()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updateView()</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adapter!!.swapItem(friends!!)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onResume()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adapterWork()</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super.onResume()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fun getLastMessage()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friends?.let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friends!!.forEach  { fr -&gt;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fr.last_message = Message.messageSingle(db!!.getLastMessage(fr.id!!, user!!.id!!))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sortByTime(it)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it.toString())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fun sortByTime(list: ArrayList&lt;User&gt;)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if(list.size &gt;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Collections.sort(list, object : Comparator&lt;User&gt;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internal var df = SimpleDateFormat("yyyy-MM-dd HH:mm", Locale.ENGLISH)</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compare(lhs: User, rhs: User): Int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try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df.timeZone = TimeZone.getDefault()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 (lhs.last_message!!.created_at == null &amp;&amp; rhs.last_message!!.created_at == null)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if (lhs.last_message!!.created_at == null &amp;&amp; rhs.last_message!!.created_at != null)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 (rhs.last_message!!.created_at == null &amp;&amp; lhs.last_message!!.created_at != null)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a = df.parse(lhs.last_message!!.created_at)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b = df.parse(rhs.last_message!!.created_at)</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"Result Of Comparison.....sortChatList, Line 328")</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out.println(-a.compareTo(b))</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-a.compareTo(b)</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 catch (e: Exception)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e.printStackTrace()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0</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 = list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list.toString())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fun updateView(){</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if(friends!!.size == 0){</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chat_list__view.visibility = View.GONE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chat_frag_tv.visibility = View.VISIBLE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chat_list__view.visibility = View.VISIBLE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chat_frag_tv.visibility = View.GONE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override fun onCreateOptionsMenu(menu: Menu?): Boolean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menuInflater.inflate(R.menu.chat_menu,menu)</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super.onCreateOptionsMenu(menu)</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fun convertTime(time: Long) :String{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date = Date(time)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sdf = SimpleDateFormat("yyyy-MM-dd HH:mm")</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sdf.timeZone = TimeZone.getTimeZone("GMT+1")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sdf.format(date)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onOptionsItemSelected(item: MenuItem?): Boolean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when(item!!.itemId){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R.id.search -&gt;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showSearchDialog()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R.id.sign_out -&gt;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db!!.truncateMessage()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appPreference!!.clear()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stopService(Intent(this, BackgroundService::class.java))</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startActivity(Intent(this,SplashActivity::class.java))</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finish()</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super.onOptionsItemSelected(item)</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fun showSearchDialog()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dialog  = AlertDialog.Builder(this).create()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v = layoutInflater.inflate(R.layout.layout_search,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search_text = v.findViewById&lt;EditText&gt;(R.id.search_text)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search_btn = v.findViewById&lt;Button&gt;(R.id.search_btn)</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search_no = v.findViewById&lt;TextView&gt;(R.id.search_no)</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search_list = v.findViewById&lt;ListView&gt;(R.id.search_lv)</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search_list.setOnItemClickListener { _, _, position, _ -&gt;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val temp = search_list.getItemAtPosition(position) as User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friends!!.add(temp)</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friends?.let 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friends?.forEach {fd-&gt;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if(fd.id == temp.id){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appPreference!!.setFriends(friends!!)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dialog.dismiss()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adapterWork()</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startActivity(Intent(this, ViewActivity::class.java).apply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putExtra("friend", Gson().toJson(temp))</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search_btn.setOnClickListener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if(search_text.text.isNotBlank()){</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pd = ProgressDialog(this)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pd.setMessage("Searching...")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pd.setCanceledOnTouchOutside(false)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pd.show()</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retrofit = RetrofitClient(this, RetrofitClient.Defaulthost)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retrofit.apiService!!.searchResult(search_text.text.toString())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.subscribeOn(Schedulers.newThread())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.observeOn(AndroidSchedulers.mainThread())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.subscribe(object : Subscriber&lt;Response&lt;User&gt;&gt;()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onCompleted()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"completed")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onError(throwable: Throwable)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pd.dismiss()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search_text.error ="An Error Occurred."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Log.e(TAG, "new friends onError: +" + throwable.toString())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onNext(response: Response&lt;User&gt;)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if(response.status !=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search_text.error = response.message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search_no.text = response.message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"could not get 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temp = response.data</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if(temp!!.size == 0){</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search_text.error = "User not found"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temp.remove(user)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for(i in 0 until temp.size-1){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if(temp[i].id == user!!.id){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temp.removeAt(i)</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adapter = SearchAdapter(this@ChatActivity, temp)</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search_list.adapter = adapter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pd.dismiss()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search_text.error = "Field Can not be empty"</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dialog.setView(v)</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dialog.setTitle("User Search")</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dialog.setCancelable(true)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dialog.show()</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onBackPressed()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stopService(Intent(this, BackgroundService::class.java))</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super.onBackPressed()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class ViewActivity : AppCompatActivity()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TAG = "ViewActivity"</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adapter : ViewChatAdapter?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appPreference : AppPreferences?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friends : ArrayList&lt;User&gt;?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user : User?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db : DbHelper?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var retrofitClient : RetrofitClient? = null</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val mMessageReceiver = object : BroadcastReceiver()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onReceive(context: Context, intent: Intent)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 Get extra data included in the Intent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message = intent.getIntExtra("status",2)</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if(message == 1 &amp;&amp; adapter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if(intent.hasExtra("friends")){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 =  ModelConverter.GsonToClass&lt;ArrayList&lt;User&gt;&gt;(intent.getStringExtra("friends"))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friends?.forEach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if(it.id == friend!!.id){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messages!!.add(it.last_message!!)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refresh()</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//adapter!!.swapItem(friends!!)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Log.e(TAG, message.toString())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friends.toString())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friend : User?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messages : ArrayList&lt;Message&gt;?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onCreate(savedInstanceState: Bundle?)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super.onCreate(savedInstanceState)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setContentView(R.layout.activity_view)</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setSupportActionBar(toolbar)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supportActionBar?.setDisplayHomeAsUpEnabled(true)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appPreference = AppPreferences(this)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db = DbHelper(this).open()</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user = ModelConverter.GsonToClass&lt;User&gt;(appPreference!!.getUser())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friend = ModelConverter.GsonToClass&lt;User&gt;(intent.getStringExtra("friend"))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toolbar.title = friend!!.username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LocalBroadcastManager.getInstance(this).registerReceiver(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mMessageReceiver, IntentFilter("MessageUpdate"))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messages = Message.messageList(db!!.getChatHistory(friend!!.id!!, user!!.id!!))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if(messages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messages = ArrayList()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 = ViewChatAdapter(this,messages!!,user!!, friend!!)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lv = findViewById&lt;ListView&gt;(R.id.rv_chat)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lv.transcriptMode = AbsListView.TRANSCRIPT_MODE_ALWAYS_SCROLL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lv.isStackFromBottom = true</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lv.adapter = adapter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adapter!!.registerDataSetObserver(object : DataSetObserver()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onChanged()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super.onChanged()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lv.setSelection(adapter!!.count - 1)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messages.toString())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btn_send.setOnClickListener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if(et_chat.text.isNotEmpty()){</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var msg = 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msg.from = user!!.id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msg.to = friend!!.id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msg.message = et_chat.text.toString()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msg.mid = Random().nextInt(99999999)</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msg.status = 0</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msg.created_at = getDate()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db!!.addMessage(msg)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msg = Message.messageSingle( db!!.getMessageByMid(msg.mid!!))!!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messages!!.add(msg)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sendMessage(msg)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adapter!!.notifyDataSetChanged()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et_chat.text.clear()</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msg.toString())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Thread(Runnable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updateStatus()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}).start()</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fun refresh(){</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messages = Message.messageList(db!!.getChatHistory(friend!!.id!!, user!!.id!!))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runOnUiThread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adapter!!.swapItem(messages!!)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fun updateStatus()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var mids =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if(messages != null){</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messages?.forEach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if((it.from != user!!.id) &amp;&amp; (it.status!! &lt; 3))</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if(it.status!! == 0){</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sendMessage(it)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if(mids.isNotEmpty())</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mids += ",${it.mid}"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mids = "${it.mid}"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if(mids !=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"mids=$mids")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updateStatusApi(mids)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fun getDate() : 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date = Date()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val sdf = SimpleDateFormat("yyyy-MM-dd HH:mm")</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sdf.timeZone = TimeZone.getTimeZone("GMT+1")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return sdf.format(date)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fun sendMessage(msg : Message)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"Send 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retrofitClient = RetrofitClient(this,RetrofitClient.Defaulthost)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retrofitClient!!.apiService!!.sendMessage(msg.mid!!,msg.from!!, msg.to!!, msg.message!!)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.subscribeOn(Schedulers.newThread())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.observeOn(AndroidSchedulers.mainThread())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.subscribe(object : Subscriber&lt;Response&lt;Message&gt;&gt;()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onCompleted()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"completed")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override fun onError(throwable: Throwable)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"new friends onError: +" + throwable.toString())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onNext(response: Response&lt;Message&gt;)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if(response.status !=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"Message Could Not Be Sent")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db!!.updateStatus(msg.mid!!,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for (i in messages!!.size-1..0){</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if(messages!![i].mid == msg.mid){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messages!![i] = msg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//db!!.addMessage(msg)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"replaced message after send")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break</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adapter!!.notifyDataSetChanged()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Log.e(TAG,response.toString())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private fun updateStatusApi(mid : 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"Get New Friends")</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retrofitClient = RetrofitClient(this, RetrofitClient.Defaulthost)</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retrofitClient!!.apiService!!.setMessageStatus(mid, 3)</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.subscribeOn(Schedulers.newThread())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.observeOn(AndroidSchedulers.mainThread())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.subscribe(object : Subscriber&lt;Response&lt;Message&gt;&gt;()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onCompleted()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"completed")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onError(throwable: Throwable)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lastRenderedPageBreak/>
        <w:t xml:space="preserve">                        Log.e(TAG, "Status onError: +" + throwable.toString())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override fun onNext(response: Response&lt;Message&gt;)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if(response.status != 1){</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 "Message Not Found")</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}else{</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response.data!!.forEach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db!!.updateStatus(it.mid!!,3)</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Log.e(TAG,response.toString())</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Pr="009422E6" w:rsidRDefault="009422E6" w:rsidP="009422E6">
      <w:pPr>
        <w:spacing w:line="480" w:lineRule="auto"/>
        <w:jc w:val="both"/>
        <w:rPr>
          <w:rFonts w:ascii="Times New Roman" w:hAnsi="Times New Roman" w:cs="Times New Roman"/>
          <w:sz w:val="24"/>
        </w:rPr>
      </w:pPr>
      <w:r w:rsidRPr="009422E6">
        <w:rPr>
          <w:rFonts w:ascii="Times New Roman" w:hAnsi="Times New Roman" w:cs="Times New Roman"/>
          <w:sz w:val="24"/>
        </w:rPr>
        <w:t xml:space="preserve">    }</w:t>
      </w: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Default="009422E6" w:rsidP="00CE2D23">
      <w:pPr>
        <w:spacing w:line="480" w:lineRule="auto"/>
        <w:jc w:val="both"/>
        <w:rPr>
          <w:rFonts w:ascii="Times New Roman" w:hAnsi="Times New Roman" w:cs="Times New Roman"/>
          <w:sz w:val="24"/>
        </w:rPr>
      </w:pPr>
    </w:p>
    <w:p w:rsidR="009422E6" w:rsidRPr="009422E6" w:rsidRDefault="009422E6" w:rsidP="00CE2D23">
      <w:pPr>
        <w:spacing w:line="480" w:lineRule="auto"/>
        <w:jc w:val="both"/>
        <w:rPr>
          <w:rFonts w:ascii="Times New Roman" w:hAnsi="Times New Roman" w:cs="Times New Roman"/>
          <w:sz w:val="24"/>
        </w:rPr>
      </w:pPr>
    </w:p>
    <w:p w:rsidR="00CE2D23" w:rsidRPr="00D92813" w:rsidRDefault="00CE2D23" w:rsidP="00CE2D23">
      <w:pPr>
        <w:spacing w:line="480" w:lineRule="auto"/>
        <w:jc w:val="both"/>
        <w:rPr>
          <w:rFonts w:ascii="Times New Roman" w:hAnsi="Times New Roman" w:cs="Times New Roman"/>
          <w:b/>
          <w:sz w:val="24"/>
        </w:rPr>
      </w:pPr>
      <w:r w:rsidRPr="00D92813">
        <w:rPr>
          <w:rFonts w:ascii="Times New Roman" w:hAnsi="Times New Roman" w:cs="Times New Roman"/>
          <w:b/>
          <w:sz w:val="24"/>
        </w:rPr>
        <w:t xml:space="preserve">Encryption Code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static byte[] encrypt(byte[] data, byte[] publicKey)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try {             boolean failure = true;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IESEngine engine = new IESEngine(new ECDHBasicAgreement(),                     new KDF2BytesGenerator(new SHA1Digest()), new HMac(new SHA1Digest()));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 publicPoint = ecparms.getCurve().decodePoint(publicKey);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ECPublicKeyParameters pubKey = new ECPublicKeyParameters(publicPoint, ecparms);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ECPrivateKeyParameters k = null;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ECPublicKeyParameters R = null;             ECPoint Z = null;             initPRNG();             while (failure)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BigInteger privNum = new BigInteger(PRNG.generateSeed(NONCE_SIZE)); // select k                 k = new ECPrivateKeyParameters(privNum, ecparms); // this is  just a container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R = generatePublicKey(k); // R = kP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calculate Z=hkQ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lastRenderedPageBreak/>
        <w:t xml:space="preserve">                BigInteger z = new BigInteger(ecparms.getH().toByteArray()); // z=h                 z = z.multiply(privNum); // z=hk                 Z = pubKey.getQ(); // Z=Q                 if (Z instanceof ECPoint.F2m)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ECPoint.F2m Z2 = new ECPoint.F2m(Z.getCurve(), Z.getX(), Z.getY()); // clone                     Z = Z2.multiply(z); // Z=zQ &lt;=&gt; Z=hkQ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if (Z instanceof ECPoint.Fp)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ECPoint.Fp Z2 = new ECPoint.Fp(Z.getCurve(), Z.getX(), Z.getY()); // clone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Z = Z2.multiply(z); // Z=zQ &lt;=&gt; Z=hkQ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if (!Z.isInfinity()) {                     failure = false; // see step 2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3 and 4: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setup KDF(xz,R) - see new IESParameters(...)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pass the parameters for step4             engine.init(true, (CipherParameters) k, (CipherParameters) pubKey,                     new IESParameters(Z.getX().toBigInteger().toByteArray(), R.getQ().getEncoded(), 64));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4 generate C and t             byte[] cAndT = engine.processBlock(data, 0, data.length);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collect the result in format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byte[0] = length of R (encoded)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R in encoded form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 and t as coming from the engine             byte[] publicBytes = R.getQ().getEncoded();             byte[] out = new byte[1 + publicBytes.length + cAndT.length];             out[0] = (byte) publicBytes.length; // WARN this will crash if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key.length &gt; 255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System.arraycopy(publicBytes, 0, out, 1, publicBytes.length);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System.arraycopy(cAndT, 0, out, 1 + publicBytes.length, cAndT.length);             out1 = new byte[1 + publicBytes.length + cAndT.length];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out11 = out;             pr = publicKey;             return out;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catch (Exception excep) {             return null; </w:t>
      </w:r>
    </w:p>
    <w:p w:rsidR="00CE2D2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catch (Throwable t) { return null;  }   } </w:t>
      </w: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Default="00CE2D23" w:rsidP="00CE2D23">
      <w:pPr>
        <w:spacing w:line="480" w:lineRule="auto"/>
        <w:ind w:firstLine="720"/>
        <w:jc w:val="both"/>
        <w:rPr>
          <w:rFonts w:ascii="Times New Roman" w:hAnsi="Times New Roman" w:cs="Times New Roman"/>
          <w:sz w:val="24"/>
        </w:rPr>
      </w:pPr>
    </w:p>
    <w:p w:rsidR="00CE2D23" w:rsidRPr="00D92813" w:rsidRDefault="00CE2D23" w:rsidP="00CE2D23">
      <w:pPr>
        <w:spacing w:line="480" w:lineRule="auto"/>
        <w:ind w:firstLine="720"/>
        <w:jc w:val="both"/>
        <w:rPr>
          <w:rFonts w:ascii="Times New Roman" w:hAnsi="Times New Roman" w:cs="Times New Roman"/>
          <w:sz w:val="24"/>
        </w:rPr>
      </w:pPr>
    </w:p>
    <w:p w:rsidR="00CE2D23" w:rsidRPr="00D92813" w:rsidRDefault="00CE2D23" w:rsidP="00CE2D23">
      <w:pPr>
        <w:spacing w:line="480" w:lineRule="auto"/>
        <w:jc w:val="both"/>
        <w:rPr>
          <w:rFonts w:ascii="Times New Roman" w:hAnsi="Times New Roman" w:cs="Times New Roman"/>
          <w:b/>
          <w:sz w:val="24"/>
        </w:rPr>
      </w:pPr>
      <w:r w:rsidRPr="00D92813">
        <w:rPr>
          <w:rFonts w:ascii="Times New Roman" w:hAnsi="Times New Roman" w:cs="Times New Roman"/>
          <w:b/>
          <w:sz w:val="24"/>
        </w:rPr>
        <w:t xml:space="preserve">Decryption Code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static byte[] decrypt(byte[] data, AsymmetricCipherKeyPair pair)             throws InvalidCipherTextException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IESEngine engine = new IESEngine(new ECDHBasicAgreement(),                 new KDF2BytesGenerator(new SHA1Digest()), new HMac(                 new SHA1Digest()));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ECPrivateKeyParameters p = (ECPrivateKeyParameters) pair.getPrivate();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deserialize data into (R,C,t)         int lengthOfR = data[0];         if (lengthOfR &gt; data.length) {             throw new InvalidCipherTextException("Lengthfield invalid");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byte[] RasBytes = new byte[lengthOfR];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System.arraycopy(data, 1, RasBytes, 0, lengthOfR);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 RPoint = ecparms.getCurve().decodePoint(RasBytes); // decode into R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ECPublicKeyParameters R = new ECPublicKeyParameters(RPoint, ecparms); // this is just a container         byte[] cAndT = new byte[data.length - lengthOfR - 1];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System.arraycopy(data, 1 + lengthOfR, cAndT, 0, data.length - lengthOfR- 1);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compute Z=hdR (step 2)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lastRenderedPageBreak/>
        <w:t xml:space="preserve">        BigInteger z = new BigInteger(ecparms.getH().toByteArray()); // z=h         z = z.multiply(p.getD()); // z=hd         ECPoint Z = R.getQ(); // Z=Q         if (Z instanceof ECPoint.F2m)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ECPoint.F2m Z2 = new ECPoint.F2m(Z.getCurve(), Z.getX(), Z.getY()); // clone             Z = Z2.multiply(z); // Z=zQ &lt;=&gt; Z=hdQ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if (Z instanceof ECPoint.Fp)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ECPoint.Fp Z2 = new ECPoint.Fp(Z.getCurve(), Z.getX(), Z.getY()); // clone             Z = Z2.multiply(z); // Z=zQ &lt;=&gt; Z=hdQ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if (Z.isInfinity()) {             throw new InvalidCipherTextException("Z is infinite"); // reject if Z is infinite (see step 2)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3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setup KDF(xz,R) - see new IESParameters(...)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pass the parameters for step4         engine.init(false, (CipherParameters) p, (CipherParameters) R,                 new IESParameters(Z.getX().toBigInteger().toByteArray(), R.getQ().getEncoded(), 64));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step 4 and 5         byte[] clear = engine.processBlock(cAndT, 0, cAndT.length);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return clear;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Default="00CE2D23" w:rsidP="00CE2D23">
      <w:pPr>
        <w:spacing w:line="240" w:lineRule="auto"/>
        <w:ind w:firstLine="720"/>
        <w:jc w:val="both"/>
        <w:rPr>
          <w:rFonts w:ascii="Times New Roman" w:hAnsi="Times New Roman" w:cs="Times New Roman"/>
          <w:sz w:val="24"/>
        </w:rPr>
      </w:pPr>
    </w:p>
    <w:p w:rsidR="00CE2D23" w:rsidRPr="00D92813" w:rsidRDefault="00CE2D23" w:rsidP="00CE2D23">
      <w:pPr>
        <w:spacing w:line="480" w:lineRule="auto"/>
        <w:jc w:val="both"/>
        <w:rPr>
          <w:rFonts w:ascii="Times New Roman" w:hAnsi="Times New Roman" w:cs="Times New Roman"/>
          <w:sz w:val="24"/>
        </w:rPr>
      </w:pPr>
      <w:r w:rsidRPr="00D92813">
        <w:rPr>
          <w:rFonts w:ascii="Times New Roman" w:hAnsi="Times New Roman" w:cs="Times New Roman"/>
          <w:b/>
          <w:sz w:val="24"/>
        </w:rPr>
        <w:t xml:space="preserve">Blowfish Code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public Encryptor( byte[] key ){         cipher = new PaddedBlockCipher(                 new CBCBlockCipher(                 new BlowfishEngine() ) );         this.key = new KeyParameter( key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Initialize the cryptographic engine.     // The string should be at least 8 chars long.     public Encryptor( String key ){         this( key.getBytes()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Private routine that does the gritty work.         private byte[] callCipher( byte[] data )     throws CryptoException {         int    size =  cipher.getOutputSize( data.length );         byte[] result = new byte[ size ];         int    olen = cipher.processBytes( data, 0,data.length, result, 0 );         olen += cipher.doFinal( result, olen );         if( olen &lt; size ){             byte[] tmp = new byte[ olen ];             System.arraycopy(                     result, 0, tmp, 0, olen );             result = tmp;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return result;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Encrypt arbitrary byte array, returning the     // encrypted data in a different byte array.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synchronized byte[] encrypt( byte[] data )     throws CryptoException {         if( data == null || data.length == 0 ){             return new byte[0];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lastRenderedPageBreak/>
        <w:t xml:space="preserve">        cipher.init( true, key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System.out.print("encrypted byte:"+callCipher( data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System.out.print("encrypted String:"+new String(callCipher( data )));         return callCipher( data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Encrypts a string.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byte[] encryptString( String data )     throws CryptoException {         if( data == null || data.length() == 0 ){             return new byte[0];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return encrypt( data.getBytes()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Decrypts arbitrary data.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public synchronized byte[] decrypt( byte[] data )     throws CryptoException {         if( data == null || data.length == 0 ){             return new byte[0];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cipher.init( false, key );         return callCipher( data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Decrypts a string that was previously encoded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using encryptString.     public String decryptString( byte[] data )     throws CryptoException {         if( data == null || data.length == 0 ){             return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return new String( decrypt( data ) ); </w:t>
      </w:r>
    </w:p>
    <w:p w:rsidR="00CE2D23" w:rsidRPr="00D92813"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 </w:t>
      </w:r>
    </w:p>
    <w:p w:rsidR="00CE2D23" w:rsidRPr="00920138" w:rsidRDefault="00CE2D23" w:rsidP="00CE2D23">
      <w:pPr>
        <w:spacing w:line="240" w:lineRule="auto"/>
        <w:ind w:firstLine="720"/>
        <w:jc w:val="both"/>
        <w:rPr>
          <w:rFonts w:ascii="Times New Roman" w:hAnsi="Times New Roman" w:cs="Times New Roman"/>
          <w:sz w:val="24"/>
        </w:rPr>
      </w:pPr>
      <w:r w:rsidRPr="00D92813">
        <w:rPr>
          <w:rFonts w:ascii="Times New Roman" w:hAnsi="Times New Roman" w:cs="Times New Roman"/>
          <w:sz w:val="24"/>
        </w:rPr>
        <w:t xml:space="preserve"> </w:t>
      </w:r>
    </w:p>
    <w:p w:rsidR="002028CE" w:rsidRPr="00CE2D23" w:rsidRDefault="002028CE">
      <w:pPr>
        <w:rPr>
          <w:rFonts w:ascii="Times New Roman" w:hAnsi="Times New Roman" w:cs="Times New Roman"/>
          <w:sz w:val="24"/>
        </w:rPr>
      </w:pPr>
    </w:p>
    <w:sectPr w:rsidR="002028CE" w:rsidRPr="00CE2D2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710" w:rsidRDefault="00CC0710" w:rsidP="005E54FE">
      <w:pPr>
        <w:spacing w:after="0" w:line="240" w:lineRule="auto"/>
      </w:pPr>
      <w:r>
        <w:separator/>
      </w:r>
    </w:p>
  </w:endnote>
  <w:endnote w:type="continuationSeparator" w:id="0">
    <w:p w:rsidR="00CC0710" w:rsidRDefault="00CC0710" w:rsidP="005E5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3" w:rsidRDefault="00CE2D23">
    <w:pPr>
      <w:spacing w:after="15" w:line="276" w:lineRule="auto"/>
      <w:ind w:right="2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A4E202B" wp14:editId="023500D2">
              <wp:simplePos x="0" y="0"/>
              <wp:positionH relativeFrom="page">
                <wp:posOffset>896417</wp:posOffset>
              </wp:positionH>
              <wp:positionV relativeFrom="page">
                <wp:posOffset>9189415</wp:posOffset>
              </wp:positionV>
              <wp:extent cx="5982335" cy="54864"/>
              <wp:effectExtent l="0" t="0" r="0" b="0"/>
              <wp:wrapSquare wrapText="bothSides"/>
              <wp:docPr id="69037" name="Group 69037"/>
              <wp:cNvGraphicFramePr/>
              <a:graphic xmlns:a="http://schemas.openxmlformats.org/drawingml/2006/main">
                <a:graphicData uri="http://schemas.microsoft.com/office/word/2010/wordprocessingGroup">
                  <wpg:wgp>
                    <wpg:cNvGrpSpPr/>
                    <wpg:grpSpPr>
                      <a:xfrm>
                        <a:off x="0" y="0"/>
                        <a:ext cx="5982335" cy="54864"/>
                        <a:chOff x="0" y="0"/>
                        <a:chExt cx="5982335" cy="54864"/>
                      </a:xfrm>
                    </wpg:grpSpPr>
                    <wps:wsp>
                      <wps:cNvPr id="71666" name="Shape 71666"/>
                      <wps:cNvSpPr/>
                      <wps:spPr>
                        <a:xfrm>
                          <a:off x="0" y="0"/>
                          <a:ext cx="5982335" cy="36576"/>
                        </a:xfrm>
                        <a:custGeom>
                          <a:avLst/>
                          <a:gdLst/>
                          <a:ahLst/>
                          <a:cxnLst/>
                          <a:rect l="0" t="0" r="0" b="0"/>
                          <a:pathLst>
                            <a:path w="5982335" h="36576">
                              <a:moveTo>
                                <a:pt x="0" y="0"/>
                              </a:moveTo>
                              <a:lnTo>
                                <a:pt x="5982335" y="0"/>
                              </a:lnTo>
                              <a:lnTo>
                                <a:pt x="5982335"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71667" name="Shape 71667"/>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1BBC29B" id="Group 69037" o:spid="_x0000_s1026" style="position:absolute;margin-left:70.6pt;margin-top:723.6pt;width:471.05pt;height:4.3pt;z-index:251659264;mso-position-horizontal-relative:page;mso-position-vertical-relative:page" coordsize="5982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">
              <v:shape id="Shape 71666" o:spid="_x0000_s1027" style="position:absolute;width:59823;height:365;visibility:visible;mso-wrap-style:square;v-text-anchor:top" coordsize="5982335,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fq8UA&#10;AADeAAAADwAAAGRycy9kb3ducmV2LnhtbESPX2vCMBTF3wd+h3AF32aqsmqrUWQgDITB/PN+aa5p&#10;sbkpSVbrt18Ggz0ezjm/w9nsBtuKnnxoHCuYTTMQxJXTDRsFl/PhdQUiRGSNrWNS8KQAu+3oZYOl&#10;dg/+ov4UjUgQDiUqqGPsSilDVZPFMHUdcfJuzluMSXojtcdHgttWzrMslxYbTgs1dvReU3U/fVsF&#10;/ti5ojh+Lm6yKnjfN8Ze34xSk/GwX4OINMT/8F/7QytYzvI8h9876Qr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V+rxQAAAN4AAAAPAAAAAAAAAAAAAAAAAJgCAABkcnMv&#10;ZG93bnJldi54bWxQSwUGAAAAAAQABAD1AAAAigMAAAAA&#10;" path="m,l5982335,r,36576l,36576,,e" fillcolor="#622423" stroked="f" strokeweight="0">
                <v:stroke miterlimit="83231f" joinstyle="miter"/>
                <v:path arrowok="t" textboxrect="0,0,5982335,36576"/>
              </v:shape>
              <v:shape id="Shape 71667" o:spid="_x0000_s1028" style="position:absolute;top:457;width:59823;height:91;visibility:visible;mso-wrap-style:square;v-text-anchor:top"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4jsYA&#10;AADeAAAADwAAAGRycy9kb3ducmV2LnhtbESPQUvDQBSE74L/YXmCF7GbeEgk7baUUsFLKVa9P7Ov&#10;SWj2bdh9bZN/3xUEj8PMfMMsVqPr1YVC7DwbyGcZKOLa244bA1+fb8+voKIgW+w9k4GJIqyW93cL&#10;rKy/8gddDtKoBOFYoYFWZKi0jnVLDuPMD8TJO/rgUJIMjbYBrwnuev2SZYV22HFaaHGgTUv16XB2&#10;BnYStlvt90+FnKbue9qXxxx/jHl8GNdzUEKj/If/2u/WQJkXRQm/d9IV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4jsYAAADeAAAADwAAAAAAAAAAAAAAAACYAgAAZHJz&#10;L2Rvd25yZXYueG1sUEsFBgAAAAAEAAQA9QAAAIsDAAAAAA==&#10;" path="m,l5982335,r,9144l,9144,,e" fillcolor="#622423" stroked="f" strokeweight="0">
                <v:stroke miterlimit="83231f" joinstyle="miter"/>
                <v:path arrowok="t" textboxrect="0,0,5982335,9144"/>
              </v:shape>
              <w10:wrap type="square" anchorx="page" anchory="page"/>
            </v:group>
          </w:pict>
        </mc:Fallback>
      </mc:AlternateContent>
    </w:r>
  </w:p>
  <w:p w:rsidR="00CE2D23" w:rsidRDefault="00CE2D23">
    <w:pPr>
      <w:spacing w:after="35" w:line="240" w:lineRule="auto"/>
    </w:pPr>
    <w:r>
      <w:t>Security Enhanced SMS for Sensitive Applications</w:t>
    </w:r>
    <w:r>
      <w:rPr>
        <w:rFonts w:ascii="Cambria" w:eastAsia="Cambria" w:hAnsi="Cambria" w:cs="Cambria"/>
      </w:rPr>
      <w:t xml:space="preserve">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sidRPr="00FC65D3">
      <w:rPr>
        <w:rFonts w:ascii="Cambria" w:eastAsia="Cambria" w:hAnsi="Cambria" w:cs="Cambria"/>
        <w:noProof/>
      </w:rPr>
      <w:t>64</w:t>
    </w:r>
    <w:r>
      <w:rPr>
        <w:rFonts w:ascii="Cambria" w:eastAsia="Cambria" w:hAnsi="Cambria" w:cs="Cambria"/>
      </w:rPr>
      <w:fldChar w:fldCharType="end"/>
    </w:r>
    <w:r>
      <w:rPr>
        <w:rFonts w:ascii="Cambria" w:eastAsia="Cambria" w:hAnsi="Cambria" w:cs="Cambria"/>
      </w:rPr>
      <w:t xml:space="preserve"> </w:t>
    </w:r>
  </w:p>
  <w:p w:rsidR="00CE2D23" w:rsidRDefault="00CE2D23">
    <w:pPr>
      <w:spacing w:after="0" w:line="240" w:lineRule="auto"/>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3" w:rsidRPr="00D92813" w:rsidRDefault="00CE2D23" w:rsidP="00CE2D23">
    <w:pPr>
      <w:pStyle w:val="Footer"/>
    </w:pPr>
    <w:r w:rsidRPr="00D9281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3" w:rsidRDefault="00CE2D23">
    <w:pPr>
      <w:spacing w:after="15" w:line="276" w:lineRule="auto"/>
      <w:ind w:right="2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66D1AAE" wp14:editId="62A56D5D">
              <wp:simplePos x="0" y="0"/>
              <wp:positionH relativeFrom="page">
                <wp:posOffset>896417</wp:posOffset>
              </wp:positionH>
              <wp:positionV relativeFrom="page">
                <wp:posOffset>9189415</wp:posOffset>
              </wp:positionV>
              <wp:extent cx="5982335" cy="54864"/>
              <wp:effectExtent l="0" t="0" r="0" b="0"/>
              <wp:wrapSquare wrapText="bothSides"/>
              <wp:docPr id="68995" name="Group 68995"/>
              <wp:cNvGraphicFramePr/>
              <a:graphic xmlns:a="http://schemas.openxmlformats.org/drawingml/2006/main">
                <a:graphicData uri="http://schemas.microsoft.com/office/word/2010/wordprocessingGroup">
                  <wpg:wgp>
                    <wpg:cNvGrpSpPr/>
                    <wpg:grpSpPr>
                      <a:xfrm>
                        <a:off x="0" y="0"/>
                        <a:ext cx="5982335" cy="54864"/>
                        <a:chOff x="0" y="0"/>
                        <a:chExt cx="5982335" cy="54864"/>
                      </a:xfrm>
                    </wpg:grpSpPr>
                    <wps:wsp>
                      <wps:cNvPr id="71662" name="Shape 71662"/>
                      <wps:cNvSpPr/>
                      <wps:spPr>
                        <a:xfrm>
                          <a:off x="0" y="0"/>
                          <a:ext cx="5982335" cy="36576"/>
                        </a:xfrm>
                        <a:custGeom>
                          <a:avLst/>
                          <a:gdLst/>
                          <a:ahLst/>
                          <a:cxnLst/>
                          <a:rect l="0" t="0" r="0" b="0"/>
                          <a:pathLst>
                            <a:path w="5982335" h="36576">
                              <a:moveTo>
                                <a:pt x="0" y="0"/>
                              </a:moveTo>
                              <a:lnTo>
                                <a:pt x="5982335" y="0"/>
                              </a:lnTo>
                              <a:lnTo>
                                <a:pt x="5982335"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71663" name="Shape 71663"/>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5EB03F0" id="Group 68995" o:spid="_x0000_s1026" style="position:absolute;margin-left:70.6pt;margin-top:723.6pt;width:471.05pt;height:4.3pt;z-index:251660288;mso-position-horizontal-relative:page;mso-position-vertical-relative:page" coordsize="5982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">
              <v:shape id="Shape 71662" o:spid="_x0000_s1027" style="position:absolute;width:59823;height:365;visibility:visible;mso-wrap-style:square;v-text-anchor:top" coordsize="5982335,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ZqMUA&#10;AADeAAAADwAAAGRycy9kb3ducmV2LnhtbESPUWvCMBSF3wf+h3CFvc1UZd3aNYoIgiAMptv7pblN&#10;y5qbksTa/XszGOzxcM75DqfaTrYXI/nQOVawXGQgiGunOzYKPi+Hp1cQISJr7B2Tgh8KsN3MHios&#10;tbvxB43naESCcChRQRvjUEoZ6pYshoUbiJPXOG8xJumN1B5vCW57ucqyXFrsOC20ONC+pfr7fLUK&#10;/GlwRXF6XzeyLng3dsZ+PRulHufT7g1EpCn+h//aR63gZZnnK/i9k6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lmoxQAAAN4AAAAPAAAAAAAAAAAAAAAAAJgCAABkcnMv&#10;ZG93bnJldi54bWxQSwUGAAAAAAQABAD1AAAAigMAAAAA&#10;" path="m,l5982335,r,36576l,36576,,e" fillcolor="#622423" stroked="f" strokeweight="0">
                <v:stroke miterlimit="83231f" joinstyle="miter"/>
                <v:path arrowok="t" textboxrect="0,0,5982335,36576"/>
              </v:shape>
              <v:shape id="Shape 71663" o:spid="_x0000_s1028" style="position:absolute;top:457;width:59823;height:91;visibility:visible;mso-wrap-style:square;v-text-anchor:top"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jcYA&#10;AADeAAAADwAAAGRycy9kb3ducmV2LnhtbESPzWrDMBCE74W+g9hCLyWR3YIT3CghhBR6KaH5uW+t&#10;jW1irYy0Tey3rwqFHoeZ+YZZrAbXqSuF2Ho2kE8zUMSVty3XBo6Ht8kcVBRki51nMjBShNXy/m6B&#10;pfU3/qTrXmqVIBxLNNCI9KXWsWrIYZz6njh5Zx8cSpKh1jbgLcFdp5+zrNAOW04LDfa0aai67L+d&#10;gQ8J2632u6dCLmN7Gnezc45fxjw+DOtXUEKD/If/2u/WwCwvihf4vZOu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S+jcYAAADeAAAADwAAAAAAAAAAAAAAAACYAgAAZHJz&#10;L2Rvd25yZXYueG1sUEsFBgAAAAAEAAQA9QAAAIsDAAAAAA==&#10;" path="m,l5982335,r,9144l,9144,,e" fillcolor="#622423" stroked="f" strokeweight="0">
                <v:stroke miterlimit="83231f" joinstyle="miter"/>
                <v:path arrowok="t" textboxrect="0,0,5982335,9144"/>
              </v:shape>
              <w10:wrap type="square" anchorx="page" anchory="page"/>
            </v:group>
          </w:pict>
        </mc:Fallback>
      </mc:AlternateContent>
    </w:r>
  </w:p>
  <w:p w:rsidR="00CE2D23" w:rsidRDefault="00CE2D23">
    <w:pPr>
      <w:spacing w:after="35" w:line="240" w:lineRule="auto"/>
    </w:pPr>
    <w:r>
      <w:t>Security Enhanced SMS for Sensitive Applications</w:t>
    </w:r>
    <w:r>
      <w:rPr>
        <w:rFonts w:ascii="Cambria" w:eastAsia="Cambria" w:hAnsi="Cambria" w:cs="Cambria"/>
      </w:rPr>
      <w:t xml:space="preserve">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sidRPr="00F26E0B">
      <w:rPr>
        <w:rFonts w:ascii="Cambria" w:eastAsia="Cambria" w:hAnsi="Cambria" w:cs="Cambria"/>
        <w:noProof/>
      </w:rPr>
      <w:t>68</w:t>
    </w:r>
    <w:r>
      <w:rPr>
        <w:rFonts w:ascii="Cambria" w:eastAsia="Cambria" w:hAnsi="Cambria" w:cs="Cambria"/>
      </w:rPr>
      <w:fldChar w:fldCharType="end"/>
    </w:r>
    <w:r>
      <w:rPr>
        <w:rFonts w:ascii="Cambria" w:eastAsia="Cambria" w:hAnsi="Cambria" w:cs="Cambria"/>
      </w:rPr>
      <w:t xml:space="preserve"> </w:t>
    </w:r>
  </w:p>
  <w:p w:rsidR="00CE2D23" w:rsidRDefault="00CE2D23">
    <w:pPr>
      <w:spacing w:after="0" w:line="240" w:lineRule="auto"/>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710" w:rsidRDefault="00CC0710" w:rsidP="005E54FE">
      <w:pPr>
        <w:spacing w:after="0" w:line="240" w:lineRule="auto"/>
      </w:pPr>
      <w:r>
        <w:separator/>
      </w:r>
    </w:p>
  </w:footnote>
  <w:footnote w:type="continuationSeparator" w:id="0">
    <w:p w:rsidR="00CC0710" w:rsidRDefault="00CC0710" w:rsidP="005E5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3" w:rsidRDefault="00CE2D23">
    <w:pPr>
      <w:spacing w:after="95" w:line="240" w:lineRule="auto"/>
    </w:pPr>
    <w:r>
      <w:rPr>
        <w:b/>
        <w:sz w:val="36"/>
      </w:rPr>
      <w:t xml:space="preserve">Appendix </w:t>
    </w:r>
  </w:p>
  <w:p w:rsidR="00CE2D23" w:rsidRDefault="00CE2D23">
    <w:pPr>
      <w:spacing w:after="0" w:line="240" w:lineRule="auto"/>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3" w:rsidRDefault="00CE2D23">
    <w:pPr>
      <w:spacing w:after="0" w:line="276"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3" w:rsidRDefault="00CE2D23">
    <w:pPr>
      <w:spacing w:after="95" w:line="240" w:lineRule="auto"/>
    </w:pPr>
    <w:r>
      <w:rPr>
        <w:b/>
        <w:sz w:val="36"/>
      </w:rPr>
      <w:t xml:space="preserve">Appendix </w:t>
    </w:r>
  </w:p>
  <w:p w:rsidR="00CE2D23" w:rsidRDefault="00CE2D23">
    <w:pPr>
      <w:spacing w:after="0" w:line="240" w:lineRule="auto"/>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F43A6"/>
    <w:multiLevelType w:val="hybridMultilevel"/>
    <w:tmpl w:val="3B6C1C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21"/>
    <w:rsid w:val="00165321"/>
    <w:rsid w:val="001A3BB6"/>
    <w:rsid w:val="002028CE"/>
    <w:rsid w:val="0042285C"/>
    <w:rsid w:val="004E3CAC"/>
    <w:rsid w:val="00576ED6"/>
    <w:rsid w:val="005A2162"/>
    <w:rsid w:val="005E54FE"/>
    <w:rsid w:val="006C2A82"/>
    <w:rsid w:val="008C135E"/>
    <w:rsid w:val="009422E6"/>
    <w:rsid w:val="00AA656B"/>
    <w:rsid w:val="00B13529"/>
    <w:rsid w:val="00B74010"/>
    <w:rsid w:val="00C325F1"/>
    <w:rsid w:val="00CC0710"/>
    <w:rsid w:val="00CE2D23"/>
    <w:rsid w:val="00E0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ECB5-90D3-4F99-954C-B49887B1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D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E2D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2D23"/>
  </w:style>
  <w:style w:type="paragraph" w:styleId="ListParagraph">
    <w:name w:val="List Paragraph"/>
    <w:basedOn w:val="Normal"/>
    <w:uiPriority w:val="34"/>
    <w:qFormat/>
    <w:rsid w:val="005E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33</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Ajibulu Bisi</dc:creator>
  <cp:keywords/>
  <dc:description/>
  <cp:lastModifiedBy>HAYROYAL</cp:lastModifiedBy>
  <cp:revision>5</cp:revision>
  <dcterms:created xsi:type="dcterms:W3CDTF">2018-05-15T01:55:00Z</dcterms:created>
  <dcterms:modified xsi:type="dcterms:W3CDTF">2018-05-15T07:14:00Z</dcterms:modified>
</cp:coreProperties>
</file>