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177" w:rsidRPr="000F6177" w:rsidRDefault="000F6177" w:rsidP="000F6177">
      <w:pPr>
        <w:spacing w:line="480" w:lineRule="auto"/>
        <w:jc w:val="center"/>
        <w:rPr>
          <w:rFonts w:ascii="Times New Roman" w:hAnsi="Times New Roman" w:cs="Times New Roman"/>
          <w:b/>
          <w:sz w:val="28"/>
          <w:lang w:val="en-US"/>
        </w:rPr>
      </w:pPr>
      <w:r w:rsidRPr="000F6177">
        <w:rPr>
          <w:rFonts w:ascii="Times New Roman" w:hAnsi="Times New Roman" w:cs="Times New Roman"/>
          <w:b/>
          <w:sz w:val="28"/>
          <w:lang w:val="en-US"/>
        </w:rPr>
        <w:t>CHAPTER TWO</w:t>
      </w:r>
    </w:p>
    <w:p w:rsidR="000F6177" w:rsidRPr="000F6177" w:rsidRDefault="000F6177" w:rsidP="000F6177">
      <w:pPr>
        <w:spacing w:line="480" w:lineRule="auto"/>
        <w:jc w:val="center"/>
        <w:rPr>
          <w:rFonts w:ascii="Times New Roman" w:hAnsi="Times New Roman" w:cs="Times New Roman"/>
          <w:b/>
          <w:sz w:val="28"/>
          <w:lang w:val="en-US"/>
        </w:rPr>
      </w:pPr>
      <w:r w:rsidRPr="000F6177">
        <w:rPr>
          <w:rFonts w:ascii="Times New Roman" w:hAnsi="Times New Roman" w:cs="Times New Roman"/>
          <w:b/>
          <w:sz w:val="28"/>
          <w:lang w:val="en-US"/>
        </w:rPr>
        <w:t>LITERATURE REVIEW</w:t>
      </w:r>
    </w:p>
    <w:p w:rsidR="000F6177" w:rsidRPr="000F6177" w:rsidRDefault="000F6177" w:rsidP="000F6177">
      <w:pPr>
        <w:spacing w:line="480" w:lineRule="auto"/>
        <w:jc w:val="both"/>
        <w:rPr>
          <w:rFonts w:ascii="Times New Roman" w:hAnsi="Times New Roman" w:cs="Times New Roman"/>
          <w:b/>
          <w:sz w:val="24"/>
          <w:lang w:val="en-US"/>
        </w:rPr>
      </w:pPr>
      <w:r w:rsidRPr="000F6177">
        <w:rPr>
          <w:rFonts w:ascii="Times New Roman" w:hAnsi="Times New Roman" w:cs="Times New Roman"/>
          <w:b/>
          <w:sz w:val="24"/>
          <w:lang w:val="en-US"/>
        </w:rPr>
        <w:t>2.1</w:t>
      </w:r>
      <w:r w:rsidRPr="000F6177">
        <w:rPr>
          <w:rFonts w:ascii="Times New Roman" w:hAnsi="Times New Roman" w:cs="Times New Roman"/>
          <w:b/>
          <w:sz w:val="24"/>
          <w:lang w:val="en-US"/>
        </w:rPr>
        <w:tab/>
        <w:t>Introduction</w:t>
      </w:r>
    </w:p>
    <w:p w:rsidR="00A72BF0" w:rsidRDefault="00A72BF0" w:rsidP="000F6177">
      <w:pPr>
        <w:spacing w:line="480" w:lineRule="auto"/>
        <w:ind w:firstLine="720"/>
        <w:jc w:val="both"/>
        <w:rPr>
          <w:rFonts w:ascii="Times New Roman" w:hAnsi="Times New Roman" w:cs="Times New Roman"/>
          <w:sz w:val="24"/>
          <w:lang w:val="en-US"/>
        </w:rPr>
      </w:pPr>
      <w:r w:rsidRPr="00A72BF0">
        <w:rPr>
          <w:rFonts w:ascii="Times New Roman" w:hAnsi="Times New Roman" w:cs="Times New Roman"/>
          <w:sz w:val="24"/>
          <w:lang w:val="en-US"/>
        </w:rPr>
        <w:t>Android is an operating system for smartphones, tablets and now will be used for Personal Computers also. It includes a touch screen user interface, widgets, camera, network data monitoring and all the other features that enable a cell phone to be called a smartphone. Basically, Multi-Purpose chat application allows users to send asynchronous messages, and enable sharing image files with other peers on the JXTA world using JXME. Instant messaging has become so ubiquitous, an entire generation of internet users is probably unaware there was ever life without it. The use of instant messaging nowadays is more than the calling function itself. The main objective of this paper is to introduce a methodology to provide instant Messaging Service over the intranet which is addressed to android based smartphone and tablet users connected over intranet via Wi-Fi. The proposed method is based on sending/receiving messages in intranet through intranet server via WiFi connection without the need of taking any service from mobile service provider and without the use of internet connection.</w:t>
      </w:r>
      <w:r>
        <w:rPr>
          <w:rFonts w:ascii="Times New Roman" w:hAnsi="Times New Roman" w:cs="Times New Roman"/>
          <w:sz w:val="24"/>
          <w:lang w:val="en-US"/>
        </w:rPr>
        <w:t xml:space="preserve"> </w:t>
      </w:r>
      <w:r w:rsidR="00737A74">
        <w:rPr>
          <w:rFonts w:ascii="Times New Roman" w:hAnsi="Times New Roman" w:cs="Times New Roman"/>
          <w:sz w:val="24"/>
          <w:lang w:val="en-US"/>
        </w:rPr>
        <w:t>(</w:t>
      </w:r>
      <w:r w:rsidR="00737A74" w:rsidRPr="0058279F">
        <w:rPr>
          <w:rFonts w:ascii="Times New Roman" w:hAnsi="Times New Roman" w:cs="Times New Roman"/>
          <w:sz w:val="24"/>
        </w:rPr>
        <w:t>Peffers</w:t>
      </w:r>
      <w:r w:rsidR="00737A74">
        <w:rPr>
          <w:rFonts w:ascii="Times New Roman" w:hAnsi="Times New Roman" w:cs="Times New Roman"/>
          <w:sz w:val="24"/>
        </w:rPr>
        <w:t xml:space="preserve"> et al., 2014).</w:t>
      </w:r>
    </w:p>
    <w:p w:rsidR="000F6177" w:rsidRPr="000F6177" w:rsidRDefault="000F6177" w:rsidP="000F6177">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Penetration of the smartphones at the global scale is very high. A mobility report from Ericsson company states that by the year 2020 smartphone subscription will be 6.1 billion and 90% of world population over 6 years old will h</w:t>
      </w:r>
      <w:r w:rsidR="00737A74">
        <w:rPr>
          <w:rFonts w:ascii="Times New Roman" w:hAnsi="Times New Roman" w:cs="Times New Roman"/>
          <w:sz w:val="24"/>
          <w:lang w:val="en-US"/>
        </w:rPr>
        <w:t>ave access to a mobile phone (</w:t>
      </w:r>
      <w:r w:rsidR="00737A74" w:rsidRPr="0058279F">
        <w:rPr>
          <w:rFonts w:ascii="Times New Roman" w:hAnsi="Times New Roman" w:cs="Times New Roman"/>
          <w:sz w:val="24"/>
        </w:rPr>
        <w:t>Peffers</w:t>
      </w:r>
      <w:r w:rsidR="00737A74">
        <w:rPr>
          <w:rFonts w:ascii="Times New Roman" w:hAnsi="Times New Roman" w:cs="Times New Roman"/>
          <w:sz w:val="24"/>
        </w:rPr>
        <w:t xml:space="preserve"> et al., 2014</w:t>
      </w:r>
      <w:r w:rsidR="00737A74">
        <w:rPr>
          <w:rFonts w:ascii="Times New Roman" w:hAnsi="Times New Roman" w:cs="Times New Roman"/>
          <w:sz w:val="24"/>
          <w:lang w:val="en-US"/>
        </w:rPr>
        <w:t>)</w:t>
      </w:r>
      <w:r w:rsidRPr="000F6177">
        <w:rPr>
          <w:rFonts w:ascii="Times New Roman" w:hAnsi="Times New Roman" w:cs="Times New Roman"/>
          <w:sz w:val="24"/>
          <w:lang w:val="en-US"/>
        </w:rPr>
        <w:t xml:space="preserve">. There are many reasons behind this fast growth, but the most important are more powerful hardware and decrease in the cost of manufacturing. These factors make smartphones more affordable in the developing markets, such as China and India, the countries with more than one billion population. </w:t>
      </w:r>
      <w:r>
        <w:rPr>
          <w:rFonts w:ascii="Times New Roman" w:hAnsi="Times New Roman" w:cs="Times New Roman"/>
          <w:sz w:val="24"/>
          <w:lang w:val="en-US"/>
        </w:rPr>
        <w:t xml:space="preserve"> </w:t>
      </w:r>
      <w:r w:rsidRPr="000F6177">
        <w:rPr>
          <w:rFonts w:ascii="Times New Roman" w:hAnsi="Times New Roman" w:cs="Times New Roman"/>
          <w:sz w:val="24"/>
          <w:lang w:val="en-US"/>
        </w:rPr>
        <w:t xml:space="preserve">Users of smartphones have access to millions of applications in their </w:t>
      </w:r>
      <w:r w:rsidRPr="000F6177">
        <w:rPr>
          <w:rFonts w:ascii="Times New Roman" w:hAnsi="Times New Roman" w:cs="Times New Roman"/>
          <w:sz w:val="24"/>
          <w:lang w:val="en-US"/>
        </w:rPr>
        <w:lastRenderedPageBreak/>
        <w:t>application stores although there are different smartphone operating systems for smartphones, two are dominant, Android</w:t>
      </w:r>
      <w:r>
        <w:rPr>
          <w:rFonts w:ascii="Times New Roman" w:hAnsi="Times New Roman" w:cs="Times New Roman"/>
          <w:sz w:val="24"/>
          <w:vertAlign w:val="superscript"/>
          <w:lang w:val="en-US"/>
        </w:rPr>
        <w:t xml:space="preserve"> </w:t>
      </w:r>
      <w:r w:rsidRPr="000F6177">
        <w:rPr>
          <w:rFonts w:ascii="Times New Roman" w:hAnsi="Times New Roman" w:cs="Times New Roman"/>
          <w:sz w:val="24"/>
          <w:lang w:val="en-US"/>
        </w:rPr>
        <w:t xml:space="preserve">and iOS.  </w:t>
      </w:r>
    </w:p>
    <w:p w:rsidR="000F6177" w:rsidRDefault="000F6177" w:rsidP="000F6177">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Each of these operating systems have a big application ecosystem which gives the option to billions of users to choose the desired service and use them right from a device in their pocket. As of July 2014, there is 1,300,000 apps available for Android in Google Play Store</w:t>
      </w:r>
      <w:r>
        <w:rPr>
          <w:rFonts w:ascii="Times New Roman" w:hAnsi="Times New Roman" w:cs="Times New Roman"/>
          <w:sz w:val="24"/>
          <w:lang w:val="en-US"/>
        </w:rPr>
        <w:t xml:space="preserve"> </w:t>
      </w:r>
      <w:r w:rsidRPr="000F6177">
        <w:rPr>
          <w:rFonts w:ascii="Times New Roman" w:hAnsi="Times New Roman" w:cs="Times New Roman"/>
          <w:sz w:val="24"/>
          <w:lang w:val="en-US"/>
        </w:rPr>
        <w:t>and 1,200,000 of apps available for iOS Apple</w:t>
      </w:r>
      <w:r w:rsidR="00737A74">
        <w:rPr>
          <w:rFonts w:ascii="Times New Roman" w:hAnsi="Times New Roman" w:cs="Times New Roman"/>
          <w:sz w:val="24"/>
          <w:lang w:val="en-US"/>
        </w:rPr>
        <w:t xml:space="preserve"> store (</w:t>
      </w:r>
      <w:r w:rsidR="00737A74" w:rsidRPr="0058279F">
        <w:rPr>
          <w:rFonts w:ascii="Times New Roman" w:hAnsi="Times New Roman" w:cs="Times New Roman"/>
          <w:sz w:val="24"/>
        </w:rPr>
        <w:t>Peffers</w:t>
      </w:r>
      <w:r w:rsidR="00737A74">
        <w:rPr>
          <w:rFonts w:ascii="Times New Roman" w:hAnsi="Times New Roman" w:cs="Times New Roman"/>
          <w:sz w:val="24"/>
        </w:rPr>
        <w:t xml:space="preserve"> et al., 2014</w:t>
      </w:r>
      <w:r w:rsidR="00737A74">
        <w:rPr>
          <w:rFonts w:ascii="Times New Roman" w:hAnsi="Times New Roman" w:cs="Times New Roman"/>
          <w:sz w:val="24"/>
          <w:lang w:val="en-US"/>
        </w:rPr>
        <w:t>)</w:t>
      </w:r>
      <w:r w:rsidRPr="000F6177">
        <w:rPr>
          <w:rFonts w:ascii="Times New Roman" w:hAnsi="Times New Roman" w:cs="Times New Roman"/>
          <w:sz w:val="24"/>
          <w:lang w:val="en-US"/>
        </w:rPr>
        <w:t xml:space="preserve">.  </w:t>
      </w:r>
    </w:p>
    <w:p w:rsidR="00A72BF0" w:rsidRPr="00A72BF0" w:rsidRDefault="00A72BF0" w:rsidP="00A72BF0">
      <w:pPr>
        <w:spacing w:line="480" w:lineRule="auto"/>
        <w:jc w:val="both"/>
        <w:rPr>
          <w:rFonts w:ascii="Times New Roman" w:hAnsi="Times New Roman" w:cs="Times New Roman"/>
          <w:b/>
          <w:sz w:val="24"/>
          <w:lang w:val="en-US"/>
        </w:rPr>
      </w:pPr>
      <w:r w:rsidRPr="00A72BF0">
        <w:rPr>
          <w:rFonts w:ascii="Times New Roman" w:hAnsi="Times New Roman" w:cs="Times New Roman"/>
          <w:b/>
          <w:sz w:val="24"/>
          <w:lang w:val="en-US"/>
        </w:rPr>
        <w:t>2.2</w:t>
      </w:r>
      <w:r w:rsidRPr="00A72BF0">
        <w:rPr>
          <w:rFonts w:ascii="Times New Roman" w:hAnsi="Times New Roman" w:cs="Times New Roman"/>
          <w:b/>
          <w:sz w:val="24"/>
          <w:lang w:val="en-US"/>
        </w:rPr>
        <w:tab/>
        <w:t xml:space="preserve">Overview of Instant </w:t>
      </w:r>
      <w:r w:rsidR="00936A2F">
        <w:rPr>
          <w:rFonts w:ascii="Times New Roman" w:hAnsi="Times New Roman" w:cs="Times New Roman"/>
          <w:b/>
          <w:sz w:val="24"/>
          <w:lang w:val="en-US"/>
        </w:rPr>
        <w:t>Technology</w:t>
      </w:r>
    </w:p>
    <w:p w:rsidR="00737A74" w:rsidRDefault="00A72BF0" w:rsidP="00737A74">
      <w:pPr>
        <w:spacing w:line="480" w:lineRule="auto"/>
        <w:ind w:firstLine="720"/>
        <w:jc w:val="both"/>
        <w:rPr>
          <w:rFonts w:ascii="Times New Roman" w:hAnsi="Times New Roman" w:cs="Times New Roman"/>
          <w:sz w:val="24"/>
          <w:lang w:val="en-US"/>
        </w:rPr>
      </w:pPr>
      <w:r w:rsidRPr="00A72BF0">
        <w:rPr>
          <w:rFonts w:ascii="Times New Roman" w:hAnsi="Times New Roman" w:cs="Times New Roman"/>
          <w:sz w:val="24"/>
          <w:lang w:val="en-US"/>
        </w:rPr>
        <w:t>Instant messaging is a set of communication technologies used for text-based communication between two or more pa</w:t>
      </w:r>
      <w:r w:rsidR="00737A74">
        <w:rPr>
          <w:rFonts w:ascii="Times New Roman" w:hAnsi="Times New Roman" w:cs="Times New Roman"/>
          <w:sz w:val="24"/>
          <w:lang w:val="en-US"/>
        </w:rPr>
        <w:t>rticipants over the internet. IM</w:t>
      </w:r>
      <w:r w:rsidRPr="00A72BF0">
        <w:rPr>
          <w:rFonts w:ascii="Times New Roman" w:hAnsi="Times New Roman" w:cs="Times New Roman"/>
          <w:sz w:val="24"/>
          <w:lang w:val="en-US"/>
        </w:rPr>
        <w:t xml:space="preserve"> allows effective and efficient communication, allowing immediate receipt of acknowledgment or reply. In the company, colleagues can send and reply instant message in real time without face to face, meanwhile the work report can be shared during the instant chat session; it can make a virtual conference without get all the related people together in a physical meeting room. Using instant messages for interoffice communication is quicker than phone calls or emails. More than one person can chat at the same time. </w:t>
      </w:r>
    </w:p>
    <w:p w:rsidR="00737A74" w:rsidRDefault="00A72BF0" w:rsidP="00737A74">
      <w:pPr>
        <w:spacing w:line="480" w:lineRule="auto"/>
        <w:ind w:firstLine="720"/>
        <w:jc w:val="both"/>
        <w:rPr>
          <w:rFonts w:ascii="Times New Roman" w:hAnsi="Times New Roman" w:cs="Times New Roman"/>
          <w:sz w:val="24"/>
          <w:lang w:val="en-US"/>
        </w:rPr>
      </w:pPr>
      <w:r w:rsidRPr="00A72BF0">
        <w:rPr>
          <w:rFonts w:ascii="Times New Roman" w:hAnsi="Times New Roman" w:cs="Times New Roman"/>
          <w:sz w:val="24"/>
          <w:lang w:val="en-US"/>
        </w:rPr>
        <w:t xml:space="preserve">This is a huge benefit of using an instant messenger. Instead of relying on a conference call or copying others on an email message, everybody can join and have a discussion in real time. Better than email, if you truly want to communicate instantly you need to consider all your options. Sure, an email gets sent instantly but do you really know when if the other person receives it? With an instant message you can send a message and receive a reply within a matter of seconds. Email was the first killer application for the internet but now instant messaging is coming to cellphones. </w:t>
      </w:r>
      <w:r w:rsidRPr="00A72BF0">
        <w:rPr>
          <w:rFonts w:ascii="Times New Roman" w:hAnsi="Times New Roman" w:cs="Times New Roman"/>
          <w:sz w:val="24"/>
          <w:lang w:val="en-US"/>
        </w:rPr>
        <w:lastRenderedPageBreak/>
        <w:t xml:space="preserve">Instant messaging is a form of communication over the internet that offers quick transmission of text-based messages from sender to receiver. </w:t>
      </w:r>
    </w:p>
    <w:p w:rsidR="00A72BF0" w:rsidRDefault="00A72BF0" w:rsidP="00737A74">
      <w:pPr>
        <w:spacing w:line="480" w:lineRule="auto"/>
        <w:ind w:firstLine="720"/>
        <w:jc w:val="both"/>
        <w:rPr>
          <w:rFonts w:ascii="Times New Roman" w:hAnsi="Times New Roman" w:cs="Times New Roman"/>
          <w:sz w:val="24"/>
          <w:lang w:val="en-US"/>
        </w:rPr>
      </w:pPr>
      <w:r w:rsidRPr="00A72BF0">
        <w:rPr>
          <w:rFonts w:ascii="Times New Roman" w:hAnsi="Times New Roman" w:cs="Times New Roman"/>
          <w:sz w:val="24"/>
          <w:lang w:val="en-US"/>
        </w:rPr>
        <w:t xml:space="preserve">The instant messaging provides a means of sending messages to and from global system for communication, because of its ease of use and cost effectiveness it has become one of the popular service in the communication world. Multi-user applications are commonly implemented using a centralized server. All participants share their views by exchanging the cryptographic digests of the chat room data set. A newly generated message causes a change of the digest at the message originator, which leads to retrieving the new data by all other participants in an efficient way and resynchronization of chat room views.  </w:t>
      </w:r>
    </w:p>
    <w:p w:rsidR="00AE1095" w:rsidRPr="00AE1095" w:rsidRDefault="00AE1095" w:rsidP="00AE1095">
      <w:pPr>
        <w:spacing w:line="480" w:lineRule="auto"/>
        <w:jc w:val="both"/>
        <w:rPr>
          <w:rFonts w:ascii="Times New Roman" w:hAnsi="Times New Roman" w:cs="Times New Roman"/>
          <w:b/>
          <w:sz w:val="24"/>
          <w:lang w:val="en-US"/>
        </w:rPr>
      </w:pPr>
      <w:r w:rsidRPr="00AE1095">
        <w:rPr>
          <w:rFonts w:ascii="Times New Roman" w:hAnsi="Times New Roman" w:cs="Times New Roman"/>
          <w:b/>
          <w:sz w:val="24"/>
          <w:lang w:val="en-US"/>
        </w:rPr>
        <w:t>2.3</w:t>
      </w:r>
      <w:r w:rsidRPr="00AE1095">
        <w:rPr>
          <w:rFonts w:ascii="Times New Roman" w:hAnsi="Times New Roman" w:cs="Times New Roman"/>
          <w:b/>
          <w:sz w:val="24"/>
          <w:lang w:val="en-US"/>
        </w:rPr>
        <w:tab/>
        <w:t xml:space="preserve">Internet Based Messaging Architecture </w:t>
      </w:r>
    </w:p>
    <w:p w:rsidR="00737A74" w:rsidRDefault="00AE1095" w:rsidP="00737A74">
      <w:pPr>
        <w:spacing w:line="480" w:lineRule="auto"/>
        <w:ind w:firstLine="720"/>
        <w:jc w:val="both"/>
        <w:rPr>
          <w:rFonts w:ascii="Times New Roman" w:hAnsi="Times New Roman" w:cs="Times New Roman"/>
          <w:sz w:val="24"/>
          <w:lang w:val="en-US"/>
        </w:rPr>
      </w:pPr>
      <w:r w:rsidRPr="00AE1095">
        <w:rPr>
          <w:rFonts w:ascii="Times New Roman" w:hAnsi="Times New Roman" w:cs="Times New Roman"/>
          <w:sz w:val="24"/>
          <w:lang w:val="en-US"/>
        </w:rPr>
        <w:t xml:space="preserve">Internet- based instant messaging applications allow users to send/receive messages over the internet. It requires internet connection to transfer messages from one device to another device. There are various applications like BBM (Black Berry Messenger), Ping Chat, Imo etc. are messengers used for communication over the internet. BlackBerry Messenger (BBM) is a proprietary Internet-based instant messenger application included on BlackBerry devices that allows messaging between BlackBerry users. The service communicates over the phone's Internet connection using the mobile phone network. </w:t>
      </w:r>
      <w:r w:rsidR="00B83272">
        <w:rPr>
          <w:rFonts w:ascii="Times New Roman" w:hAnsi="Times New Roman" w:cs="Times New Roman"/>
          <w:sz w:val="24"/>
          <w:lang w:val="en-US"/>
        </w:rPr>
        <w:t>(</w:t>
      </w:r>
      <w:r w:rsidR="00B83272" w:rsidRPr="008065BB">
        <w:rPr>
          <w:rFonts w:ascii="Times New Roman" w:hAnsi="Times New Roman" w:cs="Times New Roman"/>
          <w:sz w:val="24"/>
        </w:rPr>
        <w:t>Gradecki</w:t>
      </w:r>
      <w:r w:rsidR="00B83272">
        <w:rPr>
          <w:rFonts w:ascii="Times New Roman" w:hAnsi="Times New Roman" w:cs="Times New Roman"/>
          <w:sz w:val="24"/>
        </w:rPr>
        <w:t>, 2002</w:t>
      </w:r>
      <w:bookmarkStart w:id="0" w:name="_GoBack"/>
      <w:bookmarkEnd w:id="0"/>
      <w:r w:rsidR="00B83272">
        <w:rPr>
          <w:rFonts w:ascii="Times New Roman" w:hAnsi="Times New Roman" w:cs="Times New Roman"/>
          <w:sz w:val="24"/>
          <w:lang w:val="en-US"/>
        </w:rPr>
        <w:t>)</w:t>
      </w:r>
    </w:p>
    <w:p w:rsidR="00AE1095" w:rsidRDefault="00AE1095" w:rsidP="00737A74">
      <w:pPr>
        <w:spacing w:line="480" w:lineRule="auto"/>
        <w:ind w:firstLine="720"/>
        <w:jc w:val="both"/>
        <w:rPr>
          <w:rFonts w:ascii="Times New Roman" w:hAnsi="Times New Roman" w:cs="Times New Roman"/>
          <w:sz w:val="24"/>
          <w:lang w:val="en-US"/>
        </w:rPr>
      </w:pPr>
      <w:r w:rsidRPr="00AE1095">
        <w:rPr>
          <w:rFonts w:ascii="Times New Roman" w:hAnsi="Times New Roman" w:cs="Times New Roman"/>
          <w:sz w:val="24"/>
          <w:lang w:val="en-US"/>
        </w:rPr>
        <w:t xml:space="preserve">A wireless LAN ("Wi-Fi") network connected to the Internet may also be used to send messages, however, most service providers will not allow sign-in to BlackBerry Messenger without the purchase of a BlackBerry data plan. All above application are based on internet that provides connectivity which includes internet access charges and also need to take the service from mobile service provider as shown in Fig. </w:t>
      </w:r>
      <w:r w:rsidR="00D5377E">
        <w:rPr>
          <w:rFonts w:ascii="Times New Roman" w:hAnsi="Times New Roman" w:cs="Times New Roman"/>
          <w:sz w:val="24"/>
          <w:lang w:val="en-US"/>
        </w:rPr>
        <w:t>2.</w:t>
      </w:r>
      <w:r w:rsidRPr="00AE1095">
        <w:rPr>
          <w:rFonts w:ascii="Times New Roman" w:hAnsi="Times New Roman" w:cs="Times New Roman"/>
          <w:sz w:val="24"/>
          <w:lang w:val="en-US"/>
        </w:rPr>
        <w:t>1.</w:t>
      </w:r>
      <w:r w:rsidR="00D5377E">
        <w:rPr>
          <w:rFonts w:ascii="Times New Roman" w:hAnsi="Times New Roman" w:cs="Times New Roman"/>
          <w:sz w:val="24"/>
          <w:lang w:val="en-US"/>
        </w:rPr>
        <w:t xml:space="preserve"> </w:t>
      </w:r>
      <w:r w:rsidRPr="00AE1095">
        <w:rPr>
          <w:rFonts w:ascii="Times New Roman" w:hAnsi="Times New Roman" w:cs="Times New Roman"/>
          <w:sz w:val="24"/>
          <w:lang w:val="en-US"/>
        </w:rPr>
        <w:t xml:space="preserve">It means intranet based communication may not </w:t>
      </w:r>
      <w:r w:rsidRPr="00AE1095">
        <w:rPr>
          <w:rFonts w:ascii="Times New Roman" w:hAnsi="Times New Roman" w:cs="Times New Roman"/>
          <w:sz w:val="24"/>
          <w:lang w:val="en-US"/>
        </w:rPr>
        <w:lastRenderedPageBreak/>
        <w:t>require the internet connectivity. However, to the best of our knowledge, there is still no instant messaging service that offers intranet based communication in such a way that does not requires internet connectivity as well as any messaging service from the mobile service providers.</w:t>
      </w: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737A74" w:rsidRDefault="00737A74" w:rsidP="00737A74">
      <w:pPr>
        <w:spacing w:line="480" w:lineRule="auto"/>
        <w:ind w:firstLine="720"/>
        <w:jc w:val="both"/>
        <w:rPr>
          <w:rFonts w:ascii="Times New Roman" w:hAnsi="Times New Roman" w:cs="Times New Roman"/>
          <w:sz w:val="24"/>
          <w:lang w:val="en-US"/>
        </w:rPr>
      </w:pPr>
    </w:p>
    <w:p w:rsidR="00D5377E" w:rsidRDefault="00D5377E" w:rsidP="00AE1095">
      <w:pPr>
        <w:spacing w:line="480" w:lineRule="auto"/>
        <w:jc w:val="both"/>
        <w:rPr>
          <w:rFonts w:ascii="Times New Roman" w:hAnsi="Times New Roman" w:cs="Times New Roman"/>
          <w:sz w:val="24"/>
          <w:lang w:val="en-US"/>
        </w:rPr>
      </w:pPr>
      <w:r>
        <w:rPr>
          <w:rFonts w:ascii="Calibri" w:eastAsia="Calibri" w:hAnsi="Calibri" w:cs="Calibri"/>
          <w:noProof/>
        </w:rPr>
        <w:lastRenderedPageBreak/>
        <mc:AlternateContent>
          <mc:Choice Requires="wpg">
            <w:drawing>
              <wp:inline distT="0" distB="0" distL="0" distR="0" wp14:anchorId="75F7C1B9" wp14:editId="3CCFCC72">
                <wp:extent cx="5562600" cy="4092599"/>
                <wp:effectExtent l="0" t="0" r="0" b="0"/>
                <wp:docPr id="5104" name="Group 5104"/>
                <wp:cNvGraphicFramePr/>
                <a:graphic xmlns:a="http://schemas.openxmlformats.org/drawingml/2006/main">
                  <a:graphicData uri="http://schemas.microsoft.com/office/word/2010/wordprocessingGroup">
                    <wpg:wgp>
                      <wpg:cNvGrpSpPr/>
                      <wpg:grpSpPr>
                        <a:xfrm>
                          <a:off x="0" y="0"/>
                          <a:ext cx="5562600" cy="4092599"/>
                          <a:chOff x="-3174" y="-3809"/>
                          <a:chExt cx="5198110" cy="3039865"/>
                        </a:xfrm>
                      </wpg:grpSpPr>
                      <wps:wsp>
                        <wps:cNvPr id="212" name="Rectangle 212"/>
                        <wps:cNvSpPr/>
                        <wps:spPr>
                          <a:xfrm>
                            <a:off x="5144263" y="1818737"/>
                            <a:ext cx="50673" cy="224380"/>
                          </a:xfrm>
                          <a:prstGeom prst="rect">
                            <a:avLst/>
                          </a:prstGeom>
                          <a:ln>
                            <a:noFill/>
                          </a:ln>
                        </wps:spPr>
                        <wps:txbx>
                          <w:txbxContent>
                            <w:p w:rsidR="00D5377E" w:rsidRDefault="00D5377E" w:rsidP="00D5377E">
                              <w:pPr>
                                <w:spacing w:after="0"/>
                              </w:pPr>
                              <w:r>
                                <w:t xml:space="preserve"> </w:t>
                              </w:r>
                            </w:p>
                          </w:txbxContent>
                        </wps:txbx>
                        <wps:bodyPr horzOverflow="overflow" lIns="0" tIns="0" rIns="0" bIns="0" rtlCol="0">
                          <a:noAutofit/>
                        </wps:bodyPr>
                      </wps:wsp>
                      <wps:wsp>
                        <wps:cNvPr id="213" name="Rectangle 213"/>
                        <wps:cNvSpPr/>
                        <wps:spPr>
                          <a:xfrm>
                            <a:off x="219348" y="2811676"/>
                            <a:ext cx="661239" cy="224380"/>
                          </a:xfrm>
                          <a:prstGeom prst="rect">
                            <a:avLst/>
                          </a:prstGeom>
                          <a:ln>
                            <a:noFill/>
                          </a:ln>
                        </wps:spPr>
                        <wps:txbx>
                          <w:txbxContent>
                            <w:p w:rsidR="00D5377E" w:rsidRPr="002A4276" w:rsidRDefault="00D5377E" w:rsidP="00D5377E">
                              <w:pPr>
                                <w:spacing w:after="0"/>
                                <w:rPr>
                                  <w:sz w:val="24"/>
                                </w:rPr>
                              </w:pPr>
                              <w:r w:rsidRPr="002A4276">
                                <w:rPr>
                                  <w:rFonts w:ascii="Times New Roman" w:eastAsia="Times New Roman" w:hAnsi="Times New Roman" w:cs="Times New Roman"/>
                                  <w:sz w:val="24"/>
                                </w:rPr>
                                <w:t>Fig</w:t>
                              </w:r>
                              <w:r w:rsidR="002A4276" w:rsidRPr="002A4276">
                                <w:rPr>
                                  <w:rFonts w:ascii="Times New Roman" w:eastAsia="Times New Roman" w:hAnsi="Times New Roman" w:cs="Times New Roman"/>
                                  <w:sz w:val="24"/>
                                </w:rPr>
                                <w:t>ure</w:t>
                              </w:r>
                              <w:r w:rsidRPr="002A4276">
                                <w:rPr>
                                  <w:rFonts w:ascii="Times New Roman" w:eastAsia="Times New Roman" w:hAnsi="Times New Roman" w:cs="Times New Roman"/>
                                  <w:sz w:val="24"/>
                                </w:rPr>
                                <w:t xml:space="preserve">. </w:t>
                              </w:r>
                              <w:r w:rsidRPr="002A4276">
                                <w:rPr>
                                  <w:rFonts w:ascii="Times New Roman" w:eastAsia="Times New Roman" w:hAnsi="Times New Roman" w:cs="Times New Roman"/>
                                  <w:sz w:val="24"/>
                                </w:rPr>
                                <w:t>2.</w:t>
                              </w:r>
                              <w:r w:rsidRPr="002A4276">
                                <w:rPr>
                                  <w:rFonts w:ascii="Times New Roman" w:eastAsia="Times New Roman" w:hAnsi="Times New Roman" w:cs="Times New Roman"/>
                                  <w:sz w:val="24"/>
                                </w:rPr>
                                <w:t>1</w:t>
                              </w:r>
                            </w:p>
                          </w:txbxContent>
                        </wps:txbx>
                        <wps:bodyPr horzOverflow="overflow" lIns="0" tIns="0" rIns="0" bIns="0" rtlCol="0">
                          <a:noAutofit/>
                        </wps:bodyPr>
                      </wps:wsp>
                      <wps:wsp>
                        <wps:cNvPr id="5102" name="Rectangle 5102"/>
                        <wps:cNvSpPr/>
                        <wps:spPr>
                          <a:xfrm>
                            <a:off x="1849374" y="1959707"/>
                            <a:ext cx="56314" cy="224380"/>
                          </a:xfrm>
                          <a:prstGeom prst="rect">
                            <a:avLst/>
                          </a:prstGeom>
                          <a:ln>
                            <a:noFill/>
                          </a:ln>
                        </wps:spPr>
                        <wps:txbx>
                          <w:txbxContent>
                            <w:p w:rsidR="00D5377E" w:rsidRDefault="00D5377E" w:rsidP="00D5377E">
                              <w:pPr>
                                <w:spacing w:after="0"/>
                              </w:pPr>
                              <w:r>
                                <w:t>:</w:t>
                              </w:r>
                            </w:p>
                          </w:txbxContent>
                        </wps:txbx>
                        <wps:bodyPr horzOverflow="overflow" lIns="0" tIns="0" rIns="0" bIns="0" rtlCol="0">
                          <a:noAutofit/>
                        </wps:bodyPr>
                      </wps:wsp>
                      <wps:wsp>
                        <wps:cNvPr id="5103" name="Rectangle 5103"/>
                        <wps:cNvSpPr/>
                        <wps:spPr>
                          <a:xfrm>
                            <a:off x="892594" y="2796093"/>
                            <a:ext cx="2367848" cy="224380"/>
                          </a:xfrm>
                          <a:prstGeom prst="rect">
                            <a:avLst/>
                          </a:prstGeom>
                          <a:ln>
                            <a:noFill/>
                          </a:ln>
                        </wps:spPr>
                        <wps:txbx>
                          <w:txbxContent>
                            <w:p w:rsidR="00D5377E" w:rsidRDefault="00D5377E" w:rsidP="00D5377E">
                              <w:pPr>
                                <w:spacing w:after="0"/>
                              </w:pPr>
                              <w:r>
                                <w:t xml:space="preserve"> </w:t>
                              </w:r>
                              <w:r w:rsidRPr="00D5377E">
                                <w:rPr>
                                  <w:rFonts w:ascii="Times New Roman" w:hAnsi="Times New Roman" w:cs="Times New Roman"/>
                                  <w:sz w:val="24"/>
                                </w:rPr>
                                <w:t>Internet</w:t>
                              </w:r>
                              <w:r w:rsidRPr="00D5377E">
                                <w:rPr>
                                  <w:sz w:val="24"/>
                                </w:rPr>
                                <w:t xml:space="preserve"> </w:t>
                              </w:r>
                              <w:r w:rsidRPr="00D5377E">
                                <w:rPr>
                                  <w:rFonts w:ascii="Times New Roman" w:hAnsi="Times New Roman" w:cs="Times New Roman"/>
                                  <w:sz w:val="24"/>
                                </w:rPr>
                                <w:t>Based</w:t>
                              </w:r>
                              <w:r w:rsidRPr="00D5377E">
                                <w:rPr>
                                  <w:sz w:val="24"/>
                                </w:rPr>
                                <w:t xml:space="preserve"> </w:t>
                              </w:r>
                              <w:r w:rsidRPr="00D5377E">
                                <w:rPr>
                                  <w:rFonts w:ascii="Times New Roman" w:hAnsi="Times New Roman" w:cs="Times New Roman"/>
                                  <w:sz w:val="24"/>
                                </w:rPr>
                                <w:t>Architecture</w:t>
                              </w:r>
                              <w:r>
                                <w:t xml:space="preserve">. </w:t>
                              </w:r>
                            </w:p>
                          </w:txbxContent>
                        </wps:txbx>
                        <wps:bodyPr horzOverflow="overflow" lIns="0" tIns="0" rIns="0" bIns="0" rtlCol="0">
                          <a:noAutofit/>
                        </wps:bodyPr>
                      </wps:wsp>
                      <pic:pic xmlns:pic="http://schemas.openxmlformats.org/drawingml/2006/picture">
                        <pic:nvPicPr>
                          <pic:cNvPr id="5182" name="Picture 5182"/>
                          <pic:cNvPicPr/>
                        </pic:nvPicPr>
                        <pic:blipFill>
                          <a:blip r:embed="rId7"/>
                          <a:stretch>
                            <a:fillRect/>
                          </a:stretch>
                        </pic:blipFill>
                        <pic:spPr>
                          <a:xfrm>
                            <a:off x="-3174" y="-3809"/>
                            <a:ext cx="5162550" cy="330200"/>
                          </a:xfrm>
                          <a:prstGeom prst="rect">
                            <a:avLst/>
                          </a:prstGeom>
                        </pic:spPr>
                      </pic:pic>
                      <pic:pic xmlns:pic="http://schemas.openxmlformats.org/drawingml/2006/picture">
                        <pic:nvPicPr>
                          <pic:cNvPr id="5183" name="Picture 5183"/>
                          <pic:cNvPicPr/>
                        </pic:nvPicPr>
                        <pic:blipFill>
                          <a:blip r:embed="rId8"/>
                          <a:stretch>
                            <a:fillRect/>
                          </a:stretch>
                        </pic:blipFill>
                        <pic:spPr>
                          <a:xfrm>
                            <a:off x="-3174" y="323215"/>
                            <a:ext cx="5162550" cy="333375"/>
                          </a:xfrm>
                          <a:prstGeom prst="rect">
                            <a:avLst/>
                          </a:prstGeom>
                        </pic:spPr>
                      </pic:pic>
                      <pic:pic xmlns:pic="http://schemas.openxmlformats.org/drawingml/2006/picture">
                        <pic:nvPicPr>
                          <pic:cNvPr id="5184" name="Picture 5184"/>
                          <pic:cNvPicPr/>
                        </pic:nvPicPr>
                        <pic:blipFill>
                          <a:blip r:embed="rId9"/>
                          <a:stretch>
                            <a:fillRect/>
                          </a:stretch>
                        </pic:blipFill>
                        <pic:spPr>
                          <a:xfrm>
                            <a:off x="-3174" y="653415"/>
                            <a:ext cx="5162550" cy="330200"/>
                          </a:xfrm>
                          <a:prstGeom prst="rect">
                            <a:avLst/>
                          </a:prstGeom>
                        </pic:spPr>
                      </pic:pic>
                      <pic:pic xmlns:pic="http://schemas.openxmlformats.org/drawingml/2006/picture">
                        <pic:nvPicPr>
                          <pic:cNvPr id="5185" name="Picture 5185"/>
                          <pic:cNvPicPr/>
                        </pic:nvPicPr>
                        <pic:blipFill>
                          <a:blip r:embed="rId10"/>
                          <a:stretch>
                            <a:fillRect/>
                          </a:stretch>
                        </pic:blipFill>
                        <pic:spPr>
                          <a:xfrm>
                            <a:off x="-3174" y="980440"/>
                            <a:ext cx="5162550" cy="330200"/>
                          </a:xfrm>
                          <a:prstGeom prst="rect">
                            <a:avLst/>
                          </a:prstGeom>
                        </pic:spPr>
                      </pic:pic>
                      <pic:pic xmlns:pic="http://schemas.openxmlformats.org/drawingml/2006/picture">
                        <pic:nvPicPr>
                          <pic:cNvPr id="5186" name="Picture 5186"/>
                          <pic:cNvPicPr/>
                        </pic:nvPicPr>
                        <pic:blipFill>
                          <a:blip r:embed="rId11"/>
                          <a:stretch>
                            <a:fillRect/>
                          </a:stretch>
                        </pic:blipFill>
                        <pic:spPr>
                          <a:xfrm>
                            <a:off x="-3174" y="1307465"/>
                            <a:ext cx="5162550" cy="330200"/>
                          </a:xfrm>
                          <a:prstGeom prst="rect">
                            <a:avLst/>
                          </a:prstGeom>
                        </pic:spPr>
                      </pic:pic>
                      <pic:pic xmlns:pic="http://schemas.openxmlformats.org/drawingml/2006/picture">
                        <pic:nvPicPr>
                          <pic:cNvPr id="5187" name="Picture 5187"/>
                          <pic:cNvPicPr/>
                        </pic:nvPicPr>
                        <pic:blipFill>
                          <a:blip r:embed="rId12"/>
                          <a:stretch>
                            <a:fillRect/>
                          </a:stretch>
                        </pic:blipFill>
                        <pic:spPr>
                          <a:xfrm>
                            <a:off x="-3174" y="1634490"/>
                            <a:ext cx="5162550" cy="320675"/>
                          </a:xfrm>
                          <a:prstGeom prst="rect">
                            <a:avLst/>
                          </a:prstGeom>
                        </pic:spPr>
                      </pic:pic>
                    </wpg:wgp>
                  </a:graphicData>
                </a:graphic>
              </wp:inline>
            </w:drawing>
          </mc:Choice>
          <mc:Fallback>
            <w:pict>
              <v:group w14:anchorId="75F7C1B9" id="Group 5104" o:spid="_x0000_s1026" style="width:438pt;height:322.25pt;mso-position-horizontal-relative:char;mso-position-vertical-relative:line" coordorigin="-31,-38" coordsize="51981,30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QlpDQQAAO8WAAAOAAAAZHJzL2Uyb0RvYy54bWzsWNtu2zgQfV+g/yDo&#10;PZEo6o44RdFsgwLFNmi7H0DLlCVUEgmSjp39+s5QF1/qbjfdpnHbPFimSGk4c+bMRbx4vmkb55Yr&#10;XYtu5pJz33V4V4hF3S1n7t8fXp2lrqMN6xasER2fuXdcu88vn/1xsZY5D0QlmgVXDgjpdL6WM7cy&#10;Ruaep4uKt0yfC8k7WCyFapmBW7X0FoqtQXrbeIHvx95aqIVUouBaw+xVv+heWvllyQvztiw1N04z&#10;c0E3Y6/KXud49S4vWL5UTFZ1MajBvkGLltUdbDqJumKGOStVfyaqrQsltCjNeSFaT5RlXXBrA1hD&#10;/ANrrpVYSWvLMl8v5QQTQHuA0zeLLf66vVFOvZi5EfFD1+lYC16yGzt2BgBay2UOz10r+V7eqGFi&#10;2d+hzZtStfgP1jgbC+3dBC3fGKeAySiKg9gHDxSwFvpZEGVZD35RgYfwvTNKEtAA1s9o6k+rf44S&#10;SJYSMkigPs3SOEIJ3qiAh3pOaq0lEEpvMdP/D7P3FZPcukIjFgNmAQlGyN4B1Vi3bLiDkxYk++QE&#10;mc41oHcEr4iEYRBTazlJSZrQpEdmws6PE1hG5IIgBGz2zGa5VNpcc9E6OJi5CjSxXGS3b7TpERof&#10;we2bDq+deFU3Tb+KM4DeqCGOzGa+GYyYi8Ud2FsJ9c9biPSyEeuZK4aR6zSvO8AWY2scqHEwHwfK&#10;NC+FjcB+6xcrI8ra6oab9TsMOoDTkHI/xHuAak/4Xe/Re3kvIBkNIcmhc4CfcRLvOy+OSUCzR/Ce&#10;DWoy2vLLOhGS1JEYtLP3CUKShhkd0g/JoizxD4MwpgSy0w8PQuvGKaH8ym48EozgxvtFY4qFpS8i&#10;QZLFfmZfZ/mYSgMaJymG6+P4cTLmMfwo6yKH39BFwOizivj1bgveMivF3UFI+59ktEx9XMkzaHgk&#10;M/W8bmpzZ5s3qFKoVHd7UxdYGvFmW1wjkk6RDQ/gvtCSwBzE9fgkvoc1DO/3xMybWmKBw3qD40Fh&#10;6PwOOqcjNvdd2ZUoVi3vTN9mKt6A7qLTVS2166ict3MOXZN6vbA5luXaKG6KCjcsYWOsKKjZzoLV&#10;cqsY6vyFluBoKzRyOCJxEEVjI0R9aIMRkqkPumdDYLXq9bBDUKvHFwY/E1em9HGz5YqNN8QZWXUK&#10;XLHk3aHEd+UKDWhAbE+8TXgHZKE02W+af1OyTF86O2QJTy2xDLXrYRJLHNHwK2R5yiz2sziNxq+E&#10;HbLYKDqlzGLZ+1CZJUv9MBwOS57K0GGvsdeyxEfIYj8JT4ksQ5F4mMxCqJ+E/dnMF+vQU2rpU0ty&#10;hC32w/OU2DKcaDwQW2Iahtm/5pYAzr++f9dijwvhVNV2zsMJMB7b7t7DePec+vITAAAA//8DAFBL&#10;AwQUAAYACAAAACEAOSUIdtwAAAAFAQAADwAAAGRycy9kb3ducmV2LnhtbEyPQUvDQBCF74L/YRnB&#10;m91E21hiNqUU9VQEW0G8TZNpEpqdDdltkv57Ry96efB4w3vfZKvJtmqg3jeODcSzCBRx4cqGKwMf&#10;+5e7JSgfkEtsHZOBC3lY5ddXGaalG/mdhl2olJSwT9FAHUKXau2Lmiz6meuIJTu63mIQ21e67HGU&#10;ctvq+yhKtMWGZaHGjjY1Fafd2Rp4HXFcP8TPw/Z03Fy+9ou3z21MxtzeTOsnUIGm8HcMP/iCDrkw&#10;HdyZS69aA/JI+FXJlo+J2IOBZD5fgM4z/Z8+/wYAAP//AwBQSwMECgAAAAAAAAAhAMvgz1RYXAAA&#10;WFwAABQAAABkcnMvbWVkaWEvaW1hZ2U2LnBuZ4lQTkcNChoKAAAADUlIRFIAAAZaAAAAZQgGAAAA&#10;JTE+OQAAAAFzUkdCAK7OHOkAAAAEZ0FNQQAAsY8L/GEFAABcAklEQVR4Xu29WYwsSZaeZ7Fm5L7f&#10;vDfzLlV1q7eqmu7paQ57pGmKBAeCOCQw4JDSA0FQIkA+UDOQAAESIEGEXvRAgBsIEiBIvvCB0oNA&#10;gaS4ChhBM4QG08Mhe3qpru6qunX3JfPmvmfGrnPM7HhYeFp4uMeSGctv1d4Z6W5ubv65R143P/b/&#10;RykUEAABEAABEAABEAABEAABEAABEAABEAABEAABEAABEAABEACBjgikeK86lY72xk4gkJBARV29&#10;1bJK34a6+LZHHqJSbdqcUo3f6yqTqHfuvrKjtOHbFqfxpH3wtplNdh5x+hW3jntt4u4zVPUqlebu&#10;VmuN38v2XiqXr5xS/bKo15UuL4Jtb54/5b+l6l9///uqWjPt/NL//L+pTCl0jBiAjjIH9E2pq7eT&#10;9Pc5ov4aHb7x7VFqvrpIv7trYhwMVfpL4PY8XSRzTSbu3lYqnVKzv/wVlcqlVeGjX1Aqk9Xbcl/5&#10;En1Oq4kNrpM2fcqabSggAAIgAAIgAAIgAAIgAAIgAAIDQOCc3gXY8f7pq1eqViqp2g8+U/XzS1X6&#10;ye+q+sWZ7uTlozNVu6yp0o+e0Drz/gBlyAiszNJAPaPyf+XXVer+bbXx7kOVnyg0nURqIh+M9/X4&#10;ncf+WRrP808e14dfz2To/Z59PzBkNNDdmATs25yYtVENBEAABEAABEAABEAABEAABEAABEAABEAA&#10;BEAABEAABEAABEAgIABFC26GayXgzs6v2rn6PkVLxoZ9pY7bSdnG66p1R4EQ50xEsUAzx2OVQOFg&#10;e87RZynVZjWNv7026oI4/bjGaLfLls9n5LURFbkj7bX0KVpcwZ9VwPgULbvbW1rR8v/94IeBouWr&#10;f/VvqTQpYiY3p6KlKfbmOU2faCVLNWVUMO0ULbnQ7Z9RVxUQS5dXr+NMbRbKl1h/AHpQiWbASEnl&#10;c/pjZo5mwfAEl8J0MJsltb6s1S4Td9cCRUvhIW2ndYU/9EdVimbHZB/cD7bl16ge/22ILXjz/b2K&#10;vXMPQKAJEAABEAABEAABEAABEAABEBgwAjymtq8Fyru7qk5j/urr16peKqvys0/pJw2oqVz8h9eq&#10;dlZS5e19XYdLbftQ1dkJw6pcakVSs1i1S61IDddodM9qFvqJMoQErKJl+e/8Tyr77oaaWlhQaftO&#10;MJvL03Cc/ERiK1r4HSSP32kZ+RdtQ3ite9hlBFp6CBNNJSMgNmG+QIus65vVWFw7rpA1mXL3C29L&#10;dvqmdtx+dNJ2B/uMvFVYmEng6mU/+AIt7j7WRswXaNnb3daBlt/54Y+CQMt7f+Ov6UDL9HN6YV5v&#10;/6+pWIbJIdsFWuJc4rC9GO8Di7E45K65zhpZjIUCLZMfzKgUPYhN/4k/TVZjucBejHs2sXHXBF1i&#10;u4v5LOxi73zNMHA4EAABEAABEAABEAABEAABELgGAjwfzcZBSlubFDgpq8rjZ6peLKriZ7+v6pfn&#10;uhOnv/lE1U6KqrS5Q3Xs2GrnhPzv40zAvYbzwCF6T8AGWm793b+scu/dVfnpaZWyNt+5iQkKtKQT&#10;BFp4kqOdKNn+1VDvzwUtXhsBBFquDTUOFCYgMX33b0x4nS/u76vvo+tTw9CbcF01Q38QuXjruI2F&#10;0xe56pJepDaKoVZpUvBEZOwIq1Hc8/MphHz1x+7vvcRXKDuQvi96HGiZ+Yf/u0rRbJd3v3+sUqFZ&#10;LKfpY61ecctOwdyRSzTpha9FLwItYdWLPk+PDEKULzO1OahdbuLPtVW+iOqFu5AumL9TmbkFrV5J&#10;bazoYAwXk+8lraZ+8QGpXUy9/Ps/Q+tI1/SOUb5k7twK6vu1K2P3jb+JK4tjggAIgAAIgAAIgAAI&#10;gAAI3AQBDojQe5uLN5uqRgGU6mfPKHlKSfek8uRjCqZcqOLzS1KtGKuI0iZNnqR96lsHStHPGm0P&#10;FCqnRVVnhYpt0zRC+/XivdBNsBmhY56lT1WN3u4dTtA7PjvEXb+cUfladw4Oua/eU6nJCXXrr/8P&#10;KvdgPQiyMLrkgRbbMXa1ifEecIQuz9idSkz/pLHjghO+BgL8Zyb8mi+8Tn53f7pd8233tRvsw3/Q&#10;+IWl59jeU7b19R/C8B/D8LZOfo/BudW5h3eNYhXFOm77Mbo6tFU4uNEPMW85m1clWnxtV1NVegho&#10;Xsr0F5mXXhZp0/15ma6q8CJ96eWx0VYCAiw5p6V+Rg/6dqnunSteSk/fqNKT16r4+TNneUqfn6rK&#10;1htVebupl9rRsaodk/1csUSDBVpsKM/cf+3+miboK6qCAAiAAAiAAAiAAAiAAAiAwKAT4CAILdXL&#10;oqpeXKrq/pGq7h7opUyJ7MsvXqjSF2ZcZRYz3io9fqXHX5XX+6qyeaiX2smFHqepEgVv7NgNQZbB&#10;uAE4yMLvM4q0yHuOXrzfSeXI84Xsv1nFIkqWzs+4X2+dOu8R9uwPgR6/0utPJ9EqCIAACIAACIAA&#10;CIAACIAACIAACIAACIAACIAACIAACIAACAwiAViHDeJVQZ96QsCrIrDagqgcMD05uKcRn1VXnGPF&#10;tUrzmQBFWbHBNIjoW+uwuv2Qcm+aqvVaZTmwlFCOlnq9se1kl7xaabbMb/ze7wU5Wib+0T+mY1TU&#10;+veekHVYc+Z6nnERLhUb+s7aqr2wDotzj3EdsRjz2YpJG2Iv5rYJq7G4hHtQz9qLcUucs4VLZo70&#10;0fbLnCpQLiBW7K0vm3wv94y9GJdpazGWf//r2l6Mi1iM5WdmjGJvitsSSXN3MusenC2aAAEQAAEQ&#10;AAEQAAEQAAEQAIErBOoHx+QRReqFJ0+1mp9LdY+suSlfSuXxj7QlGJdTTmB/TpZhbw+NCoVULZKY&#10;XhLXm6T15hA6yT2rYGAJNnB3ndiD+Tq2P1FTFXqZw+9T5JXORI1UKCEPncBObIHGzWy/fXhmrnWL&#10;MvMnPlCZxSm18Gv/tcrcprG1UxJbh/G43OeUM3Ck0aFuCUDR0i1B7D+wBAbNKCfK5iyuBVrcenJR&#10;oqzYBvbC3UDHAk5NgD12caG+6eRndknTT158xWcT5qvHARYJslw3BrEW89mKybq453HdfR+b44lE&#10;nS3GzslijJbK1hFJ2c1SJouxMkncS4+em4Vl73apUGLHytutwF7MtRjjQYperLQeEvixuaNwoiAA&#10;AiAAAiAAAiAAAiAwfAQ4IMK5VE7OtHUyL9U9sQR7rcovX+ql+OkTdfmTx6r86TNVpvws5RdbZBn2&#10;Vi/VnVNt01w/NeMqXgJbMORdGbh7QuzBvBbsFGTh9xnuvNliunbFLj3YzkEWnsTYJldKeoLe8XDe&#10;VJsntSsoCLJ0hW+YdoaiZZiuFvraNYEohUfXjbdpAAqSfhPuoH25IapW2uI2UbUzG/jltpSQosWt&#10;fmoVLb/96PNA0VL52/+AHgDLau33H11RtPh6u0eCAu7S2gL5gNINc/5Lf4wkC1ld9e3dNVWnlWv0&#10;UJiyD35yzPKrN+Yl+dMXQbK+Dmi03cUXBPIpYJbpGTV8v0P50hZv7ypY5YuoXrjhzKxRvqQKU8ED&#10;ZapA66ikV+f1w2PuzmrwEDnxcJp8aFMq/5VvBfegdDDz0UNal1GTi4t0n5ornVqYNe3SehQQAAEQ&#10;AAEQAAEQAAEQAAEQiE3AJpgv7x+qunWWqL56TXknyzSZ7Kf0kwaYVM7//StSqJRUeWtXJ6Wvbe7r&#10;gAsXVrPwmLh+eR6MiatnpHahBPZKb4vdG1S8RgJRShW3G7VUzWYgbaw9zNOlpSFoNRRkadX9vKhc&#10;bEL6jbMpleedW5SLX//jqnZ7UX3pj/+yKtDY1y2JFS08Tm4T2LlG7DhUHwkg0NJHuGgaBEBgSAjw&#10;jJhw6TDQ8jtPnwSBltLf/LuJAi1iFXZ3Oa//DS7+yT9DEhcTaHn13l1Vpxffd5+8oqCNeUo8okTo&#10;bFdWevLcPEz+9FFfAy1xr+YaKbXDgZb5Kr2Uv7I2bouo11cCaybQMkHBPLEam/xgRqUytO5n//DV&#10;QMsf/Ijuy4yaWVltBFpWFsyDo71f+9pfNA4CIAACIAACIAACIAACIDA6BCigwkGS0jYFUOzYvPLY&#10;2IIVP/t9EzyhcvqbTygpfVGVNsm2mwMsOycmiIIytARO0kc6kX0nZZfmDYr9eif7v3s+ryZqrScK&#10;Hv93v6qqd5bUB//pL6nJeRozOwWBlk6Ij8c+sA4bj+uMswQBEAABEAABEAABEAABEAABEAABEAAB&#10;EAABEAABEAABEOgDASha+gAVTYIACAwZgR4oWornlEiNym/9+ONA0VL/x/+MplhU1NI//7cq1WKm&#10;jdiF8b6z//mvqBQpAla+9QGpCdJq8p33AoVBfsZYM5VOadaOtQ4rpI3a5XBnWytbygcHwbbjF69U&#10;nZQvJ48e009jg1Z+OdgWY7AXu6HvDalTuKTy5n7iwn60xmqMEgWGJM6pyYJel761EFiN5dfZdiyt&#10;tOUYKWG4ZLUVGfnazt2n+s3zOtI/8762GZtacOzHFmE/dkN3AA4LAiAAAiAAAiAAAiAAAt0TsLZf&#10;knT+fHdP1exYO71LNl/0ubprktbr8alNXF98RrlSSjVV+skzUq+Y5Pb1Ev3UVmBkl1A341mxAquz&#10;vTePiXWeye67jRb6QyCOLZjPEixub8QyTCzEfPv9YD6nzu349GePymqq2rhhAisx2nGhSONX2jRd&#10;m1FpZcbHi3/jv1HZd+6o6a9+WaUnJ5uah6Il7lUav3oItIzfNccZgwAIhAn0INBS4gdAKr/5ox8G&#10;gRb1f/0rLWVe/D9/o2WgRezCeN/Vv/BfKs6rsfQff0sHWmbW1gJrphnKrcF/sE9JNi2PBrJub58k&#10;1iy1Pj0NAi0Hj0hqTQGWw48/CQItg24xBnuxIftqWssx7rXYjonlGK/LPljXgZbMIgVVUs2S7Azs&#10;x4bsYqO7IAACIAACIAACIAACINCGgA580Gj1jHKq0Fj0dGtL1Wye0/TWts6nUtnaJ9svE2gpffK7&#10;FEg5U5efU1L7IgVafvRE1S/ojTfKSBDoxhYsCYAoC7HvLuXVSdZMBPyP9ktqtuKPzK1woIXiebO1&#10;eZWpm7Hr7b/z36vcu+sq+947NAHR5DeVgkBLkis0XnURaBmv642zBQEQ8BGIG2ixShJOcM+FPWOl&#10;SKDlESlaalZB8uqf/gs9W0cCLa56ZfFPG/XKwi/+vA6qcFl+h/4BpxfT2SmaLUF/nQuzc4GaIE3r&#10;uUjb/FnWVao2AaDklaFtVZ4BxD8vTOJALofbWzogc/5mU/88fm5UL1xE+VKmpIOimFFPXvQ15ws/&#10;yLglY2eOuOuWqfvhfC9Qvvhu4htYZ5UwfORUzqhhRAmj1+VzplOZ5odSvW2S1oVVMRu3rCqGgoo0&#10;6yhjFTG6CauKKX75nqrb78v84pIOROZXls33RI53AyhwSBAAARAAARAAARAAARAYCQKsKLFjxPLx&#10;kU5OX31pEtNXd+l3q0apntC4sUbr3u5ppQqX4rMLrUwp0zrOtVLbPmrkUOE6rFBxEtPr3CukVuEg&#10;C88m1GoWGXOPBMzRPIk4ShU+827UKq3INalX7tPEvjzlt71DuUZpLFjZektBPPOu5gdHO+q8WlZf&#10;PquoglWxsJol3UIBlaFbkN87kB9DkFv2a3//r6nJ9x6oOcpNmqEJsW6JDLSwUwSPT90XGeTmEHaK&#10;GM27A2eFQAvuARAAARCIG2gRUhJouWzMtpFAy7NPPg4UJE//yb8gqXQj0NKkXvmL/5UOtNz+z/4w&#10;vVQ2MyaWl1YCBQv/PjEz09N/jPd2jcXY6Vt6AKGfonrhY4nyJVC98MqfPuproCXOjbdGQqFwoAXK&#10;lzjkhqROhCpGFDF8JqKKufj6e6puAzzL9MCbIkuyidsmQKMm8kNy0ugmCIAACIAACIAACIAACAwo&#10;gXNWo5i30aV9Up9QoEUS07tqlOrRU57dp6qvaDIfJ6anEihTkKx+QC9ub7p1XUoVX2+b1CsP36HZ&#10;qRMqd3+DJvnlVfkFBwTNhNPvHrxRJ5VSpIqlHY2P/sHfUlN0jIXFZZWldzduiQy0TNhAi7sDAi3t&#10;cI/MdgRaRuZS4kRAAAQ6JiCzZsRTlhsSdYg7o6ZiJRghZQtXr10a5ciLPWPjxeX1v/w3+sE0/czk&#10;Rln4TkO9cueDD416ZYZzYJieZzPmH+9c3igAROnS8XnRjuViIxhUtQGl4Kd9CDH9N/WKh4fBLKKd&#10;Z8Z+zJvvhZUv/AB+zaoX7iOUL93cEQO2b4Qqhm30gpIxQZQaS7bl+2JzxExs0AwmDrSkGyG5qe+Q&#10;OixLtmVOfpjs2qKuk32XcsZQ/TzlhwlmFU1S+6FcNANGCt0BARAAARAAARAAARAAAT8BDnRwzs79&#10;Az3+5FK+IHUJjeVqP6WAiM17IioUaaT6drehRnl+2aRG4Tr1nWOtSGE1S0ONYiUBpBZgGQorV0SF&#10;EihTtGoFOVSG5XaNq1CR8+mHUkWP81eyNIZLqd2FW6qSyan5D76mMjY3SuHebZUm1Up6jiaj2omq&#10;k7duqTSNGaemp2l4l1HnZ2RBVzP3//OPf6yK5+eq9Nv/TtVPyGKdiqhcvkG5WqadXC1N1+keqWTs&#10;BL6f/1//spq5d1dNTFPeFjpmltUzdszIE/64pNiNxLqPKBp/6jElOzDoelzHjlE5T0x4Bumw3CDo&#10;ZyICCLQkwoXKIAACI03AVbY4NlzBOVsv2cbvRpbKpW4DFS9YXm0DLZv/+v/WD7r1HZOk3lWvrD94&#10;t0m94nLNF5oTrXXDXJQ2cdsoOnleNl9QMkJ6OB/GfC98vlC+xL3qQ1rPqmEkP4x7FrO//GWyM6OQ&#10;nJMfJrexogMtua9Qzhh6UJ5Yod8luDJdQKBlSG8DdBsEQAAEQAAEQAAExp6ADYSUtmnSnx3Tluil&#10;M4/lqt//VCmb90RUKMIrUo3ClXZOGtZfYw95dAHcpELFpZq9naMxXEptLW+ocjavln7umypLQRQu&#10;U+/dU+lCnibLzQeOINM0nkuT0mR6okDDvLQ6K17SXFAzOXbzP/xA8Xdg7//5LVU5ooAhlVgqF6uS&#10;4frf/l/+RzVzd0PlqQ88SVZULG6fU9NTVwMtHHjRb9vZuUQCLY2Po3sn4cyYgAnBoYAACIAACIAA&#10;CIAACIAACIAACIAACIAACIAACIAACIAACIAACCQmAEVLYmTYAQRAYGQJuDZhro2YnLBsLxoP2qZE&#10;fXaba9VVphkUXIdS/OkyWygEatFcKJmay5T9RbsudiYTz2JqVbQEPFTqVmrLqy/OSGJL/a8WTb0q&#10;zRCRUjykxIa0TezFeP3x81c0a6quTh59oWdPlV+RZZr191VPnvc130vWk9QuUze5b6QskztaWK07&#10;U50Lkt11zRwNXC8BazuWyjX75XIn0jNsBcb2e8aGjwsrXPTPO8ta2cI5kqTk77DaJa2mvvMgqJeZ&#10;e0CVyd7PWpRl36HfWQZOJb+4YBQwbPMnqpjm2+16WeBoIAACIAACIAACIAACw0nAGXfWj0hBQs4K&#10;F+SSUGML6h1ONG+skKq7xzqRfPmLH6p6kRJZUik+N8nnZVxa+oQcCaxNWE3Ggey8YMeqdcqporPO&#10;S2HHBrutptuh/4ntlz4obx9OrOi1UtoSLGXun6hCBnNsAteu2pXt0zWy1LJj7qhjiSXY4dd+RlUn&#10;SQFCZXphWatRZj94n+zByF2AytTqol43tbSqf6b5/Ym15UrbBPNprRYxo3q28+LPrGbR34dzo+Li&#10;Qmv1z4PNN6piLdNf/OhjbSdW/O3fM3ZiL8kOvWhyukjJfufbKjVL9mRUfuG//TU1c+d20AdX0ZIi&#10;GzPdD36vI+NBsQ4TRQvZmQXbYBuW+P4a1h0QaBnWK4d+gwAI9JeAayMWPtLl1QBFUKV8ddsZvQjm&#10;x5Zp8s6N9e9rRBAm9kl7+hHeV+zOWrUZZTsmFmNiL6YfYh6ZnC6HH3+if5bc4MpPH/U10BKHyxqN&#10;R8L8YS8Wh9yI1bGWY+5Z5e+u6Qfo2T9GlmN5EzER27HcBgdmSCpuLcd4W3552Txwk0y98WA9Ypxw&#10;OiAAAiAAAiAAAiAAAv0noIMZ5iV3fZ8sjuj3s/09E2jZ2qZkK2aSnySiL33yXQqmmKl8knxeOln6&#10;0WNVv2h+cdz/E8ARBpVAvy3BZmvzSiY3Rh1LLMH2vvkHVWXKBDFmV2+pTDanFn7uQ5Vh+y0qYgXm&#10;Sz4fh7HY5XFdsfs6PNhTFftu54qd2ONn9CVq5LTl/XJ/5BdVan5WH+4Xfv0vqZnblA/UlqZAC+dx&#10;4QALT95rFWixgaA4fUed0SGAQMvoXEucCQiAQC8JuOoWaVcmg9StosV3vIqjIOGEZ1RqVtWRbjdJ&#10;xNZPnJRbErnJ/nxQtx+tuNiH9qbNToBJZoNEKV9E9cJtVK1C5rhEM0nov9IWzcCyHM/fbOrcNUb1&#10;YhidfB5SvtyA6kVm4LgMVqB86eU3afDaskoYt2OiiklPGyUMl1TGKMsCxcz6klbCcElnjBomd9so&#10;YbgU3p+ifVIq/9U/QFGaLClhFoP6tVum3vTarWBGlJqyQRqbzHHwQKFHIAACIAACIAACIAACsQmc&#10;UvCDVf2njVn11Rc09qEJcNVdyuNJShE3Gf35775QtXNOMt84QnnL5Fip2ST0KTcIY5UmdXYZsHko&#10;RIUiLWg1i28cG/skUHEQCYhaJK6CRM4hqVIlaftHD++rKuVN0eOj9RU9bpohF4D0hHEVmNm4ozKk&#10;/Fhev02J5CmR/QKNp6yrwAQpW3jiWrowQT/tGMsqQFipIknnw9dDj80ksBHaWCs21FtGCZNSRQpK&#10;yvuHCgVVdA5aq3L57g9+qE7YhYTKyv/xz1Vud18t/KlfUZklGsdR+eaf/7NqenU1OEpagiu8RvrA&#10;52r7r90P3JmdCLQM4tep731CoKXviHEAEACBkSEQxFciAi0k9Q6KtRli+XesIvVjVXYqSfvu/nGO&#10;yVLxcPEoYaKULz7Vy3G6rMcL5e2D4EH/9O1bHWgR1Qsf9oryZQBUL9yvNRq7pEJBMShfkt6UI1g/&#10;QgnDZzv5wYwJtHzjPyFbspwSJQxvq23c1oGW2Y2NRqBlZrIxC2oEceGUQAAEQAAEQAAEQGCsCByT&#10;FRGNwUrHZPFlJ5ZVviDFP9kWVTb3TaDl6CnPTtNYTv/fx6p22qw+KW3uUGCGxppIQj9Wt067kxW1&#10;SFwFSbv2Wm1P2v7uh++oyqQJquTu0ziHLNDnvvIllSHLLy7z79xTGQpOrK7fVTnaJioTXZ8CFClr&#10;+ZWkvyk32BHasc42YKFAI1u7121gUqqLyuU3vvc9dWQDLbf/3j9S+bc7aum/+FWVXaaAEJVv/Lk/&#10;Q4EWmjBni/fYFCgKAi1iGSY7INCS5NKOTF0zDRMFBEAABEAABEAABEAABEAABEAABEAABEAABEAA&#10;BEAABEAABEAgMQEoWhIjww4gAAJjSyBQObTzAGtByBWQ9DJxti+/nbTvJFe80it3tofYj7nrbOLF&#10;YFaIJ28Nq1Sk6BkkVDiVHpe6c+ya3VfsxXh78YSSPdL+xaMj/XPnmcnxwuXIWoyJvRivK798Y/K8&#10;DIjF2HLIYmy2OkdK4VhZeMb2KzTUJ87JDUMlZaXvvDqdN1Lx1IRHqcISd66z1rATy5O8nlUuhfen&#10;tRIms34rsCHLv/8NWpdVtbWGNdnU4qKW0NcWp7USJmOtzYaaKToPAiAAAiAAAiAAAoNAgPM0kN1z&#10;+YjUKHYMc3x0QOlSqqrwxRuVshbJ1ZNXVI+swMjiixI/qMunNhk9j1XINpltv+p7lGfF2jhrC2Ye&#10;L1kLsHqV83masZK2DbMW04JAH1vXN4npUcaHwGlE4nq2AOMbgoy26Ke1J7frekkov0Iqk6xpf3th&#10;VZVprDP/4QeUrJ7GN3zkecqvQiqNhS+9p7Kk5JhZWdFJ67lMUQ5LncCelCtBsnoaA/H4hXOx8E9J&#10;bM/1m2y4wifhU4JoWy4ebEWMt5veb/B3iAzN+T1ESOXC+Y/4PcYZ2/TZbfuPn6rK5aWanyyQA5gZ&#10;9y2+9y6dp1Hn6OLmY5H+8Bgx3CetbGnT115eOLQ1UAQQaBmoy4HOgAAIjDQB13HMPI/0pviczKR9&#10;T3DEe1Cf1VjYWsxjK+a2FWUx5jum2I4VT0lmTw84my+eBYEWsRg7/PEnNNgxwZeSBFgG1GIM9mK9&#10;uZ1HuhXHfix/d00PNia/RpZjNKDJ3l+ngYt5qJ/48Nvafkwsx3jdzDL5HlP92jIlZyQf4EyW/ZAR&#10;2Bvp+wUnBwIgAAIgAAIgcD0Ezsk7mIIepX2y+LKBlgNKSF+tVlThJ89VmnOfUBHrr+qrLW3x5Saj&#10;b9h+NQIt19N5HGUUCPQ7cX0cRpK0nutuLW9QoCWvln7umyo7TRO9eOSxNE/Bhoxa+fCrKksBiYWF&#10;RfrVvHiYXlwKgi5xjhVlAdYU0JDGfAGNqANxsJODKJ5AS7CbEzh5Q1bnJXrfMU9LxgZfpm/fVplc&#10;rnGUqMT3bl9gGRbnFhjZOgi0jOylxYmBAAgMHAF3VlIv34/6ZjtJ+0mTIboKGNlX1C6S5I3BWuWJ&#10;coMx4WO1CfLUeOYYlcDD2Ank1MjLmMvlqVG9cNk5o0R29Ln2hpQt5LO698lnwb7Hnz/Sn8uvrOqF&#10;d3j8vNHPPtwM2RD3dP2qTCmseuFuQPnSh4sxLE06qhhRw4gSRlnVC59KKk8zp3gWlKuYubWgAyz5&#10;DUrI6ChhuL6oYTJz92k/cx+mv/4lPRCaokGPnkE2RzPQZLYVJaO8uSISvF7K+m7ubHBkEAABEAAB&#10;EACBGybgjF/qRzR2oElaF0eHimetp3f26EWrefYoPaEJXKXLQI3C6y6fGUWKUaPQLPddDpKY+qxm&#10;0SqCYmNGfJ3ULFpqYhPTu8nooUa54ftgQA8fpVRxuyyqlX6dRmaV1CU0uWt3YU1VMmYsIGqVyft3&#10;SImSU5OksOefXHLrd2hMklOLMxRMSZtgilak0BCFk93z+CJNv0vSepPUPuQAEBVwyNFYoJU6JZzr&#10;RB/c9wJFFD5G8WP+35Q0vTcwL7wjiDpNVqzKxVW/ZPn89Anb83K7IP0R9Yp7mCjVTb8uMNodGAII&#10;tAzMpUBHQAAEQGAACPiCI6J2sbPtdS9lXVj14p5CDxQwonrhZrc4kR39rG1xoKWu3n7/42DGmShf&#10;AtUL7zAAypc1mhyXCj3cQfkyAPf5MHbBqmHCShg+FVHDZBbfDwItmZ//kEZI2UAJk1qccwItLOm/&#10;KQgiweulrO+mzgXHBQEQAAEQAAEQuHECYrdFHanvU6CEfj8jNYoOtGxumxntVIqffk/VixdK1Ci8&#10;ThQpUKPc+FUc2Q4MglJFjxduk31XLhUoVXidqFWmHt7TVl7T6+tBoGXq7m39eTE3o7IxktZ7FSqu&#10;AiR8haMUKr5Ai/cO4YlbPKgxQVHz/6bIlqQ3VlMbNJFTj+Wj+gP1SlLEI18fgZaRv8Q4QRAAARBI&#10;QMCngPHlgNGPMfwkEzFFxLUj8wVkIgIxku/FzQFTtccqnZ/p41Yp8CKlavPD7Jwb1QuX4qPPtaLl&#10;s10aaNG6KQrMpOyMt/LL10bt0mfVS8aDJwPlS4IbElUDAlYNI0qYFOeEsSUlahg7O41Xy2AnvbZg&#10;lDBODpgJmxcmu9HIC5N21DC8f87JJyO5YvJTU0GwJj9DFmY8W6tgfZhjq2TkS3FjkR7cVCAAAiAA&#10;AiAAAoNCwFXTW/uu890dJfkdRZFS2TnSipPyo+9TsIRmMjnl9PdemXwnXGx7tR2rTNFBGLOJ1Swm&#10;Z4PNg8LryiYXCtQog3JDDH4/4ipU5Ez6rVQ5eH9DVfh5nJ/f129TMCWnppdMvpS5D79E+VVMjpHJ&#10;1UW9bnpxNbD4mpidVWkKFOixBCtU2AbMqjHSUwWtUElTkKXlU7sbZBAVhxtAiQpQaBU+q0XMj85K&#10;YONhvuNOI502mbgNqFc6u3QjvBcCLSN8cXFqIAACINATAr4cMMq7svlw3QRarK2Yr/+uyiW8XVQv&#10;vP7yCxNo+XjrreIgzczv/Psg0DLo+V64/1C+9OTuRSMhJYweaHnywrhqGK6T21gOZPKSKyY/Q/lk&#10;7GAiPz9vPk9OmAGZTnwJ3CAAAiAAAiAAAiCQgICjRlFnFzpPyunmZiPQYhUplU3KnUIBktIn31X1&#10;y/OmAxz/1jNVPTO2w0HRgRaT5xEFBHpJYFAUKnJOux++oyr8PM7P7/c3yO4rr2ZXb+kE9Avf+khl&#10;pkwi+2mbuH5xcZm2GWV5TluAhey+bMOROVTk4D7FStxAi2hOOpWe9PKioi0Q6CEB/zeqhwdAUyAA&#10;AiAAAiAAAiAAAiAAAiAAAiAAAiAAAiAAAiAAAiAAAiAwqgSgaBnVK4vzAgEQAIFeEfC6g0VZhsmB&#10;Hc8xn8WYNMEWXuFSsooZT84Y105MdhOrMbEX4/X1spnZVrQJLSvHR4HV2db5ibYYS73Z0jPnuOz9&#10;5DOyDaip488fqTr1qfyScsFI3x4/a3zuFVennbgWY+FDL5N7WisRwWx1ziTvQxlvAiHLMYYhtmOB&#10;5RivTJvEl1JSWSdZvZ31lrpFeV7Ihky3YZNC5u+sWt/ixr028f6USmX8917WWpil5x8E+WRy2t4s&#10;rU4XZlTdtr+wsKSPkSOLMq2cEYsyPrjki2K7AhQQAAEQAAEQAIHrIVC2SeEv6RnbPtvX2QqYPl8c&#10;muTzbtG2X7RObL94W/nz3zcWXrYUn5LtLyWj19u2drVqpbbdSEivrcDY7stagIn9l3uc2oXpQ1Nh&#10;ZX1UEuzrIYajDAEB1wpspjZDSdQzKsoerN9WYJK0ntHtLN7Wietz62vaEmzlGx+prFWoTK5R4npa&#10;N7NsbMK4TC2v6M9psgvTtl/2uZq3pdIm+XxTAnvKy9KUZL6dFZhcT19yeNkWO2eJHStguDoE3xJ0&#10;MQkBBFqS0EJdEAABEACB9gQCV7EY9mLcmmsxJq1LTpeIPC5uR+oRVmNSz7Uce108VzUafaW3KEGm&#10;HZi9pRwuPIg7/PFP9M/AXowb+PSRv5/tafS1xhqNU3WCPk+B9Vhf0Y9n49aGzD35/F0a+Mlgy24Q&#10;azIfpOz9dR0oca3KxKbseHk+CLQsLZN/NLV7xaKMG5VAix1UjufFwFmDAAiAAAiAwDUTKNmAxgXN&#10;9JFAC+dJpM+SfN7tkSSiF9sv3lb6MVl/0XO4lIvPz+h3E2gpvdmhQAuNH2D7dc0XdrwP51qBzdbm&#10;FefTvEl7MElaz1dla3lDlbP5wBJs7dvfoklI0/qCTW9Q4noKtCwuLKoM51bhdYtLOtAitl96MmJE&#10;TtUr9mDtrMDkVkFy+PH+0uDsIwkg0IIbBARAAARAoLcEghf/MaeRBZPfPAoYtwmf8kV6HqWA4QdM&#10;Kq4SplK3M+cuaKBnHz6rtl6tZOpvn18E+9TfvNaKljPyjGa1C5e3/+57OiBTfuEoX6Q/fVbAyGF8&#10;Spjg+bd+1R10JUIB494Es1XKvwE1TG+/F6PQmgQ4nHNpUr7Y9aKY8Z1yoKJxFDTSRs1pP8Oz7rjc&#10;mjcqGmdGXv72ignuOMknRUXjU8xIP0Q5w7/X1owSJzdF6htqJ0fJQCX/TKCeocErvgajcOPiHEAA&#10;BEBgBAl41CXl01Ojyr6gZ1j7vJre2aVcJY1nbFddIlRqxy/pH0aTTL66xcGOqio+pTas0iSgZ5+Z&#10;S1Z5otdLwIWS1V+ZPCUqFE9CemlTktHrpqSebxLWCF5CnFL/CZxmTmhyXVXNVCnpO+UEkd/dIxuF&#10;iimkAdE/3XVxejlTo/a1EoaOl2pWdrn7i1pFlCoLH31IyepNDpXJ+3dUOp9TUxtrOoDCZWH9rsrk&#10;KNDCz6v03JrlfIn2eTkl33HOs2InPaW0kotcG0Sp4gZZfEqTnFG58DOxLj51iZvsPfT87WWD5PBx&#10;bhnUGWECCLSM8MXFqYEACIDAUBCIq4CJGnRFKGCi1C6uyiXMaqtYDBwHalub9NBaU6cvXgYD1zf/&#10;9nd0os4m5Ys0MoQKGPf8oYYZim/OeHTSp6KhAagMMgWCqGgCxczC+zRobLYWE+WMHkBv3NaDyjwP&#10;WGlAGChn9EiXEoryIJEGu012CuNBHGcJAiAAAiAwDAQ86pLS8bF+Ti2dkUpEXsLaZPJySq66RNZV&#10;j55SkMRMNKq+2iL73YpylSZhHIHyxN0AFcow3DVj18eTzBGFWaqKJ5Fl6D/5vdcg4iphRK0iSpWl&#10;b/0cWYFN6e5MPbyn0hQgEaUKr7u1cVflONBik9a7ChRRq7RbF5xrlFolSqHiwoptC9ZrwmgPBIaH&#10;wNXprsPTd/QUBEAABEAABEAABEAABEAABEAABEAABEAABEAABEAABEAABG6UABQtN4ofBwcBEAAB&#10;EGgkqmxjNeazGBN8Iov2qV7EVsxFzf7PVFw7MT0ryCmXl5yo0/bJJvfMOMm3K7ydNp9tb+t2Do8O&#10;gvZ2f/BjbX9Q3ycbBdu3/e9931gixLQV0zZf1P5uoXe5PKOsxtxzT3tsx2R7lP0YLMfwfe45gbh2&#10;ZTm2EqP/Sd4Wx5pM+pTKNuYX1W29lLUkS61aizKqnLuzahQzHuuDwkOybsimVJaSkkqumPTcA6qb&#10;UbnbCw3rBXvQsEUZrw5sygpOAlLYlPX81kGDIAACINBvAvSkpw+RuXCSw5P1rKrVVaVEymh6Bmyy&#10;8domG69QwvjK9pFJAH9i7LuqmzZPiftM+oRsvMoNeyP7EKt/SAJ5/VxrVSz13ZPAxitlk8lLc3Vf&#10;kvgaPxebczH2XZR8no/X4tE8sPhyAcPuq9+329i1H7b9YgA+668oMGIB1qklWFzouVWy76Lnw/0P&#10;v64q1gpsZtEkqZ/7mS+TPRgN6KhMrZgcKtOLJmn9xAxZjtnxZXqaLMRIWaItwez4MU25V1h5zUoX&#10;/VzqPpvK+NdVqujnVzqQ1HPzKPpswZIqVGALFveWQL0xJoBAyxhffJw6CIAACAwVgTgWY75BntiK&#10;uSdbNj7UbglbjJXcQIutmC/wQ3LzU+rpLg2I6UF3b383CLS8/f7HJtCycxA8KO9893dNgs+YtmKS&#10;6H6bDlnzPRjf0MW7RfGldIuBNyzHbuii4LDdE3AsyvIeazI5QMOi7A69WTPWZJmFh/SlyKrc+nIQ&#10;fJH6tXWyKKNBr1iU8frApkwsyvRK2JR1fxHRAgiAAAhcLwEOtPAjUea8SC9HbaDijPL/cZ6U4qV+&#10;Loyy8eLeipVX9egJBUco0GKtu9wzufiMrMDC+VJsBdh4Xe81x9Guj0DY9ouP3C/rr27PSizB9r75&#10;bVWZMsnqZ1dvqUw2pxa+9ZHKTJk8LNMrJsCySEGYDP0USzDeFpXA/krSerfDbqCFJxVdyakScXZJ&#10;Ay3dgsL+IDAGBBBoGYOLjFMEARAAgbEh4Cb8C590EKihDUE9J1mhrJPZgG5bNliTSl113KzRQJpL&#10;ze7Hn6slo46pX7DqxQy8q5ckUeFigzwn5Bcs8YpCsazDNyUenNv6oj7ZPd7XA/XzN5vBTMWLA/Lg&#10;5tmG+8dB/ZMdVtbQwP7laz3AV188Mz87KIGahlJV1ENBnihVjMwW6+CQsXaRfvkqQ00TCyEqtSLg&#10;KGdS2ebcLu4uqUA549Sx6hnffnUbjJEkpdxW8NkdCPcymLoyS4Gf5gZzt1cax6U+FB5O65mXbsl9&#10;7Q/QOpox6ZTc2qKeXXmyOKvqts3pPM3aDM1ozNFLBXddjurIQD8lQaRcttGyMPYoliSAhZsVBEBg&#10;iAlIonY+hUuj9ggStZ+f6+cVLuek+qjRtpnDU5W2k2Uq24dGVWFLU6J2rfZoTjR9+YTac9Qe5bd7&#10;TfvrZvZOryZq7yVeG2TRTUpyePnpPItpdUmoBOoQqyrxqUWgLunlxUJbnRBIqiTp5BjhfcJqFN6e&#10;NEl9uE1JRs/rdUJ6DoR8RIEQSUj/wCSkn1y7pRPSr6zdUVmbmD5rn3+C5xr+uttcSWlWKdNzUo1y&#10;qdTtM1KacwWyGsWZTJOm7XqdJK+XZPTcIXm28qlGfOtEfR2lMoECpRe3ItoAgUQEEGhJhAuVQQAE&#10;QAAEhpaAG2gJTsKzMq4qRtrwqGNkU1gl47I7UpUg0DLJgRaKuhRP6UVAKFgkSpnTFy+DQMv5Hr2E&#10;4ECLo5g5emsCMaUnz02AJaZyxnc9RbUCNc3Q3u3o+DgTcNQ5giGs0hFljosp//XvqFSOXgA4RVQ6&#10;x8tzFGgxgeaZickrgRZXscN1chOFoE4wC9O+qNCN8IsFLr5Ai9i/jfM1xLmDwLATkETtfB4XNNGE&#10;lR2eRO1nxQsdaJmliSNBoGWTJpg4wZTqISk9yFKLS/UlJWq39q+CKKz2KL2hiSehYIzapokpsLYa&#10;9rsK/b9BAoOqJEmKRJQnvF+chPSSjN482/BEE7L2EhsvWudLSB/Zp3BC+rAChXdGYvqklxX1QWCg&#10;CCDQMlCXA50BARAAARC4cQJBvhenJ3VfQEb0KB4fLbEr81lsVczLAldrkrLHrLHqJRRoEaVMzXmx&#10;IB7c7Pst9Wt2lmTxyOSFOdAKF9OBMs0e5XVHzxrBmvqeqXdFCUP1M6yGoRcS1YhZ9q66ZNcqX3zr&#10;enk9u1HThNUwUMD08sqgrYEiECOvjVbmhIoOsoRmPkpem5rj8R1Ws3AzqVtz5sUA5wWgmd2pVf7d&#10;/gEJ2nT+oNiPWmlzpb+t//AU3jc5cuKWzPqtwOItvE+Gc+vwbNM2JXtrwR8Qcv+JWFuNrBNW/Mis&#10;WM1OZrq6ASZW/LinGVIo6UMjINXu0l3dHnpB31TBVSTIBn5ZH/53XHK8uYEEW19ycvg6Vj4n66co&#10;1a3d6bx0qQMP0wek8OhQlVrVipD4itbq8Qv63npnowSnUt3cJo8ro8bI3KHvFd2jsu7yMStKmkHp&#10;vCGi3ggpO+o7jaCHMHHP9UoOkSv5Q5oJ1yvNuUSQPyT5VwN7jCaBXqpQulWS9JrwPj2y8DhldS5L&#10;f47MP5g7S6RQyeQoj95tmjhClqxUZpaMVdfkg3WtLJl/+EBlOFDC2xZXbZ6UGVL9mucBrU5mxYm1&#10;1OKf8tzjzZNiVSshZ2lzunGCKJTjL/gHnx/N3PwqvYaG9kAABK6FAAIt14IZBwEBEAABEBg6Ak3v&#10;HGIqX+QkfXlhgm1X88PIpnqRAy3xSZXYtiz04kZUMW7OmJJVyhw8etpIlGrVMFeUMHz4T7+4kqw1&#10;3Cs3V4soX3zr4p9Nf2uGc8sgn0x/eaP1MSOwZgMtb+kFKr8clt/bYMhv3KJAS/tghzQz+VV6GZKL&#10;H2jJ3m/k0gl3RXLrtLtSWcq9czUY1LxXbX2tZUCHa8ZS/DR5rIcCLVD+tLtM8bZHBVp8gYlWgRZW&#10;lBYbyc+Df95tTg5fZ9w8HVGd9Sk84p1co5bk/Ii7n6sYabWPqyTJ3KOXmHS/yjpf/hCvqkQah7ok&#10;7qVBPRDoisCoqFB8EHYph2WFHgduL+ZIJGueC7aW76oyWYHl7t81kxiozK6u6VwoUw/v6YTyi+8/&#10;pECLUe/68qREAffmSQkrVNwG4gRalBNocT52deGxMwiAwI0SuDqd7Ua7g4ODAAiAAAiAAAiAAAiA&#10;AAiAAAiAAAiAAAiAAAiAAAiAAAiAwPAQgKJleK4VegoCIAACIDBIBMIWIG6C0yh7kCg7D58SxpMD&#10;Rs+kpeK1IbHHrnr649qPlaztWPHkWLdzdnYatFc6IfsfXvfa5H3hcnFo6h1/9kjbgbg2XsWXr3W9&#10;zBdPAw/0OLZjYjnG7Yu1V79syMK2Y2kVb67JMomM0i1URrAfG6QvJPpyowREcSF/33wKDE8Hk6hZ&#10;eHdtGxZf0KLtjVqVVDrLLbbHFudcIo6j+02e7rqszGpLtSb7tSD5bURXHEu33Jq1W4voeuH96a4t&#10;1jJz96mvzCh5ibKiqlL+DOVJCJ78KJRj/THZcZFlVeEhna9VOsk6b3sRitEmq6uozgSuoVcb8/6b&#10;bJOwS/L3ducpbaQSWH9daTPhvnXHmqtl//iaySlrSx2qadfVK7QhhMNNZt9t/9oxw3YQGGUC3dh/&#10;DZrdl+86ZW5l9b9XO4t3jO3XRsP2S+rPPnyX1ChGhVKYmyVbr7Qq3Fmjv/tZtbSwqDJWGZuZ4X9j&#10;0yo3STaj1vI0XSDpC/27mxZLMEeBktKqxbpWuoStU4O+NqlN6d/ycHL5qHwq1n6s6byRnH6Uv644&#10;NxDQBBBowY0AAiAAAiAAAr0gEGVJ4rbfk0BLMosx3+mJ7ZhYjZ1SQlp5wVO0OV1OXzRyupzvkec7&#10;DUYOf/yThu+6bbj05LmxC4phOca7iI2XWI751g2KDVnYcsxlCfuxXnxx0AYIjBEBzmUTJ3ATgSSO&#10;3Vpii7V7ZLEWChbFtVbzdbV6+Lhlzo/Ky80g10e3V/7iUw601NTkVznQYoJZsi5p25FWV0kbc+vD&#10;JqsbetgXBMaewCjbf/HFleT0PtsvufhzX/myyhRMoGVycU7nT5neoJwrlIdlcWEpCLTkp+nfAg60&#10;TBSCCQ1euy/bcKxE9r0OtIz9HQ0AIDD6BBBoGf1rjDMEARAAARAYJAI+tUsoYWxTd32BGWmDE8CG&#10;S4QCxq0azLy1bXHyXSky87ZuE9/yelG2FEn5wrO/imfnQX6Ys3OjhhElDNc/e/1G73NxYJQwbjn7&#10;1KhiXNVL7flrHaypPjGqGFeB4lPH9FsBI/0NK2Hc86D5cS3vLO5fKyUM7wQ1zCB9KdEXELgmAl0G&#10;WbiX7fLF6DraFz7BOXkUOUbx01kxCokWxfl3pbPWG3tJEnT3fMOJ0eMeI0ny+Lht6noJ1SWJ2kZl&#10;EACBgSRwmjlWvVKT9KqdfoAKEtLPOwnpQ8qU2YfvGcUIlcK8UaPkSJUiitap1SWdkL5QoCAJqT/z&#10;s7zNPF9n8xM6YMLbRUmS5oALrdP78zarStH/9lllilc1KgB8KpNYuVT4APIPq2Stp3WcHybJv7f9&#10;uBBoEwRAYKAIINAyUJcDnQEBEAABEBhLAkkT9Aqk2FZj3Stg5JBhJQyvFzWMKGH0OquGESWMe129&#10;qpinpIrhF1IdqmIGRQEj5xmlhOE6UMOM5TcdJw0CIAACIAACIDDiBI4zRxRoIVuqES9xEtL71Cj5&#10;hfkg0DK9sqIDKdOkQklzoMWqUhidq0wRlGGFiqhSeHuUeiW4FL7k9XEDLUEjSGA/4rc2Tg8EuiIQ&#10;z6C8q0NgZxAAARAAARAAARAAARAAARAAARAAARAAARAAARAAARAAARAYTQJQtIzmdcVZgQAIgAAI&#10;jAoBTjKri2dmnNeGzGMnFmU15uPksR+TarWiVcc4xw5sx+qNY9esPYxYjrmHKZ6dBbZjsr54fKTX&#10;Hezuasux8nmjztFTkyumvmfqcDnbeavXFV+81j8zXxjLMU0qhoRfrMe4/h65ENRoHzfxvazr9DaK&#10;shzjNju1HYPlWKdXBPuBAAiAAAiAAAiAQHwCnVqADYPdl1BYdW2/lq4mpJ9ZWtWKk9QiJZon263Z&#10;e+sqk8/p3TNTUzr5/NLCQsuE9JKEnutr2y9KTK9YkW+f58VCLG1tuVxVSpMFmHTYp0gJtrGdWIvr&#10;G2XdmXIUKuIKhqT18b8oqAkCINBEAIEW3BAgAAIgAAIgMMgEAqv7CM97t/9RfvA+qzHfuUcEWuoS&#10;aOmCmdiPuU0UT03ul719CrRwvhf7O9c5oCAK++fXdw8oImICLUdvN3WApZTQckyO6bMaGxT7sSjb&#10;MViOdXHjYVcQAAEQAAEQAAEQiElgFC3AxO5LENxezKkc5xmh4ktIP7u6pjIcaFmap6QpGTX/7j0K&#10;tJicKzlr89UuIb0cS4Iort1X+FK0tf/qR6BFwQos5lcC1UAABGIQQKAlBiRUAQEQAAEQAIGhISBK&#10;E581dL0HwZoodYwnQKMHU6HCgRTPSr2qRsETLnWPOqZ8cRHMgKvVzAkWj46tEmYn2Kd8dq7XHT19&#10;oYMxuj2rhjne3dbrqs9f8cHMMR8/IxlMtSl5PStcWhVJdL9rlTC9vjfSHjxyjLQyrq/SB/4s/XDX&#10;Je0TlDJJiaE+CIAACIAACIDAoBLoVI3ins+gKlMytyjwkTUPqttWhSL9zm3cUamcUZzMLJv8J5MP&#10;1lVaVCjzc0F+FF1nxSSj5zK7RPUz1LZOGG9azBcmdZL6lFWjpJ1k8qI4SZOqJSiiTPEpQmSdOw4I&#10;B04omBOdXN52zAaHeDQgj80ZUqakeGeOm4QLFCqD+lVFv0Bg5Agg0DJylxQnBAIgAAIgAAJEwBtT&#10;6UGgReD61DHeQIu1GuvBRYmjhOHDiBpGlDC8TtQwV5QwvPHTL3SgJW4Rxcl2wViO3URpp8hJ2ico&#10;ZZISQ30QAAEQAAEQAIFBJTCKahRhnb2do2BKswpFtuXu31UpG1SZIzUKB1GmHt5X6QkTfHET0fPv&#10;koyePy8uLZMFmAm6BO1RknoOqLRVmnR6IyQOtNgDWSuwpkALRViCQMsNPZ93igH7gQAIjA4BBFpG&#10;51riTEAABEAABECgNwQi8sJIqCbrWpTJTDZfsMKnzrD5W5o6G2FXJvWC/DDujnZWnChheJMoZmqV&#10;RmCpfGnUMDXb7+KxUcJwOdgjNQznhXFyxxw9o7wwbFe2d6jrHe8YJQwXUcOIEsYH3ac4cet1q4rx&#10;BVqilDDtji1KmagbqBvFTLhdKGh681VFKyAAAiAAAiAwjAREcTJTnSOtrlFE9EKFEjwzKk/OwgEA&#10;xTkAJZfgms2P8tZRpYgiRdQoqcU5nRuFy9x9UqaQWiU3O6VS9tl7dmFZq1DyU6Q8oXW5QmNbukAz&#10;gignSsp9PnfVJ9SmtMPtizJFB2rCyhRRhERZd3EjHABJlCdFKlsZim9fKFQG4M5FF0AABOISQKAl&#10;LinUAwEQAAEQAIFxIRCRF8YbaJEEk1H5YVx2MdUwYdzd5IcJq2EkJwwfY29/T9uONeeFeUaBluoV&#10;JQzXj5MXpl2+l25VMe3aj7pVOz12VO6YpF8NKGiSEkN9EAABEAABEBgdAqI4mavOU5jFvEkfZRWK&#10;XDk3R4rkR5HcKFxHFCmiRkktU24UG2iZf/e+TkQvuVG4vuRHydt8KTmrQOFtcXKi+O6oSPVKu0BL&#10;lPVXVEJ6N09KuFNOCpXR+QbgTEAABEaVgGOmOKqniPMCARAAARAAARAAARAAARAAARAAARAAARAA&#10;ARAAARAAARAAgf4QgKKlP1zRKgiAAAiAAAiMNgE3kaXYCThWXY1MlJ7cJ95k73ZllCrG3S9sP9bG&#10;ekx2DVQxTv/Fdkwsx/jCsZqFS+nCWI4dqxIl2zStlLf3KTlLXZVOTgL7sZK1HTt69kJbjqX2jnQd&#10;Loe7xnas/PwlrTNWFmLzFWU/5t5AYasx1yZsqWTa2yU7CskZE7b5crf5FC3h9n02Yfv51jlpfFZp&#10;UfZp7azKlim1T1wrNN8XjWfIap9uFBAAARAAARAAgUgCJ5ljMtoyzyez1srLXdcPfGTmqptNWdsw&#10;/izr+nG8XreZtQnpXdsvOcbiN76hMpNk2+WUyXc2dEL6jE5Gb+Y7r61vqCxZgWVmZtm3y/Cw6pU8&#10;2X5pWy/H6ku2SRJ6rh8korfP4ukJeliT5/I4yed9YHyqlECN0ubZKths/b5c2y8kpO/1bYj2QAAE&#10;BpAAFC0DeFHQJRAAARAAARAYeAI8WJLF21keabUYjMmmpp9Oe27b7mfymWavab20qtNivU7k6S40&#10;cOUBLC8ZskHghQe7suRogKsX8rzWy8wULdNmmZ0xy8K8yspCA+csLenpGVqmlaJ9ZGELBm3DkKME&#10;o2y5QEuNPvMSt3DQwQ08cEBFlvA2PfC29X3bfMcM1wvvz7+7xwx/dtuUbb51sq2SqqmohV+2dLPw&#10;6xoUEAABEAABEACB9gR4Ion8myv/frrruvn3uNW+0it3e/ueDlCNDD2I0VJznumCZ7spCrI4z4H8&#10;OTU3o5fs/Kx+XuQls7Cglzx9nrBLnp4zeWF7sNwUPXvK8yj9lGdUeW7ln/IsK8+4Tc/HgivhM3P0&#10;M7Z9vPc+y4evj60UOV4YoGuKroAACIBADwhA0dIDiGgCBEAABEAABECgRwREaeIRwjQdoR6u4Hmx&#10;7lPHJMwPUyuSXIT61NQ65XPh4ipgRL1Ss0qY8qVRwnARxUzp+DjY5+BgX3/mdVzv6OnLQEVT3z/U&#10;apjjHaOE4VJ98Yr+T+ab0oovntLvhkGgjnHiWrJOVCXbNOYXtYsoWuR3XxuuekXacOuHr7ZbXxQ2&#10;vnWyX5T6hutEqWd8d1pYkePOkI1T36fgibqjXcUMe8rzHQIVTY/+BqAZEAABEBhjAjepLmHs8u/n&#10;MKlLkt4uTQnpF2iiDQVM3i6tq0qG8p9s3FEpmnjDxZuQ/sGGyvDEHJqAw0GOuUVORm9kG3kKjPC6&#10;/BQFVcJJ57mOnifUeFiT/QIFinMiTcqUqBMM50xx1SjenCgx1L4pR4YiH6FGSXqboT4IgMCYEoCi&#10;ZUwvPE4bBEAABEAABAaSQDDrrdVUOZkdp98GOEtylUscVYzMEExTv4IlnSGrhgzlJiUljCxs/UCL&#10;zDzMTk4qWThBqV5mZ4MlO0OzGmnGYnaOZjbSkp6eaiy0b5oWUcLwTz1jkgfPsjgXL0pBEnWNXdWK&#10;1JN1rmIlvK2d2sXXRpTCpl17UUqa8LnL71VSzEQtMoNW6iSdresqZmTWL1Q0A/kXBZ0CARAAgaEi&#10;cJPqEgbVULYMFbZEna07qmBRStcoEMLPWbUCPXPZJVClUFBF2SVFz2wpUqWk50jFTEvOebbL0++8&#10;5OiZLlBEW2V0lp7lsvm8flaUJaxGcZXXcZ5RO6sTfn72/K5pOg/ZCLIkur9QGQRAYLwJINAy3tcf&#10;Zw8CIAACIAACIAACIAACIAACIAACIAACIAACIAACIAACINAFAViHdQEPu4IACIAACIAACAwggYqv&#10;T3alN3WHXRnXakyaL5evHKheYqsxWi0WaE4N12qsZu3HpF7p/LxhRUa2YVzEcow/i8XYWelS1zvb&#10;ehvYipUOD5ttzKj++RfGikxm1BztNuqn7OmWrR2Zj1bNY03mq5fUmkwsw8RejNsUmzPXTky2yzqf&#10;tZdbX+zQxCLNre9rQ6zJfDZncp5RbexNkC+7dd8QY7nVIqmeLNuofif9xhhLMsyNSsoN9UEABECg&#10;FwROyB6SjTtn6W9xmv6T33vRtq8N16yUssvpKiED034deujaza7lVCortl/Nee+yd9fJAiyr5r70&#10;kJLQU548KpM2Ef3k+m3az9QvcP4UsvkqFEhZnEprhYrYfgUJ6Wm9FJ3knnIF1vkZkJ7HMpQ7JZx8&#10;PtKcK2z1xQ37ks/7rkaUFZi1JmvKjxjDJWzoLjo6DAIgAAIDTgCjtgG/QOgeCIAACIAACIBADwl4&#10;Hcl6aDtmX4r47BwCiwga0AeWY1mykOBlYkJlZaFBfJaWPFlPBMvsDA3+rd0YWY5lKKFqsPDvoSVN&#10;+/OiZOGXDHapk30FL2JHpq0yQoucBpOPsu6KujI+azJpK2ob15Ht0r7PXizpsd02wv3wnaPbftii&#10;rErRKllkm7F7Mf/JNnddp597ePejKRAAARAAgYQE5G+37Nbp3/K4+7ndCx87YddHvzq/zaKllk1f&#10;eY6pT+T0s06dk9LT85ReZimHyiw/QzUS0jcswMxzlvvspZPRk5VrrjARLJm8tf6y1rHus503IX1P&#10;E9H7nleJQfBsy9ud30f/DsAZggAIgMDAEYCiZeAuCToEAiAAAiAAAiBwIwRctYvJM0+zFb3yGNnY&#10;6KZPDSNby9KYc1YhNUyT0KbIqphm6Y2oYWRtvVYLGnM/By+CSM3iltLlRdDmSbqsRTf5w0uVssc5&#10;K11oVUzp3PxUzv7lszO9b+mQkr7b+hcH9JmUN6m9Q3rDUVc+xYx7fFHPiApElB+6zqOn+niyjVfJ&#10;dl99UZrErS8qF1G9cPuyb1jZwttEjeLWD7chv3N96Y+0xevCShmfOsZ3j0s9V60jM5qjvhM+xU83&#10;3yGoaLqhh31BAAT6TaDfqhK3/6Imgbok3lV1E83LHmsLlDyeEs5zMUnnG+oTUZ64rc+urFKCeVMn&#10;tTinaHZKsHnOJqPnFVOrKypNE0UmSY2SsqqTqYVFk5zeqj/0Z8kxYn+mnPYk6XyQpN7JR+IVhFCO&#10;Fd2ePKe5+Uv4mOGdrqhQPK3q5POh9U4++uDkoVCJdxOiFgiAAAjcIAEEWm4QPg4NAiAAAiAAAiAw&#10;oASC+EpUoMXpe5eBlqaXOp5AS7eUSsXL4KXAsQ20TBwXg0DLaVECLY6FmT1o6fTUBFoODnRwhcv5&#10;PtmV0ef67oEJtLzdDKzMfH0tPX3RFLxpqvPZF0pVPMGoFiftBkDicPEFWmQ/37Y469xAS9i2jNsO&#10;r/MFbXx997UV5xyTMmnX5lx1QVvkoIAACIDAIBI4zhxqOy+UwSOwQ2LaaiggcGexEWjZXLlLgRYK&#10;VtiSe3CXLL4av/PqudU1CqDYQMvyfFOgZf7d+4pVJVymVzjQklXTE5Pk5mUOOr20bAItMUuKVC9B&#10;ICbOPj7rL9nPZwHmtfsKH6hFoAWBlThXBHVAAARAYKAIINAyUJcDnQEBEAABEAABEBhKAiI1CeIF&#10;ToAmaV4YH4CwKsaTHyaKW90J3oiaI2WDJrxf0MWo3DLOtkBFY9e5qppSsXg1R03NgCmROoZVMQcc&#10;tJE8NVY9w8oZUczovDPUvwtW0XBAZ+9IB3S4nG438s2Ez9koZ5qDNpJvpklFY3f0KWZEjeLWD9eL&#10;UtNw02GljNuWL4+MnEeUwiYqZ4yrpvHdB2GlTLscNmEVjauw8alueq2ouem/AZKLgfsRzs/Qat1N&#10;9xnHHx8CrprDvVfDBKLu3Shavvt/0OgiZ0n0FYlSlYQVJeGWsnc3dG4TKbOrDXWJrDMqExOMl7wn&#10;+XnKJ0brMmTRJTlO2HaLlSK1mVmSqpr6MzZ/XJ5suXS9dCMokiMLVW2/ZevqHUSFIgERnphhnz2k&#10;nqhSTPUY0Qk3WBKu31aVEtG+T5ki0DyxlEH7XqE/IAACIAAC3RNAoKV7hmgBBEAABEAABEAABAyB&#10;XiphXKY9DLT0+1K56pnwsVgdw8GU/YM9VXPsz7he2W7jz6UDDrTUHOXMIQVazOzlKPVMmZQz9VCg&#10;RfVZMePjmVRFI23EUdNw3SgrM19/4ihsolQxcRU8/b63rqt9V9EjM+fbrbuuvuE4IOCqOaLUZ1H3&#10;bhRF370O6sNFIEpVElaUhM8srDBx1SVSN+WoTCYX5ylWklb5BQ60ZFRuerqRTJ4DLRQ0qczMqboN&#10;nszTRJEMPQfknXrSbm6i0DJQIsoTd+JI0J+BUKVwbyKiKQi0DNeXCL0FARAAgQ4JwBOgQ3DYDQRA&#10;AARAAARAAARAAARAAARAAARAAARAAARAAARAAARAAASgaME9AAIgAAIgAAIgAAKDRMCnirliP+bx&#10;I0uaJybuOZdj5qkJ2rvaN5mBGmyx/upuF2qXjuWYWJKJXZlrc2Ytx8pkUSZWY9JO+eT4yrrTc2NJ&#10;Vr4weWi4nL1+TcoXUsxYazK3H6ldtimrqeOdqxZlPmuyYN9HT4NcMz5LMqkn1mSu3ZdYb/n2i1rn&#10;sxqT47h2X0kVLbJvuF/cttig+ezT4t5S4Xo+azJfW+F+tTte0vrS3t4EWd1Yd5jlYl2fs2+dWKyN&#10;urWaWEnFtVGLSlQebqvdNcT2qwRc26ywzZ9bO5zEnbfFsdxy24xTH9comoDPxqtpj4cPlPL8m8h1&#10;wjZevE4SxaeWOHdJWk0uzGnLLrdkrY0Xr8tZiy5x48pMNhQn06Qg4dwmUke3Ya28Ahsvm2S+6d/J&#10;gpPXhJ8R+N9Wsfhyk8kH9Rp2W/LJb/EVYcvFdmZuEvqmE+aE9y2ugzdHSkz7L6hQ8PUGARAAARBI&#10;SACBloTAUB0EQAAEQAAEQAAE+kogqf2YdKZvgZZy16cbtvrwJZ/12YFEHbhcvLwSVBFrMne/06IJ&#10;sJTOz4P6py9faYux833OAdOcULm+e6gDLT6LMq81mRzss8cUaGkflPIlvO80mX0cizLuXtJAS1S7&#10;Xd8MngZ81mS+4yTtV9L6ckzXdmf1kt5l0jtE37pO6/eDYT/bFCupuDZqUYnKw231s99oGwQGgYDP&#10;xqupX196r2WgJSpRvNh3iXWX26bYePE618qLf89bOy/+LEnkO7Xx4jai/u1OnGg+6oIlTUIvbcVK&#10;Ru8e2ImuINAyCF8h9AEEQAAEhooAAi1DdbnQWRAAARAAARAAARCIQeDK+/72AYCWrVaaAxExju6p&#10;YrUskmvGTT5Lfu268EsUKTECFnVStEhCXNlNBDBuBxqql4bSJgiu5HJ6hqz7oqh8SW/WqaG6Vc64&#10;bR3XS3pG+MRJSaVEHVOygZxTo5zhUj6zKhqtmKmpiwP+aY+/ZxQzdWdC7cm2Uc+Un79SKpxjRjrw&#10;6EmgmJFVUcqZ5VJDfZKyh5Zjyu/cTtx1nV33eHu5LKRvPpWIr69yhLj1fSqX8Dpff6L6GMWa+xc+&#10;J1EK8bYo1U2nipx41OPXEoVDlEIirgoi3Fb8XqAmCHROoK2qRJp++E5rdcm95iTxvMvsyi0SgDSS&#10;uevvu6s0IRlJVucuaVacuAqSvE0eP5WfNOoSJ5m8JHvP5hu5S1Jp+4+HKEjkdz523ipNRGWiO2RO&#10;LtjmKk7seXvVJXGSyvP+fP6t6vrW6/otrmUmSmni2ybsnW0IjnT+RcGeIAACIAACXRNAoKVrhGgA&#10;BEAABEAABEAABAaMQC8DLVFKmaSnLYEWdz8JtHDQQ4qsi2g/qQLG15Qvua5PKSP7HqfLFGZRauK4&#10;GARafIqZ8umpUdEcHOoAiqucEcWM25/jt1sUe6mqXihmpN1OVTJJL2m/6sdVucjx49b3qVxkxrmo&#10;V+KeU9L9fPWj2kjaftx+ox4IjBuBtqoSAZJUXXJrjQItziQBaie1vGAsvYIk8QtXAy2ehPGdqkvc&#10;a9nThPFxb5IopYmvjWxSm6+ojniiKgi0xL1yqAcCIAACINAHAs1TK/pwADQJAiAAAiAAAiAAAiAA&#10;AiAAAiAAAiAAAiAAAiAAAiAAAiAAAqNKAIqWUb2yOC8QAAEQAAEQAAEQ6BeBK3lk3Bm9CW3KxO/L&#10;tRiJZVfWsAJTPqVM1LlHWZPZ/tRL5L0V8iILjugc2mdNpmUvVIJtbjtiIeb077heVmQmpgoXZa2U&#10;KZ0ZRQyXM8lF4+SSKV2YfDNlsivjPpasRRnXvzg8Nnlndo1FGZfjHWNNJoUtyjhHTbtyZ/eVypDS&#10;ZvOgrKqefrfbv932VXJ/40TzOxPUVev8Iut8Vl1R7cWt30urNF9bci5yHm6fkx7bV5/txKrEiu3H&#10;OHeMW3zb4q6TdqLab3c9sR0E4hCQe4zryn3srgvaeP8dSjDiKB2dxnMJbbwKTsJ4nb+ELb0ciy5p&#10;Oj9lEsVP2STxvF7WKZtNXpLE87aUJ1E8+X+Z5nzJ4TnpPa93/72TerYTXdl4yYn47LzkmFHWXb4L&#10;GGXn5ZxnnGvfVCfKcixxY9gBBEAABEAABAaDAAItg3Ed0AsQAAEQAAEQAAEQGB4CvQy0+M46qV1Z&#10;0kDLNVmTxb2gx6pCgRalJoscaFGqZK3HeH+xJnPbKp1LoKXZoozriE2Za1Em1mTSRqRFmXOg9Z0X&#10;OtDyZr8/gRaxN4tr+xWX503W67fdV1KrMdiV3eTdgGP7CLg2XmLX57X2irTxuqdSuWbLrrkIG68p&#10;svGSPCn5BWPlFU4Sz32VRPFi46XXOTZf/HuOgjDeYEiMy93T5PBRx+s0cbyvzcTJ5GOA4CoItMQE&#10;hWogAAIgAALDRACBlmG6WugrCIAACIAACIAACIwjgSaRTELFjI+XKEyqIUlAU13PtqQBnSjljHOs&#10;WtGoZySdb0MlQ5VCqhreraGsMZ+89Z396laNUi5dmrquOubsTK8LlDPUnihm0rZeOzFLmdrw9dPF&#10;6apuZP3lgVHfuKR96Y7rew11Tvhynmy/1fltokpcBU/sr9YXT5Wia3tnIUepGFJq87ARiFpbNOve&#10;dqECWrk0apXdglWv2N/da+9ycuuxQsjdJmzbrZNz99WPzWVEKwpfPr3wtenmlOX+2aL7p2K/ZJHr&#10;ljdUhfKB3Nl7rTJV83dwy67rph+yb+4+JXunF/TlF69V3f7tknVx259d5ZwlzcnhZV9JEl9YnNOq&#10;ES4T80ZdknHUJfmpSR3ImJqcInFIs9N5fmrK7Gv35zZyNlF8kCTe6WyqQBKwkIIkKkji23ZlXdwk&#10;8dIPN6AQtW9cpUk7hQkfN3YfIxKaINdJ3Nse9UAABEAABEAgIIBAC24GEAABEAABEAABEACBwSbQ&#10;60CLnO0AKGe4K3UbaOn3RSiLDZlzIFHPuMoZUczE7U/ZUeC02qd0cNhkX8b1RH3T7jiuOidc93h7&#10;S9Xa2KCVn72gF8ftrdLa9SPY/vljpcoVtb5kgiqu4se3Lna7tmJ4lr/83qqdfqtokvZ/1OrHVmAk&#10;PPE7dP9kOVBHQbmKDfpGrlu5ZwItuy9V1gZaNu26hIf2Vs89MCqR8vOXqk73NxdZF7f9uVu3Wwda&#10;bJL4duoSHUyhQIGrKpHjh9Uluo8RCpNrU5BEAYqbLD4qSbzbfk8VJgi0xL23UQ8EQAAEQAAE4hBA&#10;oCUOJdQBARAAARAAARAAARAYLwIx1SiRUGIpZ7iFkHqmnXImRt/iBm98OWY8Iproax9nB6eOvPyU&#10;Y7fta0T70kalWGxW9jg9vshllOQ7KZQqOg/OSapC1A33iZOSXndEL5lr9IJ3nl4yp+0xT0sXut2Z&#10;vJllz+X0wqiAJBWDq/iRdcVzsx+XspNzJwzSp/Rh+zgu5zbfjvze6iLU9o3iJ6reyS4pf1oEpMrP&#10;HQXDA6tqcNZ1+sXPedqSdUnbnF1prZRo11Zqeb5JAdGu/qSjuNDfTkcOJIxzbEXlqCrcNrUlVUiJ&#10;kZts3D/lC3NvTFjlhu/+8a6zxxOlGR+zZtdN0/2ZbqFiMBZZPq1YMwnpc5byosi9XiGbRe5rdmIi&#10;ll2WVxEykW9WlZTKDQWc9Nnpe+Pj1T5L+ynJdcKnEKXeiBvkCN8UcdUlsp+rMgkrJTkw0h4/tYSg&#10;R7vvJraDAAiAAAiAwKATQKBl0K8Q+gcCIAACIAACIAACIHD9BGIEM2J3qtfKmQHLMRObg60YnmXe&#10;NtAS4wA+tY7sdjGRpZfl5k3nZNEGWtKcF0cCLUWVojfbh/SCmQMtC8Q3CLQUbaBlwgm02HVR3XJV&#10;QVGKH5/SR9rtheJH2opS/pSfkYJBrKLeIVUD20c562Lg91bJedqSdUnbjFJKtGsrZZUU7erJ9qml&#10;1kEUqZNfpDwfUYGW0DZRafD+cm+46+L2rVU9n/oj6Gsox0i7Y7kKEfle9TIvSS++77GVKp0GWuKq&#10;SwSmqzIJ/72PrUBBoKXdvYntIAACIAACIDDoBJpNTwe9t+gfCIAACIAACIAACIAACIAACIAACIAA&#10;CIAACIAACIAACIAACAwQAShaBuhioCsgAAIgAAIgAAIgAAIjSMCbYybrOdGmiq1BiNOYk9T+SuU4&#10;dl68Uzubsm4vRy+VQVF98ZxvXSyKxLqI9meLMC61UimwL0rlrbWRr31p17Enkhn5Yl8UHMfd3+lP&#10;yBiu6ShNFkh2y5X22+XwiXGtGxZxjcOXrd1aLpcPbKHK5ZKxPKvXWtI+cdRAs7WsSrfwRTrNVEk1&#10;pNRMNUN1bAlZarkHyUXYU0UlMG97i8ZIDO4qJLzXM3yQiDa9LlFufc891fYcuqjgtfNyrbeizu26&#10;+uomjA/3x6cuibqmrpoolmVXO7hWaYLk8O1AYTsIgAAIgAAIjD0BBFrG/hYAABAAARAAARAAARAA&#10;gb4S6HWgRTqb1JLMd5L9DrTEsDnrF/sgYOEEWuRYrn1RbBsiu3O43W6skHzH7mX7UWx9tlBRFmzS&#10;VtxAi9SLCsa4/evGnqrbe6gp0NIusNXtwQZg/6T3fN+7HGXx1Y2NV086jkBLTzCiERAAARAAARAY&#10;AwIItIzBRcYpggAIgAAIgAAIgAAIjAmBIKjjRndEPRNTMdNLVD45hyhxfDkufCqdcL0oJY/b96jZ&#10;+K4KJIbiQVWqpPKQSIv9KbPloyQr7VhKG6z8kT7xS2dWifi2tWsvyXYfH7suUtXhqCGiBAOCJbao&#10;IM51SHJ+ndYV/lH7a6WWPcM49TvtS7v9sjbReoW0QwJc1kXtm5S1+x0Mf/9a5Kpp1/Wm7ZE3iSsl&#10;oe+hPlGPvASKk0TIURkEQAAEQAAEQKD3BJCjpfdM0SIIgAAIgAAIgAAIgAAIgAAT4Beo4UXIRG1z&#10;6bXavx1hfpnc6oWybEv6wtk9p6jz8J1b3POVY7Q7v263+/hEMbPHYysqWTTfFkucOk37dns+vdw/&#10;zvWLukfj7N+TOsLf/Z61viYB76Ss3L6G9+3FeSTtD+qDAAiAAAiAAAiAwAASQKBlAC8KugQCIAAC&#10;IAACIAACIAACIAACIAACIAACIAACIAACIAACIDAcBGAdNhzXCb0EARAAARAAARAAARAAARDoFYFI&#10;Z7UbsFhLel69yM8TdUzXWi1cz1UBiaVa0jwaSc83qn7GmTsoXNx1vTzWQLQlVoCtOiP2Wp7t2uYM&#10;BQRAAARAAARAAARAoB8EoGjpB1W0CQIgAAIgAAIgAAIgAAIgAALDSiDCEmxYTwn9BgEQAAEQAAEQ&#10;AAEQAIF+EoCipZ900TYIgAAIgAAIgAAIgAAIgAAI3BQBrzgnjmLHp3yQ/dxtnbbVQyAQafQQJpoC&#10;ARAAARAAARAAARDolAAULZ2Sw34gAAIgAAIgAAIgAAIgAAIgAAIgAAIgAAIgAAIgAAIgAAJjTwCK&#10;lrG/BQAABEAABEAABEAABEAABEAABEAABEAABEAABEAABEAABECgUwJQtHRKDvuBAAiAAAiAAAiA&#10;AAiAAAiAAAiAAAiAAAiAAAiAAAiAAAiMPQEEWsb+FgAAEAABEAABEAABEAABEAABEAABEAABEAAB&#10;EAABEAABEACBTgkg0NIpOewHAiAAAiAAAiAAAiAAAiAAAiAAAiAAAiAAAiAAAiAAAiAw9gQQaBn7&#10;WwAAQAAEQAAEQAAEQAAEQAAEQAAEQAAEQAAEQAAEQAAEQAAEOiWAQEun5LAfCIAACIAACIAACIAA&#10;CIAACIAACIAACIAACIAACIAACIDA2BNAoGXsbwEAAAEQAAEQAAEQAAEQAAEQAAEQAAEQAAEQAAEQ&#10;AAEQAAEQ6JQAAi2dksN+IAACIAACIAACIAACIAACIAACIAACIAACIAACIAACIAACY08AgZaxvwUA&#10;AARAAARAAARAAARAAARAAARAAARAAARAAARAAARAAARAoFMCCLR0Sg77gQAIgAAIgAAIgAAIgAAI&#10;gAAIgAAIgAAIgAAIgAAIgAAIjD0BBFrG/hYAABAAARAAARAAARAAARAAARAAARAAARAAARAAARAA&#10;ARAAgU4JINDSKTnsBwIgAAIgAAIgAAIgAAIgAAIgAAIgAAIgAAIgAAIgAAIgMPYE/n/Bmr1Pf9Ht&#10;NgAAAABJRU5ErkJggl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wQKAAAAAAAAACEAjRhx8PyXAAD8lwAAFAAAAGRycy9tZWRpYS9pbWFnZTUucG5n&#10;iVBORw0KGgoAAAANSUhEUgAABloAAABoCAYAAACZry3nAAAAAXNSR0IArs4c6QAAAARnQU1BAACx&#10;jwv8YQUAAJemSURBVHhe7b0HgFzHdSVaHSbnBMwgZ4AAM0ASzEmkRCpQpCjJClS0JVqyvX//erVr&#10;a9deW9713/3ftiTbsoIVLFIiRcqSKCpRzDkHMQIkcpoBZjA5dc9M97/3Vt161a9reroHM4Me4F6w&#10;2G/eq1fh1Ovu6rp1zlVKTBAQBAQBQUAQEAQEAUFAEBAEBAFBQBAQBAQBQUAQEAQEAUFAEBAEBAFB&#10;YFoIRPCuNNi07pab5hUC4yp7mOOKHgH19NPP4HOgfvqTn6pUKkXnlixbqiIRfZ2tbflqOvfMIw9S&#10;/tVrVtk89/z6Hjp33XuvU9FolG5ZuWolXR8ZGKW/K2rKbVmJRCILv1RSt3FgdIBeW1paTAuVqq6u&#10;pnOjo8F97R3tVOee3XvodWR4xJZZUVlBx4sXLbJtXLZ8OR1XV1fRtfHxcZufyx0fH8tqVzxeknWO&#10;T8TjMXutp6sX3lBKvfLGK9Sec845B7DQGDIG0dIA0wULFpj26L65Vl6usRod1dihHTx4kMo9dPAQ&#10;vfYNBdcWNdRDWUq1Ll1i+9uyAPCDk/F4PKu/b775JpWxzBnn8nKN2UFT/r69eykP2o4dOw3Wu+25&#10;91z3bhWLxdS5522lMR8dDfCPlmuM9+98y+b//q23q4mJCfXJT3xExeE+bhfmO/300+1zkwWGnBAE&#10;BAFBQBAQBIocgX/8+ZNqaDRJrVy/dAF8z0XV1WetVmUl+js4bPv376fvRLR///FP1MjIiHrv9e9R&#10;+P2/bOli+n5Fi8VL4f8R1dc/AHM0/Z3c0X6Q7l2+WOerqKnJmrP56rzlllvU8PCwamputt+5l15y&#10;mSorK1P9/b12DnjXXT+n+cfvfejDqrKyUnUe6YBruq0rVyyH7++YbZdbTzKZpO/8ffv22r41Nuq6&#10;Ghsb8vqeHxoasfMGLru9/QCV19a2hPpbVlZi+7t//z66Vltbb8vPVdeRI0eon/39fba/K1csozkJ&#10;Y93e3m7b/+vf/AbGZlS97303EhZoPd2ddC+PE9+H1zo7O+neqqpgTKqqKqi9PwdccZxb21rt+OJc&#10;EfF37cCBAzRH5XlSW1ubze99mE7Sk1/7xVOqfzih/vd3fqV6B4YJhUe+drNa1FyrlrcuormmmCAg&#10;CAgCgsDcIzABiyLh1acYzGVwJSTjGs6DnIwRuMqWVvoz3D3H2cfHoZQ8VjHH4QZ3uXNiAtZ/ctyI&#10;1zPzZ96P7cHv+MmWUN37Od/ERMrm53O05gbtH4Pvei4rXDfWxfOqsbExypdKwFqVaX9SQbmQZzyp&#10;r6ENjiTUBMwVhwZgTgft7OrssmtenTD/wbnFoUMH1diYnq/2dHfTuYbGRppzLF++0s5JFi9ZokpL&#10;S1V1TbWKmu/TUpjTumuEw7D+xuuHCVinw+PBwUE7h+rr7aVj7oev7lxP5wc//BGas6KdsmG9qqio&#10;gPlQ0IaystKM9kRj8IxlLmEW/PDHY8Ecs+/hJ9QEzL+XvHyXKh3uVmnoDwCWUWbFf/26ii5eReeq&#10;ALMYYNb1R+9SY7u3qapPfElFFyyla5UXw9pgbbUafvRZleofpHND3/sLlTqyT8UvuF5FappU/af/&#10;UMUXttK15MEOlYZ5df/f/wc1cWgXnYudcrmKVNZl5Asag++dtBr+9e0q1dNFp4effUulBkdV/V/8&#10;pYov1e1g6/3SX6vxfftUeu8TSiX6M67Fz4f21DapwXdfryYam+haOgHPjFkrzsjs/OGODT47OP/P&#10;PFc26W+BZFI/P4Wa733DZeR6r/rqaWpqUiUleu0Xf2+E18PzbZteDRcTBAQBQUAQEAQEAUFAEBAE&#10;BAFBQBAQBAQBQUAQEAQEAUFAEBAEBAFBQBAoGAFhtBQM2fy4wcde8bWcGS1dXUfp8je/8c0sL2LL&#10;Au1BRovENcti1fLFWd499Jaj3fGjO2wZn/zUJ8hjWd/QQNd8LBZ3Fx8zR5hVwswNvPfgIc3iONxx&#10;2HrsF7YupHYwa4UZK5ifWSsuI8Q9DuORi7WS76hzuzu7uqiNLeB9Zy9oZYXeBelaKXjg0crL9U7G&#10;o0d7bN+YTeKyVuqqDP6rNZNo4ULdfzQfa4UZJmFcMf+dd/w77S44b+u51qvMjKL7HryPxrC2ttaW&#10;v9QwZVpb2uy5FWuW0TEzYVyGCtc5OKjZSWhf+NMvwO6JMfWf/vOfUnsHeuGa2YlyxdWXy27NfB80&#10;yScICAKCgCBQdAgUymh54IEH7LzosUcfp91+W87ZokpKS9TbrrzS7ig8fPgwfSf/8pe/sizXtlbN&#10;iNi1azd9lzMTBkFZuXJV1vcpszi+/i/fUENDQ2rRkoAxc+klF1FdzDzBMv75n/6ZdiSeccbptLML&#10;WQO8WzI9jszitLrpppssw4N3Kt7x73cRY6OxvsYyetvbO6iN117zDmLroOViaHz7O9+lNtYCSydq&#10;5ji4Kw7nG+0duqxly5fZPvJOzt3Abmam8vtuvIF2PS6F3XuI0zPPPEP4or3y6ms0F2mBXWvMwOZy&#10;P/rRm4CJUgXjMmr7+7V//poaGBhQG2AnJe9yS4zrnbqMxUc/+lG6D41ZK/0D/XY+zNdzMVruu/de&#10;O769vZptw/UsX9pm2RkXXaTHS0wpYbTIUyAICAKCwPxBwMdysa0PMVvwPDNZmNninvNkt0X52C5R&#10;YuUCIySKLBm9fsLnkppcQpbKYrRkMlwwT25Gi48B45RBDU8Tb4fYKBMBG2UcGoJzLR/LhedZ7mhb&#10;lovDsBkzxzw3cu8bQKYJMk4GBontgnYQGLSYp6+vj/rV26sZLq7V12u2C9qyZctUKcxBUG0G51cu&#10;e4Xv6QPW74RRidm7/6BKQPnMnCn0ab3p4x9XzaByg7Z69WqaR/oYLT4mS2oC5moAcr4sl4hCHkIm&#10;HSZVVqXSkaiq6jigosACKv/1L1W0p4fak977OCxwDqhIPax1GnxU/UagQlSq9J7H6Fr8ghuAqdJI&#10;+auuuV5FAcuhX4OKEOCMNv7ET1V64KjDaPkMMFoW0rXkwU5gtIxlMFoYv+Yv3aLiy9YCTQbmg0ZN&#10;SPUP4cOpjn75/1NjwFpCiy2G9UL4XVH7iU+r2IKFgEXAADr6pb9SY5MwWrrf80dqvHGRqjwfWDgw&#10;H6f+FshoYUZIaWnAYuHjeDxK8/rx8YDtlQ+jJRd7xX22CmWy8L1NoDiEv8MIO8PAK/SZxfzCaJkO&#10;anKPICAICAKCgCAgCAgCgoAgIAgIAoKAICAICAKCgCAgCAgCgsAJjAA6YCbTJKOtNzqhZycfTbsT&#10;GCnpmnlSJEbL/HkU8mWqgGt80k65GpecKRbXO+NuveVWu/vuVdjxF47DkgCPKtpZZ55BHsjlJuYJ&#10;nkN2Bdo/wS5I1tbb9vobVMaf/F9/QrsGBwfBy2psaEjrErqslQMHdAwS9KijLVioY5igrVi5go6X&#10;gB45n+OdkcyUycVYcQHxsVd8sVn4nkLZLsxQcRkevDOgG3QweVfoUWASUX9BJxytvCyIYcPxbRYt&#10;CvpbUZEZtwVx4rKYwZOrn257HnrwIRqnvv5+u4Nj63ma3cLl+uK3VHiYOYwdx5DBNuyGXbbYtkoT&#10;KwfP3fObe2inxOmbdT0uM+rMszZr9lNdfjrzbj/lWBAQBAQBQUAQON4IFMpo6e7usfOlO+64g5gg&#10;v//Zz6jKqkpVArvn2JDhgXFVLjh/K2llo23YsIF2Fz7//AvEzvjdyy/TK9qnP/VJyzQJY3LnHXdS&#10;PatgVyDPCTZvPpuYGm5ckh/drtvzh5+7mZgazCjB8r7y5a/SDsaPffxjtp7XX9cske1vvkU7Id/z&#10;7ndZ9srDDz1MzJ2kI8P+kd97f8b8wG3nV778FWCQDKp3vutaYKXoec/q1Wuovd/85jdpLnnKulNU&#10;iYmfd/HlmuGBsVTC88Brr7mG2vGVr3yFdnCifewTn6Q+1dUGrJu7f3439bcGY91AbL2tGDfFYP13&#10;//AV1Q+Mls997nOkU47GMWC++c1vERbXXnsNMWjQmA3z1FNPW8ZSLkbLuvXQF8D/3777XSoLDWPg&#10;4fypu1vHzXn00UcVap+jff6PPkftdOd0x/vZP171C6PleCEv9QoCgoAgMH0EcjJb3GKZtoLxQXiN&#10;O3QuAoyQ8ML2dNkuWDWzW8LMlsxmZbNc+PpUO+mDuC2TM2VclguzMhLAJsC1lVxxXLANYZZLKgH1&#10;mPh+g4lhYrQkDNMD86dGhuB6SvWauCouQ2UfsB2SMH/zsVx4Pa4e2BzIMEHjfLnYKxwLJt+n5303&#10;3ghzLh0jZAkorOB81GW0lMDcENtCDOWQH4SZLIyhW2e+LBe+J1YG/AaMvew4USI7D0BA5aSqeeQh&#10;FTPreTreCbJc6oHlErCnqBxuX0ZsIf5DXyz/7P9S0dbldBzd8TSUP6CG7/+ZZcBweyrf+3+rKDJO&#10;LoZYyTCfRRv+zQ8hNkunGr4vyB+O6ZKa0M8RWs//+ls1DvEifTFaEjf/T5VqXQGxZxYpAJ3y58Mm&#10;cceGGS0VlVUwPjreEsbOc+OeuDGUcr3nfM/LTMRm4fcjt1UYLfm+MyXfnCGAb5hwsCB8E08WKMzX&#10;MM6f6z6ux32ds07OVkXk+PZHc0M/E6fZqj5crg9j3/jmak+hYz9XfZN6BAFBQBAQBASBYkVAf99n&#10;/lLk79Nc383u/Gkm+4Zha8P1Trf8Y2ljMAfJ3k2Y1/zE2WQ47XmkGZsTav453cGU+wQBQUAQEAQE&#10;AUHgpEUgmNOdZBC4i3PeRTqH3ULQ+Ngu4TxuPhdPzpcnxsKmyROo2c8m0mGzj7HUIAgIAoKAICAI&#10;CAKCgCAgCAgCgoAgIAgIAoKAICAICAKCgCAgCAgCJygCtC1MpMOKd3RZKoyD1h+LdJhPMox7ztJh&#10;KHPAzIqf/RQoZ0AjXLJsqd1dOWYCibKM1zlbtthrrRCYFe17t9xmpTB+84ufExXxHde+g/Lt3LEr&#10;i7mBAe3Zlq9YTvmWLlligqwHUlosJ8YyYe6o+YKCsiTZIqC7hXeH5hpxVyaMJbF80mFxogIGQejx&#10;ODUBkdTAjnQeoX4egOBijCfLprkSX0tMP5dDUFdsY3W1pv2hcZvdYGRhebOjR3ts+QuNzJqbJ9xu&#10;V2ZiAIK0oh09GkiZrVih5dmQOodWUqJpgq4dPQpBuQz7Zu/efXTc1dlFr1VGUgPzrwFZEi0vt9L2&#10;5eWXX6Jn4/Y7fkoSYh/9+EdsXRUlmnJ6+mmn2eC0WZXLCUFAEBAEBAFBoEgRmAnpsJtv/izJWrnz&#10;vX8E6aohkMtypbpYuoqD3P/kJz8B6atRQobL8MGUr3TYXXf9nGS4fGVxsHpXHuy555+nYKpHu7ro&#10;e56lzbANOG/DOQJKzMZieo/X2rXrJpW++sY3UB5sUN1ww/VWjmsBBKdEWYhbbrmFZNTOOussK6O2&#10;adMmkt565AGQ14K60AYTg1Tn1vO03Nqdd95J96F9FuTZMIiray+88CK1f9fOnSR9dsWVV1rpM77X&#10;d98PbrtTDUG5W846HerRwTN5fphLOmzJ0qV2/tPYWE99+/ldd0MbR6iM8y/YSnJoHMQWZVt5XnjG&#10;GVhXqUiHAU4iHVakH4bSLEFAEBAEZgmBsNSPK9XF611pCGPNxud8cmIciJsDc+M9fC6a0uHqUyR5&#10;pNm0LHOUr8QRSxvlkhPzXXMlkcLXWUIM2xPIkAUBxflenj+kxpDSq9FITuB8LEXzRZb653wsJ5Ya&#10;h3kU5EHDOQnmw7UeXpMaGR6ic0ND+tUtizF3lVpQVpVkvYzh3JLrzucRecc171D1KMMFhmEFcL6H&#10;8yOeE0UdqV3M45MQ89VTqHRY8DxhX/TzkCqFoPdQfzQB62r0vMDL69sBuBHV9OgPVLy/M58uZuYh&#10;rAx7mxVvzHhQxrpTIEp7JWTRmMaWtFKwe7SJAx0qjaEenPyxxfp6/ac/o+IwD0+CNh6PT/+f36Qm&#10;9ryp0r09+OBTGZFl5ytVVquGP/kplTKhIQrphCsdhnNVHI/S0nJorm7vdKXD8pEtIwzgjV6IohLn&#10;57Y2NTXRM3asJoyWY0XwBLt/tuQQwpJgk8lHzIRkVTENSa5+ux8A05axOIbO5qozLxkOqDuX1Fs+&#10;EicZzReq4zGMptwqCAgCgoAgIAgUDwK+eR7LohWy+aV4enR8WzJb8/Pj2yupXRAQBAQBQUAQEASK&#10;CQF3rpZ7bW7y4PAn2prepONjZcRgWR0dCRQnxqTpDio4r8hpgwkdJq6Thco0uPPaGeU3ya6n8dhk&#10;y+1mNysUvmCuYxZMF6civ08YLUU+QFkMlhxB7t2u5GKv+Iow5AxgYnTbYr77ne9leZtr6+voepnx&#10;ml5yycXWm4yBSvFD9fbbbrf33fWzu+h4zdq1dO2qq99m89fW1lJZHDwUjzmIKe9IdBkZr7zyMi3s&#10;J9BLawyDt2O5L774Il3btVMHYEfj14svvtDWWd/QMOWI+9grpcarmTSBZrGQnh6Nlcta6erUwe0Z&#10;p+UQsIsXFJat0MyginLwQBvjnQEThglTXl42ZfswA7exBwLpcj8rq3QQ1vJy/TqVMbsFA3uxlUQ0&#10;g6WvT5e7c2fAQLL9jAVtXLlMs4XWmvF168ZgsGErK9MMpf/+xf9Ggdo+9omP2R2dI4OQH4buiqsv&#10;t+em6oNcFwQEAUFAEBAEigWBY2G0fP/fvk+Miz/+j/9BVVVXKWYyY9/+9dvfoWtnA4uDd1mdfbY+&#10;fuyxx4j10H6onXZxob3/A+/PmFu5+Nz6wztgo92IWrd6hWVenHvuucSQaG8PysjFaPn6179BOxld&#10;xsmePXtot+ObO/F1QrnB7u1c1pmA5tot9pUvf0UNQOD6D3/kQxAQXs+Z8mG0PPDAA5bRMmpYNNde&#10;cw0xU7hMLOuDv/cBKheZ2Mzg/eHtPyZmypqVywgXl3HjY7TwDtB/+ZdvEPvmDz71CVUNTCS0fYcO&#10;0Vg8++yzNDZoH/3oR4mp9OM7f0xjuQyYzDwPO/WUU2gsv/Xt71JZaJ+9+TMU8B7HBedZLrsZ7xNn&#10;lX6qhdFSLJ9+0g5BQBAQBI4/ArCXnckbQWNCVBaeK03WWiTe4lozLs/gshIzXCbLz8wXIApk1Z2L&#10;+eLboe9nt2Tu0PexXXAtideEmEXM59z8+bBcOA/2NxfLJTGayForxDlMGN8hCBafSqVVND0OLoI0&#10;zIvGbFvduhjfEZij4vohM2GuhPXDujq9BtkIa3k4B3JZE2Vlep5ELBkYr6kYLdNlsnD7IipgnADf&#10;CU6noV8elstQr4qAs6T+X/9SxQ/vn/rNwUyVvjfg4dMMbMteybg75Dzpx/yaDU0PLL709QYMlXpY&#10;/wTMKt92nYrWNypVtQpoMHpNbvhnf69SRw8CoyXIP/iRP1MTC5aq+KYNKgJz5XQC5rGIbZ7mjg0H&#10;mK+orIJxMWpAoJzjzmGZJYbFF/p+8TWpUEYLzslTOE6ADT5bNaDQw78NuP15dj0jmzBapoPaCXzP&#10;bO2Y8wVyxQ9BTPmyOXzsEB4KvoYfsJz43GwPVy7WSi5v/mxhXWh/c7XD7VsY1+kwcvJlyhTaB8kv&#10;CAgCgoAgIAic6Aj4WCJzNdcpFNup5j+FljeT+X2YBfPUQLo1rzrN7sEI/My2fc7rxiCTb09oMeNX&#10;YPckuyAgCAgCgoAgIAjMYwTyZbnku643j6GYuunMCEHHgiM7l8eNkCXMQHGZKZMwiGgeyswXdLTg&#10;324y18KsF5YlCzeMmTlZbZm6B5Ijc24vMVqK5Inwxl/JwWDxsVbyJLxk9XhsTO+CLC8PYnJ89/s/&#10;JKfFzu1vWK/z6jWr6Ickxxu54IILrEdy06ZT6XjHDtD5M2/cv/nS31Dckgsu0qySd7/7nVaj8fDh&#10;I1Qn7/bDY9y5N5mhdxTtwQcetN7zczdrRsvu/Zp50Qn6kbyVYPVq3dbFSxZPuvMPdzmysb6jy1pB&#10;rXEst72jnV6533hPiWnrojbQPcQPVLClSzRrpbZOx1rp69NxUNC6u3UslHr0KhvrRT1EsBR4+tHa&#10;e/osdldcdhFhFY7LgvmY0cI7H/Ec73ZkDUt9TrN/mGniMk5GR7Xne98+HWcF7Y039FhzP3HHJfeN&#10;Y64sWLDQnsMdEmgBA0mPkWvuLsympha69x+/+lVq78LFQfyf5a1tdO3s87bYZ6QecJRdm1mQyglB&#10;QBAQBASBIkSgUEaLO+/74fdvVSOwq2rM7Bq7+m1XkgY1GrM/fgYsYWb+1tQ1kt5xagzZo2l1DTA3&#10;mDXa3Nw0aayzl156iRilDz/8sEriLjWw0yHmB9axceNGW9c999xDdd10002WVcKQ33obsGJAf/pK&#10;mKdwG5kdgowN3I2YHEtmaSRv3XqenechC9qNG+cOJ8VhGRpW73znO1U5aHujcUwaZoScddaZMA/T&#10;Gspr1qylsp555hk7p8T5Ec5nrrjiCmojMp+x32jPPvsc5auqCuKelEJMOpxvvO/G91F/e3p67VyT&#10;GS0YR5DbzLFo1ph+nHce9A12VaLt2PEWzXFeevF3tj03vv9GKvfXv/kN4bMQ5lK8Yw7ZSTj/ffTR&#10;IMbMDmAUYxllFdXUrqULW0nXGu2iSy9UZXkyoIvwbTKjTRJGy4zCKYUJAoKAIHDCIeBlueTqJVNZ&#10;TB5cD3M3mIZvnYrxgvmZ9YLHzHwpdPd+PmwXLF8zWlLALNHtdu/j+C65WC4cxwXL4vgrGSwXKD8F&#10;5aeSsA4E5Y/CelPKrCXlw3LhGC8ujj6WCzN6r7zsMlVnlHCqG+pVDFjHLmuiJAfLNxe7xcdsSU0A&#10;IwpZMTHcPKNbyOe4vRnXymDNLxKDGC1DKmIkvpjlkjLXIs8/DYEDNVu54e5/VvGejoxHKILxZ6AP&#10;6b4+DAKkIsjeYbmhPJwdGfFVuCyHoWIr49gv3DHdORrD+NbrVKSmibL2vP1qNY7MIQXz4jzqD78f&#10;fDFaMs+VZfxGmQlGS6EsFlQFsjGHYE0U3+OrVq8lFlVVZamKRfXgR2P6t8F0TBgt00HtJLlnuuwD&#10;H0Mil3fbt0PTB3Gh7Sk0v39YtVc4F2uFPoVNYpaOj62TawelZeTABx1+UfGX1Vw8auG+uawgt37G&#10;0+3jdDHm+/Id+7nAQeoQBAQBQUAQEASOGwIsuQw/elImkKPLBtaBRIP5CP3INT/+MV8Eg3EapnCu&#10;PtjvX5JzhvkGJV3WsVh4PuDOJXIxYietc3Lp72k10527+NrGheaa16QdrCxmOAXEH2TT+x2W0Rd3&#10;royLJL520phPCwG5SRAQBAQBQUAQEAQEAUFgLhFIgyMmDcwWTNZ742sAM1MyZnmGoULnJkt59oZj&#10;v+BGaU7MasG4MhkxZmZgUptns45HtrlYgxRHy/EYWalTEBAEBAFBQBAQBAQBQUAQEAQEAUFAEBAE&#10;BAFBQBAQBAQBQUAQEAROCATIVQUeHdkcNUfD6ZUH47oLlAnzNTmXdBjLg+Xqqisd9tRTTxGT4xd3&#10;/9LudGwFmSzXVq5aaelUW0E2AXfjVVVp2Sy0L33pS7Qzs7dLU+Q+8/k/tlQxlr/IF3qWy3riiScs&#10;fXPxIi0LtsS0Y3zEBI6CQktABgLNpXthgFM0rrsTpMHYDkEgWexvfy/Q9ow1NYM0B5TfulDLZS0w&#10;r3i5GoLVoiEFk42PS0GCA23nzp22rTt26OOrIKCX3pmqIIjt44Tttte1ZFc90PS4vR/+6AdJVqKm&#10;Wgf/cs0nJ5YpHZbphT4EgVmx/G1vbLPtOXAAAl/BuaaFWrILbeOGtSoKx8uWBZJeXC/vdg0HZMXr&#10;LKVx5MgRWz5LYmDwMi6fpcuee+5Z6vcjDz9qn63r3nsd9be+vtbmx2C0jFUWCHJCEBAEBAFBQBAo&#10;IgQKlQ5zm86yDD09PfS92NxUb7//YnGcz0RA+gpkwsyUvbunn/I1wLwBvydR+ou/a3PR3HnK39Or&#10;70fj/DUo12no8umxBNVVUlqRRZsfS47Sd30E51lm/lCCu+HAOAiqK71VTm2D+Jsg/ZBPG8eSI1R+&#10;vKQ8K/84YEB9QExM3XGoG2cxKA0W/knDuLjnBwaGKF8yifIa+idQQ63GO1aCOw7pt5EdHi53YGCA&#10;GEBo5SU6IH0lBKzHV3euMg5sFMo1DvNDUw73hcvKnJvqslxW0TDUlYbxGQX5MCyCpdOwWJkXBe8c&#10;kQ4rog9AaYogIAgIAicAArlkiOCbGnqYuXQaUhoDSaJAaiwe1/GI3XMsI5Yy8Ttc6SQffGGJMVf2&#10;i/PnkhVz83O+8QknIH0C5xlpIzmGc6NA+jU1pgPMazkx3e+wnFiCJMp0SxKjwzR3GXfmYywnhpKu&#10;PEcM99OVE2MZsVgZzj+j6tKLz1e1EKAcrQbmkbhelK90GNfjkxBjCbCwNBjNszzSYXyuAubPUbPo&#10;OtTeARJqY2psxVKVNvKxJfULVCReokonRklOrP6Be1QMg9ODTTz+E5UeOKpILszIwZJkGKyXkmQY&#10;nitUqspdyud7Pcv7WppMy/6zRZadrxRInA1//BMqBeucZEZijJ+VQgPCFyodhnNxnv/ys+qWETzj&#10;+jn1Wb7SYSwZ9vzzz6sBI+e2AmSBMZzE2WecAeuu1aoUQmnwbyGRDvPCLSePFYF8ZKF8tCufTBgx&#10;4WbFn6cpdNOWtYI2WdkuI53hSjW4sh38QzqXPFgYc5/kmJsnXPds0dh8fcQPJP5Qsv00wVzDfcz3&#10;R32+7c8lHZZvGcf6fMv9goAgIAgIAoJAsSBAi/zwA8snPcrfmTH4Ua5/YAb53L/zmbfZsmK6vsnq&#10;5Lp8v/d0W2HxAJwy4TrDZVJek9z5YS7co6afUU/5LJHm1s1bS3zzNNexE/Q9s9+6jXCOZB10y9y2&#10;BmPj4G765JVrA9CoLY6cG+PIbQzPlfVv20D+LcAxqDMfabhieZ6lHYKAICAICAKCgCAw3xFwg7FP&#10;1pd88sx3HJz2uwpeuPkGNy3lWufEjUkmZTjpOPwAFm0lvKYh2eWEMbCtdM+59YSHga6hbBjMfznN&#10;hBZukQ63XRMFvGdCNjlXN4XRMosPQU72CtfroaD4gtz7mnms7BX6UZcywcw90tyDA5rZcQsEaA1r&#10;d9fWa5ZFufHc4vHll19GPyyXL19hdyDe9sPb6N677/o5vX7k4zfZnXhLFms2SqHMFvwBzhbeGcmM&#10;Fbyei7UyBp56NAyEyrbYtKepqclhYJTT5SEIyorm7kDM4TAGhoduIwY8Zdu9azc5dVynRaVhxRw0&#10;7JIzwJOKCwtobcAeCu9KZVaPL4BsH3ipsfz9TnD7Pfv2W0cSlrl2xRpb5qp1mo2EQZ/YeJdBf3+/&#10;wUezdtC4TpfRsnu37tPufZoxs3O7ZuagrVqty7/22mttwFe+l/P8z7/6S9rxgPaJP7iZ6hgeHrJ1&#10;XnrppfZee1IOBAFBQBAQBASBIkTgWBgt3B3+fszFSsG8+eabDCbfnrBp/LybdBTczTVT9eV4DWWh&#10;bSw0/0z061jHeSbaUMxlCKOlmEdH2iYICAKCwPxHYALj44W7EaaxwHVmu8BqD/2Fxuc82W2JLtvF&#10;hxYzYPhaUpNMyMJsFzzHrIBcLBe3Hs6Pyiwus4XKMuycCYcBMzQ8rBepE5oVM4KMBLP+w2yYRALP&#10;6QXG5JhmIuD6my3fsIN9LJc+COSOba8D1gduOtmy5WxYs9NrUmXAPMC1tKqKMtrEQxjHQEnG2RWE&#10;m1zC5mO05PtkuuwWusdxqsQPdKgI9Kt+9zYVg6DqhFl7p0oDyyXS9zr8AQzt7u6ASUJMcnC8mKD1&#10;GeUVymTJswOWyWLazSwWvL3v/R9U480tqgzWOqOG5T4K67wpWJOjDVXQpuPBaMmza3bTuC8/t7ur&#10;s4sY72iPP/6EwnXOBQtaSAkA7Zxzz1E1wE5vASWjEmCrp53nKYab0PNtTCifxGiZJnAnw2357Iyc&#10;in1gmQv0kaIXBjhNF8OCg7HnYK247fGxYsI7S902a5ZO7l742T0BBvY6fFFEnJ2M+TJIfLW7jBxm&#10;rfA5tz2+XafumOfDQAozZSZgFhGu09dGW4/neZiJZ2S6z5bcJwgIAoKAICAIHE8E8pl7YfvyzTdZ&#10;X9z9hzMcd56qzJe9UgxY5+sIOh59OtZxPp74St2CgCAgCAgCgoAgMI8RsJNFZD6Y5HSnkEVoO4ea&#10;9tJ1keDoY4uA4ygCjgpKIM+FiWS6xmGBPzURpGyXnRfXGe1peNESHVEmpcGRhYksn8XNGW3Y3BTm&#10;ri26LBYfs3wmWySOlplEU8oSBAQBQUAQEAQEAUFAEBAEBAFBQBAQBAQBQUAQEAQEAUFAEBAEBIGT&#10;CgGRDpuh4c5LJsxXV57SYblkwtxi8wl4z3JheF8iJBk2gV5XYxVAnUL7wY9+ZKXDdu/aQ4yUxUuX&#10;0G5FluDCfBeAzBOe27RuvZWn2r1bB4D/6//x18R02HLOOfbau979TqL+9QI9MB/DIEVh6+3S8mYd&#10;nR1E6uxygttz3uq6RnvbooXN5Ixvbm6mc64EF8tmISuDDamUaBgAFa2+viGfpto8rpRZZyfQCAGL&#10;uNI0NbSKGt2nsrIy/bcj44UUNrTycn0NDemVaLuMDNmBAwesfAgzUFohkBXvzlyxUsu41SM9EXYP&#10;uAHIMPCULj+QDnvhxRdprA8daqdyt557rpU6e+MNLQt2wMic4b0sKcd1NzY12LrPPPNMuretrc2e&#10;Y7zLTJ1/9oX/Yql817xLS4xhECpu/yUXX6CD08YDDCwYciAICAKCgCAgCBQRAjMhHVZE3ZGmCAJF&#10;j4BIhxX9EEkDBQFBQBA4KRDIV2KMwchHVswHnE9qbBzW2cJqJCwrxtJgblm5ZMXGYT2Qy+LA9G5+&#10;kgUDBoeVHBvSf6MlJxJwbwrk80ftOtHgqL6eGB1WaVhnQtl4Ln/U5BsaGrLrVCMgI49rTBWVVbQO&#10;5EqH1dTWmviCcbtexBJXPqx8MmKc71jkxIIyDCHFyG7heZYTq370IRXrh7VKIyGG19K47glj5Uqd&#10;ReogJANIdXmt9hSlYrBW1/8GyZCR8Tm+wb3mK8RI8HRf+CE1XguSWWdvUhETPoHYLLBWuPC1Z1TJ&#10;sF7v7Glep8ZLKlRqYYsCLa2C37tuIPvS0lK9lhcLxqu0tCwjlAKuSfKaou9ZzdUA33Mclgz77W/v&#10;VT09PVTMosVtCtt04YUXqlp4ltAaG1EyrCSQSAPJNB4fkQ4rePjlhnwQyCV75X8Pa0ks18KBO11Z&#10;q3zaMFWegAqWog9ut3w+zpQH03IWvmDvPnkG9958pLRytdeHZ1iuzC9LkR1gjPvGMl346gvoxPJg&#10;PpkwX1vD5YapdlgPxlnhFMbYbX/uoK3ZQiXHKik31bMi1wUBQUAQEAQEAUFAEBAEBAFBQBAQBAQB&#10;QUAQEASyEZhaJhXiVsB6Wt6JpML8ImPzXh7VyIixBJf7yvJc+jUkvcYyXVPHIdAyXy5+HMCeJcCm&#10;kmLjNsZLVJoSxCHBWCS4qR5jQ9PQgOQZOMgwWQmxKUIkFPt7h9cW3fVSbDOvBbvro/lKCBfSZ2G0&#10;FIJWjrwzwWgBvsGkNRQa+N5lrXChzF5xWSu5ul9Zqj2YTzzzjHWg3Pvb++i4FQK1h235uo304F64&#10;5QzrYa6srKZsX/ivXyQvdSoZBIf/zM2fyfBmuuWNmw4P9GrPKtq+DmCtQN2DfRBQyhg7P5rAE4mG&#10;7eI3Sn1dPZ2LmcD0eIxBvtA4DzNWKB94WiezoSHNJGHmCR4zw4bbOunN5gJ629Fcz3pJmdZELDGM&#10;DZdxguwc7B8Hmsd8o8bT3Az9xT6sXKkDzqM1tyBbR3/psbneYTzncxbF4QOXjRkyzz33PDlu1q9b&#10;a8sbhUBfaIP9wZhs3LSRxpCZKnXgkef6q2vQSxxRvT26H2jMxBkwZWzbtt1eq6rWQc62bNlsn4s1&#10;a9ZQeQsWLMjo11RYy3VBQBAQBAQBQWCuERBGy1wjLvWd7AgIo+VkfwKk/4KAICAIFC8CXpYLNxdV&#10;VEIL7cxyydUjz22wCRY2HU+yaO+yXQplueDmWizXZQ5YJgusq+E1XF/jun0sl6EEMFRgAX94UDNV&#10;iBFj2joyMkLnmNmC/R4CBResbwSCy+O1M844Q1VWVhIkLSaIObISeM2J2RI+ZksuRkuhT02+DBhY&#10;GiO/CpJU8HWkH/phFHPiO3apyOioauk6pErG9draRDuo3iRBVYiZKS5jhZwsYMSKGdbHdRth4VLj&#10;QYbOEWOxRbBmBmu4pa018KrXGdvXnK2S5dWqrB7WD6FRE8Awwg3qro1HS0EbSK8hxlNJ7XBx1hRt&#10;+XAwaVwew47xMVpKS8spHjWVD/lw7Pi55GcSr+XDaMnFYsEyujq7SDHn3nvvIyZLa9tCYrGgbd26&#10;lZgsjY1NMD56DbSkRLcHxxdfmRGTAdA0/pAYLdMA7WS7xWV/5Op7mP2Bf4c93QUHOsf1eZPyYXG4&#10;bZ0q2Dv2peD2HMPg5/b6Z3+W+frLHllu91T95ebmyxYJO2oy2UDZOxfCjBn372g0luVIs32CoGDY&#10;FxcTXxvzbfcxDIvcKggIAoKAICAICAKCgCAgCAgCgoAgIAgIAoKAIGAQCNZqXFJGAWyWSZkvmWtf&#10;GSwaZn8Y1sdcrtfNyMBbBgmyRoBBUlIWpDg4NCCRFwY3eWMKM1Ncxko+DXKC2ytYf8OEDhVOVD/I&#10;dWGdEQ58Hyo3BWWk4D5Mln2TT91FmIefF1bgcdWMeK0yAv2dbTaVMFpm6OFgRgs8vrZEL8slRE3x&#10;sVgKZa+4XRgDr/Nk5mOyoAbjZMY96R/ot1n+9VvfIc8yMhfQKiqD+B61DTruyeWXnG89zMuWLafj&#10;b3/723TffYYRg/k++HsfpIX4SqeMvft1zJH+Xh17pbwiiMvSulCzVZqag5grYdYKM1bwXh9rBT3o&#10;aH39uk9cpouBiwl7OvncyOCozdrQVE8u3VyMllJH17CiUvfFbePhw4epvwcPHtRsHfD0s1UTIyei&#10;1q7SGKJxvBPUEUTjOCt4zOwV/ACZrpWV6Ta+8NRzVF5TW4utm9kz+KHFxt5h/ru9Xcd2QXtz+5t0&#10;PDIWeMyXLtDxY045dQN8p0QUxn3hdj/4wEPkfHnPje8jTzKNT5Nm7ixfHmAw3b7JfYKAICAICAKC&#10;wGwiMNuMll27dpJ0J1p//yB9x5555hmkLexeq63V7NKWlpZJmcOzicN0ysY4djwfePWVV2g32uVX&#10;XJHBJJ5OuTN5TxKYvTzHeevNt2gsNp26ifCfD/bkk0/STlI0nNMhGxnnnzj3wtiFzLzGubsbw7CY&#10;+yaMlmIeHWmbICAICAKCwFQI5GS9ODdHJmDdbhLWio/lwrdOFdPFZRTgPVPFdAnYKzoujJuf2S04&#10;1+B8fIxxWMKMlt6+IWI2DA/2AetDq/sgIwHnV30QzwTnJ/UNDXZOcvqZpxO7paqqSsUMQyIs+4Rz&#10;svA5l2URZr4UynpxmS00b4WlL/dcNIaOKP+ox0pwgR/W7UYhTg3HtYlB7JoIMJL6oSyAoC6ZUjFz&#10;bSS1HUS9RlRFZK2KKr1ON5J+C86NqoroejhXofqbgaVSYtgoMVSByex/PD0GK4rQSG7UVHJloabj&#10;qtykLBZPN2Pg1GH2Sq4YLcxoSSZHsxg2PvRyMVmOHDli4z7fd9/9oKjTa5kszGLBMpnJwiwWPDfT&#10;TBZuuzBapvrkO4mvM5kkw8OcAw8fo8U+aPBBiA+xm8cXQ8XV0HPjjmBedm7nYnH42upr17SZEg7D&#10;ptBHw+c15XaE+637nqbk9hd/+GIKvLHBjoJp98n9Aje7DqJInwvtQPCxV3IxlsYndCyXsC4ifaCB&#10;jFq4vJlof6FjIvkFAUFAEBAEBIH5gkBmHDrNDGVzr2Eg0skkJIq1r+5cjXehFXMfsG3sGCpWTMPt&#10;cudjjDf2Qc85/bH+5kvfpJ2CgCAgCAgCgoAgMPsI5FZpmR7bJVereb6F8xV0TtDc0HEWhNf6Zh+B&#10;Y6gBY6LAOhjFSeFErBeH+YJsF5PSccwLS/YlwIIBZgqmNIRFoHOcx97PMVhKVAqYMpwyHCwFOlmO&#10;oadzeqv7DEwAawF/RzCTxV1zZCbLXDROHC1zgbLUIQgIAoKAICAICAKCgCAgCAgCgoAgIAgIAoKA&#10;ICAICAKCgCAgCAgCJyQCIh02Q8Oaj0yYWxVLhuWSCXPzj40FuxbDTXYD33PAe86Tr1yYKwcVLt+V&#10;orrttttpB9+Rw0co28LWhTY7U/QuueRiS9dbtw4kooAZ8frrr5L3+f/8P//H7gBk+bErrrzC5q80&#10;AdEXtmiJqfIK8Nwa452bEyaYFJ7mOl97TZe/fPGKLKrgcy8+Z3d2drQfouPKqmoq9T3XvcfKavhk&#10;1NxA8Zh/aGjQtqfKlOGTBxszkmydh47auvce3JMlD1ZVpQNZLTTB3tsWLbLtZ9mGUghoxcbyFIxF&#10;zPVKo1d7howDdpWYwFFYbEWFlokbhQBebG++qeXBWPpMQSAttg3rVlNfWO4Mz0fRi0+v2sfL9+Px&#10;vSArh/268f2BdFhdXS2VsXr1mqxxnaGuSjGCgCAgCAgCgsCMIDDb0mGPPPSoSkLQUbS+/l4KLvru&#10;97xblZeXq2effRbkRPW11tZWYo0uXbrUSnHOSAfzKOSJJ56gdmw69XQrqVVbW00s2Vx22223qeFh&#10;HejzlFNOoXvPPPPMOZflev2110l+oLqmKkMGF+dkQ0Mjdk73zDNPk3zrxZddpsrKy5QrHZwHTMcl&#10;y/f+7fsgUavnsRecv5Vk2XAujnOyX/7yVxb/j3/qk9D/6nnRJ5EOOy6PklQqCAgCgoAgMIsIeOXE&#10;PPpgERCR0gGNs42zu9JhcWBC4NqKe8fEuGZBR4DZimWNIWvEFIdyXmF2MUuF+aScwrJiWAznTyRG&#10;ad46Mpwg1RY0nPfh2mIvyoQZadzDRgbqwL59NJ88erTbyua2LGiheeGKVaustGxjfT0pvsRhzQz7&#10;hnMbnnOChgrIXoFSi5HsclFiiTG8zhY1gdpdebGwtJhPOixeqnFFS00g6wYVXLIlxLDftHznDICt&#10;y54LxjRVWgWyYlFVSgHq7aiYAnA9DVaVkeljrrFEGq6XBuPmfz5cLMJyahnXqBZt+gnxGweRLwXp&#10;MF7r43OudFt5SZzGBxTSqKyppMPCz5kbrJ4lw1guDFvW2rZQoWQZSobV1NSopqbmrMD3QCqyRJ9o&#10;rHRW1hmF0TLJgyKnAwR89ECfzFMu6TCmbLm4utIQfC/XFQNKHCX4sAsHtffJg4WDxGfQx+ALgq9z&#10;nfz3TI9zOGDYZO3g+lnqw/bb6a9PHozbO9syWyjthWkq2Thuv8UVJShMQmoefsjGYRw5sQzaTOMu&#10;5QkCgoAgIAgIAic6AiSZYBJ//4bnBcdbboulqNz5z6S/ypwB43kE0/3D+tpzNbZ2fgY/UsMYu20I&#10;5mFT/4Cdq7ZPVU+mvJyW3+B5mYt/sMQyVYlyXRAQBAQBQUAQEATmGwK4cM6J2x787buaXw8LlRXD&#10;TbiUQpL1NAdkxwWsLdn5C67rgUMGHUC+MARZMmJW9l/PeTLmpqZLOOfhf/n18hhyhZwsuiSDt+lz&#10;Gh1hnCi4PWympoD3BpMIBqx3ztmRxHLcOAfeyo6h8cV3K48ny4WFJcPQATcXge99yAij5RifFy+T&#10;hcvMQVdhRotbvS97LiYL3zvmBCfncz4mi22WYVtk1O0pg1kubkDMXbt20QfUnt2anXG0u9sWMzIy&#10;QsebN59tvYK4GxE/KOOoKQj2l//ti1ZTPJmEgF5gN3/uZuv1ZKYG78p0f2jnWjx45JFHafFh6dIl&#10;tu5R8Jqj/e7F31mPLjJwsMwlS3S+1Ws062IyY0YLOgrQXHYPt/WICWiP1zvM8dCQ3pVZWalZIGjM&#10;WlmwsNXWWVWlr2PgMHo13n08LjPtcn/wMpsEA4ChlcMuSjY7Tu5YFshyKS8P2ovldsP4Mu57YVcB&#10;jXlXlz2HwckQv3VrNeOEWT54L9+HOz7ZGD+u5+WXX7YMp0cffQy+NFMZjJZqw3Batw6CfRkWjC1M&#10;DgQBQUAQEAQEgSJC4FgYLRxo/fXX37A797hrHPD+0UeB0WJYK/0DA/Q9+/arr6bdezg/w12DaBjM&#10;HL9v8TzPcSbGcZ6RVq+8+gYwNsZVRWVwbT2wj8PBz3sgkKQbg2TXrp22XcyYWbx4sZ0XcTD724H5&#10;PDw8os4+42zLRjnt7DPo2Mds4ft+8pOfKp5H/v7vf1oHOoU+sA0PQ7BM6O+bb26ndpTQjyc9f1u/&#10;Yb3ezejMefoHBu2OScxz6OB+O//k+e2pp55q28j43PKD24G5MqxqYRcc74i8GJjaiKXL/uY5oIsB&#10;t5X7tGPHDnvPokVt1B9foPkw1lgO4+3DmuvpgvkYt2MfzNGwfbh7D+dLa9euzWID3XrrrdC3Ibp9&#10;yzln046/9es0e+gHP/iBZbts3rKF+nvKhg1zzigq9O0sjJZCEZP8goAgIAgIAsWOgJfRwo32MFt8&#10;/cnFdnHzh4tzGTC+cjEOr17g1lcxxhv/weyVjPINK8bHdkFFGTyPa2F8vb+/n+Y2B/YfoDnvjh07&#10;raJK99GjNNdJJBI2f3gtr7m5yc4HW1oWwDpkiapvQNaLnlNWgyoNzscqKsr1ZhPDYsFrzHJx218K&#10;8VHcOtz8zARxWS8u4yWf54yZL8yEybjHzHNxGYyXLHMxZvzPgWa+5Gu52C25ysjFaCktLQdfkeZ4&#10;APmHWjMKv0VSMPa5npmMcTBMmcMdHfa30H333adwDo1rvKwCxEyWZlinxN8KaXJU6f6XQeXo2EvH&#10;QDHInNOcp5k3YbTMPKYndIlhdklGZ43T1Mds4R1zPoaEj7XC5fq8zl6AQx5qvC/wciN1Tift0dRM&#10;i+ks3Pva72Ot8M5Ad/cg3xuHD3NOOfE0Hc3FFJrthy1X39wFB+4HL3Ro77EOhpZzDDmYGb3Odm+k&#10;fEFAEBAEBAFBoLgRYEaIG7g8nxbrjW6ZQUh996GcQBD8XAdB930Bh+cebnt8TA+7q8yUnxF43QYv&#10;zW7RZHNG18mCd+Us3xPcM1f7c7GaGR9f4Hi3zKnmkZgXywjPB31j4sMgzHye6r588vvK8LLWcfco&#10;tF1MEBAEBAFBQBAQBASBTAQ0A8POH/KExzff4LmU++quDeKxe42WG0PzK5R7dZPL0B03yjY4182H&#10;AeObj7mMlzln/PJaWZ4YnwzZ3DHCjWM49vgbiJ8TfGZwLZJZUrPiRckDaHG05AGSZBEEBAFBQBAQ&#10;BAQBQUAQEAQEAUFAEBAEBAFBQBAQBAQBQUAQEAQEAUHAh4BIh03jucgpF+aW59EC80mG8S2cvdDA&#10;9zMhE2bb4JEQc7s0AFIVaLf98HbyCqNEARvT/VoXL7FUrMsuPp+83UuXLqPXf/mXrwdSUQ8/Qh7p&#10;P/jsH1h2SS0EK0KbGNUyZEgLZEMZg7Dx9ddAagPLclkq69etpTp/97uXLbVwy5bNdI4Du7ubIJFa&#10;hlZS5khVDOn6D+zfT2V0OVJaA319dK3KwaDVSJMtamujejBALduYkftIgteV7eVXXqVym5saKb+L&#10;JweY74YAYIztwY5OOv7ohz9AlMf6+jpblpV6c0EKSYexFBpmYfokB0bFcx0dh6n8jvYOu3uUi1uw&#10;cAG1cfny5ZY+yTTKPsBC0z6D8Wpvb6dzp59+mh0XbiMGpcJ7f/jD26zsBcugoZQHj+MCCHhGEm+r&#10;tTSZmCAgCAgCgoAgUKwIFCodxnJV2J9bf3gHSWfh9x5+B5aBrBN/75133vkk8/T888/Szi00Kx12&#10;zTUUjP3r//g1Kwt16WWXgvRTqXKlsX7205+S9AIGP0f6fk93j52PLVzQqmKgA33hxReoUrgP7fu3&#10;3EpBSksgaCV++6LkKrNMXv7dK9SO9914g51PjcK8Db/zb/n+D+i+zedspjajbd6sjxe06L659uKL&#10;L1FZb735ppXZev8H3g/Sq5UkDcDznx/dcSeVuwjmWdiO/v4B2/7xdJRIsR+48b2qskJLoD74wAM0&#10;J9m2bTtJpZ26MZAJ27V3t0Lpi+XLlhLDGO3c886DNpapf/3Wv5KEVlNzo23rZRjwHuagnZ1dts4n&#10;n3iSyv/c5/6QAsfjnI1lvO6557eE9TqYh7Kc2ZvQP2zHxo1aqgulDXhe+93vfo/qRLlZHnPG+5WX&#10;XwEcxtQN77ueMEFbuFBj8Mgjj1g5DR6bnbugbzCXX7lmua374gsuVuVl5conHbZh/UZqz8P3B2WN&#10;joNMG/xDWTqeLxfre06kw4p1ZKRdgoAgIAgIAjOJQE45MbeiPKXFwm1jqTFXZASW+6xEGOcPk4jd&#10;YOUegrGKGuY0Bz9PGekxLM8nG8XzPpwb4jHOL1nKtqtTS4d1Hum08+H9B7TEWPuhQ/SK8ymej/X1&#10;99JxXy+8mnXOhsZGmh/V1zfAXCqulixdauerTUZ2rL4epMbM/LCiqlLPy2EeiCwJ4EtYsaloCdLJ&#10;QQ7LmbMzTiylFVUY3F5bxMhYuQHd+Rr1EcDPV3qMJcfyfcYgEg62IN/sgI2O1+wzZH/zOHE+nE1j&#10;7hjMpa1MGOCC/UGcuayoOebnwPcM+Oo82nWUxpzlwvR8eIEqKdVzal5HxXVGXPPk+lBSDOXC0Hy4&#10;5w1IgRmF0VIgYCd7dqb8+YLPBx8SKNulE1O7+D7UNOTE11x5renqR/lkqnxURJa2YkqiO54+OqP7&#10;wYftdKmImqoG2oJOgC4rD2a0wjOktOBDBj90XLqblZTAoKvmAyuQx4BgX/DFwPXgK/7Y5tg2x/4s&#10;hkOgocamDjZmg9sbuiW2w9c3xtE3lhiUCpPfdN0udjxeOaXGjr3TUoIgIAgIAoKAIFB0CIyNJekH&#10;opb10j9gwilXo8dA55qlE/BHC//I5Ht4DoF6yCy7YOWxYH4xDsmVRMCysD1jMO/gH7tBWbqtvuDq&#10;3nbnkD7A/FiOT5rV7S/Wx46XcPv5mrsawLJdqPuNDhHCFOelkNDJQvMcR26CFxO8shF2LIKArLY9&#10;RvfUxYKx4x+h2A+WN+D5lds3HntX+oLv1fM+wBrniWaOxveG5c3wPI491kHPg0n5SLO6c+YUSO26&#10;8XmK7s0iDRIEBAFBQBAQBASBWUGAV4gmW5K3MdltvPrgDt96WqHneD7C62glECMFHRmUYDMQJlxc&#10;54Sbh3kBHety52PoXMG5XhLmgTgXzEx6XolzL7v2hetXOA83c3E7d/TMyXPPF3UMGzv9FQmwY35W&#10;eVx5XkwxK41kGMuF6fAFkzuIjrkRBRQgjJYCwOKsORkt02SxZP7gmlwX+VgC37sxNcLdzn0tYGCU&#10;wY44tP/0H/8TfQhVV1fbok4F5gJ+uLm7FS+79FI6t3bdOnp96aWXrPfzH/7u7+mD8Nr3XGe9nmef&#10;qcsYAk90Yaa/CjgQLB7z7j4MYMVWYYLT8wIEBntnYxbHwYOHbBv5WkNjPR1yQHs8boadmdhW3AVq&#10;nw2jaY3xYMKGnlw0DPrF9ugjEAAeMKgzzJRVq1Za7+tLL/7OLrZw/tNOP5Wur1ixgl5xp2nY3GCw&#10;zGDhOnE3Jv945/4SG8X8CkcPP5a7uG0RvWLgMOt9NrtQ3fHd9oZmEj3xxFPU1ssuv9SO//33PUDn&#10;3nPde+xYtLRoJgvvkPzSX33J7kb41O9/inYXHIBdodzGc885h8rDYLDCaCnsHSG5BQFBQBAQBOYW&#10;gUIZLc8//7z9Dnxtmw6c/qEPBCwRbj1/rz/22GM2ACSyXfE79rr3Xkfs2VtuhSD0wIhBO2fzaSb4&#10;PLBX4AcH2r//+CfEmLn8Cs3OOHLkiF1Mf/21N8jR8kd/8nk7r/v2d75LDJmzzzqTyjr99NNtYPRf&#10;/+Y3xKTAgPH83XzxxTpg/Ne//g2678Ybb7Tf9RiYdLKYJg8++CD98B1wGCo4b8B5wgsvvGD7uxOC&#10;oSI+199wPV1znRjICME63/e+ALuXX36ZsD0AOx1xzvehD33IMkKOGuzuNCwZxOfzf/Q52g3H51au&#10;WmUZIZs368Dx3Q4L6Mc//jExbG6++bOE2Y/u/Cn9jbZyOTBl4If/2WefZXdJHj58mNrx05/+TI0M&#10;j9j6MP93DKNli6kHz23atInw/sXdv6Bxa2hssPOrSy65hMYc8WAcUhM4t0yrV1/bRv1++RVgwhj2&#10;0yc+9jFqYy5GyzPPPGNZyRiAFsu+AfCsqqqa2zdRgbUJo6VAwCS7ICAICAKCwAmHQN5sl1w9N0wY&#10;ZrZgVtCLgf9nulzc65THE2fXkDOoNiBGUAnjhh0zDuul7hwu3CRmwPD5JG6SMX/gRm60CdicZDek&#10;mGPeVNML7BVe2+zp6aFjVFphRvihg+00tzwEa074OjDQFzBgkPkCczVmvWBdzHypq64glkdtfbOK&#10;AWMCDVnWpTBXq4U1s5hRkkGVFpzzlsIaIa2NglMIDjK66WPARE1+l0kyXQZGvmyXXCyXXIwW32PE&#10;bUV2OK8X8rlcjJZkUm+Gcs0tA+fPqAxkA98bFgvmPw/Y6Dh3b2pqsb9RSkoM7rR2GaH5+PFYRxRG&#10;ywn3MTu7HWKPNHsU3d10PlZJ4OnVH8Iuw4NbyuwXfM3mWOTXnzBTxQ2i6gvQzqW6nmjuSzigFv7N&#10;u0vdHX/4AxiTW76PlcF1+HpimSC4ozP0LeW7D+vCOhnr/NAJcrke/oxAYejtNz/YsV5fcHvfIgkH&#10;7Q12mrp16R0BLsbhdrvPD+OYK3+h/ZX8goAgIAgIAoJAsSLgfg9zMPu4mVvwHCPf73xkzHKiH3Tw&#10;n55fBUwIPObvcneHIbE/gAnhM/zh5+4Uw+9qniO43+FhFrFvbpRrHuQLMOrig/3BNvM8yO5uNPJk&#10;zIwJsz64ny6efC/PYVzWrhtMk/vpY0iH5zOaRaJTGC9ss60TsZ5Eptd3HweCdbFmHBmL8FwUz9PY&#10;G7Z0Ps+/+zzkmrfmU5bkEQQEAUFAEBAEBIGTA4Eww4V8CmE6jGG/8Fy3MJYLMhR0smtUuAZnEm7y&#10;4YSbUKZKcdiorJkPvFFbz8sw4ZrWZMwXXu9yGcPImGEmOs8/p2a6ZDPWczmeTo6naPJeps3vGGay&#10;MIsF5+Y8D8Zj3/ro8Yw8IIyWaTy5M8FomVRRCdrji9ESTekfwIlsogTIMwUMCe4OMxhyMVXcrvvy&#10;+cooL9fa17/85S9pAf3f77zTeiDfBcwUfMhHR0Zt0WdtvZAe+rM2aUZLLB6wS/7sC1+gD6YFoDXN&#10;9oEPvp/KcOOG5DNEHAvFdbCgXATa4SM67ggaxyDp79XxVdwPtcaWhZrN0aJjkaDVN0EMFDjEH7Fo&#10;uKuQjb3ibvtYjzzMJHHzVBgM8dyrr+oYLf2GwbPxlA22bmbKsHcc81eBRiQa6nijMcPILd9lrRyE&#10;nZxYfufRo/Ra4+xMXAra5NhP3GkaZq0kx3SslWgkYMw8++yzNNatMF6cPx7RuNz34P107ZJLLrIe&#10;7P3tOp7MJReea8+htxnvveX7t2gnjKNncQPsUsXxe+LxJ+wz9f7fg1g06FxyWENuX+VYEBAEBAFB&#10;QBAoFgQKZbTcd++9lkWQMFrU77z22oz4bm7fHn300UkZLRjjxTJazjbsk0gwaXzwgYehrqS6/HLN&#10;aEmMJuwcCHeD4XfzqtUBi+OWW24hhsZFF11IToKVK4Nr92K7gdHi2lVXXQWxYsoto+UDH/iAZbQ0&#10;OmyM8Fg9/fTT1Kd9e/fZHYU3vv9GYp/cf999NgYJ73a7CuKGuPHvsDxm37z96qvste27tusNJGOo&#10;3aDUlVdeaa/1EXsmDfEGdTwZNGam/PhOzVRZtXq1ZbQwM8VltNwJ81/M99nPfobYIshKQVYN2mWX&#10;AeMEMHYxGxwcJrxvvfUWyvf7v/9pyx76PsyJBuHcVW8L2rgUNMPxBySyh3DuWV1WHbCHLoeYK7Bj&#10;8u6f323bz4yXLmAu4/yqB9jKjNmnPvmJKRktjz/+uMUa4/8Q4xzi/0iMlmL5dJF2CAKCgCAgCAgC&#10;UyOQD7sF9vhbX0g++TNq5RgwRFWBhbIpYsIEsV80w8DHgHHLhxwZ1bl/6bIwjjPIe2UVpHMy6wWP&#10;I7iGinGEceOJKWhoCOY4ME/CuRi+ugyYIyb2CyrckDQVWEdHBzEqMFY1zq/6TdwXvNYPc63JGDAY&#10;gxnncc2wtohOIbT65haKH1JfWwUxYDTnAefktE5qYr9w3BcXBJcBE2a5xN34J8jiQDmtGIyvcXal&#10;JrSMGZ/zsVhgaw5UpwEKX8+X2eJjr2C7p4rR4jJadD+j6giyWAwrm5ksGC9axzjULBY0jMeiN1I5&#10;MWCAQaTxDJ7xqd81M59DGC0zj+lJUSLvDHR3SnLHXS8ufgCyHrjLlHB1FH279KYLousd5zLCutku&#10;Y8XdLYkfLZjcXZhh1opvx5/b33za7ZZhd5Z6biRvOyR3F2aYVeLbDeC2h/vHfXax4LLc8sOxa9yy&#10;Au13zVTR8muZWxbc/FyWr428W4DzuM9DBp5mh24+uEoeQUAQEAQEAUFgPiGQweDEb9QZ3nqViyGa&#10;wdCFHyWoee2vH3+s5R88s1D87Q40TxWFMlx987Eo/GDjnW7htvnmjIW23+Z39Lvxp10Ys/BcyFsP&#10;4FxIm9xdlzxHw3lfOD5PoX3y7QostAzJLwgIAoKAICAICAKCQPbcS/tnJkvhC9lrSXq+nJ0yWS/E&#10;EgYnhGY9BHFeyiEUAm7YqaiABJuXdarUCaRpMeGCP6+RRU1dPMfkGIA438J5GErpZiYTCwZj7GEs&#10;QMOWwfw23h7GwjPrpO5aaX5smCD2y1ROq/n39OlxdVnqzGTB5wWdPi6bW8utFadLozhbNf+eCGmx&#10;ICAICAKCgCAgCAgCgoAgIAgIAoKAICAICAKCgCAgCAgCgoAgIAichAiIdNgxDno+MmIRNXlwe1dC&#10;zCcZxs3zSYf5JMM4f77SYWHJMDdQO1/DgFVsvEMPqXNoDz30sJWeYNksDPLJtmz5MvJKXnzxRfTa&#10;tnSJ3eX3lb/7B5ImeO0VLZ+F9rFPfIx2HlZWZgffRA8mGu5OZBsZ1XUd7tDyYO1A7eOyuB1ucKW2&#10;Nh1UfSEErsLX+rp6W1ba7KZMM68QrqRSuu/orQ4by4m55/PZ9cmyYrpcLb3B5bsSDeh5R8MAW2y4&#10;49TNv3fPXtvfru5uOo6D955tgQk+v3iJxh3lLdh4rNFLzMYBdxlDt98oFYJe+GZTJt5z/vlbabz2&#10;Q+BUvKelRUuDoTGlz5X4uOe399JOy10Q1Bbzf/6PPm+lOV586UV6HsqiZbY9b3vHlSQnJiYICAKC&#10;gCAgCBQ7AoVKh73++us2Xsd9995Pc4HPf/6zFIA8kcQYZ7rHlZXl9N2aSzrslltutTJSZ555Bu3E&#10;W7J0uf0O/f73vkfXPw2SVSjLVVqhpQrQhgdH6Du5vq4WvtP1ue9857skq4CSoChrsGbNWvt9/atf&#10;/5p275WgxrUZFJYO+8qXv0ryr++7MQhMvwTmIJN9lx+EYKQ4L0BJWpae/cxnPqOqqqvU9u3bLD73&#10;/lbLiP3hH2qprs6ubiuN9aPbQTYN+vaHf/J5O895DOanxPgAuQfs2zXveIeVDnvyySdJEmLH7n1Q&#10;vp7nffRDHyB51h/edqcagrKWL1tk51MXXnghYeBKh90KeCM+f/If/pjmO7/81a+svOwYSLRhnddf&#10;fz3tlER74YUXqM7XXnuN5BBuuukmG2j+m9/8JkhSDKqrQfoMd1iirVixMkM6rAb6zMFFl4H0K87X&#10;7vpZIB128x9+ltqBfcN+v/HGNiu7gHjW1FSDbJluM9pZZ51FOzY3bdpEz8rtd/zEXtuwbjXJMJx5&#10;5pmUp5jta794SvUPJ9T//s6vVO+AloF75Gs3q0XNtWp5azCGxdwHaZsgIAgIAoKAIHC8EWAJsakk&#10;lwqWGgt1bKryc+OgJ8Z+JoeWv0LRFb7OMmQTsMbE61vj4/rYhhAw8mJYLkqM4b2J0WE7x8S5J65R&#10;scRYT0+PnZuyrNihQx1WauwQzGtxvscSYywvhuU3NDbR/K2+vsHOqWtra2mOXFtXR6+LQKaf1/9q&#10;GuAc5K/EAPNmzh4FFjqyfnxSY67EGONYAmuoeGsU2D144DJA4iU6tolrPmmxfJ7NUqgH2xiDtmLM&#10;SLRc0mHJ5KjC+CualaLbwJJh9913P+GN1rJAy4Nt3brVBL7Xf6NxX0oBE/79EpZWy6fts5FHGC2z&#10;geoJXCZ/KLG8VjgYabjr+OahZD7MXIofy0a5clYZH3qhwnwUQc6SK5C9K03GZXD7XdksdFBgmkoe&#10;zNeX6cosuNJZrnzWVA4bboMrfcYBuiYgoC0nbpfbTz7maz6KIuOacY2C6mYG1g3Lj7lSJEzrc/Fk&#10;mQsu1w1exn2JwCJPWCLtBH5LSdcEAUFAEBAETlIE3O9M3NihJZ+0kKlPBis3TCyAqmOSYHLL5/K0&#10;lBYEuMeg9ibh92543sGlFTo0ueYUvrK4jfjD1srNGp1od46kpRocfExwTJxDZvZNS4WF5zFu3Sz7&#10;wBJf1HfebMMj4EiB+dodnq+6WPN8xo1DZ+c4RoKiUFzd/NhnHXwVE8hPQMJNPDi/m+78ico0iedh&#10;x9JGuVcQEAQEAUFAEBAEBIGZRUDL1vulw7LlyFiGzJef50txmBPzOmCJmUuVgrOA16m0zJiWFPOl&#10;cjiPm1N4fZHn0zxXY8l8vQ42apKRF4NzvIaHcWBwI86EkYCleMaw9paVnPlpPlJj5Dmie4wDyvm5&#10;MLNjM73SwmuviJuLGV4nGTiSgMN5rpYLK1bJMEZBGC3Tex6y7vIyW8wuublktLiMFGykP8g9BIUK&#10;WS4GzNi4DgSFNjGeGZxqx07NTEB7a/tbmd5hOIc7EtEuv/wy+kBcv2G9/TH/1JNPUf5/+uo/WY/x&#10;JZdeCh7QiHr726/WTIndmimBdqQLWCvw7ygwN9iYtVIFO/XQFiwIGBWL2tqoLpdRMTKiGSTMVHF/&#10;jMfQywvW29tjy+edfOw15aBYmAE/fKcyl70SHhv33opyveORGSt43AfBtdCYrYPHHYc1Y4e99Asc&#10;BsmixYupv42N9RZjZvOk0nrH5ngyCIwbNQyhXIwR6+mn9vRT3fhFwsYMGfYgV1RU2mt9vX2U/8EH&#10;H7Tjy97t6657D31g9psy8abfGrbLH/zBH1gPf119bdbiz1SYy3VBQBAQBAQBQeB4IFAoo8WNpXH/&#10;/ZrRchgCceJ3NwV2NJ3AQO4458Cdc3xPN8yFMN+lMG/Cuco9EDSdWairVq0CJ0osg4XyzDPP0g+X&#10;t3bsoLkh7pbjTWzr1q2n711mwmC1v0CGCeziO/200+iHzbJlyywr5amnnqKyXOfMeeedR+146MGH&#10;qB27du+2c9DNmzfTtTPOON3uQuPx4XnKd7/3b5ZRceEFF0B/S9XatQGL5v6H71ej8AP1SHuX1bjm&#10;MjafrdkZGzdutOU/8MAD1I7XXn2dfriuXbvGzi2Q1YHzk4svu9zO5VqaG1UM5p3btmkmyOOPP2Hx&#10;XLtmNd17xlm6H2j3/AZYPRCk/gMf/AAxhJDFw3Om3/xaB7BPjo/Zc9E4zhkj6vJLL1TlMJYLYcci&#10;z7/u+tldxMg559xzbHsWLVpE15HFhP1ApjfjjeOE7fj3H/+7ZTHhXBev87zWDQx69dvfTosDLuvm&#10;NBhXfAaQBYP33Hnnjy3+H//Yh4kZVFpWWfRzMGG0HI9POqlTEBAEBAFBQBCYPwi4a1okNgTLixMx&#10;WFPDfTbAYuHFNWa+MOsFe8j3RgzzxVXLGYG5MG4Swjkfn8c5Js7VmQHTCfN6Dux+8OAhmj8fhvk8&#10;n0OlIMzf399HrzquoMaW187q6wIGTFNTI81Jm5tbIJ5ziWowr5i/rraKnEZlFFReF+JjvvDIMQMG&#10;2ShcZzQO81xnPhmNoWPLtEfhRqZMBgyqDrEzBF/RScVzUd5Ijuus3B5k1uBxCjaHI7aHYX2T11jv&#10;v+8Bwo1ZLFgr/r7AuWpTU4vdUBS0X7NoAAjtZaP+4jaq42/CaDn+YzCvW+DuNvSxUXinnb3meFDZ&#10;6+t6YsfhDYcLALhwj8m9NmF2e7rB7MNB3t32uGwbPg4HaPftGPV5hqfLWMl3cP1eef0R4TJydDAo&#10;CKqFgbUgueZj6eQKbp+LPcTluu1iLzLXwzJjmJd3BPjYQAmQ0BgdxUBhgfwa7wZw2UzcT/zC4DQV&#10;sydffCWfICAICAKCgCBQbAi4cxb+buXAmgn4zmQWKH9XYvv5ezbMXHAZFcxQ8X2H+wJ3+gKoh7/X&#10;Xex83/l8PY67+iDhHIV36TGbw4e/j4GBrFw9F4ySs4F3siFGSRN4lMvGV5QMQMeMb87Acws3cDzj&#10;iY4G/DFKP0jNz7I4OKjQSeEGO+W6NFVIG/6wczfr+BjeKIWGG3wwIRsHy9QBWQPZNncOhWyj8HzT&#10;Nz9kTNwx591/mumSsri5Egpu/iC4K24+ymRQ4Q9ixDqkJlFsbx9pjyAgCAgCgoAgIAgIAlMiMNla&#10;m2Y0BykX8yWGbHCYk7pKMTifw1QOm6Z5fasSJGNRilanKtqMwwk3TbGcFtfFa3J67otz52D+jxt6&#10;KMHGJ064toZzvjGYJ+v5O7KcdbJrawWyXsLrn8yMnxLYGciQudaZpN8+7LhhvBEzPHbn3fSbiH4X&#10;zUAjZqEIcbTMAqhSpCAgCAgCgoAgIAgIAoKAICAICAKCgCAgCAgCgoAgIAgIAoKAICAInBwIiHTY&#10;DI2zVzqMy3aDyRNXLTDnEuz+y7yWkQ+8lWiucNcEeDzDNpPSYRwg1JUfw2Doru3dv8/S6Z5+8mk6&#10;xoBObLy78PwLtpJn8rTTTrc7DrmtX/yzL1opDKbmbT5nC+VzZTUa6uup2JbGFvi/dl02NOtzrIPt&#10;sjwOHjgYBLkyDVrYujBjx+PRrqO2rR2HQZoM2n/k8BF738q16yj/xvVr6XVoaDCrb75AoUx/c6/l&#10;Iw/GbcBKRkBGAq0e+208tQuXtFI7FjYuoFe3fPRia8uUd8MzOeXBYCejHS8TBNeecA54bFwmS3m5&#10;lk/rAhzx+rbX3qCYPGjdIH2G5zZvPtt6n9eADAi2u6enm67dS3JhOv/Fl1xM+bZs2WzzC6PFNxJy&#10;ThAQBAQBQaAYEShUOsztA85f8HtxLKkD06eRBm++/DEIJtHszfcr3sfHuLMOr+G8I/iejlHRLImK&#10;xzw/wp1iGRIKcA132GEZLJOK+bk8/s535xFhRi3m53u5H8mE7gddQ3lUKL8M2zoJoX/v3r1Wamzb&#10;9u10/Parr7byr1n4gDgAGwaQ17vfAmnT++69l3b/8Rz2iiuugH7qQPM8Z3SDhvJ8A3cUoo0Ma3kx&#10;wtGMBctzufgwdi6mjN34ODB5bRlaOgzZN1iXuysvCbsT8X5kAllpBRNnhvvtzoc02wTmpCClZiUt&#10;6HcClIGSD4ixs8OP+5n5jGisnn32Wdo9iFJhXMepp24y88si3SZoR14pkQ5zwJBDQUAQEAQEAUFA&#10;EJg2AuH5MRYEkVL06pqRGKP5t5nb8Soarpvae0GFB6/zmlgCmSYm4+jIEM3fcX7K83gMFzAB93d3&#10;H6U56+EjRwKpsQNaaqwH5IJ5PtvZeZiu9+N9wGJuaGyy0rj19VpiDNdjed5eW1dHx20gWYtM7nJg&#10;2vActK6qWrN0SnEerTkY0RI9h3TnyAwoS4CxXBjNkU2M6woMSI9zcfzNYuawzN5xpcO4rCDw/X2q&#10;hwPft+hA9ywXhnlZMqy0VM993flzJA5txjpB0qzYZqzCaJn223Bub5xuUNK5bKVPiorPhSXE8Dy+&#10;4TD5AoiyxIMb7N19g7PERilJMJRaCp+vLLeMMC3Ola5iOS5XjoJpeD4cc0lv+a75qIhcLlPm3LpZ&#10;JiyVDgK9oqQFJpaocGW8dGgwrSOZRf/L8SD45NN82XNRLhnHMQzoxQm+FLA/JfChywkXKTBxft1H&#10;nc+V/ghLZ8zlcyx1CQKCgCAgCAgCc40A/rDA73ZXfoBlCJgu737n8zyAF8fxbw7cyfMrtw8sdeAL&#10;6snzKDc/lxeWIMU8rmwCH/O93A9sO8onYIrDPAAlQXOpJrvt5wCi4fZPhg/Gw3OdLO59dr4IzqQy&#10;2ByCieciWgdbB1V155hYltt+LQ1RanSzdX7E2nW8uHMkvoYbbILAqRhMtdwrfYDx+bBdPM7uj0jG&#10;08Wc28v16P5ge4I+8rPAjiDsX+YzoiUwWCINcQqeqWwN7rl+P0h9goAgIAgIAoKAICAIzCUCuda7&#10;3GssNxac08HZMcUwwfwykPXX65XuHBalxFBWzE2VKDMGCeeNPE/l+bk7X+V5WyAFjNJinLTEmCuX&#10;S2tzsNY2Ac6ZCXDkpIzErF2fBcdPOiQh61tPnOqcZ693zqHjuT5KoZFcMiS9aUrLs7mhH7Ikw+zc&#10;nVdA5/Ipya8uYbTkh9OUubyMFpeuYkoAjkZGWZ4sXmYLBV8Cc2KZwxvl2BktuRgwY+NJqnNiPGA8&#10;sCc1beruGxyy/fntPffSAr/7g5XZLevWaSYDBvrk60valtDx3335761H99WXX6EyPvnpT9IP2jrw&#10;wLJx4Ht0PLCNjzHTR7cxlQzaunv/rqxdmy0QPB4/GJ9/7nm61j84EowH7jwEO/Oss2wb8UMQbfES&#10;HWieA826g4g/Ytnwxz4aennRMLgVGwe1xwC23EruU2V1la5nUZute0GLZq1gUC629vZD1O6enl56&#10;XbNyjc3f2NKgd7yGWEd4Lwe+d6/lcw5//LNxn9oPaOYP2ra3ttExLh6gYQBeHl8MnIvHLuvmjR17&#10;KWDY4w/cS2N+5duutF7prVvPo2OXMePiLMeCgCAgCAgCgkAxI3AsjJagXzxDKLa9WYUi77Jrp+6L&#10;y2DmuaZvN13A2s1dJjNaYuBAQNOMlmC+NnVvCmu/v7yZKGPqluoc03tumDHj/oidT/MwYbTk+3xI&#10;PkFAEBAEBAFBQBA4VgR8rBe3TJzP0pqowjW8TKWZRALZLXpTNBszX5LgBMHz42PIctbrfyMQnwXX&#10;zBJDyITR68hdsA6I8Vm6e3o0A6ZDM1zQOg4ZBgzk4bl0fz8yX3Tcw/Dmovr6Rlp7a2rSr2hNzTro&#10;fAO84iapupoqu7ZZWarZMNF4wJzmuXoprH9OxmjhzUrU/q4uau9jjz6m+vr6VXNLk2XFhwPfY36X&#10;ycKOGHe9+VjHc7buF0bLbCE7w+UWn69Oc2wyPLumzz6GhI/RgkE/MfmCq/POPTe4KP5YxuTWiU4X&#10;l/ExlaeVr6NMAyUTXB5fmVXiBl2dLrOC73Pbw8yapBMgltkcjE8cPLiceDeiiw95myFRGZDQccJp&#10;hh+5rOK4T26diCE6n7hvLnbuTlzeETsGH/L4xTBqgtm63mru52z3Q8oXBAQBQUAQEASKF4Him/FN&#10;Dyvux9ROFiyf5wn4yvMf/w+pucKnsPb7MZqJMvJFf3q48DzMNxfPt2bJJwgIAoKAICAICAKCwMmA&#10;QL6sl1z5XBUeXuPk9U89By6nhJu+NfslYMCg1KubkP0SMNp1wHhcg+T1RdxYj44NZsCg8yacXBYM&#10;q/ygHBqmCXDwBOwXvRY52Zqrf102UOchRxKsBWLi9UB2nvgC34eZLPPp+RJGywyP1lTMlukyWqKG&#10;0QJOUGszymgxMWA0P0QbM1rGEgELBxf30bjuqKOH/fjjj9ObDmOcsDEjpbqmmk69DRgM/MN53Tod&#10;/+SBBx6wXt1vfeNb9Ea+/obr6UNi/Yb1Nj/qF4aNNcE5JorrNB4BCh3aIfDsstd4yRLNonnh+Rfp&#10;3Oq1ASNkHCh1aEuXLc1g5eA51jh0d0NyDJu+vl7brPYjOvZI95EO+wHHF6sMa2XBQs1UQWtsbCS5&#10;L9ZExLK4rQcP6navWrnC5r/nvocJn8iEZt+885p3W0aIZbQ4jB90ZE1m6PDQfQvy4Ic4GjOdDoIu&#10;JLdnv4l5EwdPNtuGdSupbYsWLcrCrBe0FvHeBx94yDKWdu/eTedu+thHCdPTTz/dtt/Vhp+00XJB&#10;EBAEBAFBQBAoUgRmhtFSpJ2bZ83q7e3PiGlTX1+boes8z7ojzZ0EAWG0yKMhCAgCgoAgIAgIAsWH&#10;QHbc5HFks4Qb6sR+CbNl+O9xiOXNx6zukwRlHzw3RjEa9SLx6MgwzX37BjSLBe1IRyc5Wo4c1UyY&#10;g/v2kNQ/Wk+3ZsVw3Bc8x8wX7eTAmCjBhqmFC9tIraapCeLCANsFbfHiRQpVcDCuNG7aqUSpXY73&#10;gnEJ4X6Miz1mlIh27NxJ8mYtJh7Lueeeq2pqaqis5uYFRjbMiVlo4heiJFt+W7eK40kQRktxjMO8&#10;awXHjHE9teyZ9XWG2SI+tkt4Fx3m8eX3eU6zGCfO5kGfrnjYs1yGutgmuTqA7s5KNwCszzPtY62w&#10;LiJ7hPEVaYKY3LIxIJXWXoxTYlzxNcx2wQ9NPseeYM9Hdd7PErfbvcHiaXDkccDXBHyIY0KvNife&#10;Cel60bl/zHzBD1L2mo+CBx0Ta8S7muN5N1wyCgKCgCAgCAgCgoAgkAMBlzHrlyAT+AQBQUAQEAQE&#10;AUFAEBAEBIHZQMBlNevjQtkwlvkCG5SjJmGoAky8dokS/qwkUwVsF0wu44XPVQAzpqKiEu4rg3VH&#10;XH8MYg9y3BdcY8T1RlzL1Ot3w2oIZMs42TU9uG7XO4Exg/dhuANMbgxsHYcF1zCDuMzo5HHjsYTj&#10;B2axWHCDuhNLcTZGajbKFEfLbKAqZQoCgoAgIAgIAoKAICAICAKCgCAgCAgCgoAgIAgIAoKAICAI&#10;CAKCwEmBgEiHzeIw55IRYwkxkL3LaWNAE3ON5Z7cc7kkxDgIkpvfPccSUXzdveaTDmOqGstmueXu&#10;3qWDz7/00u8stY0lslhC7LLLL7USU+vXa1mwBMT5YPvvf/YFYrOs3XAqXbvqqrdZqYee3p4srFjK&#10;yxeUigPXd3Z22vsWL9ZB7Qd6Bulcdb0OQo8WMzJoLoOF8ek3smX7Dx60fRvo04Huex3psKVLtexY&#10;S3MzvZZXVNjymXYXmQj8m6moHl8OGL9t+5u2fGR+oC1oabGYxQxFrwfqxhhadVVB+es3aCm2XOYG&#10;OOV+9vf321t27N5H9Q/290IInjRIgrXZMlcaCbPaunp7DgNeoXV3a8m051940Up1vPbKK3S8es1a&#10;m/+GG24gRk8LBL3Cts6ngKs5gZWLgoAgIAgIAic9AiIdVjyPQHheONX8qHhaLi0pBAGRDisELckr&#10;CAgCgoAgIAgIAsWIgG8909dOEBEjFZzIBIR0QCUgUA3DdUE0Ky8Ga3BsyaSWGEub/APAUEHmCRoy&#10;VVKw9trXc5RYKWid3VpirKO9g9gt7bD+yWEaenv7KN/AYD+t2aLFQGIM59j19Y20tofsGstKMUuT&#10;sWjMrgduOnUTxZ3ZvGUzMW9aYK2TQwjEIaQBLS/iuqxZZ5xvkmGMuzBaivFdNk/b5JPqCst9ZVLJ&#10;MEhTmt5YnHDhHhNLVuULRc5gU6DnhzqBmDifrQ8+GJiS52s/18/t1rQ3nZguhwHhOcHHG37EWSmw&#10;UtAl5MQSaW5bw/i4Ul3hurENLHPG7U9RcCqdCjVXdo3bEe6bK2XG8mDlEKCLE2PH7UaZME7DQ8MK&#10;E4opojYjptraWkrYfnGyFDpikl8QEAQEAUFAEBAE8kEgPC/M5x7JIwgIAoKAICAICAKCgCAgCMw1&#10;AoXKivny89qcG5rBSoyVgcRYebmqqqqyqRpiSGMs7RqzRofrdHgO85SDJBnK/fO6Ha/dUUB7CIuA&#10;sWEwuWECWFrMvg6D/BgkDn+Ar9hGLIslw3ANltttVcL4YB5KhvFzI4yWWXwHeRktXJ+hsjCzBU/7&#10;2C1hRosbPIm9jsfCaNGOAQx+rj2YmWwXvXifeY7zZV9DDT+0e397n/WmcnfZq7kFPJe8q3Dr+Vs1&#10;+6Ot1Y7C//mbvyUnCwew/+CHPmg9ouXlmr3hsnAw9gkaM0LY24rn2DMaBQ8qGwd+5/YMDmpmCxqy&#10;MhCOjsOHs1gl6BBCq29qsd7VlsZaCshUBh9AQfm6LnSKoPl2ULLHGa+n4zpfWbSMXjuPdNq62zs6&#10;6LgZgk1xOdW1OlDUQL9m07S2LrTX8AMRjZk5eFxersvlMTzU3m7LP7D/gPZum+BZmG/NCs0+WWWC&#10;3DNjCK8lkzpo1qFDQRkvvvAS9fXNN7dTWaesC1g1l73tShq7lStX2jai93oyXOiCmCAgCAgCgoAg&#10;ME8REEbLPB04afa8RUAYLfN26KThgoAgIAgIAoKAIDBtBPT6pLu2mKsoZsK4zJk0LkBjHGmHAZNK&#10;aabMyCjEmIY1UHSa8PX+/j5Yqx1Xmtmi14P7QN1nAtaSkR2D8Vjc9c8acOKgI6W1tc2u17YuWkzH&#10;dbCuGY9rJwsbrtXq++dT2Hs/6sJomfaDfXxudEMqzUwLjvVBDjgP7In0tYsZIS5jg1kUxGIxzJIY&#10;eDcxcT6XAZMrED3X6TJEOL8bfF6/aYP63PwYvB3rdT2uKGuGiYPaI4XNsmIgCBU6c5jpga/sPfa1&#10;Jwg+7/JEMtGyAa+cDxwfnjxqbt98we3D92YEtzdBrFyWThQ+3LDMCnBqIe2PPeDsyMLy0GnDaXgY&#10;WCuQhgYhSBakNH5I46c9JKQC1tTUZHjNXRbNzDy/UoogIAgIAoKAICAICAKCgCAgCAgCgoAgIAgI&#10;AoKAIHAyIKBXBAtlwrjrjbyW6CoMlQPzBZkslZVVlHA9j1MtOEdYoYZfa2DND9f9cFM83ueujeJ6&#10;IqYqZMmYVGGYMrGQk0WP2LGuTRfPuIujpXjGQloiCAgCgoAgIAgIAoKAICAICAKCgCAgCAgCgoAg&#10;IAgIAoKAICAICALzDAGRDpvFAStUOoyb4kqIMRXMF3w+ktIyXkkja4XHSNvSlikJhmdcCTBbl5UM&#10;0xJchUuH6fvQWLLqscces/JUKIXl2vIVyy2d7MorL9cyVatW23P3338/UdO+86/fodf3Xv9eSydb&#10;v3495esDyhpbRYWWokLamW5/EKsEaW1oSGNjY0my7qM9dKrPBLnH48amxoxA9niuobEho/1RYHuw&#10;YeAotDTEa2FLAyMEzc3H11jKLD0WCMABN0S3P1Kis8WCa73QNmSp1FbW2vJjpbp8LouluNxzvb29&#10;Fv/9h7QM2iBQ+vCZqKsLylq7VsuENTc3O8HtdfnDRgZu9549tqwXnnuBxqT76FF77pTTzqDxufD8&#10;c+h12dKltqwKIxPGmLhAxk8AOmDGgyF/CAKCgCAgCJz0CHzv/pfVcELPCR547g2VHBtXl5+1RpWW&#10;xFVP/6BK5cvvP+mRFAAEgdwINNRU0bzzgeffVCPwnnvo6dfhNUk3PfK1m9Wi5lq1vHWRijvzdsFU&#10;EBAEBAFBQBAQBAQBQSAXApmSZK7UGEuIZUqN6VAI7jkunWXB8JUlxfjYlQw7EcdDHC2zOKoz4Wjh&#10;5oVjteD5qHG0JPSzTRaO1+LGM5ltR0scpLTQnnjiCbsQ39HekYHwkmXBQvxVb7uC3nCrV6+xb7xH&#10;HnmE7v2Xf/4XkvG67r3XWUfLpk2bKF9Pr3aSoFVVVdOrz9HCfR8Y0PFM0Pbv30/ld3Z2kS/KdbQs&#10;NPFOFi9aZNvT1BzER8noCPzB8WBSo/qHHVo6rh0VKH8WNpbfSiVdR4tekIkrjV20NNAj7Ovvp3M1&#10;5Toui3udY6cgPY+NA1RhrBn+QNy19yAdD/Rh/JnMeC+nnX4a9XPhwiDOCz8jiAve99aOHbasp598&#10;mj5Ae5zyz7ngIhqft191uYrB6+LFi7Pi0vjeB+JoyXo85IQgIAgIAoLAPEfg3x54BRZ79QaKnz/y&#10;ohqFjRiXna0dLV19A6R1LCYICALHjkBTHeh+w7zzkRd30vvsyRe3q1Hj5BRHy7HjKyUIAoKAICAI&#10;CAKCgCAgCEwPAXG0TA+3gu7Kx+GCBUZUwMbgCpigkYvZMmZZLLPvaME4JmhJE4TedeSwo2X3rl12&#10;cf6ll35nj/G+hoaAIXLpZZfQovwpG0+1i/MD/b1U/hf/7IvkaNl0anDtPde9ixb1u7qOWvwxPgha&#10;uwnyfrQLHArG+o2jAjUD2erqNaOj3rSj0WkPahSiYcAnNsa2xLMjzrJW3B2qFLzJb+zFzdzQqhdd&#10;2NGSQfQw7JbqqsDRUlZeSvnZyXOks9Piyw6Q0hKdB61tsXYaLWpro1c31gp7nXt6AgbMG2+8Ts6U&#10;V19/kxaEyg2DBstabwLdX3DRxdb51dysWUAVxuHjY6+4aIiDZdLHQy4IAoKAICAIzHMEhhKj9jv5&#10;Y397h+odHFUvb99LbFvfTq953l1pviBw3BDgnZCJJPzKgol1RXWFikT1HPzuv/mIam2sFkbLcRsd&#10;qVgQEAQEAUFAEBAEBIGTFwFxtMzB2M+Eo4Wb6WO2FJujZd/evXah4fnnX8hwtNTV1VnE2dGycZNm&#10;VqAlRrXj5L/85/9Cjpb1GzbYaze8T8uIuY4WZquEmSpYBrNV3DpbWpopxlJLSwu8Rug17BpxGTAj&#10;o6PUnlIPQ8XHWpnu42QdLU4BzG5h1g5eKi8voxyjowl6be9ot/h2GacLBrJnW7lqJeG3fLmWbGPW&#10;iy5D9+3w4SO2jFdeeZkWg156+Q16ra0KGDNnn30W4f+2q6620mj1IEXm+pZyPutQlzhapvuEyH2C&#10;gCAgCAgCxY8Ay7cq9b7/8UPVMzCiHn9+G0mIiQkCgsDsIdDQVAdzU80qv+tLH1KtDeJomT20pWRB&#10;QBAQBAQBQUAQEAQEgckQEEfLHD8buRaiI+OBBFW4Wcxs8TlaOFYL3sPxWsKxWvAay0JlxmGZOqbL&#10;mNMuZmMkDT0/5VxLKc0IGRjQkldo9/72vgxHi6vFt2XLZlr833r++daZsrBlATg+Iurvvvz35Gh5&#10;a/ub9v5TT9MOmVQqYP6wDEccZDnQFqDjxKz811Zpp05lTeB4GDdxW7BstF5gc7CNwk5UtNbWVlvG&#10;k088lbEL9fwLtlo2Rz6PTjoeyIRExrVLJw7/2CIl+lx9bT29lpSZWC1wPDysmTWdXdmslbIy7QBp&#10;dqTNWo30WXV1wIDhepj5c/DAAYvn669vo+P2Q1pejNrRqBkqW7fqfm7auAFedRsrKjUzqKRE/5BF&#10;i0b0cVqZcyZWjs0wyYE4XKZCSK4LAoKAICAIzGcE9rUfVRMY12xgWGKzzOeBlLbPCwTYyYKNXbd8&#10;oSqB+WhZTGab82LwpJGCgCAgCAgCgoAgIAicQAiIo2WOB3M2HC0cqwW7wvFawrFa8BrLfPkdLRoI&#10;X0wX19HCcCVGdWyRtONomTCOlqGhQYvqPb/5bYajxYV78+azaVH/ggsvsI6NxQt1jI8v/9NXyNHy&#10;0gsv2vtddkt42CoqtTPFja/SWNdE5ypqAlZGIqGZICy91QksEIzVgjYyqh0bS52A7g89+HCGo+Wy&#10;yy+dAUdL4Exh1kp9fT05mErLAtmvwcEhak8u1soiIw2G+ZaZ+DeuoyUcc2WvE9z+5ZdfIXkw19HS&#10;tkjjf9XVV6kY7Aw84/RNtr+xuGbTTIxrDF1Lm7GHqKNZ13wn5KdvXjBJJkFAEBAEBIF5isDQ0IiO&#10;kQYBut1AkvO0O9JsQWDeINDUWEvxW2SuOW+GTBoqCAgCgoAgIAgIAoLACYNAsDX9hOmSdEQQEAQE&#10;AUFAEBAEBAFBQBAQBAQBQUAQEAQEAUFAEBAEBAFBQBAQBASBuUFAGC1zg3NWLX5mi6FWjOuA82gR&#10;Fchk4d+uzDcGVw1bEK9FlxVIiPkZLXx/ICummSqujY0H55jxMjGuy89kwOh2s9QUHj/88CO0k7Pz&#10;CDBHQsZsjHe84+2W0bJq3Vo6fuKRx+i+f/rqPxKzBW3NWn3tPde927IshoY062NsTLcxDjIBbEnD&#10;XuHgmHg+Oa6l0spKNXPk5d+9EsQnefllOv7wRz8MbA7NzNi9e3fGTtS1K3Ub0BLjWmrMF6uF5cHK&#10;qjULBK2qsiqrjf1GZg3xwbq7e4PA9Ch7gLZgAcipmTqXLl1Cx9VVWh4s5jBIEkb67OjRbtvm115/&#10;g45ff+VVenXHZuOmTVTWOeeeY/FcvFgzWkoqNAsoFiif2Ta4O3O5emG02GGWA0FAEBAEBAFBwH4P&#10;p1hzVTARBASBOUEA2SxigoAgIAgIAoKAICAICAKCwPFAQGaixwP1SevEBfxwaPbMzLjezil306cu&#10;K9+uo6QV/8u+h+sJ2o2xPTihw4KdFuF7Mdg6OlHS6ZRNnKesrExhwkV9TpgfU0VFhU3l5eUQIL5c&#10;lYLjBBNqNHOCO+kf3+e+cj3oYOI0MjKiMLmGwePdpMcnH2x1HoxhwomxQOcIJ3RqYOI2YIB6Tihv&#10;honz4Cv3txwcIZhKSkpsmqxPGJ+lf2BA9ff3U/84YXuwb3V1dVmJ8XSx4HHI97mRfIKAICAICAKC&#10;wMmKAH9346KvJMFAnoG5ewZO1s8c6bcgIAgIAoKAICAICAKCwPFHQBgtx3kMcsVsoaYZ1kqY2YKX&#10;mN3iMluYgMBxW0aSLkOFWSia1UHFG4ZH8Hc2o8XNw+yWMLPFLYsDpOO57du3k6PkpZd+l6VRzg6Y&#10;t7/jasuWOPOszZpREdc+wL/4b39hGS3d3d107oO/9wHLwKiu0cyOPmCCoLnsknHDcsk4Z/qLDgY0&#10;dECw9WD5ANGy5ctse8L4lMSD+CrxEl1GpWGq4HGZibGSAE12tN4e3Wa0ru5+CgczNKDbilZerhkv&#10;zFppa2uzdaMDBI3biseplGb3dPX1AZ5K7X1rh8V12zaNdffRo/bcgoULqbzNWzYTZuvXr7fl19Zq&#10;7CKRIK5K3FBU+DmKg+MqbLnCsKSdssDDln2vcSSCe42uxaZwLGYVICcEAUFAEBAEBAFBQBAQBAQB&#10;QUAQEAQEAUFAEBAEBAFBQBAoMgSE0VJkA1JIc3zMFpdvkc2NyZ+JMRlzY3Jmi7/luRgtyGYJJ2ad&#10;MKMiDowNTsyAcVkoXKvLfMnFvAgj4DJCKisqwWlSmdGRMKOFWTL4yrtVfQwePodt4T4lxpIqAQyV&#10;kZFRyypByTNMnL8CWCqcKisrqD2MBb7yuIyDvBw62FyGygA4jTANDg7axHXXgEMKU0NDo01VVVUK&#10;k9v+VArbC70zqZDnkfKi/4RTjpvzyFJw1XKDICAICAKCgCAgCAgCgoAgIAgIAoKAICAICAKCgCAg&#10;CAgCxwMBcbQcD9SlTkFAEBAEBAFBQBAQBAQBQUAQEAQEAUFAEBAEBAFBQBAQBAQBQUAQOCEQEOmw&#10;4zyMTqxx2xKWVaITnMEEhHclxIyqGElIsQUyYvpkZCKQCRsxWmNuMHMrAWbKd69xEPqM/Cbg+rip&#10;1JUtY5ktvg/rHx1NUDvu/vndxOwYHNZ/u7Zl8+lWzuqqq68mhkVbayude+SRR60M1j//4z8RA4aD&#10;uGMZl152KQV4LyvTwdv7+/uCohkYE0he46lxmYC2oGFdbNGUlrrCGC9s5VVa2quivCKr3eFA9pih&#10;o+OwjSmDf9fX19r7Fi3RgezbWrWcF1pdXYO5rtuVTAb49A2N0PC379trMXjlZR3UHmXU8BUZKWwb&#10;T91I5Z5qgtzj+bbWBZp5E0U2DPYtkPMqMfJp7viGO1lSki3/5TKlwupgaRADs+bRGON7+ZHNKEtk&#10;xLKeMTkhCAgCgoAgIAgIAoKAICAICAKCgCAgCAgCgoAgIAgIAsWPgDBajvMYhaW+suS+8lD7Ygkx&#10;15/AElNuIHXuqnuOj33XvPnhJDXJBHHPVRbez9JbXFYKpbRCieWz8DUNDhBMXG51dZXixJJgbsD4&#10;dBryQ3leiTKvthq0Hs+jwwWS234ug+XR8JVltWwge/AshOty24+B5zGxpNcYxIQZB+cQJnRsYEI5&#10;ME4s31VWVgbOorKM9oyDkwydV6MgNcYJpcEwqP2ASYlEApwzSUp4f3l5OTh36kEerIFSfX0dJZYf&#10;y1diLdfbIk91MG8RYcmwYynrOL91pXpBQBAQBAQBQUAQEAQEAUFAEBAEBAFBQBAQBAQBQUAQEAQI&#10;AWG0FNGDwEyWqLOz37JbQswW3WwdGN2QUeiYSRxhZgsNtmG3MLNF59cFh5kt7jWXoRLO72O0pE27&#10;sIx4TAePf/KJp6iuF1940dbJ0NeDQ4DtXe9+Jzk3NpyyiZwO5WVB8Pk77ryTWDGPP/q4LYODx592&#10;2qmUf/GSxZYtUlqmg9WPJzV7BS0Fjhk0dJYQJo53asJQhNCZwdbb20uHRzo7qc6uzi5bN7NJFi9e&#10;ZMtZvFjX37KghV6ZaaPr0qVmsFb6dF17du+mcjmgPZ4bHNTXSko0GwVt7do1VO6GUzbQ68KFbbbu&#10;snLNvslknDBLR2PhsleY0WIL9xz4GC1utjBpZSpGS7iKmNPa7JhCuVom1wQBQUAQEAQEAUFAEBAE&#10;BAFBQBAQBAQBQUAQEAQEAUFAECgOBITRUhzjoBfBTXJZLrZ5HmaLj+ySTeIISguzV7DsMCPFhSOf&#10;/C6bxsduYUYIMyoyo6XrHruMEA50z0HcmemBrxzQHRkvKfAuYULmCDJI+D6XecJsGh8bxXcNJcNI&#10;NswZAHQyYdnMUHEDzTOzxu03M1Vqa2sVJmas4GuAQYAyOriw/8yEQbYKJ5e1gswVTFgGYoEslYaG&#10;gLmC7JXKCmDKQHLbwzgyk6WIHndqivdZL7ZGSnsEAUFAEBAEBAFBQBAQBAQBQUAQEAQEAUFAEBAE&#10;BAFBQBDIgYAwWoro8fDFrRi3QVpMQ92gLpbKopktaHxqbCw4F3Qxv7gtnJ9ZLhx7xYWKz3Ee3zU8&#10;hwv9aCOjw/T6y1/8BqTBdDuOHO6gV5cVs279enIUMLNl0aKAocJslN+99JJlZmzftl3HRDE4DfQP&#10;2qZUVOq4LRUV2fFVhodH6FrCxJDBY2Z7lJYFDJLWNh0rpqW5mV4bGhpt+dU1Ov5KzKFiJMeSdA6l&#10;vNDaj/ZallHHvl1Ux549QcyV7qPdREOqNLFW1q1baxkqfNy8QLcBDZ0saBGlcUWHEVssls1asdfi&#10;mhlU6rhW09HgXltI6MCVo4t7Yq54TtkS0vEAx3D5zGQRFstkyMt5QUAQEAQEAUFAEBAEBAFBQBAQ&#10;BAQBQUAQEAQEAUFAEJgvCAijpYhGKo9wLF4KQP6sAJ0z37gtueKw5HvNhEIhBwEmlKtiNgk7D5A1&#10;womZIxMgc4YpBU4ZTtXgjMCEMUg4MUuEmRvDIzpGik7IdhkhJkg4cT1DQ0OKE9/n5uV+orMGU11d&#10;rY17UldXB3/XqQqIucKJ2TPcn9HEmBpNJClxPf19wFrhZBgsHGuFGSuIVR2wVjBxvBVirZj4LswU&#10;4n7jaz6slfyfFf3G4PFjSbqZervk9azPVGVSjiAgCAgCgoAgIAgIAoKAICAICAKCgCAgCAgCgoAg&#10;IAgIArOIgDhaZhFcKVoQEAQEAUFAEBAEBAFBQBAQBAQBQUAQEAQEAUFAEBAEBAFBQBAQBE5sBEQ6&#10;rMjH11UKw6ZOuFJifNFKiOkcaBBWJMsCia6gVGYqsBQYskjYwoHvqXRTV3AtuyKfnBiX2d4OcmGm&#10;+rvv/gVJiw0PBXJf3J7N555DzJuLLrzAymYtbNVB50vigX8QWShoyPBA63ekw9rbDxLLY2wsaONQ&#10;/5BuSkw3orGxyfa3traGjsvLA6mxkhItuZVKaVwTiVGbv7e3n46PHD5sZcd2795Dx/v376PXaFQH&#10;o9d1admxFYuX2j6tWrOcjuubWjBgjpUGw3ws1YUsmbC5Qe35WtzIg2VlhhMxc60kQ+trauEuVy7M&#10;lRGzdWY3zVafSzosTtFZxIoeAf5smdBSdWokYZucHBwgylMS34PmjRvt6LTHmHGso8f+nerfC8cp&#10;VfmO96qIkbwrXdxGz72YICAICAKCgCAgCAgCgoAgIAgIAoKAICAICAKCgCAwnxEQRkuRj54r9ZS1&#10;HOnRX7L54SAzUL3b0aBUG/CeMzvZfPJgfDlf6bBwPpK+qtKJ5a/cPBgY3g0On0zqvzGxTBbLheFr&#10;TU0NJQ4+XweyYpxYZotly7R0WQklPlcF7aiuBkkySFyG+8qSYSwJ5kp1jUE8lmQy4UiVDauBgQFK&#10;vT29lIZgMZoTOrPQUVVRXm6TKwvmSoNh2xkflgRzX6f/2BYmHuY+Q9OvU+6ctwi42nF0DA4XjLuE&#10;UnXgwMSUAlk8m4aGVcpNfQMqZdJE91GFKQ3vab7XBjCatwBJwwUBQUAQEAQEAUFAEBAEBAFBQBAQ&#10;BAQBQUAQEAQEAR3xA3feh4kTgk2RIuAOlGW3ZJzUzAtmtrjdYJaLG3yer/sYKsxucR+PMFuFmTCZ&#10;9XjoNCYDx2XBP/fs0eyPRx5+1DJCjhzuoGMO+r58xUrL/lh/yno6XrN6lT1XWVlFJXO5bvn8VLvt&#10;T/HOfOO1chk86DhB6xnULBm0ro52ak9Hh2attB/ULBm07u5uOq6u1kwYtMbmJmrL8qWatbJ0WcBe&#10;qautpzyxWOAyKy3TAeN970Afk4Xr4cD3tmIHA9+1UlNnOhp3b5nyuKQkoKx4iDVZvJS0ciguGeyZ&#10;zKqE0TIl9JNnAEeFtVHNMEmCc28qdgnmGzcMkwnDLnErmTh4mMoY2QHPP8RG0g+mfkm2G6aK86Cm&#10;D/dR/jQ6XtjMh8xgtB9uhX/j/HkEWSf0+2v9v/6DioKzEa3y8ouA3ZKDFnUMMMmtgoAgIAgIAoKA&#10;ICAICAKCgCAgCAgCgoAgIAgIAoLAXCEgjpa5QnoW6oH95NmlmoXNiJEQczPwmufYWLD4GS5gzNEc&#10;mxh3FnRNxmN1tMSNZBAW19EBMmJg9/zmt9Z50X4ocGTgtbZFi60T5ZRNp9DxKRu0wwXNdXLg3275&#10;uaS0uN+joyMWAj7uAkkwRrbjwH5q28GDh+j1wD79Nxo6WnChmSTBTHuWGMfKxlM2UBtXrQqcQtxW&#10;n7Saz2Hl9iU8TvnIhLn3lBnuWuoYHC35rIeLo2UW3ujhIoFBYm1YS9kl+rTTIzEIMnws43WgPcuD&#10;N3agi85N9Lyl2SmOje89SA6WkdcG4VLmZ0viALxXQ+dUh67TZ32xHnK0+GzT7V9X0QrtaKl6++VW&#10;RmwOkJMqBAFBQBAQBAQBQUAQEAQEAUFAEBAEBAFBQBAQBASBWUFApMNmBVYpVBAQBAQBQUAQEAQE&#10;AUFAEBAEBAFBQBAQBAQBQUAQEAQEAUFAEBAETgYEhNEyj0eZ94tbCTHsiz2pWSsus4UvOaQVFZYR&#10;86nIuWyLbEaLj/UyuXQYxjhhy2CGmJPPPfscMUbeemuHDmQPMVDYWE6srqHBnluxQgeTb21tpdfq&#10;6mp7LVamd81HOKA3HA9j4G6wnh4I0g122EiV4XHnkS6qcxCDfBsrKdHSXk0tzVT+ojZdD1rrwoU6&#10;kL3TnvLyCroWi2kfJsZZYXOP+RzLg/lw53pyyYTZwqlOIwvmBBcvNdWnoyzPlDvweDxEW3EISN7w&#10;9cxg4edMGC3wFuwKAsCPJYy019CQfh4OB8HiWcbLHUOW9Jo4eCRbxoszOiyS5CGdj+W70kcClkkE&#10;4qeEjaW8WMYr4zrEQUJLJTKZLngu7WPBObJgXM5gTEuGHSnP+FTS7yEg3+DT1/yDr6iIYbSsuvYd&#10;KooPGcuhmfdNRrt8mnVZPZMTgoAgIAgIAoKAICAICAKCgCAgCAgCgoAgUCgCg7A+loKFwl5Yhxsf&#10;1aoZzdFSFYe1pVQzKLiYhaGKujoVhd/n9Hse1rpS5aUqHdVrTFH4tZ97tanQVkl+QWB+IiCOlvk5&#10;bhmtnq6EGBaSS0aMK8klJ5avDBaX5TptWBrLle968omnyNnx6quv0SsGkg9blRMTZfUaLc211MRE&#10;qakJ4qXEjNMj4niWhoZAWgmsqxMklMAOHtKSYGiHTRwWt06uiyXB3Pgw7OSprw8cPyzpxbj4JMHc&#10;/uSSB+N8+UigYd5YvCQLq0Ilw9yYLFjYVHJh4mjJ/gBJd2h5LrSkkaZjSa+oI+fFMl5uCSzpxTJe&#10;wyDjlSXZ5dyQ2A+SXq58Vw45r7n4qGPJsMPgbwwLhy0ElT78wqn/wZeto2XdtddoRwvLofkcLa63&#10;by46IXUIAoKAICAICAKCgCAgCAgCgoAgIAgIAicJAv2dnWoC1s2Owjrc+IiW118YLVMl6GhpbVGq&#10;RK81VTU00u/3SFUlOVomKsusowXcL+JoOUmeF+lmbgTE0XICPCHugqbdR25POlc5ELwbv8Vc9mxO&#10;t2wXl20RSeld8mNm07vf0ZLNcmGYXccDMzbc8pNJE5Ae45+A7d8TxGw50KHjo4yaAOB4vb+vn/KV&#10;lGg2RwZrJKLpHDUOy6W/H3b8g1VUwBcDXqsNGDC14J1HW9TaZlkrOv5KEAsmarz1bl25gta7ffPl&#10;y8VaYcw4j+9RddkuHPDezZcPk8VlsThkGComX0eLr22+m/HLF+1E3ulw4CN/qtLGcZB4ZRc4SlIQ&#10;CF6/YVynX9rHODEB45W55mOXZIxvuAzfG9k7OMd+ktkrXWWBUyUV0Uy6OiDy4BgfhY0u/AnEjpYV&#10;f/1ZFS3TE7UFn/0TFSkF1tiI3jWjXGdh3NCxMh5Cw8xigtaxd0NKEAQEAUFAEBAEBAFBQBAQBAQB&#10;QUAQEAROWgT2PfGkSkK8171/+2WVOKRjKTcnoyoOP+arovXAVtE/wKMttbRIFDHKLfEFjSpi1uIY&#10;vLLlFfB73yi8LARlGOd66QqIu1ymVWDYXMZMSUUFlV1SVaUiuAmzAhYbWCUGX8MLViftiEnHixkB&#10;cbQU8+hMo21edguXYxZhXTmx0KWMGn1sl6hxtLC60MS4TzosP0eLr3vM8GD5rj079lnGye79u4y0&#10;l5ZhQmMWSi6o6owDBfP0YdBwMD7XApJgvOrf3NJCDpaVK1ZYR0tTUxMdsySY61iaiq0SbtN0g9vn&#10;6pvLYmH2SsaXVtTIieUoJMxicbPOtKMF9j5M46meX7fsvvwmlR7RkmGJZ7eTo+VEtHzYKy6zhR0t&#10;q7/4cetoafrj/xw4WtAjY3bKEF4l7FRxQ4mZ53nqx/pEhFz6JAgIAoKAICAICAKCgCAgCAgCgoAg&#10;IAjMKAK7H3pYJfr71a7/+iWV2H+Qym6GJY04LGXUpOpULG1+m7eAgoyzSFTaBmtoIUdL+doqFS3X&#10;v+Fji0FuvzRQXilbf5aKlFdltN1lzJSigwUcKqWgVBNBCfEqLVGmC4O/xdEyo+Muhc0OAuJomR1c&#10;j1upYbmeXPFbsJFBbI3sJrPiVmYcF11DJKV3ricnwjUqYMLkcrRMfg3L4xguzOJIOeUnxzTbZcy8&#10;4nHCxMBIJMyOeLcbJjZLzMYnge+Ech23hRktLsuEHSEua4WLC5gnwVZ6X1yVXAPPEmATE0HsDGak&#10;5GKt+Mrk+1wWS8Bece+Y3LHBTBbfdxWHxZjKLZIRkyXcUI+XRhwtx+2jYcYr9jlaOA5Ln2G5MLMF&#10;K+/bsBxoxVG17gs3qyiyWMBWX3EVUY/ZMRUphxvZeMLmPkf8YE7lAZzx3kqBgoAgIAgIAoKAICAI&#10;CAKCgCAgCAgCgsCJh4DP0fJKbYkajkXU5t6UqjLrcvUpZLlEVFWqWkXB+RLB3+WhBaUoBgrmhSTc&#10;POlcj2IcZaM8wyimMdawyRNtAsUZZszAuRKXMWPylC0D1ktol3HJ6tPBgaNVa9hizbXUvlRLEGOm&#10;BMILZDBmymBdgtuH6w9TOHJAq8QqdkhMmhPvfTBTPRJHy0whWaTl5Irfgk32sVu4K6xClA+zxe2+&#10;j+Viy8zhhME8zBJhp4cvPomPVeLGebFtcWKz8LlyE9+FGSq+YcvFWsknpspkj0I4fgvmyzf+SrhM&#10;ZrK43y+pPNgrbjnHwmSxX4qGQurtszhaTjpGC7NWmMnCf+PzcfistSoN9N/1f/p562hZd8FFFEwv&#10;beQAMx0tZucLM1uwEI7hInFbivQbR5olCAgCgoAgIAgIAoKAICAICAKCgCAwnxDwOVqeaCxVg/GI&#10;uqA7qarH9QZrL8tlJjtaIGOGqy7deB7EgQ3CAtBaW2sDsW1yMmZwoyeHB0DmzRSOFtzIzlvNJSbN&#10;TA78iVWWq8lyYvVMeiMICAKCgCAgCAgCgoAgIAgIAoKAICAICAKCgCAgCAgCgoAgIAgIAoLALCMg&#10;jJZZBvh4F+8Ke1kZMQgob83Ia0VUdhwJzjbuyHeNj3M+XYZbFJcZMXFc8O9kqNhcbBd9P7fNBE13&#10;PMosueULMJ9KZUuYBWUF3WVpsijrPHoGyC2fjwMmy1RiWpOPOMuDueXzuSjSJScxZF6GLW3YK5kO&#10;96nbFucA41CgT66MCQP5S1/qOtMQHo2MC8BjTyHzXjpMK+aB2YNgaIysVfvv36zSRtKu//YXVNq+&#10;ZyZ/NubjlQkT+H7ceewwWB5ab7yf9nrU1y22z1nNxy6EHSUxVfXe9wOFV7NVqpp1XKRSjKOEz4ur&#10;78rluvKEJY4+axg0lhWbj2BKmwUBQUAQEAQEAUFAEBAEBAFBQBAQBASBmUQA1+PMb/QUrPnhb/Ro&#10;ckJFzEJeAtbu8Nz2n96tRnt6VOdXv6XGDh+hFqBsWAp+k1fC7/GoKQPlxEbg/NlGTqwe47iYayQn&#10;lkvxJJ9+4XqSs47klSZDWZfQ0lekrCJLksze68ibRZp0jBmUD6MyHBkzlikrW1aeLU22SkuTVV1x&#10;vorWQRl4ax5SY/l0WfKceAiIo+XEG9NJe5RLRiwfCTEs2CcjFq4w6jhaEgU7WiYfEF/sl0Klt3LF&#10;j8n1KBRaT6GPlRvUPnzvdIPc+9qQSy4M80839IWN1TJFAfPe0WLD6wRxdizORs7q8B99zjpaer/3&#10;3AnraMn1jHP8lrqWFTBP0s6R5s9eSo6W0nfcgJp5dK6sGui9MJEqa242jpYgBpItf8xxarGMmOvQ&#10;44wiJ1box47kFwQEAUFAEBAEBAFBQBAQBAQBQUAQOFERwJ/SxhEyAZtF0akSS4xbR8sorN2h+2Xb&#10;nT9Vo9096ujXv6fGj3ROikZYToylxPCGmlSdikHclqK2kDSZ29bS1mYVAfmw8rVVKlqeuduZpclq&#10;r7tKxRphkyhaHlJjRY2FNG7WEBBHy6xBW3wF+zgfE+mwJ8SzU9/J47JbsIcBw8Xtb1BTmPGSi+3i&#10;lpByAsbzeV/w+UKDyBcawJ7rzreeXMyUXE+Er/y42aHvZ5fkCnI/uSJgLhYLti9/JovujWWy8JYC&#10;j6MFtSstjsX3tpi8RT72yoR5v5jF//TwsL3/wMggTVx2/fXfqlRyjM633vacipygjJZcQ8lsl1hM&#10;B71HizdCcDp4wCIrFlsd1LJFC+hcxXrYFQLaqKWnnAOvenIWPW0tMaSqli7RO07QMFjdZFbowzuf&#10;nkVpqyAgCAgCgoAgIAgIAoKAICAICAKCgCCQDwLMZKG1PKNGk9LHkdGkUkYRpne4T42nJtSe2+9S&#10;iaM96oFf3aX6e3syajizb4xYLWhhR0sMiuTVnqZEFNgtETUjzJZ8+jidPCHGjFsEM2CiHsZM6Wnr&#10;VKSyXLV9+c9V6Yol+jZxtExnBE6KeyRGy0kxzLqTxIwLJVpZd5MnV2YWWCjFxVKT/PAFtbh58Tjq&#10;pPC1qcr15S90+HLVWWh7fHXPZPkBxt6Rm7TrhfYjY/gLBdQ+L5Pf6La+4OKP5w04l6AE/5ssoeNl&#10;HDwykMaSSZWENAKnOB3P5h/PunEnC+1mMdjg6/iRATV+uF+N7T2kxvaYtK9Dje2H1N6uxiFNdPep&#10;iZ5+SimQX0slYBIY/oya7O/j2WGpWxAQBAQBQUAQEAQEAUFAEBAEBAFBQBAoBgR4LUMvaFCKYAqt&#10;b6QglABtcja/24dhhXgwHslIKB82mU1A/nGTJqIphRsuwddSvOas37hrFXicBgdUeiShJnpHYD0i&#10;nPQaheKNt8XbQ2lZESAgjpYiGARpgiAgCAgCgoAgIAgIAoKAICAICAKCgCAgCAgCgoAgIAgIAoKA&#10;ICAIzE8ERDpsfo7bjLWaRb5QrZHMF90evNzWQlJjKJXE5mbjc9nSYpPLirmdciXG+HzaSApFgNrI&#10;lgwpn80YMNMsiKW5fAHsuchUJD/dynzlysJNnSoOSzh/vnFZApkwp4RwAHKPfNO8iMvikwnjRzWh&#10;ZcAyzLxPkke77Xvm2QO7gYGbVt1/9f+qtJEOW/vEIRV1g7lP87k6oW5zHrhIqY7VEi3X74lIRRX+&#10;Xx8DNRcPy89aRxJiaOVr4DpKjG3YQhJjsVO1vBha5aJFWmKsoiwrON4JhZ90RhAQBAQBQUAQEAQE&#10;AUFAEBAEBAFBQBAIIZACeTCUy4/CK7JXUvDb2a7AmYMosDIiZj1jODECaxgp1fPaNjU+MqJ2/vYB&#10;NdoHzA2wvt/erybgePFIWpWadbehWEQhw6UlWa1K0pn79mNQPv6Sj8J50MA5ocam+p0bVayhUrX8&#10;zV+pkmVLdd9EuvyEGuOZ7IwwWmYSzXlYFss62ab7ZHkcObHw5amkwLIhmVxWzJW8csvlYwyqjWmq&#10;Oqcr3zUT93F/fWJf9pwjvVaozNfxfcQ8vcqSnju+LZx27T6ZMKbZ+mTDTEVpmJRwGkuOg3TYGDhZ&#10;gHJqkuOHnHbTTrgbHTmx9HBCYZroHqY0frAT0hFKY2/tU2Nv7lPJnfttGjtwQI1DmujqURNHe9XE&#10;KFB6R0cpKdScJd1ZMUFAEBAEBAFBQBAQBAQBQUAQEAQEAUHg5EIAnSwUl9gkegEIKMFyDsl64Sow&#10;OGAwRWHjLMYZLqmpVqV1taqurkE1mFQLDpOace1kiZtUN5ZWDcm0qkhFVVkqlpHiRj78RHOy4BOE&#10;cVui5bAeCY4mK21+cj1a0tsCEBBGSwFgnchZs5gt0FkbxNxhuVjmi4++EmK7IF4u4wX/9t3m4how&#10;YALmS3CdveL5sWKO53jldm4X5t2Px/PzhzK5JOWIaJrN/jmhyNXWDBYLV+DqUuagw/DzU1hvj9Oo&#10;4eI/msOWUmNm0d5leY2Dfqljid5ey2h5avfrINmZUsPfvhOESnW+lT97WUXHZfH/WEY1UqGZLTTB&#10;gckNGjFf0GFZUWGvxRY10rnqi5bDBEjnC5gva4j5YlkveFGYL8cyLHKvICAICAKCgCAgCAgCgoAg&#10;IAgIAoJAESFAThb8vTwG6xFwPNbTq9JmrWP8wCHaEDq+5w2VTsBGRbDBZ/ar1FBSJQ4dJlWOsX1H&#10;rDrHRG+fSsMCHjNV3G6eiKyVXMNYe8OpKtZYqer+/IsqtngJZS2JllDsalhEgsR0IViHEKZLEb0j&#10;jk9T8lvBPT5tk1rnEIEsZgt+OHNyGBiB9zab3eAjw4SZKVOxRoIu5woAnx8rZqq6ZvO6g56LpDku&#10;bGDzbSdj7ZaeTxzx3K1xxoELy7P5vmcqz1uPQzazzyOIFWd3gWQ0JsxuybxIX7CRstIgHYeenGhV&#10;pkdGgfWiUwbz5QCyXvYC60Wn0W27KI3v3w+sF50murqB+QLsF8N8sawXYb6caI+J9EcQEAQEAUFA&#10;EBAEBAFBQBAQBASBkxoBXjtiENLgcEmPgeoGpsEhlR4YVONdoCLReVinvaAYsQt+N+8+qCb2gOz5&#10;4R4V6+yjVAoK6shaYaZKzDBW8PVEZK3k8+AwY0izhmj5J1g38oVhyKdQyXPCISCMlhNuSI+tQy6P&#10;xMdEsMwXD3vFR1cBBcesdepcLRw38SwsecIJD5PzvjxZA8wOyY4dc2y4TXZ3vmwUbo+bnzHI90uM&#10;Hefu5/t0nekBk8V5Cpi9kmcF8yo2S9owVVy2zph5+FwWi+k77gRBSw4P26F/avdrxGgZufXnAaPl&#10;R8+pSJ7P5uw8gSdRqSU6zkusJojREq2ohjPwDFdq5guzXjBfzUXLiPlSYuK90L2nGuZLm8R7OYme&#10;HOmqICAICAKCgCAgCAgCgoAgIAgIAsWPgGGqYENHDrWrFDhQIiCrzYoaiWceA4bKoErshdgriZRK&#10;dnSCk0WvdaTBiaJgjSOdgDUMs/EwNQiy57AGl8Y1D1zrwLULcRhkPQfMaGn6879U8SU6RkskjetF&#10;gBnKsLHxAhzGjp3uYlzxP4XSwikQEEaLPCIZCLg8Eh80lqUwRSyXgNGRWcrUDAtwK0CmIC6L/nuq&#10;lO8whj38+d433XxTtTvcHl+cmqkxy/wMd/NPt92TjZ/+RjmBdCl5F0IuoFwWC+dLYWQ5n7zd9BGX&#10;O48RAXSMQSLWy1GdxpD1cuAwMF72qLHte9ToGzttGtu3X40B+2WiE1gvGPMFEwQAnAAGTRDvRcb4&#10;GEdFbhcEBAFBQBAQBAQBQUAQEAQEAUFAEJgJBJy1iYkExDqF366pgQGV6tdp7NAh+o2b3LlXJXdA&#10;AgUITmM7D6qxXQchHmqPGm/vo5QaGCHlCAXxZvG3tDhZcg+Su15HThZmtvBtPD4zMdZSxrxFQBwt&#10;83bopOGCgCAgCAgCgoAgIAgIAoKAICAICAKCgCAgCAgCgoAgIAgIAoKAIHC8ERDpsOM9AvO0ft8+&#10;74k85cRydtmU4ZPB4vtcdScO9s5Bv3xlu/l1sCp0PM/NTnWub6ph5vbEYwHt0Mc0zAhOP1WhzvWw&#10;hNtkt2ZJhjHAeEMO6iMHvnfL9UnPFdDkuclqAsPZ4GU+6TCg44YtPZqgU0mI/cG2Z88ueK5Savf3&#10;f6RSRm6s+c4HQDpsQlWnak9aHdO5Gcg8azHyYpibJcZIXoyf7cpyOo61NREFuOZCkBeL6/0IsdYF&#10;dK50zWnwqmXKKk7dCPJjcFxTKdTgPIdAsgkCgoAgIAgIAoKAICAICAKCgCAgCGQikO7pVyjHn9i1&#10;B2S/9HrDxNF+CmY/vusVkPwaUYPPH6Lg9WgpkAJLAwuFA9/TuUHID2WgbBgRLhypMZEFm/4TN/r5&#10;a1SqtUFt/MTHVcWCFl1QAsYBVU5QYp/XE3D9DBfCWDpMJMSmD/o8vlMcLfN48Iqt6RBmK7tJdiE7&#10;v9ZG1NRBWdwiOWxIrtILbEJ+DZ2lXFP1J630Am+hlg+uWGZW+VM1yDRkXsRj8YHmxl+hmYwTU4hj&#10;tOTpaDm0dzc58Lb/223W0dLw43vJ0VI30SCOlkIf2uOZv7WOJkv1b19jHS3x5YtowlR+6lbwusSp&#10;dVXnbdGOlvoacbQcz/GSugUBQUAQEAQEAUFAEBAEBAFBQBCYxwikO3WslZE3tqkUylmDjXegM2Vc&#10;JV9/WqVHBlX/I3vVxIB2wqjOAcgw9frZPIakaJre/x+vVxNtjeqMD39QVTXDpkw03HxLjhZYG2BH&#10;C27SxGNysEAeXCuQWC1FM45z1RBxtMwV0idBPXmzXPLBArzwk5rDnMnnM2u2yCu8Ju+SPvLpWs48&#10;kanU/EI8kakqt46DHAwe/PBnC3fKAdjHWuHb5gV7xQf8LDha7n/yKdiIop/f0/7Xt1QUHDXiaDnm&#10;d8bcFmCYL7FaZLjoqiOlJfQaLa+yk6XoMsNyadOvlRcut44ZZr6Ur1urIjjRwjKa6mWiNbcjKbUJ&#10;AoKAICAICAKCgCAgCAgCgoAgMPcIYMB5WIwag1igFGwebOLgQZVOjqmxvduAoTKqRp47aBkqYx1d&#10;5FRJtXdDvBQTwN7ETUklhiiOaGowQcHrySRw/ZyNac2ffULFFreo5ndeqUoaYFMmWBpZRzC+kdJS&#10;x9FinC7kcMHFA+N4oYUE53jOWi4VHQ8ExNFyPFA/ier0slzy6X8Oz3y+7Ix8qjmWPNzEPEkfeVVV&#10;MGNlqsrz2eHglpGjU/OWtZIL+VlwtPzqxReBGKOZMVv+4h9VFCZS4mjJ6/Gff5kM86VsSauWGrtm&#10;vYqUaKcKM18qzzhNs17AIq3N4miZf6MsLRYEBAFBQBAQBAQBQUAQEAQEAUGgMARw8yUsxCc7jmgJ&#10;L7DxnXtogT6x/QWVHh1Wgw/ugoD0Rpa8vVPnE6ZKYTjPQe7mL35axZcsULVvv0TF6mupxjRKh6Gj&#10;pWwyR4vDbMEbhN0yByNVHFVMtX2+OFoprRAEBAFBQBAQBAQBQUAQEAQEAUFAEBAEBAFBQBAQBAQB&#10;QUAQEAQEAUGgCBH4/wHg8rqs0xJL9AAAAABJRU5ErkJgglBLAwQKAAAAAAAAACEAIEX867jCAQC4&#10;wgEAFAAAAGRycy9tZWRpYS9pbWFnZTMucG5niVBORw0KGgoAAAANSUhEUgAABloAAABoCAYAAACZ&#10;ry3nAAAAAXNSR0IArs4c6QAAAARnQU1BAACxjwv8YQUAAP+6SURBVHhe7L0HgCVHdS5ck3POm/Ou&#10;dlc5iyAhiSSEEEKASTbx/TgnDO/5hd/Pxua3jQ34+T14YMDC5CySRFJCOe6uNuc8s5Nzvnf+7ztV&#10;p2/dnp47d2ZntatVl2jmbofq6tPVVafOOd93jIlLLIFYArEEYgnEEoglEEsglkAsgVgCsQRiCcQS&#10;iCUQSyCWQCyBWAKxBGIJxBKIJRBLIJbAvCSQw6umUOZ19Yvwos7OrqDVu3fvkt/FxcXTnuTA/gOy&#10;b+3atcGxxqZG+d3b2xvse/TRRyk/c9ttt5mcnBwzOTk5ra72U+3Bvty8XPn905/8TK570623yHUs&#10;T7fvNVP4b0vHQ/KX5a9u+weTm2OvYakuLw1+f+ELXzDJZNJ0tHcG+0pKS+T3xRdfJPUuX7woONa8&#10;ZLn8Li6357DkG3vvM1UGB4el6s5OK4POzlRbR0dHbXs8+dfX18u+htpaaVleUVHQtCLvd7i9ickx&#10;2fXQQ4+YpOvOev7LXvayQMbh65579jl5D3LPxgY5b/HixcH52v4J91737tkdnL8YsuX5fn+oq6uT&#10;fUXF9j39/Sc+YRKJhPx+7/t+2+Tl5Zn16zd47dH+kn+mXsE5Ve+k69eRjZq0csox9m9UcafM+kwT&#10;EzPXEXWxvl//WGJyQv6Zl18Q7NZ9k+5YvndM90W22/Wf4uLUt/fA/fdL3zhw4KB8xyy/+uXPZV9n&#10;R0fQz2Z92AU+ob7Bfgcst7/xNpOfn28KC+13OD5uvzMW3ZdblJKPHitxz7nIfSPcf8UVV0n/jyoF&#10;BdH7Rf5FhcEl+a5vDI10yhh56lifmUra77elxX6PJRUV0773TP0u2zEwY9/N8A6yrX+BX2NcXSyB&#10;05bAyZMng7Fp61PPmsmJSZPvfauToXE20zG/MXrexVdchvrs+PHzX95vxsbHzWO/edBM4C/L7W++&#10;HfpBkSnML8a8kGMe+M0DGIPsMepjubm5ZvPmTTJGsWzfvkN0sGXLl8lYUwydQceygf4BGVOrK2sC&#10;nSq3AOPcDCpQYWHhjHoDdQur702fZ/LzU2OZHtd9vi4X9XKSU3Ye0Oui5pTRwbFgbpgYG5bfQxiX&#10;+ZeyUX1mdGzU7puYwF97t4H+/mC85L/7+e+Q+j88NDhtX2lZ+Yyy8J+jsrJSzisuwfviWIx3y/fG&#10;kldaDlnnmMrS1Dsphb7K8/Lc+yvg+W7uyST/KNn5z67HJ+TZp8zomJXP5Lj9t1+irtPjKkP+Oyef&#10;cyB0u3x9IoN6rYyLi+zzjk2q5o51leik0UsrrevQvr1411bPePaZp+T9/ee//EtTVVUl+xoa6qUf&#10;r1ixMujjUc8e74slkI0EvvbADjMwYsfP5poSk5ebY266eJUpjdDhsqkvPieWQCyB80cCB08NYg6z&#10;Ositf/ppc/BEh7n64rWmtMSu//7to28zy5qqTV4wq5/+s/vz79OPP2GGh4aiK82hjoe5N9GNv9Zu&#10;cmHLeugYxSZ3OebLwjwztu2/mqmRk3LsW89cbnqGS7EubDbUK1iW7jtqCsfGzcrrnzeF5SMmb8km&#10;YwpSa/KZnmbrjnIzPJJrmiryTEGe1Weal/WZgsJ0/S95YoeZGh8Jqtk1+m4zmqyTf+cWog1Otwnf&#10;R3Ud1St5nLoR9Vu7L2UD5LEx0WeSZjKR0mfGx7BChS6SSCQDHSeRsPu0ZNKReE5yDLoIdUaDOvDv&#10;Mqz7c12bq6pqoIvkm/LqcuhrVscNt426iupvek9eE96X6/blR5yfn58bnM/nT7uW9lPXnoXsgzO9&#10;93j/zBJIOCv1+PBYsEbUs3OT/C7QjzCUZHIulJXi28U7juo355Ps5Wv5K5Tz6aEyPUsCi3B+3NxO&#10;nTolp/JD5mDEraAgHy8+x3R1cTA3pryiXAyf3MrLy2RwY8fgwp7boUOH5LylS5aKEaIQgyKPc+O5&#10;LCOjIyYHdXLTgaO4pMQ0YwJYuXKFKSktle1g13E5vz/ZZgowkBWg/o399Was9ZQZhXNnFE6KClyT&#10;xGTDmrtgjOWCrKK83NDAz23ZsqWmsbHRLF261FTA4FhTUw2jf7FsXCznYaDiop9Thd3m52jh/fkB&#10;ceBW+QwODBg6T+h4GBwclG0A+0ZGhs3EBIZuGJM5oXBw5laOdpeVlRkuzvmXG9uskw0dJp0dXWZw&#10;AHVh42TJhTPrmFbQIEjXtLa2yUebj4GcTi2+W143hMmb7SnBPThQ61NPwEBRAqMAJ7USvBP2i1Kc&#10;o4P7VGIKixG8T8oNx7p7OqV/8N8lkKn2G95TDDvOaZSXi08L7X/qqaeCgWT1mtViBGpqapLm81p7&#10;H93O/6/QfhEzFGcwt+8mXSY8xP6WwPug3jD7Zof3HHyD+Lpl0wma/VDfWxITAr9TcXSEKlUFxZ7L&#10;a5K4PxUX/ylSYwe/A6036i/b4ztmjh05Kg/V1d0dKEM0bLIf9ff3nbXO4Pf/DevXB2MWn0kdQmwc&#10;FSgrZLwrJzuOcSwFzgHV1NyI77kQ32wBxqUm6e++/DFKunfD8RLKqFOsxPiGjUpeYgrGwyTkjm0Y&#10;48DY6Bhk1m6G4MTt7ThhRkf6sK/PDI8mIbcBU11TE3xfrI8lY7+zLchqm+2l8G7ac1XBwCg022Xx&#10;8VgC56QEOH/rOHjqZKt8uxosIt+VG7ODxosupcPBzCq21tHY3Cx6Ee9x+MgRfOMJcwx/NThh/YZ1&#10;Mh7mcj7FZ5SYSpjKqkpTXV0NfadWdDL+tufw65uSfdQpqCdQH1NdjXoAdQvO2/nQ86gHFWBcoq6g&#10;54T/ii6H+3Ic4sYFL8cm1RlpJKdMuFEX4vxOHYgLYW7DwyPu7xB+D5sB6kXURbD1Q7b8N/UlOjy4&#10;dSEQqKe7B3pGj+zvxd++3r60rbe3B9fifG64ZhCOkRF3P957HM4EbknOVWgX25xqP3QjyIH6Dh1Y&#10;dIiI7gWZiS4J/Yvypd5Yg3G0vq7e1CLohc53/rsWMq+prUnbKH8ek+M4l7KvrKyQekuhU/Ee3Irg&#10;fC8qKIQ+Bl3J6chWT7bOCQmQEUOB1bcpS+p7HO/HYRzhpvuGR0blmSchcz0m50HPHIWxYAzPz43H&#10;5Z3wN5xiE9gS6LOyYb/O2dp/JyEzOrtYD6/TfsV28n2NjoyYKbSN7aKM2V+o63He7sG7KoLDhX2Q&#10;ch+H3s81wbFjR/FeO0035vlKyFjWD9RP0bG6u7uCObW19aS05+WveEWgR5aVlcr51dVwDrq57Jwc&#10;KOJGvSgk8PzhDjPunMPlJQUyLqxqrpH1ZlxiCcQSeGlLoGcI9hyn033954+bnoFhs6S5TuxiLLe/&#10;bBOCfWEcXcA1zQTmSLteNqb1xAmZWyOL2EqwXpyiI8PqlnVlNmgmrxoBGzDQJ07dBx/MgBzb37MS&#10;7hg4WpatMRU1DQjAqzYV0HkKoL8U1gyaRG6J6RopM304vb8fwRLJXpM7MWhyCuBUCjk2JiYRPFKc&#10;NJVlSegxCeiVCdjsJjAnp+u4UwMdUFJTwdaDyZWyPC7IHTWTuaUmmUPbG9e86UUNzdQn1PakQSf+&#10;Pr3K6scIHMFYzkBDyi7QxcU+Ye+hQcfp19l/6To86ewWrIQ6T4L6rLOHFqI96mihzZJ6e2FxYaCL&#10;iF6Oom32balaP4/7NhSxnzibi9Wdrb6nv/lXdUC1Oei/2S45D84knCS6GPur6uCie9Guxv7h+lRg&#10;i+HahG19aX/ip/X0avcVWxz6Ht+DvItQyXHOPZjrphXqxrpILIBtiH2KuvB8bdGn9UAv0MUvOUSL&#10;Ih8o38cef2qamKuqK2Tfzh27ZSyvR0SZluWIkmQpL7fnsPzoRz+SD/uKy6+QwWbZ8uXBsVEstFh8&#10;xIMe3LBpoxgo/Wjnu375bRngTk1tx2m2h77815jSaCNurJV/X/Knf4g5wBoPu06emNb+ZhguWDTC&#10;c9oJC7RDo7sHeu2kxnKqjZEEcI54qCE9xsU4S3NzS3B+dbWN2otqq9ax5ektgaFnw+b1ImMfcRJU&#10;5ua257alECqM5GTxo0Kvftl1UofK3e8PY/DMspTCUBCuFxdI2b5jW9CeEoda8Y3n6mjRfV/4/BcC&#10;o9HV11wlE9QrsJDWRfOZfk8L9LoXrJpsEC3+zRTdooHDc0Wq5MI4ryWZa1+ij15RhEqmB/T7jyLW&#10;ot5bFJotXK+PaHn8wYelb+zYtycwtjz37LPye8/undOiBBbsJcxSURSiJeoSRbT4xxTdooiWyxGx&#10;riiWxYuXitHPl3+RC9TRd1MMJU6LYryGJix6hUURLMdPHhb5jPYDlegcX4MTS3FWrrn1jbcGY4qi&#10;2uaLRpmrzP3xXO8ZI1rmKsX4/HNFAnNFtGTbbkW0bLr04uBbffg3D4uz4oH7U6iVN9x2qzhHFJnC&#10;4IxwdJx/z0xIE1m44mRFjfA6RZj4ziOtT8fzKUEc2PEngVhOFp0T0hAkNMJDf6NzRZ1TejwKXSIG&#10;BZw/CqeBnh+FMMlGpook8c8th1FB0LVwogQLYYfKUFQJHU0agKAyjkKVqD7jo3VScpqO6omST3LC&#10;RkuMT+J5nTw5F8zkjlP0iS9jjfwcYBQdZOejS7Q9PqpEj/v79DxFnCgahfv1PQ0NWaRQHRxHqqvt&#10;3r1HjEB0Ruk+opo5v917z70IKBox173i5dJfWQRBhTnqgQfug7PIorfvuPNOOLlKAwSM1sljMaIl&#10;m54en3M6EogRLacjvfjaWALntwRmQ7T8+0ffLoiWhSzDw6PBWnfL00+ZEQSkZCo5yX7RxFhW1S6H&#10;DlBoKtY1Ga49fUTLLw/dbPrHK8xFL7vFlJRbW1NOAtciWCfn5C9hCOg3B451ICDD2giuXbEPCI5R&#10;k7t4k8kpnB3lEtXGMKKlPXmdmZwCkhelbWqjmTAINsnB/UNaz3wRLaMjKTSB6rVTQLmIIRtlXNAt&#10;qZb6upSifQNHC04bgS7qB1NWQd9mUAxLJRxURB5XIPhc1/SKVolCJGgQS7ZohWzQMIqEYXsKCW7B&#10;36Q4e6z7RNEwCnyhPSBwrbidMRIm4+eV8aCiWKRvRSBZ9OJMiBYJAHOdsgI2YKKjzvd38pJDtMhg&#10;K1GJuUC0tMuAoYMPXz4XSewDfYgUFHgcfnPBzY1RfjyHCyWNamQUJo2uNCwygtFGaNqox3FHV8CB&#10;SxEPRFawruZFlubGjwzYehCwQ7Svc/SYGCMZfZd/LNeAHMeUoK4EFnItr3y59Q6zTg42jNr0NqIy&#10;tG3Tvxj1R2bn02WkgRgz4TDioMzNIlRGBB0yjMUoYZ4avck2cQFKYzJlxI2RjTSO8DdlS0SNogPU&#10;aBJlOKGc+JztRB2R3QMbIy3VS842cCtAhKSVrx11aRhSD/ak89Tz3iojOqIkMtXza2t/YCBHDtEw&#10;DmYayM8DV/T19QaIGcqHk0lpaVnwfnUBrp7+Z595NhhUSAPB84k2Uq+9QlrnP/Sd+1f6XvAcIo8k&#10;2MAaXdI31QhSmoFGu6qyMC2CeobHVySLRGb4t2FEBKNBXPSsD6tlVT7awkel6G18JWQm1Ipfh/Zt&#10;3adIN34DJ+koRd9qR7SrtqOttVV+d3WePeowtpHRvhynNm3cFESU8zvx5ZWDqNxwhEiOQooJOUY9&#10;dDyzj1MhoxNS32cwITOimeMg6VhEJyIUmhMxxj8o4JOILO7p74ExcgzbuOmDrMZBlzM4cArvkeMQ&#10;opgn8zBW5pmikhqJVF+xcrWM73zFBUTdMNpH+5sP3VaY1LR+6HWYKKi3f9204yl0zOmiBs/9Lztu&#10;4fkuAc7DVmfKMW0npiNa9FgK5ZFZIhK5xPnXId8agdDVOfPo0aMyPx4+fDgITthwwQYZPziHU8/i&#10;b0W96VjkIwk5znLcok4iaAj8pX7HjcZuIj5Ed8FinpsgQgRVAtRIX3/aRppTohSIMOnBcW48j4Ez&#10;Pdj6+vAbxxWNQgeL6iWqE7ENoj8KcnJKkAyqCxbiWVQvUdRHKRAMXMgSGcJAFH+rqyVypBqokjoc&#10;J3qkRlA9PJdoZp5bWVklyBTZ8O9yOAXKoH8JaroEBn7oZkSyEGVIxLQdmy0a10dMaIQgoxslypFo&#10;ECdPfbbUM1rkiS9vlb+ifOw7GZdzEhjbg/odzYUgSXCvCdCWTGIfN12QyW8boCi6KOum4ycfOt8I&#10;+qd9vxNALQ+L/InOYQQunULHgSbpAZIkB4txQbNTN3fRjocP7hcq2+oa0r3mWb2/D3MN+siJ48fl&#10;3S9ZtNgUQb8mmvnY0SOYe0Yxx1idk/2OMqfc2HdZWqDXBygdtJu/iYKhrst3s2zlKtEvlTKDAUWq&#10;U8SIlvN9ND37zxcjWs7+O4hbEEvgXJXAbIiW21622VQC0ZKdBSm7p1REC88+CUQL0aSKooiqQe5N&#10;GrGcAlNWgACGqSFTVNEHu0KnSXY9DYOdDXB++kCl6eodM0X1y8ww9Ip+6Gc1pflA1YK1BPF8xeV1&#10;Jq8AKJeqJlNV02LoDplK1oBaEWwJ/R1muK/bFEFXyZkYjUS5RLWNTo4cUJkZ0obS1jAFRHXOsCnI&#10;GTB9U8vhHuK/549oUTsC9Snqk9SbgjW5s2mIbhWgOWwrVd9KOkYQqkBKKzYF2Qj9Njapzzu/uIj0&#10;ZdaRUUREi1CZ+YgWa+ucRvHlhBMww0h7UluUzc9Hw+i5ilBRm6HI1CHI6VhS9E2wz+llfH4eIwNK&#10;GA2DCsR+KjqcQ8Ok7uO1UVExgoRJZ71YyP6f3VdybpxF+5v0FcpX7Gjp7Yqyu+kZAZJF7Ll2HViI&#10;tYiwBpzXeBbn6kOnnimo7Nx4u2eoFdu3EzmCKGlHIcbfNYDos7R1t8nfga4UYmMjUCjsHD4q4zcP&#10;/0YGkAksIlle/drXBdGDfb2WfswvBw7Y3C+vvPFVacgK7lNEi5+jpWgLhn+8nevbumRyu+7/fCZA&#10;tPj5WrIT0dzygWh+kl7vOTTHyihoGlj8CEfNr1Jfb3PZsJS7nDJRdUUiU9x1fCeU686dO4OJhJRo&#10;lL+PHFi9eq3s0/s88cSTwfkaVenfZzkMvzNFxGYTgX4CioB+LtrG5ctXBHWGc3f4iJY1oA7jvV91&#10;442BUYOGkkwRutm913P7LD9mNR8QXBaYnmZstJ+jJUyBny2iRZEsYxGcUZlQLJnyrEi7I3IwhR/E&#10;P0eRL1FImG1bt8pkv23b9nMK0eI/zwff/wExxkXlaMlxkbsF3uyhiJYqGJXYr1+OCF+NftGoaD/n&#10;TY7j5i8ptv1iYoKUabbCkQ4bGX6srT2AQPd3HRVH7fgY0XNJc6ILztcpe+3qldbIdfmVrwhozcpg&#10;WKRTNehvPkVGNgl/oig1/OsyUG7ESJZze1yKWze7BNrb8e0R6o3y7GNPiaHcz8MybeybJTdW+NrZ&#10;EC2ao6UWFFZh6qQo1EQ4J8cEDPBiQUcJo0u4T5ELPqpEn2mu6JIoVInmKpGACoyHVV7+KI1ijEKV&#10;RCF3CsldjcblkdrCmTrCSBwfxh/O92LnL4vyzcTVTYeEljDixJennuO3P+q4nqf3jMq9osdmQ6N0&#10;noKzDws8Uu5a6t7DwZzMICD21cuvvDygl/3ut78rEbIXXXyxzGN19SmEyve+a4/d+VvvFkcUi+ZM&#10;UXTJ73/494Sal+Wee38ijpzqekTPOsqMDRvWS72PP/a4OIDWrV83LVDH71v1TS2gSkBQgMvzEiNa&#10;Zh+D4jMWTgIxomXhZBnXFEvgfJPAbIiWM5GjxUe0PPXk40LzXsjcHTO5c1yuFsq+rmAvHBejQb6U&#10;xPEdWERaR8s/fb/GtPfmmeU33Il8LNau96ar15mqsmIE7VbIunRqGIFETr9tfeppM4F7t578OPTc&#10;Vjl/49rVEpgyV5RLGNnCurYlPmRGpupPC9GizhEGrXBtbHO1WP1WkSxhFAuPqX6lqGLZl7B5XpLM&#10;7eLo4sZI0Y3/9PyG2oaA7ryyBjLDejdbRIt+G2F6Vu7PFuWSzfeVDRKG9SgaRpEw3KdoGD8vjN4z&#10;QMXkTc+tc74jMGaSu79umKSDLuQ6yAbJ4qOSyirKhDrsfJdneoalbHp1fE4sgVgCsQRiCcQSiCUQ&#10;SyCWQCyBWAKxBGIJxBKIJRBLIJZALIFYArEEYgnEEoglEEsgloBI4CWXo8V/7/v375d/HgH9lxZG&#10;YrP0DTGyGlDG46CucmXTZotoWeTlGXl++/M26vroMTnrjbfdFiAUhpGkNFwOHjwouy6/6kqLxACd&#10;g5b7n3tQ6jrQvSfgsC46afPBrOtHki783fyB3wloN8pcRPm0m8y4w0amOge+/KZHnIV0CSz0WGoZ&#10;HbW/E+R8dEUTlWkdxSWWj5pFI/8qKlI5TggzZDmJRLp0fnZ3dwbnr1lj0Siac4YHisgZjtLRYamT&#10;iDpSr2k9KDKkjV7E5YoVTDaWY+rr6+TYgUOHgvOFIgql1iXH5m9F3QSN8H7APyv/ypTojclLNUJ2&#10;/4GDci9tA69lYi95DkmKasy/fOZfAhqUTRddLG192bVXB9G5zc02Qfj5WBRMonIV2SbtswK0aR85&#10;LZmyi8zwks1rP1PKsERE4i1fdhp9TQgjy0TE+fqO7PtKh7xkOuafH77Ob4OPaFE0hyZ39nO7bH/+&#10;+XMe0fI7v/NeS91DSkL8NzpuxwsW8rWyFLjoXv5W6rDmlhbp11ddfVWAaEnxqNpvnCU3z77zPHLK&#10;ofQPdgff71Bnj/zu7GkL9nW2g0gR+wqKbDvyipewFvm9dAlpiHLM0mVrg++Lia+Fx1X7m59QOHj3&#10;Ud+fg+nMmoDYXeuokIIHw48Y0eJLI/79YpTAbIiWaVSOEeBo/xxFYPA7ZfERLY8++qghIuJHd98d&#10;6CWvfs2rhXK0DHnxwvOkjqn+eKu/9VwfnaF6BGm8tDAqS4obCwoQ5aiFOd74OD4Kh5SELAFFaF5q&#10;7GDOtnAbLZKF45y9jjRUeg5prFhIV6pF69VcMxi4vGN2TMpxucakHa5efbYkEUWKMHTVkoJWS8I9&#10;O5OIymN786PKZdJLRqu3J+2a3MNDL+rcRppdnQ9JbcZnGBy01K+SPN71CVKc8RhRwfruNG8O6dB4&#10;bKfkQbGImlUrlwtqhcm7tVsd2r9PECxXXXGFoFZ27d4d5PwaBKKF97rMQ7Tc98tfi267Zt1aqasC&#10;tGJKS/LM08+Ivnvx5VeaAtTF0tlOSsoE9E8gufB3HXRUnbM7uzpEv8tjnptAZ7MSIuKT71UjTVNv&#10;zZgm6Hgqq4JCzEfMEciktzhp147tQfLfbdu2SHv+81/+pVC/sZBultdSx3yp5fPzZRj/XhgJ+IiW&#10;PocAu27jMlNcqBnxFuY+cS2xBGIJvPgk0DEwBvooO8n/4T981Rw/1WOuvngt1n/WzvOlj75NcrRk&#10;spHM9alHQPmp+sOTTzxhES1eUvhp9YHmU0tdwT4gWsYCREuyB3Tczl71z5/uNu3toCTdcCV4wqyd&#10;7aYrLjAVpcVm9foLkNS+2DRVlYNe2uphfYdBXYv5t6/rbtCM9sq+ciS7590G8PwJ6KyN5f2gH7W6&#10;U04ZUDLe2tdvZxSiZUfiA4JoycdaN7zizJSjhfT4PgU5lTBFsvj6BqlWqSjR5hHog6TJIsUY9EL+&#10;Tbi/bOuEIFqwj4gWp2CNQXayz9HuN9Q3gGLWrtcrqytFFymXHC1WZpqjJYw2T5OFZ2NJUesvXIx/&#10;1L2JOA7r4va8HNgrSFtlW5i0fOU2GTv1dG+9H/z0csCorTJf0g/wTaTepK5pfFNAcNxVluubmxZO&#10;BL64z8hvpazzaf7svvTbzRXRUg5EC/vSQo4nZ0QAp1npS9rR0tZm6cF27ADc0JWyMksToOX5nbuD&#10;zrT5IiTJwge2FAsnLUqldd9998sA9c53vsOjkZpOj0T+cZY1a9bIX01ez989XTa5fd9AyrFR6JJ4&#10;6f0a66uDe8/XkOcbJrT9+pf84+Giiey5Xx0VRW7iqqi2jiCWTO157lmbpP4UFrJarrjCOpt8KqEa&#10;DOYs5K5m2bZtazAJVJbZBGVjahzBb6UFU0qwqNSq85XTNEFgR4Lcm6488eTTUBCmzOrVlhLML+Xl&#10;9jk+/vGPCzc4y5WvuMFSG21eH5yficos6v4vpn1ZJSD3jEDhxPf+s2ZLGeYnWuf1syW7z0QVlokm&#10;LPOx1Pcbfl9Kn8X9OzHunOvUYW9/x7vE0VJbWSl9dgT8uTq35rtZVmnF/Gddc8F66esXXnhRoLyE&#10;afV4fh5g3ywTQ+TaNRlpwnjesZMlQhXWiCTEzPNw+WWXBUYsjk1so99XioutAc2nowu/E6tKp5eM&#10;5yP5YlC0/0ZQiC3kuPNi+u7jtp4/EpjN0cIFnF+iaMXC5/B8Pc93tDwJ2k8Gcnzx374gFE0sl19x&#10;lYw/cy3Z0HixzqKSchkzNDl8mTOY81hBkXWcFJdbI7q02y061UFQUIixw0390GRmbKbOF/68MSU0&#10;XqBpIATfXRmm9PKpHpAJRc7ynUfq7NZ9iVFSpdnK8oqtkycq4Tzzs7DZ/vmJAkff6NGtKS1YF3KZ&#10;cK7yE8ercWDr1m2Bs0Bpu44esfl22pEHUY0o1yLAhNfc/cO7JekqC2koKNtrr7tOjn35S18UQwvL&#10;rW+6HXllSmAksIt/licff0KcEW+7A0nlcezJ554VTncWBjaJo+XyFHXYbjpi4Lgh7SydUjpn+S9q&#10;EDS4YQqEcJJ7nn/DjTdInrGuzu7gmTTR/e/9/u/jWSrwbD8K+q7e4/W3Ihkv2sqicsyhswZvYMfW&#10;Z+FctO3fvXuXyDF2tPhvJ/69kBLwHS0/fWSrGULuu40rm0wh8hbEJZZALIFYAiqBu+5+xHT3DaU5&#10;Wv79o28XR8tCllHkyAscLY8/KfM/9Y5sAlDrCg+mOVr8dn36fT817Uf6zJMwlFuNwphLL7lI9IZX&#10;v+lO5GapMS+/6mJTXmrn5tw859BAkm8NvDn0xGNmDO3Z3fm0GZ0cNteu2GfKCq3ukolOLMrRsif5&#10;PjMKR0tUyeRoiaLGGkOuOFLDjntOEgahWidJynESpgxTujC2YcI5Uyah76n+E9Y/G5saA/27EgHU&#10;4mhhsErI0ZJtf1hIyrBs7xk+L1Mb1HE0U91h+jGlHuP5Sj+mlGPcNyVBoNCr3c68BBw0fiDUiyTG&#10;WvtFFF2YL6u5OloqxdFy/useL2lHS29vj/SRZ5CwXAsjCVkUkfD8jlSOkNXr18ux5S0pR4siQn72&#10;s3tksHrTm1KIFiZwlQHNixBsRbJrFi78WFauXBnce3jA5nQZ9hJL5DuHhp7ERGRa6AecqWjEoCJV&#10;eJ4aL/z2MCEsSyo6NGU4YUJRFn0O/laj6vY2IHnw36q6NQGX5rKWJTI5RjltFZnS05PKW0PedRY/&#10;qnLzpgukDkZEsmyHMVongepK69RJuJwM/N2EiYDnNzQ02LrC2Zmw7/S8pfo0VtZJcFhqeeYZ6zyi&#10;s0yVAjUKqaPlU5/650C2azZeaKP8L70wiKpcsWqV7HsRObdn7HNW/n6xM0ravgDB4mYbD9EyNeWi&#10;bCPyqmRytPjokrADZDaEykI6WrSfUtEJF3KhsuR7Rvr9e/aKgvkcDFX6DDu329/btqX2ZRT4GT4Y&#10;drSMOqMWb5vrjF/5ME5q0UiXzRdbBwvzF2mUiMo6z0WF85qJCX7nU2akv1eicaLQK3n51ujKMpXL&#10;sReowqWLBQm3iMmHXX367THhs1o/i2lslH9FdCqtM+Lry3h+rm/4TUe++N/x6Y07Z/jFxtXHEshC&#10;Ap3t1sDO8vRjT0zL0cIk5PwC9JvO2tHCCGponxdcuDmI1H/2WRidoSv9x113BbrKK69/lRjgFRmS&#10;50WcqdODDlctilagzjIjusSLQmRic0n0WWC/VutAsfXlkpuZz4ZjQf3OmSLP6dZPwdjkxpFwUnke&#10;DyNtZB/HUi6Mvaiw8Pw1Mc4oRXsHReWRz1jLAPQ3zjtMDM+Sn0y19VQ3ERhJUw8dSds0DKMGz+/q&#10;sknYVy9HcvY8q+cdPnEU0axExKQatGLFCuHl1nezqGVRsDAqKysTGT+G/CSKhH7l9a8UBNLJkydF&#10;7+nuSjklLrxwk81n4pwlvKcid1Yj8IiIjaeftI4UlrXrN8g+P8eJolbqkEuRzzQwap+fRaXiy5DO&#10;D6KQNHnssKBebH9mgAzr33fwUPB+1OCxYoVF09z3q18GaO/Lr7pK+iKdRHrPnQ6R8opX2Ofes4uO&#10;HesQoyzZsrXr7LPJ+3GRuupo2b51S+Bo2bN7R+xoCXp2/ONMSODxXSeBSrb66Vd++QQSRI9KnipF&#10;HRaCgSAbA+eZaFtcZyyBWAIvrATGXa4Pvav//T/y3H5xxF66YbkpcQFrZ8LRMjSQcrQ8jWCb4Vkd&#10;LSkdp65w/4yOlm98+H7TfXTAPD6OMc7N+cuWLpE5fNMlVwDkUmpWX3mJKXKOlhWr1socXgOHQr4z&#10;/nYdPIC89mPmRM9+yWnSlPsEEttb29R4HtC6QKfQLqXGYkW5RDpaJt4JRwtQvQXUTdWeZJ0jvqNF&#10;17MlQN5Qx0lzDDhdfBRtYsJ35oZWXUSRLFxnp2wRimRRZEsqqGQMAcA8j4EegaPFIV6oZlOfOh8d&#10;LZnQN1FIGP+LZH49QSRDOJSPImJ4jqJiaANJxV17qHUGlU95VgHXjRUJI3U4JdZHyuj9M7X7TI0a&#10;YSRLFIpF2WPYBl0rck0TArvAzmv7m5+jJXa0nKk3dw7Vq+iEBx98eFqnqAOVAcvz2yw1GEvd4uXy&#10;d/USP9m7Nf5/+9vfkfNe+cpXBIoq4f4sg4MDwVOHESMXI0lnoNgqJZZblEWLyjfizgz3VgcQKbi0&#10;KILHd74wQo9FkTXV1Zaei0UTzPvt6Ontl3/+9c/+KwwECfPaxjcEhonX3/x6eZa05Odu+XvgwH6R&#10;zwgWxlr277c0X4P9Kfm84x1vTYPv7d5jr2NRNI2PCqiuthQLZ45WQeU9XdZEQrFtTJaWkpntD+po&#10;uesrdwWOluJSe+zl114pgzILnXcycE8Dk/pSf/H8jnr3acgWhwBQxICPJlBnX9TTZnK0+CiWuSa6&#10;X0jUSqa6Jiat8ajAc7QcP3RE+s9Tz20JJqgjB/bI78eBlsokjxeqR4QdLeMedZi2IcejMFTqv2uu&#10;uUYURDXG8dzAqeVR//X29YoMwknueb6iV2pAn6Jj5GYY61jv8lXLLEVNX4qapgvULqxr0aKlHnXY&#10;wkdLpCFgQkiW8+U7fqH6V3yfc1sCPe2g8nOLu8cfe2yao2UI4wG/uSI4HzmjZetoUbTFhgsuCObu&#10;baBS5Bj6nW9+OzBu3/7m2wVFUIHFLMcAcYS4VUxpqTX053vfoG/QDksWLg3ZlZhMLQE0yCMxQaQq&#10;z0iNF1GJ4xVhkkv0B/6X9NAfk26R5LeRRneJMnRjXjEpGF37lVZLUSlRPYEL6jDaotxD3ewDQpoG&#10;/SpxKACZU2xlwvLAww+aMSyiX3nD9abQjdEnDx+ReeVRGDTo0Hjvb78vCKS5+0c/hH42gkV/SsZv&#10;eOOtIv8vf/HLEml61TUWlcJS56jA7kGQkeqUb7r9TYLe6HCOnAHQimmiVUWJdHWnnC/hZ9Y6uf/E&#10;Ceus0ST33KeomG98/ZuGQUJR7fnaV/9DjrG87/0fkDlIUTeHQS2r8/S73/NuU1pWan76458Gjr1q&#10;0MxyXgmS3FOGjl532cq1QpdZXGLpv1jUCaRtbEHAjwYbKFLmVFtrMJdv3GydTepo2eahgfbteh7f&#10;V0wddm6PiC/y1nEIdMPfx7/1a9M9OGy++P3fgLLVBrPU1FUF0cov8ieNmx9LIJbALBLo7epPW2dW&#10;1wK1EFrTrF/ahEAUa/84E46WfjhalBJ8y5NZOFpy2BY7/9YV7IXRezSgDvMf96k/32KGjg+bR7pP&#10;mCGP/t4/Z+LSS8yUC4h+81vfbjj/X3zZpabE7dMk3Yq6Obr9e2Z8xAZodx74DzhhuszGtasDG5Ci&#10;XKIcLbuHbzOjyWpTVAFabRfEo0gBdbQQMawGddLyT3O0uECYYThY6GiZBLJFA0fGBdGSSnyf9pxO&#10;D02OEfFsJ4Bh6O6sw0exjMFCzsNFoMSlinM+OlpOZ1DIBpEThYpR5wIdeOFABkXCsF2KhgmQMF5j&#10;s7n36Txb1LXZIFkUxcLrxxHDFHawaL2xoyW8klvot3WO1qfohEceeSxo4YiL9qmptBRi+/fZPC4s&#10;JZU18nftSuYFsKW21jpkfnT3j2RBvGatpQRjueTSy+SjGujvC/YNubwtw8NWsb3iCnuOlAA8MTO+&#10;wUdUTAA2yDIKj70WRpiyKM/1KBbOWnTB6HtGU1Hg1uFS4xxM/F0SkQOmD7liWP7oG79nyPf9ulU3&#10;B+2/boP9Xe74pXlevZPj3r3IO0ODqieL1tZT8lEOO/QKz7/zzjfL5KJciG1t7YGhobzcvhMfaqZo&#10;m7l7e9ORKoGQQj9U3gNQBlhIaaafy9YtW+T3+g0bAhkQWUMZFBVZOOo9994TGNFbW+2zvO61NwWT&#10;6XIgmnh+qXN4zdSOM7l/IWkj0xFFtl+n5zNx0acOGWQnFFsy5V9RR4vvPddI4ITHARp2tPj3VnRL&#10;+r5wjpbUv/W8qHwsaoTzh85U+1NTTRBtIjQxMEQ6BYu/Txw9Kv3h2S0p9Mq55mi54863Cl1Os6Pl&#10;8nO06JvL88YJGqFYLty0Sfp4UWEq+nrKcetOjafGpMGhTudoOSkK44hPRZRDh3aOaVm6NBgPlixZ&#10;LPVKbihUPTaSommbcn2qDryyKaqf9LE0IpXKLJ/WdGzvlM/LG8rhEjtazuRIFdf9Qkugx6NJegJ6&#10;Eh0HvjNlnNFzaBQjtWR88yhoNEraR6xq+wtLYKzHvLduw/og1xPRqzSC//B7PwgM929561vE0K/O&#10;izwvP0kRoiynLVocOkNRLuok4n3z8m0bg7ws3tyk88qkh7CMygGT43KMTbqFu5/PpID56KjvuVwh&#10;Ig/NY+X+kqJV55MG0llh/GBEuc4Tp061yfEN0Cl47V6gHtUxoPPc5o0b4bC3ho8HHvqNOFMYqUm9&#10;qLG2PtAtfnXfL8VJcMPNN0ukJksbnBfMPbJjJ2iqIOubbnpNcOzZZ58SQz85wTUkb/36ddKOHc4h&#10;UIN5QHUtdcj4qBVFEk05nZY0E/qO2k/Z/Cf1TU2owzq0dL4mRR3lfREQTqqT7tlj87HQiaPyuQxG&#10;EBolfvHzX8h+6l4q40o449i2J8DzrqgYBjKxvp6eXpErc+yp/FetBpoHz9bbbY+xqGNLKc2MzCl2&#10;Pu/tY+TtFHRkm2uGpcLlDnoeCFR+G5udI4XHRpyTjM+tfWkd5Ok7Wp7fulVkzrJ3l83XElOHiTji&#10;ciYk4Km7P3xsuxlCHs77n9oFB6vtg3Q8Mggs4YxxeanQ3Kz26XWsS6/NtC+unwwNqfVCWGaxfGL5&#10;ZPstRZ03W/8ZHhpJW5+Xgp49bEtphvO1wDlfPvzGa019VdmCjkx9fQPB/LjlqafMCIIkMlKHeY6W&#10;irwjsCCMm8aGHszlCVNSPo722+/p2U89bIbbB81D2/rM4IgNsmkaS4A+FLYtUL5yLZhYvsxMaeDI&#10;lVeZfARlLGX+N/xlWQ5EL1lcyrGupVw6TzxtJsdtEEfr4YeABhkwFTnjCM+x9yyqGoSjOmEqkwPQ&#10;idNpdQ+NvdaMJUEpX7YC0AWrj83V0SJ5hzFejDpHy4ToGKl8tNSTfMeJ6jVKvyoIGKfjjjuEQZqj&#10;xSFaiqDHU2/zHS3MXy3Bk+WcI9JztGTbIc5EjpZs770Q52VjZ4zMD+McLGLbDAVV+44WRRKpXUyR&#10;T2w7Uet8J1F5YfTZ0vLDuJw0c2XLsWsm25/HYQ+nMy4KyRLcU/I+uvNDjhZ//WX7YoxoWYh++KKs&#10;41mPOqy1x6IrqortQrDdQ4RwkGJZD+OAliVLlsrP+379a1kMqjOD+2697U3yYfT1puiy1EDb1mZz&#10;lbzsZVd7xoLZExL6UfP9nb22jb0p1EqvQ5xo+7jQ1aKIkKiE8Jqjpd7LPxNlNBxEBBTLmz51u5nE&#10;IvR1V18btH/1+MtkEFnjOR4uWr1Mjiv64xQWnVp0MTyCBbOWW9/wBhnEzxxCRe80M1IlaAx+qLwV&#10;kfPUU08HExUTt3HweNd73hM4f8L5Wg4cOBAYCX7w/R/I+e9+z7uC85uaLO1YHRbvZwuyH4VC8WUw&#10;399BvV4eFswWUl2OQ3ikyTpdL0m7rTpacj3qNo9hLzg37GiJogabK4olUx2T/rO5VmjkNP+p0dN6&#10;T4UF81hrK50LU6AJ237OIlpe/4Y3yre4YskS+S5ny9FS6iLP1TGTk+QYZSfh3GLmLQIp1yhRcW5i&#10;HmNeqikz0O0cLlOrHK+pMRfDaMXo4PWg3FPDnL7oo0cPi8z8aPYloLUhdVCRc8Lw3PDriUilkrF7&#10;R+Vv0T4cdWHsaJnvaBFfdy5KoLu7J8Wf/Rskqw85WoLZ1DlIfUdLVG4WPb+kzKICVsHwrIETu3ft&#10;kvn2Zz+9J9Cj3oGcd3TehrmmZTxxqBJFjXBfvrF0X1H5TBRN4p+v7VFHTtQx/73oeUM9FqkxlrSO&#10;JpZaZ4Dfvt06jFgUoUHkLcfPX//q18GzveZ1rxUnx8FDhwNDwyNwnPBZP/x7HxYkxjeB3FDKV5XB&#10;+z/4gQCF8q//8r/SkCarQUWqY+I9P75bnBE3v/4NkviVRXOEaJ6R+uaWYGydkvxzWMa5/CE8v/NU&#10;qzhHNkOno3Nnu5d8vp9oFcxfr33da8QZxvK5//M5ac8KBJBw3tCcLTz2+c9+Vo7d+VvvDiJGx0Ys&#10;ldmjv3lY5PKOd/5W8GyPgapOdUR9B3RAkdJWc6+QGiwVAeoSzXuop/179si7YEAL25PvHdN7KgqH&#10;9wgjX94FXY3vgeVr//G1tGfjvotBkck+8eUvfQnHBoO8MtIHXRRpR3tH8H5XrLSUZHGOFv+rin+f&#10;DQnoeEInSzjWclT4+5FDWgxEtnXZ7NNzeL5em2lfXH9KrlEyi+UTy8f/Dhf6+8pm3MkhjZYbBJhI&#10;3qdvzeb62c5hEIQGImyDLW4ujpacBG1rk6a2uBPIlsk0ZMv2+5ELbqDP/OoreVhf2kHsZd3jpgyI&#10;5uaaAlMA1IZfvg8rNbEqOde+jJQkcuiNb3mLoFw2b9oIpG4xbF6piP3DrUNmbCJpDj1yrxkbtMHU&#10;VROfg4OlIw3lovdoT15nJqfKzWDhhaCcsoG4c3W0aJL6MUcZpn9Zl+Zm8R0nqs9ShxNGGdCehgNH&#10;0xwtQkmWFL2Utgrf0cJczdTVS0G1Nl9Hi8ribKAzZuuHZ/L4fPPC+DRbhY7OLSovTCBXnqP0Ywzq&#10;JV3ZNNdO5idNJlL6wBggKhowN9NVmRAtimLxr30pUofN1dl1JvtiXHcsgVgCsQRiCcQSiCUQSyCW&#10;QCyBWAKxBGIJxBKIJRBLIJZALIFYArEEYgnEEoglEEvgRSUBCS//K5QXVasXuLF9fX0SlSYUA729&#10;cFnDbY3IeUbCkZZBC+F6CUQx1iNykd5hboyo419GCpLSgMgQepG5XbDxAjnm5zVgdAIjOQeRlJSF&#10;uVHoMSTtELn9WHhfep25kWuaHmfSUTCykRGB/MuN/NATpO6AB5MR39wKC4sRXVhiyirKBQZeAc88&#10;ow25MTKPz6gJSLUdrJ/0BrwX6bnIJ86N0eFsgw+XG3PUZPfu+BlogQpNbWWlcIRPYCvuqQSVD2iB&#10;SmvNACh9BkbGzdrFzK9gPfe8r+ZtYFvKIbsKXE8ZVoFujFtLC/grcYHe04+0agPV2ADyuTBhGz37&#10;3OaPfGEcag7axXqQZhZbW0en6R8YAjf4cXmP3PbvP2BOHD9pDh85ajpwfBA0Z3Jv5tE42G16JvLN&#10;hWuWIhpzHNGjY2YpqI0Y8UFaNcY+EPHAfsFnZ4JzPs8m0Cqh94hsmd+FlFY2aet0mqIF7uqR1VlJ&#10;2C2bBN4zcTCGKw/enQeNV3e7UrX4h/Q3vwf+Tt/sXQXCKJJNMe1Z6Kzdq/fUfVG0X36fCkfyWXox&#10;vYOr06cm4/3dt8/2KGxX2ib8pnivaI+ew37F3xqJosd5DiN3WE6dStHj9WH8ITT0+IkT06IMX4i+&#10;EL7H2nXr5Vusxncq+ZdEPraolz4H41YgMZ5DeDPkxAjlwjw84xTzFDDyG1E1CSQmHJ6QSKBxbGMc&#10;KxMYt4pKTX5RualrWmOqkeiY0TOLFrUgeqYMlD8FMiYSWUTqweFhjIHY+K6KwGnLMYVjXzG+McJc&#10;GYFl4a58H4DaujHXvq9U34r63qZ/ghGxCP5JoQuy+X7OxnuM7xlLYD4S4JzGmYHfysljx2Rsk1nK&#10;ffD6DckcgnP8Yzq2ksZLjvFbcZOH5LHA79r6umCuZ4J2XrPbJRTn7ws2XSDHJZm56EScOe1/zBHH&#10;eZh6itY/hvZSJ+LGa6jvMIEl6+hF5CT1Jz4Dx2MeVz3j2NFj0OG6RP/RfQPQ0TiG8Rh1AbavCbRX&#10;1DmOIjdKH8aiXuiO1M24tWC84ly/C8icQVCNUkcrhZ7DOagSCVbzMEYdOcK8XFZfW46E64ISxDzA&#10;6EGOY8MjwzLmLQEVGNvX09sjOU/YLtZBHYkRhbwf9dYJ6GM1NbXQpcpFBhwXiTThMepYpFEcQULb&#10;fvy7rxcUGk6PZA5C6hyH0Z6urk7TA0otom7IIa0Uj3zNJ/DOidRYuoh6TZ7pQk4tGfvRbsqa76gF&#10;OizlSR2PsqIM2E7KiVRi3E9kDWXPcb2srBzXjtr5D++C0ZbUmXgNx21GuHYjj4tQREJv5T0oG259&#10;kEc33kNtTZ2pxJzE5+I74j34lzInfWsJrqN+SnnzXkRxsx9If0C97DO8B9u4aPFi6ZaUN9vI+7BN&#10;vHcNollZJ/V1vlPKlBuv43mk/eK7YB+vwz3yMRfyfNHb2S5sVVXV8v64UTfPgRzttDFlOoBsV0pT&#10;pZW77rrrRIZ8bu2PnBOzoa2YzzceX/PSlYCMyYx6xXis35j8xTdCuiCixzgmZL1Pr/OvzbQvrj8l&#10;6yiZxfKJ5ZPttzSf/qPfdoa/MtfhG9YxYaHtFCPQeZRWqL21TZCgGREPMnlaBRQWKoxfeaYkfwBz&#10;ehK09WO41iqZ7YeBZkUekoNbQS42Ym0r64FmKQeSpQTwAOoAfhlCbeRcqMW8X4s21WJeZ7v6Tp40&#10;Q9An22Aj49xNXYNzPNkSqMYODfaDCQz0tmWwBY4dxCq30DTVFmH8DNU/tRStLTRDphHIlnzoryn7&#10;gT6voF1du/Lx7YstTPVqt35lmxW9InqxGE5oa7J2wzRbg7NXaFLzBBqternaGPU67qfeTB2sAGtu&#10;3rsMjDiKOFe7oZ/DT6iw5mG3il57nx371wsx+8/2vGov0r+qH6pNS+xM1JW5BhLbhv3NV881kf6b&#10;axtSNQuNPdYUrM+3YGR6V9ov2EfUBkd792wlxzPiKZ2/2t/C9jXWJfYat2ajnqv5qme7z4v5uFX3&#10;o6TxYn6qObZdk8TzsmeeBjUUnSNewmatrrPbJoK/cCNzcti9zBnAcvw4KXCMUEOoOD/wwffLIOQn&#10;n9e6jh8/Lj83browGKhqqjnMGyzqUgnjOzvbZR95sFnGMQlp0STsPhWYJrMvLrfQxNmobJQSa89u&#10;m0PlcvBT6seoCd3Lwcmopde17X/++GPOmRAcMo2HFqEzITntOkAvnYA+eud18iGpOP0E33nkNJ+l&#10;jT7N04O/fkgGlEuuuCRoYz0MNadTejyqtcefQVJyyODg7u3BO9y5a1+awXvjBWuDe//tA6CEwED0&#10;17eArsORI77jLW8ShaTfGdGZ30LLJ//xkzIJvvkOm4eGxVKGGbN69Zp5TVin8+zzvTYtuX2mSiJo&#10;tfR0sEDLz6hTsk18r3WF6cKkXpcTJRNNmD1PKeRsbVE0YUHnxfHRUIN9mrAJ8L+ycLLTotRiUfXS&#10;eMNv7rln0e+cM+cIDHj8/fhjj6QlKZzvuzrd67KhDsvxcrRMOMd0vpt8Vy9PoK+nt+J4V6U4QPyy&#10;eiVov3DipguvDBQ75fen41Plc+yY/V0BYyO/m+ZFS4L8Lep0LYIxS5Mlai6DApc7wu9bus9vR5ha&#10;LJI6LMMFs423p/s+4utjCbyQEugFf7bqM089/LAEkPiUYD5VmIyffo4l19AoOjHdt/7CTUGwxL59&#10;NifH977zvWk5WjSZvP/szDHCZUClF6TQehJUV55jnM4PnWuffuoZaf9iGNY1YTkN/9RPfvgDS7Ol&#10;OWF4H6X0Ujov7vuDP/pDMbR/+1vfQqDLCBbdNtk9y3vf915QYpWYz3/u80Ey9gsvugh0Vflm47qN&#10;8pwP/OaBgA7riquuEMP/EAz4Wkc/F/eor1AorkC/gwW86mOaMFXprXjP619xPRwKRWbn3p0iu73Q&#10;43RO+533/Y44Or7wf78gDgQWzT1yx1vuACVbifm7j39cHAUs73r3e+T8MRgjdHl13y9AiwG5vP2O&#10;O8Xhc/jkMetIR2lHgABlfcEFqTwpmsA+qo8uXrxIxvZnnsF7cPNEE6jLuG/lyhUin7t/CLoPBuug&#10;vP6W14uzw6/zgfvvg0Nl1PzpH39EHEV3//iH06jV3nT7bdJWlm+Aeo1Oj6uuuVqcF2UIPlJ5Hj50&#10;RGS1iMExpEeR/mvfZzjJPY8p7ZfSrnHfftdnX3/rLXLPe37ys6A9Kusbb7oxoFY7BbpfOgeVpm0n&#10;aObYJ1l270beHPz+s498RJxILFxfsG0rVljqs7jEEoglEEsglkAsgfNFAgwwUJ1lB/KVUq/KmKPF&#10;f3CXr6WuYC+ow0ZnpQ57C+w11XMQXJhOTKnEWMWixUskn93RzkHYC51OtOUbZnK421y7Yp8pK0xR&#10;4vN8pQ5rm9poJozVT4pyEnDvQN+DbkK9hPpeigoV9F10cOE8XS1rGChzPFP3YnCJ6o5KAebT3ypl&#10;GAOhed6kp6/q+axDbRbjE9ZxwwBt2rF86jAJFoIuwnV5Lj1MKFGJ3+cg3rRTX6p0YuoY84WRrSwy&#10;yd86xpAnt8g6zez7srl3ooq2g2ua2ejC/OujqMOiKMP0GuY80j5eCirCl0IAUYxowdufQFIoLoa5&#10;9SJijogJchmycMGrkT4DSBzGUltdESAquJiy3kR4gXEuk5dq2YBcLpxAuECSKDpsGjHPxaTkIsE1&#10;XOBLwk94Ibl/YHAg2EfPNb2ajCaUhaJDqihahYs7Lo4VkcPBU4whMDQzmo6RfZkKI8T54XEhzjoq&#10;kGNBoj1xX0azSlQmjAc2mtQakPNgmHju0FZTnF+GSILyYFtUuEQQKi3LVpnaihJTC2fPxuWNUj8N&#10;qxp1qrKwjngs6nG/wCPr7sNIUd77FCL+GJ3JbRsSsvYiopLRg3Q8McKUhhTx2oatuSI1W/pdBD2j&#10;6I+195mugRFzqK3LnOzqN88fBFrlVK9svaeOmRHIYSwPi/EiJHHFVoroyxpEhbbAONOAfCrNi5Yh&#10;agIRpJW15gkgWoogs8U1JaZvbMr0YrvuojWYFRkZYGXFiVifd8tzW6QvNDQ2BBGYlZXl0v7aWusw&#10;mk90QMYXPMeDmfzXOjynp4/PcIPAG+7XamuhcsES5TCPGuRpfLLdJVVXCrUyHYWifTXKh+zvCyNY&#10;ohAwaSga50RR9AqRSzaiAJuiV7AvFaFg0TYaeeJHLij/PPM1aZsGEI3MefDY0aNpzzrH17hgp68E&#10;5z9LLSJqFdGSQj/Z29hIdQtBmqCiBlmo47G4CFG/k7nYn4sEfshpMI5z8xntXGC/BUQf06i0eNEi&#10;KHAV8r3ZqqbwzfdKJPFRyILfPyO1mTSZYxVlNyTOTCSTBspMEIIOOVcg0cB2vKIiwh7DCAqtV4Vj&#10;x6V05NS06Io0pSRCQXHjzlwQYQv2cuKKYgmcYQkQxavlJL5D1XV0ny649N9RY7d/jiJf9DurbwTi&#10;VYIUpjCnA82HE3butE4DFqKCRX9yqJQe5IzhIpP62UlEGhKVsAhjB3Uj6mmHDh4SxwGN69wWwbiv&#10;x/bu3Sd6VXVtrY32Qv1lTtE/iSTxvM/y5cuF0ZhjuepoNL4r6rYRiBbWwXtQ7+L+yqpK2TiedPd0&#10;i4xqMF7W4j48R9EfHL/KK8qwvxpbjaBzuU/aizGN7W1A4Eg5nAHH4VDmmEeUR4oP2y6S6Iyn84Pt&#10;WrFshUVn4L4c81in6JV4liXIqzUOxAXz4gmiGQtktocLMP7lmElUCdEtjY2NeJYqGVeHUTedGdxK&#10;oAvz+BDO7YBBJAee6MDxg2OlJaVA+raLLsZE83wucdY4DnE+H+XFxfwS6FC8dyuiVvmeieqh04r1&#10;VUF+LCfwTvPQdp7XDHQz3xGvlchOPBd120okZW1oaLS6MmRXiHOtHgwkN56RuirRS4KKwbusBqKE&#10;1yoyXBFINdW1Mve0tp0EiqYbaJleOY/6L5+L/eZUW5t1qKENjeIUAmIFMtP5mvfg+14GWfOhaDSi&#10;Hk15s02sgzqxjYLFO6M+rzoM+mBHOxEtVqNSRMu1QLTw+VnoROT7JU/8S2FBeoaHs7j6WAKxBGIJ&#10;vGQkkL7+tWtRP8H2uSAIQRm7ObADwRvU/bI1NFOP48KvNK8L8+RkGqJlrPukKQSqpPv5IlM0jnk4&#10;v9CsxPxb6NkQZnt+olwqcFJpbqEpB9tJDmw7/cit2gOkbD/YUNqBgh5KwIaH4JQxBBlNdO5EEMWo&#10;WVrdDTaH9CDOIYdoGcuDTSwXdkXovbnOnhCFaKEexOWnbxNKkC2D9gQJCEnKelvRKtYmAbSLsz/w&#10;2dKQLFiX++iVSdoseL4Ezli7ihxHJcWCNMgVvVbtlwzoYVvEKeQCi+eLaImSuz5nNqgLXn+2bWWz&#10;9Z3Zjmv7+Y2qbTT8N8p+5T93yjxhUU3pG+0bKUYi304aJTu1p1kWltlanzoutjnaUYJelEJqRdXi&#10;O4eImH2xv8dsJBUjWji4BCZ5RKgh2SfLTtBXsFS5yDL+PnDYolCWLmoMZMtIPBYaCVnu+vevBIsw&#10;JgllJ+KCV8sgnCgspKCyfy2FGAsXdyw+aqW+HkYBFEWqVLt/c59GT/tR+YpQ0TrXryf6ZmZIniJr&#10;GJ3IUgDDqJa+XtvWSy9MoW64iGa5634kdvci97lvfe1qMVIsW74yuGdLPQy0QY3pP7iAZkm4v/7R&#10;fYcOiRzpuNLB5qGHHpJFdAtoLPSZ/uzP/1QmZV2Y+nXoe91/klG59shDzx+U+vYds9RMW/e1BvXf&#10;UI3JGn2h7vLXBcrIBUtoYDamHvQcfI6xFKDIfPT/fAsL53S3wzc/dguSrIFWY8LKUVFBIrOv3CWT&#10;GmmYtFx62aXyLOvXr5e/ZztqMRNaJehv3vcyw6u1u12Uh6JXuEsRAnNFtDB6OVwUyXI6Ce/D10Yh&#10;YPyE94pgUfSK/61q+6Lao33dfwalDtu2bXugaLaetP3ywQfuPycQLdff8Cr5vjZtsBQ+Pg1i1Lsf&#10;hDGJn1o5Egfye2H0gha9dgnGzBznoLj44oslcoYUiuz/NDbp975jxw6Ry25EaasiLtHOuIFELPO7&#10;hBFQx4IVqJdtXLZsWSpiAnBuHldkS8b+ioNhlIuPcIlEt7gTYiTLbJKNj78YJbDQiJawDNZcsB6G&#10;dTtXHj14XMa8b33nmwGi5fY33y70mprIXlEpPH/rli2yMPyzP/+zVMLyr341QBTwnHe+651yLcvX&#10;v/Z1MZpvvuRyCXBhWdwMSimMGQzi4KJ11aqVAbrBTxKq7e5yhnVSnAqVRqFNOMnyq5//UpwCd9wJ&#10;tIgLcNkD5w7bqEnZ3/v+3xHUC8vnP/tv4lzxqRh+6+0WOfKZf/k/4lBWVAfP16jHX/z8F3Iflje+&#10;/haJgjx24qjIrpWJ153RYuWqFcGzaPuHhqyTQNEo115rkR4sUcnnX3XjDaJb/dM//qM4NV53yxuC&#10;ZyNlGOeGL3/piwFi5vf/4A+E7mrHjp0iT0V8sP63AUXDZ3vw4UcCSl46Ojg+K9pFk9zzfDp/wo48&#10;TWZ/EghyPq+PRil0i7b777tfaM3knkDilOKeDzzykMiMjnqhVUD5nfe8V/rNpz7zyQDVc9nlV4o8&#10;GCRFh8m999wb9KdXveZ18uydp4Cacqgefb4rL7tMrutxdCMq7/DfOujvYpzI57yYY3ZsfTZA90Qi&#10;WpqbLKJlzdqzrhvO9Ezx/lgCsQRiCcQSOPck4EfL65o7Lw/zfQab0Av9FGSU0XX3HiA8iSZdCERL&#10;4vgORFGPmGf+ecIMt1sDUHPXcVPg2C7m8pxtPaS4njKP1haaQUcJlrzueix0K8wFr3qzKa6oluoq&#10;2n5q8ib6MiJaBgsvNMkcqwOqjhmFaFEZEH2ta9zJhEXcjiHYiLawQdDC6to4OWGt3eMJolysjhNG&#10;sqQlvneOmSmcrwYyRcrUAOktwTqgsFX9UNE2ZwrRou8jG9QFz83aGTeXF30Wzs32ebORT1TzSUXM&#10;oCYWRbdE3TOZGLd9a9wCB7ItRLiHHUIxoiVdehEE9NmKNz4vlkAsgVgCsQRiCcQSiCUQSyCWQCyB&#10;WAKxBGIJxBKIJRBLIJZALIFYArEEYgnEEogl8NKWQEwdhvcvdBZuY1J4eogZuchCpIrQVjBRKaIP&#10;GRlN1JxNzjwpVAn05jFSj15nRuTlI0KT3uBKUBaQfovRjzZZPehzRi39GO/Bf7NOpRNqqG+U5M4l&#10;oI4gckRoHoQSI1+4penZJk1CmKZGk2myXo0OEKoveBqLEA2q1GSMzKdHWz3UPJ/0FCyk5NDksUqn&#10;o21sAr2PetRtBKcxA3iOmnJQYMCTr1tTdSOoOEoFBSSJFLGReoKFyB2hpcDzptpjZcjE30IPBpqJ&#10;DkQcko7hEKCZPT09+HeHXMNIdrahHBGIjFwntzqTt65Dsm7Kr2cYVEKj46AA6zHtfUOyHe3oMa3I&#10;q7P1QJs50dFrToAfewjvgxGfxQW5iLovMtWIvlxUj8Tb2NY2V4JWpN7UtYAeDMe4VZaVIHI1HxRy&#10;pCOygSB8/9x+8SQi7nlv5K0ZBa8ht3dcCTQPeeoLLLc6IzAVUnfi+DHpJ3wulcHKlSulH1SA/5Ly&#10;ZhTlmSzTSbzS75aJFkwTfUeeE4U1dPuULCzFNMqPzrYkoVEVaRRO073pKSqw6Ynvfbov9ayH//pP&#10;6dOF8Tth0Tv6nnmNBlJKMB7TRPcJUMPx34TphiGbUTRhUfuESxVXt6OP630ZzcP+cOjggWlRAmei&#10;XzBCl2MVt4lqPEsZMGl2iJKyVNB4U6apsUn6s59jSWXmI9aGQBPDc5hAld9GWdE4aMSQ3BBbTcMi&#10;oSZctHSZULaQdqfaUeNoIuMjR45KMuReJG4+dPCgjAsdHR0SiU66nHFQ0hA2zTGIMvXzMzQ0Ndhx&#10;F3UzuXQYySIyJl2Ye2MWdM7/Sz0Br7Gn2X3pjITuPMLVLaZbINTcq9/GmXhHcZ3nrwTCI51SKton&#10;jsCCugtCKY7SBORflX1cUrqMtQ7m0pD+jf87hjmZiRK5QyHuzLXCb0DHLz8SSr4NfiM6wEag2+sa&#10;6wL0WX9fv9AibN+xPYhwJLKA+hT1L5YRIDKKSRWFcYv1Uw8QaiugP4i4GETidklYjiguIis4BpHW&#10;ikg5JionBVMe5ljOAdSPurCfydXr6uqFpquzsyOgKVQ6ryYgN6iLcaw8fOiwUBXWoh4+W54HfT94&#10;AIlQUeeatWscTSwiDqH3kPqJ4xt1N7Z1BNGITKxOuiql8mLd3IhqHsCxMYxxNdAtiSbhtUq/RT2o&#10;BOewHubmIyqyB5RXMlBhKwaSkBGH3E6daoNe142xm3olkrOSppaUuES0gLKKda5dtxbRo5YmgpRe&#10;LH5S7AZcy/n1ZGuryLPF5VThO+V5HIPZJiaNZ3s49vJdDIFml32C9+U+bsPD0Mswlufjfqrfar/p&#10;6uqU91SL5yJdBeeJTuyjnJhwnjKQpPYN9YJwIp2k3BcysmM26Cqho5EWpRM6JOcB3nvpUiagBQ0l&#10;KHJtotlcRzNWKnStrKOnr0fovfgMNUAu8zz2D+qd/M0+xvvwWdnHxpAol3MQN6KTykHnS8q2XryH&#10;Ivxbkn1CnqTQZOF7IEUvr6WMUtGEU6YDtKGqv0dSh0HmrKsabY2pw87feSB+slgCsQRiCSyUBFTv&#10;47zJeYt6iaVr5Zpl5jwNC3X/VD3pGqjSE1kKM6tl9mPu1PVxV0cndMzsqcOmpA5wDeSMQ9crgG0L&#10;9h1SVY9jTYucLTnQNU7+ZsRMDNp1fvlIv8nzcvgVlyA9fRFo/wuxlReYgtI81FWFOboMcz/pQ6G3&#10;FdJuZinzk0Wg08I9yTMzCFtOcnTY9AMh29neajpPHjEtA+2meGjcLGpGCoICm7dFi1KHQYsxiak8&#10;0VkoA6WWV0YTlYvqCXxvuk/yu0GktB1Qt7Vys3egvsH/kskUPSltftzvU4ZpewT5LMnTLV2Y2DN4&#10;Pu2Z0EWVOkzz11F/5L5CL+fHQlKHabsyMfD49pkzce+F7/+z1xj1HL79Kkwnlk4dFrFGdLekris2&#10;ENGL7XlcS2mfC8t5asr2V7XJzd5yewb7Trgoosrfr98+aeMDe3JMHZatmM+v85iok5386LFj8mAt&#10;MApq6QI3I0s3nBJaLrzI0mqR+oblRz/6UWB0yMm3+VHuvOP2oGOdajuRJjAm+tRy1VXXyHmayJ77&#10;ezutw6emulz+5gnlQHpJTFqaBJbHn3jaLnDzLVipGAtuLRXlVfJzxYoVwb4jMJ7wfDqI+JcGVS1K&#10;27AWzgD9MEorLXUYicvmUvQ+PlUaF+4sv3noN4HMerAQZzkBKrMwHO3yyy+Tdlx0cYrKrB75U6g8&#10;7Dpl6cEe25XKbdHRQ8MNKEY8erCbr1ovho+Ny63heEmDpSxiwfwxrfhUYeFz/vgzljrs+UMng7Y+&#10;9dE3gJsTCaggMxpi8zCoaNm7x8r4B98H7Zqb7N/7vt+WhXddnXVm1dWBouwMwnp9arAouqN5U4dl&#10;SHzvCzVMGZYp8b1/nVKHZUp8z/OnJ7efTjmWRu3lKMmmn4XE945+hI4WLUqXlynJfRRNmOZj8Z9p&#10;BIYjlt07dwf9gZz27CP3/PTH055lLt9btufWe07UU6t6zFQulNYnIA2nI16DhM3sn5deapPU+9Rh&#10;kzp5exOtfrdKCbOqsQ/fm52IL7j67TCYFpjly1YHRqOhIZts+yCcKvwmnn76mcCZc+jAAdlHvn8t&#10;Rc5xy1wu/E42bdoY1HXRJZuljfV1Ni8UCyd1v/jfI3RmKUk4UsNFKcR86jA9Zwpcv1piyrBse1p8&#10;XpQEwuNtvn54tvdOv8QNVJP5M7tQ/D6ZaTzP9Ea0jhEYh3UefvC+hyRYwk9uL0Eb+NRkfEOTJhlk&#10;4Iqe5+8L33P9RTYHC8txRwf1ja9/wzoEUN58223iWMnl5IxvOskJ2Y03WFrL/L53995grFy3YZ11&#10;GiPogef5NFsf+NAHxcj+5JNPBgnIn3jscfn9sf/yMXEk/K/P/K9piePf9e53B8nVP/fZz4kB/oZX&#10;3RDkzNOxRqnDbn7tqwMqU0103+fkKInPXfuVfqwDDgbVB5QSSym77r/vgYAmTGX3hltT9F3/+i+2&#10;vS975SukPctB9aAL43/9X/bYH/zhHwbUaofpDMKc9+gTT8o7e/8H3y9OD5ZnMPYyEaZflNKrn5RY&#10;XIzLe7Z9T8d/pRDjvscefVTqDSe55zGlGHvf+z8QtOcQHFecszXJ/Z//xV+IA17O/+KXpf10dKiT&#10;4fW3WPqucJJ7nl9eCacLgxT27Qn6g1KLhZPc83w6Pih3TXLPfZrono4cyumm19wcUKV979vflXff&#10;iBx7KuPLLr9c5P71r31V2vo6Urk5qjr2YX47DzxwnziJWO64E1RmTt78905QpUifQImpw9K6XvyP&#10;WAKxBGIJxBKYhwRgLhfdqAc5RDiPsXBNxnlLaarmUe08Lknl/+DFEqjnVFeZQ6E7Hj16PNA7Du09&#10;IPnQsqUOS+B6VpfH4Dj8rSs8CAeLtYc1L+tDPQnz1J9vMUPHmc9zOnVYU8sE9FnboBwEWkBAZrR9&#10;hUlOWDtbUeFzWL8Om/bWAszT6Ubt78MBQkvgk9A5mMuF5S8uusI0IxDmore0m5KadF2qPXmdmZwq&#10;xzXI3WysbTD8LpSei8eiqMM09x31EOouPhWYBG4yGNTTkYfHmeh+Ku08fYm0U9CeMc68qqrTuTqi&#10;qMM03yBz4aXyBp69HBvnM3WYBvlGPaNPB5hJBpoLhQFHmpfpbFKHMd84+5lPZVbqcmTOY2B5UV0S&#10;I1pCr4vRhOyYnfCsy0CL35yoZLJClBs7dh8jL50HmBF2/K2Lw1ZE/nHw5HX9qItG3U2bLnDn02ho&#10;I9ZlYIfhgJzZ6tFe3LJIhmuaD/gxcSPChpGHBYX5kruluNhyO6YVDLiMG+V/bW3tEs1teR1zJdpR&#10;E8OSm5q/ucBX48A42seIxiQGW6JRapDAlcYIu9koS0Z6SpQetjxEsEpxIbW+uYft5eCvCVDZ7p5u&#10;JLSGHE4hgpL3ZrLaLkz+jF7MhzeTEYUTGPBpQKVBhcZnJgGrrkEUIbZ6JIdlUllueZWNJpFXbBJw&#10;YPWPJrBNmq6hCaBXhs2J7kHTNzwKVIl9R9yqSotMVVmxqUaE6+KGatnWLGnEPjwnIiYLYYQt9eRJ&#10;2yznG38LUxX6htedh9sE8bLvBJ1CViy3bmoyQzA01CMJLzncbQSC3bjYZ9/Ytm1bMLFtvHCTKApM&#10;NEbZVSA68kw6WngvG9cisS3TulKmCGg9P80Bpk6hyMT3Wr13HycolVcUF2QODmobFb+iKBT/3uoh&#10;j0K06J3Tj9na0hLeu4ZokjlNHifRHY6H3Ue0aKI5vXcUUoVoF4VN2Hfv1SX9wUaPSOJ4/OW3oM+l&#10;Tpr9+/amt/MMTSu19SWIeIBJF8rm6CpEEpXDmLkPyrDzLS1BP+b41NKyWP6mIVpctHp/b498x0Tr&#10;TcnYk4fI50agz0rMyuWLTWVNk6mobjJ1TavR/4uFW1YilLGdRE4ajhcH9u8XpNex48cDBBsjx9k/&#10;iArjmMCNiwWOSc2IrObv5SuAPsM3wyTIdRgr6Fjx88LYKK5U9JT9tmxovURC8ztIh62IpDl+skxH&#10;tOB6x3cqx2fMQHWGXlhc7TktgYwIEh30PEd6cL47lj2iRUfG6eLwR3WMdkF/DyPv0tMXaj3u23D9&#10;WlF3dHIcgfGZizYGKvhn8xtN6pjnoV004b18YxwrZIK1Vyrapb4hFak/CEM1z3nu2edkYcixmIgW&#10;++1zUY7oP274NiUIBBvHGqJMqGvwmgboY1KcPE8ALctxi9F4K1etkvGrHyg5zs10yIzBGE69pwk6&#10;EXWxXhzjeFIFtCwXlDaheZGgFYi0pfmCaBK2k+OXJDkHQoW6TQnqseiaQSRj75GtAAhltrsYdVC/&#10;YQ69XoyXRDgsXbJU2jUCRzJ1NaKeu7q6oTMmzCoEw+Th30w0r8YRyoHnN8DQz3lHco4gIIUIHgZo&#10;8JkoYEXLEv3HQBQ6kBTxw7ZSJ9G2EinIvCWnoGfa+2CshVwV5Uj9k4ifBiAxKIs+IA3pjGHgwxDq&#10;4r2am5oQvcnr8gwdJ5zXiBCh3DXJPec3oq2JxlmOHFr8N/UhInL4TpkknnomETSa5J7zQil0NY7t&#10;ROpw3Gdf47ugTKvggKFOYtEuYyL3AVxTVVkuzyyoHtyT8woNGOx7TL6pz3YcCGMG/jQj55844PEO&#10;NNH94EC/dKOly5ZK+9gX2yAL6m9EUrMt1PEVodINdFI5HESLgQDVyE9GD1KeXGDSWUS0zuKly13w&#10;jf0QiNhWfSRGtJzTQ3vcuFgCsQRiCbwoJEDjOXWdEehUapilnpOPOZl2nNO3McwUxW71x9RmF5I2&#10;hTsRE/h/Lo9pZ+F+N5/rOroPczXbm60RnWYoaqN4KmqVpjSvG/O1DfYprxpDPVPm1I4DJlEIZHHN&#10;uCnrGDG5aIOWkjLoEDnlaE+ZyWGgRmEZ2lUlgT25xbAjJU+anKkJoJjB0JBMt5d0IJdFEerqJcoD&#10;hxg2fOWGQlNWM2KaLqowBZUIcp5MBaYoomU8F8HMuRZFbFXVVDJ0i7q197E2vBS7AvcJQoW6kyBZ&#10;0pEqge2CQa+0xzDwCTZLPm1gy8A/dEVg95GVIxVISt2N9g51qhBd7CNaLEIihUg406iSKDRHeF84&#10;IJtyOv3+/cJ95lFt9fuEtiR8ni+HqNbqu/H71EIiWiTwyvVfvb/axaLeiaJcLMLG9n3q4y+mdzXf&#10;XiFfNISS0T4w38pfjNf19NoFFqPQKBZC6LSoM2Xnzp0pQ/nGjdJRFCWyZ8+e4PzHH3tCzvsAoga1&#10;M3FhagdM6+1uA3WAFk06P+xFFW7btlXqWL7cImtWr14zvWN6icKf2/Z80Dae//QzFuHCUg0qM5a3&#10;vf1tQR0a8ToO+CZLoRdtFyRPS0PRaEitbbWPBBgFdRfLkSM2kT1L63HQUeBnd1+X/PuhBx8Mjr3y&#10;+uulHSuXLwnasxsRDbxWkUKkidDy0OFRmT963SKY+xW1ouesXbo4qEsT2TeADiJcwkiVaSfMsMNH&#10;vfzmeUTho61/9cW7BdnC8te3rIIyk2Pe8ZY3ieGjH4YELRpd/8l//GQw8d3+trfKhFtfjaSwODHy&#10;/WbbuDmeN99oZ01yL7dTz1NE4nttjp9E3DfU83gUoiWX0FdXxpwOkAnJEpXAXq/3j+k3F3X+BBUi&#10;FCqC4WsVvcL94UT3UeiV5LhXh7HfuUYVjXvf6oRDahxAlLEaW15oRMuGzVAqxRmBb/UmRMQguLzv&#10;M6AzdM+QCdGictq+fWvQ/uWrgRhDf776qotEUbz40usC2h89/9DB/cH5W5DQmn1iO8Yt/qWjW8cO&#10;GrJY6PzV8XMxIrZZ/wUwwPKvUu9JV3SR8f5noPvCyBaeo+gW0kGGSxSiJejHnrc1RrRME91LekfG&#10;MVVRf1EwqSwRgSpcnZv9sTVK8Hpeppfi1xGu10bQ2asfefghib7PoVPFlTBaxUe7RN1Tz9fz1qxb&#10;HSzk2oEU5jj42f/9WXFcsLz1t94mRm06KcKLPK3/+9/9vhj8Wa572XWyENRIwS1btgbohgsu2DBt&#10;jBiG3sPxpgcGes7liohhXaQVY3t2PJ+iMnvHu94pDoe7f/ij4J7ajrfceYe0lfM7ncQsN7729WKQ&#10;X0bKLYxX//SpfxSHAIsiTdpAaarj/7at20TGt77mRnlmOi50zhwRqkk4ejAehmmkws/B+i+7+DKR&#10;xT33/tSMIsCHhQ5qGlquuPJyOfbJf/gHcTawvOvd75EFNs/VMfh73/mOOD7+7I//RJwXfiJ7OpLY&#10;7je98dZAT777xz+RYJlly+FQwH0UEcP6id7ms5RDpwsvrorgFOG+w4eOBO9LkSZ0gGl7nnz8CXFu&#10;3fm2O8VZ9Otf/Cp4D3TAsD3veOdvBaiR//2v/yrPd8OrbhRaXk1Gz/Z877vfFcfKnb8FxJLTezXR&#10;/am2VmmrIlb89tPpo+3Xd6GIn0Jv4UjnTvg5x2hoQmVTgkKfihEtUYNEvC+WQCyBWAKxBOYtAQb5&#10;MrB2YKBPKFJZFoN1RdY6giSZHmQ5t5ulI1V4rY9WCdeFEFyZ9ybHGGSYfvTEiWMBqvPkEfzG/J4t&#10;oiWoKYdrODCCFOwVyjDRdRyiZfv9d5sRyIGl6i44T6wpyv67DiwI+TZ4uXgtkoYXp6etnjr8MODa&#10;g5GIlrYeBJyA+vzR2kIzmG/ledN7EqaybspsftVtpgS0+skTO7CWtlzcimgZLLzQJHPsPRWRovqq&#10;j2jJL7TUTwgtkmdjIVKbuhB1NOo6DKBR3ZHvmceSY1iFuMDXMdhSqHHofcYcVTvrmkpAB8H5PqKF&#10;QdGsp6UFfQX64RKstzXVwNlAtGTjcPMRHvpes7ku1QvOvV/a/mzRK1FPcKYRLZOuv/n3Jg3dTO6E&#10;GNHyV3/1V+deVzs7LeKgxU5O6gAuZtUbyAGPCzX+ZZShFvI68xpG7imUjwMTt7179srkc8HGC2Qi&#10;4abRbmqwHUZUoHomiWZgpCC5vGmk5MZod7aH6BLWz+hFvy5pB2cu6/oWDmzf0zmCKHNFqDDakoPl&#10;ylUpKjCJNuWGgVly0TiPuq3DRaJ6Edw2DoGRqe5+MEYoYoZGAUbltQHVQ4Mxt2EsksfBsU2Oa96b&#10;EwMjF7mxHWxbWRUiCcjbh621H5GsQKyAGdP0Dk+YPqBWusF5ya1zKCne91J4O4oRKcitEvKoqSgz&#10;9VVlphYRBE211VjII6oAW5XkV0FUocuvIlEUbgsjVbLtbbRJax19eJYiIHx+/uTOgKfwykbyg46Z&#10;SzZvFjlNYODRQk8u+9Rzz22RfkUkUWNToygWlTBisF4id7TM19Obrdc02/OmycYXnob8u31WHbB4&#10;lECh8iOg3U5Gslg5RkTGEPXBbo1NTXpBLhWGw7ijem0aQsU1NnUslUMllecldU/JuYL/AmXFe7bI&#10;8130h0aP+PcO9kHBtfE7iDihokPlx3n/dXISlIuLSmGEs4rhhUa0FBblISI4gYjghBnKBYquE8ir&#10;/UTvWUEuWgSUHaIPFkUgWiaIYEPD9+zZhdwIQzIOXHbFVfJtr0YepXLQexUUlYhzimMWo3c5JuyF&#10;M7obkdvMC3UMFI00hPG3NSiCbs8h0mjYo5GyCRHTjGpmdPOiRS1i8GsE5RmP8bd+J1Ec9qlj6cgW&#10;PhsjyFlsJHh6iUS05LgFinNMSR0xoiXbofOcPG+2MTC8HJ0tJmUagsRf0GrkmA1vSd8iGzJz61LI&#10;l8wLZj0vUyiNxQ/akuNo/qYcYpWLdS0njh23CzgvAk60AR+por+9x/PnMUUw6jW1pMp039+IUDXm&#10;mKeefCpYeFN34njAb53fN+meLHpuVBASHDfo3OC8Sf2G48wwcmgQqSG0U9AHiIzlRvQc9akS5G+R&#10;8ZfIDiBaWfcRoBt4/vIVy0V34z01LxzppNgujher16wWcbRhLCPSrhT6i+ZXqcG4R4oo5vdjjhHq&#10;hjqfj6M9zB+TBA9yI8YzooqZR4b3HBUedeT8wMb6iJjo7e4SpInVBS2auACoX7aNeeyYu4pjKREV&#10;RMPyN3XHHuxXpM0y0N4KyuSwDXxh+4k0ITqI9+B4S+dHGcZQokOWSD4u0r8hqhGy4UZ58jmYQ47j&#10;9BAQQKyTeiyfm+Myo2aZR4vtzYHOqmOyNQSAw9zpggxUIkqIyCDqvSNCrWWjNIlOpDO8DXliqA+x&#10;bZp/hfWoTtuL/F3Unag7sj+wLm0L9atS6IMMSuL5rKMD6Gk+M3ONyXuCHq0IcvYh5uxZumy55BPk&#10;sM7uTxkXoC2cv5iDMVi04zj7CvMlMgCIv4kwl/fDqFbIhPv4l21ie9hWnc/0L6MKpxBpyjayD6se&#10;wL7JZ732uusC6jnqhXGOlnNy6ogbFUsglkAsgXNSAkNYi9GwSaM55xnOIZyXBZ0Qsd7J/iFUJ52e&#10;qVV1YxtKYAtTmMocL/oEmR24HqZDAGtN7sP6myhUNSgPMuAFOqfOub4GnNJS1fFg13RWcbX7SBuW&#10;MAWg6ALitAD5QiehB0wMmGLoBaVArJTuRI5i6LYJBBKyXWV1yMVSPGlyC4B+qS6F/uIYW/QBJuG0&#10;KSgxQz2wS8FJ4ZfBglLkbCk2xwpAv+Uat+pi0PaDibWhqRnEv7ADjMDBI3lcQeM2udaMJcvAyFKH&#10;ptrgPg2i0eelbqb6skW0WKYaLSIn/Cc5WiA/RbZIXY4tg3lWrL0B9geRdcq+oXlZKLcpZxT3bRLU&#10;vXg+bZFsk49oITqXQZkvNKJFXm+EYzDob2iv6od0LrDdqndp33+x5bfT5/XXm7rPl0V4Peofmyui&#10;hawx/CYkR8sMA0Ia20yU7U7sc9FFES1kCNC+7aNtZrzwPDgQI1pmeIn33WcRLX4pw8KLRVEm/L0M&#10;NAgsK2FYZPGjqj//f/9N6rjjLXcEA8UKLORZaFy1fy2ChqUaqAaWFStSjpCdOyx6RvOlcGGtRRfG&#10;fht37IAH3Wu3RnryHL3Wz9HiXzuf34888khwvwcfeGiazBoabXtf85rXiAyYi0HbR6Mp940h6ZiW&#10;x/eDngNi33fsxPS6aizqQ/Or8BrNsZJNfpX5PF+ma/oHbf6ct//Pu2DksJPpb6+CIQKN/Oif/rkM&#10;+EjdHVRRXm7f711fuSuYYKthBGC55NJLRBlav3590FeiIvSzeYZ5I1WyqZzn+NHXIUSLX4UqEX4A&#10;t16aKTeL5mNJq8shwMKIEmmOhxLRa3Sff342SBY/Hwup+sJF68uUh0XRK7zWR7Dw34pi4W+t4xgN&#10;mO6bfaERLbO98ksvszlarrlyeo6WQRrKUMG3vvG1wDD6pS//u3DUr1u9SvrzYVCBqTNqK6LL2See&#10;Qo4E7Rs+goVt8anzWpyTZ8PGDUEE9wpESltKmqppylem7yUK2TJnRIuXm0XlFiNaZutB5/bx2cbK&#10;8PvNhJ7jk4YRJH4+nxyHmouSSBQyJRs0SrbSzRYwEx7O/XH66cetA2R8DGiTkG6UKQ+Lj3IJn7dm&#10;4zpLC4bS12fRJf/rM/8SIFpuf/Pt1pEChwy/++3IaaHv4HmgP/j7w7/74QDB8LWvflUcJFre+4Hf&#10;CfKrfOwjHxNHzW23v9kUOaTy2pVrAcrMM/9+15fFQePnLCENLOeDXbt2B/e89tprhA5KUShFiGTU&#10;ZbCiShqg16i+xjrorNLcK7feeivubZF63/7Wt8Qh1Aynizp9r3vZtWLo/7uPf1za+m6gTBRtUeZo&#10;Rb/7LYsyYXnvb79Pnv3Zrc/KuzmKnHs6tt5+25tFdg/+5kEzhuAPFgZ2UI5hJIbMTV7+GJWf5l95&#10;8AHUAYfQOiAJdSzVOr721f8I3pfmX9nqkDmHDx0KZKdIk7t/iAhTl4OHTnQ6kS6++CJZwOt9eP+N&#10;F26WfX5ROW7YsEFoB+jUCgda+IgfRZD470nr0yhSn+dc9xUhb5fQkrmIUF6Tj/dOfZVRwfrOqatw&#10;DvT3ZfNN9oKCje1+HDmCVA84CKQn+/OffeQj4nhiWdLcJPPvijXopxHIy2zuFZ8TSyCWQCyBWAIv&#10;HQnQgc+5xI/sp/3n9OeQ6UgWlaoiWhS9wv2KYAmi3xNE+lpj7DgTwuNv+8l2Ce5g6UCgBSlFFdGi&#10;OVh4TPOwWCeFm4GneB1q0X36b+zVfC2KbJF7/v0DZgr5fE/tHDQTo0nTtBHBgIpiqdqEm0RQ8+O6&#10;U2CnmUBAiV/a6habCawJH+05YQadfUIRLRvXrpZgDL/sHr7NjCarTVEF7F7IVSrtcY6NQO9wyG0e&#10;KyyaTqs0TrQKdGQGvVDempeF59ucK3CuONSLX7+2Q/OyyDFHXa7566QOBDtRL4lCtJQjoJkGcgac&#10;Mz2BvBM4NuYbEJwmnFn+EYVQUeecf0zzkeS6dvkICz57VJL2ubTjXDjXf94wmsc/NldEi/bFSTAW&#10;zBRQmCtOQ2sXB3PeNIdMNogWzRUlfRxrnRei/5zt9zY9lPdstyi+fyyBWAKxBGIJxBKIJRBLIJZA&#10;LIFYArEEYgnEEoglEEsglkAsgVgCsQRiCcQSiCUQS+BFIgEJJQRz2F+9SNr7gjWTEQH0/quXjx4+&#10;zRlA2hulAWDEHaF6pFcgrQapBBidyO357duljobGJnibx4Uiohk8maTiYeJoFtImKJUBva30UFYh&#10;l4okmGUCTomIJMwSG/6SekFpHZhgM/DsO8nQa6tUFpqwU6nDCB2lB5H0ClpOl6mTvNisk7I5fvyE&#10;RCCS8oGUEtzYRsqkrK7FgKHInOjsMyMIQhhBqMIg/vaAEqxreNL0Do3KNgQOT5YS8FNWIpF9A1A+&#10;tfCkc2uoqZDk87UukT3pHTSZvU/pZSmpbD6wM1kItSM12RO7DoGmrBgUZiXCx9kLHOkNyFHB96VR&#10;kPTakmqETTp+7KhwmpMmhFQYRB0pFQYpOvh+GQUbjubM9lmEziWLLdv6pp1n+WLspjRKgbB9oRPS&#10;mTqF9ehpSiHj162wxMQMdGJyvU9b487zve9hyjD/WBTFWJAkzjVsivRVrgPxmwtT/Gh9qetSye0D&#10;qjHHicv26rMorZjShPhwXqJYtLzQ1GGz9YFGJCemOJYtRVJgREKz3QrT7UA0Mdu7b++e4L3c/NrX&#10;yDmk4yJ8fZ9Lcs9xYv++/UJ50w1aHMpP+znr41jF/l6H5M2M4GbS5MWLlwDhUoGI7yaJSuc5RLII&#10;7Z6XkE+fYSbqMIUP8zyNHOdvRrJL//Sg9IRG8/w8wNJs3/W+JEc15n9bMXXYbD3ohT0+25DvmLGE&#10;+ZIl7XwddzyYeoBXCMYaHxqts2eqlvRk9m6cdDRhORGw6mCoi+LMjhgHw9L0L9PTU7SMKci9wMHd&#10;vJjpr8iEc6dLWMof2t9PgmbKfrPTkX4BJZj7fnz6Us0BpfL2qcZqG+qC749J1lmeQB4OQVegbHB5&#10;VahD8F0QCUCqMUZrjQCBQnTImrVrhIKC1zDnHXURojy4kU6MCeAHkTOFtKak8mogisJ98/x+Of9O&#10;5SQF8cv8av0Yo/qAOB4dGZM6qTdRj+HW0X5KaLKEMgrn2uTxltrrOGgQmatjybIloPOytFFsL8fD&#10;AZcLhjml+PxEyhyDHsBrSd2lVAeV0P2YkPQU9D5GfhHVJ/OIRC9O2qjFCeib1TVApdTJOCh0atAn&#10;7ThaJGMmqcuGhi2lFxFDqgMqNYUkucc4zOTzdmwtMl0dnUJ9Rp1Xt8bGBmnbkcNH5N1Tnhzb2Sd4&#10;He9JvY90AKWgQiPShM9E/bYIVGc8kXog27R8+QqRO+eCEuix5UDo1OIZ+J5I7cZjfBdyPtpf3wBa&#10;NNRhabjsxnvzfFKdsV0cnylrofECLRifg+0KKLugIxL5UliYL/v8jSgUpVfw6b2k7/JbEepPS70h&#10;VHPUwxElLKgut3GOY5vHqd/jr9CrIfKVlGm69fX1yzvi1of+wPm+BzLgeXsxdwrFLt5Vf1+v1P3y&#10;V7xC5jqWmDrshZ0/4rvFEoglEEvgxS4BzilEtBRhzuQ6h/Mm11Xzo1DytWSr/6Zomzw6dug01BuF&#10;EozU4LRhOaowIj9Vd6TuI/YtKuGomroRbWiscwTzJlEZNhof601MxKp/BlHhovSyTdycPh7sY+vs&#10;FaV53dAPEqassN3kJpCHbmLETLUhQUs5KN1bh4GQSZgS6De5RWCqAZIlpwpIE+qZRK66DZO+POBk&#10;1zFDfpIk7FaqZw8m85APZcKMQA8sJtUo0C0XXFdkqmqxTq10NG1eR+pKbjKJHOSik5wwrCdF6aVI&#10;BKvTUL/CGjTfUof5y4Ak2TuwQ+2SPqKBqCEWn5UjsFNQp8cxMnIIDTvv7Z6N8tai78FSueaLHiZ0&#10;cyiF0MWoy/t0T6o/nenvZSbqMCsfq59xO3my1XRCjyW9LnVfMohQ/x+GrpUPPTDc/7Uf63P46xah&#10;3qP+R0o2t5HeVus4W0iMTNRh/vvIhjos7cvW/pPBcEobXdBXIhbbmRBDeow6um0bEVEpqrwz3YfO&#10;Zv0xddgM0t+9e5ccYd4RLTUuqfqRw6l9ahjdtGmTDIqLFtuFMcvXv/4N+fgrqsHJ6Mqbb3uDnNfZ&#10;afO8+Im2uQBlWb9+QwCn8mnKeIzJRbX4582lE/l0KadLfUOHlJZf/uKX8rx+DhhNQt2RWy2n7TzS&#10;Fkwc7T0pA7PWocnsz0Qi+7nIaC7nfu2XvxHlguVrv3gav6fMT//LbaYAMMuloJbTgVGpivbu2R0o&#10;Kj/4/g9EAXnv+35bBp26uobg/Dry10cZ4ObSuAznzkabM6fbOG6a2ehuMlGH5YKmg2UsguYxEUEd&#10;li1lmD5H1PmjkhcgRT825dH7jHlJn8Oy0O+eCk+4JEdT+2AWk8NKGRZFOXYuU4et37BRJsUbb7hB&#10;FHa/PP7UU2J8eu5Z9Hk3Sf+/f/M3lqfe0Zw8/PCjwbGDBw5IX6ehTPt1OOH96vUXBIrMpgtAK0Sa&#10;mzrkcHLfQVRSe21TFCw+vM+/voTKNC5OgiZGSwFyLrEohVIapZPbebpj5py+q/jkOUlgtjEtH5zN&#10;8r3nR2iJWSSr98c37RuzjXmZHiCLW2Z8/tloGbU/Z6JqzHQDHZN5zpNPkp5qMiN1mE8TlvG54Sxg&#10;8anDNOn5p//502KEZlHqsGrwa3MBepRJyt1cO9jH3FZJJF63uUhYhpDM03eu+9RS69ZZ+qWDXoL5&#10;ARjBef5NNzFZepH58hc+F9BgLVu1Vhb8eoz1/7f/+peW0us9v23zyzk6Lx77zre+DefMqPnd3/td&#10;ySfFsu357WLwUMqrG15xQ5BcdOfenXJMAirc+FZUYnNOKdWV337WzbZqknvW/8Mf/UAM/Erp5cvi&#10;85/9rMjx/R/4YECt1sqcIBir7/3ZT+W6j3z0o+JIYvkpEtn7VLPcd9PNN4lcfv2rX4uTZ/WKFQH9&#10;SBWcLpwbfGq1C5xjTN89k7bq++Dine8wiqpLz9fAlJn6jlJ0RVF25bk5x6fu1H1R9fnn6XGtV+k3&#10;/Lbqs/jJY8WB5gV/sG+EAzqGkZtHZUBnot8/n3ryCcjD6iBa/vYTn5DcMSwxddhMPSHeH0sglkAs&#10;gVgCURI4evSIzLONmKPzocOwFLt8X3OX2MyJ78VW7yqkLYt22LQk2Y4qbGSUjhUbMKLznxpZT5w4&#10;EQTWaL6WwjybD9l4VGBZtdujFasr2IucLaOmMe8R5EtJp/2a/Ne9ZqpjzOSseDk8CFb/yVvcJA4W&#10;vyROnELwLObsww+DK2nQtLcWoK12DdHWg9yjzNuyZgWTt8m+y/8Uwb9N0eHLexPvMqNTtXAe8dz0&#10;c5RCqZi0XC4IKB/BxjYoxwZJsUyKPpU0gwgCop7BwBjVN5gzlbKNog4bc3UkR4YCfWUCuZMlgITO&#10;CvfQSh3GlAgMciHVrAb8nk3qsKh3r/3HpwS7956fS3CTUqtduvki5EK0uviFl18iernfB/W3pRxL&#10;fycDAzZ3EFcWeqSiuhYOsHyXa8gG38xEs5VVf13gk+ZKHWYz/tiSdLrpmaYOq0HwPPMUsuTmvTSo&#10;w2JEywwdnRGQNMoxClKLcGXjYxwaGUTS+FzZhgfhgceAx8hvFnqAtRw9elQWqcxDMI5FKrfNmzbK&#10;hzmGAVO9sepFZTJpHmtAomf96CcxWRL5wKjHMiZ+xwKMdXJTHue5fqs+4iHFHTc3bItG6Hf3jyLh&#10;Vq5sh1o7kMi+yCSRPAwgFdl6RmxC++FkvhmDkYZ3KUZ0IbdKREBWI3qxDknsFbXSVGeT2Z+JRPZz&#10;ldNs53M+5Ni851irGIRpiH5ur80t8+ZLlxhGHxDNxMgM3/NOBYgTK7fnnn1OBusLL9os1/G9WsRS&#10;Ii3R92xt4XEdMKPeZNQx7QfZ1D3jOaoBuGjtaRHdbJdn09TfQQQ0dqQQAvZEP+ec9YIz8sMqe1GI&#10;Fr9tejwKvRIcQ51Bsnpn6QwidMRoYltEh1m4aL+fZKQO/lMHQ1obJGGdfR9MAijKjEt877eLz8lz&#10;qFxqUUfMKRjE2D/YwcKRuC/kv+uBMBGOeCheVAD1+flM23fuEENebw8NnlZWG+FwZt6BPiC1iF45&#10;jhwtmpyZRjzWwYgGG0EM1BoiuBm9y+TQFeUVZjGSFpdjnKNyVAdknI1GTk3Gdly0qBqW9Mh5O5r5&#10;+5SnVPdJFDOu5SbGWf52URWRSBZy0fJejHJmtD7qj1EspzVizOniCHdIaIliq9PzZlN65Q1y/aYT&#10;X9rgpNFxWqN+xfxQ7R3SxzfXB2dMHZj+qP6t9IjuywRo8REqPN/fpKVun6JQfBloRNxscpnppUgk&#10;l5Mvo8UkKtE5xNU5wGvDSe6FNjtDkIDMPThew2ACh4rUoBPmrVBEy3rkBOF3qg7ZBMZuLvyIJCnC&#10;RmcHkSSdiF7rgq5GHYn1SvQaxhfqYFx0Ubfi4lFQJhiXdJygHsa2Ml8cZXQM5xciiTkRdZXQtXiv&#10;SqAxuKAdQR28D9EkTUAmy6JWUCbjMsYRBUHEDMerfjhwFK3KZy2WJOplSHLfg0g7Rtu1SxslOlCi&#10;uyyS7iSMDj1ACjY3NUg9nR1dSA4/IQ4ZIngol6WLlwaOpYPIgcL6mbRdkqZXVtmISOw8CrkQ5cGA&#10;HHU48/2R/5zPQnTghgusY5v7B5Ejh+NuOXRYQcVgI+KFx4mYYY5C5j9hfptCPA/1YRvdCNQKno35&#10;taqBTGH9hTDucKzlcdV1iguBNMF+1kc0Mjcmjk9LFu9QJhLx5vqIJnmVqEWiSrDR2TGJyFgmb1V0&#10;CfUqvgc+G+cabtS9LcLEbkQrcQEtCBM4SQZxnIiTfvzm1odgp4F+ok5wjOgUbKyPG/sQnV38zftw&#10;I78526PRg5Qjf0ufxTwXPDtkxtxlDDKgrCh7rhXYDiLMK+CEok7B665/1atiRMucZon45FgCsQRi&#10;CcQS0PUZ1178XQG7kaBYiUSIYAHIRmK+7ogVuKx7k5Ncizu9zymgRDozyb2iV6wdA6gA6CKTaujn&#10;OtgpqtRbeA7nQDVY00bG++UxR5roj6moy0z2jeA5JHeI1cvzc8ZNwsDOktOPWoqQLRfIYThe4Low&#10;fUe7zUhRwhQUYV2bg3U2r4I+RgRLDo3ATnedGoCDhgicHgRQTBYCGUGUg23JIHK88GfukkUmBwb8&#10;HOhrLVdOmYIUYUyaeNunLjXAR4s9KOxo8REtwdpW9GKsOIgOcg+vdoTxccoRAZwIQLWJ71NOLEWl&#10;UI4TbDsOit2BjDnODmFlb+0UtFFIHbRTuIBJyxyRB9QxES32XVDfln4kOp+V8QuFaInqpyoz5gHs&#10;aO+A3txjnnnmGXPqVJvo0P3Q4yYQxEIb7ikguHMRRMlgdj6T6sPKJqRrhEMHDxk6/hhAvnvnLsO6&#10;jx05ao64jfpkO9Ay1N0pK0FZE9HusWJk802dqXP896GoMIvCcUwdHAuc/UPWhl5DptBXWKLYZvS0&#10;KESL2ugEAx61yHUXK6KlxCFa5JsDS8iZDCY/U3Kea70xomUGifW4JPVPPP5o0HmqG6wzpafnVHDV&#10;/t0H5feVV1whHWbJksXBse2gDmPHu/++B4I6/uiP/1DOS1GHpZKlnwA1B8tFF10cdL5S52HPcx5z&#10;NTjM9UXPfL7ePxXVnU3dahDe3YqJ0V3wBGTB5+3FQlaLolYakcieZeNyUqfZo0saAdXE37ORyD6b&#10;Z5ztHG33jx/bEgxOn/rW/RJx+3/ffrHQkLz85huDQXhsFEmEUfyo+r8Gax+NKO96z3scoiUVvb96&#10;9Zo5DUIazR0VcZ/NsdmeN/J4FkiWqETMGmHtR0xr/T6iJYxkmS0ZtR7XpPV+m/XYhIdamSCfHQqp&#10;Z1h8hFlUHdrvx5I2CjU5aq/3yzjhva5kQrKMQlll6Wi1zjkWQr75W9EfXV0dZzViYulSm3z+miuv&#10;lP7pR9/+25e+GBhE9Xmvv+FVcp4muVfnMY8rksVPeL9y9Wqpf9OGTULDt3j5IlEKWDInt7eRR7Oh&#10;WMIIGEWxyLtzSBaN+pf6HGgnQLJ4kIEYyTKtq5/xHVEIlUzjG1Z0mdvkQ0B4pnf+6SBTshHEbE2b&#10;qY75olGyadNs53DRrGXL08+KY2F8ElF1btbPcai/cJJ7+ZYcOizTPZasWhE4DXR8/uQ/fDJAtNzy&#10;hlvEyULaLo4LNFarYq4O2L8Fio4LJZYw0uQ73wTKBAZ3lg986APimDmExZMuKLs6bTL1zZs3ylhy&#10;8ujx4FgudS8MRYz0UiVnMai8OL7tP3JYIjcVZcL6NZH9N7/+zSBZ/aaLLpR6V620z/mZT30qeDZt&#10;q4/6+N53bKL7P/6TP5Hgmod/84hEprIoMuL1r3sDHDeWWkoT3beAAoPBHksXp9A9uw7sE91i1aqV&#10;gYzpBKECpsgfH5EDYgjRx6YQQKRFER50FFHuUSgQ/51oclYFjFkZ2vE8OeEiC/wOMZVOQ+cAZ3KG&#10;3msY1A8pRIiNwtQk92MIetJjmtTVfydhhImPLtFmpKFMEpQ12olIO758OvQyLQRL4XzicTqlwott&#10;OlLoRCvEolzr4Hvjb5X7M089E7zfZ595Sn7/2Uc+EgRRxYiWTKNHfCyWQCyBWAKxBFJzmZ0f24D8&#10;5Vy8ZHFLgEjI45yWIfhlJimmIQDgruD8qEnu05JjTwItgXW0olf8+rSOhIdwVZzMqVPtoqewCI0r&#10;9LEoRAtYu0QNy2MQz0yN9RAteooiW/hvRbfs3HtAqPzX7b3OFI+me0Z8ZIsiWkb3DWGtDwdN13bo&#10;JZb2XxEtBTe+3OQgyITlore0m5Ka6dS6PLYt8SEzMgU6VNCZhQNSoxAtok9Q/xQniX0a6oqCZBki&#10;omUKVPtol9ouHCLBR+EqkmUqAXsF+oWPxlV9SVEsvkgV0bII+m4BAz5RSkpJ+QSHC1E34iwi9VNK&#10;t3mhv0JFoXzlrq8gcMkGxD94/33iYIkqV119jQQvf/A/fSgIjLd15JptW7cKfatFxPTK5Tt3PB+g&#10;27W+jZsuFDvGW9/+VqHRJRUw5cHiI2teaFno/XxES6HomghsdZRvPIf6uASUCjkddOwFQLRYekDf&#10;ZRP99KRi43kvRURLakV1tnpGfN9YArEEYgnEEoglEEsglkAsgVgCsQRiCcQSiCUQSyCWQCyBWAKx&#10;BGIJxBKIJRBLIJbAi1QCMXXYDC+OCaXoHTx+/FhA60CIPylnCEdj9DW3zk4k10JpQCJVgWoiss1C&#10;JpNBQtA9e/YGd7nwoovEe09YHj3WPvUQqQ3obawE/QP38zx6YElto/Q2ykW+cP1NSDywTfe5kRKD&#10;7WjvHzYDI+OyHTjZBU/+gGnt6jenegfNsc5B0wv6NG7kjWQpL843pfCicqtA8voaJrIHL18lEqDW&#10;IkkY8zeQVuJsJrJfCPkx8J6O3B7QTJQA3sLnvf+5vQLDvHZRgbz/DRvX450KUDN410wcq5DFp59+&#10;WuglFi9eLBEo7D8WiTtlauExZwTKjNEbqDXsR56J2ij1llO16bWz+6JD0kqj27FXR1GG6VVRubVS&#10;1GEpaDDPEwisowvzoYiZKMH81oXP8z3tPnWYXpNwcEk9TynKwvcW2hJsWkdCqMxwlsdzphBe5aiN&#10;ogzTyB6pyz3nsIvGZn2KmKEcGCnMvsExoBy0WlFbDSK9q0A7ErXxWDUgwNlupMhhPf51kqwY7SBN&#10;IZ+vAzBcSfIL+pTdyDVEeTAqROnM6kF7KPRCDoLMZ1JqGEalkyasAdHXSoW4CP2eVCpNQAsy2V5Z&#10;uc3fIvDWCDiu0vBp5IZ/TtR1uS6BPaO9fbowiexyUTn5knTQBnvxHBkPHWWY0oXN9F0txDgS15GS&#10;QJgeICJdUxp127QxTAY69zIj/+q9eKIMtMHNdQzLIjhHrlFKr0wR7z7tV4raK53+S6m/Zv47txGa&#10;8G7Xi1NoAkcv4J46oAPjv5XIQIka0s7xhNHmqMMmgQgknQFlJ4nRIWeODT5ln/1+M81cVuyVLgm6&#10;jKWujkcfeTRAyq11eVU4brBOIg6JquFG2ieORb1IXF8DSiuOPQ0YRyRpOemloL+wMPKMxwrwnTPa&#10;bQyoAdXRGJ3GrR1UAaQFY3SaJrefEmrBXEMaRyIjBqGfLQZimRQc7RgHeQ9GA/Iv61u2bKmMWUTM&#10;cNzh2F0H6kWOjVVEN6D9pCXgeM6xcP26dZLIndewTtIQUAdkfg5SevG6UehUbB+vYZJ4jsMtoC0j&#10;LRr77xh4tm19lTJflJVaqgfeP5lj82HxGtYtNF4YYyVRvGsf6a107KZeRpoRDIKBfoIfdvx2Y7Gf&#10;jySgrPDeCSMuqccQlcOI0WGh2hpxCUlBwYX9RG0OIm8JN0YP9gMB3Q/56hYkjgf9idB54S8RS5po&#10;nnVYGq8RoePl/SRBPd4rdeYwdZ4+t1CaYWNfIqUa5x2RLanS3FaNv5WYM6tAD0f6jOoaUHxV2eNV&#10;FVUiS3+rqKoU+ZP2kmipElKqoX7ZOH9T7kC0BPRobj7iPpa2Vpszh6W19aT8vva66wKqvErHq1+N&#10;efhcoaeI56tYArEEYgnEEjj3JMA5kHOIokA5V1EfoE5s54/ZdbKwNp6iBmKidUtjldC8IUnShZEe&#10;OwmkM2m1UjRhVkd21NlOR6LeRp2YugPX0DzOROVBYnY3F4peabXsoDlTVOtFX/U1VtV0nY4s6zer&#10;wSZhd5nClp8D9MdUAejti0xF7iGTh3+PAf3BubkKuYPzwPafU02ue+g+ScgJNqocl/MvRR3WYXKS&#10;A2Z0mJRsdr4eBEV+EvN93bV1prwFjA01k6Zm+SjAsCl9fQwIlgkDWlBQhvVMbcTTEA1i9XO/6HpW&#10;aN4c6kj/+vqM2g8oR8p8DLp4IGPJkZNOry75DPl+gCbgi1M5y2+n2yvVGNtD/Yn3qCcFLuRD3Uht&#10;jqTxFlres0gd5q8xVO+7/777RHciJWzbWJuZKELew0XQWRuhA6PrTxFwUppjSvNKzBj0adocRqCX&#10;dnV1y/Pwm3n88cfMYeTePoA8slwjUMecTAyCWg70bAA8JQl6Qh3FyK/DdQVlQUqy2jpr9+X51C0X&#10;3j47tzHGpw6jzZhF28TXzXWDfEPOruivLKUfCE3dzOtNawezX5h+mUoJFtXSKFox6sY6FsXUYXN7&#10;v+ft2ffhI9aOxwW7DLCeYfS5LVvl+No1q+XYSlBEaFFam8//338L6rjjLXfIx60UY4ODA8H56rTh&#10;IlzLJuQ8OFscdtqexw91BvaoB7bsm/FDDCey5zM01NSm9Y2xaFTli7r/9A92B+1/+/+8C7yZCfPb&#10;qzDhYkT72Ef/IBjoxibswMc8O1r+7YtfkomtGgoRyyWXXhIsqNcjn49MbBmUI59aZ67URrMljp7x&#10;pURw4GSi3cmWOkwpw5QuzL+/0njNlTrMP19pwaDiBVWPjdoOqccy0YX57VE6F59KRSnDlC6M56vj&#10;RK8l1324kIc/TB1GBTmb774cBqOZVGc69OZSlBbMv073DTIRMyrb8pzNKcSyZ/dOUTJoxNS21tXZ&#10;30oT5lMdLkciZU6wq1evCvr4Upf7pQrGLFXiMrVZqcBmowzTOvT8qMT3ek5JseMLw44wZdhcv6m5&#10;yDs+d7oEwhSHs1GHzXkMmyfVYdS7Ukovn3oufN7ZoP3y6RiVHs+nAAu3ETk3gzFkPMVSMO2RlTps&#10;BDqLjlclZdYBIuPh3PxBUr9PHaY3/P/+7v+bkTqMhnl10tNpQUe50n7x+u3bbYJ5La+8/pVB8vmv&#10;fvnfZEG0btNFAeXg5s2b5Pcn/+EfRK9TOi8Zu0HtyEe67+f3BOP4+z/4fhnbngblExd6SvXI82+8&#10;8VXiyNBj3Fff3CJOj+Z6Up/lGiajV2d9S32jODAyUXUhJCV4ltwCa2lQei4eoJFf5S+LbI+eq7jc&#10;0n1lSj4f1a/98/W43tOf75RWTGnIeK7SoNEBxvb4NF5aly+zKCovPS+cOJ77w1ReSt3lP4dP40WH&#10;iswrjp8+E40X62AAEOdTJjxlmVIONPzOnwTtQmi2hcuPZwU0Z0qlx2tFp0AHGgNPvVLtqWyVKmTr&#10;1m2BUzGmDovqjfG+WAKxBGIJxBLIRgI9yI1pHS1wXmBt1rx4kcx9LEoXlE099hxL7iXrPafbjYJq&#10;m4bWIOG9S3bPs6MS3itdkDoIGLyruqPu60c+DRp55Y4MXmVb8X8zuoQi6MHMlJ2H/TKJuZvOmXzw&#10;kUqsK8oFxf9hinNT9hr//MRPGs1UH4zli5FX11H2K3XY1OGHjRlHfo7WAszXtmVtdQiOzS80l/8p&#10;gmybolvbnrwODh5LK9Zj1kNbsDRT4aL6gJ+UXem5lBqM11h6KlCG0TnFvHrQWRkUzhKlt/F8Xp9E&#10;The+uAkE5gTyh15EsfjUYUES+QuRRB55CutaGoP+cy5Qh/nUWHR0UNf/Lx/7mORWZElekmem4BCp&#10;vqTQ5JXlmN4tcDwO2ZefuwWUbcNTyIF3owSzs1x19ZWiQ//j3/+95Ef0y6p1FQjKyTP7ShHUk2tl&#10;nLsVdbj6+O+/wL3puGHZtGmzrA3OJoWYL58gt46jR2MbixAQLtRhLi+tTx02Pkw6uqjQxpRUgu/e&#10;E1Qm6jD9/n250r6t9hu/vdM+ivNoR4xomeVlMikSOwUjAiVyEx3RX8jTK8oFdAkWdJw4mChVvILY&#10;mFCVHen5bc8HUYOM5uaH2MyoRFynuVrYDBp5mSBa7yMTJc6b3eDqTzCzRyz4Hsu+IUQewrt/omvI&#10;9AyOmqPt3YJY4Xais8909o+YY10DZmh0XDaOzGWIgmyoRrQfIixrkcieiBVuzbXVOFZoaiqZ9DRP&#10;NhbKhfegIZpJzs6/kgie957Hd2GxDsNKeb4ZQ5K1ay++QBbcE5jo8ovAL+8SwSpCgsm2yH/OqA5J&#10;dIuoWH3fjKjkJMrF/0yFb15jOqKSdGeyfWW0i6lXO4rTNQKiMl9Ei3QoF3mu4BA/alafOxOixe/P&#10;ATLFOQM0aoP1aB3pESLpCcD8iUYjRaL2qbNBEvWibvHwO5lJ1IgrwXkuCoATj/9MbAsNSorgCCfW&#10;1cjrmf4mXCTvKBIlM7HzgEv8zIhfGiX7EJ2R7dbbZ6OLR6EMU5FjBHd3T5cYE3tcVPGJE8eFR1eS&#10;P+M/KoZM5EtFsUCSSJfImEfECsfMGkSsU/koAZqNfK+MIq5HlDev4zWVEjEDHnvHHeqPdanInlSy&#10;aI3qjYru1X2KerEKhUbhTE98z4h7brx/8BWFkCxx4vsXdrROjWd2Hosao3xj57Tjs8FRHJ9x1Hil&#10;l/pVhFEr6Ynp7d3ZzxYKjRIlbR+hwtFKx5uZ/rIxwZjkFlM+Ui9cA0z9svgSBJ48fPRG1AcjlET/&#10;YUSUJMakXoQaOIzTaeDkO+N85WCL+m1XQo+wKDJ7Pfc//PDDkgCeZZVzypYjFwYdFkxkr1F3zGnH&#10;cW7FiuUy1vD7J9+3P14vWbIk0KeOHTkiY1QdUC+K8GDwDK87efKkIBnWrl0n4xLHsHwsohnVRwQz&#10;k7zX1tWalatXSlQY21eKMY3jHQ37HMcam2zi+AlEGyoKpRKIB87vpUD26uJCEBXY+Ew0ghDdoKiS&#10;PIds0TYIOgX3k0g0RG7YvpZCD3F8oq5JmXBBTYOFzBV8T5hr2E46l7gIl2TxcJgTCSLJP+EM6esF&#10;aoSJ4b2tu6cHc4ZNED8gieL75Tx7DtAoDl3C65gsnvv5HngfzgualD6MLtGkoYIwgYy5cR6gHJmg&#10;VJLEYy6hPLmVg/ec8quuAmqTKBMiTGqJNAGqxG1VWLTpuTyfW4AuIcIEWxGcXwwe4DvnPVXW+W5u&#10;EJkyylYTxrroW0EsTaQQM4lx6HEwVDCQhk4mbmNjI5Ax9kFP4yJ0Escpd5E9kVfch9/UE2TtgPla&#10;9AO3liC3uPZXRbRccw0QLQySwDdVhedhn4oRLS/sPBTfLZZALIFYAi82CdDBYtecUzJvMBeYokPm&#10;vpax+q2/XmZSexaiUURnlL88h2hjoldcknWnR9L2QZ1Z9RLRCUIoF+okstbmvZwuGI29cXsdE0H6&#10;u1EDcWotx7rsWgHGd+qozFeR02sm4PgoyB0ELiaUz3EQdpayhBkoGjAjeb0wrvea/D7oWvT+DLdh&#10;zsb8PQV0alGeKSjJM0PLUGfdpGm+CLpFSXQWhq6pTWbUVAPVUiLIliCQL9Sx1ODso0UCRIu3ChI9&#10;D7JiMCfl6AfdqK2BKrauE7Qv0I4kNgq+L3fvSdETnSPN7VNnzSLYHakrlcDGp8iIKERLyjw0fc0w&#10;u91y7l+Xj9igHkp53PerX4mOKn21Ge8BAUnFzWABKkT47yi+gyKs8eF8mepHf8Urri6rMZOwx43A&#10;ZsIO2wt99/lt20R/LWopNgV10BGrC0zR0lyTrMarr0Q/gdOGdTDvcl419jukTEtdC/IdDgkafvny&#10;ZSKzTIiQuT/x3K5IQ7S49ZTfp8ikpLYmXUvoHXxkk+7z157CeBCxvp4d0ZL+DETeS58iyo7faJSN&#10;cW6Pfc6fLStcdIyMNtdz/inOYAN3794V1K4ID/92Bw8cTLu7j0BZtny5HPvKV74SfHzlGLhY7rjj&#10;LdLBmLRMi0ba9/WmUC4ve9nLsuiIKeMt/PezSsN3FO08wkTcxjy+v1v+7juWSswdVdENl6y1iJwM&#10;iez96zp6bPRAH7ylLHrdrI18EZ0AJ3FQ/vgz38LCOuUV/sRbLpPBmWXleis7vzDhFj+/hx78jUyg&#10;t932RkcLYkxTk3Wy1cHAM9/BaM4R39o4haGEk0fz+AIiWnxZaNT1XBEtUSiXSYcc8b+MCcBsWRIu&#10;Cb08iot+jkK0hNEoPD+MZPET3+uzRCFaNPH9FBJJayF8mYWGGi2kWWHxo34zfQoaETw2zGTQU6Cx&#10;s5HELF1dHfOa9BWVElUHFQqtf/2GjaLMK3rFb2dzS4v02VU0TDramVWrLJKFhjPtzwVQWlkKYNQM&#10;FzVMhhPa87xMiBb//DwYgm39dlzMmPheKrbtiZEsmXrdmT922uPWDE2cL/JO+83ZRqhkQpxkeitR&#10;Y+pc3+KOHdtlvKShXseAwnwi6lJz2viYXbzMVCYn7OI2v8B+Z0uWLQkQn/kwiFP5/tu/+bsANXzj&#10;zTfK4mX5YptMfufeFGLliccel4WmJrlnfT6ahP++4srLg2SwB/bsE+RBqaPx4vGWRUSc5JpuBMxw&#10;/qXRX8cmfTZFkvD88SQWuPivotgi8Pyii9TS0rLgWBghGTWW+XVwIcSi85F/TOvyIxeTnEPorGei&#10;SZysKBNep0gTRZlw39ggE9ZOmUFQnvFv1DwzAF1N329eKFn9bH0mjDDxkZmKLikrs/SQLJocXiM6&#10;ffkrqgRuKJxpz/ffxUxtSTM+uPndl4teNxmRPDZcpy87PZaTT6SobU+C8y7kmFeKqFU6bCap587c&#10;/zWyNLfQ0rkcPnQk0EEU0fInf/TnQk/GsnRps9AMr1izNnLOm+19xMdjCcQSiCUQS+ClIQEGBlNH&#10;IwUq51gGus2fzmhmRAuD+iQwx0uErWiL9H0WQcGADzmf86PTD8dp/MdUOQAjuToJpK0MkGPgTviV&#10;RSFZ9BxFtEScM4G1nzpwCiZGgW5JZkS27Nx3AMGE1l61bu+1pngUc3vfDkz26WwUe69EUCIcMxvX&#10;rkbgTDR7xLbEh8wI6MNYinKAhphBN8gW0aKIkzFQ9dPRMowgIDV+q144prRu1EQSVt7jQjWGgBzo&#10;y6rb+UgWFaPWf+Wll4KGttRUN9QH6N4oREumr0qDHBfyy/MREAyO4jP/1f/4H+b4sWNymzCixb+3&#10;olvqj1aZ/PEUiwXP6QGqit9N3Rugb9VYm8F4fZ+ZKgg541yFQV3HUNeYreuv/+ZvJFDaopLOTvrz&#10;OSNa4JTV/sCAX2ULULnlCk1eSp+NWn/OGdGC4Dalzp07ym4he9MLV1eMaJlF1oNYmHJxzK0bH6Mf&#10;Fc8OSi+ocGkjypvHGkCjo9Gh1YjWZCc9dOigi94rFAMCB4fNmy+U8+hV5YQo3kXp0DnCZ611LEEU&#10;OAdU9SpHN9depwyWPGcEHm9G03XCgDCIyEVuHTCS9iDKfdvRLnOkvVc25lnpHRoDmgUQO9ynAFGT&#10;RKxwawI/NZEqLbXlpqEKeVawNSGisAgRmCVAZ7AM93cBeohIRmzdnafMYH8voiaHzTDoRbi1IsfN&#10;QG+3cJHngEKhsiJlZH3huvmZvZPvi3h231HknimUHDZE8Vy/plaQSuOIdBSjDt6zn6eDygmjLXft&#10;3CUD/dr16+Q9cvIswTtgn1J6ED7FXD2iWZ3vG8bUeKSolShvc5ohzd4hE6JFeidZT0Kak0aC69sJ&#10;vi0PvpiUmhlxaie8KGijv085IRVV4nvgha9U6khJJYWUsRNKOtrF5WHxwsiVn1XeIa7w87EEUeGO&#10;J57/1vp5ntTvuFKp/Ahc2juHbSP3KgvrD3jdyZGPLajLRbXw3xx3SJ9DxVeiZtEozf/D8UqjvzVv&#10;QTZ/LcoGPLbomxyfbE4p66ig8kQlnlsNaAHZLiqZtq2IoIIjmcc4Dko+FqJX0L8LEUnO3C88T5VK&#10;qQ95E+Sv467XsdBHo2TKwxJ1vip4tg4bwaGRHHkSFW77YjgfC3dqTpa5R3+d2THmpVa7uqp1Vksb&#10;OiIN+S6iKm3Aixj9MjgBog4FuaQ4P0vkXlYjauTrCkcHSYSQG9Onx4OlcCW8sR6f9PJXzY5tSdWa&#10;bbt9Tl3W7zsTOjosWsR3bGu0JMdbXuuj+aKEYOcC55rBP4hMEAM1xwCHGmbQgTq0iVbhPazBHo4C&#10;jEuKhCAarRZc0itXrLLjByrhPEv0HNERFj1XF4wBUxgnGU1VAkM/F0OCpsBvNURovUE+E7SHnNl5&#10;cArpWCxjCu5VkAd9RhZTqf6gxgLEaUnuLkYR0uhPmWj+EEWW8K/kMcH4LegSIEK4KVpkQPLPDNkc&#10;JoIuwQZ0CdEjRCjqeb2gCpF9Dmni50Th9azfnwOkPZwHNfcKUR5EF7rcIoq2oTOEG3PLEDFCuH84&#10;PwlRPlXQcf2N+WV4nuY84bWaB6cMDig6VuhwsQhIi+YRxI5zxlt0FOdNG2kp+W8ELWJRIpPQIfk8&#10;Y4hIpPHA32jgEUcgnln5uyl7ydcj6BIifiwHOTfqZaxb7uGibHUO5/WKLtX5lPOhrR/oICJ3sBW7&#10;/CtdeE9E95B/Xevn903dnQaBHqKEgMYiPzW1pVwXWdgLpFAY0XLttdfJnMr+XlVlES1VLkfL7Hj1&#10;l9pMET9vLIFYArEEXroS8HU76gLqaKHOwrVYNrnyoqVndZtIRItjZvCj2VX/kbW605MZMGIdLDaX&#10;i8yrgu6E0d/Nu5beyuq4mvMvap6zumhYU9YznQ0sysDN9R7q55bLv/ivEGiV8akK/J2ObKHBmUhm&#10;2l+qcmpsDpeKQZNTgytrEYLntoklYGIoKxQdKezMGkgsMiPJWtMHurApg5y8aHlUbhaVe5CjxbHA&#10;cL/Vky2COUw9Osk8g1ynO1uAb2vQvCy+vSHIgeOtXxTBoPqh6vasazECJSmDYuiAqptZRAvyCXo5&#10;WjJ9dT66Qs/T9UW2gcOqe6XQ0DYPCtHt1J/ZJe779a+hG/fJLQpXlpiCcuQ7bID8vABoOdiHkB04&#10;4nJPoT+OWh1Qt7ES6IKlU6Z4HfSuciJfoBMWI4gpN3q9p0iZ3JOw1Y1YHfKKK64Q2Sibx9nIqefL&#10;NS/Psg3Qds0xwNpDLGuAvhs//xLtSOHlLb8ZFs2fHEUsFoVo0Xqj1p3FcODZHJPMt5Q5B/X5MqrH&#10;iJZZ3mRPr4WksTzx+KMy6HGRqEUNAvv2H5Bdl15ycWCcWLNmjex7BgnPtcM99NDD8vuP/vgP5Tw/&#10;R4tGMZ46dSqo/xp8vDyv1EW4ZdvxTnb2yKlbtlrEBMsJUGdw8P3WLkYj2JouXrtIBqvGGhtBt3E5&#10;URT22Go4Bvi7pSqFkmnts4ZgzbVyYPtjQf1H9+2S3xXVNpcNy37kceC+6197izzHotWXpBlvsn2e&#10;c/k8H9Hy48e2iBLxqW/dLwrFZ966MUC0vOF1r5UBrh8GFS0a4fpPn/wnUZDe9NY7g0m7Hglu+SpW&#10;r14TyGzekd6ZBOgjVNRrFJVYJaKOTBHiUbcMV+tHiEchWsZFRcGALJGiKQSKX3d6HhbNuWL7qR8Z&#10;rOcppymPj0Pxs+dNTx6kiJbkeGqyBSGInD8CYw6Lj17RNkUhYTQ3S9JLUqT5TyY9D5QiWqJkp9HH&#10;Pq89DXL8vmik418fXfLsM08LVHghiuZh8dEueq8KwNN1gm9ZtFh+k7KHk3tzg0W2sJRX2/OowGkJ&#10;I1p8pEo2SJao8xXFwnuEkSy+UzScj4Xnx0iWhegtp19HOFeLfKNq1M6AqPOh+VFjU5bDWvAAC4lg&#10;8XOn6A3milBZCGRKpreTCYERiWgh/RLH0TnmaFFky+IVSCDvFpcVTEKK8eF//r9/HSBabnjFK0Tf&#10;WgzkC89TlIOMJy4/yehgCoGheUminlH5r6PQIkINi4t8PuyoOsLX+vLSiEI/T8o4EIxcJGtyWh+N&#10;Es5nwvuFc5rMhmwM5ziJylkSle+LSdwp66KS1NhdlG8XPb4jXBEmdFCFF8f+eTP1qTT0jcsfo3Oo&#10;PK/jHFd0iV9PFOe4Htf8Of752n4fhaKIGT1/NsSJ1qc5ZurgyNMFM6nquKCmMUudIxs2rBeH0YMP&#10;PCiBCWvWppAn5eIsyTE/vfceMQqwvO71t4izT1E9UYiWP/vIRwJEy5LmJtEHl2Itwb4fz0+nP7fE&#10;NcQSiCUQS+B8kYAGbvJ5SO1MZ0Z9fZMYfUtLNfH0fJ52nogWh3bhHYcR8EuHwKTsQ04RoQmz62lF&#10;nqoOwH1lCMqTYFQoImET95xRLvrIfv4Wh3hBmIXoZZuRs6UkJzpny3wkptfsHr7NjIJ3KqcItrAs&#10;6PJVl/JRIJIvDrIQNK4z2DHwkbqHIE+IaEEgeDj4VPOysC3h3CwJF9TEY4poURSL/7xRiBbqgtSF&#10;SMWajaMkCtGiaKds0S6qs+v5uY7ulW3t6mwXu82f/OEfSSJ7FkWkjDcAjQJniV8KO6pMzmSe6fop&#10;UF896fae5MWglwM9mOZ2yfbdD/z7iEl0WPfDBz/0n0Af3GRejjWLIpLPZr6WEgQ20SFVjPelzlZ1&#10;sKhjL5lI5ewZw2J0JkRLpnVqFKIlKjeLyrT6JYhoOTv4pmx7cXxeLIFYArEEYgnEEoglEEsglkAs&#10;gVgCsQRiCcQSiCUQSyCWQCyBWAKxBGIJxBKIJRBL4ByWQEwdNsvLYfS70kYcPUpECHM8pCBnQn0A&#10;L29Hu81d0NDYLDArbjWgVRDvMyLgNPnnjh07JSru0ssuFQQDoVwKj9NoSQuJs1AvRtTx/BLQYLD4&#10;1B6MrKPH9GRrGygm+mQjV2F7e7vZebIfCe77TScQOUMTSdkSSYQJgFO9oLzWNNdVybZuSa2pryxF&#10;UnvQPSD6oR5R56QGK8RWVlwiyJfRwW4zhIh5bieOnzD9vaBBwDbY12NOnTgMqrMhbEjGPTIkbRwe&#10;GRP6BqFwQCQD5bdk3UZygyCpbL2DsWWkcj+HP5npTfOj5Nu6ekV2D23dL5Ec1yzKB8WElcWmTZAB&#10;Ciks9P1qEt9nn3tO5LRo8SLh0WTejnJA7Cj/WniAA5gRrp8XfYRCmDz0RPAkfnJ7PR5gCDNT5WSi&#10;DNP6fTii/k4llU7VH0RmYJfKh1En8rxZUoelqMBslAHvp3UFx7yEzeHz/beblvAelCBT3FycTRJj&#10;gMJ6g7a6h9PrZKxwHJhMHmj/7ZL+uWPSHzzaEv9aHlOqF7aTqBUeZwQQxyVJiucQOTyX/adAKEls&#10;d2F0NpMMk9JkvoXXF4HuhHkHBBaLcUhhvEUYHxhpQopEoZ+R5PaVch6TQ3Nck6hzga0iUtpFwvgw&#10;a02wFyRsdBQybC+jMVh8erAUxYxCYW3Uj4XF2t8araEQWdaRD4oytiGgC2OvCiW+Zz+LKcPm21MW&#10;5jodDfRvWuJ7HTzS8M32zNQ4lBodo8Ymf6ibqcVRCe+zfTqlB4uiBPMpwJQAIYw3C1N3hakSsqUA&#10;0/bOVl+4/nB0nI2Esq0l9agm9FZIbB6i9UiVFR637PdrYepRbdbIqQBtgVsUOQTAIw8/IroRr1+2&#10;bJl8z0yCLuNbIWlcLZUXk9UrF7ImjLcc35ZiUugUON7ipUuycyaIR72khuBfzTcjydudvkIdh/oX&#10;t2FQb3HMHUBS+CFEDnJTKi9NHk/ECVGF3EjtxXMGHe0XqbsGhywtGDm/eR/+ZZJ0myjdJjblO9Ix&#10;jM9GnYCUH0KvhedlQnfSoTHRO8dfSf6OcVU2/JYk8aD2YmJ40jlOo/jCfp7LaxmVSDQFKdNIT1WC&#10;MbwQ9yDKsBD35tjNMVl10lyOkfze8D/OXT7dgk34bim2VJ58RqXt4l9SYeo1KveJhL1GrhNqNVsv&#10;35cme6VcEnxn7EeewjOCiFjWm8O5AX3L0n+R+ishVLV8b6Q/E8o39IU+0Gdy/huG3EdBb0s6ENW5&#10;jx8/Lu+T57PY+dS29+QJ6Lmgo2hsbAyoMjqgVwvlGxMOCwUZEuGCYoMyO4G62P66unr5N+WXT3oE&#10;tLEHejnfId8B+zMjVblu4DuPog67+pprgqSqlXi/OaTOc8iaqPnJ19DmpRtmO7jF58USiCUQSyCW&#10;wDklAU04z/mHVPfCKuLWYYqKmF+DLR2Xr79RfxadDnMl/+q6VudP+SuwcYdaUYptoQ4jJTXQGaQu&#10;xW8iNXy6Kh4vwBqORXOq+O3WNPdpzyJUYbPNeo5WTNd80jpLIVaU12/GkaR+xNQLxVfCgEo2Z4zk&#10;7fMS2UCixVKGTa02yRzkostD7pYs8nXomjU9mTnXqOlU55LrBi+BFLmUl+a+EbnT7oi/Vhd3lE/O&#10;3kD9iHtoaxCaNmyqs0chh5fADiV0sqB5lTbhWkF9450rDfdsAppOT8X7pq/n/fWJ0lv59ZJulbr2&#10;qVPtprOzUyh0e0CXSypW6nNs+6OPPgoq2XGhAs6vwpoAKW+TNfi/gnTbVU4COmMenv8g1hYTlgIt&#10;oKtvRj8qzDHFzaAlw99sy/gW9Odhe58LNm0WvW3V6tWi78n34eUwyrbOhTqvAHTtljrM0qezBLYU&#10;2llkbZZagSa83D7aBkula/tVuGSiB4uiE9PruZYRCjP5cmPqsIV63+dNPffee68MUFxQa1m8ZLH8&#10;fPLJp+TYhosuC4zi61cskmM+tdEn/+Gf5LwP/qcPSadf4q7neVz0+X/5uxnUASxKHyXJxFzZvWe/&#10;1PXYk88Gk6FSdT07tUqmEqUG4yVrQb/Bzv3KC1cFH15Vkf3Q+lxCJ/9lRdGD7dmaupdc57gRpa0t&#10;zXL5vgNHgvYsaWkSA+dFr7lDPnqlI+N5HouSf9sX3W+fOuzAyTZ59g/9wzfEofLbq+BocuP2R/7i&#10;I9O4PIth6GC56yt3ycTXWF8fvJuNcMywj6x3f3meUkfMmUJsjsnt9SXMlRos6uVF0fVEUfIodZhf&#10;h1LlKEVLZOJ7l/CW12U6TxPcpVON2f6fiTpsLJn65nIm7ctMgqdd+rA3BSmNmE8dppRh+kxjTF7s&#10;Cp1pLNnQhfE8Jmxj34qiJqOSIYXJ71ypcbRd9/z0x2ljUNQ7mmmfJrzX4z41WWlljfTPNauWBfQq&#10;SolSVQmYLh3FyJGgk7wmifapwzjpcnwIyAldLhjeT6nD5pv43n+mkmLrtPGppeLE93PpCS/MuRnH&#10;tQyUYdm2LhvqsNOhC1N6sLlSgmn7F5oaLGpcyySr8Pjqf3t79uyx+TEG7GKepbCoVPSd8THQYaY5&#10;wCwFFRWOKFoxpQ5bJBSDFlhdWQs6K1jV//HvPyn5SViuutwms1+9fq1QJzEYRMcTZLGa9ijhhPFR&#10;NF6ZEsaTSlIfQ5zY+IdP5zUblddMso2i79Lk8Hw+GQRRqmhYx2+lkqCjRY8VS5LNnGDBK/Jn7jtZ&#10;/IYJqaNbEpaPf5ZSedCJEPTHUcoA81wScglVqQt0n0IsvGjPdCyqhT7tlyadV0ownq/0XfVNyHcH&#10;R8pgf4813KAcOXRI+ue1110X0Ps+eN8vxYlW6CjSLkN/Uurfr331P8QJ9rpb3hA4W/RdP/DAfXLd&#10;+97/fjimkAwX5fHHHpO5d3zE0nWyXH/jqyUQQY8tX7lyWtJ6v//U4P2KE6sQMx7eWxR12B/+0R+J&#10;oYxl6dKlslBeAeowfotR1GH+mBlTi830Bcb7YwnEEoglcP5JYHjY5gdm6enpEjtCMwzl+cwxtwCG&#10;zATohVQpog2fM19CqGLh2HG5iXlvDZYYQyCCzslKHcZ5VnKK0hHk2jrkErn7tKFq2LcBM+kG73lT&#10;h2V45ROYU9Wp05yz0xTA5dKY+yhyecwvOHGulGHatCjqMM2nYXNnWH1jqB9UYfj30Bj+IkDHpw4b&#10;c4byKdoA3PnMTScBLKLXwnaAgJNwMFUUddhVV1+FwJAyUw0633xH7VtUavPFzZU6zHc2hCnD/GOa&#10;RN6nwnvm6WdkLbBv334JVmawigZqrkc+Y/aXH3z/h5I/m6UX+aAl6Oc25LmuiXaW5f8INoceu+ag&#10;TUWCexaAOuwNb7xNAp3e/o53gLqvXupnUM5C0bfPdeTKRB2GZEjyfeUg6En7ShR1mOYgjrp3FGWY&#10;npfJwVRXVy3BXLZwDZe9Y2uuMjhXzo8RLXN4EycQ5cbFTi9QIozI5MbIbQ5g7UC0cBCqRPQgOyC3&#10;2qoKGdS4kFZUzHPPPif/XrZ8mSzaGhsbAi+j8jj7SThpFOB5/Yiq7OzsMkfBRdgGBAu3kydbxdHR&#10;j8krGLAxGFZU15jShmWCWFkLxEodECt2KzMlhXmmJBd1ugT2k+M2gnMQkzX3DfT1IpITieyx9SD5&#10;LVErXe0nzDgGOSIzTh47Ku2prKqWxT2j7TSZagUGZg7KxYicZJQ7t/rmRaa0oso0Ll2DSL4CUw5P&#10;rwRI0kuaGSwxhzdzdk9lxKU+Ew3p7CPPHzphaiqQTBY8kUjfa7DUN9detlmUkULwkKpnmcYCiuHo&#10;0cMygXFRrglziW7heUwwKxG56Es66c053kKCOiSkPyUs3zDGYyHFhic6P/hpDYZ6a1YfhWTRBoUV&#10;AO5XpSwT8sS/bjqiJdXJNIIj/XwX+eGUP78npRAtXty5E7wkf8bJaWgUx6Xq1x82XDJi1kYJpJQf&#10;3lMjiFWhUiSLoljYFqLD2NHSokLoToVcbfRCDhLzVdoIaGwtMGLSYLN/3z4XJV2EiF3r3Ikq5eVA&#10;r0iie5somhuTVavhj2MYHS2aLJr5ADhhMhmgGj9VUWaUMJ+JUdQa2aJttKgbi0Ih+kuQJK7/5ThU&#10;io9M8ZPKTUev+IiW9MT3FtFiNyqt0psdikWUDCJteO+XwER/dkfI7O/uxZ5NfyvBhJH6pjMh6kJ2&#10;f2lE1L7U+GO/LT+CTxEqUWOjXucnuZdvGwd0xJgrosS/d1TiyLnWp2ORfp+zIWLCx/U6PmtnRyf0&#10;GkTCeSg6fkNyjUNlpMnOHfNzYvmy5m/JFeKUfskDgjHjwQeR78ItCKlDTCAakug57hvDGCjo2qFh&#10;QQP0I9pN0SXyFxFvRJTQIcIF2hCcQkNY7HAboF6Da4msGAd3ODdFSCi6hONDgC4RVIJF0QRjIuZu&#10;joGKKuH4yN+SMB46ER0qVdiX2pAsHoiTGiBy7DVlARpFEsUTZYJNx+xSyECRLERl2ESWFvWsC0zB&#10;GBEJ41A7nBs0MtRHlCSJzpCE8UDIuo3HZSHqruHxFLrERpja+qx+K/McF+h4B3ofnsNN5cQFsOos&#10;OrfpXy6A+V64mOcz8jkYjcj3QL2TwUU8rkjIw4cPmV4cJ5okB2gpzlclHif4wYMH5N3WYSGbh/41&#10;6jjLeb/uri55NuYHo6y4rxWJ6DnuFwORyXlLdCns57N0I0KS77Kp2eYRU0OEPn8FggUqsZEXne3n&#10;c9J4RWQmA2TYX5mMls9g+fCBQCYqhqgebESy8znZh+lUk4hLx7vOfs4Bzke0HDlyWHTrl7385VK3&#10;zOfoS5RZ9SyIFhsdGM9l2c80mc7MgBGip14pC2DwwodA5e2lYCtYGNHGtcQSiCWwoBLgvJTSAYD2&#10;xLzBtZwgNxdibUPdTuYX4Dzc0Ci6B/Vcjn+ylsoN1uqCcnH7qGfQNaNBHL5TZQy6B50F1B20/TTE&#10;U53UZNm+oDT2Pc0sKzYLtkS3ORpt2U7ckButNMkpBqxAZ5qqNKNTtQgwqcBWhdqLodOX4UhqGwZy&#10;hXlYRqcasNXJ1je1EkgWzN1ZIln0+WZCtPBdChpFFi5EBBHJkoQ+htw3kD0Rw6pzy7sgW4fH2CFO&#10;BGdv4L3IxhPW8f3gGOonbMti5GemHirBPRIIhQAf5s9xeqi/LpipM6s5yb+fj9jhdWKScvqtRXpP&#10;mJ07d5qjyCd9Errb7l27TFsbbZ0nxNZJxwV1fOqHDMrpgs53BOcS3cI+RD1NkNSLoNeis+YWsW+m&#10;tzB3D+yWo7afjEIHFVT5QiBaLtgouvymzZtFF2RRB9eCfvBZVqaIFmv7sGvfQP60A1qDnIKfID/l&#10;a0ndgH1nppIJtaLHpr/7XJc3Sh0sqrlm+VAv0tOkt0EY54nJ+8y+hR07dsgg5SNIVq9YIjfdv3+/&#10;/OViW8t6JMpkaW62SA+WL/7bl6SOhkbr8bztttsCIyUHlHA5BMcKz9+1wyaaP4yoPX1dQimFsmaD&#10;RT6wrL/qlfK7AZ5VFkWs8HcHHEQs+3fvnjbY6n27208FTWhvPTHNMrXHXfuKG28O7qkXFCOZqrRn&#10;Y6o9E8W2jZWgK3splV88tUUmuF89tSdIMPUP77xS6CSWLV85TXY7dzwv7+ShB38TRBzcdtsbReFY&#10;tHhpcH51NQxTEOScES1Rwo9CuWQI+V4IdMvI6MzJ2c8EosVPXqxOj7kiWiQi2xWN9qWBhUVRLPwd&#10;hTQJI1po/NPRVpEsRHVo0X0aOa0oFjmuaBUqcUGDLIKF0SZUhjZtuCCIEN90yUXy+18+/S8Bxdie&#10;3TunRbRoVWH0it9lamCg4rhSA4OPjjUapU0Dmurz9RiTeLwMNDcyDnkILaVoKSpORV+XgP5HikOy&#10;+JHZ2SBZMiW+l2pd0Huc+P7FOfqmjXNubMp2HMoGveJLJQrJogiVZIaEln6S+zCS5XQQKoo+8L+J&#10;+SJU9FuKQgRm2zP27tonC7W5olcip54JOw8sXrFUkAks1TXVMl799//632XBxNLU1Cj7mlsWBeOa&#10;1ncm0CWKyOM9NJG6jmXcJ1QcPOYM4T5iQxN3Ct2WK2GDge90opGBJX2OsohHXfz6iBxNIp8kFNhN&#10;IlhupyFNSCWhx4pysaBEXVFoFEXK+Odn6geUtbZXz+P4z2c9dOhwgJisq08lj+d5Tzz2hEU0obz6&#10;Na8W5MhjoHrQfaSE4EL3zrfdCXq0UvP5z30uoLq87PIrZbG/YcOGIAJOUShvudOe39XZHcxnDChg&#10;/77+huvFqcGyG/oqF/B0arEfKYqIx/KdDAfhwFOdWhPdr1y7TpxcTzz8UDCvb77oQhtk4Cg0WMdP&#10;7v6hOIwU+aLIFh5j8BUX/2/Bs+nCuwvOHT8Qw0e0/PIX98rC/28/8QlxCLEQ0U7DRyZES6b3Fh+b&#10;jwRSiC4Pa2srGrLBLlKoA/J3FXQvj/J0PneMr4klEEsglsB8JEBKpbBex4j6qPXTfOrHJJbSNwIq&#10;MBrsSYOeMtwzEFecAAgW0Pl0aHhA5rsBBLwIEgPrX53/GBBjjw0EFGScp/NAC6oBe357FeUSiWzR&#10;E12y+3k9p140xfHfjvE5SdrMEqa2qNPkI0DZL91j9Qi0hGMoF7YtuS+mgQIasOd+90yIljR5OvlR&#10;P6Y8fScJzwvraMPD1pGgZTZEiyJGLtx4gWHQTxmChFQ/r8CankZ7dQrN/SlJb24DI7X4dVEXpJPk&#10;nz/5SdPaygCZFOIk071ok9C+HiBULkGgTWl0cvszhWi5461vA3Vsnbn9zXeYWrSJ5VxAtDBYTGVe&#10;BPod+e2C25KkonP6zORkCjml8j5dRIuPTmKAuQQNIfBowcam+XTCs3BNyNd3FloQ3zKWQCyBWAKx&#10;BGIJxBKIJRBLIJZALIFYArEEYgnEEoglEEsglkAsgVgCsQRiCcQSiCXwIpVATB02hxdHzzsj2o4e&#10;PeboboxEbhO5QAoDSa7kJQwlvQGdhaQX07Jv715JPjoETzOTWl+EKDktpBlQOgb92+Ei4AZBlcEI&#10;u9KqWlNVWy9by5KloBSoNzX1TaaopFS2vPICUG2MmuoKRsSBMgeutOQUIZ9IyjkwjAiEKbMf6InB&#10;AVBr4HkIAWUkAmF5jDboB3WYJrJnAnJ6IAtBJ8R7a2Qtk7KuQHL7ohIkZgWCpxQwVW5MzFpSVgH6&#10;tAaTmw/vZR6i1QtKUQeTdLvI9TnI+8V86hBkWg66iGQixzTWVJombBsb+e8kktsruicFeR3Bu2ff&#10;IlTSJrdLmnXgpWchYoDwUXqHyxDFKXDSbIWTCaymEFOfMsyDnYZvkU3i+6hm+U0IkulFYegI4SWF&#10;h1dJmDqM3nf9NvQ0f5/+Vl5MTbrMc6Pox/S4f0xpT3Sfn+hZ2yMwXdYp0GhbAqoxMung3wKtBoUg&#10;iyYs9ClXSvG9MsK3qKRI6Gm4kTqOhYmYbXJeCwW3G5mvAAZnAmq3j2gYQnobwVnPaKB6RFKwH3Fj&#10;C4mQefTRRyTqdhycuP39fVK/0pgwb0qYJkyT3fPbV9pDpQLj31R0hKXAI+WdwH+JZHFUYYwc5j5N&#10;Csd7ajI90o0F9DyOi1cpw3yaMP3tj4mphPfTE99r0rc8JEVyTGSWksyjDFO6sJhmJdsB5MydFzUE&#10;hIPB0sY5x0FoR4hoyLE/1mQa+tIT3iv14/QW5bjxMIH7+QQF/m9O8vrvSTk/dXSuYGGfGkyvtd+b&#10;rTOKXjHTG0qvI50WLeq6TO3t6UKOKLYBCRTlmyQtnxuH+Dp4rY/YSCXDnC5X+ypBcSHINz7alMDu&#10;ec2DDzwoEZr8TepDjkc1tXUY5wolmTmj/7hx3GJy93LoHBx3uCmVVxVoW6l3kbYrlRze/iY6Ly2h&#10;PHif+W+iWcpA7cUxi+McoyqLeC/8lvwYpFXwaLxEBuwXmNSE2hPvnu3mmK/J4RkRxt9EPhI9Qoqy&#10;4BgTyeMYqb10n1JoEN3JOSaJKDPWKxspJDiBsmO7AW7MJZTVpPT50LXygDIh0oRzyBjGfFJ5KD2Y&#10;UHzgetLQEqXC52PhPkY/MkKSNA2k/CLFl0QLYrw+CspY6r+kqmDkJCMja0BRy3dDRAt1V+qNlCOL&#10;jt0njp8I5sXly5fLO+9C3TwuyBD8x/dI1Dfb2H7qlMhf5rL6Bjf/5ErdnMN4X77TiopKoX4bw6Yy&#10;o17NiEzOc33QY0nplYsISvYVpV1jpCSfi8cam6A3493yN6m++A54D8mV19gotHEnjh2ROZ7irnXo&#10;TH02oSvr6Za+smjRYrl+EDJnP+E9+a74bBXQjSkfyk/ncf32fOqwgwf2Sx033XyzIKZY+DwSBYg+&#10;G6bdiPp+dfzUL24ewbVnbsB/0dTszS/4/vABmckTp0yiG9QlTz1vxvYdNuMHjwHODB0NOYJy2S8c&#10;Ku9F84hxQ2MJxBI4LyQgiBCHLCHiljoK0Z7+Wuq0HtTTN3R9TV2U+p/8xeRIemZd/+o5vD91D+bm&#10;pZ5DXVHy3jndj3M69VnOmUSdyjNguOVvzqGiizrbhOqLcq23vtbjwTzn6cqqladr7lErjLBmL3eR&#10;TSwtOdCp8HxJkIslpkAh5rZx0IhN5UCHAcMEn9EuNakIR7KwZ3wFkdRhAo4hzWlqFaQIFuqSlI9v&#10;mxD5uTWC2jBodxC93NG9+udbXdXqp6r3U2/he2tqsLoXdV9LHUabAY/xXVt63WyLlU3KhuGvj2gb&#10;1LpIGdba2mqeeeZpi3JC28aKJ0yydMoUtOAd1MMeUQ761UrYIqsKTKIQCIxi5rfPEz2Z56t8pkpw&#10;P3S1kuZivDu8o0kgXPL4LmGLOWop3ycLcf4g0FewiZY2gCYNc3heC64rnP3ZJnpxvyHQv++CfEes&#10;tnXV1VfDtleHfNqrHaLayl2+D/4X5jDLVoDzPE+pw/z3pTYSSSFAW5vXt9QW5lNhh6nDotanUc2L&#10;og5T243akub5WC/Ky6RHxdRh2b27Hke99ZMf3R0MTKW1jXJx7uSI/D2OhaWWK6+4Qj6yFSuWB/se&#10;evAhufb+hx6Vv//tL/8iGGi44AsX5nTheaOT9mNWajD+VnqwDiz2tBw8+aQMtldvfN20wfDAiVYx&#10;19z9fz8Z8GmuQPJOtvF466kAEa91rV1tF8YV1Zb+i6WqDCMbSsumq+RD1Tb47T5fktxPexlz2AGE&#10;nhRfFp27n5J3eckVl0x7N0oJ8xnQPCkM+M63vkUMBITaaVm9eo1cmzV1WBZUYH6C8GxpeeYgChiX&#10;pp+dKeG0TyGm1DtRlDlRNDi6j5ydLHOlDoui/5ordZh+q7z/FJyeLEoZRmOhlpXI08R3qTRk3L97&#10;526ZnFth7MrGSNsCAw/ruPSyS0QBSo6maM62QnFhXd/8+tcgB6vgaqmHIsXr6ursX7/4Ce+VgoVK&#10;Fgvzsuj5Sh1WC+Ol7qtpgNGBY4bL20JDkR6jIZS/i2Es1aIQ0qhkzqljmjiNDGP2w1LKMC4stBQU&#10;WAoipQsT+WvCbLczThac9qrP6j+ixrDw+4kc57wBJTxeZUsXlm3C+7kmtz8dqjC+jNmowU6H+iub&#10;l52p/sOgMdXFTPD9OotuVMJ7STqOoSXqWDAONdUFBoEmjGVceH38rz+eog6DAZ7j2qq16/HN55vK&#10;UuvclbEIThb+LszHYtDxNRRjIWb3WXbyHBkv7Pm60Ini/1YHkU+9MCVjJnixCal3DQ4ne/epvcYx&#10;1k9nObYXJlxS+TzSJrrhNodGXBSf/kupyTgHht1TeRN2j1+HGuo1iXxLfaMYWli2kzYL9dQIxZeT&#10;mRuX6cziXOfTbGmi+Qfu/3VAl/VHf/InYuz/6le+Ks4CpXJj/TfdfJMsKL/x9W/KMZarrrlanAxK&#10;weZTh119rT3m032F+6RP7aVJ5E+1tQYGBU10r+1XBwTrufjii8Q48OUvfVHmW5Ywxdj3vvttBB/Y&#10;tv7n//bfxPH2GycLeRfOgHHNtdfIsz3+sJUTy7KVa6UPRrVRKccakHNRnTrafqU0Yx1XUz5uLuW/&#10;s6YOW7HS0i34k1tYePi3jp/ae+L5LkJIc9nVBwpD6FB9P/m1SQ6NmI7PfNUk+gakhtrfuc7kVRSb&#10;2t//U5PrUUbPpfr43FgCsQRiCZyOBJg7WB0YdQhC4PxT7Bz0p1Nv5LWORgyhG3JY/ulOZN48m+Mt&#10;ZbhX2qthGM4ZsNAFG5fN22LMqbZTYutoRb5hbb/es6WlWebyUgS+qMOowKNA0vMy0YkhxlXalkY1&#10;FqYW82jCgufNkn4siiZM9cG5UohFUYdhNS+OlnEYwzVojPlJqIMztyBlHUUdNu7lbdEcIbNRhumz&#10;nwnqMJ8uLJwk3dLtWn31E3/3CXPyxElz8OB+BNRYu0kyRAFW2FElThOWjuMdCJCBA28LnHnDUWF7&#10;xtS9odnk11ibwXhDn5lCzuTeLQjOgZOERa9dta4Cdok803EdgqIqouvyvwetI3cr7u3q+kvok4uR&#10;H3DduvUSLOSXXDhz2BlHQf+eKe/JQn6vJQii5XpqrtRhucyx5L7qMBU2c49nY5fS9xxTh9k3GiNa&#10;5tCz2WnIUcjIM+UqRLoleAUTphhGPi5wu7t7pCNyY5Q5AxCZLFo9yr2ItONCi8iFKXToK6+8wkY8&#10;ush1iQLwouQVRZNfWimIlfrmxfhwEF2JSUejETvajptxIGrGR4fNrvbnTN9Ir1nRuMlMSJQDJj5G&#10;NGIjWiUHf1sP7kEkX5FE4jFSVNAqiIovw+Tsb0tXrDZlldVAz9R5qJUqyQdRWg3udLSjCEm4OQn4&#10;mwSQh7ZM0cVzeAUvmlPpMOYzB/mb0fKhThjPMXk2NdM5Z/uILVM2Whbv9Nlnn7WDI/69ZOkS6Rs0&#10;WshZOF/y8tATna0kbChI5NmpWlIMgnOoObJO/z3rbX0Z6EU+0iTYp5HhXiVhRIt/U43u9gd+/c1v&#10;iAa3dLQLowsgRzTIxiIz0ZxDpri/YXQM72eT+1GOvNaenwnRMilRAi5KBtHfLCVArRQXFyJSpFES&#10;1lchYrcKDjQqGmMjMOQwCgYbEwGL8wURthLVg2s1WVyZS5RM4xIVIm6MOOakzqTyjMrtwfjDCCEa&#10;mg4isTC5XE8cP2YjiCVhr0Ww8C//rXkFfLkq8oT7Ugqg7SOMOmc/FWXeJbwvwbiUw8gU3KMUfZX3&#10;orOG57B+bX8UoiWFULGRLT6ahu2z19pj9ng6kkUjNOwxi2QJUCwRSJYFSQ6Z7bcXn5dRAlGoPH4D&#10;fkk3XNtvSqL6g5J+QdQ8ky16Rav0I3p0PKSePFPJNson6nq9ln818iyT0LJRcqPvk92Mkal+IiBY&#10;rFPCjp8MQWTN6qiwiAt5TfLt8v0xr4vum+bULbcITZaycuuwffjhhwU5wd+LFi2yCcuRo6UE401h&#10;EZElGH+wcTyRcc0twPXbpyzZj/jeuahnNCU3TfSuUXyCIiGSgcgSnodNkCHu/GC/5Be1/Y7H9D1J&#10;RCHRpw5xwrmdbdboTEYiSmJOXFOAcYtt7R9iUnUgQmC8l/vhWB7GbkUGMXk7EReMJGT9XCAzepH1&#10;nDh2XJJ/1iG/n46NbYgAJHKF70YcIY1NwbGDyOdHhAYd3CysTxPSHwMqm/+mjiHvyd2Lv4ehS1IP&#10;pBNi2bJl0v4uIGB4LdEkivih/DnPjDgkC48Rpcm+wPsSTVkEvbIKCeV5jPWynX4UI3UbOvEZyTg4&#10;OCAc14XMg4J3qkaEPhhnFLWiie5bT7bKMxXKQt32H6JgGFjR0dEuEb38dwPmW7aH74SFnNlsCzm0&#10;eYzt532oS0sOMdTF5+IzE+XN32UOrU3nbBBRivfB+ZaILF5HJA6NA1XVNs+QFM5FmLuIDlK9YvGS&#10;xdYRgyhZZmnlfK86SGZEC3LfsJ9DsXSqSOQwoQ5H/dr13645mYaWl/yxyUEgVPC9TR4/ahKdyK/T&#10;1WlGntllxvYDzfXUc2YMgWrj2w+iEyGYBU7SwmVgLBhPmNJXvtzksu94EdjRCrp7KzPo4y/5FxAL&#10;IJZALIGsJaC6GlkKrM1oSuZ6rpH8PGJZV5jNiQG6xSKSLerEmhhs9L7V+WS9Rr3CRfTTRsZ5kTYp&#10;zn/UX4ho4XzW32edByxjYAJhsBH1IRvgYFEwRK9KICETnHuICkVb6DznWzpA4iLFz49gdQWnoAaD&#10;tM6o7q+cMzuqIbCreNXJlZSHIAayEag9RxEtRM7I9UELyEaTqmfc5b+hHkJ509Ygtjecon1AbRO8&#10;KmDlcMgWv0XhoCEeU0RLM9C+ghx3a3wJXhK0y3wQLXrXlM1LUS6JCdgn0TZuv/zlL4G07jADuUCz&#10;FEPpBiolfyX6SiVYdeqwckcO6JwE9CYgU+gwmUiiTyBms2Ac+mKZRbnk43g+GD/0uUvqYY+YRA+A&#10;MyRZi3k7H0HrbbCLurjTnDb0VfwubMw3k0Vwai1BGzOQ70z0ob1w6kwcQn/tR1/shuRdIPGSpUst&#10;chl6bBuCg06cOC66PHMoUQdlfy5ABLbaOLLvHdmfqXYS/s2HbVb+Yq3E92ZtJA6NFIFoEXSLs11r&#10;lw6v0RWpMlOLUutZ22n99WQ+WI347caIluzf50v6zJ/+5CdBB6JjhYULKJatW7cFxzZcdJmMuutX&#10;LArkxUU2y6f/8e/lvPd+6P8JFopcRLL4yBZNCpustseiECQP//yHwT2/fvwrMtH92ev+t0RwViEC&#10;VMtA2xH5eXD39uD84lJL9VCLBXq4rN58rbRN0Rn+8Uyolbme/1LpTG27HxPH1+bNm4N3rlH71Vig&#10;U9af/eznAqVjMYxM3Ldx08bg/PXe7znJLSLUW6PBFxLR4t9Ggy+zRbT4SBZ9tmwQLdHIFjuT+scm&#10;Ji3aY2IsBbEhbYs9Lx3xwX0ayTqWtN8sS3LUXqsoFFLCaNHzRxyaxn8/q1cyWjvHXHyBRZ6wdMPI&#10;w29115YdgWJwlFQl6CODiFjhVOUnfF6MxNDsDyvXrgnqYIQty/5dFgmz7+DBoK4dO7ZPoxqKQrD4&#10;7eRvH9HCBHi+cVQRNDxPojagEZaDzlDPqaupkN8NjmZFjFeu6O90RIuNNsmEXvHbF0ayKIpF6ggn&#10;vvd2xpG94bd89v89G1ol3EIdr7JFrej12aJX9Hw/ub3uC0f2+G07HRSLjjtnE6mSbU84CScAx5hR&#10;wu2dR0tRHIrOmHRJ7uXTcwizqH16z3oP0VLXaNEr//zJfw4QCTe86gZZ4HERwwXKMAzlmZxBTO5o&#10;DZ4uis1DmehY6T+vJpYnbaM4uBmxFRKIj5jRhPR0uLD4yJNiZ/SnU0IXeoo0WQ60jgRSbNsWGP0r&#10;qqxjaTmcHYqC+PrXviFOitff8npZkJBmS+u692c/FePERz76UXGys/z0xz+RfQNILEu5/NY7fyuI&#10;pvsmkCasS5O48/wWIIR4L01Ivwm6CKnBWKzs8EyegYARlHQwhZPc8/znnnlOjCA3I8k9A3dYnnnq&#10;GXFGnILjgRGsb7vz7UF7/vnTnxRnyg2vskgYlpUrV8jYryiUd737PUHieEXY+IgQReBoknv/VUUl&#10;vG9vb5dFrh7zn+P+++4XR9arbnxV0H5F2zzwwH3iOPnQhz8cyPqen/xM5OnPia+44Xp5lu99+7uy&#10;yCZ9hCJW1Ni18/ntQcTuJUCeSvACqHU5eR7atzfQPX75i3tBHTpi/vYTnxCqMJbm5iZ5XyvWrLH0&#10;dZ71JmtUsxNSPAdmHukGd++Vb2Di11jfwSnI0n3XoyYxMGr6u46iH02aygQcac50V3gJ0OVY7Cz7&#10;9qdNflO9rRzjiFjK0vMmuxu7nR4KN3OL4qOxBGIJxBKIloBGi9Ogq4iQxYuXBHTP4aCWMyHHRALr&#10;X6cLKrplFKwKGrVPWnoJ9nXUZtTfVJ85hgBhtnvn1l0BZTYDFvy1OOk9lcVAUS5V0JtUX9JnikK2&#10;KKLFf+40dAsPZIleyVZ2c0WyaL0a0FgohnC7N8kgbsz3PgpEES19zjk1hggwDS6bAlqC/1gIRMvF&#10;l1wkepgiXNgeIsipn/sJ7LOVS/g8DZjs7UQQjdOl/8tffkwoahXFwmuqLwHta1lmj5WPckk+hv44&#10;MIWA026x/Qj1rZtvJ28bMVM1yUhES/JiUIvhPrPdLwrJos/m30v3LV++UvTDV9zwSglcuvyyy4PA&#10;J4v2yjoJQFai9t8NUz7QoVXsKN9YQeCkZE4JdDTqO7qeSkJv5+9Ma93ZEC1hxJKPaFGETWWFDdZ9&#10;KZUY0TKPt3382DH5eBntRoQKOydzlXBQ7EIUlHp9K6trZbFZi4mBnnhuilx46sknJfJgxarVsjDl&#10;1uDofLiY06KR+eMAHyUTE8jRUWk92LQluPHn+Mm91ttbkGOOjO2X6LxN1ZeaxNiIGcDaeRAR89zK&#10;cxE9iQ8sicmltBzRh9gqq2oQhV6B9tdgsYl8D0WIjndbRRUWD7iJojPCAVviefe2kcE+RIciAnMM&#10;6Brcm1t/T6cZHgQXONo9Jxf/PN7LuX7JQH8XeCILTDWieDWCtkgGQxstwH50CFGolh++RCImqYgw&#10;qleVJqIgqKhIFG82DxzMwtMjmlPolVRN80W0RN1G++dMUebTms9IZDQlLV49QJrYCBr/qI9oUU++&#10;1mn7KiNubJQxNxvpwRuk8rxQIeQxfpvh+gPOWR8B4zgtMyFalM+ffxk5S2WlpaXJokkKixEMCV5U&#10;jAu9iJhlhAqVAkHB4b8BKKKM0kmimYzaLgdVXzmifrnVw3khSBEg0Gx0dlKigYYB2aaCypxPXcij&#10;QOMfI3sHEaFp0SdES9ktCsGiMtNIC41qsf3SGiBppOQkXeZRh9GgFKBXqIBhoCh1uVn4rJzk9XrW&#10;oYgWKs76ToJIHheVrgqYjb6w6BWrHNiNqEGN0rDnePlY6MCSAUn/2jwS7DUxkiWbweKFPYffeSiW&#10;zH7e/qTijQY6NkUh5LTlc0Wv+E/MsUDGHvfXj3tT16yPXtHIuEyG/+jzLXrFR7DMFami5/uL6YwO&#10;iAAO7j9VxG8q/hrVFAzc9jwGffAek4jiDvSTpDUe5riXYl+f42MWWaZHNUl7vduWQum21AHI7wTk&#10;AL/1Jx5/QhZJPFcDWJibjBFXdFzo3GnHd8uDrPJk5CSrn2CUHPnBJZLLjh2ax4R18De3QoxFRAr0&#10;ADUhXOHC84wISmy6+KXBX/N6MG+LLEaQB4RtPHLkiKBMOIZTf+N4RkoMOj+4kOpHLjzqczQScNw7&#10;BPo17ue1moeDhgN5FrSbSBNFs0oEKNqo+mQfnB6MWF0OGikiNEgfQeow0lFSZ+Cx0tJicWYwynVM&#10;EReOxoDt1lwhPJ8LP+ZwEfQJNgYN8JpKBH1wnuDzH8XzDeAZiDQJkBru5beB8oOyJyqG3zHfC2XB&#10;EZfzGmXR3NyCdzEh8mg71SqIyGrkdmHhtYxcpXNhGBvRIERHso3sa8H8i3OIUOG1kwiW4LNRb+Iz&#10;+FGZfO4hIIaam5qxuAT6CRF9HXC0TEyMY+6x+hWfWeY59IeToFxhd1yyeJG0g9G3iiwnkrwE+vCi&#10;xYtlH+XTj/mac54gSF2eIL4romL4fOWYGyk3RaiTOowbETvM/UM9gAE1Op9RBr3dKafcXHO0BN+7&#10;KlqzDN8+umWmU7PSKV/YaWJB76YyS0BPSg7gez900CSApkq0tZnhR+EE3X/MTDy/2yROwQDUOWjG&#10;9oBSGbR/CfTn3CnoMwh3DaKnq4EUw3hZftuNcLAgihZjRi4djnwfUZOUhjsr4mlBnyyuLJZALIGX&#10;kgTUiKm01NRxgvnthRpjvLW06n7Uo63OYtffFjFr9ULmmdM1HedlsrOMYY5kkArRrZzPuU5kcBSH&#10;UOoI1JdsPpdEEIDDfZyT1YgeIFscuoNtURO2ryP76BbRW53umd5v/DyLc5sRc7Aezc4wk37HMKJF&#10;9CN5FpuHRfVbPrdQhkFX476E5uzjmY7WibYFPZ+6iCK5WafmZRE0jENnSy5AyTE4JbTefF8M8JAc&#10;LS5nC6/V9buPKAq8PFnqIPrUWgdtF9TT+Zy/vu/XotsVrIAdkggVBAAVNAQxUzN+2j7KJWfA5liZ&#10;HAalGP+jLUXR6ouBbMczFrYjeHw81xQlwR7UbtEtmXK0KIolgVwsYSQLdW+x6dI+Uo36gMRJIPeL&#10;bnlA2IzD9kq7K5HZDcj9x/dJHVfz30bZx6LWd9mMbX5fz4et0beV2P5u7SUQjOgpRBIJWp/fmkNH&#10;ZXL9zOYYCh/316SaM0Zz+mbzPOfLOTKKQBjTrbDnyxOegefYunVr4AV8Eg4Tim/J6g1yp+MHdgd3&#10;rHa8ves3rA/2Meknyz//06fkujVrVwfHbrnlFvkQ2k+1B/uUM/xUr+WcXrz6ksDDosiRJ3beG7Rn&#10;SwdywOC/jYMXyYJgr1kUmKruvIwGe0Si16/hJyf1hdEns+VXiUKraGMP7d4i7fAdRa1HDsi+V7zh&#10;3UFSrTPwSl4UVR7vaBNZNAMaqdP38uUrnCHbRuDu3bM7eJf3/fo+mSRvu+2NMAZZFaEJRgT2kbo6&#10;iyKYNaoxixwtCyG8hYgy10jyMW+kD0eL+9EumXK06DP55yuaDOpJ8MiKbolCtihCJTmeGh7HXC6m&#10;TIiWmhqLTmK56OKLZbKnk4T79h9A1KRzHh07cEQmuSFG/bgW9UHR8IdjRcLwcHmZrXfPPh+1YvOw&#10;qLOGBsH5DueKZNFoYxkfQrlZNC8Lj2lEdqN7NtnncgDQmMa2Klc/jymSxc/HEkay+Mei8rDoi4vM&#10;xwJoarjEUbwL8XW/cHWEx7Mch0LzW5BprJkresWvNwpRF37yuaJXss0tNVcJ69in3w+vz4SKmS33&#10;S3B/F12mAdl+/e3tHbMiWtLek4dumen5Gpa0BAb8RYvs709/6tNCh8Wy6UIgLrCIWYTcIzw2BMeA&#10;jm861mhEnH8PJnbnedWVSCLuOKBPdVrHQB+M6FrH+nVrpf777rtfFq+NQA2qQ2GdO/Yfd/1HoNPc&#10;/ubbxcCv4/R3v/1tMQKw/AWQJqTc0rq4T6mhFGny/e9+Lzh/xapVYvRfhlxdGuG1F1H1fI9RCBLO&#10;UdTUFWXC+uvhyCA9VREDbfDvx37zoDiBWG598x1oa4nZtvX5IOJ1G3RXOg4+/HsfFsfMV/79K0F+&#10;FUVqvPq1r7E0Wij/8ulPi9PjLW996zTeaUW0XHr5pbJoZFFEiCIx/flCn+nwocNB7rRhOEZEP3TI&#10;kO8CGaI5VDh3st56UPDSGcby3W9+VY6/7/0fkPYTQa7RvM8+85QYav7gw78XoFB+dg8RPyOmur5J&#10;5LRhwwbUaRE8zz5j0TerV1hUDcukm7c1v4rmXuGxRY72S3nPuW/7NivbVwPVQ5k9/thjARJWUUav&#10;v/WWQHZdpJFw8z+vP60cLToQzpK3RR4sy3K+z5c6Ro49CHQ5vtuhn/8oQK/0fXOrSQKtl3VpRPAY&#10;9PLmr/ydyWuslcvKN6wzuUS1uHE0ra4YyZK1aOMTYwnEEsgsgeFhm6djYECpw4iAZEBHKm/lCytD&#10;S18mARJuQTsK9gjqLKQE4zyvf9ku/d2PHMMaVLFzz16hVt25e7/87W5vm8Y2sWz5cnEAsGzatAlz&#10;KwNTi6cFguizK9olShYgmgoc58FxP2/LHBEvC4lo0dws6cEkCEDBOx8mzaVzQqmNUJEsvn4Szs3i&#10;B7Do8zIIW6ncmxvqRD/KGtHicvZAgU1FfmfR6TSIkshn1d/+6n/8D8Mg9qi8KllUKacouiWMbOEx&#10;RcqsHS41xXCysBzcO4B+ljCZcrSk5XTxcrLweh/F0rkUgeZF6QmJ/RwuPP93f/8P5Btlufqaa0RP&#10;jUK2qHPtdNBDiiDxES0OyCIB3zQGjw9bxx2LOugyyTpGtGTbE9PPCzt451dLfFUsgVgCsQRiCcQS&#10;iCUQSyCWQCyBWAKxBGIJxBKIJRBLIJZALIFYArEEYgnEEoglEEvgJSiBmDpsHi9dk2Qy2u4IqB6I&#10;DikFbQAhaqTLIoyMG73E9Ewymp2FHn1yRbPsQk4FRsCR4mKMlA3YNm/eJMeYRFTpN/hv/h7iPlxf&#10;UtVgk6/CC1noONCPHd0L+BtwLJNTZs/IFjM6NWKWJlYJLHKwoFpga/nYNi5tMLmI+s4rIo2XLT4t&#10;mOCaQnRgDPAb7AMdEZ5LtpEBQD2HEOUISgxEI/aBKm0Q9GncOttbcWzEdAOWz4hUboP9vRKhuXjF&#10;GpMAVJTJtZQZ5qWGoxoBpRopKgrHEY2AfkGoHpPbK/rBRnwgYZaDbO7di/eKfavBzy3QPvQnogII&#10;oWU/EijubEIMjitmIoomzCfwmccHgUsy0fn4NaaofaJAdIIvBrVWCrobRmf40aA85kMl9RtLp9NJ&#10;UdnYZH0umaxAKEkXYutglIhCm7W9Wr89xwZsCB2NO5/n5eE36ay4MTEuaUXq8U5JdUOECOlQeD6j&#10;Nhj53AG0GilamOC4D7QvrI90NQr1ZaQOESWMBOb1JXjf9nlyQG1DihdSsHS4hMrjhhz0Qm2CKF+O&#10;NYx+mUvxk89rVLJS5vC+Sg/G5+K5msiMUd9FoHlhlDBpzRQKLNRmOK+EfK4Yc3waMoWO6rmsP0Ud&#10;pknu7V//mJ/wPnXMUohJ9Ll7OYSPh6moYsqwufSGs3NuGlVgaDzLieCwDbOLuSB0abxGZmX7JEoX&#10;JmxWEWNpmPprNrRYpvP12tnqCLc9ul1Wauljnd2Xid5stnuTPsmnXfDpohgNxzF0ArBX3oN1cfxi&#10;+CKTz09rt2uffrPS1tB5ljpMWi1jHs95/PHHgyi3+gaLBKysqJRvXZGEvILIX+azk1xR7v1p0vRD&#10;oARiEvKWlhaXHD4HCdfbJHG70Go5aq+lyP0ilF4HD8n4WYzISK2rvt7SZR05fETq4Ni3FOgHjjMW&#10;/YQxGTJhu2uQU2MpEsdzLB4EYoZjKcdx5i4hbVQexkmO96QDVe5r1sdnI285ESDcypl4HVFuA309&#10;MqaT75zzBrea2jp51hPHTwgKhfsqcG8qB4VANbCuk+BrFzpMtHEp0LJ8R9RXKWSiQqiTcUxuBpUZ&#10;r6eMlHaM4zNlwbGbdCREc/D5OIexzUJ5hufjX24cu4kq8dvPRPZK71gAmfX09kgdrK8Z74L3VtQL&#10;5Uz6EBbmJ2Sbj0LWlDnPawTNglD0Cq0qdd4EKNy6pC2MCqReybp1ruBzUx7VlVVCA0eqtRFExZIS&#10;l3zVbO8Icm9QHtyKUW852i/UadCvhT6NiXeBCCJFJt9fR0eHPCv3VwKtqX1D+3pnR6dFtKMfUcbU&#10;fdl+ylGfg32D8z1RMqT79Aup31SnUeqwG2+6GVQq6NP4VogyYj1EiMq36FPCqNIVRROjY5k/OE7/&#10;RKftObfnSzd4+GNIpufjNwp5T55sN4keyLkXa5ed+83E4RNm9HEgu44guf2u/SbRDX28b9SMH+qR&#10;JPdZFyKJUH/ZzchlyXeAyOCi5gb7G9R+eNlyPLWh4UQhRWzCj45rztSWAy7/me6dtt8uNKI3ORba&#10;7AcRbGmvRgU5xz6YtfzjE2MJvIQlwPlbaVSpi9Dew/k4TPH5wonIGZBkGW/XcBxKrI5qk9iTalHy&#10;fAidmN3Hv0rFT72KKFz+JRsCI+hp8yjFb+qaRCdTt1J6Ttq2qAspNSz/rXM0bS0sYRuBv4/0UilK&#10;TbU7yBl2c2vvbGV4utRhpFvTe+r0rmgftkHRLdQnRP8Wqlw76gZ05h5iVqihvHWNj47RZxqXc+y/&#10;uJanDBdRVwObhdKF8ZjSgGdNHZZh3NdDlhqX+lJ+gAYuqAE9JxMFIul8ssYmsM+25CSA5kIiniSR&#10;VKWg8RpkphvQp6P+BJLdG7CTFA2B4gu0KePYBvon0MewrygPfQrUYIt5PXTpyTxT2Ae688EcM3IY&#10;9GtIfJ+DjA653aiDgK0qtA85XYoWwz4DMOtUFSiV6/EsSJ2YVwK7htuIl8rDufnj0IuBjlq6dJn0&#10;XerWq1avCux5+nz+GtG3Ac/UjzPJRe0tqW+CAFxrN3GLLksd5l5+JltiOMm9f19/vRleX/r/ZkoL&#10;1YnP3hiVbU9a2PNi6rB5yLMTyU61/OBHP5WOWoVcCiwFjmqHv49jQcxy5RVXBIP9ihXLZd9DD4Li&#10;C9fd/9CjQUf/2F/8iXREGg/CpRU8wixlS0lRZieQhhoLV3/45z8M6vj3xGfATZk07837Y+Eo7K5Y&#10;EVT12isviZx0/HtFUYPtfI5J3N1gPoRFO0rfkKXLaG/FM4YMVMdbwWvsxsZKJ5frX2tp0VZuSLVh&#10;NpqyaUJ4ke/oH+yWJxg7fiCQ2SVXWHkotYtPnfSFz39BJtIbb7oxUJ6qq62TbP36De66yKyb0ySV&#10;KfH9FCYiLXreXEWdLXVYNtQ+pPqYqWRLxRNNK6aJ71Mym3DURGPg4WZRGhj//kohxn3qyKDBjqWc&#10;OXbcySvWwLmJ77elwSatZxmAEshP4aBLUt/d2hF8S/1wWKqSpPdbgeTAHAOaXOL7o3Dk6re3DTQl&#10;NMowB4Dua8O4wN9UNmczokbJ1E98r8f9ZL90IIuh0xlBxajpHri8ytLX1dVYpx9Lg6MRq6yy15Hn&#10;Xi+gAh0uKeowSz2jdGH8TUOd/HUOZf/aIJmaR5tyvtOeRL2/82FfGl1YaCDJdjzSy7IZX3yZzUYX&#10;thBUYXq/+Sa8n+t1mWjCZquLuZ38QienFjoqhK4AuQ3mM9awnskQnVhNc30wt9Hpwe/apw5bu369&#10;LJJWYVzksYH+FO3XD3/wQxmvlc6L9etC8qv/8RUxnP/X//7fAxqpe+/5uRjNlc6L57/7t98jzouf&#10;/OQnkhjdp7ravHmjLAC3b98Z0LIpVZfKpLJUHeEc462zZjFyfuj4VAZDOcfB73wLFGMwtL/zXe8I&#10;HEOHDxyQhc6jyEmj1JV//Kd/LO2969++IA4Mk0eKDDu2Kv3Y5/7P5wKu8quuQfJ1LGDqkAuM88Yz&#10;Tz8dOKk00b1SjrEOpR1Taq8LLtgQUI1o8nnmZdHF/etveZ04Yu7+4d3i5I9KBP/5z342aM+tr79F&#10;zreLvBzzg7t/CGeHnc//0+/+rhiCnnnKUnaxKHXYZZdfLs/hJ7mno0UpU1XemmD+JHRrtlGT3PO4&#10;Uozdh6TydKSx3Pia18HRUmw6kR+GwS0P3I8k96AxYVGKsa+D/o3zJ0t1BYMGcsz1N75arrPPbduv&#10;VGZ0xul8txdUJ3Q+bQTFHY0S0j89Q4fIHItqdaasWLk8jdolijrsb/7674I8NouWNkuuthXIyyNz&#10;pU8Tlok6bJ60Yuf2HOr0Nl/lzUST0zcoDoO+H//aJOFIY+n7zs9NEgEr48/tN1MwVi1Eafjb3zN5&#10;tVVSVdWbX2tyYayaIvVhttFHuG7CUessRHui6ihwuSBnqz+H69eZDGSUdfgY+2MqdsskYKRTsxhn&#10;Djk0R1qZ2doYH48lEEvAmE7QUFKfUxomyoS01edSommlQFJ9IsF53xmHuOZmECMyYAXrYEujNGWU&#10;UmonApJ1Tb5n5y75zSAJ3/nA5yaFGHPeLQcNq9KKlRYi3wjGqynhS0rvMUonlkYdppRhc6QL82s+&#10;Xeow/11qYvGzQR125VVXiK7mt4e6H432aXRWSh0W9UHOcdz/509+CsFQrbB/2kT2LJrAfr7fe/6P&#10;SkxOj3W+kV59tvWPT1tWvRc5bkeTAb2Y34bkxXlmCo6W6ksQuI6/sxVtRzXydqvN4z//5X/GWmFx&#10;2qVhyjA/mfxcacSUOkzyObt5uwgGXt/xyFyUGpyYiTosE2WY9tMoGfjtr5L+hGBdOoMdFfBscjtf&#10;jseIlnm8SRojbJLpPFlc0xjBRNAs9L5rhHt3t82X0AiOaercTFxVhag4LrroTOGEsHPnblkAcnF2&#10;FQY3uyCznn5uGgFnvfb0ota4oCJE7yGyj6UfaJLi0nLZhkqHTVPZUrO54gpJcl9YWWfKsTDk1lxr&#10;8yb4ZRSOEyawR8+3/OsDXYJY4TaEBSJRK20njsD7i4gvJndFRCEXnjZRGSIM8YyafJsGC35A5Iqk&#10;95sbkz/RWLtoxWoxolZUEd3DJGlzWofM4y2de5ckkDiYCICxfiQ/pwKArQGcmL7RKh+II03eu337&#10;dpFnAyJryUPPBT2NGDy/AZG+LLKoUQ911F8nBhfbIbLXktqXkpUmnI6SXqYgyTmsKYNoF/bFiCBy&#10;6fN+FLRGxMjzetEyGh7to1y03dFoFxvdQg+81q/ncbKxETg24sZ63G1Ujj856/nkhBXkCSKt+U64&#10;1eD7onOAETK8hhvzAVB5ZJJgicAdGBQuTInOgQOBRpRKJEPmt8NNkxkyYoWGPyqc/N6oYFIJodLF&#10;PCz8q0gWTWw3nx7vR6xopIpGrrA+RhNTBnxW/i0uwfgGZYvnMnGxIHkkCoZjYCqiqgTy4DkaVcE+&#10;TQWDdfAbCJLbS8J7Km/ur4u44HmKZPET3gf9gu+H/d2Nu2zruR2NO5+389K4Ji2GWILiXMQN/trx&#10;SHFKVh5RY4bumw3RkoZgkbqmR0tlitDx30gUciQ8FvnzbdQ4FX7DmdAr0WOyn7iTz2KTw89UZqtf&#10;kxkGYz2DEN1/g/1wsGCcnHSJOP2k9vqcPK77oyIJ7etNIVtKyksDnaSqqkrGDB/RQg5knl+LsZXH&#10;JscnZXzlPqINOO4uRu4MFhkHXUJQIh2qUd+iRYsFxTIITmvqXByDSoHYoIGeGxch3E+kCesqxDjH&#10;c7gxSTsdEjYRu91GMZbL2Ou2hroayWPFcZROcY711YIyYfBmUsZPFqJQ6CTQQBvOBUNIBMq+PgwH&#10;Bsd+LmyJNOF434VnY8L3ggKgYoiMcegYGhk4F3CeqIZRhXVqUlPuZxQic9fwOBPME0nC8ZZtsSjo&#10;QtE7FanBhZ6OyzyXhX8ZMCD5Y5YtFVnTCcN/lwOdo4ngiXThvTs7ugQBUomchHVAc7KP8TukXjg+&#10;OSGIGL5HonWG8B7YTtZl0SpE/ZSYfvDMdyMxvJ0H7XwqiHDo2nReKOKE9VPebXD68T2wLfZ+SEqO&#10;90nDyvGjyH2GfbwHkSZs/wTeC//yfdJRQlm3QNZ8X0TdUNaCIMUx1pkPuVMOY0C38L0TrcogGDuv&#10;W9QL9WHKk9cNAylDhwoVY7bFyhrIdsiRczidZgwgEeeRRhVC1lGIlptuuknkwM+kAgEL80O0uHHU&#10;mx+JOtORdNpfDrlnaw6NGtAjBrApUVjx7fOHzhEOzZPENzQF/Xji2FEkse8ASqXLjD67x4wfPG5G&#10;ntoOVAv2tXebsd3oG4NYv3T3L9gCpGAl1neDQBR39WKRh35/DH3zwDEzfuTkHLbjZuJoq5nYj78H&#10;TyDpLraT4K8/Nss+Pcc/L2JfAs8/jvpnaxPvJ+cA9TNt4/5Dx9M3nod9kwggmjiO58Y2iTq4Jdgm&#10;bsfxHHw2b0t2AWXUfsok8G1k2pJgROC71C05gHcHB1qyD85LtzHXThJjaeRG5gCME0nMWboRwTPF&#10;RNBYpwZIH5k6ZXGR6nkzOZxmnF3jA7EEXjgJcH6SeUYSctMeBZYBt0574VqR+U7+Olz1QWEeIJKF&#10;aBdZxxGoadkJFOVCA60iV0oxF1a4XBacF7l2pl4l7Aq4ls9OHY3XsA7qF7SX0SZHfZDBGvbzhl3N&#10;fdNBW4JvHOt/eRQ3t4Q9M1kK9HQRLakhhwnKXXAznRmuUP/kOx+HHsy1jHU4zY5ood7Cc1VX9B8n&#10;CtHCYCH2KzXuU16WncK+p0C3941CM9mf/HE0NNdLX8D6n/UxGDUfOlP7qTZ5h9LeCrjhhpLYj3tP&#10;WaRJNtv4IGwsQMRM7cE0P4TfqCu/IInvI9esaEqYllrYZWtS22QOnAAFCJaH0yQxAln1w9HTAT1/&#10;OIG2cL1hUTH5DfjWqoFWXgakSiVkUou2Iz/ibGXyqGNNQWzHJCLMqbu+7OUvF7S7L09958F6ypNX&#10;mtxnuKFvN6PM1I7C98bfHCP8dRltbcHaOYMeFk5y798+87HU+lrGJtqEnE1pNpmdT8elh+DlZo/N&#10;Op+efgGe5d57bSL6/j4o7iikutDCRJ08tuGiywIFbv2KRXJYE3P//Sf+PhhQf+8Pfl8+uvp6i1Rh&#10;6YcyycLFIMtwxZLg2OrFLTIdRCFDopApUeedOLBFFMyK5mWoCfQaO54MLFlRqJXWkyekvatAZ8UP&#10;dh8Tervus/GCtXZR69EXrcezc5/WX1meerYFEP+LsoqTkHkgs9XLrAHbJZ8tL0/Run3ru9+XCULR&#10;UnxYwg15/sUXb7bRGhEJwNOEkgXUZK5R41G5V7O4TeS7iopAj4oyj4os18jtzEmgpyN+/IjvIHLC&#10;PQATImvRKGNrgEofItUAVVWVcl6WMgkqyrHWk8H7PXnSIk66gILjXz/ZPSO4+S5X450qlFLHhV2I&#10;3qFCdeBAKvG9fnttHqLldD8AH9HCiZCFhiwtYURLPRyDOlFXgaKFv+vgCNR91TC2yfdeaSO5fRRL&#10;GL3Ce8w54b2iryI64bkdjXu6b+r8vT4N0RJ+TG9g0XEq01gzG6JlNgQLb58tiiUbdF22yer1sWeL&#10;uJomHhh9p+/LDuWYumdqIYelm+xOAEZvv8/UIqL9RJeMSSODKVSJ1pHvUGc+YkX3RfVcPW82RIsm&#10;jNfE9BODNqkqS3sv2hNBLcdjLaCW4pj66KMpGrKVqywqhs4FjfrURPeKNGnr7A0cVff9/B4xxP/B&#10;H/2hGOZZFPmiz3Tbra+X4BqWu77ydXGSXHzhhQEar9rRjynaJSrJvS+fQwcPy5yvSJM+OOjVcfbo&#10;E0/KAu39H3y/GPdZfvpjJnu3CA2WO95yh0R2sijyRZEY3Ldq1Up59ig0UGtbm9yblGx6T22Hol18&#10;NIcmjPeT1R/atyctMOHyKy1SheW73/qOyEdRONxXXon5E+/p8//6GTjDBsxHPvqxgF5XE90fPnQo&#10;qPMd7/wtefa7f/gjqauxqSl4l4oWee7Z54Sqi2XdhvVpCBJtM4+daoMxGM+7Bqgp/U4VkbJtK6il&#10;YLh/3etfFyCQHn/scZvoPkEdwfZBRb58+UtfgmNm0Fx2+ZXB87Y0NMjC9qf33hOgYm590+1SH50w&#10;nB+jEC1/+4lPwIlWI/U3N9vnmzOiJegRqR/5kxkMAmcrfzKbF5U4PqL9k27Oj5rnx49B56Lz8u5v&#10;Ab0CJAtK112PmuQAvo12rM1ClG0R1c9/VyN0dkdZM/9K3JV+W7XeTPv8e+t5s+077UZOr6BwEVDc&#10;UQuDGe5Vsh6UkYWzp4jNA6Irx0Mt5VWvglXW6tla8lvgjJ/h3smWpnQUGC4qxFguBl4URfrkwJmK&#10;CQPKr4famWNE9hkQa1xlLIEZJdCG+Zr6YgPsRYo8ziMC9hx2EKawK5xGMUfTWeChXEbh/PQpjIg+&#10;VX2PVOqcf3fs2CnoYJZ2OGqphzOQRp1OuhZdvXaNOJ6aoCMoO0IY5aLIFtaVhm6ZZ787XURL1G19&#10;RAuDLBl8wgT2DNyeSkAfcfowA5wpKwbkqswYrEm5MPAojALSe7EuDVBrxvq+ALqJIlp8xx0DlIT2&#10;zUNICD0m7x81VkYdCyFg8sQxaMfiXbt3i570L5/6FAJpLIOPFh9pks2r6TgOxz+cUblbQPUOhwuL&#10;Jrx/65Vdpq4sfY307cc3mq7BElAI75/GauInvM+9Ft9XBZLI1/eZqYJ09H+mdvVuGYfDCI6+rWgP&#10;/rL8/Sc/CQTWcqCXETDl5jgfARKuLxtEi38O6XIp22LYc4SSDiXsrHkhES0VFVXSd0pLbRDuS6m8&#10;tJ72pfRm42eNJRBLIJZALIFYArEEYgnEEoglEEsglkAsgVgCsQRiCcQSiCUQSyCWQCyBWAKxBM64&#10;BGLqsNMU8bFjx8RLR0ogepEJBdPSDvoHRhdUI5eKTX6eMLWgCaL3mB5MXvcEohQFkoZt9erV4rEn&#10;PYL1POYG/NYT8FZz30QOOPaYkBtbFaLHWaKYQgaHkTB7fNhMIJmqpf0aBWTL0hH426mj++D5BW95&#10;L5Kx9nSb8QGbvF6ghi6IfxS0B0qnxAgDtnXp6nWmBNRkYAg1ZZXVsi1ZttyUllcBxlkuf7kx2pGe&#10;1cJSJrPNQ2SBjf58KZf+AVDKQRYmN9/UgOOdEQeaGJdUS1qOHT9umEBqFLQU+k4aGpFskygCUKnw&#10;OoEH4gIHTbOXpkE1Q/8OZyOWa7MDtGXMvRq+TZYvOJ0KzF6kcGMfBunTfel+3Rd1vt5+trr0ePDX&#10;UYjxHpSvRMeAc4MUX0LzBXoS0mLx2yO0WRPI836koCFkuZO0FS6B8QCpwvAtaYStpSexNGGWBqUI&#10;EbC2DxDGqdQwx/HuWUd7u03Gy6gWJjKWHAlA3bBd+k2ezl+NWGF9SiNG+hmtk/1Skh6jvaTZIT2L&#10;pQlDZEKJ5XCVZM/Yx2v4fPzNevlvpaWxsFXLFerDkUmNF96n71dhrhL9EAxa9ncOobCu3+vfmDos&#10;y4/uHDuN1FQpcrAUoaH88iY3Hacy0RRGjSf+42ZDqxUFhZ6ZYiydfix8ng/Tno22S8e+8OvJBDgm&#10;fWem86dfa+nF/M3Cxx1VAQUotKBuTiDLF3dhGwblDs9jAnM5SsoHfosyFtn3Jqw+/DZJMeDmocjn&#10;dvXPRh0myd5RNDG9HZPtPfIQecdk86RfCqgUJcn9uGkCRRPHMya5lwg/XEeUgKDtMIax7WzX4UOH&#10;rT4DdKGMrS7KkkJgUnuOZ01Nls6LUYHcOLZpsnsOTbx/N+kcIReOj/kYG2XMxzY2ThqLIUHElJaW&#10;CU806bOGQXXD+/KePKZzCenHOO63IBkpx0miKmU8xI06gW7hvnXr1kn7eY92oBvzMQZznGa7ajGn&#10;jGGuYHs7oX+y/ZRh0A/xzKyfiCLSXpKqQRPfy37UybxaOkf199vE8UqnRl1V3i/aREQI5dHSDJoJ&#10;yDqfbQRvvMxlpObBX1Kh6Vx69MhRmRNIe8p9liYElLVE0SA6l3JYtmyZpcQUeYPCzI31fA6VE9sj&#10;Se45Jzk6SvYR9uMRzL/cx3M5L1F+rIt9gEhrPpeVNSgq2tvlXvXIKyZzDKNrES3Ke3bhOVhWriLl&#10;bb70d9J/kgqsqBj0a9RpsTUCOcXzGV3MuhctarEUdEC3kk6N1w4C6cK8O6TGWwIqNrZP5j3RGZCk&#10;3Y1xBw/sF/nfeNPNiEIEKgk3JS+6pQ6rtm1M0+3cN5pldGBuMgOiRUPufFVwdkaM6JlkrgQJ3vl6&#10;++DW3mKFVLvcP4HvcpLvlPQioBtJoB+OPLcXye1PmrFntoGKCnRTXYNmfE+bmWLuPW7ZqbjzmxmJ&#10;5uM7TEt8P89/+23VejPt8++t5822byHaGaojh+sZJmjGejObLScH6+FBRFL3g/YrwzY1AtqXbtKy&#10;ISIbW7IXVDIdyNHQ3mPGOtrNONfY3TjWCmpe0KOFt4kOrGePIer9KKL/3ZY43m4mD580E9gmWzst&#10;vdkJ1IX+M9mOf59oExo0oTxT+jP3N9kDyjPcV2jPsAm1GdbNpDYTWrN+2AFIZYacQGlUZqAwIoUZ&#10;I8BJWSa0ZeyTnAfZqXWSPYfRCPP7OBb2qmnjA+drQpyVXknk6efkcFcEF853UFvY55hvbb4uJZSn&#10;mL/KiDRw82kOdAFZH833Bmf4OtHPrepoSYHZ35XKG3qFAA9Fp1RKKRuFL7oQvh/SDo0gxxZRstQJ&#10;SO3JOZZ03JxTfVpq6kPUQ7hupZy4jmZdRA2Q4kvX/FZx1Q7CBqakl40kpbupXU2S2c9diJnQCj4S&#10;hToa6XktegV6O8cT0d35Cdjf1CGoU/C3XuujYsKtm+D3g3PZ7CowUVA/aYEeYynpLPKWRe0DovNr&#10;JSq3qHHLLsbS5Kn9V68XCjn+h3OJviHy6ARsH3y31MuS6BCC9ijHexvFXDAAu2QW22gX5DQM3XoM&#10;OUFgtylEsvvLLyg1SxsLzP/f3nsAWnJUZ8L9cs5h5k2OGmkkzYwkJCSBhAJgQATJBhOM/7XBayMw&#10;Xvx7HdZeYwy7YK+9Nr+JXmywAZMkhFiyRBaKKKeZ0eQcXs7pvnf/7ztVp2/dfvX69n3zRtKMukal&#10;26+7urr6VHXVqarzfee85dmgsa5CkB4axzKg4sUzuvvRf6NjZvoS+OphvVSuwporiXga8T4gJMpW&#10;gxq2Bn15aWGlYnoIujAQNdP7IeMhrA+P16A81A+rglf+yq+AErlV5Kwy9s0f3XUw1ZtV/O78kudc&#10;xIro6pC/UrDzuuYV0s09i9RhQvXHNWCL5i7+Kzlz75D2jsot3GLO3Hc8rSV/DBQDFN8TcFTNX+UL&#10;50OfBv0PBbsEFAIaNoHKgGEpJmgM//C//zGE+a2EIy+Gm258Q/jhcQLHoE5qe0GdoWH5+m3zwkQf&#10;3WUozRomm8L0my+6Ijfhtmd/+I0vSLrHHzF0VuedvzlM09DcJqmGQdGhgVzZDFe94a0y+R8cA3TR&#10;hhWdhsrMDUph9kJzfB8RQ96fh7sxAbSf3LIyLCbg6kosMMiCM3jANezds0vS3XXXL8LJ+FVXvVQ6&#10;U9KfMD1hsdrZhrQzMdxeSWnCfOVP4l91oRRifF4c7U8cnVgSCh/3fVx6nij9mOsMWmnEKjDoali7&#10;Es7qWU+WZouLQVqXd99ztyg2o3bTNe87sOkv3ALKN7swwoUY1h1pWTSP3bt2SV0THs1fdXYf155O&#10;5ZrShTEPpQxTujCeU+fQrXaxrsUukvFaS6Pxn9DcbijEGJqwkcxjpQxzqZPIcc9wKg7v9V1TmrBT&#10;qfXn2705GDc37hm0fmcyufFFS520j0lKS6j5xlGGnYqD+ThpJ6EKO5VnR53bKzWYW6bpKU608kvp&#10;o+Qa6AVcHpO8kUljVMKALdm8MT9bngNJl2SMrxiXTiwqi0LUYUu7lkl/qY7p3ftJG8Vrt8NhOSdp&#10;DMPQR1i2N/3aG4TS67Zbvx5SAWwERRQnH1wM1z74mR1wZo6JqVJi1YFCRvuyautAejscsmo9vQh+&#10;9Djh1D7+u9/5rqGTQrj53TeLP4/vf+8H4bmBnuPSj7/9t94pPOIf/6ePhY7jldJry9YtMvlg+OLn&#10;vyib9a9+DSnJquETJkedEaUVY/oxOl/nhgVpK9EF9/b0hbqC0oQpbRnTH8eiNDc2Xv2qGzDJrA7+&#10;7fOfCx3Br1lrHK5fccWLQ/qrT3z847KZ8mtvepNsJHDjQmcL34Kje/qxufl33hVSqz3wCBzdI406&#10;ub8ETu7VT43KUccUty5V/gccmrAlS81mk0u39vVbb5XNlDe+5e0iT5eqTCnG3vjrb5RrDLd+zaTX&#10;jYorrrwifLfvffd70jZcKjMtkzq5v+gyysIYB/WcMLJz6dO0vShth1KCMX2JGBXBvxno91QvduuT&#10;aXzUYR/64IdR3hZ55jJQJ9HAY+2aVVI3MPmIfkJzqJHmJjBnElGH5Tmany+nAucTUoH5ctHHh0xm&#10;rrN7e/H4k48ZuhmEsi9/MUADDQZ/DIpVcKufdpqwBYokvW3xJTBUBppH/GucwSYk/i0oRGjfClGg&#10;RSnPylZgo9X23Upr5qMym+3qpDOJPNqySurUnAvA72G4uCv9+AJWahf08mfeTUo9xW1qWazv7jMb&#10;Lexplf4N1DQ5343Wh4W6sjjD6eBcaqFdmCtS91gDIxEaOjBUwLhA/KtZ+TzvajjnUiSYKcMCO9fh&#10;ZwyFGMPEJDcL/KVWZ9379u0V/2gMT8CPLQ0pjoOim5spLg3WzCQNg2bFR5xSxS6F7kf9rQ0L3NyA&#10;USox5pUl/SPKo8Z/Mr7ITCT+e1woXZj7lu5ie/TtfdRhw6BZZVtQvYP3KGWY0oW5+cRRh43DEEiN&#10;PbgORT+FF4L+llRhXuowfmtJGpZ+aw5dWPgZ2jyc5mCfVRpSiPER3/7mt8Qn7V5Qek06FLlJHs80&#10;ShfG4/e/Fcbg7R79ycnsg18eCA73mP6kv4c++eDn5/VoRy3z+72MK0uUMmztug2hm4A/+/M/k3W8&#10;YunC3PTRDbqk1GEwI2aLx0Yl/QmaD06/L9/7zFrfl75rM7HXzOYfQwsM3ajDxrX1pPV6pqVLES2n&#10;WGOD8M3CjvsQnJ2yPXHipc4wR6zVIifu/DgY27DpwmZHy3iGJ598ShoeOzQ2dHaqW9DJaaDlo3T0&#10;3HFGPuN06ikWwNmgpqlDOMq5SxgNzxx/IJicgdVXBtaNs6MSVyw7F8loLZBLvXfH4/IHP7taOCul&#10;00/d9ezoWi3oFPLfVmNRmLG23qBXlq6CpR+drCI/WlQy1sESMhrEUJD5L6yfOsXaeX7ePjY5Jov1&#10;tAKumsIgh11ldfqrfJUsOQcWLk6Tm1QtFGjxycBFD56jlaQuDIXW2m4F67HtTE3Vq02J/iaTk7FA&#10;yfM/PufGOGvzQk+Jc2SdZ32iGdlvwo92Md+LL2hexjrAoFbc/LX9K6KFslaL3iZYARsHfuabzGAx&#10;Ua1v6KxenPFB8dNAS1Z+27SmppWtLvjwHm7k8HvnZqo6vKc1BxfaaFFLxcnl31drBdfCQZEkxaJa&#10;uPglzojRdwlCBZGbI1zwE6tfi7Jjf8A09Sg7HS/XiVNgY+lRBwttLgLV1dfYPMAHijyM1QKtNHJO&#10;7t1j9z1yKBfTL+VZb1g5p+iVQl/OmX5dehaJ+JpsD2V+aRUf7a/cPiZiMBUqdbxX+5MSa63FHGci&#10;szjXxiTOqZ/2rV50RkI7lST3+tPkBs/o9bnlpyxzcU56ytNeZrHFEg59WP5dBu0RDerfQjZ+rGVi&#10;ebSPdbpcsdhlacSwzaAgchZV5lo1F0UkTVYUcfYN98MXBifNDESIGIOCTuljsoTZ2sLSopPoBqIG&#10;qUMJ+g59EzdYKtAvDeEaJwHsg+kgnu2IFo7sc4kq4eRTkA+IfUCaiDN5LHQZdOGM9NXMl6hllofn&#10;V2BiFFpFolxELTMN+8wN4ATne5zs7pFyiEUg3ofX2oGK4aIIHaPXYAJLVE1Lc5NM9hmIKmF5aKHJ&#10;MV02NVBOOn5V3ZEbIyzr4KB5b6JN+K6KHOQv/XdxLOGzuuDfg/nTv59+C3wGy7ga6GN+agcOHJD+&#10;nLJrwsIfy83nE0FNZBARlXxmR0en6Ck8p+haPoObJo3w1TWKyfoQkAaTWDQhSoaB4wbRT8PDQEuj&#10;rEQ/ciykLDUPjnWUu1r2HTsKh9t8b8i/DvXGwF/RcSHvQwf2SzvYsHGjvBvflX9zbGKeVXiPVWvW&#10;yNgzg/rqAWqFz1SZtuM9mBebEBcrDGIJHO52HOSvbGhg8a62pjZoAzKKFoHU1dg/sH0YxEqlRTWZ&#10;cZRl4L3clOEYKmMrdDeWsRwLODo+82OQ8Q//SlHGHjpul4nqLNBXe+Qdrr/+eql/floNTQbRwrZi&#10;Ngc9C8oxiBZ+g6rllRpv8pFgP1KLSDNmxjYmQbn4+r6Y/tDtVcLSaCdOPcz2EaXs5Nk39WNzl8Ys&#10;mAdNPrVbUCsjDz0RzACNMAukQvZRGKQA0TB1eBCICmy0nG70ikeC6annRgIzQMVwg6UyS1R/oqW/&#10;uQWNoJEKIXOiSJwsFoZn+g3iZrbfoG1mB7AIepwIG+jwNk73DAYZIGRmjgB1cwCLwkTTnOgNpg8e&#10;CzLYLCCiRhA0RxCBppntQ78gyJlcnB3GeAb0jCJnZum/lRbuRM+QMYPoDhcxY+co6Diemwo6DU/V&#10;7mkWqIZZjD/j9z0WTO05FEwBcZQdHwKyCGMv2B5kjsZ+SF6dczXt03higW3lNLxPsVnqOgDvIyKT&#10;YyXZBujXhGNHCcYcGsMsTo3P0Qrx1PnPUa+IRi2vnifqVNbHMN5lRLfBMcZas2bGdzDHHP91HU1/&#10;qbuxndOIg4GMB9SDuJYyDp8tHB85bIg+wA36LPoHnOPGga4FcBOFcqJ8KDvV5WjIyXkm0RWKxM7t&#10;+LhrCbm2EyJZHBSLuAwUfbe4mo1DtFAmmq8gWiBn3XwJndtb2fOpROWq/q5ypM7l0+mZ3vXpQj2J&#10;OqDqRF5ES9IvSIXg0QdUxXD1AeqHDEMwHmJ/zmfv2b1H9MW+XvSlqCPVz3TNYr5fna91djSDFQbz&#10;gtLK4OoLKoLG2viKeebwcFBeMhU01c4EJwBqnpjEjBRolpIp6GzDpUGml/39bFA2ig04/O2Lmma2&#10;H293EmsrE2VBa7YpaKhpgO/F88TInmwmF110kRhmzVcvlIWLUIm2KN98KhmihT2gkfwsjeHs/Nj1&#10;jaTP0rLFlTGOAcK9jzqtotPmW5sr7qs5c1JLq4Mw5s6qz5x3eE5L2g/KLYZbb7tdPpj21pwzcy3Y&#10;YWzCaHjR5ZdLp792xXI5decdd4Yf2v333SfH//VP/ji0uOzrhcWGE04ArqyhbqXZOPE5mP+3e/58&#10;jqPY37rywzK5U5QJ81FES9fq9VKuYwf2hOW56oa3i8IyNJIrQ+rM/tSbmyvPycN7pKPbesnWsM6j&#10;T/jM//lMCAG9+mVXSTouAjGcf/75cxEtbgaKbokxAz8VlEu0rEmtzX1SLOTImvfEIVvcPKNIlflq&#10;TS2VfVbj6pie1DE6MNTTYogbp9aiZhb0bxoef/xRUQ73wSqXyi7D5s2bpb7WrF1nvqVB0MbZ7nbP&#10;TuPo/skdT4YWJTuAgjP0YHMt+V30iT7TdVxfTMt0USt6n1oa19fAiZo92Qz4Lt+XGyz85QaxyiLq&#10;+J63KEonDr3ilrPCOtHWZppnsRvj/LaYd03TnjkSwJJjfmE9HYoLpY92b74+pHQ2Z6YNvTkvFOv4&#10;PgkCpVBfE1cbcegV3hf3/GkYVRQKLnpFUStR1Mt8eQxgwV4meUTV2j4szuF97HuCukr6ixZuXJve&#10;ZpN1Sv6//+7vQ9SHIlq2btsiE69pPFv7zx/86E6hybrm2mtClIJOQBVpcvN7gDKx6AZFmpzAxrZO&#10;xN79+++W65/8xCeFzksW8K0V/ZUvMeiHr3zpK6Ezc/dZLDM317mgz0ArSfb1kxlO101QNIM6k1eU&#10;Ca+dxL1cOHh6p0HVMLwFzt45Ibnt67fJhv1SoDq4OMCg5fnw//gf2LzAIhuCIk0UfaMoDV57868C&#10;2YG8tgMZq/krouWSFxlkjpZrvrpavnyZLFy4qB5Nu1WQOBVwTP/NUD7XXn+tbGyMQpasp+9/9zuh&#10;scBvvP03RdYPPfSQ0HgxnDhxUuriDUBxs6xuXoqwWbsx56z+qUcfls2bc8/ZJMYA9O+ustYFg/pG&#10;u9CG/LOCiMv1KYoy4bMbQNvKRRXXYlSt7aowrnOyP4m+Q2uzHJss800QWZb5pvDUWcIykl7JWSh5&#10;GLLg8xnu/sVdMu7/z498RAwzGJZis4zyXyiiJRbFIk+wfaOLHIk2hjiUS5HoFW9WvmePmj5m9L5f&#10;BlmrC/X+05eDmUFsqjyyO8hyUTkNqQTOZAlYNI0PRRNFzvA1FT1T1rQOfxgEg6JnvIgZjEclHDvy&#10;EB5nssByZR/ZCeQ/Nv1PvPOvggw2pxgar1kTlNVVBu1//v6gHBvqEsJ3j9rSn5lycMcqjqM0NKAR&#10;iuosLS1txggOC7i6qLnQNy12XUCAC5GHySaBc9K1mqeBQd5F3KvW8T4rfz1H+nrVAbm2xoX4A6Bc&#10;pWxI90qDEAbqSFGqYEVv1MBIkPJRhAvTt1mLex/KpRLGGTL2g05KN+p8SJbZaWMgUCzKJc7Kf3I0&#10;56x+cARUhRC0IlrGuMkasWJ2ES1xSBatqtOGaEnQ8FxEi242kU5V5yTf+uY3BdHywP33iSGS65g+&#10;LntS9FLn3bb1QhiEGnTz+24cCLpaXQ1kbg7bd+0FLa1hDfrbL1UGR3pK8p6p+caVQ9MwD023Zes2&#10;oQ5+zQ2vFoMyBq7h8bstFtES996FEC0C2nIU1SlSfdq1KoBb5ny/cUgWLYcP0eJ7pxTR8oEPfCDB&#10;N5Em8UiADYo760QdkL+ZiwaceDNyEZSdeX9fvxlQEMlZzR3AZlgCcrDogfWjIloUufCiSy+Vj0+5&#10;Fs1OvRk8OLCGO5l18NOBbGuqTUfihkcP/SicIOr5Jdk1wQisIZtAS2AwMaCaAI1VFXwttLUvDSph&#10;jZ6F1Rt9r9TUNQadK7A4zEVlDIi0AjSW6qmPlVP9EFx5Tg2CYxg1sWQpFUNaTuRsUZRv9InHHw+V&#10;pk4oVRxYuZjB9tMJny0mWI59HjoWguHsP2YvVW3IF8PSRwyHBJmQTEruHm8cokVziyoV5tWNxYm7&#10;CMJ8XaSKb/ff3JqzVlHZRxEttOjVvNWHjpSDFpjO8gqtkrnwxIFLOeU7gGATa1kuCmHgJ28+v2HG&#10;A/APMAKrWiJaaKnCRRZaaatM+EwXsVJLLn9rSauc/vSnomibJL/iX0Csvw1Khz4OKrCAxEjlnPnW&#10;EtFCa2wiWbCxwnO0whbueygt+hxa/Io/Fsu9KdZDsOg1Cj75QY0lr8ozRK9Y/w2C6kLfyetirSsN&#10;J0d4q0iW1PdKsm/pbEg1B/iY16GYGZvbZ2g/o32Hrw8psWMn71W/Yyorg5iZP+Qsekw6b/+T4P5o&#10;ucPnR/rlPOsge82dvM59fs7CUHUEUZz1tPZPon8YPxbRZ7vyjLO54QRXZEjLcRt0kyT82+n4Y+13&#10;xOoPfqFAm6J9q/rKuPeee7yIFvYRGTxbrCPxwH1AN1AeK+H3gtfUapL50VcI+7p169dJGk7Ce2G0&#10;EqLxLJKlHVSIRFUQ0ULrsgb6LbEIBT6DaAzeSwQKrf14jX219uFEW6jfLdI80sKSfT195wiaxvaX&#10;x48eET959Omh/SDHCz5jAPdoX7923Vp5jyNILwsmyJ+oQfaTRBByjDiKa0TpcKK2FL5cGNQnGNFJ&#10;3DCnDzH6dxuF9ec4FyZsBXFDgBsafK9+WEezv9b31bY1NDQUjkdEshDRceIEfBxww4C84DbS6pFy&#10;p18Z/nLMWLlyhUEe4XlG9+2T57G8uolFX2OKQFJ/KlqHA/0Dxq8M5M32wHsbKXfhX+emyIQgStpb&#10;2+wYReSIiRyvRJeWsY1IEkTcI8cWock0BmWCcQvIE2k3KCuNIGTcstbfJfhMaOE3BYQOUUVqVav+&#10;1jJA/DByUYPtg5titKp1IxcG2LaG8cu65nvrOf7NNnTw4EH5NchWbNpB73d9tKhhR0uL9dHis1V2&#10;lS17rEgWF8UigBYOsYDir5EAAMKcSURBVG5/JQntuDtfP+Z2QFGUi9O3xnak9qIiVmTMV0URchQf&#10;C5zznIAlP4zXprbDkvUQ9KIHnzQ+NuBLY+KRnbDmHwNyAMZtpwKdTlLQNE0qgdMtgQp8TPQJ6fFv&#10;U4IOyPiwycUsrESInpkdRJ8EhMxMN5CKA/BPA/SM+KKB75mZnn5sPBh0TIbnQ8SMRcr05yNlZoE0&#10;FB8ziAGMH7Loi7LoszQqUkZ0ePF/orbopi95tsMM1lKIcBu99zFBt0385IEgOzQq/pHKaitRbiAq&#10;u1YB2TIk6KDyVsv4EK4wulgP7diegxdZoOBcI6NjpMuCPlSDzSSd66oxnqsPUSeOokOS/817c9Gg&#10;a40/0WjMWLSKInDNGpZFrQhihffkdAg5Fl8iuchzLqLFRbZkeA1pDeLV5MdxVH7RJhg4JjOIrkiU&#10;Cufojo7NTRjOS6kHyBiEeSrTTWHjnvY+BuXCNa9ZMepUlIvqBTI/tSFcb8ip4AYMKsNpdKCNr3Af&#10;okXRQGazyrTV8QmzsUI2DP6GiBZcC5E/6q8I5+J8s3CNUlBEMFzRZzWTUg2y4eadokdyax9WZjGf&#10;fnSjrVAzd/UB1d937NgpBkzU4bc//bSsiUwTmYwNtVXZ0qAd/VQL2v1StIUOsgThm28HbWj7RCbo&#10;5Dnoa6SWqyTjSwcMucrRfrPTwZWbM0CVxJewB/2LGiXd/UQZqIgNsoZlE6o25Mtj95zb3t00fPdW&#10;6G306bt128Xid3HN2jWi3xo2EWOkGzdPcte05jPycWVcCNEizZLGSVYMRD/pdJFsD2a6nesP41ge&#10;9LlJfZqSio5r5XHorULt5Uy9niJaFqnmvnG7QbT0YIDXsH7NCjl87LHHw4+JVoBsyHR8z+AiVj76&#10;jx+VDu933/W7IbqBTmAZ6AuCgRN5DWMNJv+V8I0SDT5ES9WjoGLAl/S2d/+5gdYiKLqio4XenkBX&#10;lRqKLVKLSJbN8R33iqJxwQUXSLtQ3xa8W4+/8pUvhYiWdizcM10XLF35e8nFRMKYjjFEA7g+WoqE&#10;mBRrxRL3lkkenQTF4j7Dh2hxr0ct1BfDf0tTk3Gi7NaJPtMtT5x1/JEjh6UPePKJHHrlgfvvl++d&#10;1DfRwVYVZhex0rXM+OU5lcANEze4PgnoBJlB0Ss8VgQLrTH4bDe9bkBx4UsDF7k4A+PCVzRE0Svz&#10;tll7Y+qH5VRq+sy8dw6ixXmNEovY8PUrcf3IqSBaov1HsYiWQuljESzWWty1wSrW5woX6BnUys/1&#10;veJDssSVR2mnXERLtJW5CJc43yyarqoht4kdh2hRHy204NO+8h5uyGBirOgMlkUtA7vhuJx9K7nL&#10;tctU1IdrPfjoo4/JxOqlV71E7j1y5Eg41t5HCjNMwN/xO+8MUTFf++pX86gh3/obb5PNAIb3//f/&#10;LlaU1153fejXQ/2vfPsbxlfMy1/zWtkAYhA0DCb0R2GVqQso5513rkzCSMMVhfIPYwOEm2guKkb9&#10;r0R9rzB/9b+ivmB4Tu/9u7/9G1n0/92bbw79q6h/l8fhd1Cp2xRpws0vRV5onav/FRftwomkON+0&#10;/klGhrAwFkH8xPVMhfibo6gS10dQKaHaqGxSjBQT4hAnrk8V5UN3qTaUTs9nPat+ariIM99kmtzj&#10;2keQLpRt1vXR0rmsQyamGzcY/zleHy3uyyoKlFCfSMhgwYEhD+Wiw3RSkc1Jn/RGHdTn6gXZk/AB&#10;aTeAh+64C75WJoLBW34AZ+LYgErRK8U05TTtC10CWFjE7nKeFCrRh5RYfTzOx0zVuZcEJVX58wNF&#10;ytRjkbCUeYA+PKQiI9Dy1KYjRdfW2E/vRr8wFhz7758Q6rWgG+st1hecZla5Fewc1ZXy54pP/FVQ&#10;sawzKOnA+sYc36VnHsrFXTh/8L6HZCO/ESwqXMBkoNW4GL9Zuixj8LZ4lRTnj0HlH2eh71a4H7Vi&#10;DGn0mvk1d6l/wXH44VODKlKSMg0NZbho3Af0g+pS6jjeNzZrOVyfLvUw+uFaig/lUgOWB6H/hGxV&#10;nj7/LcUiWcI26zhE13Na1y7tF422qS+MQ3ejTj8BGl/VE4v1zaLvrr5s+NxN0D+roc+ed+650Gur&#10;i/bR4iJUknzc7qK7onM+8uEPB0ehhzMoOuRS6EX1aAFX9MHoCYhxhqXNMBCF/7vMcehXRBIhlC+F&#10;vl9REnwD9Ugent5NzUGmxiDCk/ho8SFakrzHfGkUUfO+//onAddv3O9nzPrGSfqNJtmgSIpoobrF&#10;72pCNuyM7BS9ws1HbeOLiWhpb2uRzaXSMtLKL16fdCr182zduzhUjs9WadPnpBJIJZBKIJVAKoFU&#10;AqkEUgmkEkglkEoglUAqgVQCqQRSCaQSSCWQSiCVQCqBVAKpBJ5HEpCtPjCHfeB5VKYzsiiHQAFA&#10;qN3gIBEtBkvIHTzu3J0A7I2WdjxuhaM27rjT+adauSmtwX33PSCwxo3gCeduNh2P0mkSKaTUKTZ3&#10;t5WKZxoOnkoAk2tsaA5lptCwHXvvDypm4Iy0LMfb3jzdHlSCl3rTBZeFO4pKY1UFCgmWehZUCfi/&#10;xIx1WiaOSG2YmQKsGGkmsBs7DRqHkUE4kR0dlphFWXiOVELKClAslPCMrPxTKPTEwHGxoiDdh6EE&#10;y6ED1DnY/v37raPVSuGkZ9toazO+MzraWy3UdhYWj5ZDXB2bslxRigWtmHl2lHM0YqfwUvbWJOwO&#10;LtWPtuu4JyvVl6ad84t2a5zZme9Nnd276eLycK+xHPweaWWrgd+4G1wqH3K6Mz2twhUOTRoWQxFy&#10;SJy80bGy0IjAEqkbNGIKO9XyiQNlUnSB2oZWSaRQoWWJOCsGHYw64VXqsLhf3s/0biR8kw59NRLG&#10;qnnqsfziPYVGDOlphcDnq9NkpZrhd26cABuKRKFesW0wGU2YkZe8O9qskhLob0oZdurf4JmQQ/4Y&#10;oWR81uLFgf0rBZiBN+fTE8bRDgo9gR2Vo0RhPuqwfCqt/DsKUYdFLdcL0XIp7Npn8a7ldksQhWlH&#10;86e4FL1i+i+LdhRUgUMvyaHBQ5sWzV8pBficCcDmaT1H6jCl7xK+BYclwaUSU+5ft+/V9qjpykF9&#10;qGVU6rAH7n9AKCfYn4QUmaAyIApX+2ehhoAuxP6RgZRaSp8lVp4YT4k0IUpgHCgYIg9IpUWZkv6Q&#10;Y2sZ9BpSN1GnIuUVyzFC3yJGcLCS7Jc+b+269WL1RWTCSdA7idNzjNPs/1phQcr8iQ45fuyolIdj&#10;s1AhInBsp6N4jgmkYSwDtz7LR6oL+jEh1QWRNuxzGYdhockxgzSutJ506+M4HMWTCmzZMvhNoU8Q&#10;lJFUW6wjloF/068JUUxELu2FrzDXsSn7ZMqFZTt06KDQeZ133mb09ei/0Q/zHflutJjk+MN3WbV6&#10;lfTxHLM4BpAKjfJjNI7i4TcH1BPVoKCkvElnxrFDKbrK0DZ0/CElpTqqVSemyiOvfzM/HUsMDYe6&#10;7cz1ZKxDllHGTsiPiBTGCdGZJxEnREdipKxJ56WUXUSG813cSGov+udhHAGlGim+hHLN3kuaDsZJ&#10;IJKYZ/hsUqPg+ZQ/yxml7jTtpErql7JhpFyVGo3yZ5slcpmIUXKRM6/rr79e0vLTrYNPOMqD7czQ&#10;a3qobxy6TfkeKTfbabh2g6QOs5qRHuAZoblwsqFCMww7bY+G79Ihqp5pO+wMOeVpRUk5HgOSq683&#10;mHzkmWAKzsFJFTb+8NOwUO0JJnfuD7J0eE2GgCSKZLLSp6lSCZzdEqDPQ34vNFm2Ufy0EFWH7y5K&#10;SaZ0ZDN9oLEcwy0nYDEPmj6N06AoIyVZtm/Q0JH1gMbnKGjIjhzHL+Jh+DuDE/pZ+J4k/djsML5Z&#10;UnmRYoffOp2a49n83ktI04wyZZ35aRLL5pk+0Cmj32Z+Y3c9aPqJ+57AuXGYZGO9IkK/WlKHOTRp&#10;LvG+FauWBTO9A0C0NBvdAXOZUCcyRDn4d+bYG7tUUceOoM+k/iBIDM6WwIhhkRccT40ak3s3Myed&#10;67C+mHOqM8bdE6cju2XwpVMki14z+qf5ZKnT8FiQ2PYcdTKj/2GdC2OM+jYVun07LiuFmOoVSqsm&#10;eZK6D/dRTzPrBUBF0G8GdQq2WciPzxCXAGjLJo2hYjPzU6XTM2XUtlWswb4PraDIHFdO1GP5N8sm&#10;yB87t+GzieiJziPiqMOmRY54F/rKsQLtWNIhawMdoG1VfYa6IdsW1wFEVvLVxIfoXH6+vxUhxHyp&#10;97L+7vr5z4UujO9fDf2oFu94IcpJkvzl4H6uIR0sFMsycdPAPgXlwd8lRLcwIu1j0EcHuR5bhbVT&#10;IGCm4IBk/bJGdBeVoA/DWlluSTPvRR59ZjQ41lsS9I+UB4+cgO6OZ1Q2g163EfTvDZgzROJMBdok&#10;AerVeEMb6ypByV5ZBt0PsbJGvtGVq1aLjk7dT9sf0eym7SXrf3Jta37p+6jDyoBw1DtMO891mcZn&#10;khGBzjU4zwr7yBhqWG1r3rlrpE9m/nx3aefq76hAGzqbLov8Iah0PfwUa/Wpp56STo50FipOOsJm&#10;g30E9BR6bgmonxg2n2+ucXFBw19/6G+kE9183sawod8EJ6FMR6dfDC61x+CEcSi7fP22cNVJHd2r&#10;k/s9rdtDXy3bOq6WDnPbxleF+UdfuyTTH54anDDNorHe0IoxjPfsZosJjh7rlq752IE94bt1rQZk&#10;F2XdfNEVYf4pFVl8wxo58oT0evR3wbBy1apQdly0Znj6KSiV9hP9+c9ArYA2cu2vvFI66DVwVqud&#10;IjnTeZxHvxPl2UlIK7YYFGLFUocptVSxdGKuhJUmSJ1e++i84uhxfFQ/6miQz6mD/yJ3cuBShyld&#10;Vm8vvg1bX4+ChoX1df99oAnDwEoe//lowpg/nacx/yVwgiv9AzZa9XlKORPfonJXK7CIGQ2VEUqv&#10;GusojumUHoyLZhr0WGnsFpsmLKUHS1qbZ286t7/CFEdeNBNYTdjpRHx9kl6O6zPi6AYXo39wayaO&#10;KqzYfsdH7aX0CfrMGQujF5nFUCZlLe0aPMqFxY2lLbOp3Ika6azYd4kjc6sx0i8HtfgyC933tdI4&#10;OrG6FnAo24UXpQ771Cc/LQvkbnjRZcZ5u+t0vNP6CPnSf3wppPNSmqZ3vPMdslj96U/l8tq25UK5&#10;/5xN54fOY2//5jewgTQRXHPtNbIhMARaCu2fe7CpQl8r7XRIb41N1Lm9Orzfu2tnSFV15WWXySbD&#10;Ezt2hHVx8MABmTCqk/t//7d/lwkXwxL4a+EYfs1V5tkM//DRv5NNgTe+9e0of20wOZ6jlfzW7Sgr&#10;Jp4u3dczO56RZ3GSynK/6FLICRNlBr3WBmMMncw1NRrOeqbnwoXSqTF9HG2X5In7XKouLJdLM4hz&#10;BM+NnlxbNTRTvnO+djMDzm3qRq5Dem2PSumldF68fxiGDNGNU6UNSULjJWWYoWFSbjpUWVM/R1eu&#10;BX1OdIGwA77ydHFL30VpNn0ypgED83jqqe0hTdttt96Cdj8a/M+PfCRotg5TOT9gvmuxgaYGDpq/&#10;9odZ0RMjk2/bMeYTdZm/lEKMx+VJlDRf5cSdc/xAYTXEpLTtYGT7M8EsNjYZpn/0bfiEGAt6/w10&#10;QPBHIeEkNlbc+4t9dpo+lUAqgcWXgKUkc2nI9CH1168PSuGEnqGsaS3+B2OxLsxjMNdU6jFeq4Nf&#10;LS6szsBvivYLSehwlC6MecRRhnlf2pZ7yb/+dVC+fElQv2ljUGrnRVhilJ4eS38FF44XX6ALy3Fs&#10;zCy0Mzz60COiSzS3NYVjT1OzOQ4N3Ryqq6SUXklKttC8ClGPccPEnR+7z/HRiY1j/BD6bVJp4ddQ&#10;iBk9Q6molELMfS8fnZhSaZVm4ZvF6gA1MICg7qR0Ym0Yl3U9II5OrFgKMZ/uFUcdxvflJotLY1os&#10;ddi4pa5yqU0vhI5MenG6NuBcn7qL6o66obeYjIFlQnFndIQnHn9C9P5PfuLjwQn4rWVQyrCbsKGS&#10;W4U0NXl8YBoGNvB7bSnE3HOfP2dZ0AP6QNcxfUjjdeNA0NXqpzz9w4+NBvuPm++rZyU2matmgo4V&#10;7aFOHf02ug/3CL2wGzaO1QbVs+ad9j4DI3Ss024+/0LZaPj99/6++Olm0G+02G8prs/0UYfRH2Fu&#10;DQkGsdA7F4M6LO5b9r0TQQPir9gpT5K+5mxIkyJaFqkW2XGzEe3bfwA5qrltViznOHFmQ2ekVSUH&#10;hDZMzDjIN8CqTa89/MjjMtkl3yY7P8YtF14gJdQ8OAnU9GOTxrK0rrldJs2M/KiY70BvT1BdC2vP&#10;pvKgsbpN4vKmNUFNZV3Q3IjF+YhqMTE1GXB3c+D4wWAMDroZacE6PQErv4FBIFf6JY4OnjSWfhOY&#10;ZiP94ACsWMSpFnZnsRgxCWddy1dD2eIkXMo0z9bxIsn9TM9mEtZAIL+FtY+xjGyBr5zczrXprEdR&#10;F8Z5VkWwE47C2Imt37hB0tVgoFJUBJ318lyeDXbUGtDdPY+xFLR2kack3iSGiNyP0PYc+ppxzhVb&#10;gKjVuw+94kO5aBmiiBZ9vlrw0KqDxzpYqBNdKiNctGUd0lqY3yu//X1794n18vFjxpkwnamF7wur&#10;ai7gNTTUi+U2v311ANwG30ziCBgWyHqNik8hJIuLXmF6Lvyxz9Hzcs75mxstmiefx3bG56k1C33E&#10;GNQKrabi0SvGOsP0c+zDQmsNa83qQ6+kqJViW/jZl97YFZpoejz2YXbh0OlEdPLjmoXkrHFy1mQq&#10;IbGglJEo18e43zOPfY78/EgPs/hayHonej0fcRLF0+Tyyz1TsTc59En++5JclwUx0UXyhM8SKyST&#10;QJeMuWFgzuQWZOd7d9da0XW+SjQlA8d9DbK4jCxL575amMaHctGLFbKpSxOrIKBjevajD/4SVqt2&#10;MVbTLYNBgSwgiOWmCdRXxDk8+lYiKIgwYX/Ffoxc5ex/e2ExzwlOPfpY9TfF5wmqBNensLBO5EYZ&#10;+ig6NOc7EqHBWIOysb8cHIQ+ZJ2Z18FiVFoo+kL2dUeAUGQZWN41QH9wIakf+hID34WTfPGxAZQy&#10;0x/AxguRp8yX6A/2tbKpjmvU3w4fPiyohw0bzpF+urSUjjeNM/dR6JgcD3RDis8g0kJQkBiX+N70&#10;6adjEy3pmH89NgaIOqzgczFx1joTxAXvxTjESGQLUT5uDJGKdnJkbTilLYk1JS1krf7HNqxoDy6Y&#10;UCaT0CsNymRSZEh05wQcyPOXcQS6jaBLPEgTuWbriYsmXFQi6kTygGWnkTuc0mNc1bFVLE0dHYd9&#10;BnViyqcSbaMSyO0qyIk85HQ0L20DOjhlzlhfD7QO/7axAShSOeY1TdPYIPdxQUJjI86x7amepmOq&#10;InjU0pDfH1FhbAssa6/1JcS63L17l8jyZddcEyK5+Fzey7biWitKG5QPgXMNj0Wk7TTytl8E+YJP&#10;zUkuDq5NLsWFWNs8PsfMgTKoP1qzT+/fB2v5E8H4/XBuD/TKDBzcTz+5Aw69B4OpnceDLDfVOPvH&#10;vMLZ5yquTGnqVAKpBE6PBCxSxqBjiBYhQsbE0iqgB4bGgU6DY/JBIA2BgpkdxELwib4g0wsfGkdO&#10;yveexfE0jjMYHzMw1MzAWf2s/c1iHjyD9QVFxMwOYeHcxrGfPoD+4xju6Q3GH4BB6zxIFu+L23JX&#10;blwtZapsb8EOL8pPYwcsxMr8rfje7/TIOEGuGS7qWr32OBBFHPeqa53FcOgVISI0Yi1fCI2d4PGh&#10;/hunI+flw3HCiYJQsR28DxVDPdUgr00uiqh2j12d17BH0KG7Wezm5oTOO2moJOsh3JiSYdIyJxAJ&#10;Ya+5KBcmEt0JzyeKg9c4npv5bJnImudEr4HuwTGc+jEXrhXlUlZi9GGDFOW7G902AnwJRaRjenRs&#10;Z4I4RItuwrj1UCyiRTdpiKzQQOMfGk+RcUfXAHQ9ijqUyDahvuCz3o/qGfT7pPn39hi/ig/cf5+s&#10;nzAsR91yC3f9FPQ4oFmIYlG00MgE1x2xoQYfLMNAtAwj832zJcFJpNlZXx0Qm059SlHT1I+JQF7W&#10;MRmMTs4E3YOzYTx4dCo4fHI6uPuJKfitNmjpiRa0Lfi1q21DPwG1P1uOthuJU7NYz0EBy4Bm0VgH&#10;NEtQi7YB2+kxqDUltWAEKa0OMug3N56zSfQ/+uWlIQ5lXOx36WsrWn/uNYMO55qM2WhhLJd1mQKI&#10;FhUwm22MnuebP8ahXGqhy/I74vcSNVRK0vecyWmk3aeIllOvwpERY4H55a/dGjbOXduflh52w0bj&#10;+N4NF14Mx3NocBvXrAlPf+P/fkfuffihh8M8/vSP3ycdRQ8oMKLhACC+7Mw612wKES0u+iSaXtEu&#10;PpTJ4ZOwtMcNj99xW7j41NFp0DZ7du8Ny8PFfIbOruXyzJOA/+uoODhoFhje9rs3h5PdbDkUmzTM&#10;K4GhEbrsgu53cq/IccuWrXM6oQlsXmn4+Mc/IUrCjTfdKJ2Wiz7YutXcuxiIFn3eqSBbFsNYslh0&#10;i+v4mu+gyBa3AuKc1rtW3moh7lqKK6KDCx+igDmokROAcvP7/frXbwstmnc8vV0GUoU0u6iU8uo6&#10;KdaGdatlQGTYuAHWYfje29rhwJIDowfjSiVwvqDOr3ldLW/cPFx0jkmTo0LLpc/Zwep1RVfFObmX&#10;/Oy+aui01yl/il5JO8KkEgj7MA+iJa5fcfsL7QtmsZGtQdEtSfsAvS8eqTK/Q+hCqJFcH2M2L6KI&#10;FZ5zUSsuLRivuc7ttayKXpF7LYKlUDn03jiqgYUiWuLqvKY+hxA870LjCD4pouXAocMyIapyUAeK&#10;OHnoQbNZ8/JXvDxEi+zes1fS799rfhl+/S1vkU2PL/7bv4oBSXO7QZkwXHfdtbI4/9l/+WyIsLnu&#10;+uvknCJDbv/G7SGt65ve/OtC3aFO7pnHMKhkOSZccMFmeTctM681YYOHfXwdNoF04iHWcUhfVQoa&#10;UNYfHHtqUOSI67y92jq91TSuI3huJshCA9FGkVmvWlz6rrn1BQIN+VPzdZ+tZXXbjCJNSIvG91Zn&#10;8cxDUTdu/omRJpFGRHoLvpsPXcKNM63DemyWiYETNlVkslluN/aQXwNodDnpK7d58RFRdI6LvrG+&#10;5AOPn3mvfLgoFp2oDtORL+sXFBes2SPQGbQt/uynP5a29N4/+IOgARtqDEITBz1v5UpSuGFDDOOp&#10;zoOjCJq470yu+fgyvMiXgjnFo05Aj6dbNyO7DIJl/HOfwQLpcDD45UfhzDpHZ5zgSWmSVAKpBM4G&#10;CcShYq7DvKceG/0WEeO+bs9f/XOQOWnmyQsO9tld/+M9QfmSNsmm9pqXAIljmCTOlDBhkRss78MP&#10;Py60mHGIlsV+rzjre6+FO/UsZ7HWdZbuOrrXcqr+O4NFdeoscxEt+W+kiBaDWgGFqqXWYioaP89g&#10;40aRLe6dPpSLXuciv2tgxPOK/lCEC8/5UC402uAcvIzGokxUwrmH0eF8KJc4FPFzgmi56BLoVHXB&#10;+jUrxXDkVBAtbl2rbKNoGBfRshd6OddJ/u5v/iY4CppcBkW0XNEHg6h50Cv3tlYGw9CnGH4J3R1m&#10;7WFVkyFE1zUU3bLunAbo/PkG4Io8cdvI7FYYrdeVBM3b0C/hdyGhsgfGz9NlQe93sCnaPx3c8LrX&#10;izE1w6/+6k1Ba1urvHPchkb0uUkRLXWkdudGMjbOdH5BgDH1xzhES9L39H3vcf1DG+ifBdFyBiEI&#10;k8qiULpk5HCFckmvpxJIJZBKIJVAKoFUAqkEUgmkEkglkEoglUAqgVQCqQRSCaQSSCWQSiCVQCqB&#10;VAKpBF6AEkipwxap0gm/oxXd408+FebY19Mtx0sBxyuDNRl3InWXugP84tzFbIVlvEIoSYHBHe69&#10;u3cLNzh36F/84kvFIl5hiy7MbBgWmDSEr2yAQ3TSiCC/mup8Cw2lBCPNRs/ovmBoog87ivVCu8FI&#10;nw3c4ewfADoGTu7H+7tDR6903loOOolh8HkrjJDWnIRgNi9ZEZSDhoJUCFW1oD5CJKyPVETnnL8N&#10;abCTTxhl6Vw/EYsk8rMiG+4KE9o3BWSLoJOsDx+lsDIvaeB/jA8//LC0s9WrAYVGu1AqK6ZXHy1E&#10;q4Yhyt/lwAJdS5O5wlRKCR8ANJnok1CH+XJyd/fjnFz7SyG8Y6FNAw1josHnAFvTuJYsujvPb1bp&#10;8ZQGhd8j6Wdo/TICGCjjIThWJqprx/YdYplKWpchi/IivQfrj5QjSivSDGsL/r18WZehIoEFMuuf&#10;fQCtkV2HwQp/dX9d2LOmFWgmrRgs7NmkzzkYdp0NmzQVc9JXoK8K87aUMaSWofWvUoIpFNWlCcun&#10;CjOmE66T+zMJop+shaepFlsC+rnmWfhYGholReSYo+0v+vz8/sL0BS61jo6fvj4gB3uey4MVB+9e&#10;6DWWXfub3PvO7bBmnU6M7ycpbB/vs4TK0YTlqMKS0IQxL5euQGmhVD+ZsvQMdECu52gxxaeU5g06&#10;plaoj7CsLkzc7Td4XCH0HYYOoB0I2vmow1YsXy4UUByz9NkHDh4S2ilaEZphLRtUQ59hmQ4egJN7&#10;0EqsXb9O+lGWYwg+PBjG0TcrxRO5qFmOo4cPiePyRlBFEeFC5GEXuJTZ5x0HXzT7Z9JDrVi5wvTP&#10;tBZDvoNwXs/nE+m7Zp3xo0HUkdJy8ZcoF1KZGfoJ6Fy4n/nTOTyvk/JM/W8IwgJ5lHO8p2UkLcCs&#10;7ii0aZQ3ZC3UFohKAybtmRQadAJsZcS/iX5VB+68xvFrCrRoRJ6Q03uUjuAtjVeOzgu0l+DvZhwS&#10;ai+Mb5YKk87kOe4J9RrO6T06LhrKMFJkTsmz3W+DrYHlpaWkS4FJWVCelDGdv9fCypiRyBTKtgGo&#10;J/66saGhUai86hvrcZ+l8IJPG46hpARjnsYis8rUBZAtZuxTOgXI2bZdofOy9GdZ6N1CxYrvjDo9&#10;j5WajKgeHk9DZwvpyoBa4fuatHBSa99ZdXbNV3/VAa0AWFE/lKt+w7uA/qAcr7jySik/A6ni+E00&#10;wreOGZNzyp1+V34aBu1HHGVQdT9HByR1GFNoKld1DHPw0Uf41EJNR39G0u9iXoG5zCQsi4d//otg&#10;Ak6tR/b3BFOzkBm4BjWyX8+WgAYEkUQ+CyAyW+xhKM0vlUAqgcWWQBz9GOh/SD+WHULf2wsasR44&#10;w7Zx4uEdoBY8RRScUojBT8vswEiQOd4blC/DGgzGqVJQb8m46gZP97nY4lhIfhwfRAdE+U4cP1GQ&#10;Omwhz4jekz8fn58j1qxZRMQYGTvcu02+0YHE/K23uc+W/B1aMaZTfUeQ4Y7+w2vUV5kb17kYZJy0&#10;GQvVPf726c8+VDdlLrorxl+jX82KLkOEbx6dGNJQT+A5o/saqiZ5J9DA8l9UHw7LFhG86uIuSmAc&#10;7CZZlGWh1GGke+W7UDfPQA80egodohu9ehn0bOqnLfD1Q/QsdSelo1IatThsh++a6hfur74qKXi1&#10;wvlOfMaO7duFgpe6Txl88EyijJWo3mHIfhg0hT34PQmhHkG18ng/0Cm8No5z3ZA3+QVYbuZVuQLI&#10;5xacaIBvyZrpoASEPFXgTp0BFdn0FHQQGycqUU/1mDvMQKcmfS59SdWw8WSBLkY+GayVjENToVpW&#10;BDyhZBrroKj38SPj0G+yQWcr+h/Im0isCy88H/oq11Clpcxhspnv201KHca1XaHpcnyiUH1ke9Q+&#10;hDpr7luL4X/2FCaOOsxX9lro5bI+9QJEtJjpaTG4pflqPz0vEvjMZz+fmzhZ6rDLr7w8/Ijos4Fh&#10;69Ytco582xo4oWf4p4/+UzhBfffvv0c6uuZmQyUwMACfHjb0DffK0UzTOvlQGVZ2duXVxCFQgmn4&#10;4e6PyQDx8g3vlQGAYf3yLrnz6UfulXJzohoNe3c8Gb6TOMJF2PjS18zpGEqHTPmXrcdGS3TEnZNr&#10;esKVwNE9j0ndbNm0LpRdzgF5rk7+5V8+I5P/NWvXSLoOOEtVWV8GZ7xCmZHQ4X1cDZwKZZjmu1Dq&#10;sGLpwnzvobRBxVKHuTRtejxo6V/4HDpp43cyZR3ujWKDRbvPp556Wr5b1+G9LpgoTdiKrs6wvs7d&#10;fK7U11rQB2odqgNdH1VRlPbLfW+XAkzP+9LHUYcpPRh0mTAo7VIFJyoIPvaRkCbMkyClC0v7uWIk&#10;MIcyzGlwJdahu9veohD/Qn1HHHVYsc7qw34uxgl9IcquqPNPH3XY9BTpF8zTdLND6QA5SYqGQs/U&#10;9HE0YbzG4FJR+fo8pT5Qqiu3LJNYUGWx3Wvlth/RdFUNhtKJQX2P+KjDXoKxjZOnUfj80P5Wabuu&#10;eznovKwz+c5mONyFbvN/v/cdWbS+4fWvDRete0G/yv5Zaa34zHPO2SgTMnGkHlkUUIflvvarlFIs&#10;U0j7xYk98nDPqXxU1nFUEe5zfOnDybVDBabUXrPkg8WzXflEHccz/yilVxydl7Q3D/1VVB5K48Xz&#10;USovTpZVPtxwEqo0bKKE52Csw2OVi0vjpbRo2HZCzv7pfaacbcwahVhOL7fNulRnLJ9L56XymcRk&#10;OtzgzdApOxZDLMVY1v7tawPmezQbWy59naYtdC/T9fYYH4cMt916CzawRoO/+uAHxScLw8qVK2XB&#10;o6trRejwWPNXGjEfhZjqb3ljc3hjjjaj3PYfSn6YI1mErGz68qTO6ZkXBVkHQnP7TT/06X+VjZae&#10;j346mLEbnVFZdkyA49xWQOMMfNEUs5IxX8Wk51MJpBJIJRAjgfa//r2gvLM1aHzr60BZBn+2blDe&#10;o8X0/L0ItdHfjw0ou3Gw/fHHxaCvGU6mVR9pwgK5Gt0t1hpMsc66XUqhuHszMOydb+nRRx1GQ2Dq&#10;OFPO4nCo4/iow8bNptTkxKgYLcv4b3U0rQofhZiPOkzTK4WYjP1WN2rCWK1j8BL4yCP96FIY5NDX&#10;SR18wnGxW54N7lHaI1XC+DjqI9mnF4b6Cd5NdQSuRVCmw6Q34yaJ8z40nIkafUXfZcTKhOWZmcSm&#10;Ddac3HnAlS+5Ugxa1KCIxi9Kw0rDlUJt6lQ+l6pazAWwHvKDH/wA65yDIrOv3/K1oA9+7IoNShmW&#10;eT3esSV/A2H43+BPqjv/XNsNS4Pylopg9l7Me4aNMuKjGuu+Eho3Nm2KDQOPwvBoNBu0H8IG1qTR&#10;vz74gb8S/U7fW+oEdVtoOX4xqMMmscHEb4ObkPq8WRgQFXp2XhfpSZ9Sh/lbRopoKfaLKZB+9549&#10;YknHOABHrJzELwE3nQQMEtqBtGFwpOUjOfrU2o2NlOnvv/+XshFCC/jzNp8nXOPNGEDZyZGDUgMt&#10;NrmoMFuGiSss8RgbG5rlsu5cDsIaUcPjh38i1ozr27ZiR5uOu6eC1ibyBcI5LCwXKzAoTI6PyuKK&#10;G7EFaxzNItbUtwQ1dY1Ba9dqGVDUkao4U4VFGvOoBcImtUorrmFNDHeLtWIzFp60PegiPREJGnbv&#10;fia0MuBiPC1pdfDrABqC99IxcGilqLASaxWetFRGNYjaIiS92zZ35mB30Of79eXI9a6o5XNxT5aP&#10;TR5urEpMDIdHsbzJWcW7yoPrhHkSVr/8JvnNUhnhtd7ePizgTQlyhY55+Utuf1r29vX1S/ppLAYa&#10;J2SlIYKFyhgtmJeiL6DywkgnyKxjOmlWBAkX6UxXYcqo1gvRYy2/Xncdnuk1HZDdd9VzJj2sNGA1&#10;TUVQLB+s0zTjMM1aWIhFDpEsxupclK45lZk75yJY2HpSFEvxLfdsuiOJYaCrtua+UfvhuhbcMlmi&#10;RVlOQlHF0IeAy7PIszfPh2iZbyJRLGpFn0kLeQ3hYq61HmOa6EZR3vuwrPjPdVap5dBy+p2S+hE5&#10;arWmv9Fns5zqfDS0phPnpabvlHMok9tHiuUezgnahH2G03hnMIljKAeyNbSYd+qT18qAmJVxBg9o&#10;7zCIlkcfeUTemccc41gmTvyI8JB+0SL2BgYGxEm5TFbQj1J3qq2C1RT6MSIxOGFcBQf1apU3i/Ib&#10;JEW5pKd/M3Uyzuer43IXvSuLFkTJ8NeJLmpQ+8qwzyaS1wqNIxDLz0k55adIB3HebscU6nSKCKGl&#10;Gyf/5BcnakScyFsECSfNHGe4KSQO5AV1AkSKRZeQi3yEDudh9cg8BL2CZ0yI03iLvLDWi1q/iqCh&#10;LkdEDxcHOOmvoa4nTuOBNMHGCFEixlk8kCQWXdIA3zI85mYKkSiMRJro+MZfolGIViHXN/NTNI/K&#10;uAL+PMrESbuxFGULkvYpeouRXWY6hyrJoF0IGhu6r8hwZspBnJiJIxcfuNgjYzF1WZG7zcu2J+ZL&#10;mYiuJR+mrTDbZidgQU0fNOXlHP9M+ZieeY1jsYI6AOuU78N2QeTqGGTPsvP5TFtux8zukycFFc76&#10;I0KcZSmFTsd8qTvoN7/96aflvpddc43IjMEgWkogV4NoyR/LrZbmGDXpodF8GDzml2567Q9t6rzt&#10;LKkPMcicGyKbkpJAUFX84HNWqsfu+2Uwg3Z55NFHgxEslFVbBI2bYSVugw/bYEbUTVgJ44Ep2sUj&#10;8/RUKoFUAosmgYrVXfAbNR5UrO4AsmUMSJd+oFvMYq+siFMtEafmJhRaZF60gsVkNAldgWMju0qO&#10;KzS0qcH4TAQAy0e9xp0rLkaZ4hZffddcHTzuXqIqokFPSR74z9VvBamNBHbPRG5VPcaHaFEkCxeQ&#10;zZTVOK93g7kvvxQ+AyRFghBVTAMHRSALSpaIadXpUUbxx2rX6phe9BSM6yUVBq2Ju037MksUeW3L&#10;1dH13UVPYf5ISb2EspmiwZGiUQThlJtLqJ6pOo6RGRfWjc6j6Gf6qeRGi+pBTLdq1SqzJtEENAne&#10;S1EsLCTXoQp9A35zmJx8465zTYKB6y3Uq6hbcpOFemcF9KYaIJapj1KPZGR5eN7d2MtDsjRDxKtR&#10;vwYcHIbsU1jvwGaHq89XbsYmUj3kOIb2UQ2FBJspEwPY4IIRTnUNUeoGATPaDv2T+ht8J8a4yp3T&#10;rieOo+1in7CiF20F1r+so2uvvVbkXC4+VIyelmSjw62DaH24aJc4RAs3MvmtsV2Hc1WfThfTgRSL&#10;aOH8QNafUkTLYnTLL+w8HnuMyATTc9/1i7vleImlg+K5w0fgPB6BVBgMm8/fHHZe7UAnMPz1h/4m&#10;HGAuvuRiuf6K666W3+OAi2pQy9XBidzgsRxoEvbe6vh+zxHj5J7hH77/HnGe+58u/8/hh71t46vy&#10;Os9f/vib0vm64YIt54dpato34JK/u9Rn0rgyDcVJYLx3tyxi1TgW3MuXrzCL3I7D8kcfeUjaxuOw&#10;ZuGAe+mlLwotDkgnxvTL0ba0Aw6REZrvQmEmUutzraeLe8u5qZMWp5Cl+nzlUGQLr/vQLXqfOscm&#10;TYp+vydOnJTj3bt2hd/jIThg5rn9+/bJrzq5Zz66McZNVg1dy0xdrAeFjaBXQC+jFiJNGGQLKS4+&#10;pIr7rvEoF9c+1dwVdW4fh17Je46unZTHUwGmCJZT/SLOrvsVoRLXLkIUS6FXt52Fb4NAb/X1E4pi&#10;cbPX7933SB8ixIcw03t918I8HLSLWoj7UCi+vNTxvevwPnrvYqBXXBlEkSyKYmEaQbNCmfBNRNWh&#10;exnRFjb4EC1ReddgIV77wPMuPFcmdv/xxS/JhgLD8WNHpe+9+tprZPLlOit3HZVrvph6yWF1vVlw&#10;8JXVtR5MgjTx9cE+ufsQJ1MZLIzgHzdBOF7EOY5nudV5vA9pou+oDuQLfS4+R/EuwoT3t3Ah3872&#10;y0D/St2xEU7itU4q4Cie51TuleVAoFj9z+fcNVqmWQ/6xkWczEzQShVGhLA69S28iExg8KBjchzS&#10;pNhrikapxMZbdBzev++ALJCs3XhOOGb2nDiGCfdMcPREd7j5eenFW9EuK4Lvf+/70mbXrDX0cQxr&#10;1q6W49tuvVU2wxiuueY6MVhqX9IlCzSaJ68pouUv3//+gIYZDNxEZDtfuXKVLCwoimW+uo8iTr2I&#10;lkINx16PRbIoesXNy9K3BDVY2bBt6sG/+6dgEla4t33vNlDUjQVX90zJZkvSkKJdkkoqTZdKIJXA&#10;QiTQ+oevDMraMfZxPPyddwdlrW1cVZY+zLXQjrMkX8hzF3LPYA+M+awe/JSlqG7tAC2p7fiJwuX8&#10;ssoiRRfyjOg9cVbqPofY7v3x93LjhMN/bl1BkSw+3dfnNDwO0eJD9FIPczdvkiJaFAmytNMgVtxw&#10;8iQo3Cytbnd3j+gN3AhgPZy3ebNsDjCsWbM6qKIhSxn1K7OwnkSHElSK3V3qH8QxjE0mh/pFFxm1&#10;VHJueXyIHEXiuAhllQ/1FpXJ9S+/Xow7QopctCNdr6jGuK7HC21XSRAvLsJj544dolc9+ODDYlzk&#10;IopU1nv3gp4UhkXy/YKOnTqXD8miZS7/vzVBSX++AUpS5MvsVmyU1MEgehsMbPCbNCiipfQxGMQD&#10;2cLw9//498FqsJnQOF4RUUkQLe4zo32S+3cd6Y1plCYbOaassFUT1UwRLdywizMijHs/37cfV366&#10;NlBD4qRyO1vSFcE2d7a88ul9j0ogOjjIMfoCF80ZQ95ndKDsRBnVWq0BqAaNtHhTS7nobqdaVbo8&#10;0EGWO/SwAqU1QGQ+U48dYcZjg0cRj0jshXUkIw1NGRtb2xE78mJpBSwmbIy+k97HX98zZyYxMCCO&#10;j8DyH9FNf3pr4szKXduFsTw1UQMtOTRyAKel6BR2s8iD7lo4qlVs3psr+mBRxBHiZBYlN2bigiPi&#10;MnXfM3ocd1+WlrI2higNzw25PI1/E+O/hAsbWLrDDmIYsajCxSe1qjBc8CbqOSoqRBoxtmLgZySk&#10;m9YLTMeFPsaohar7XlqGuPf2XdP78pEwxr+PiebdQitsj3zyASs5ZEvUhCOKd0qudixa80kzep5L&#10;IK7HUKSE246KfZ1o9+Z+E0nyosGiRrUmc+/zndPrcdeSPDs/jUojd9YwOnMmSktxE2mpbniqTSwU&#10;VDcIrZZyWYXZ5ukPkQzz5GNRAYbj2Y73oW8LWEa5pobSt1ukXKFCJrgeIv6gO9GKjZEbINFI1Auj&#10;L7B8jOJrA+OrIg841nLCzQmdIEVs5GYHY19fXxhPwoqUkZO8aAyvyXUT+2ElS+QN/cMwDtOfF/16&#10;IXL8JmrCDVwwEWQOrPgY6RdGI9E3jET+aOzs7AwY6QcwGjuQLhp1XOIYxViDhZlqG6swrjEKstH6&#10;gzHoEqJKQJlA3yuYmE3aSOSM+GgBZcWcaP2+iE5i008gnSJtVFeZog8Z8YliLC5VL3Z/xbBHUCVE&#10;gIyLPszFBrZDTuw0DoJWZQB1xaDthXU5AnTQANCmvOaO6z3d3cHJEycEmcp8GfU7Yb0TrcqVINVZ&#10;dXwz7Yg+FJVfBht7tLS0/tdUbxCZoX5ZZ0SwM+pmoewuRQyatB3k9WF2guxauuasZ+d+c2EeYb+G&#10;/oLIlAVE/0fEckPuNpqVMhMztJhFlHqG5TXjNOo/g9gMa9BWRPfLHICFbx+40YlmmS9M44YpG8fL&#10;poOxeeJ0Cb5nxDnmyQn6ljMxyUwJ+rAX0PueiXWUlvnMkEDmYF8wvadb4tTOXcEUFnezNPSwRjJh&#10;f8zXcfo7OX6WA/HFGn19Xdwct9iiumNOsfeeanrVfZ/LMvAdFNXRBh97naAF64Ke1dXVJdGnc7Vi&#10;jOdiv6KoiUym/sdIBNIJ6BuCTCYLBmIGaBtBkVu93NXFczoQdBzoSeLzjuhcqy/J5ovTBKkHiQ85&#10;Zw1pgnqY+JKFHoTnEnk7iLIwqn5r/O+Z6CLm566zLGyGH53f6Uxnvl99R/4an3ugMluxQvwSU+aq&#10;806DnYdl5roGkdiMQSdaThf0MtC0JQkyB4ABmUFQ54eKdqzVLIVhUbnz3iPQpQah6wxC10HMFml7&#10;LIh6W9YyormFrSb5fC5axvj56dw14Lkymd/faRL5FUpT7Hy8UH5n6nVpQaisZK3yTH3LZ7HcPT05&#10;PsEvf+UrcxAtg6Nm5zULS0eGCy++JNxt3EBfDTh3221fDyd8e3bvleP//LvvlEliDzidNShP+4Fj&#10;cGRvT24491zJL1veImd8Ploe37MzzP9V5/6l7K6/7sptYtlYLBpFUSx8lu/ekSNPiHJyvN9QmG2+&#10;6IrwfYt91rNYjc/6o0oyA9Lh9h7cE9bNli1bRVau9axaT3/845+QgffGm26cw9192WWXhpYHc6zF&#10;k0JIYiRwOpAtfNxCi1Ys2sVn4a6vOzlhLE8ZBgcHpC72Hd4f1snhfQbR0tPdK7+u5bFaC68EzY1a&#10;EGzYuFHqgvSBPOciUOKs5OOQKm7VxPlc0XQuIipqjePm5fPDElrEepyzpOiVZ72bOKse6EO7xKJb&#10;PIiWOKCe9gtxiJZSQMM1gIRojnyLRbJoBsUiWtSqb8Ypjz47a33TuIWbyhhKr0IhiuiYhRPIaFA/&#10;H+55RR0o4oDXhsh1TRSfx6dFE5x1s3/z+WqJK2NSRMsrX/UrsknNRWu1BvTlG0WauO8/y00NlJ+L&#10;36ryqk+TJP5MRAZYgJ9PXfYhTXyoEi23jhfqu4TnxeKLcqypF3m66BL1GeMiedQfTLG+XxRp4ta9&#10;1rnr10Q2giJIHC2/Ik0USeLWh/onIWWYjoUuMkXTRlEoijJx83L9n+zbtVMWE5atWC56j8tR/uTj&#10;T1jqrZeF6NKHH3pIUETc4GK9veKVrwhpuT732X+VTbWLL7k09PETRaG87TfeLtQVDEeOHJVNnYMH&#10;D4a+iy6/4nJ51o4dO+XZDZYGdL4236I0oZWYYKN+C/loWbZsmbzn0i7zvkLlYTNXtG4ZFxjshoz2&#10;h2XCw3UagkWyjINOmIthNVho0CcNoK0QlTQyNBgu2DzzT58MpvHNTN/xUyxe5miPWbKft1cGE9jF&#10;Khbl4nsrRb68UHy8DJUNYMF1NnihvO9paMlplqkE5kig8U1b4K8FiMM//m9BeQco3xuBdFHDDUud&#10;mneTRb48W6LsgZ851Quf2b4LlvyTgYtoMVSTcOjtOMBeaNmSWNefLkSLPtv8mjfwPet0I1q4yE9Z&#10;bgEyhY7L18GnHxGppjyGyoybJ2oY+7RFGe18ersYldBYQxH4inK5aOtWoRFnWL56pSy8k06MSGFs&#10;lRjjKgQao3A8HcMmiW6AqG+WEegz3IhwgyJZuImiz9Tn9/f3ifzU78h8beI//+7vBR0w3CHSwhiQ&#10;5tAQSXy0+PJ1USw505T5W6Wbvkyo8EjBXifteufOnZCrQbt/+EMfgk52JESx8FwckkWf6CJaVB4N&#10;vwUqso58A63KHsxppsuC3u8cDzL9+QZRxSJbfD5a/udHPiJUbYsR9Ht3v/tK0b1LQdtLo14/ouV0&#10;+2hxy0NDoxTRshi1neaRSiCVQCqBVAKpBFIJpBJIJZBKIJVAKoFUAqkEUgmkEkglkEoglUAqgVQC&#10;qQRSCaQSeAFJQJj3P4DwAnrn0/qqpFdQJ0vbt28XjjxakYcUHng6dxenpwzvdAd465SeoRVUQwyH&#10;Dh2SnT9aKe7ft192y+mrhenI0a60CIobHB4dD+kNauHcHsauuLdWjNxGYaFvHHOXBLt770fugL7N&#10;VAUN1Y0Sz192BRzIVgQrOukfpiTP0ZjQkMFqKkPqKmAbGdVhlV6bhpVrBhA+xr7RqWAcdBiZsSFY&#10;WsCRK2Lv0f1CzTAGywtaHy5ZuU6ewz37CNPIaa2X51Pm3FxWyhu1Ly6hpyzsPo8O9lm3rCVBp/Xt&#10;41rQatt66MEHRY5r1q8XqwehnrMQxBUrllkDR9hGWEvH8P35wDg6sQRUY2ZvPEocdeoSLoK6O+9h&#10;tHgphmKLN6sDeHkTvLNGfqe0AmDksVjNwhJEnCeTDhA8F7Su4DdNaxc6VKYVK+ldWltbxGkwfS0p&#10;jZju4tMaRqh06GjRBtZrtNw55/b5jm/13vnTe5zbW0f2xvG9eUe1MGB/EM2rDJZbSvcT1q91BCwd&#10;TKTWU0f3p97mXyg5+NAXYd/n+PwK06kZm9t/OR2Etl31re7rO9Qpp8tBG1JoKW2P9Icm0kI4GqL8&#10;tW5f7EM25Ci6rLWZAxbW3F1noTqGGweVHBNzksrlxTvz+9uZmM5SHdrzfrVsk9cVtqK5NUEyCrdP&#10;4rE4STQH4bVJOM+UU3LOAP/Voab6pyqjI3h7VZEM6sjTDD35lva05tNTHUs6pH98AsgEtdqkJR6P&#10;V8BXhaGWmglpvoS2CpHWfaJjII6CBkGdx/N3CNb1RC2QbmqC9FCwMuR5OohnHMP9pLai3sa82dcr&#10;HF9krP0m+nsiSdh/Ui8jfScdlteCijWkkcRYQLovdRLP8YG+NsRRPM6LM3n7y2OOG0oFyrzEghC/&#10;4jC+slrGGFJ5sV+OWqm6lAHaRsX5OynRSI02T5wEumOaFBR4X6GaIHUFabjoZJ7nKWNaatLBKqm5&#10;kI/RO80v/3Z1Wdbn9FSOvktpvMrgCJ6yo3WlyB8yNzQJsDrEs/WZvb19QJsMBw2QERHa/f39QjlF&#10;a06pJxw3gbbDOJ8tDQ7s3Svnm1qaTTtzvq+T8KnGstFKkPXEa6R9kzaHcYw6NWkn+I2xvo8dPSIy&#10;74Dlsji1tXShlOEIKClYV6QCodWstjW+H7NjfRGJNIVyko6DdGtCXYFnqnxoTUrajmaUldagqtML&#10;LZu1knbpyrY//bRF5FwTom7UQrnO+jJy9Qf5bqhTOFbV+i2JHx0ft6c9HX7vNk1i/IvtPzK2/6Q2&#10;I359Edkv8G9SejA/6lg9u3YHs5B79tiJoATyyVL/IWoL7fpAJdoVEq6GA1pl+iCd2BioOqqsw2f9&#10;exztSc/N6aRxohJdEinIStD/ZEpRv6Wg9rCRPXu2BG0cEV+S7Ut9uSz+ufEyYMZK8V065fEdaxkn&#10;y+aW23duFBRqGfA60haaFtB8N03nvq/vHNMuVnrN6/n2i6/iBehyd/Hb7wstx/KOOjirzgTlK9YE&#10;M0OjQWlLgxlnMO6x32Z/62pQco4hOs8+TYLjWKrjfR/YTchqUVNn/IEwcDxz54qFihFHZpPEd4PP&#10;IbZLqaZ0sr7n5HRdR+cVx+7Ug43eGdW3o2JW/VbRuNRdOPBRBrlzOaS6Xtcyip4ZUYldFHRbW6vo&#10;emvXwpcG6VahixhaMOoXhu6f+oLqDtSvWAfUX6gjsG9WWnFD+xuIzsd7qIuWYAJDei/qJyyboYg3&#10;+hiRxTwmMkb1rlHoE7x3FDoTdY+Qhgx5kKaWVFrDQJAS9TEJ33akDDP6y5jkQb1edclqS2MuuqfV&#10;P7ddfLGsazQCoa5rTdqGqL9F9fdC7Us+DSdRHAo/VFeszm10b9Ou1U/int27ggHoiNTnH7j/ftEt&#10;q1fCd0wzEtGZ/WrUJ1zExYXSnaDHnTClouwp45rzgWipKod+Qp3fftJT0Ffx9/gRpGEjqUZ52JQ4&#10;j6rHMZpaTS3QIpNYXxkhZTHkk8XxTC5OQ7eZmYA+cgCJh7PB0oolQUMt9H60qZe97GVCL78YhFLR&#10;dSO+AecrhkXFrP9IXdh3oy8k1oXM86wOXWw5fN9+NC8tF5/N70h90SRpN2dTGhE7hJOEheJseu9n&#10;5V2+9tWvSSMeAAWRhuYm9ghBcBiQN4atW7eEH8E555wjxwcOHAgb/z/+73+UjuCP//RPpIPkQq4G&#10;dqIMXIzQkGlby88pWL+8S/qLbufa1x//exkctnVcHSqhF619sTxTqcZcwZRk+uXPQXQUGhrrW+VQ&#10;rx1xyvokisGUrcMH2Kok3e4dT8u7LO1aKn9fd9M7jMLyAg5xdGtH9zwmdcSwZdM621HmnK8Z6pSS&#10;4B//4aOy+LFp60XhYNRciwEE91191ZWh4pWNc17u4+qK4+KJqbPFoBNbKHXYqTSlKO1YHK0Yn6NO&#10;tBW+qr9uGaqrDSyYQam94iiI3HvjndsbR8++oPRgPuf2bnofPZhe9zrOjVCGpXRhp9LaXrj3JnZ4&#10;ryLSzsBtf54OQvsdX9/how7T79dXEz4H59HvttB37KMMC1/JHrgO7ZUyjIvVstHi8dvgpg/zspse&#10;vvfwOYBXyjAfTZibh05Opyw/uevcXqnDXAqoUWxucHxvAy819ROXwkppxCZnQdVlHxKlFqupy1FL&#10;nbflQukv/+OLX5KFbYbHHn1UxrkXg6KJE1x1Fu+WOSmd16nSePGZSuWlNF4+5/CuDHSCqOUtcxy/&#10;+ujftO6KpfbS/H1178pKad+qsJideHEdGWidT0Ln1OlCEzYhWOdKqeU+R529//iO74eOSl9y1UuD&#10;SkzuuRCgG34//cmPZFHit9/xTtmIuvOOO2VhgYEbKnzWG3/9jTIxZfg/n/60bKZdcy2cysPwwaVd&#10;U+qwF1/x4pAKzKXmin4req/bpk4cPyYbUJdfcYUskLjl6YRRFCeK5567KaRA+Nj/91HZKPrd9/yX&#10;oB4bZ/t2PRNSvT780C9lkeO33/EOvJtxtjw8ZuhAlFrNRx32l+9/v2zQMazEBiMnzNwMkoUPccRr&#10;ak5pxMxEOv/tPEyfYQKXVmymzHyZianGItRh7lOrx7DBgnfrnQatie3HHntyJ2SADdrv3hngow6m&#10;9x+SRUuGn/ceDiZAQeZSh/28DXRi2FS5uncqqMZigP7N9HouWo+F/lZaMaZ7tqm29tQNBNPY2CgU&#10;tIzdsOVR1rck59x303sLndOyLEb6Qu/1XF1/tuv5uXrP9LmnRwKVW9cHJdWVwZJ/+NOgvKtDHlK5&#10;Amsq0EFcSq2Q5uhZohA7fhw0Rrb/3PPMXvHzdirUYUnoweIk7KUOcyjWlCrKpQCL5qc6MM9noAfL&#10;RosdP3z3uc9UfYebD9QVaDyj+olSbrn6qlKTKuUodY2o8ZHrTP6lV71ENh4uv/xy0U/GxibCTaCx&#10;MePTxJWhHtNYmmXbvWev6DcMO598TBb2B0fGrbFSEDTVY4EfRhebLtgCXaYWBiegKousj9H4xGwQ&#10;BaAsN9Rx9PfC36MwFqFhA0MhWjCmUWfxctzSKsYvSmnGcy9/5cvhSxa+Za1xC41LdROvugYbGqdx&#10;7c77Ldm2VAXjVq4b/sv/+Yz4SGR44P77ZKPJR/sV12Z91GFtNywNylsqgqn2wSBbkU/JprRfzNN1&#10;Zh+VZ+kVMLRpyFfEug/3CFWx3nfD614vcmf41V+9CYY8rdI+TnUJPil1mMolQ+ppoQSGPrpAi3ff&#10;t59P+QdDEOuLmM99IVOHpYiWuC/yFK/thfUdJ0N0gsrBg5GdGsMQJmcM7XCwxQbPxk6n2abxT8lE&#10;jvG+e++Tzu0C+OvgInATHGorokUnpLqjzvOz5UCyYFe8yW7o0HJPHWEPTBwFiqUl6GpcG1QD8VKF&#10;2NpA3xFoBqV2G9iiWGgVNdB9FFago9h5hxUkdscZMUIEU0CqDPQck131QWzkcGedcXAcE6oZdPrD&#10;GAwE5QLnldhxZrkaOpYFpZU1QGBsVDyL7OK/EMP05EiIAiopQ+fshPHBkxadVBI0gx+W7UIXboQD&#10;X6wkguCpJ58ybQQDIRcPKetGa9mydOkS6yh2NiiH0+B5F1R8VtE6kHotpnM26NF6y9n5uGaUxdUu&#10;7T3mR6bMNRoKByf9uOx3pN+TKkFqYcpFUA4O/FWLX35rPFZrW7W6dsuR9xYWhcJnqNKhlh/6Kwsg&#10;1irD3dFPgrrJWSYYhIob9VoZEWq0ZLUWH8aCyVgtCBenWPBCls65HKKFMjbWprJgo4gVa/VrrEic&#10;SOSLSWmsVItaniuu/tPUZ44E5u8J8t9B0xVtyaH9j6vYm48z7wHa7yRFtHAQdq2yxNm7bdu+TQ4f&#10;okW/Dy1IvtWdXVRTizyntCqDPISNIlmwqMig/MzuS3pRLp4NGUWyqJWfm4c6bfShdtzyK5KFi8ES&#10;rOUT/5pAv8nTqpyLrgJHa5yo0mKf1otcnDb9Eiyp7PhOazCVmZ7TspWVGx2AeRHdyz7uafBb8114&#10;fPzYMTleAb9XYg2Fysr1s0B7oK8trwDyQ9AgQJRgQV5QInX4hZP3GoyXgiQhugQ6kR4rwkR/G6FX&#10;8V5FqghigVZ+mChUI79KWOBXYrytQuTzK7CSLX0w+lgNmHKHkxbKURy8o54EOSKIGWw3QjdT1AeR&#10;JUyjY5COSTJuTVt0CWQeRZxIO7VjHi1aKTs69BS0BdESVv50Sm7ypJNUExW5MQTjH6It+C46PorB&#10;DfIi5zg3r7iBoPoqLQepZxKlQb2TCxotmCQyvyNHoScCeaKLHiwHNwq4YHBo/z4xHOHxcjg05S/L&#10;JGXE2NIPB/ZVlVXBunVEOmMhobdX6pQbMlKvqFNu4lG/ZHmJUCFqiHXJsjKq3Dj2sd7JXU69kxsy&#10;4aYE8ipDnZ08fkLei9eakS83wrj4wTJTDsPQ1Xm8bDn0VbuJxHKxTJQFy93Q0Cj6FeV58OABaXtr&#10;1q4z1qewHFWLYk6ga7B4QuMqlocbTKV4HhU4YMflfX2IlmuuAaLFPovtku9VX1uP9oa6tVbVvFf0&#10;Af2NKHnRjRe3Lygl/EQDVQBKyT3nJo4eRxAt7uVytFnmlUFnw7KWIY6PwrIXOmglNmSrYRFcQmQP&#10;2k1lR1swBgvSOizoLAvwbWEjqgwbVQMN+NZgqFI9PhlMIjNuuhDJUoN+aOkk2lFkIIkiYHxFV7QL&#10;NzB8iJco8mUxUS/9lViY4yCDUIEqJ3KHyBsNek593UyjO2SPyPdMcs71kaP3Fjqnz06SnmkoN0aW&#10;m2WL5s9ragjspved07ySpo+mcwyOgRIy5fKdU6SPiwbyIZziED/FonRSFE1cx3FmXSvBAjipQSrW&#10;rghmBoeDzLFu+HDAWg11GWshLmOYfS1jPBrthBf/ncdGsJbEcR7l6O8zvjhcRIuuFbjzTi2FH1VS&#10;eBPYfYtoHnnobLWMdxZuNffcfXNnAnn6sx1fVA/O163Nve4zQ0SL9ZcS+myjXgCdS/QDzPk1iAN5&#10;ycP8+hAtOrenbnTOpnMEeUwn7Fxv4X06vnMgd5EExlrfsFYQTcK/p7AOxjqh7jAJPYM6JZ/Mczwu&#10;h/7L9BVVNUhrHLPTyCgflT2Ec0D5Qp8bAGpFUdzUx6hzcY1AkQIGbQ29F89jpIGH6Lx4B8bm5hb5&#10;m3oJmTkUnc1fvt8aIHeIdGHZpFyC3jE6pa5rLH6rNjmGX5CjvGj9l3EdC+fvv+9+0U1Z79093VIf&#10;FVuw9lE77yrXnOL6EC2150C/qoEZVC02xSJKxmw/5EsvOhWo3yPYhIGfS8qxHihjF6GRqYU+P4k4&#10;mosTfeNBdgxruzPNQX11fXDJi14UtIOphvORNWtWi/wXutHhvpgP0WJ0/XxES9gXkJUA34ZsjEQh&#10;XQkrOAmipQIbeaK34h/nVqXq7yrhM86WZNI6U0TL6anOh+CIkx3FvegctMNYYumgFNGydt3a8OHn&#10;wVKOnQk/Yg1/+Rd/KR/iZS+5Sq694jqgUWxHdPjw4TkFH5wwu7HL12+bsyjlIin0xqhDekWq8PqP&#10;vvUNWTxpaG4Ln1MNS0iGJ7HQz3ci9E0DFzYYjh87Hp7T6+2XvFrKc/mG1nCtzIeiOT018fzK9eie&#10;R8P2sAz15C78jRx5wiyiILAzlrpcnnOuXm7REvfffZe0i+1wvqZt69JLXySD4urVq8M8ly9fLsde&#10;i/IiES1qPe5DPviuFYty8SIqbNX5LNfVYl2dwjLpGK0nEdSy3LVAV/SJe27aOppevnyNyMnnLL4Q&#10;yiXauuKs5pO2RNeBffSeQqgVTZ8IvZI6uU9aJWk6RwI+R/Y+ARWNZNFMfIiW6DX8XSyiRbPQb7TU&#10;cT6PLdc5rxCHYNFrPiQMOiDTD3mEon0OLymSRZMVQrR4n2VvjkMzxCFaFMXCbBTJouXhxE/18CFY&#10;43OsGRnsD1GXigaox4I4+8+VK0Db5Gw+FPpoZPJiw/nbtsri+ne++73QCvDun98lk0lFtNRhIV3H&#10;S3Wk3trcYDaYEThJlH4cE0T++tAlRADMF1z0kE/WIeLEOokn9ZEG15oymr86la/Ahk10s3DUOmrn&#10;PVGn9r46ddPo9UFsUFAf6OzqMlRSCHv37gup47Q866BvcnJ4xw/uEBlfABSROqhU2X79lltCRNGv&#10;velNMmEnhS1ls3/fvtCi9o1vNtdu/Wou/ZIlnaKDXHLJJUKlde8vfiabJAybN18gGxsZZyIdRSi5&#10;CBUt8zNPg0oOiwoML7vuFWJscu+994b5arrrrr9OFgg+8fGPi6UjgyJf2toN4koRMbz2u78PFAom&#10;y/t27Qzf6SQ2mTj5fPHlQMVgU2D/vgPhNX2Oz+G9ImGWLO0KJ98NoBPlAty3v3l7KM/XvuFGkVkl&#10;2jnbpw/R8lcf/CDmAM3yuK5lBkWztHWpfFclVOKt/OIQLfM2cLaxEM8el2qeawkQLb47h9ATcoGp&#10;f3got8i1dz8VtaD/gceCWVhmMwydPC4bZT96+F7QEE8URLFEETALeKPwFkWCLCYawkW0xCFUTqXc&#10;p/NeH8LGfV4UFVMIkaP3JkHrMG00XSG0Tlx5os/m3z5Uz0LluZjtZqFlSO9bZAl0NGJ31BiDLPmX&#10;vwal2JKgftMG2KUaw1S14OZC7ByMqOvVe5GK1Xv0IIwwzFi4Y89hjOHTeYgWLrJznCPa011XcMt6&#10;KkXxIlg0Q4s+8Dk8V2SKi17J3UYrZPMXjUrk14No8T1b9R+DTJmVDQlduA6vYRzRNZIkiBYad6gR&#10;5Rve8AYZi1tA/zkf7ZGro01gHONG0LhFu4zBUFnLc/zISUE3PLPnGUEIMxwCIwzv77ZIlUJ1o07t&#10;NZ2iUvi3IlPIeqPlr7FO5LmWFC2/Infca+eee47oUA0wimB6WRy3xm40poq2qULlLea673PRtsRN&#10;IZbjIx/+SHD0yFHJdmDA0ApnXo/NjJbkG4bFIloqe5qCkmmjU/d+B4iy/ungZddcJ8ifxx97FJti&#10;llkIRkDzzRc1/Zvf8mYxrl/s4EO01KEeadhUKvTM+RtRs2hzggAjja8a1RVZqCSIljoY8ytCq6kN&#10;3xD03hdieGFCCl6INZ2+cyqBVAKpBFIJpBJIJZBKIJVAKoFUAqkEUgmkEkglkEoglUAqgVQCqQRS&#10;CaQSSCWw6BJIqcMWXaS5DMmtSKuz/fsPhCdrYc3GnUQ6hyftBC0QlLqhA060ubNfh91npX+4D2iY&#10;clhncoeZFpabzgH1lt2dJAVCHs0Pzo9NGbhkU1vXHMtJbkzTcKBv7FAwPg04IuMAIInjcCgFagKG&#10;ElKHCZ1QaXAQjqdokdfU1hlUAElBmqoRQBfJCUknpty5bwQtAmmXGOta2iQdrfFrYSnI2AB0TjV2&#10;o1uWrRfHrh2NpF8w+Yd0ZaexDhY7a58je9+5PlipjmPXuBLWMITYMY4OgWYNtGsnj+wXugrGeqCF&#10;SLNmnNjBwG9iUCxS6VgLApa2QYRTaMVLa2HULy0baIl64MBB2UWnxcjq1atk158WCUpP0gJqBt7r&#10;3e/3UPEgAyMyvcZC2VgiPDvGQVm03aHh2HTGYaCkM5nkVQHbDDfQza86juWvoeIQmhX7PnrMv2lZ&#10;TRq8SViEEDLLOAnrETkWZ8bmHC1KmJ70NnKf4xyYliOaZ0gnJpQhWYHYRmnatOAsZ/R9fX+HL5ow&#10;veahVDtunmwD8z2zTL5/Gx1H9wbSnKP9okNiJg1pwlwSMEsZRvoWJ7eUHmyxO4yzND/9sn1Uci45&#10;QNGUYSov5QLzceA4FjhKHebrypRiwP1+w2/aUgcIq4v9ANATzKmtOFi3XvPlz76bwdfvmvvMQ8WC&#10;z+kiC1GHRcujdGEsg48yLHxfS03mUoeplV+UOky6f8qf/bS1MOQ5Ul2xqJPiQ8PULC0JBb4PPYdn&#10;SE8g7806Qt3xnKHQQh/vnFPrz1Jai1r5d8KPG8ev3XCgLTRYuJcOznluI/zXGcoD0niBiohUBxgz&#10;OQbWwMpfLLcQ1WpPf2Xss+Mo24PLIRwda3TM1PTUc9RCLUc/SfovOo43jkpnrNN4cRxv6SvkpW0M&#10;qSkt/QLRkfoc0kaRDkIcvdvy07E6HZeaMYz6g3039NfHLaUXrQxFxni+Okw9BvouWih2AFFCiiy+&#10;t/J5Ew2iz2yDNR3lRA5xBtIYqMUi0UQMzItoFMp6lUXH0lKU6ZgP9QteozUlUTGk8yL9F8/ROpI0&#10;a6TakrYB2g5D5VaH+i+R9LQq5bsxkuqLddnb0yN0GXWONaa2XfKR09E6Rbp8lUHr9nR3hzoRy8XY&#10;2tomOgLfTSkx2uHbxIyjdNI+Lc8RGjlYqS7pWmb0CpTJjJ3Q1fAMQQxhXGR5KiB/oaVD5P0qd9Ut&#10;iFoh8qUPiCLKhnp6zgLUoKuOQp7l0OdoZbwWFGn8VsjLzms+6rCXXQPqMMiYoQH0scyvrgYc5XwJ&#10;h3pBn6NoLqZPYnGq357TTMMmW4iAQ/Q2JBJHwFbD03oqZZ/Bbx6y0yjlQZykDsw2CxlSfyGFYBko&#10;iYlwmoVOV456r4AsS9F2q9CHDMGvUx303vZaWNaCaiwAIklo8WogF8oA3z1gQcEA/J9U4rm1QCZO&#10;4blV1L20QEX+KsVYSUl5kAEfleu0Xh3MG1qx5GGkHA6P8eZkI1HaMNJdceLtnjvdVFpx+btvE6Xj&#10;8lGZRdO7dGKFqM/4zklp0XzpCtGiuc8n1ZnSnTEvpWyrwxRXa3EMXR7bs0svp/Rmvt84OjRwSs1p&#10;N24bih5rmyqeooxf3kJbefK2m6bkYGDm2xjog8rN64PZ0fGgsh2MIxzrMSayD2K/5KVUDrsKt65i&#10;NGKfrhuphDEgAg29K9CQ/aRQgiNvSxnOpIrk9dE8+ajDiq1jo+s6d7nW8FbnzdP/7XWf43vNxc1C&#10;y6iIlnza3LnatOq8hgIMOhhpSTkM4Z/6NSmWOqyKa1ikPMLcmghgyrLGIrZ1PHPl5ur/1HFlPJZf&#10;rv0YqlvmQTQLfyexNkFKWrMWOCtrgNSXRL/Fs10KW+pORNgQ6ctI+loijxuhZxBZ29zcKvoM7+Hf&#10;qmsR9Uv6Vf7NNsFjQT1YHYHvoRSu2mb4TkRbsIxCAWypw1SncJ2qz9du3DaWRBdx8/H1aNqWKix1&#10;2IMPPCh6Jcs8CPpb0cnOo1f65C3ZRx1WsaYKfqqh2zQgvwh1WNkY0GGz5mMe3wW/PBOzwdaLLhKf&#10;I6R+awbaqR1rt5XQgYlyaWaEfsm4ZMnSoLOzMzjvgvOha7cH69evh25n3TQkL3LBlD7qsEpSh1H3&#10;tWtJbiaGMszMzRY6R1fqMB+9n56rRL2JnopyVNfm/P0UfKGzLIG07ZQ67PTUak9Pr2T85a98JYQu&#10;NqODZJiwlCXZjIEQMrzokhfJRGnNOjhis6PZv33uszKhVjqum9/9rnAidxx809FwuLtfTq2/4Ip5&#10;J10/eObvQ+qP2l1wUo8v7aob3j7HSf0vf/xNSbfpshxd2Xc+/2kpz9CoKffFl1wcPqfrghfLB9VU&#10;O7cjaaw3DqDO9OBzZO87d8cvH5WFpcvPw+aHrcudv7xLFml273g6R/d11TVSn5u3XS7ynxof4Bcp&#10;Yuo9uEfSbYF/nuigpTRYH//4J6BcGLq4G2+6cQ489LLLLpX8Yyl8XAqxOC+qtvJ8DtHjqMlcCrFx&#10;S22ndFwuzZaP2kvpW8g3z+BCM3PUPfnOy0w6syiSNJDyhDJesWJlKGulJkuaR7EUY5qvSwWm52ZL&#10;k0EslR5M7/NVX5yT+9S5fdLaTdMllcCC6cLcB/hoDT0FiNITurf5vl9fv6PZ+vqMJNRhecXWfieG&#10;OiyfnsqQi0UpE/LzzPVv0TIWcn4e9ieWAsylunIpwzSdUoe5lGHhNQs378XCum74cCOEx5z4mf5z&#10;eaifKMWVW0Y9V1WKBQpkXFZNKiTzhAsuvFAmeXd8J0cdduDIEVnAfu3rXiuTvzg6L+ahTlG1zO47&#10;su45snKhWyd1ek7Tu9fGsBHC8Vcd3zNNCXjbGUYxWU6ycHEMPmY4mVkFIwhOdOVvu3l19LB5tyuu&#10;uFw2Jxi+961vykSyud1sOl120SUyuWb41GfgCB40BUrnxXPk9eZk/lu3f0Pu+92bb5YJO8ODv3xQ&#10;JvdjoyNhWa+48krZSHjsscdFVp2W6ovphUIMdeg6q1e5KKWXS912/733W1q3nPP5UfjioFwegIEQ&#10;6/2tb3uLLAIwfPlLX5HNC/6t+sxrXneDbCoopderXmP+doM6uee5i6BvchOIvlSoS9HYKLr5yImt&#10;ckHTcSq/LZXBxaA04/uLrEFRR5lt2bo1pE+L0n25juxVZkovxjxe/drXyGLG9779XaEH27Bxo7Rh&#10;Bs1L65nnVoHKtZyGNJVIA1n7qMP+8v3vl40ghhUrl8vGWVtruyz8mLxN6+XiDI+VQoznzGJInviK&#10;+qMQrRgIJ8xmFL4DLmiNw5l9HMe3LowPTo6JPlwzyYWw/Kn9OHy1ZG2hy3oHxMCor99Q4e3A39N2&#10;Aa/8zh/jgePB9P5DQdb2rwEcQqMhB4tJIeYT2EJpxYbKBrDZbvqMJM7nC1FvLSaVlkvDpe+8mFRa&#10;RTW8RU6cRNZunSR9vI/yLOm90XQ++SfJq3GmCQv789NfJskjTbMACVgasa4PvScoX2rof2qvuTIo&#10;5XjrOICfm7NLiuQj1rJ3iA+6+M77CPQh3fA/sOegjLGtHS0yRkh5TjN1mL5bSBvkeW/3DZUyTO8r&#10;RB3mGsJEGY2SUIfNTJgNF4ZhGLVyw4Y0XcVQh7V2LhEDAIZtWzbLhsgKULJSD6vGpoYaOMS1IH0P&#10;Urvps8eUToz0mda5/RA3znDcPzRifvvg+N6ObTRKYfmV7ozPU8pR4wvRv+k/Sb+KdojNzmDdBH9E&#10;KdOYF418orrTqVKHiUGMfbgakyzgS5tzi1KH/ccXvxT0wFiG4Wc/+TH8tQwGDb+FjaqO5AYQPuqw&#10;2a1lQbYObhu2wbsXft3gow4jvevKlSvDjSmmfwYGYtQnM9C5VQarVq2SeUtHZ4fomIvh+N4nz2Kp&#10;w5TijoZQSeYxvmfq9xgamDmJ9Fx9Q1O4JtnYUDcv/d5itJHncx4pouU01g6t6/gBbN++XSwW5WPA&#10;r1p2ckzNTJsJO+MyWNgxuI4+9wBVwkn40aPHZIB9EfxwKBKAg6zZNc9NXEZpeYh8a1uWyASfkzoN&#10;irzYe/hBcA7CBiNTFgz0jQZjs2PBxo0vQrIs0tPSzoz3Jw7vNZM77EpOwspyEpP8ASApqoB+4YIE&#10;J8wr1wCpAmu7qmrsqLctNZZ7KK9aGepvZYXZfPGhP05jFZxy1qYzMYgURlpH0FKCkVz1RKhMT0E2&#10;+GUcgaOuCQyo+w+BS3VyPGivq4TFJBzFTowHfccOYTDNBGO0qKrE4AAHaMut09XWJctRVlo4Y4PA&#10;In7GB81GXQesMhmknq0ixqGAsn3wwYfEeoPH6zesD9uStik6EQ7RMPNJg81HKz2i5ynyRJ5tnfBS&#10;SXAtfNmp0ulbiCAhioQIkxBxYpEnODcGJ6fqxI1pOPDkECo5FIpa4BoH9jNiqSoWxNZqWN8vlEvk&#10;3ZKiUBQ1QmsEvqv6FDLflEGHJA3FPlOfnYdQsebdWatEFULSKGpFq0+sacK61OMcykivKZIldW6f&#10;tHbTdD4JuEtm+qWYLyeKZfPcreOW+42FM4RkdjaKaNHcFQhj+oW5Ft7hxEIs8/K/baISopaiSRAt&#10;7puF6R3rPpWFD0HiomKkzB77onyrvvxyx6FYzKBhSpeVxX2ML84rc6HaTcNjlodJNF8fYoYLyvou&#10;dJLOY+o2/K3HooPqJ2Yh2Ixb2o9RP2CfQ4t2BvUnwuPOJUtkHNuzZw90F0zXUT99QAWzLLQEYx6K&#10;MpHyIV+WT5zMWx2KGyvyfE74LGpS62fGti0iGNSBulr5cQyivsR3I2KH4xKt6Hh9GJNhnmfkmMZr&#10;ZdRxoCsdx8YJJ3tc8BfrfOShOhnLQXQFHa8vxbvRx8bAwKAZw5BuEI7gWV4iURWBsw8+UGRzxzra&#10;pKUcA8t28Mgh8U/CCZ4idcThK66NYOOhHqjMTljQsXzc0GDdsIyc4Ckqgw2CyBfWAf3ZUM4qi2E4&#10;2uU9tIykFSWRGnS+qqgbvpsu5AhSAz4CZ3F/FxYhqNey3LqJNDAwIBsA1G+YP8t0DL77eI4bKep8&#10;lRsKzJ9IE+qT/FvRPNQzFDkklpq4zoWHMeiiRNBQZrzOX8ZBoIE40V2ydIm8L581NDhk2yMQUijz&#10;EtvGWNYj2OjiOco4RPUQmYVrROlUA4GyDBsjrC+WfwgyZnrZaMBmDZ9BGY5iI2t0ZNT8jXcL9XMi&#10;bFEeWvWp/LkJJmhVi0wZAfKZ+VO2O3dsF13oZS97WbjZ1NhkEDK1cF5LJLEpp91osZbU7sKPoluK&#10;0Vvc/sv1NMDeQfvy8BuyB2UE4kEWMyHKGTqotSQ29vbmn3zlKO40ETBIX4k0Yn0p72HyyHLjCb9s&#10;k6VYpJB80a5Yp8AaifVvDWRbi0286gYsdBHR1toCy3JYlNLqtrU5GGppwLXGYMlMaVCOOijBguMg&#10;NoHG8ZhTQbnoe8ehXeKQLxm8MNHpjJNLgcppgtUxvtMSvEcAtNJUM94Hx3puuqM5KG0Biqe5Majh&#10;5jV+p9vQBvDrO6dpAtyj6eLO+fLivRqnGtE+nfKwjHFxpgbOfGGpOgur+iQxAwvgGWwyzsA6raiI&#10;byQOaRK9NkEgAtqdD73innMRMIq2KfQbRcpoeh1bK/BtEL3komj0nDv+JkXRRN8tKIGfqwjiSttg&#10;UpSMfp/ut58eF5CARbdUrV4WzA6PBzMn+4MK+NDKos8uof8K9mlehdhdBLY6l29aaftEbymsrqqO&#10;wJlmsJ+6hB/R4vMnEqfL+p6pzBI5RLCZfwvaOFT27ZqEHReZj4s78engOjtg2SVvuzifP6efq7v7&#10;nG9HES1ZawjDckxh7YD6dEb0XDMXpq6Up9/i2aqbqk7LvpjrXgwdQFNyw4BrWrLuQaSMZcrQcV5l&#10;p3quK0s9Z8Zlg3LhOgp1YzLViOGPNXChTsHNE0UM829BsaBt1eCXOhCvUZegTqGO6qlX6kI75/XM&#10;U8ZTslXYcVf1em0DOsZKP4C0GoloUQTMQhAtqjGY/Mxa4mIE6tbM88DBg1KVlMWuZ+DrButqZRsw&#10;90B1zU5CvvAhPc/+U1AKPyslM3B4vx1pR03bY/vhe87WQWqYUpS3GBSSm9dsP+6ZRFpY8U3ugSER&#10;jq+59lpZK6I+p+ixceh6POZ6reh70KGbmptgGIQNOuokKH+x32BS2fkRLZijsA48iBauX8qSnvWF&#10;lPQ5+W3bfOm+jRqdN/K9+S3x3anHuejrhTzzTL1HPgMIKtmqxpn6ls9xub/21a+FjfEEKA8YFNnS&#10;bXdneY7oAzbINWvWhCV+Bp0Jq+eTH/+kfKT/7S/+WzgpVMu/EUzyNJBSiiHTthb/h3PaTlCI2aDI&#10;ix9+4wtheW7rg8N7/PvATZ+RhYAO0EFoePqReyXdzsceDtNveeWvmgnfkHF4H3XmXkjUPvRHoXue&#10;y+tDI0aeGgbhEFjD8ScfmNNRDcNBFwebE0AbUXYrVuUQEkNYZGEoP+dKs5mCcAHEzY9w2XqiVvJ3&#10;5fv2PiT5nwPaFJ04l1Yba9VGCz/8+Mc+FlpAXHTxNmkbarHJdFddaxAzasNb0NrcmoSrpbgiUJiX&#10;Op1Xh/M8pyiUOEfz05M5i2xa4LqhWOSJe69anSxm+9h4zqbw+6qtMZuDxSJbFrM8UcRKNO8ogiVb&#10;bqx1C4UUyVJIQun1JBJw+5PESDfN2OfwPiGSRbOIQ7RoGvf7jaLOXERdqUWZYss4fPVTRbS4MpzE&#10;u0UVrZCayqHo0nuUPsFFwISis8iZQoiW2an8J4JMMSySoj0UpcELmWnTV0+Cuod3+vL3IVo002Ww&#10;3NKF32ZA67n44DpvVySLpi+vyBmCnL9tKyaf5cGdd94pz2V46oknZXx7+SteLvkoyoTX6rDYHl1Q&#10;hitSKXec8/mDoNvUCfrG1WsM0qQH9FTQr/bBQbdeuwZoUz7zu9//tiy0M9RykRQ62kuveolc+//+&#10;8R9lc4Lh1TcY1E1bq3G8zvDFL3xeNmje/Z9vlo2C7Xt2heP1QThC5bNec8Or5T6Gey1KRBFC6sTd&#10;bUcuCkLPn7feICm+9f3vyuI+w0UvgkN6TOKbsHGicvriF78Auqqx4L03v0cmiT/86U/Cd9u+/Wkp&#10;2x+8731CRyHl//wXZdNmzVpDoXHeeeeGiA11dH/OZiCRLOomiorhwpBOLxQ9MwFjID23e5eRxyte&#10;+QqZjN55x51h+Ruw4MtyKwqH5fncZ/9V5P1rb3xjUAN5KoKG177/3e8YVM+73iX0uwwP/fKhsC3x&#10;7zVrV4flV0f3Puf2ikbZDf2bBiEM6uher/GcOrp/22+8XeS5Y8fO0OJ4PzbN+G6/9utvDFE9fQNE&#10;4EDjzrA9ZQMtA/O6847vC51sUkRLDb4Vmbx70K8LRba4iJYQveJsP0fP6d8sv6Jc3LYaRby41E9Z&#10;bFrKbN8JNEoqNB09SQpYe9/kXqC+0RcO7D0AWrJMMLh9h1CRMfzo4XuDceR3de9UUG2pE/Medhr+&#10;mIN86cQmht1UG7jxCizo5KO1okUogcNYlx7uNBQxNsssEUWesWi+m4ZOHg+ts5OUdfoA0Eiop6LD&#10;LiCXbL0Wc6+LGlkMtE5cHklQNC5iqZj3SJo2KUomRcUklWh8uvYP/F5QvqQ1aHzTq4MybKLmfTtK&#10;8+j7nhwKyEQlsWiXgweN83SGwweOip7jQ7SQ+mqhm+1aHlLfRw15FKHS0pKzVNf0Psv2/Gv5b0rj&#10;lGj+sjCLdRDVfV1EzEIRLT6EB/XI6KK3IjxcRMv6NSuhm2Fj3xog08hYdTvSslN3pK6mG1uurjtf&#10;vbpy0gVpH8LAoB9mLQrCLGpruamT8d7JUaJSzBg6OjkqcnMRFaq/+9Ax1GuiY+369etEFxWDEBp4&#10;QMfS96UcTrVNJWrrnkSGWt9Q3mr7//CHPhQQ4TW7DRsttWZHx4dI0ewqu+HUHsbl6tCe51ugq1Ov&#10;7beO7BXZ4uY18Cj0jVEj49LHsMmIY0W0LFu2LG+9LUmdL1QGcff5EC0GBUQUtKGpdcPpRrSQup/t&#10;s41uJ+zcoPYFTB2WIlpOR6uP5LkLqBSxusOq6CAs7BjqLH2CTtJ5jpQHbJzk9mNgJyg80WioD9z/&#10;gHwsF118UbijzskwO0GdWPMeWsTx3EwF6BqyM5hkm7ykk7AGF3sOYAG/HEtkFTPBocwRyX9ly4Zg&#10;aLwvaG9cYvjUad0JS71yIFGI2qjBR1uDzrdjFSb0GMQrS2YE6VLbwJ2C/I/YZ1RPJAgHjanRQUF4&#10;MJZWFEGseLrqiT5pxAaDJnrWytYBBfT1HBU0yjTQKYy0Ts3gl3EE1zj4T9EviEVxTMDfjVEeSgx/&#10;fFMHdtsrJZbD+o+0F43L14uFXg0Grs4GWibAYqEBi1IROU4Og4ccwmxAPatVCf3kUNqVFqn01JNP&#10;2l101AW4Ozmx526/7nB3YSCgZW+FTe/11eLIdhYWIZzDkv+S7WoUFHEcpAV5gjrj77giVQSRAqik&#10;tfCghYpaoIqlsVhqWutia3EsaC4nLBQFQlklgfAmbTaqcJBjUy1VqrErKJYfp2mS7lqSzHecz78+&#10;F6wS+l9h22G0ljh8b7Wk9/2mSJakLeOFm85nfSE+TTg22S7fTVNKazJR+nGRP7SYYbOcry1axEme&#10;nyA951hZRb8Nt0ZMMXLjj4to0XQuIoS0NEyt/VCeRY+92WWt9Vmp5fKN8eliTPnyGo8RTf458XVA&#10;cUn6/Lam6BYaHUUtUHWSKJZqVlbhpMmpFDVY0rxmoRNo0PSC/DDVFXL2ztgbfYgZ1Tf4XFryu5M1&#10;gwykpdhsUGcXynUSwOeWYYzVZ4nlnVj6mdABJAL79L37sNlBK0TkfwIoCOa1DogWLh7r+/I+ogG4&#10;icHNex2jqmD5R/TwEaAtuMhPvm21XKP1O+XIBXCiOrjhsHQpKLqIWoGuwzZBJINOhNfCHwjzOnjQ&#10;+DPh4gUtC1kOUgHwvfehrESZcGF/xYoVho8bUS0/ieygnrYUuh0nH6N2E0TqDO9Ai0WmH8GiA8s7&#10;hYUT6g1qJSdoCWwsMNKCjtdISau+x4go4bM6rK+VvXv3hqiaDnBC8znUOWRMI4oDE1NaSK5ds1bu&#10;68H7iiEG8iVahxzh1BlYx5RRb1+vTLypUzAvvh83SuhbhEYSPE8c2JTVEVin1AGqrMUl/atw84DX&#10;6R9Gucq1zolCYVhpDVKOHz8u5eF7ctGF6VsxGVbk0rFjR6U8XcuWyzuxDkX3wjPp24YLBM1YABmD&#10;vEiBxo0YkYGVKetA0T6sTy6MUIfT+lK/b0TW8NknUR5FTKn/FTPpN+326NEjIpN18L3Cc0Q/8Wvl&#10;O3BTl/l3tHfI4gDbasairGhpyjCMNqy6zJ5d2NTBPVcD0aIbb01zEC05321idSud61zaDKP/5fcn&#10;cX8pTsZ8ISbYnlyQJnpOew9FvrikrYpykQfbOIsBQ9q6dG+Qi/UNR6owoRCTjaKcTxcqn+KLJYJ6&#10;kQ0l9pP4nYYMqfcQCVxqrUhZh0SyEEVQDV8v1bAk7QOipRqGYysra4Mq/F0O5MsgjGcm6A+GYkP9&#10;DqJg43j+BPzZnRbkS3NNMF2JtgBL27IXXwCL2cagin6M0E4Zq7BIV4l+UmMVyijXMD8kTU0V08RF&#10;3Mv8EkfM4+bk5+YBlH0V5FeFdieR1/i3EyuwyFqJa4zltLTGt1ID+daAq94XmQ/rg7GCPgfgb6cO&#10;m/A16A/cWInzVTyH77caluRupD8uXqtAmkr0a26sALqJ5xnLULZylIN1zVgNZGAJng/LxmAaaB0i&#10;iappsW4RRXGInAwWVwV9A4tkjRMYP/ld+NAoiqJxr0V9xPh8xiRFwCT5mpkXda5C6J84VIzPr0wc&#10;UuaFjI6pWItxCCwNFWugD0xhTYPzc6PQWV0Px4ocZgVqpxzTOatuLcm10rl4g3sGoU+oTjY0CJ1l&#10;HkSLzv+TtBk3DZkjzFiItRpLj6qIUZ1v8/3UmFPRmLphwLxcFLTMAWTub57iXpPFfyJaEBXNQqSG&#10;9PV2fDTX9N65M5I5iBbry42CmwI7CPPNm75b/ddnvETEAtPTX6vRWbEQz/7EQQQoWpnlov6g+qiL&#10;clH9Ua+pfKPrO/q3vq+LRhWUhaUX01+zFmFGXIMqMj4eVX+YwVoWj82cwiBatAwyX5CmaOY/bl7u&#10;/IqbRwaVYerB9d+iPlp8hhDRdyu23RVKrwgj6lGsG5brqSeekDJOVKAdTeO9YLtSXom3GyOymv7g&#10;oPMC5aKx5ATmD0OgkjsIRP6U0b82btwg667cZGN9TldjnRIGd25e00fQBrG5wnO1o0ATlVYG119/&#10;veiluiFVqPyFjEcK3V/oun7vIbLJqTu3bvR4MREtbvvW9zTtNAt0fL20J7bFJD5+Cr3nmXpd+vEU&#10;0XJ6q+/uu+8OFyMeeOCXBukASgKGw5j4alizdo10HBfCcZJ+ENWY+DL8+Z/9uXSStPzTa1ddfZUc&#10;H8aiQjQMWl8Yy9dvm7O44/poOdpjEBuP79kp5VJkC8+pX5WSTH+Yfba8RY4VmQIKyjnBRa3oxW6L&#10;tDn21AOhFds5L35V+C6ntwbmzz3u3XjXj27/D6HH0CDc9TZwsYFBFwvcp2w4d7O8W1/Dapw26tL6&#10;mnE5Wn8B/LHYyXGcHMd7d4usahzYwvLlhgqszHKI3nv3XaFlBjkiWYeXgl5OlSKlXCFlBu8rhGiZ&#10;GDHvdLeTr74X4fAMpVioiQZdGChUj6cDhVLomUmuK7JGfbXwnjWrDRrJRfUkyStpmkJolWg+sf5X&#10;PBdT1ErSmkjT+STg6yvKrZOPjHYGzo3lAyOmbycSTCeSnr7iVKXtQ5kossUHiHERLYrKGyePbqQg&#10;ceg63zP95yIDovoSwLPUjted5Cln9YxF07jO53WyWeIYAIPgSkod56skimKR9BbJEueXhemivll8&#10;iJZBbAqoQs0NDbfMrkgV/RBn5eciXM6/aIsgWn561z2y4cDw8P33yqaCi/rQZ/zwzh9ah+oG+cBw&#10;3fXXyiTx7/72b2Vz4vU33iQbIQwrOpbKxsknP/MpWWxn+L13v1us9tR3yu6dO0PEycuvvU7g7k/s&#10;2BGeq7dOUauwWCsT1HIiUcyzSSXKSa6L2NiydQsmheXBt7/xddm8OOd8vKOlVFO/Lf/8yU+G5XnH&#10;O3/HlAcL/JysKEqD+f8XIE24ofPt//vt0LiGNAUsh6I+7r2HsjM6ytKlXbKJ1ICFRpWP8LvjG1Xf&#10;Oq6PlnK7onEPjHo0j1e/5tWy4bEdSAG2d0VpMH/1v6K+V3iO4yd1Dy2PIlB4TX3LuIicE8fps2Ym&#10;2LBpk8hFfa+47cg9VoSPIkF8/mfcZ17DOsTiV9T3CvP87Xe8UybK9957r2wEMXDjg23bh7BR/ysu&#10;okX9r/hQMerX5pmdOVTM5gsvMNQcFo3i89Hyp3/xFyGF6dq1q0Qu6qOlEgvh0UUN10eLyqpYREsh&#10;3yyabyyixdmQmVN/7JjR4U7BulIXEn1+XlzEC/NwUS9D6MW4POLz8zJcymuY2M8aakKGndyQRNsq&#10;3/2M+HFh+AYQSqM4vuSXjwdV2Fj8ee/hYAIbMgynBflyzjpyw0j+Wz/wZ0EVNgXqUIfqt5GbKkqj&#10;FpWZGFXFLMgyPSmLwrF2vo/GOe9DEcXl4Us/UYuNW1surS9fOn2si1JSfzxxdVg1DMK4iMXEKAzb&#10;uFE8hX47umg1TfpKu5g9hYVoQ5NpwhjolfRvH1pn6OQJjF9+hM30gcNCC5UXikTWLKZPnQTVe9qS&#10;xCFlUnRMELT+4SuDsvb6oOWtvw2KP8sKQtYJGpLYvk8qh/O0AhvgM9jgU9009O6iiBYg+EJEy+ET&#10;Qqm9mIgWGnGoXqubDRzbSJ/FYPyd5L6vKfjc0u9RDRBcPxTqR4T0SezL3GvqX831q8fFaz5XkSw+&#10;FIvbyFU/pW7FPoD9vZZnDEZAgvoo0mdJV9fS0Aqf1OsuQ4j7bEUNub5IuLDM8jdY3xT6N+9zDY7m&#10;fqhmYXoKGwBa/vEhlB992Yj4NzMyz6FcMBKjP6RhSJgehibyvpCFGmKNwyiGx1Fki/SNFtVDIxsd&#10;Z1bB4IU6bxyixfXDou+xmP5Y4jox9dXCND/8/g9k4/Frt94S9PYamn0NLspFz5U+is0pbMK44cMf&#10;/h9CxXvLrd9AHn3Bo488FCLUfeVYu26D6MN//Cd/DFpZ4+rh+RC0bSnyh2Wqho5JPWNWjG9Np6Po&#10;lsVEtLjvz3ZmDNtMv7BypfFR80IPyT0IvdAllb5/KoFUAqkEUgmkEkglkEoglUAqgVQCqQRSCaQS&#10;SCWQSiCVQCqBVAKpBFIJpBJIJZBKICKBlDrsWWgS3fDLQqszRqWhUKexY9h9pgUgI60VSXPSCeec&#10;AqXEsdJA3X33Pcayra1drBhoBbABsDfuRJNyQoPCAMemzI5iUxt8tFjrI6X0OtwDuqksqKyCqmBg&#10;3FA3lGWbgsaa1uDFG64VXy3i68M6sC8hvZZ10A44g6RXGjIXFTsJh+h0YpmdBp2UpdIaGQIFFei0&#10;erpPCBXZSO9JXINDeVhHNncsC2ZwT6VQMZhizgWHLryCoo7saYlRbrk2lcpsqPc4yjcm9BbwGoWy&#10;gc/Z+j/hk/fteMJaDkyGlCIKcxXnyYToieMrOClDrIc1Sw3g6p1dK4IqODAtb2gJamF1xthaS0hm&#10;VdDQ3BlaEPjkqG88Ow3nq6RQsLvDUp9NzcaS1iJi+kDtQYsE0oMcOnRY5ErnugolJOUbLRCaQTsi&#10;UFNXnBEaL15i3TCQC1boRtSpsDiKtjBgQlItFYn+0opQ4akqHy2DC01dTLqvhbeMuXeyzCynob4x&#10;1HmkamGDnIUJpr7DqT4zXxZzTZv0O/D9ho7uXTImS8WRR7+EQjLnlB7sVGvrBXC/9gGh5WyuB/bR&#10;DJZYLrCsNdEQGLqNo3sOBJN09n3gWDB99KTEmb6BIHOiF85DwfcMVOMMqZlsnIUl6iwciZN6YXYE&#10;1liIWSJNYIUljjhhHUN6mSwh/YhCYMNv0xkljMNFfp8GDm/Yucz3Ko4A9RwdQzKS6IjIPlrMyoCT&#10;e1/tA3y1rhZi7jXfuTl5KIWE0/fmUZnpu2hxHEtepfsSujYrZH1337OVVkCM37RSbP4gaJCiq+Wv&#10;+cO8jdKE8TikK7B0Di51GIsm1FB0/mrlPGapmbQ8SptAObSKv7esOC6nZZWRfn4ox5irvWBnF6jD&#10;MD4fBA+zoTwANROPMf5t3HiOUJa61qBEfXA8UYop6keky+K9B+D/hLrTStJ/WdpMOuumxVUf/KjR&#10;SpMUrUR68hxRKEqzoI7XWdoROIinM1WhBEP+dIrK4344iR9B+21pboOeBKovnBsdpf8NUK5Cn1A6&#10;qq5lQJWQfmz/fhmzG5tbTJskUpXO3SHUg/v3idUkkSyr4DNGrRIpq0F8T3RAL/RjcDpPy02eE0ep&#10;0DdoKcrxn0gdInho+UgkRQ3uYV0Q+SSW4HhHRloqsry9ln6M6Awdk/lePD7Z3SN6B/Ml6obnaH3K&#10;72mK+hodwUNHIj810VmsB6ZleWqtc9B60JiSeoT+fHiOtFuUN8tAWi9D92Vo0nifUGtZmlyicER3&#10;sG2M9Guk3eK7t6N+WQ99ff0ip2mUR0MXaOAo2z179gg3NS3pli4x54QnGnLo6ekWi03KejksElmO&#10;AVi9s25ooaq0GeQjZzlHYfWpsuY5pTKh/k1+fMqd1ykflpH3i96EsvH5HLPpr08pVZeAHk+sD6n4&#10;IZCeTelXdu7YLnr9VaAOU+epzaBbEq506JLiG5HfgA1qhaqy4mnt+8pAhVVMUCow9x5BnrBfdU5q&#10;VySIDHafmga/es5VT/TYUE7S8b2hIRP9RNgBSQlm6cVwTBRuiOLQCQF/IYMMZCm0cshL3tmJJHTi&#10;8ytLjG8CxlFY+0r9oB1SP65AO+tHvXDutRTPrkZ7HKmCbCHjBlCmdJXD8TC+hywtfPENleAbGgLa&#10;ZRxVVUn9sBiBatq2Fpoyy18rXnqF/XaAaLFtoNSxJhYJCeWbHb+UssbSBoWTJEc5LBELeTt5SvJr&#10;BkgzgbORznLnzcOTfpZzKIteCutLx1Mn3/AZ+l54ThbtV+oQ90frkBRyQmMIfi3pA0g5YiOv0YG0&#10;cM6DXqgc9amR89VyfGtEAHGMID0ZqdcYy+GzUKjSSK+G66RAK0ffX4FfxnKgb6uh5yvlWbVDc1aJ&#10;5wnlGVBIGivQBxgKM/T76IvyaMtAT1YOqqES5Et/HWXMCz41S4F+HK+rgh8BtC8yVKBdzdbVgPIG&#10;yAVYHVeWwdG2pSebtNRkSgE2iapxqaQKNUEfDVmhe5Jcj6Mkq8nCrwb+nY1hBhTpsyXQngrEslXN&#10;cJiNsWjDRlBW0XfGKNoX0Gpox+KTS/6ZupTxgcfsA12hWR1caBVtH1liuXqpuzLQB6/Q/uB4eNgg&#10;NmrQlnQMV6qnhVKHEdGpOhwZFzh+ub45uG7Ckot+bqnBQz2S6zqIqreyvJpOKLyoj2B8E6fyKPcE&#10;UKSkiBXd0erhOn4SeS26qKfTdanGVO8UFI5dM2N5eJsiZRwVHPqvpd6yC1euHq3UYaTrVOpW1/9K&#10;tH3n0IZ8GunRsuH4T/nzfeUXZRN/KEiltPIsk84VwqkXc5F5gOn/s0DicDygzk+9mHqD0oJpuZVt&#10;helVV3epxnid+YcUZ9TrZaABBaf10RLSTeF0M9aXpA+1CCSXOkxRTXHUYT4Eppved72YfkMpxJgn&#10;vwUi4E+AnpZrb+pyoQJsL5lqzhkN3ZfGuvGaoLqsWqhx27HGSvTUVVe9FA7rm4MeIGKYB/X9aowl&#10;nB9Qp6UOR12Rkfo6/SWTpveii7aJXusGfc9i33Ex5KPfu7ZblsusdVI3yNHNatkMKontrZAzgflr&#10;R+91y5/rO9CGUDcGDZfzw1lMXZ9NaaUbg6AWc337bJLPorwLeac13HLr16WDbcbEk2HCUoa4D7pk&#10;6wXhZGPNuvVy/KlPfEI6S5em6uZ3v0s6cpc6TKmZDnf3S5brL7gizEtpqtTJPa/fNfQtGRhfvuG9&#10;MpFb0dm1sAkF8jp88phRHoZy77t3x5PyvofBc242CrB4bcOmrRdL2TZflCujj4psoZUQdWTPfDpk&#10;8ScIlMrswTtvDxefVm08z5YnR+2l1GG+8nMxg0Hvk/zXbJI8lHbNR6OW9B1LMgP8OoPhE6CGs5/o&#10;pk3n5iaiuMqBQcOnP/XPMtjeeNONYeeWtTQlL4ZvH7aVPDogD8/OxIRZuPj5z34i7Y0c5xo4yZgv&#10;YElBLlU3Gie0DOQ6PZPDxnM22UWOHPTRpSFayLsVogvz0YPpc0JH92692RtSmrCF1EZ6D2ZCRgi2&#10;n8gRXPGosILktrv73/+RIIPFxpZb7gpKsNHPULViiSzo1GwGvVNk8a98NaDXuFYG/2BUBhkqlrcL&#10;3cJQO3wloR9tg3+DkGaRYwcnFPWkJjPFLhPqplxw+zctm3tOJsMIE3D6LpsGoEJwN1t4zUfLlZQ6&#10;TEsSl4ePOkzvm54yFDsMSheQ937224+jDnPTz5JGCvlZxjeZ9GkooU8dBHUgz2OlDvNRhk1CV5HF&#10;AuvIm+mV+kidnrtUThvgQJ1K9soVq8R4g2FyNp+yzUcddu89hi6M4Z67fipluuE1r5dJTxbUQxoO&#10;wLDA50OG1zvgA4DjXTcmUDopPXIYjjMxPr7q1b8Swtm//KUvyybLqtVmQ+ZFlxoH8gx//7/+lyyE&#10;v/03/x/ZtHGDOrn/oz/843Cce/ixh6Xcx48dC+lGr3/59fKsJ580jubdoJReWakjU+nHTnbL4oNS&#10;erVhMqiLKN/77vdks0HpvET+2Mjg+ynFmNKL8dq3v3Eb0sM/Ctcg7INvvOkNsoh/+ze+KXldsOXC&#10;8H3rsDlC3WU//M5oG122YrnIRSnH3PIr/Zim4TX6RaEBysF9u6StvfzVN4TUbbd+9RbZjGhuhINV&#10;u7rwsutfIQugSvf12jfcGMpanbW69GlK9/XYY49Lmdz2di7G6wr0YwdAxxttF0rtpXReLOszTz8h&#10;CyCr1m6URVyGKMXYr73lNzDJNhPqp1i/smGVcyL7smuMP5XPffaz0JVGgosvuTSkGlkFemBuwP3s&#10;F78Qyg+GKzGxd6kUlHqM1+684/ti8POX73+/TP4ZVqyE/DHGK3WYoZ0znZ8pM7mvc71wsZRhWp8+&#10;6rAZOjzhc+jwIRL02pwL85zw5RF7r0u3E01oF9Xc0z7qKpeyKprFSdTjDL65SVDxZLHhxzCw9wB4&#10;3TPBIGjyZi114Y8evhc+CScWTivmUIdd9QfvlkX98o3w52P7mGi5fHRhsfRgbAPuSl3SCjmVdK78&#10;9fl6rlB5PHV3KkVZyL0DqFv10daENuAudrttZsqhJNPnhBRm+E6FqshDWzaOjVul01S6Mh9F2WJQ&#10;k0Xf36X46gZjpufTXYjIYu9ZNwafPbOFdcVFf/CzkOFQGerS0rUmeVz2/30nlA+zxnDRb71dNvA4&#10;zkYNY5TOByNurv15aMXCPtjq4rvgg23SUoN2H++RjY3FpA5znY23YpOY40m1UBjmU4f19faLjlAD&#10;AwDVT3qPwaAA5WmDwQwXwBnoZJxGJ7LYin6KQ4qOJqN0mI3vj/5jo4vTJaT/Q9oG+FnipqsbfLqp&#10;UofNTJgNF4Zh+BaO6tCG+gyGJ9wQwq/rEJ5+OlhPNFRVujDqYaoPJql/pRPj9ggNdajbKH0aN/Nd&#10;WjHml8RBuPu+1LOp29AXHH+V/ot5KS2bm15pxJRCbARGbTPWmGt0eED04WpsTKg+tmrVWjF8rsLG&#10;MDfZuMGg9VtKIwmxr1CPbnMl4qMQc6nGFpNiTGnEnnzqqZB690d3/FDWSJ966gkx3HHD+edfKJsl&#10;XB9rweY5w5o1a0Qf0w2CX/z056LDMuyCbsB2RWNllcFNv/oG2aBxKbr0GUqXpW0gSXthGpcer9h7&#10;9Rlx1GGl1t8O02bEBzPavaXYoxHbQpf/tdwqO+ZP4yp+Q8uXLZVvqBS+qYvdeEoqtzMpXYpoeRZq&#10;Sx048WPYsWOnsdqR3WmaZhmrAUZtuF3o3BlkYwIWkAzbt2+XDl+dtbJxX3LJxZKGnYGiYrRRj8AS&#10;jwNaXcsSmbgTaVKBQZND0OjIoLHwgqXpaOlQUF/dFKxqwYQbSnJdde0ciShShXlkwBdJ1MfY8GAw&#10;CaTK6MgQOjQ6lh2BteCJYHIMzuDHhjAhhfN0xL4eIFigXMtCDDr4tqXLg0oMzpV4TjM400thzdPa&#10;AdSNtXZ1ETILqRoXxXLy2EFB0VDWs7SQoGUBuH4nUMYB7IZPwvL08N7d4rSUSkNza5sozx3LVofl&#10;ObJ3u6mvqjo494V1EzYPWHZGWj5U411aOtGp0KIK8qwFgoW77ooGooGXLE45Mek7lmQxAYSCMzHU&#10;ZxBOiG1YQMoPWRm8GR968CG5tGHDhtCqUhAneOBKWG8a625nT9XuZrvbrLqIcPjQQcmLsgmtJDmh&#10;j0zq9BqtZGl1UQlLV22Lz1d/LHHtyh10aM3C9uBa9ORboxduoSof19I0zvAwdG4fmoI61op2sVIc&#10;y1qrF0WypOiVwnWRplAJOH2AIijC7zp3jTa881nxShvk8OX0Bwfu+HGQwWSl9Ok96E+nggyQkKWw&#10;ipvFeFFWgb5nDAsco1jWtzGL1f/ZofFgegzjCqz0M/0DIA7GRKB3IJiio8+T/UHZ8EQw0w0rvpO9&#10;QbYXaTi55GTjJCZwODfTbREzQE4KYoZW/ZiEzFJZRl6ClMHzs+RwRuRC6Syt6ojc45jgdH7yLZmZ&#10;RJ61tFif4zz7NbFrtuhOSkoskPlrv8dQwrSAZl5O/vostw+JKrmzjufOsK928hAn8aIbzLVE8m06&#10;GH5640ha7nMGH47HfAeWSy0oXWeb0e+FEyYZyaxDUV7nRI6thDqIjBcOwoAoDD6jqZEbZEafMdtb&#10;Bm3Hf+WOI29FtBzGBoouTBw8gEV/6Drc9JaFZadBcsymTiSOQW0d0Hk7kR1LYHUmPj+wUaIyHsA1&#10;Lv6vW79e6pLP2LNrjzGMQF/PCT0dqfM9iRret2+fbBKsxiYMA5+jkXoY0SH0g8LFcW7IjEKfkDYC&#10;PUlQH9AJuFDBayw4y+putnCzjLphI51ji/5QGZzs6ZENhDrrA6YB19RajWholpXlkedwodguuvTR&#10;Ig+Ter4by8hJd3f3SYukNmVhpNUfFxSGgMAgKoXWewb5YqxRp4gCgEUj03JDZgy6EiPlS3kpeoj6&#10;Bh3TcyOnDdaBOhHNYBGTZRwaxLeMql6Osqq1JRdxuOFGRImgZxDb2zvl+TRG4jPpmJRtlAsg1EWm&#10;UcejMCbhBJntqQWGMtysUSf3gjQioheRiwZEE9EKnn8zqsNd1h/fUSwVcZ330dE9n93UYjblGJRn&#10;/ig2a5iG7c5sbsDgBRN4RTbR4pN1TIQK+40jR4+iDquDZV3LDNIIz2601nxDKD/bUS02srqASqKe&#10;zSCoC7RV+R7w/D27d0kZrwaiRTdj2C7Zx3BBi+mpW6oOZspskQH2Y3Ud6vJUUmtJ7eldPdV2hfKM&#10;sIOwHYXx0THv6GCv5a5L/nqL/Z3vbnkV6Vw1oaMDaZ+qSpQRZC69g6gQi2F+5845kRjSw09uUEbE&#10;I9ovLXiJkuB3X84NVc6VYDBUCYTCCBYi6vDNtFeDex99g/T3qMsSpmO+WFAcwkA4jjYwgYWoOcgX&#10;B9Gy+qqXBOX4rkuBklBEk4tgkfp1Fx3tuJOHWrHnzIoXIhchlaogTrFczGsqcz6Xvhustb0pj/17&#10;vue59/K+QvFUy63Pc/Lhdrf5ljBf4bjtypQjPOvY9q9EJHiRNWg7bDN5aJpS9DtArJTiPH3vCIqm&#10;Eiga9gOwuCNapgZtSSPR89VoU1U4l0PMwNlye2tQ0dYKxEybIGOIkinHgn0J8yFaBnmXoR2VIX90&#10;FHBahB0V2xYrMJ/OKjqm2hyLj5DTEKpn4JQ6WxY0ZWhmF/s1n4anJ8syCSJlqgzjPeB1GU+cKIUe&#10;i++bG1ZJYukVMB61BphLYMRQhr6CKO0SInTZH9mYlTaHz8W+hvS7Vkdi3xr2w1asOQYLblyY+hwb&#10;pd+iWYwrRMjRep3uoIy/jYUiWqirsN/k/WUwauGYL0hiO5ZQ16GeYMbVrDBA6LNGiIZB31kHPyUs&#10;D8MUDZlsdy75OvMFbnRr363rG5pXGdqxOD2HcWd0zSFPz7XTFaNXQZ+lpb5882j2RK9YmWprMYgc&#10;1GUMoqXRonxZJhpeFGORr2XVlRZusjAf6tjMh/KkDBTloroRz7ubcTJ2WVnpsaZV3ZV6mqJmDNrF&#10;3KP5yLH99hXZkqEOL+0DqH7o6mxegnywYwgZUwTZW2nWelxEi5kfUaTzj/2+RXVTzcoKYtrpYgRF&#10;t4yizSqyeATrfdwcKkNZW9C3En2icS10YyJZNp6zUXR36nXUKVWXpvyo4/GdmQe/R6NztshaH9vF&#10;2nXrRL/TZ+e/r2mMyrKQ/B31PsNU45Nhobz8iBaLZHF0Cp17sv3rN1cob/e6q0/qsctiIP0Gnsd5&#10;C9uRbDIuVoUXU9DnWVpp8hCYs/LyPCvhWVacr331a9LABzgRRSBUT8MJUIwxXLRta/ixqTPzhx58&#10;UO776lfM/Qx/8L4/MJsAoTUyLHUxiWbowSRb6nbJRn76crwSaBUGH8pCy+BDWyhShWkmT+xnrsGx&#10;A7AEQzmGsECmQdE2LmpFzw2NmgH3hv908xznj6eCogkfbg9cFMt3Pv9pGXQuu/oa6cAYDu7aLuVW&#10;R/aHj50M5XkxNq7YyV167RvCMj7zwA9k4n/OZb8i5w53Hw/Tr2zFhAt5Vta0hMVIilaJljvu7769&#10;D4ULa4Qusoxa5/X1BhnF8PGPfUwm6hddvC1cONBr119//ZxzPgfSpOmgfB577DFDg2IX0JgPofQM&#10;U45lrp6jBaYpl7EGPlODaynehskO32nNmrXh91gsoiWKYIlDrFBmUMfyRZc6uT9Tm9LzuNyOZb3f&#10;D2xe2X1JytXhrINyu+P33gsLz7Fg6rs/Cp0Pd6LbJ2VT0wwWqeaZjA+WwYm4XYCfk24JFul1IceW&#10;SlEybiEVMaMoGV5TpIyiZHhOkTL11ql0BogZWaRAMJbD+M8ZT6OVOO44n9RrszA+0A2VKGrBRcyo&#10;HF1ESzS961herfGy2LTSMEWLpHlals/Sb3bKpAbZqPy6iBbtx8u46miDIk68VoPWGtB9/CQcjnK8&#10;OAokBscLF2FQC6ME9p/nnXduOF5xcZrnXCSL5nf+RXAUj4VLF9Hy05/8VDYjbnj9a+c4VWy3qJWd&#10;jgP7W7/2Ndn0+aP3/aFMpp7eZRavGZ556nE5fs3rbwzzUqSJIh3EetFODJqwsMWyHjlydA5C4oIL&#10;Nss7fek/viwL/wzXXX8dFttB6eU4sVbky++/971SHhfZstuW7S1ve0uI4vjKl74i+anj9XXrDCqI&#10;QVEcq4GU0HPTkUmri5BYu26NmdzTOt9W8S8fegjWnNPBa153g0wYf/7Tn81xBP+rb/zVsDz/9NGP&#10;ykbRJUBqcCNo69YtoYWnolBeBxRKtUX8KPJlPzap2NbUyT3Lr2gXRT+57WjN2tUiz6effCpEM82A&#10;Boof5KUXb8WCjtEr/uOLXxDrxaiTe1779jdvF9n9xtt/UybKDA/zfdF+1Mm9IlB47Wd4dy4Yqax5&#10;ThEtKkctF6+pFaxbbnVqXyLIOrTr8rm9nLZ5yQNlEeMo+y0pIozXboNTV25q/elf/EWI/F4FR62U&#10;C60oqetzM00n4j5Ei5ZNkS3sa3R2VyzaRVEuPvSK6imqQ7oycXUYvT5Hr8EN4Rji3qzHdqEOK2K+&#10;q7lzCZAv46RfsndUjxk6Sg0+R+2ZaaAVbJpMD/RhlOHxw8dE7y2/88cBGpncPr0fKH2c+3nf4WDC&#10;LuBd3QvqYWezPHAQLS/5yF8H1VxARz+gGy1xDu9DJIuLEolavauc4qV05l4tVP+F3iyufbj3nmak&#10;TRziykXORBEzo9jwFaMQBEXK0OAEA5KcGwIlNw0IvegYfb9de9l5FZJU0dfPBCRLEkRKD/apFPFb&#10;tBAiN7S9551BOb5xhk1v/XXZRKvBhkhpxLpyoqYyyEb02rDrwzgbXZzU8X4vdIYpi47sxVydRiht&#10;2Mwl6pFB0ScLtYzvAaWo6kuDozBewmZFexPoOu1my8mThgZTESrqvJ7PPgRDEI5vy6CfKAqEhg/U&#10;C2nwIoYaQhOfr7Rwg0Y3B+q5SYNxrhHGOXyGa+2v8nF101nqrvhvasYgVaatpT7T0uiD59z0SRAt&#10;XV1Lw/IT8UAjGF85FtpWKu2mGO+vazAGPg345fu6VGWu3hB9li5u9/eDktn2BXpMGlM9NzlqNsSm&#10;ZiZlDUmRLcxvGAYgUeOsFV0rYSRMusWFIVp8MllMFIsvfxddosgOGnxz3Y69pI72ioBxERjRetU0&#10;89WtooYWil5ZaJspdJ8P0aJyKceGqX5zimhR5EmhfOe2u7kIGOqs+v22tRkEWBKkVrHPPpPTn53E&#10;mmdyjaRlTyWQSiCVQCqBVAKpBFIJpBJIJZBKIJVAKoFUAqkEUgmkEkglkEoglUAqgVQCqQTOGAmk&#10;1GHPclXt3r1bdq6HhoZlt73W4f6mc1WGdjjaUyghYWtMR2QILdto1ajWVluBfOHubA2gw0o/RroF&#10;BqH0IAS1GogH0owgtsBKQBHUCk0lLRitInpHj8B55CAgwHCiCisGpRpj+kHA8TQMHj8gcNAx0LOQ&#10;FmQUFq2E3DMSNMJ3o3Wo0keVEUZNJ4RAXtTCSfyGzbCIxHuQzkujj65Mn+ei4nVn2j032N+Nd4XV&#10;xAycq05NiGUHYYSMR8ETzme3L4HfGWtFceLoEbHIIBUFLTTJcUlLP8q2y1qK1jaQXmNMqNHG+oEM&#10;wr1ty8GrjN8JWGwoVVc9oNkC9SsDdzwKzJiUFqyYZjc51G2gl2LpAWedaA8K6SR0V8OTTz5h4JCw&#10;ClE6EE23YsUKuU+dZRl5GGtB5ezkMS1Cme4kHIyJhYhaw5JqQS2/8av1a3gYUeekU7CQ5WLezZfW&#10;BdgtBEbp5ukD68Xl6cJ0K9B2+TcRWgqzjMP+5eCxCpM1EF0G/e68Rkx6UX4N1DLMSxx457NuPF9h&#10;+qda7+n9iyAB7SR98OzQkNexEk6AZRXod6QN0qJSvglYZ+m3cRDUYewAMzt3s1ORl5lAXzEGK+/q&#10;WcDcAW1x6RnKs6Ylz5SAYsz+q8zC4s1FvlTBqp30ZszPRlJzZMmxDOcTGksrURZQk2XB7zA7BE7s&#10;QVCSjZOSjBRioAuDFegMrJMnB2F9A0qyUlKT4e/MEMYOUJDNngA1Gcbk2R6ga0BdNgu6MsYANJtZ&#10;ok9hmYfBTizCZsi5TaQfxhHxrwGKTPF1Q/olQrJJDyCcBYZuyfJaQVbWCbZ85oaeZIb4dIfahuO0&#10;fvum38AY7gwqbl8dbS1+6jBTwSAmkN/8vMw5OqXWMGMpyXx5Ke2C+9xZ+LrhCw6Tq57jhUMdJlaP&#10;ONcqftEMhSXHXL4TaXtYMreuO5Z2yrhyFDRM2g+TvotlOWfTOXljl9AoQN7i3B6O0Wm5b3zYDYB2&#10;qz7oAqUX0Zhj1vqc6TNIS4tPWnqRsomWf6TpIA2UBqIlqDvRcq0DNAMc32gpGB1HOuAImWXdu3ef&#10;oaBBuuXwpyHQeUvxyHuOQN/g89bCX41wa5NGTKoc/tJAHcbyNIMWhuMukSOkJGN6WjgyDd+PZeU1&#10;vgPHWVJkqXN7OqcnHR7RMhzrScHFa9RxqDtKWzINSeLxEyfkXVavMZReJ5CeKdRilvrBUtBbUZ6U&#10;wYGDB+Td2oH84jWWjeeJGqIDUSJHSEdGJAvPCyWGpeTjfTzmu5Evm3LhOzGt6grMh2naQfFAR+/d&#10;0DvUOo5/k3pgKei5SNXA9rJv317JY+VKg4Ch/DjGMr/uE3CKCn1og6WZY/rBwSFLn4a0kN1SUHtp&#10;XoOwCGYZScfKX8kP+rhY0qJMPNcE6i5a8+YoTUBnQv3VRspcaNDwN9NUoD9U3SjUgS0iSb4/S+9B&#10;/ZplFroV25eSOozv/pKXvjTUp6h7MB/6CFIkc4hooR6GulPaM9OGzfeueodLU2jeIdprzP93SCfm&#10;3JO73+o1efg6d5Qw+WoqPXKfJgQ50YHF/p3T0XJpxCm4aca5++R1+UE5F8JJDu81tImGqBDtXJhT&#10;cn2u1Ifti7OYB4jcUAfoqQ212DSO0fbG8D0IHSBp4EDbVAX6r3JQA1Ti2x3BGFWLb6ABqKMVlbVB&#10;FepslhbmoOYrgbV5Cfs8tI+V114t1GTl1JWlLlB3pPoRGiFbfmcsEGQl/2b70ev0c5YnM7dCPcLM&#10;0y3tM86kc9p3acUnLnvY+HKyi7tXn7MYVGZOf5s34Y4+39KUaRvkPIo0d0SqsR2SEpGUU+Xo4yrY&#10;L5VjLo3+lnO+KszxqkhrhLGrin0UqSHhd4AUY5X4ZawC3Q3bJ1kGKuDrogLrCqQeKyd1He4XGjLS&#10;7FgqsqAaSAqHhgwDCrmoTLQUREoXVgHd7XRQhiWh+qJj+ji6L1fHnAT11wyov9gHzBcnqKYU0S/G&#10;9aC1l10clCp12AXng0quKiijX0DqcOhrSD9GdSsDK3NZMyAgw0bt88K+z5ls6rn+XlCH2boYs6jI&#10;WjxPxwCd38dRh/nmxPpOHIuV/md2FsgVoihBf6d+Rjh2G1oxQ79JfUCfTUpSnuOaliL2ZF2IfTB1&#10;YtxH3UXXttQKXxy1kz7fOnxnWQyaI5/6UhzZQybGAbxZcVHVeNbS2XJNSocV1SNcXTaOOoy0qbzH&#10;pZMilSxleipOw6PtReuSb0A5sj4oG6HApV6LX3VUTz3EtBOjP2tQPYL1Jfq00JLNyC91N2W64f2U&#10;o5EZP2Pzy3vUD6K7bqHImgpQh4k+Y6no5J4E1GG+byNuveVU13f4PKXx0nYtsrLvqf2vkZHh8ecc&#10;SKe90W/BzSu35mNo+xldmizz7LlUX6dr/SpOVl7qMEv1796nZTM00MUH9ztge5R2yHbMPgFtTynZ&#10;DHp6kTrV4ov5vLtDJAFhJVhued6V/Yws0P33PyCN85577pHfFVjc13AYMGGGNWvXhI30QgzWboP9&#10;4Ac+FHa4r33da+XaxZdcFKY5fvyE5KHONyeyhu6JYe252ySdS291CA7sGX64+2MymLx8w3uRxgCd&#10;1i/jBkUQ7DkKJ/e2hdx16+eko1J6sMNwgKbXNq43k3cupmjoWr1eznXCSTwzU2f0buXF0W25NGea&#10;zj33o9u/KPLoxESdjfnCl4Liy5Z/345HRcZK7cFn/uj735f017/qVdJJKpUYr6lTe9+59RdcHub7&#10;bDe88V4sXFohN0BxY1iyZKnItRqcwBrUgf2+AwfDhaHNoG1hOqUcW472pu1pRpwaYw1xIsfh29vb&#10;Lffu2LFDfknzoaMS+VIZhDfcPvR0OLx36btOlYrM5zS62DzXgZdTlUlX3tF2EOfoPpGTeyfD1Ln9&#10;s/2VnSXPU36qXLefe7GQAywBX5grDo9SNo5FVdJ9lZEj3IZH/uf/DmawEdH9uS8GWUtv8JOOqoD0&#10;Rtd2T4LPO1/GG0dBebBYM1xP9SklmZe2zENJVrmC/hbyQb5RSrJjS1ZjMcTQNHAxg31pJbnSrVI5&#10;jkUMLt7XVRmfChmnHkrYd0eUz9EJKqu5wpfC2EFPzMD5PMM0/IrpueKpw+hoPUeNsdjUYUpLdeAw&#10;HNNHqMP0rTZgk0EX8juXcaE7J2OXQmzTlvOMMcmjhuKL4Y4f3CG6jFKHcZFbxx6fg/mt20A/hjRf&#10;+PcvyLj/kquvCh2broBPOE4IPvmZT4XOM9/3h38IjvO64JlnDMXY/ffdZ4wLEG5+983iV+Oeu++V&#10;zQs3nHOu2fh5ZsczYVnVuT39lUXnGPv27pdJmus4vsNSn93+jdtDHzdvfPObZFH9IMZwpncdwf/X&#10;P/kTWQRQejFpg9ZtzatfZ5zcu1Rml13+Ynl3dXLP9E+Bmov+T5TSS+m83Hdzqb2oi3LSpBRXSnfG&#10;9Eo/pk7ueW4J/Auyfi+55BLRA5Xqi9de9RpDVzaBPkKnHI+DopQT/ute+SrxY/LUo3A4bzfrlHpu&#10;7Ub1k4KNll07Rd705cKFGffdZrHxyu+krDb3Pep7KaXXJL4p/dwaarFINM9ksBwLmPL9Oo7v9Zzb&#10;BunDrtDkyc1Dy6N0JvTZqAseDz/0S2ln737Pe8SXDEMXvhd+Oz7qsBrQ7MkiFnxDaCjF4hiDe06v&#10;FUsdltfg7R+xekyU9tSXQcJzccNX3jUdm+KoxhLQi7nF8tE86fUhkDDqEoVSjI0exPzI9lejh0H1&#10;hONjdz8gG/JuuOxdvyOL4nXwBakOnuc4uo+jCWNmsVRhHqn5BJmwDp5XyVwOmEQFK/qGRLkWpLJj&#10;LkW2t2QP9qfStgqvdWiX8DEwbKiaGMrhP5UbNVM0nrPnlIqsaBqyXfvIexicbrqwJFRffLfFpPs6&#10;FflH73Wpwy56068FNdh0nRL/tNbwCJuys86Yk7X0mMynioabEUs8o2uSkpsLl0Gwe9fucG1nyDpE&#10;L5Y6LI4Gy6WmVPqlEYzXumFPoxRZpLfjoutsXjdOaKyibVApzPSZ9NOm+hX9m7m095SBUoypbzqX&#10;Pmt6ksbJ+QvEUxkaehn/ebKRNWF0AIZJjIUc7ZNSh/V0w/8j+u5Vq0GfZdewNm06V3SWxaQOi2tv&#10;6iOOaRqwgUZ9tQGGSpSjnOMGKfQBlbWb1+yMoSXthrGY6s/dJ46JvjcMwzLKaJTOyq18xmAk7W7e&#10;MK9O6G/cXKFPOOpxrn/aUmzyy14xzDt8hhML+Y5OF62YTz5Ct8h3V8OFhRQ4co+Pom8xnNvrY5Lm&#10;FUcd5ntNbriZDam5VGBxYnHLw++K7acVfRyN5hmqMZdS3WYRxHvWZJEiWp7lquyBs1N+FPv375cn&#10;i8NYu1tKRAsHMe4qc2Bj5AYC+wZBDmDQ/cUv7g4tDsglyUnaGmudyHtp/WgsCOgYqzSYFI5mLubM&#10;wvn8MtNBGkMviYND/YJ2eer4XeAgng7W1W/FRIHOgqfgEKsKCA5YKtKKAYkZew7uER5yWktyAJpC&#10;/pwg83gJJoVV6KDr6TS+pk5iU1u7cRLfZJzE0+LQ2CLkolseLRefyYWb2akxcdrFSPTMFBadRgf7&#10;gjFYljEe3LtTrA9raOmJ9F1rjA8ThoH+Xm7Di0F0CQYqxkH4lOEEftXadbAmMA5Upay1LOsSKSsH&#10;pipb/uZ2c66xBYtwz9EO7ew0FGZrdVdm2wrbCMsj1pn2XE9PtygutAjmQMuBlc5X1SKS5zhhDy0q&#10;rJUDxx+1amDnyfRUltjmmAd588Vy01qxKA8s25dysepntBi7+WqtYd5vYeyGuZ17M5ColYNReI2F&#10;jezI0yG0OATPWS1ELRkMosWkJ8plvnYQdURLmWh7zunPjtVheDHnl0WvpqiVZ7ljPlsex6bMRuT7&#10;bOwcJSue7O0AYN87tD3xrRo6llRU0uVboqUUfqfxXaiD8OM/+0Uwg0XxE08/HWBqFkxCMR+hg2B8&#10;X/XoY6bwEfCcxpZpoFxQFkW2LHYVKFJmDkpGNEJYafK7dyKti6NImaAS/SgmmiVw/Do7PBGMTGJB&#10;YwATvn5Yyg+D778XffMA0Bw9QL50AwlDX2RAz5ThetANJMQQUKo87hsSlOQ0UDOVmCCXYvJdgjg+&#10;BIemRLJiApTFgkgpnYdyoZ8OVMH1X0ILQGdySfr/+fqf0HLPqcOsteyiNSeDi2hhXUpeMkCadhOL&#10;aLF9Z7jzzvzsQqegcbkwbS3s1Jmwq+NwPG9EX+puZpWX0HbchPYlQDWgv1c0Jcu2y26A0FBAJpji&#10;DNykPwLDFLWwVJks5QI8xqW9QD4w/TLoJJwE8HoNdQ+886Ejh2Qzg7oX/XNQDrq5QDQLLTJpmUUn&#10;mvTlNgI9w1gIGot3Tg6noSMRZcLFfo6T1Ik4drI8M9bJPf/mMzhG9oL7nOOHGiawHIpmpi7I8nHs&#10;pjN7HtOpJ/WiXozpnHwTOcKyso45viu6pEqcvlcGDfD1R3RIH9A31MW4ecR3UOtIcpPzOvMkTzo3&#10;CAS9yvHPftP0g0KZ9fb2YDFnQt6no7NDzlEOTKc+9ygP+o/hpOrg/gMiH8qBRhh8X8qO9XwEG3A8&#10;z/Jz06ZCNgfogJUoYpMv32+5+CLB36PDcj/PEXUsqJJmbMgSNYIbJ6H/8TpRu5pOFx6MVR0sbQVl&#10;m48sUaQJN0EVaWK40vOt7tRKj58Qj6kLUoZ6Xvo6+kTAeUZawU7TOTCseUOUEeTGY8qX58fht4qy&#10;l2Oc4zHbDo8PQz7U2SfglJ1OXVm2y178YmmflG0d9FK25xosurCsumHJ9i/H0o/nOnvjfwRYEeec&#10;9qtJEC26hEKpaDeiQwV/53ErYB9RpK7mZhw5lnpBdGvHP7Rp36Upc31ZiPyQG3W8s7/6N+XljoU8&#10;1vQOukTT0DG2zoWkDojMQ19N3bici3PIr4JzEViFVeJbIPKlCqgCxqUXXiDIhArUKZ2sE60ivyJY&#10;i2qJRa/wPWwNeWVnHGznxSKrZLHH4EXLTys/+n7z/u3Ua0w7C+s+Lo0rUHmebWvzPTsPfeO0vfA+&#10;+yH50DOx5Yjk5bRV6lH8Zji+sx9k/0qcJtF4LKa0TyJT0H9xPlsKZ+OVbIs4LygZoLS4a1+BfrUS&#10;91QDDVONNsvPg3pR5bG+oAL+3nwoFqJQskCZJI0uGgUzMblPzwGrGfY8WEM3CBBPVBRKOXTaMq6d&#10;Ip5Gm53CzRjfPJE/9UC0ECHEsW8JULgci2g4IHozcslA/zXdi7ahXA+nDuTdtRFgPWTcNemzQLyq&#10;DxVsINDYiXpE0YiW+a3Zp4BUIkh5GormyPhUMAGfgDwm8hp4C/j3NeNwOEdHHSmbCtcizNqTQa9o&#10;1I0Zoiom7foC9RcZ46wlvIzvgngx9+p6l3ltVi7KMLYP+nkPhDgQRuC9qIRyKwrPLg2GMoPBeBbj&#10;Lv71Tw4Ew9MjEkczo8HozBjmGvwebPntGM/KFZ0L60tcgCZCl7oIQwdQYPxGdHOiUEPQdZRC6ea7&#10;rusdlG855CByhlyVoYTvqIvdgoBhRlZ/0/egLzmVK9HO1CPYBqUeHERLxvp+0jLzlzoj26EiWVxk&#10;Qj6iJfoG+XpU0vdXNHLS9EnTeedIdoMp7L/d7zBpxpF0vue4a2CKNPFhGZKtJxotzNTRXH1VizM/&#10;ooX3mvvc53Eupnp/Ma/Obzi6xsd5jGz08Ft2EFDF5Hu2p7XfqbbAs/11n/v3I7UDw5e+9GVpsKSn&#10;0DBA9ABCda2xZmO49OIt8oGshkNuatB/8+EPz9mFvvnd7woXpBXRovcfPXY0zGvttuskLxcRoqiP&#10;v78HSBks6Lx1+W+GMNG+htXyzCvOWxV+pCf375SOfVmXQZAcPQYEhH3CYqBWtLB7jhqn85Mn94cW&#10;Cn3doPHCud07ns772HnPilUrpYzX3/j2UBaah1vrTbBidIOLsDkdjuwXo8WVULGwUh4+cVhkQEuL&#10;aEfNBSGGT3/qn0MnZ6+DE2F2wopwuvbaa0P5KKLFIpHlXnX2zok/w4kTph4YuMgiCkCMw/vFRKOc&#10;iuy0HPrezIv0JQzGiawJmFrIb2nl/IrCMkF2mevLl+e+hfnK5yJbohageU5hU0f3p1LF6b3FSsAC&#10;WTLlzkq8/fjDL8IHKRZ6KBPGZ0HPhd/qsUlstMDCfGwwnITs/tuPyqbED355lyzkMiiSRZEtbpH1&#10;2ulGthQrJjd9FBWjfzNNEqSMi5J5Zi0oHTHR3oo5OdjUJOxv6sJiAhTh9hZZxawFxYdaNSpiZqS9&#10;NXScCnIAuc+H1FPLvVksiIQha9AZ6uzVRbRoGjp51sCJGSvYtQLUa4oGyAoS0jxDES390F3cDQte&#10;G8NmgSwEwLBB+89toDt1rRh9iJant+8ILfJu+Ypxbn/jTXC4zg0Eu+DM/H945w+lnIYOyqwoXnju&#10;uZL/rgMGQeIiHvQ9moRC1VQAqb+YjnSnPLd+/brQOkvRIa+54TWy8M+gzlRv/Zop1x8DZUKqMoZv&#10;f+vbQjtG+lYdM+lYnuX+8Y9/IovyggYNxxKDVtjuvK+LeMlVojlSB+3q5J7nRrGIz2c9cN/9IgtF&#10;xIh8fnCnjPsDoMhSy8XfePObZYHjY5/6hCzwX/IiOLnHRg2Dole+fsstIQr4195kEDaKaDlx/Fio&#10;Wyhq5ciRo+E5laPKfQqbETq7UKSPMdTwj7dxDmBZRkWVRGXDvxVpkgRlwvRxSJOo01xJL+8CR/YO&#10;IkfLQRq6qHWotn+3Peh3RUMW5rXrGSJ0zDe6ZetFssD0W+/4bdmgC98JsmrHPIELIO63U1nl0In5&#10;BBI5lwTRAjOScHMD9rHylcehWNxH+BzexxYrQcblrnKa4B0LJomjzFgMJIJFpEyRGghNfEb6U9NX&#10;1tCgSRoxYWiR9h91cs90XvSKHanPFqRKwQp7HiRwwTEGYGCc0c+7bKKJWPYikTWnoX3GIbSmLf0U&#10;SzpcSrRWNqgahm4nxmdB8Mzt3w0m0bc1/eudMB7JUYi7tZIUhaL3dEP/4QYKQwf2/rlJogiVdvyt&#10;6mkS1Eqx6U9ba9qA9RkYW6x8801BRTPo2hHWXQZEKTaxVK7us8srOAbm74IqumVW6QGdGwTRgD7j&#10;4N5dGOcNE4UiTRYT0bJ3EAZSVt0/MQBaT7THJc3VGANMWdfVzwZV3ADDsaNlyjVDq5QvYXUe3tPd&#10;LTpdA/QfNRbQsbDROoLnnTJ2O5lMjPWHtFczez8IpLxhYNEw0/m2IFveCjrGzdCbq4OfDt4ZDM+Y&#10;dZCdB/fBUNjISsMN7a8OmspN/TBwU0Kft3vPfuhLU8HmczdAZzP63uZNG41BMeSQZJU0iuDJl8ap&#10;/2WoUkuhH5gNkU6gI1UnqIbOEDVMHRJq0lkY5xwWitluWw8sCY09uLHlBtLYmk2w+REtvrdYKMrl&#10;dCFakkrai3xJenOCdHHtwYeGSZClN4kP0VINoyYxCrF0zbwxg41Ttnf2IVF9Ncmz3ftIYcn21kwa&#10;VWdNLUk+L7Q0Z4u9yxlTb9wploiGyajWwPxVyzzuWOciLOjEos5YHtJHh0Z2nIwcwDSqFYEKxN2t&#10;JkyM+eYFWLZgGzKoBQUV40TZaDBeCms7xGlMPCRCGSN9CWMNrLFqsHBSVo4OH7Eax/zbnCNvJ3f/&#10;5xgLiyWcWMNlCe00kZNwxgHQVUXjcF93wDiOxYDxMRMnMDmdgBVgaMFoOQGVn5xyHQFCZ3jQxNkJ&#10;QCMnx0A9WxFGsXh0olvW520jgtUvSJ5NtCFEZFhrBt0A4SaIKx8urEmkJaaFC+Z2so1JlttG9Njc&#10;R2tO439HOR0L7cK7eS1Uni6iJEkebnruuJtoEChu8FmbcClB/jly1GPNw7VUNeiwqIppnpJ793wj&#10;SXtVZO1a0PkM4pK8b5omlYBIwDV902M9aa3A1BrMzBJMpNVzLqJJ5uVjrMfcyEmVRm35nChz8Z5z&#10;Qo0l9AnR1ho0gtO5qaJKovYXjeC6b4rESnyeFdaFyfO1RstgAceoQf92z+WVnYt12JiamYa/CsTZ&#10;ESBWbKzsHQmqekaCqe7BYNLGsmP9QTnjIaARD8IX175jQcleE2dA15FBzPYCGdOHTW5E29HEi8vt&#10;WOzAq6fUGlsok8I2Mzc71lt00sZb5li025NiQTcP+lB4uW3kYjWj+JagZSH+cXGHUfvduDHE7aeJ&#10;qiVCsxKbIKSpYjwOHx9Hjx0ThAlRAOSrJuKAcQj+Ooho5aRAUCiI7OMVsRAiHO1YQBQGdQtNI+lw&#10;jbEVSN32jk6xgmSejJyck2qMtE/cUGEkHcUJ0LkKggbWwu74SXQz0Tt8hqZXXy1coODGDMuqOiPl&#10;Rn1PUERWceFElVF9hrhl5QIBn9tAnREWyowzKDutNrX8fDY3rxiZD+uxA+9FalJG5isUEng35kef&#10;Jc1AJTEaXwLGfwhlxViDhQBGLbP4E6D/AETWifpC0fK6usp8k14dhwVhomgSq/tSThppSMENDPEJ&#10;YyN9oLiRxiLRSB88YYS/n35ErdM++KEJI/zn9CPSD1A05uVh8xsaGgRSahB0PkPiD4hxFJuPjLQw&#10;NRssOV1C25ta94qVokTqDXGfvNuB56fL1+3mz4MTQZkMsluwUY3r/XcVqb34LPU1Y3e8Od0Dga/Y&#10;4Tnbwc3rp0PMt+dGz7tJFpSpY9ktGyca5zzDyN7VD/3HNt3pllOaf+RD0vpxTsehT/LaWb7eX7iO&#10;7fcebaux/mNi2iVRUhq1/drXUKYE/lZgXlyBtYASWrqL7znEbrBCHO/G+A19Br703DhRBlQkYo6M&#10;cW6jISpl2kb/rGn+hka0CvXDuOjrFt37YrtNLqbTJ40TS7BJUtICQwwby+GLrQKoTonLlgYVy7uC&#10;qlUrgirQSzHWblwX1J6zPqhfuyqox9/lGGPLsODNOIv6wtZDEV+S6cfnm49S91ns9Yro3J8oliGg&#10;shmPwYfhYfgzPNYzFBwHcptxFoODSw0UnTdHJyWav6wNWZ8RoS5tKbD499x8ihCbHbfYf5LSeAxG&#10;oozcNJmC9aw7Xzcy9NeJ+vZ1n0wPFMYLRWxLCm9ZCEqgmDeV8kMPIqKaiFr6IByFziMRa2WMojta&#10;VC3NJjgGiS4o+mx9GNVfYd6ajlUlzFsnabtuJ5X8Tdy1mLi6X0x5+tZ/kpd4YSndtbbot7awHBdw&#10;l7O2NXd7NFl++h40MiIKnVFZc/K/+WT5vdBSSe8BISb5ol5osjmt7/uFz39BBgBFsfBhzZjEMnRj&#10;Aq7hsssulcm5Ihjuv+/ecOD4Kqw9mcf7/vB94aKIwk8nQFPA0EMUiA2Nay4QRd5Fcew5An5hXFcf&#10;Le5Ll4+8SgaYK7pynOObL7pCyuPzl5LE18rUeH/4iEN94OrGX7t+8d05i9dcnOC7qS8Y3qS0Fe65&#10;DRsM1YaGQVK32NBUByUKwfXb8nxFrSRtbCNHnpBF0NWrjT8cdye5vt60n49/7GOhRfDWrRdKOrVa&#10;fu0NN8TScSn9zOH9WODDc3qxOPVs9w7FomLc9C6CJSrTKM9+IZmr9TcVFA3bLrpE5MdN0mhQJIvP&#10;UDO09nQupn5YCtVAej1WAj5XK+UKW0kou6gFpYNe0RxAjBWq3OoDYJxW+0gwC0SLdhBP7thjeID/&#10;F/x9KT/9DviXsnD1aIk60VWXIhMvMiRh8Z+vyeL8wxRExdiX0nSz7/oNsxiAUHrjq8VycoYUY5GO&#10;2YdCUfnMWqSKKy/pDyF/EFuE9auIFk3ny1Ot/d28JrHhwPHi6EksytgNbrXod9Odtwn+NrCgs7Rz&#10;qUFaWoQU05x/wWYZz/ZZlAnPfek/voRF8xyiRRzX2/G+ERsaHNv2HyKiwmyq3/KlLwgN03/54/cJ&#10;fdbjDz2BjR3zTTz26KMyLt78HvhesX3697/3A5mYKtJEfa8wvfpfUd8r7ntU1ZhNk73wGaLjhCJN&#10;XMTGd78Di2Dk/6Y3/7qgZlyfLj/58Y/Esuy/wE8MNzwYbrv1NtkkWLLUyGfr1i0hPaf6q7kU/k+I&#10;DpH2IPIIgkceekQm3ldceUXIL96LTQFDd5mTWZOVmaKT1HeJ+24uqkTrX8/VYeNE9S3yfbPOXZRR&#10;CSzmGLRNuf5M3GfocRR9Eocy4T3a9tQfyzgWHHT6kgRp4rZJRZq4bVyRJlq+vr6eRJZ/vdDZi7EQ&#10;bCNCBfXr3ve23/x/pB289KUvCRFUZRb61tRI6l0/oqXSMkaxzFHfLElQLLxPkSwzNC9PEBYVveKi&#10;ViLK06IjWhK8mzdJUqRBFJkS61PF9yRHr0xRKwutrTP3vhAqsAhIGB9Ci+hVLrzRQXtEf1B/QWMP&#10;PwYjRTOPfubmPw0mjxq/r9GgyBRFpcSl4TVNlxTRUmwlFo2K2biWnOx5j6lYvSIosWMrLzR2LIFB&#10;qfkQS9qaZMOqpqUx3GyoWw40LanVrAP4DObgWWtwUl0Nw4V51ud9iBYtyBT0imgvrNbve/fuCf3F&#10;6bh1KoiWqFX9F3/xTNA3ataOvvmLJ4LBkYlg08olYEExMvib//SyYFlrPQwajH8PF8UCcq85VTZD&#10;rlv85/pt0UTqj8TNQ2mxtFxJES2VDfBlXFYdfOrhfw66x8z62cnDQNHAb1vnig4gYU35X9H0iqCx&#10;rAH6k/Fv5iJajsMXMXWo59JHS7Ft3k2vaJdWGLvpuhCNkcRYxvrWGe4fDNHHBw8elLZEKlrR+xGa&#10;6pvFULehsdoY8Aj62Njjq48W95mnimSh3h5dfnZRLnp9MZAvasijBsd8j9ONaFFZLSZ6xddG4hAt&#10;6ufJva9YRIt+l7sxn+d8jGHVWmw2Y7N62bIl6EbNfAQSRUy2KXkqbf1MuzdFtJxpNZaWN5VAKoFU&#10;AqkEUgmkEkglkEoglUAqgVQCqQRSCaQSSCWQSiCVQCqBVAKpBFIJpBJ43kgg3Wh5jqpC6RRc2JwP&#10;2pajfjK0X6Rp0KgwQnKFa1QqCc3Xha7TJwfpTNxQRueujtlFbXlDoLEa1h6MFaSCsFFR/oqadlH/&#10;+ZRnprzDAz0mWjqvEdAnaBzoOREwqmNR/mr5ablKqgk6qdfY3N4ZMDa0tIWxtqEpYKyu19iAY43m&#10;XBZwVy3nc1Tdi/ZYhXorFVg+zYrBfSplCNuJ0mpoO3BlrfeSlk6jtiNamoqfhWQGjov2fswoKXWM&#10;0oT5vqHwW3JZNRR37ZbWIl8JsRV2cgcJ66UaszDMWN4dNxM9jufhWFT5pZmdxRJwO9ywraKRi4N7&#10;Yz1W8JuNobzIwopJo1I6zWB8mYGVPaNQWPUOBNkjh4Ps4UPBzO7DYazcdySo3Hc0qIaT+OqRjImZ&#10;sqB6Bs5VPbF8Np+W62yqtSjlWN6Ya+nImEapOPS6S83RB79RPVV0MA8KR1ANMSqRwXyyKkTtOIdk&#10;KGJ8pJReeV0k2ktevrRw02gThhQRlg5C6I9sdPMiioAOUePoRvL7f1tAYbPLv4vUEIyGGtNEIgU6&#10;OjvhWHwMVGHD4qxaHK8jkmasra1N6LyOHzsukWMlUQRKYdUHFAgpvRira6rgf6UW1n7G6TnjGHyi&#10;MFbAcp2okpDKik7TgeZQZI2+M/NnVDqQMtxXDmtKxpZWUJ+hPHwvHc9JO0bELsvE6Mq9GdaJLXgH&#10;6o5KlUYHx4xKo1bhUIeqHkAkDWnNGJWyi07pGfVv99elrlK5aDlmQJ2pUcddpWYTp/CoW4mW0kvp&#10;vGjRqlFptOQXPOHkCh8CpRejS+tF3zKMLi1XSOkFp8C9iKTy6u830UfpNQAaLzcOwZeQRtVDlc6L&#10;vy7tGI+V6q7Q70L7LtYx/bGYyOM60VVVH1Nq1/j8F0bfYXQtE5UubKHvkXdfHE2Yk1CHrDw61Txa&#10;S45pDu1SsYXzMb7E0j0thOKJ97i0TZoHhSsSzsVEz3ZuKfZ90/RnhwTCJjNPe8ybX+gAnN/U8mjo&#10;8gdz8035aMhsumkgXKfQzzPGsRkopVec0F3aL03nO6fXXKoxpRzL+4WP1WkwVWjMtDYGGSBNGAOl&#10;/FoCv7dLOySW59F9rQhq1q0OatavkVi7ckVQu2J5UAfKL40NXV1BQ9fSMFYjrzBivK6GD71K0INV&#10;gI6TsQxjahnWKUqIGKBPBKcrKNauO9TNHKqf3Nx2LhV2ksYepWUyf7udMDRKImhsHAcCZGwClFSI&#10;yrxdDTRIbTXp5Wm1bqir8kPMpMNeKkUf6a5FRWlp53uXTBkoNssnJcbpjCzRLBp9NXSjWvryQxR6&#10;3EgwXTAHPL5KPmU42WBc3SdpGZPUw7ORZgaU6RnowNS9dB2HOhfpxKiHMbpO0Lk+RP2jAZS2pJdl&#10;VEac3DRzLq363HeZM6uY93Vzayrzfx3m2ea5MoJKPRb7NXlK6eQZXj1bFgZPUwPT+qIuzHY0Qb0e&#10;SHbGfCTS4tTRaXqN5zxbab0pddizXw933323NNQHHvhl2GBXLF8uBTl85EhYoHM2bjDUYeduslRR&#10;CtEKgj/6wz+SQe/Nb3lzOCG/+JKL5Pg4qLcYXCqlCcs1v/bcbWH6bkxQGW57/O/BXTkbbOu42iw4&#10;896ZjdLBnbcC3Pu2n2usb5VrVbYYLhXX0IjJyw2P/fQ78n7VtQ1zrj380MNyrdFSfDHB+g3rDDUZ&#10;FjcYulbnqME61hgZuEFp0LQcbhm0rM9+7Z6+J473gooHMmuwztrIo64yqbXwvTt+8pNQGaKjWsp4&#10;A5z8Mt0FF1wQpl+O9sZzI1iU0rD/wG5Jz0UqjkFxju9P31vOn3MhmjB1Wqw5jAP6rAvPU/DZw1Ba&#10;nYOLZ63nxYqMOTddbiC0DCXWgzRpUzRceOEWURhV1i5Vh1KHqbO/vLdIHd8/F83l7Hum47hcnOpK&#10;cDjEfHRiUSnEOK4j47aGKfg3YCcwsAt9gqX/qnlsT1ACuPfkoz8DJRg4up+Gw3PSAyBMHsaYw0nY&#10;iUHjQyINBSUQpRhzacW+urIymMSCyCsvfWlQiQV0hiXvemdQioXzcdBjzcf46qP7Uuow26VJXkp5&#10;pbSSPFc2bevSofQK2wM3SNAelHaK57Mw3pDJN8dr3NqPhWzlwOaCNtO7dE214IjmmPPiiy/BZkWF&#10;lzrs4EFs4Nn29oV//4IsfqtD+jrHz0nfAB2QZ4MRGHHQdxZDGzYi2D+rg/nVGOO0P25ub5Nrt3/j&#10;dpmIMtx4042yEdINXxzUpe7++V0hNcfb3/F28fNy90/uCc9x0Z7pXvv618p9X7/l62FeF27ZIhso&#10;Wgbmr+VQCrBB+OzQelNH8R3YbNFJfZSqy21ALm1atGFxgYFy5URI89dzblqt84IN0yZQai9uNkVX&#10;3bSsbnuYHEd/gDqnQQfT++i8tF24ZUjiON5Nf7oovZLK5VTTKXXYutWr0I2TbiEIfv03flMWPgzt&#10;h9FzGxuNg1tyq0epYiurasJz8y1DFKIOS+CP3vuqsdRhCTMtt51RRr1f40lzqMLcscod+5JUgGd4&#10;zI2ZSTLwpEkyvsptmjClAlugpNPb5pNAHqtYDMWY0t3FUIj5HrH3wQeCKYy5DIPveX8weyxHP366&#10;KiWJ43t5doTuK0r1JX1mDN1XJRw3l9BfDUIFDRnQtyrtF8/V0dm446R+sqEKVGCnvsgblZuPOkwp&#10;w1xqo+h9R7A2JGMrQhLqMKX8ma/eSriO4KypvP/ffh4c64Pej7Dz0AlQxGeCN7z0QlBKGerat16+&#10;LmipA3Wt9feamcn3gRJ9TmYKXmrmmQpwvYkhjjrsRPUTwXSJaYv1D342KB2DzyAnzHS+LciWtwbZ&#10;hi2Y2ENX6/1eMJIZkhR33f1AMILFYZc67Ib2VwdN5Y3QVw2F3gSMmFRfnQTdPnW7Lmy0Cd0qwpo1&#10;a8QHYCE5ziffZ/O8T+9XyldS5VKPaIchkksrRt2Yhiyqb+8CNRR1tqo6OjovEaMeXV/S76IcXKXz&#10;GXQVohKLUoD5qMNcmS0GZVhcHYREV+wTPBtzi1V/Zyp1WClonlnXjz7yEIzXRoKT3d1h/3PFFVcI&#10;5fKyZctCuuLFktfZlk+KaHmOalQRLa71pu7iuufozJVWk2rh5jpyr8JEn1GdYPFXrQb0tVwrgpwD&#10;dTNnZiwrhVUxYkfDiqATsb6mKRcxCNfTCtKxfNR8x4YHA8YpOJvXONADp/Y9J3F+IIx0Xs+o6APy&#10;p2ukRShjQ1NzGBWZ0tAM1ApiNbjQyYfOWG7LqmXmb3RD2r32HFXtoj/WNYRjx8eoFrDuw9RRby2d&#10;09qoTtHUMtV1HqvtgYtOasmZyzdixbzIb+VaLCTJ2meZo/f5EDD6HrTw0EjFjpHOhDXO4PtiDNM4&#10;6J7wmeqg0HHYnLNUzJXeC1qxJ12b03TvP0mNv4DTuAZCOdMiY4HlWJ+FnZ+bPs5qVi0h6bPCximM&#10;GYyZ40eDzLEjQWb//jBOP7krmHpiVzDz1N5g5ul9EqcPgMcYcaoHDt0R6eg9C79YjCZPTPzTPZbE&#10;jVeRL4pkca03NZMsF89tNOMo+i/8SvRaP7oVYGz9wr4SB9H+x+2bkli2uwax0RelvuFzKqrpVA8w&#10;KIhpMeqIomgUXagGH+4z3L7eWO3R8bmx1mNU5/Hh8/j2kBGj3qtOx13ECH2JMDZCF2lqbpGYxVjA&#10;sYEO7hV1QLRJc3OzZM96aG5pFqQMo0GOVAvCRBEinIjwHv7NMVj1Pv4axAnT55AlnOBzcsxfvUfH&#10;7tJSoIToHN0ijNzJLi0VOebNOpHy5WaO6gD85UYM5eYiTKJIkwH4ZdM4iOMhiQMSFWXiIk0GB+g8&#10;3kQighgN0gTnPM7niTwZQFo3hiiTESCebVS9VnVI97cQwkSvJ/4Qn6WE1NeroZtVwtcNI9sPUUqM&#10;3BSR+pVv1LrhtXWd9w0o+vZZKnMeKqMIx8B5ZQ5Bl3gvfouy+mai/i3nouNX0rHNi6KxPdupoGKi&#10;MvYpct5zEWTL4q/VPmu1nz7oeSiBvDbn/uGU1YeMyU2azLfmeFenv4pJjBfTMLzLDEMnRAxhDR4R&#10;xKFPggqM3kDkZiIIFCJRMvBxkmkFCgUx29kG6xEs/nYtEWfzVSuXG2fziNVrVwfVQKCIw3mNa9cG&#10;tWuBRrGxbsWyoG5FV16s6eoMapaaWId+tQ5I0BqMw9VAi1aBIaOqplZiJTZVuIgu/ivoswNxFmP0&#10;LJANGtkbl9moItC/+Zsk0MeFxlCnE72N6FDoGDbqfFz0u4J6XY75wV8MRSLMLaGrP5ThOW4s9D4h&#10;IsSTMDJVMRsscf1loYfhehkMIMszWINCjEM1AIcPPRIbJ7C0H4P/QkbdyHEfE647SLny649yUT9o&#10;qr8Z4Mvzd0LjthOfOPU61xDpq5DrPDl9bzAYljW8KUFtM8q7EvCDNZJZjWiPbtvk5oiur4RriuhH&#10;qC/712lyg3j0+nM+WfQu2iRomAmT5BA8CW9Y1GQLW2ly+4dJfEecX3HzjfMGzp04p2EkIsrdiFvU&#10;op9lmaWIlueoQo8fPy5PvuXWr4cdeTMaL8MALEE16LmLLjZIleUrVoXX/ubDH54D43zvH/y+DBYH&#10;DhyQfF1EwuHufrl3/QXGob0bFKHinotzeP/M/d+X/Ovbl4a3/OwHxqn9ilUrw/x3Pv20nNu0ebOc&#10;OwxrVR241Kn9tstfEqZvWIL3Q7qzEY2y0Kbm1s3U+ACH/mD4xGFZeN206dw5dTkoFr5GOfiXz3xW&#10;BsXXwQI3CoXdupXIptLgqaeeDNMrYuR0I1mKfY6m9zm7j6JY+N6kI6EMhoeIzMlXlKpLc6iwCVhu&#10;u6ECMHANldaasrTaWEAxbDt/m7UwNY6Y3VBj0+VZe1rrztTx/UJb/wvwvjyr2XwT2oxjLex1FByD&#10;VlEj2yxokdTM7PiRgzKGVP3sB9gkmQ4yB46Gk+uBO/YEWW6ceBAqcc7eX4A1dsqvrPI8CcPBWdut&#10;/KS9MpiGVdm1bauCCutgte2v/ywoxcL/1CR0BNl4i5+AlmQN4mRmaq5NzRQ2oWUubB2Y8yXUibk4&#10;x4zML30Wcznn5AbRwjR649GT3dK2XESLCuq8TZtA51UeLO00Tt8ZNmzeGJSh/R45eEwmeQyf+/fP&#10;5iFauMlBSzuGe+65TzZrBnqOh3rQjTe9RTYwfnrXT6UsnUs6w/xXAT3ATQvXIf26dWtDxAvzHBrL&#10;IUIasUjEPj4OSVLI2TsX1ZkHy8lxiBso81kD+hqR3udec1EpUcSJW0eKNFHUEfMYBe0ZyxGHNBl2&#10;ZFCWtdazFqkihqC2MFHH8TydBGlSrOP4U/64nkcZbDwH7R5ILk5Y2Q7ecOPrZcLK0AXLQLbPzGQO&#10;rdbUatBOVeKUtiSoKUebtCtrJVQMcY6LQqcT0bIYju8VvZKHvvTVS3T8coe/1Dn886glp0V5Xkkg&#10;BLZ4EC6KbGGBI+iWLMYD3Uw5MjwUZDBen7jl9iCDeRND6edu4YKE91Vdp/bRBF0tMBQoKwmOta8I&#10;MmW5+RbTuSgURZ/4HM0r+kSRJ1IeoFVcVFoNHM5HDdHLK8yYy1AzmbGbuvPX1nApDFnnsQ5qAL2t&#10;2foOAk3nOxfXFlz0SmYaRkkWycF7JrLY2CmiIXHdiIvmbmhorAt1HDpEV+fl82XrWtdXl8zg/XLh&#10;j754b3CkzzA/+BAtb3/pOUEr0A5cgKUe4SJa1PF90tdRVEwcomVijAhitmkgX/Z+EAZHx/KyV0RL&#10;ZcP5QCpVB596+J+D7jHMbxBOHu4OMlBYXETLK5peETSWNcDA11jqj43RCDi/BtasWR1UWRaLBqzJ&#10;eRkqkr7kaU7n08l9j5wlUh3/waQ0pGCrLAfZGpp2Q2MH3tEMrkPoA8Rgx6ZXZEuhtqTIExcNpve4&#10;CJhCiJfoc047ogX6VjH6eLHVebqRLFoetlG+h9n4MF+0exwt9xQ2JOdSAJpUimLh8Z7du8SY7ckn&#10;n5S5wzXXXC2GYwwrV66SZ6ShsARSREthGaUpUgmkEkglkEoglUAqgVQCqQRSCaQSSCWQSiCVQCqB&#10;VAKpBFIJpBJIJZBKIJVAKoFUAl4JpBstacNIJZBKIJVAKoFUAqkEUgmkEkglkEoglUAqgVQCqQRS&#10;CaQSSCWQSiCVQCqBVAKpBFIJLFAC/z8JQVG+YeoYTQAAAABJRU5ErkJgglBLAwQKAAAAAAAAACEA&#10;glW4ifdLAQD3SwEAFAAAAGRycy9tZWRpYS9pbWFnZTIucG5niVBORw0KGgoAAAANSUhEUgAABloA&#10;AABpCAYAAABS8/5CAAAAAXNSR0IArs4c6QAAAARnQU1BAACxjwv8YQUAAP+6SURBVHhe7P0HYB1Z&#10;dt8JF4hMAiBBgiSYc87sJrvZOUx3T9KMZpQsK1nBtrz2ej2WPsnfrnct29/u57Vk7+yubMvr0Uga&#10;jWY0ChO7e7p7pnOzA3Ns5pwDGECAAAiA3P/vVJ1C4fEBfAAYQPLenjt4fK/q1r2nqu4995zz/58o&#10;CiVIIEggSCBIIEggSCBIIEggSCBIIEggSCBIIEggSCBIIEggSCBIIEggSCBIIEggSKBfEijirGsq&#10;/P2t//qDiA//+LNL08ZmTJjUreGOjo7030VRp30+c/Z8+p3/PnHiRPvu/IXG9LeGs6fs89Sp09Lv&#10;SkpKurV/9mxD+u8LF87Z50mTJqfflZeX2+fLjXG7ZUOHXtdWW1tb+l1n8vnylXb7rnZEVfpbcUnc&#10;VvZ4//HIkcPXXbu4vMy+O7h3b9rGiBEj7XNd3ahu4+AfPvbqEdVdfYxM5Gn/y4fGfaBcK4nbL+q4&#10;kn7X2BSP5WIii6lTp6a/NTVdts8nTx5Lv3NZuZyu65S+6LC7HJdLFy7Z39oRNdcd6jLO9tFl5mPz&#10;e8rJ48aMtdENrelqy6918thxHrQo+/xMmDI5KioqikoSmdDG6tWreR6jA/sP2N8vfv5z0ZAhQ6xv&#10;55J7PmHCBDuP4u2dPXvW/l1XV3fdOP7wD/9T1NkZP6u/9Eu/ZO0Vl5Tav0szz19VVfwsvfzSS9HV&#10;q1ft84kz5+h29PM/9fmoWOddHdL1vFZUxPcr+wz7eFubWuw3b/O6TiVfvPC7X4naOzqjrQeO23i3&#10;f/W3o/LS+Bojkv70dG74/t6VwMXmy/bcbVy3JrqaPLttV+O5oKKo6/29VlTRLyHkmx98Hsz+dqWV&#10;efZaVFbBOx2/c178+JYWPevxEhJdvtxiz/HSZUui4uLiaPr0Gen726+OhpOCBIIEbrsEfB1778dv&#10;RO1XYn3kSmf8bUVlZbr+lpWVxWt4sp5mO1qc6IdFiV6T/c3XzFz9ry8DLSkpvuHhWe3SNdfuGmfc&#10;RJdW29VkvuNueMEBHpDbj3z97+0ShY43bSOrf2d0+56uke1feq0C2+hN/vmuV8g9yXfMQG5Bh3Sx&#10;nso1f547utbf9s6r9k5M0H6H9W7kyNqw3g3kBoRzb6kE/uKt7dGllng+r6+t1J6mKHp2yfRoaHm8&#10;H+qtbNy4yfbKm7dsSffMZdqrMP9PmTIlKi0tjR555JGoUusDhT0XuuArP3wlam5utu8aLzXa3upK&#10;u9YS/bZq1cNRZUWsw86ePTtiPcmW3bt3R1e0/nzw4UcReqZfj2PyXfOlF1+KmpqaokcefdT6UVs7&#10;wt7LbPnLv/q2+hHveydPrLc9YLbffuyhQwej9vb2aOeuuA+UF55/Pho2bNiNRJX+fv78BZPDq1pH&#10;m6XT/8wXPxvVVMc2iOJijVWyO3r0aLqP3f7xxybb53WdKl1n1+6dunas97/37vumXw+rGaE5Jh7T&#10;tU79JjnOmjXrOtnt2bPH+s05vp8t0T3ifpVXDtPfIVHt8Cr1I95fV1dV2dy1atWqaGhiV+F87tNf&#10;fuuvoosXL0bPP/cJ7Wnj/tfX19ved//+fal8jh49ZjJ74oknTE7r16+3+0bx/vi957upsgHw3Pjx&#10;WcF+9zvfjRq152/U/fT++/2vqa6xvn7yk139cXm+/NLL0aXk/q7S88hY/Dl47Uc/sueDMn7cOOv/&#10;woULo4rkGSz4xt6jB+4/1RS1dcS2j89+6cvR/mNnooeWzIqGVsZ2qq/8zs9Gk8fqndJesPtu8B4V&#10;SBhWkECQQJDAACUQr7ChBAkECQQJBAkECQQJBAkECQQJBAkECQQJBAkECQQJBAkECQQJBAkECQQJ&#10;BAkECQQJ9FkCeREtv/HCkrSh+VO70CR8SfSFl82bNtnH2pExqoNy+vQZ+ztx4gT726GILy9nz5y2&#10;jzUJCoTPTzz2iH13/nyMitm8aXN6vEdydMWPRdEnnn/OIjI+3rrNjrui6Akvy5cvt4+gIrxMnzrF&#10;Pq7fGLc7Y8bU9Ld58xbY59dff8OiNiiVlXF0TXMS9TCkuCtGcPSY0fZbw5l4jJQLF2NkzVNPPWn9&#10;Gq4IGi+vvPyqtfv0s8+kEaCVCSrmrTfiay5ctDD9rbwyRlS8+/bbaX9GjR5j350+FaOBakfFfaCU&#10;l8V9O5NBATka4umnn7B2h2QQGH5eUxJhwr/feTO+FpEhucf/WNEf/Lb8geVpH4mCoWzYsNF+c1QH&#10;340YHo99gSJEHHFy6PBhO27/3n32ty2JzrGxJM/Nww89lB6/Zs0aO+4t9YsolieffCIakqBXTknu&#10;/DZz5oz0+Nlz59rnH3z3e3b8vPnzun5ThBS//V//1/+dIlp+/Vf/nkXC7Dtw0No6ffp0KutndZ/4&#10;7et//vX0+AuNceTT5z7zKfvtYvJvvqscGkduzU36wOdjJ45ZeyeOn7K/Kx58IO2Pyz/7NyBa8kkl&#10;fHdEkWE8P7t27kijuYqK4xii5E8ipBtHdWel6RHkuVF+HOOor+xvVzvjSL4hRN/llMutQt3ov5bL&#10;rYBerLS16LPKkiWLdc4QvauzQoRveJyDBO4yCVxU5DHzz+p33hWiJdaxSpPI4PJhQ69DtDjq1CNt&#10;Of7a1RhvkEWeFCX6SHESkVtS1jV/SVvpUUrefvaAIYrGvlHJ12K+7xwZkf3tTkQhdWnL8ciyffDf&#10;co/pJpM8Aul1HAla2E5LULy9yTQvoqXANrzfhco13zhzz813TG/yudHz0huixRe5axk5+f5m2LAq&#10;eycmT56URtAPBK11o36G34ME+iOBviJaLl++rGkhVu5++PIPDZkyZ3YXeqKsIkZIFNs+uUj63kxD&#10;KFC2bdtmSIeD2muBcqDMmTvHkBcN586ZvnnyxMmoM0HSffpTnzQURLshYeLR/Uh70Mu65nixGPA+&#10;DR8eIxkoHMtnGA78XfuzP/ta1Kg9+ac+/Sn7fYz27K7PgmRgj/iX3/rrFPEwatRI+/0nP//5qDpB&#10;mrhcd+/aZf3fvGVr1JowY/zMz/y0ECldDBU3ugcNDQ02zv/2374aXbhwQdf5THqdufPmSxbl0b59&#10;XYiQDUINtba2Rj/z0z8V1YgZYv269VFrolPv3hsjVFasXJmihjraY8RJ7YjhKTLF+3Tx4qWoU+P9&#10;6KM1Kapk9Og6G++s2fF9aGqKEUaU/fv2W/tf+MIX7NoU7/8ff+WrZqP59Gc+nfYfJAjo9/ffB2kT&#10;s2u4HcVRIj967ccpgmT+gvl2fAKgSZ6Rj022K1Y8aGNylBI//tmf/pmueSGat2CenUcZJZsB/f94&#10;e4z8mTN3dvrbbI2J4/78a183WVM++xOfVX+rDRlz9WpntHHjxlQWjz3xuD0jdSNHXYd6utF9vVd/&#10;vxGi5au/83OGaCl0Db9X5XS/jCvG6w6sDMlgn3Lb6+237FWzxw2sN+HsIIHbL4G882W7oPFec7vE&#10;AuZ1o5wX1JNyAnhFabAqwzr1+PFjaT127FhE3blrT1q9fRQ46pEjR6LDMs5TT55Uu6rbtm1PKyoB&#10;FaP7KRnJDx46lFZf5FEY/PrNcipQgSDvkuJ0/PjJtPrxH+/YEXn18/za2d+O6FrUM2fOppUFn+r9&#10;9/7xd6eMpNROwaS9+nh3i36M2iQ4sde21raIumnTFpMr9dixoyY/H+eOnbsir0ePHpHj60h0TGPy&#10;6v29Cs2HFIt8pb2tPfK6a9dO62O+43fu3hPtEGwayDPwY6qPc9++vbrPe6Pz585HF6QMUbkf1Gw5&#10;q/tE9XvP/fW6R21T/T5wHkoU9ZwUcSrPAc4aqj9b/nzw9xq2FhlcdiKXHTslq+NpjR1H3R/xEv2b&#10;eurUSasfC6rtFRoylOILgkh7bdEzST2v76gnTtC+P9PxtbL9P3+uQTJpsPtCzf52+1/vcMW7VQIt&#10;l5u0wbxkmyCvxUV6N1T1lmRq30bo71e+s/L9hoMln5OF8zuvdVrN9tHbvXot7ncoQQJBAnefBHCY&#10;tmq9b2u7ouCIuF4jaCYxuuWOyOeA7PedOpZqhmmvyQGsi7Y2mkXNa89ywqmSWwuRalYfQxO4kYHA&#10;j7nRcYVcuz/HZK+f24dC+t/X8ab3ZSBzdZ77m2/shfQ/e16uLHpymvUms/7cg57PQdlUzVwQHZN6&#10;+TL7lyajAEKHdNqkm3v90FqQwO2VAMZsDP/U49r7EGgJ3dO8ObPjKscJFcrm2trutHns+di3Zumi&#10;obiaP39+NE0U2FNFN4aj5YAcMVTWmw6tM63aA/s1jxw+Yr/V14+Npk2bGs2ZM8cC26jjx483+qps&#10;YBCUUVBctcsB0cke2D02EhsUVjgEfE/HX2wZOBAwwueWdu3bryjIoFnn+L4362Qt5E74unj65Ino&#10;hPbyR44c1Z42rh1qn4JzAzlT43mkOe13a7O+Ew01tby0zGjWZinQ0OWOPKjjxtdHY8eO6VZnKdAQ&#10;OQ1VQGCpKN6ow4cPt/s0e9ZMa2PM6NHmvKBelIMK6vbOTHAs9wGZnZPDqEH03BcuaL+f2IA8MIu9&#10;f4POoyJv9tzImnGcPIm9Jd4nT5w4SRRns3X/50UL5DyhtrS2mPxPYUPSsdlnBbnjHBune8yzQmU8&#10;PD841sxRJ/sQdGVUP/dSU/wMUK8mYzl79oy1T3v0jTpcchil8Q/JoZYr5L7er8f0dQ2/X+V0r4wb&#10;zTyrU/bnc9ZVk9teb79lrzVwd8+9ckfCOO5GCVg44e+p8Pe19bttDEunj03HUj9yRLdxsVj5JvmY&#10;Fs8yITSeFJoDhYdKtAcRJodlUGeRfvSxR9PfJkgxImJht7hDOzrarS7Qookyw7EUol+8VCnChPbP&#10;CCXDgkmdMnlydEnRCSgIKHcsnPBrUle/tzrasnlLtGTpsqhe/JtUlDGiFg4r5woIhJqhikZJ3uDp&#10;M6bbJumD9z8woyBK1NKlS6I6RX0QmUOemSNHT2ghLrGInUn6N9eZLQWTdqnNypMCkoNoc4zzkyZN&#10;MgQG/7379rumDKxUBIojPMrK4mgfoky45gz1AUMDMi0vj9E0W7ZuifOISAF4RiiLcRrHWOU/YewH&#10;DhyQgnbFZEe7o4V4mTxpYlrJLYNBYqLuAQ6Smprh1z2XKE5+Dzdv3myfVxqqZEjK/cpJa9autd9m&#10;K4KJwueRUsiIPEGJ5u85KUmuhA7VvxkTsvPxnjhxws49K+cUBd5Zv184rFpk0HlAqA/a5lyO5/NF&#10;KXNEojwhRAvPE7IeJ/lPmz7dnGiXLjXZvZ+nqKBrMuYcPHjAuGNHKLLHrz1t2jT7/KH4fV3hfnD5&#10;MvuuQ9eifZR4/w2+YBS4w4cPqa1hFrkDHz3HrVy5whRU6tixY63i8EKxp288vyhvO+XsuXjhopTY&#10;eVG9jkFe3p/rboS++PqPN1jE2OkkV84//vwjUUkS8lORPCv5zgvf3ZsS4PnnmeIv7ykRtswF1HzP&#10;Ec+r/87ffM6N3GMGIjk2M755bNEz3yk+3w45bpk7rSYbW94TnusxY8b0+vwPpC/h3CCBIIFbIwGC&#10;GFhfj8owhCGI975YOVE65UAFqWZzgHQb5hw3rtCTLKIFozQ6RYl0J/4aGjZBp6a9lt2a9ZtaZAgV&#10;/c1EwPm8l2/uY9OfmL4L/tubtLytWyPRpFUCP5ABNWME7Os1Cx13n9rN9s37mPtXfU6vXcjx2fPz&#10;jdfb8N/yySfz3VUcdPaUxLWoB3l6H/u+QY8dJ71VLhxr+DGiKnvsFRkO2Z9carxo0eTohei7vemA&#10;fbpH4eAggQFIYOvBM9GVJA9RVWWp7VWn19cqT0l+ZDTzL3tW0A8dQqWgz2EUPyQHCHUvQY2qpXIC&#10;sEawV6KwPmzYsEFG+YvR4sWLbC+NfWC09u0e0MP+EaYGWCRAUFRWVAp50KQgylNCvDRYoB39Q5dc&#10;sGCBHUM/fE3I6r0uEvLIgJ7BIM+x7Ak92I58ITiKJmkfPVV7Q/KdDlP+DpwPrdq7nZLRftSoUSk6&#10;hryfnXLAwHrAeGhnyeLFKYKikNvA3hgbANcdpj0lqIuqqmqbE47K8XLg4MGoRA4Q8n8yR+A44FqL&#10;Fy2yY07IQaOV1tbevQpgNaeQ1tETOu6w1uYT2oefOH7C+o2NgvWX6ustbRJkauu37AmjRtWZXMaP&#10;n2COF74jhwk2EgIn6euECeNtzWf936tgUMbPfnemnDPt0vebtWe/rDpGdhKO37p1q5geGm2uW7Zs&#10;me2H9+/fb3sYngeeGZxA5ODhnnPNIYk+QAAHdpyGhnP2rGA7cPTK2rXrYvSJ9AKQNQRx0uYhOe+O&#10;SZ78tnTZYl1vnJ4rHH0x2mXLlm02XvLR4CDCZoIs0Vumy37AfccOxZjQTe5UUEUhz8/tPuZ8sxyU&#10;STDNN179MDp/6XI0sX6UPSuUn3x0YTS8qn95QW/3WO7X64EayepIA/08UDnGWn3+cKrefsteN/e4&#10;nsbkOlk+GYSsQgO9k+H8/kqgz2tMNnoZBYk6XUqLVyJWqG58z/5GJAK1va01rR65km8ALMpUFk2v&#10;DTLOUzG+U4cNHZbWt996W5RTbynyRf3RgkpFiaKipFFlJ0irXzM7Jm/XI0VImu4VpQyFZMaMGaYQ&#10;UMeOltFdFWWEmo2u8z7nGxubMGq+aHCUBYyjVCJ/kCFRINQOUW+5/CZOmCjnz6Ro/rw5aS0BESKl&#10;7byUFmo+REVqFM0YRrtMFtf3FoOp99OVMhRYKlEwKEjUdLy9GBCQn1eeEZQ5jwDkb3yt2KFDdTnz&#10;d7HoiKhEqqBwUh0pVKskpNRCN7Qo77SfLb4BcIeK/U3aZYNAnYKSltTzcgbhaMIw7vXsmQY5lRpM&#10;kUOhK7Q//X2Bw3n3lgR4ptlg8l41iqYu32Yy3zNbCFIlH11YX6WXfVc72xW5q+pOcI8eo02i9agB&#10;0dVXCYfjgwTuvASg2mCdherTK5Qu1Kw+1lv0vs9dmsTwwMQ1KWwF+e9qZ1ftQrd0jd9RLPkkkg/x&#10;0Nt3vUn1tkVq5pFFX+92oePua7vd7lO2n5nP3RA/PRzTYzt5b2L35yLfs5L9LjeiMt/xA0El5UNO&#10;XY+k6nJzme8wU0EzNyh6mmoOF+mGYQ3s85MYThgkEsDo7YFx06ZPlbF9RnRAhu7tYoGgwrqwYcMm&#10;WyviwKAuRBfBcKwj7KnZk1Od4os9IEZ4qLvq6kZZPddwQY4GjOknzaBOHaXvx8vwz7GcY0b6JPAo&#10;n87re+d4P9u9GMJGjo3p02eIsnuRVYIYcQTgCMGp4BRnnOkOVPbTXvt6W3zfDO34ODkEfByMZfee&#10;vXJSbDP0jc8hfh3fNxaXKFChVPYAVWTM3mD37r1i4NhldY/aoN9tClbFPl6EkyWpqZz0bxwKVGjd&#10;qB7vQH/cRsK95rdLog2NkSvnDXGEI2fuvLkWENmuYNfGS81WmxIWErf18JfAT+63OeP0nIyRg2WK&#10;6Nup2Iow2JsjKKmT5fTCToMd4AyOLekX19+347pvYi5R3S72EGTWqHmVQC8cOJNEU08tlb2EUopj&#10;UAG61B1i64AurFU2Jwp2BLdDVeC06+sNDccHCQxyCdwMFIrrWTdjqFmdLbe93n7LHlsoksYDa/LJ&#10;oO9BNzdj9KGNIIEbMykEGQUJBAkECQQJBAkECQQJBAkECQQJBAkECQQJBAkECQQJBAkECQQJBAkE&#10;CQQJBAkECfQggbwO/fLSIvGBxrW/hQSqnkTV2wDOdV0ypATqSuI86mhFl4wRpJMKXJhKZAJRClSn&#10;vPK2jisC5tiJU1aJuiAZOjlHduz82GpuEY5EfYhrIeXaVWhxkuq84pkTvS0S+nlSv9x2iZLx6v0+&#10;r8gUqkN9u1Nu9Nwzlyt/iwTPofa1eFQLf4k6tzb5q2qc7Ent6mOc6ySb78TvzVOijXv66aesHlfk&#10;C1ypZ+FzTarnsFmwcFG0aPESg0579agdOGG9wpWbjy+XMZ4zNNOZbhGCwNrL9Xx4uab8Ql77Kpd8&#10;x/d2X+ENHjeuPlqnhIVr1qy1CmpqxAgli8uR183oS2jj3pRA9p1zzuiuyLzCxuxR5o6Ey/4trIXC&#10;jiLizK/V27uR5mAorNlwVJBAkMAgl4C/91dBsSU1i26JaQXj9bunNby3IUIL5YmXB7ko+t+9AvOZ&#10;5CKAul0wH5Kkrz26GW34NW/mmPKNI9P+dflY8ly70CjJvoqs63jDYlmVZmzVSwl7laReTvIUENXv&#10;NaBb+i/1cOadlcBIJQ0HsfD4449Hzz77rNWVKx+MHnxwuSFFQBqAYolzrLSl+zT029zvfCRx3k9y&#10;oFyOyivLoqFVyifCXj9BXrRByZxQXfdl9DEKbYghJfzdg74aGnLyku74eLtVKDJBs0BLdVq/ZREV&#10;+XJ89qUP2WPZ30IDXK/94qTJk6xCo03Olf37DqgvyjGqSm7coiExvTglq2+DvgEB8rBk/tgjD1t9&#10;eNVD0UMPP2RoH3T+gTAowPAAawP0ZY4gcYQPe1royaqrhqrfFVahFSVvKrRxznCB3Cn0hXvouVpA&#10;u+SjNfb8NNB6leTQ19kzoGdhlijLFiyYb9Vz00B/RhlSBEImrtfRkur3hQsXCImz3JA5e5RzFsYA&#10;fx5CDsm+P835bHh9byWccSsk4Pdm0CE3CtUPb4JQXDPLJ4Murc21t66/N+HSoYkggR4lkNfRUlpS&#10;JBhmXPtb8tFm5YOjwbFMtaTngpqyoHtFqaB2MxpCbW1bnDjVSoOSsXslPwr1iJKQe8L13I0NfKf+&#10;X0FjI0leUp3uInte2lqSQyZfmyTl8+r9bm4S9FZK6Y2ogXLbyxo2+utogcvVa2o0TZwd7nDhb1Mv&#10;fUTO3JvF4qz1Cs8qyfSyVFpx8r8jRrcFL+540Z159bE5XViWoiyfHOG9viT4dLZ4kj//Lh81XEH3&#10;uYeDnBYp388joR9T3Sv49u5du62SBwgu3uBoGYjU769zeQf9vWNjSO3r8+MUPk6nkP17M6WZpTrs&#10;7d3IN1fezH6EtoIEggRurwRSmjDxtF/zmqE/9d99juhr73zt7ut5d9XxhW46c6jWuo3xZjhJbkYb&#10;XQocSRni2lspZEz5zh+EjpZMlhj1uGufVCwDY7EMhNR2klzL4Aylktdg3Lur3tbQ2YwEnGYK4zW5&#10;TKnkKyV3xykFPB4StVOrcnd4UKHvvWP9Ng42zGWVziaCLy1X0Fyl6KugzYY+W/WKziFJfF8dlK4/&#10;ezJ33j/oeKnk9zgiewOVJOkNDWctr6YlT8/MYX3VwXt7WJwq3J0ZODRwspTLYYBjg30yldyhSiaS&#10;zilZql5o1saIgmzOnFkpVbhTnEPvNlBqYL+/52VTOX1KjidVdzw51Vtlhajk5EimNojqCwcG94mx&#10;UN3R41Rl3F+nh893D/25IBeP56lxOXqwmeX2lWOKOhknlXLSOgVdbD+Kqcjylcmi8IYu7Pz5C8or&#10;e9xsE2Eu7v+05varQWfM7/+Q7pkznS5r0A3IOqb/ow4gL2Eh4+qN8qw3+rHwPBci3XBMfyWQ19HS&#10;1n4t8prbcNYx4FEn+S5OEnFqvgICwav/TnK2CTLC42zxukmJ2qnZgkJB3pY9MmpTx44ZpaTjdVYf&#10;eOABq01aTL169IJHWOQzQGb7k6tcZdEfzpWa7Y+3R4SFR1n47ygF1DVr1kQfffSR1U3rN1itrqmO&#10;aobX5HW05JOPt+ly5e81EbtSs8X725uSmG1/7LixUf34+mj16vei9957V6iirWklsTw5SrL3HMX0&#10;zJnT6Zg2KfmgVxLSoQgS+eKVf1M3bd4Sbdy0uVv7JAEkYqVY0SxePe+PG5w3b9lizwB1+8fiBVZF&#10;0SfBIjXlsk14dIuKlfIqqVmFze+Ty8zHlE/WJMkjcSMVxxGRTiRSpMZ5ZOLcOv7MokgSuUMdVz/O&#10;eH8HElnU35c5nHd3SuCMUFq8U9TeNpS9oVX8t5stgRJFqFHdIZtF5/WWg+qanNPUUIIEggTuPgmU&#10;KqqWmq+0X1OulqSCbLlGzbOB6i+yJRtv5tfPl5fk7pNqAT3OdUbkc4j05qy5Ud6U3C4U6vhJb8T1&#10;+Xa65Unpi8OFvmavn/u5AHFlD8m3yb6ZuXdc74tTzRZQtG4WqbIHAalKJUL/impfDccFXC0cEiRw&#10;0yWQRVRgpOZZzjojqoWkGK48H852YHu6BI1C7g+CJg8qGfmunTutko+E4kgTR3CDNAAxM3ZsvfZP&#10;4y2hOhUUCiwJBP2RgD373rTLAdPTu+RMEeR58aBL8oUQHIjh3XPJwsywcOHCaOiwobYXxely6tRJ&#10;q9fk+WdcOEk6QHKr+pvvcsmXYzXfTbiqc3Pzj8ybN1/OqmXRpabL0Wnl9aS2tbbIQZsZJzlllceM&#10;6vp2Vga5/ch37Q6tze0yclI7e0Gbsmdn73v8xOlo/4HDVnFglJsDJbYzwNjgOUxJMr9DeXpwwpDQ&#10;nurOnnrZFSZNnmCOmAP7D1hln8wYsv0HObNbSJPhw0fYvjmfswi7Snm5nFKqdXWj7RnhO47l2Thw&#10;4KBVR9+gd7iDaoSeQcYFKmbu3LnR9m3bo/dXv2/18uUmPcsdGlWB8/lNf7vuvgZj/GZIK3733blB&#10;0mP2Cb3pfD39dou7H9Aut1jA93nzeR0twFe95sona3T3qIV8MvRkZPl+yzov/HdfqIHwet2/f39E&#10;zS7Mbhg/rqgU6kg5A7wSWUPNGr49esEjZPI5WrL9yXVQ+Bj5686A7Ji8vVxkBceQAI+6Uwqm131C&#10;P1BxFpFYPh+iJZ98/JouV/7mc7QUJ4nveksi633lryedR2Havn27KcWHBAOnDiPhfaJEez+J+qHu&#10;2rnLKtBhryhhKNdExnj1RHv7pGjt3bc/bZv23TicTTZapqgmaquUaJLd+TPA30OHQD0dVqL5yUqs&#10;ONXq9Y4WxRcquIXqZQgJFJOa62jJJ2tXJPnbKBQN4923d58hV7KOFhQ4nluidrzimEKmoQQJFCqB&#10;+Bm7YLU3A0xvaJV8iUELvX5vxxXLUET1zYtvOPnrm5m855vCFBwtN+MehDaCBG63BIguLekhSrRT&#10;Biiv1zA+5UlgS39Tw3Sfo9gwfGRrnEzwOtqo2y2U23G94GgpDB2T517cekdL36jtMEehn0Kb44FD&#10;HdJrO6QvhhIkcDdIIIuoIJCM/XRWR62sEIK/UvvYJLs6+09nSxim/S30WCRGh56L6s4GbwuqMa/V&#10;1RjxR8owTo2D9UCgEOzWImQYFGTZa3cI7WLvUp71xWm/cOCcFfKCWiunD0F/4yfIiZPUKUI8UAng&#10;ZD+KI4lzqFyLvSnIbae29mvlojdZ63rT3W0tZK3M9HWy9rHTZ8zQ2K5EFy5esgoKrrOjPVn/cLJ0&#10;1bgf3XXq3H7k64NOk4Mlrr2hTZ32ukFjPyE0CxVHMQ6o5Pba/ayWXYB6CiSO2CoqlOSeoFEPHOW5&#10;Hql9cJ0CL8+pLRA7VPbIuf0/ybNx7Jiox4bZvjmfo6WkpItKDnsC+/ISOfPY00NRzvNF9bZjpL0C&#10;IlWHDVNf9VyNk9NuopAwOHY+VrAmFae3BYMFP0vBU9HNDFwo+KLhwHtHAo5s6evfPu8h+iaygHbp&#10;m7zC0X2TgJmjf0+Fv6+t321nPzBnmhYxFrLSaMyIYd1aLNLihvGdWju8WiiUccbb6gWDfHl5uRbO&#10;Sikwk4QKGJc537YeUYUWbuCfVH7H4I+iQ/QLDgiPZhk/YYKUrTrjM4V2ijph4kRFnwyLhkq5cxiu&#10;Owsw7lPK1J63P1aoBKIfcGpgFEd58+O5Xu7xLMj0HwO8/8YYqWMVaVOlRXvY0C6ZMF7aq1O7wIGz&#10;Rnba4DsW+onqN3Xy5ClS9hTtIdnEVFoTLGKECvSWvg4T/dQkHcsYiN5AaXTFsbKiLIbR6nwif1AO&#10;cQB5KS8rkfzGRWMUHYKjBDn1VhgrUSw1kh1ynzJ1mvWPOlHXmDJ1iuUhKRdkuEzH0seYDzYe20gp&#10;xV6nyvExTtdGxu4AoX0iVVDMxkrJnThxUlf7yX0dn0SyIMtitYuMh9cMNwW4rm5UGkGDTEAIIUf6&#10;QK2Qok9BDvSHe5y9v/QDmeTKjGfOnlNFMqWy1rPC8Sh7PC9WNd5pksEY5WNhnMiIfnJciyKsKAcP&#10;HjBFkedv1SOr7BnORTf1dA++/uMNxkt/+sIlO+Qff/4RQbHj+8l7Esq9KwGi8chzsl/OTZzDUCSw&#10;WeD54vnJOmFvJo1BTxIFucKGOVtdH2rXZvCaNos4P21TSYSc+u7vXm6brA/sX5ivs7md7t27GUYW&#10;JHDvSOCUIlF5z0+JDvTaNfQPUbmIQ91JktxgwzqI06WsrNwMFhhm/Dd/74doTb+m48Q+n8lmcb2s&#10;LE5SbQiQqtxzcVWDZpziOvbPwSxinCRYpLKbQv+O73NrT5tHvvfqFi7GjfPav8/KIfsd18st2fOy&#10;ffA2/fh85/ZV3k6905e2cmWWXJPNb+499+9yXXF+HM9Hrt2MfxOV7nnDevvreqsbTrsfG3cMJ+QQ&#10;PZdUIr1NN7fa9T2fuS323Cb32T+Tu4U9DCWsjX19wMLxA5HA1oNnoivKFUKpqtQeX8/n9Ppa0XXl&#10;p14ihwq0tuQX2b5jp9AOJ6MTx48ZSgS6bwzXR4QqYG/Ivm/evHna/+C0ILitJBql/dgpMQK0Kg9o&#10;hwzgzc1NRt11SOceF9pkxIga7T/HRGPrxyh352w71+0B2ARA0WBcvygHyPHjx4WQOJ5e+5xynJIP&#10;tE77PqeS2iWWC943ECvo0IcVmOdICpwro7SfnKA9N3s79n9UroODhf1bWUmZDPCiu9Lejn+Xqg1y&#10;uuBgAo0BrdcJo/o6bONANjiKcAhVV1dd5yhwx9SxY0dtLoCFgWtSmDvYazYqkA8H0MSJ6peo06AT&#10;mz9/gR0Hg8QQLYgEHx7WNXHYdkj3Pk4fJHfvB9cBHYSscp0Vhw4d1H2+Jrov7dk1ft/zu8yyzxMy&#10;27Vrl81xw7Q3nj9vjtllkBn2DJwlnI/89ilwEmfHipUrbM/NftydJfShSk6Oi+cumr1khBArly43&#10;m1MFWfjz09JyWfIvN1QRdghk7nNi9l6CZkFeHpzKWLEpME+3XcEJ12a08WXqo5/HWPw5oF3GcVqB&#10;vIzDqNBqqqJGPV816ttAadcG8k4OpnPPN8sZxqZP5Ruvfhidv3Q5mlg/yt5JyuceXRDVVOleDG5N&#10;bDCJ9Jb2hbws3UOSbunl+tZ4T/pq31qJjzbFLqMXx8pV/Fuuftuf9ns5x3XKWMcc1DuQmzzy0NzN&#10;koA9NVJMbGb9rf/6A3tp//5nn0zbnzehptu1BPxM/13UEUdmFZfEikO2dHa03fC3fOcSveIFozul&#10;ekTsQOnWvqJbKK605Ls2312L8iuQ/OaKhvc1X3+yv12TEmbnZV42U74yJZ/ykh2TOwYq5IjKLd5u&#10;of3pTe75+nrdBTNfnDx50v5VVdV1v3vro4+pw6Jv4gLVVk+lt/a7yTN5vjqT+0tkkRciWSj57nnu&#10;fejP/c0nz8tSwCmNUmQpKIO+GScnDa/OKz/8YQqn/4Vf/IU+KW0v/O5XZLDujLYeOG5tbf/qb0fl&#10;iVIzQokHQ7l3JXBZSj7Kw3sffphGY7mDLt8zfqslUV5yvZGuTbkYKC3aTNLX8+qzG47Y3PT0PrKp&#10;5T1ZtWpVn96HWz3G0H6QQJDAjSWwef2mqENGpM0yuvjaWq6cfbnbDOYr3vPamlozhAwp6zrCfyuW&#10;kcQ3RXK59HhxjNOUUgUapK0ogCJey2M9Lv7XIC1JXyWwrg76d/m6nKM75h1V9vy+Hu8N9tafQvta&#10;qMi9vd7GXaAsXIrZe95d2+7ekB+X7xgMxYUUf856Oz43aXNP7Xob7TIy+5pJ0mcKBkD2Cv6OFNK3&#10;cEyQwEAl8BdvbY8utcR75/raSkMrP7tkejRURvh8hf0XaA7Kqz96I2oG0dIpvS9xHl7RGsGzvUS5&#10;OtFZly1bmu7PcNIQRPb9F1+OmoTqovi5ft6qVSvM0UGZM3vedQFqG0VNjZ4JhTR/CaL0/ddIOXYw&#10;kL/w/PNmOKd8+9vfttynTz39tBnl31+92iidKQ88+IBdi31q7j59k2itccg0X+xK2j5jzgz1pzT6&#10;27/5tjl8KKPG1MveUZKOA8eSBRmokLPGx+KyhBaY4Kn33n3PnDVf+OIXzJmQLX5tvjsmRwRInc98&#10;9jOWYB6qK9ez33rrbWvD+5CVJ0GJOBAeeeQRC/TLljff0H1L5E+QImgQnFq5wYD0k3v5Z3/2NXPa&#10;UB5//DGTox9PrhNHjnzzG980toef/dmfMTQLhWDHrNNi9Tui6GqO9877Du1Xzp0r3e7h2DFj7F48&#10;/cwz6T30vn/3O981B9iTTz2V/lZbGztFYOBALkfM2RXbIJ5/7jmTmZ/Hd36un/fySy+n9xL2Cdpi&#10;j8IYQ4mi/aeaIt/zffZLX472HzsTPbRkljkAKV/5nZ+NJo/VPQgm50HxuEBmOGgBWawbtxKJgi6F&#10;syV7Hf/uFt2d8NzfIsHe483mpQ67x8cchhckECQQJBAkECQQJBAkECQQJBAkECQQJBAkECQQJBAk&#10;ECQQJBAkECQQJBAkECRwUySQF9Hyay+sSBtfOLU7SiGObYlLUcLBT8K03OKJkHv7zdrIOdfpmPjN&#10;IaSlykdyXfsJV2k+yGc2CTN0FT0Vbz97fG5/urWV9DXrncomBsz2OXvN7Jg8kqY4QS1kj/N2C+1P&#10;b7K9lqevvT0xRMpQSku7ZN1bH31MJAz00ltUSG/td5Nn0pjzvns0D197lH++e557H7L3YiDydD7t&#10;K0mkZnaM69ettwig44Kze8TiT/zET/SJDiIgWnp7Ku/t38hTxHOzc++uFBE1tGKoxQr585QPITcQ&#10;qUAP1lPJN584PViTqBHo03lFsHnfPLItH/qGxKNEHj7++OMB0TKQGxbODRK4AxLYtEGIFq15OwzR&#10;EqMBMgylaY88Ir+mssre99Kh0h8SSH9viBZfr7NruetjxRm6rKIEZVeaoJvvCKKlNxosp8pCIo7i&#10;yH5X6Lk9K6ldv2TbLeR4P6a3/hTa10KfwUL6mK+tPJRjrlkOybR5tRd5uh4JvXFuIbI+qxP2LL54&#10;ffTj8x1H3gYvJN2Oj78eMeNtZBNAd3bGeBtyUfC8Q3vkKJcMjqtQaYfjggT6JIG+IlpalRvF9b2D&#10;yseBPtjR1pWsHapICsgE5vIsooF1g3P3ZxKVX0nO9fMmiGraddwRI2KEQbY4IoS8rYa4SN5jjqmp&#10;iWmmSHDvVN/k0gThAGUt7R7T3swRmfViIyBXq9NP5btOWwZ9Rk4XaLl3q00osyiVorkyRE3yvteO&#10;jFE1lDEJOiPbLmga2yMei/sxQzlZyHmS79p819wUI2qg4WZM58Sa4Hr2YaFdGFvaB5t44nmnWlTb&#10;yAKKr9w9A7lxHPUB4oPjoNHKlbWvyeST9X03VNm058dnn4fdu3dHV4QqmTU7pmkz+QhN44gj/n38&#10;2IlU/hcuxmMB+erFqcJA2vg99N/2i5oMuUOv7r9BM0b70MbRVqOo1KCFpEzVcwB1mJ/Hd36un3dQ&#10;ey4QhpQ490yR0YHnXrvbDbqP/nEjRMtXf+fnDNESIrQHx0ORtcd6j6ATGxQlH6JloPpwdmCuh2XW&#10;BHEkdh96XyhsCxCaP/dBVytAWOGQVAJ5HS2/8uzi9IAlM6cEcQUJBAnkkcDLL71kSnFlBnb8tCDr&#10;feHdDo6W+/fR2iI6BJ6fE2dPpJvZ6spqc7T0Rss1EInlowfz9jrz0Cw6NeBFUQmYo0XUAbkJN/M5&#10;WuDCZhPzlGD/gf94IHcsnBskcPslsGlT7GiBr72zF9old6YME32K5UOrHpYaWnpztLjzBsOIFzc4&#10;Z0dbLLoyM4qYo6XozlCHFUr/1Ve6rNt/W2/fFQuhOcvXm3wy7CO9WWxozB9QcNMDF5L+5qOu9eFl&#10;f2tLDM3ej0lTpxoVESVLoXv7blS40v0kgb46WrKycZqatsskEY+NeeWiHPO8llkDe08ydTqxvp7n&#10;tFZtbV00fEOVyzTr9Mx3zSy1TiG0L/mOz35X1CkjfYYOJ0tNjp5biAz6+7x5P3L7QHvej1vdh/72&#10;nfM6O+WskuyIkXVT8ECpE/t6f7s9zwlV2mCW2UDk3Z9zb+Ro+dPE0dKftsM5t0cCg4ZOLJ+jpTdq&#10;r1tBNXaLqMQKWUtuz90OV7kbJJDXMV1eqg1zUu+GQYQ+BgncCQkQLUPk1JQpU9N6KxXtOzHGcM2b&#10;K4Er4oH22tTYHFGL9V9JUYlVz4KAIWagRiHQK7nVR3NVMUm51b8hOtcrRiIqkWUe1ZcrET8ma1Aq&#10;utauZNbtugb/XbMaSpBAkMDdIQGCBajZrCz55iQMYLz3bcrVRm3XPOHV54WrisL16rMAxo1cByzG&#10;u2zEclZSoAMsQfmtFh8RcF57uxZRtNRCj7/V/e5v+z6O7N8+tgWq47oqB9oQ1VLlbehT5ZycWl6p&#10;xNVekwTWnsi60L/epj/X2b/5hsuzSxQ4AQ9eiTYn/8OFCxfTelJJqck/eJwkz4ocP6EE314JSuBY&#10;UCy+nmJYzAYmtCqPRYtyGFBzAxj6eBvC4UECt1QCrAWsCPEzHFfmcFsnMijE3jrh5/b1PNrnOuRM&#10;8WsXcknvc/eVrOce5js++92QIsZbkqnxOtkXGfT3JqX9uK4P9Of29KG/fec8lx2OZdclCn1uerpu&#10;X+9vth1/pgbah4HI5G47N+zlBv8d6zZfJXM2819uveUjYYLO6sd87m3Sznf8QDuJUzyfjuvf9bN9&#10;MuPcht1IP3sXThtsEsjraClVFKHXwdbh0J8ggcEiAWDy1Pr6cWkNSttguTuDsx8kuoSOjhobWVqi&#10;Ym2cvHqv8xki+zoiEp3mVm8DSsXc6t9g0PSKIZXarqSn1HzGID/GKQ7ia0BpIIeN/t9rX/sfjg8S&#10;CBK4MxJww0326nyXG/2Zzg/MEYnTxR0s/ttVGZqvJdWjgYtpKwfWz9zSk7E5drTccjdL4Y6T4GhJ&#10;H418zoshxTL+qRaLirZPlXNyajdHjdqD3ravNW4zNgrn1nxvGM4RaruSN3uF/pZKYukmUdZQz51r&#10;iBoaGiIojqhnz55NKwm0OYb3wNfTEiGz6LvriW2iZmprabUaHC13Zq4LVy1MAhgLqKUlxXqGS6zm&#10;Wyd6a60kObev5/nxfl3+FrLX8j4XSnWU7/jsd9DrZuuNHLaFSbawo7wfuX3g332VZ2FXvLlHeb99&#10;b3MzkO59vb+5+kxf2CdurjTuztZ8L3cbNLG7U0CDoNfZd6K3zz2TiN+kQUDjlVt7azrf8YV403tr&#10;kz1DbzWDTuzLqMN70BdphWML1T+CpIIEggSCBIIEggSCBIIEggSCBIIEggSCBIIEggSCBIIEggSC&#10;BIIEggSCBIIEggSCBHIkkDdHy2+8sCQ9bP7UyUFoQQJBAnkkQLQipby8Iv2VSKu+lJCjpS/SuvuP&#10;PXTgQEqPs0dJNol0rRja9fz0N8orX5J70Cw9Fc/HAl2YFxAtlLaOru+a9YwTaXvu3Hn72yZUi5d8&#10;13RalBEj4uTYTz79bBcHfZI4+O6/i2EEQQL3tgR27dpplGCbN21Jk9n63NQduRbLwbnWyz1ZsL6r&#10;qKiwOSCbILeUtVLflfYSqZbN1eJ5c4tF10IhmtpntT5HCRWSiDObIyRfYndvw/OGZNsspP3sY3MT&#10;EnV6MnZvluTNfSp5xjikj7lmQGn0VG4UMZz7LHlCZtrzz1mkh9NTXkmSVmeT0He0xYhLOyaJVGzt&#10;uGLfeVJqT0ZP+x0JQtN/4zsQKxwPTaatd6IO8+vH7UbRpaZL+i5eIz3RvferJTmf32pHxgnvSdbt&#10;NKDQzPJ5/IRxhrApS3IbcXxdXZ1RsEGPVEi0fp/uczg4SEASGEiOliDAIIEggXtbAjfK0fLVJEdL&#10;H7WMe1tod+nounb5t38ABdNu5aLY8+nkA+l+ro2kjzp5vvcAirZQggSyEsjraPmVZxenxyyZOSVI&#10;LEggSOAWSSA4Wm6RYAdps5s2bkoNSKfPnDYjTlVV7JQYSOktyX2+dt3RUmwUX91L1tFy8cIF6yN8&#10;8/xt7egCjVckiaqzZ7ujpbqm2sb09NNPp0amgeacGYh8wrlBAkEChUtgz57dRnm0YcNGM0jfqLij&#10;pVT8/b7PqFA+DeaA7PxWnDhayvR9TzNe1tHi1/W5A+qZ9LsbdSr390KS2heajD1fsvdC2s/2qY8O&#10;jXzDzXVy3Iw5tq9t9OZoudEt6lBen2zJ5vnyz/HfJAigLXaANCc5TbK/tTbFTpEWc4TEx19qbRZz&#10;xLWoUTRe/IW6039rTei6oPhyp86F8+ftszta3PGS7eO5c2fT43PH1yDqMG9rlDlOhkRz586zvDOU&#10;5Q88YE7JB1fEf7Nl9Oh6c74MG1Y5YH3gRnIPv9+fEgiOlvvzvodRBwkUIoEbOVr+NHG0FNJWOCZI&#10;oCcJdEqf6xf9XKfcQ/2k+yrobhCoNEBbDKFgA7PmFNTTcNBdJIG8jpZf++RD6RAWThlzFw0ndDVI&#10;4O6SQHC03F33q7+9bZGBiLJp/frUENN2pc2+q6ioTJvNIkx6vFYeZEg+dEm+892hc015YShDMuqO&#10;R+k2KXeMG6POnztnny9cvGh/i4Z0RS+X5AnncEfLsKph1zlacg1L/ZVlOC9IIEjg1kpgX+JoWS9H&#10;C7mZKL0Z4B3tUiZ0g28ySitwuhRFNTU1qeG4KHEulCYoiJLMpqYoiS7L53QuTiYbP8/601cRFII4&#10;yYdQyUbRJb/njVrL036K6EgQEN26nMB1+oxCyTSS6+QocghQgbLJIkLyneJOA0eeZBEn7ozIftcu&#10;VAlLSoeQJHxoySBC2hOniqNRuF6KHGmNc5S0tXXlKmlJHCFZVIn346LWI6577WpXoEBHhz7r2hcv&#10;xM4SSrucNGzpryQOlqtyHnpxhIr/xvdtST/8OoZYyTEJtCbH5JNXNu9QZ9KHkQmyheOnTZtm79Gi&#10;xYvN+bLqkVVCRJdbU1VVBCcMiUbVjVJ+m3hxDdGRBT7I4bCCJHC3OlrieeqaIb5ST35BI747D7rf&#10;xnt33qV7r9c3crR89Xd+Npo8dkRYl+69W39bR9RXNE2KgLlRnsaBIl6yCJc+oltcgFmzSNDfbutj&#10;NWgvltfR8vc/+2Ta4XkTagZt50PHggTudgkER8vdfgcL6/9Fi8CNoo1rP0qNQG5gyRrL8iFMcq9Q&#10;VNI9ErawHsRHDUkMcfmixq8SLaJy4WKMXqE0nG2wzxcbY0dLZcYplO+6PqahQ+Oo3KefeSY10Ppv&#10;felvODZIIEjg9kvgQOJoWZtxtDhqpbfelMsR646W4go5ZfWP4SNGXBehnw/Zkm9O8msVJ+i52NES&#10;X6HPjpa+irEXxEmhKI5C0CGFHNNT1wvtR0/n5yJKOC4/qiRGnmR/c1RJ1hHiqJL2tpiC6/ylRkOS&#10;UFoTJ4qfZ9/loEouN8dUlZRLl+LPA0GV9PWWD/R4R7HEa+f1yJdclMs/+M1/YIgve57teSuKxk2a&#10;aMiW+BkPsZEDvSfh/C4J3K2Ols5OOW41FxQXx877e73cb+O91+/n3TK+GzlavpI4WkLU/t1yR++N&#10;fhaMgLmZiJeAbrk3Hp5BMIr8iJYXVqZdWzh17CDoZuhCkMC9KYHgaLk372vuqBqSHCc7Pt6eOlpK&#10;S2OHSZbHvr+OFo8Cz0aDD0miM65mokDcgOPHlWaiNhx1cyahNKNvnpul+XKzGb2yRsFsdLmPN9fR&#10;8uRTT6dGozhXw/1xv8MogwTuZgkc2LfXqMPWrtsgREtsZO/N0eIG+HLNaf6Kl5frs174oQmNIG2k&#10;FGBGm6RcLZn5J18+jxTlkoSJZeefMkU327W6tdFFLZYr/94cOX5sFpGQbTe3rUIdHIUhTK4nUXBE&#10;RhYt0pnch/arXVRuDuhwh0n7lRhRQrnSLpot0By9oErak1wkHN+aHOeoDvsuB2mSXUsa5Xynf90c&#10;M6CfdH3PhXIuoeKirY7OuN/2PCV97Mq5ElOCMQ53tHAcn7N5TJqb43XIUUD+b9odNixGUba2dCEy&#10;b/c76CgWk12efrijhXWSvv70z/xsNHToUOvmyodWGrpleK0ihpNnulpOGA+OuN1jCde79yQwEEeL&#10;oyw622X2Spyh15LAnVuVV2jXrl2Geruo4B/mmkmTJqc0fN6HcePG9Yq2vN138YLodn3ePnP6tK2j&#10;M2fNuo4qMF+/usbL3KrzZs5Mz6utHZnq0rd7TOF694cEDp46F11JaFE//aX/Eu07djZ6aMmsaGhl&#10;jLoMOVruj+dgsI0yHwImb56XGyFe+jKwXnLcFtqMo1sCsqVQid2bx4UcLffmfQ2jukskEBwtd8mN&#10;GmA3T506ZZvT/fv3p5uwfMa6/jpa8iFVPAq8M5NXJTd6uiKT8+CSUYZF0YkTx7uow5LcLC2tLddJ&#10;IB+6JdfR8vgTT6Wbw8A9P8CHKJweJHCbJHDgwP7Y0bJmXUGOFqeAyjpjhiWJvsurYwM4xX/3uS+b&#10;cyWfQTnXOeJzGm1VGE2Z2s0gT3pzgBSCHCnkGK5dqKOlkNvVG6qkmxNDiBAm6FacEYmn4kobzghR&#10;XiVOEkeUcN2mthgR0pwgQ/guF1XiiBJ+a2xsjBEkNwFV4uPOh+ooRCbZY/KhRPy7fDlR+tr+zTz+&#10;RuPN7fdzL3wypQ79lb/3y4ZucScM/Ro9enQwrt7MG3SftzUQR4ujLK60xE5RytWEygsEswf23EwR&#10;v/raa8rH1BydPHnKHLoPLl+u96UivnZCx7ho0aKUfu9mXru/bR09ejR1Pu9OHEXPCNk9VI7gG5XX&#10;NN6mzHifevLx1BE7ZcrU1Ml0o3bC70EC/ZHAkVMn5WiJA2te+NIfy9HS0M3REnK09Eeq4ZxbIYGC&#10;US634uJ9bDMgwPoosHvs8Dws+/fYCMNwggSCBIIEggSCBIIEggSCBIIEggSCBIIEggSCBIIEggSC&#10;BIIEggSCBIIEggSCBG6RBLohWv7V135kcXIlURdQa+msSXbpY2cu2t8Jo4enXSnkOz8me25v3w3m&#10;9udMGWNjf3Lx9JQCZ7BBwnYcPmP38J3N+yzqqFB5jtd95WE4rvvsRBaFfOfHIBc/t7fvBnX7Z8lD&#10;EUXj6ySLhP/keM53/m/G68f19l1vbdHG//SVl0WpcTU6e1HRp/r39q/+dlReGrPPj6iKKSVCufsl&#10;sH79ekOynDhxIo0GLEuowzoyCXqLMnNv7qhLkqTUypR7nUDakm8qMzQ6bUPiNzmbh3locq5SDttv&#10;xRkur/LSGB7eoGTCHrHYlEQ3e2R1RYYzviiJLMx2xhEtFZVx1GEW0VKTiWy/++9oGEGQwL0rgUOH&#10;Dhmi5aMPPyoI0eLJw52aEMlUKpcUy2iF1jFHtJQnuZscEVKUQaOUJnOR04XZ3JVETjvypbwiplyi&#10;VEBTxufMnNcb0qTY8rsoEjoz315/B7tovPLSdyXnpsnWfU5WQ45McXQPbXdeiWmyWqHB0n/trW3p&#10;mDxRfEtLnM8kWzwpvCeE57c2oQqNXiuT8PNSgkJJk7cn1F0cT/J5rnkxQ2Xj87jRctHnTP+dRqxU&#10;tG4uY6fBcSRSlqrL6bt6ewtuBo1XhVFOxvfc2/Pvsu37d/noxLLf3Yq3tlDaMu+jI1+IUncU1T/7&#10;nX8e1dTURKNHCcWSrNPjx483REs+Wr1bMY7Q5r0tgYEgWtavX6c5qFVUXl30fsXF2qvo3WR+5h2d&#10;O3deSnXlefr6KtHzohv0+exHP/qREC2Xo4ULF8S0esOh1Yv134aGM3bckiVLBhWiZd++fUZ3Rtm8&#10;eYuhDb/4xS9E1dXVeUXRfbw/NgSPj3fCxIlRSbIfHF4zXPPCrYuNPXbsuCFxsjRwAVHXdcv8PrEm&#10;+/o/fvy4ewplFFOHddqgP/2l/3wddVhAtPR1NgvH3yoJuJU6L4XYrbpoL+26LThffwKi5Q7ckEF0&#10;yW6Oln/3V29b1177aGfaxaWzx9vnTbuP21//d6Hf+XnZc3v77k63v1njZAO6RONGOP5v+v/cyrlm&#10;gP+tn3k83fgNtmSVL67dbZvx/1P3kiSkS2ZpHInTYPMeKIE0trzfjbMxbd7TZQheMuvG3/kxplQm&#10;5/b2XWifexLLlfIXr62LOjO8ksHRMohmx5vYlR++/LJtCs8nVFw07U4JNmKFlDIZ6XoqSjls81ZN&#10;1OX69e+y5/jv+X4bO6LOnsvGFvHgJ46YXMqwbPtXZPTMLT6mUuVnoDyRoQ4bMbz6uqTYhYw7HBMk&#10;ECRweyVw5MgRm68+eP+Dghwt+XpXPgRqLzlchsk9686R6ir77A6RaxlHS5m+5/gsXZg7BsrK1ZZ+&#10;rBpW0+W0SfJcZK9diKOlM6HGyNfnLI2XX7t7cviYVqOtLabPySaC989NTV0J3dub5NLWcY2tcW6R&#10;y42XumgZ5SRBR3PKrmx/nL7LE8LzW1+Twnt7N6KzypXD3UTVle8e5qMT66sM+vq2ZWVWyLn5+vO/&#10;/G//OhoxYkQ0fdK01PkyadIkOVpKBlUOikLGF44ZnBIYiKPlG9/4RnTp0iXlfurIBAtpB5wJ1vnk&#10;Jz9luZIotbW1aS6lvkjj0KGD6Zrzox+9bvPeb/zGr8vJMjy62NiUGrn3K48YDuNly5YOKkfLjh07&#10;bF2grFm7zvJc/cov/5L1P1/JjvfHP37DHC2//uu/ZnNBlh7nVhvrNm3abH2NaeBih87s2bMLyi3T&#10;l/t7tx5L8Em78p6dP38xdQTi5KtMgsru1nFl+73/VFPU1hGbsD/7pS9H+4+dCdRh98KNvYfHMFgo&#10;xHx+ztefWz1338O3954YWjdHywc7Dtmg/uVXXklRDZ3XYu/26XNN9nfMyKp04IV858dkz+3tu8Hc&#10;/tRxI23sv/VzT6XK5TOLZ9zxBM+OYqFv/8tXXpQiei1av+uIOVWmTh6dxqDfDfdrtJ4vHsozet4w&#10;HPu/GVsh3/kxHJ/bVr7v7nT7Hx+Mc3fUj4xRNK//wT+IypK8GQHRck/MsTaIl77/g6hTkUInxYHr&#10;0cs7du60TWM+Q1u+kRcnyYTz/eYumKzrI59bxn/P99tPPPu8GXRaEqcN18l1tGA89TKkLEZeZYs7&#10;WsqT6PFHnnwi5ZgfqSS/2U35vXN3w0iCBO4tCeRztAwtj5EFHYlOeKMRlySJkocK+ZYiWhJUGwgJ&#10;SpH9TfK3JI6W7BxRWhY7WBwJUFHe1ZbPo1kHRGuCGPFk7O4Q4VrtMiCgU7S3dSVLd+dIW3Ke8/5z&#10;fHPiMLHk7Unx40kEz/U98pqfu6FFEoTKpQs6TvqYOZ41kIuZ5PBtSbL3ktKuOfVykuy9VN8hhywa&#10;JYs08f60JiiX3u5FSx+Tw1dmECR+rn+XbSt7XE/X9/HwOzkKGFNv3/kxHO/H9fZdvrby9TGfDIYO&#10;7codlNt/l3/3ta0L6ePflyaoqnyyyOZayW3/1JmzenauRocP7E2fm3/w3/0ji3p/7NHHUsNxXd0Y&#10;Wz+HDu167m/03oXfgwR6ksBAHC1/+qd/ZrrqnDlzUuP7iBHDzSgPioN5srpaoTiJkf5J6X68F9lC&#10;rkLmTJzR6L7jxo1PnYiOgFm7dq0Z/Cnr12+wz5/5zGeUv2hY1JZB0zgycdasroTxOClo1xEHDQ0N&#10;6RzNe8T8M2GSUCKJgz+XkeK0ktf7PO59HDt2bHo8TqQsugzHU+61Dh3EIB+vGeRraRdK5Bd/8RcM&#10;rZavbNiwPh3vWjlmQEz85Oc/b3NBXb3e/6Sv1+TcZ1N/+NixtP2KinhNnjChS45+jYsXL1rfzp5l&#10;rontOI5MnDhhYlQqHf2qXDkGuVR5+eVX7b5kHS1Lly61nDj0nXFn0TeOdslGcJ89A8qoI6oDlSd5&#10;+3pM+3zPmkm/vD84nziOsdL+8ePHNbYO64+vbZMnTEhRIyV5git8vN6P00k+H75HN0AG9JV77tfh&#10;Nz/+xPETKbKTZ+2aKAD8mtnrvbv6fXOCNSLXRJ4rV66wHDp1dXX3hDP8wuX2NPDzX/zRdyPYOo6c&#10;bdQzHD8/3/qffzGaWl8bVcm5dCtyMvU0b4XvgwR6kkAX/9Ktl1Fv6Jl8jhZfX24dDvHWjzlcYeAS&#10;6OZocQXjhX/xx2akp2zZf2zgV7nHWvitv/NMajj43Z954o4bDx3Fgpi/8Fv/WQtl19QzakztPSb9&#10;e3M4i6aBPCqSIvN3pQDH0PjgaLl37vWL3/6+HC0d0aEjB1NHy3e//33RxnVEbE5yqWPuxMj/x3/6&#10;z2wjlkWq5DpaikpiSjBKRUkClct0NqUOSxwyDz/5WOpoGTVq5B2fK++EXMM1gwTuNgnkc7TUVMSG&#10;6barMe1UoWVYWRfdV3nG0UJbxXKceKSKI1qy7VbXxAiYYcO6I2E4xum1zp07lxq7MARhWDFqLCmx&#10;lzIIksbLMW1XW0sX4uTSxTgBfD5n94WkrSwVmDt1zp07m16zNzk4ciFf8nY/725HkBQyfo7pLYF9&#10;rpw4vpDv8qFXCn0uR46s65GSC+NZblBAdYLGyrY/NHku810za9TL/f34KQySV6MP333TnmPKF3/6&#10;Z81o98Wf+kKaALu6BqqkIdFwvQeBPqzQOxuO60kCA3G0fOUrf2xG8s9+9jMpaqW+vt4MzG+99ZYc&#10;BC3Rnj0xyoTiKJRsXz7++GOj1cKhgbF98eIu2q9aBeJgdH9VCeExaFP27t5rxz/88ENytnfpnvzm&#10;154IvVbijDhjhv5Oq8zr+/fvvw6RuezBB6LyhPY2N9I4i0bxPs6fPz91fOZSaZ08eTJ1zPi1TmUM&#10;/a16t+nHz//8z/foaHnjjTfMqUzZsWOnoSWfeupJmwPmLpwflcm5QGlvEipSa9sa0RC3JI4oHBVQ&#10;qS1dusQcItlyLHHIZKnM3FH04NIH7fjOCIqzeDX/0z/7enRBgQFZR8uqVQ9bP9whdvBgF9rI0S7Z&#10;CO59u3fpfrVFM6bPsr1Eo9Zfd0T5eu394poTEieK30tH1fAbwQzcx5XLl6cOu8oq6QE90Kd5P3Zs&#10;224UdxR0A9qgr+xN/Dr85sdv27QldXT5NVfomkPlJKzQ9Xze/au/+U50QfpCc+MFjSl2PDz22KP2&#10;LsyaNWtQoaq6PQj9/Md/e2Vt1NB4OfqTlz7U3/j5/O6/+ZVougKOx9TWRCV6V0MJErifJNAbeiaf&#10;oyUgWe6np6PnsQZHW3gOggSCBIIEggSCBIIEggSCBIIEggSCBIIEggSCBIIEggSCBIIEggSCBIIE&#10;ggSCBPopgW6IFo88+ObrG9Pmjp9r7Nb0/eaZycLSfOznW+NEd5Rnls6ygMynFk2/7RRiJxrOWx/+&#10;xVdfM7owyl/84H2LoPnkowstIu8TD9K/OPL8amdf4lD7+UTdR6flgyz29f3wNupGxJRpP/vkEiU8&#10;jO9XuWhTQrk3JPDy91+0yKrD4vl19MrffvfbFg13NyFaoiFddGGVeZ5PR7SUiVKF8ogivjxBdkC0&#10;3BvPchjFvS8BKE/QB1e/tzqNCB6a0HZ1iFqjL6WyRJRLyQll1TFSwKnDSonWTfQT6AY5LosmqBRf&#10;PMd7VOn+/QdS2pEDilZmTj158kQaNRtTf3RRel1QTqxs4npLAG85WmJd6EqSawWqKEo2aToJnimN&#10;CeqFz07fVQhlF8f3Rr3lMryZVF2F3pdCaLloK/e4fFRdvV0zH41XUUIpx3m5lGROUcNvTvFWMbQr&#10;t1eHOPK5v9UWyT3EIry9OL1ctj9EusfPW0zFFke+x09jZUK7U5zcZ7u/CWWbU+z42sVv2STR6TWT&#10;NvLJwNvI/uasAZeaY/q6V176gT0jlGnTplv/fvO/+4dp4uyqKuUk0jhHjawNiJZCH+5wXI8SuFWI&#10;lsNJXpWXf/hqikb5jV/7VSGxaqKTCcqETu3dGyNefI7P5nt5aOVKQ1m88aYQHqJ8suMTRMuqR1bZ&#10;XHHxYtd87nveZ599JkWAbdq0yfKjnD4dI1tG6r3xd/ikaMt4/+bOm5uuPzOnz7B3Ps6/0R5lERtc&#10;jzkmSz/56KOPWD+cMmzDho0pGsIROU4XRv8vkYdLc1RviJYf//jHqcx27dxtCJ5PPPesISWmTp+e&#10;0mZtZWxa38jp6Tt5X+8miQ6NcUzPHL9T1MTIwinQ6I9TqU2fGrc7feZ0m9cof/zHX7UckqNGjkxl&#10;9ojGy73yeRpaN5+vnn/+edG5Vak/XfRjP3z5Fbvepz4Z/3bkKDRnMRXYNpAm6k/N8C56ucULF0YV&#10;0gHOJhRvJ5J7xPFG9cacnFC+8d2yFQ9aX3Ip3+xZObhf+YOuRCeOHBcVWIyqqqmJKclGJmOaNGly&#10;Ks89ehaRNXR2Pi/nXnPJsmUpmuZvvv0dPX+NUWvL5XTdgR7P7tPUqfdcLpst+09GLaLq+96bH0UX&#10;m+L3cZIo6sr03Pzko3Oi4cq9N0KUb8VCVIUSJHA/SKC3nY/b/vLZjO8H2YQx9iyBbo4WPyybnLml&#10;PYZIermelf/eFm+sIsTFx/5733jDkphSgFBS7gSF2JZ9GG2j6Pnf/ZOULqzhdOx8+V//+58yDs3/&#10;4XMPRUMSQ0Z7zr28t+/crR9d9tno7/uR20agC7v19+1OXOGHL79sG7+jBw+njpa/+tu/vvscLRnh&#10;YajKLe5osZwEKo8+Ehwtd+J5C9cMEhiIBOBKx0D07jvvXke90td2yeuUOlqqYqowd7RkjdGe0wKj&#10;iDtW/DvPjfLmm2+acYTy4fsfWt+OHj3cLVdKtn+FJkEvhNaKdvua9LyvsrpdxxdCy0VfeqM+668s&#10;CqXsIgWYPTfFmTw+icPEKbt6o+fiVOiGYuq52MGXzfHjss4+g54nwvMi5MvVkr1H+Zwpvd3DLA0d&#10;x33rm99KjcpOS/cv/5f/KU2c7ZR5uZRFt+s5Cde5tyRwqxwtnZ1x/pD/8l/+m9FPUX79V3/FHC3b&#10;ZPD3Ofvw4cOWDwOqJfJvrZejwu0NP/PTP2MOxnffeyc15ruj5VEF7GBgP6YAADeKu+MkS1HmtGN+&#10;3hMyhPNOUzZsxCnSFk2d0mVsf/LJmKLr/ffft2tmab9mJrlfNmzclDpTfvEX/q5RgDll2CuvdDmW&#10;Hn/8MWvrQIZe61ziQOjN0ZKPKu2Tn4odFfX1E1JatO9//7vm4Jk7d15KUwUNF06FKtEasmb6eBjv&#10;unXrrN/uUOa7LVu3mLxHjhpljoxnn3kmpYH7r3/0/1gOlvHjx6XXfCwZk6+/r776mjlSKL/2a78W&#10;4Vzye893f/RHf2xt/OZv/rp+q40+3rE7vb8vv/Sy+t8ULVu+LKWBe2LVKpPZh2vWRJcl//aE8o22&#10;3OGzZ8+e9Pn56b/zczY35qPkeXv121Hz5eao+YLy9IiWkTJ33pxulF7T5Vhz3eNNUbYRWJHvmjgE&#10;GfMXvvCFdC7+zndwtFyUMyfONUN55umn7D45Bdq9NVvEo3n7g7VRU3PsaPmTd/dH55quRP/m7z0R&#10;jVM+3Ulj65VTNgSE3ov3PYwpSCBI4OZIwFzRv6eSbc4jCFm4i1WJKPAKLyML9P1SGW/u2AEczKgf&#10;Gc0QV+W+E+eiK0oUNlRGx2MNTdGEOkXf3Zx7k7eVRkXCtWmhp/7BX78drd99LFq77aAUkfao/UpH&#10;9NDCadGU8aOiv//ZVdE09XFSHby3Q0wJs/t5H927Wz3W7LPR3/cjt43Ae3oLX5472PTBfQc1LxRp&#10;E3rBNqSUA4qiK5GSSsLjwVAefODB6BrR40R3J85Z39Tm6x/JNHOLc2V7lPBEcTDTFBsTIr9yee8H&#10;w7hDH4IEggS6S8A58g8f6nJieDLhvsoKfYgkkpZIUroIQSqlCdIg2yY5MDBsY3jhe/QVjF8YPN57&#10;9z2Lhl793rsRSBaQgeSRySbWpV9DqzrFaX9Nxqc4voz5BhQKxpXeqhvUs8f39l1fZVDo8SBGMEr6&#10;tf3f7Tf4rtD2SQBfppw5VIz4zMnxv5FP/N2IESPSKObhSnaN46u2dqQZQam1+jffjZGRZYSMaWOU&#10;LLqubrQ5obzWj6uPxowZE9Ur2fVY5XGgkrB53Lhx0aRJk3TOGPud/Arjx4+PJk6aYL/z73Ey9HHc&#10;BCVsHsdvEydF47WOjNfv/K3Xb3xPkupxapdExHV1o5TwmL/d6yh9j8GPMWEgraqqjoZqzFScMCCm&#10;qOUV5XFVdLWhmxIUFeuWVwIlcD5ek75PMmTqFeVYuyJDZ4dQ7u1CR5E7gee1p3pReRYuK9k15+Ik&#10;JKfBVbXBngIdHs2AKHLuB9dyR2NuEu5C73c4LkggK4GtB8/YfpVSVVlqQXjTldza80L2Ji3QGzzX&#10;npvD2khyWDDHg1QjmTvODMrcuXMMjUVelgblyiAPFvlEcGIy11OOHDoSozSENJk+Y7q+0dwtxOEw&#10;rQHVapscG0O0ZjzwwAP2fjM/MwdhbCfJO+/IsmVxwnYK+Uh4r4r0Qg2Vc5XcJaPkVODdb9Mcyrkt&#10;QsuwruCE8LF8+OFHhoJhrUCHjftYbW2yBqZ9nD7VrgkC5vy587ZO0Rfml7lz55rjARnx3rKOoe8z&#10;byxatKjHHB6Mkffdj/fxMufiWGlubpIztln5W3ZEzZo/mBtdz3ZkzaUmjmu2Pniwk4QdVWvcGML5&#10;jspcxXVYN3Hszp83z2SHXHfv2m1/mc+rqobZvDhjxgxbIxw5k833sszQHhWaH7uCcdetixE+Dz4Y&#10;51U5c7YhDYLAMca+gLwvzPPM/8zNyBqH21kdi0Mc3QC7E/1FB9i/b789Oy2XW+x+8cwiLw8g9WcW&#10;JFGnnm1QOTyDjJXr0M6IEUrgrrmfz8zn3MN1elZ5hvJdk3GCZCU/T6nQ+dxDcvYgd9D6lZIZ45sn&#10;+XH/XYb34mwDYqVWekCd0GHNutVjR9VEJxoao52Hz0bD9Y62tHVEF5pao6qKMrtvoQQJBAkECQQJ&#10;dEkgr6PFjfL8xfCbrbfaeD3Y2s839vrhw6LJo0dY/fEmwU+lJHZcK45Onm+OHpxZf0uNiQ2NTXY9&#10;6n//f38/2nrgpAy1lyxKiPrF5x6IJo6tjX7thRXRpNExvUJwstwax2Duu9EfJ2RuG2FyujclcGj/&#10;Ybai0YXzDWk01BFFoxUXlwjOfzb97k6OftnyB6JrONa1GXGHyEAdLRNkEKMtNjdsyoOj5U7e4XDt&#10;IIHCJODULVCpYGSg9NfR4k4W/mKMuyrqMTcgZ9vEGIaRG6OFO1owVOF4+MEPfiAHy4FozUcfmoPl&#10;uObOS5caFV17KaU1oY81I3C0XJVRRrRS1+RkUXuFVJ+Xssf29l1hUuz7URiUGG9lkozd/43xsLfv&#10;Cr1SdfVwM1LRFgY3jEg+Zv8OAyP3oFxUcRjDMFJhbKMOHz7CjIrUUaPqzIBJgmGMghjNvGKsw+mC&#10;M6Ru9Gir9fXjzMFi3+GUkQF0gihvOBbjYb3+4pAZPWa0VRwq9htOlXr9ps/+G/2yNhJHCteNHUJd&#10;feAz/cMQxphYfxgTBjIqjqV4nLERklqi5wVjGusV9z91rkBHJ53bHC3Ss93R0iaqGu5NZ5ucLXKU&#10;tCj5dZuSQXMP89VGUbC0yAiop9PaO3RwX+poacXRIk/LqlWPmMEXaiSn7AmOlkKf8HBcbxK4ZY4W&#10;zevM7WvWrE3RHyBCcLRs2rzFHCagGUbIEQGSxR0jhw4eMscE79m0aVPVBs98hRm/qdA6EaiDcZ73&#10;3QN2eJ8PgY7ReUuXytGSJIx3RwvvDfPbkiVLbF7g3ec6VZrDMMizvvHvhaKu4r1/6823ojNytDCf&#10;lAmNjUPA+4ijBecBfZwydbL1Yf++A+ZEYe5zJ+4MOYqYb2jb5lj1wZEvvTlacJD48Rj+mXdWikaN&#10;+evIkcPmbGkRXdXePXvVdouc0jFNGMUdLTgpmuSEMVkkTqehcpbgaLmmfnM842IM9Isx4bRZLnSJ&#10;zzEEMFDGao5mvqGdKVOmmBydfmwgjhacbazrTz31pCFAmP/t5qquXv2+0JMNtt6YE0XPjaMFd+7Y&#10;ZY4W7gGOIYz53EdHvfrzfkw0ZThaTuk+cizzMlRqjIN2jebMneW6h++tXn3Day6Ro45+cB76BnJk&#10;faiQLCvkmMexxT2/l/c1w2uqopEEXKi2iX5+tGjOf/jRLtmeTkezJo6OOrQmNl5ui+prqwty2IYZ&#10;OkggSCBI4H6SQF5Hy/0kgP6O1R1CV8VPOk2OjdXbD0WnlM9m/pQx0YXmVqu1VddT6/T3emzCOgSH&#10;/dpr66NtB09F21Vf/fBjcYy3R1PGjYpGDtdiqPqlLz4ezZlQF00XquWeWPzh4Gb3SRSKImeuyUjT&#10;KTmw4aV2SLHi3x6lgnw9AvGeGH9/H5hw3qCSAJs7ouwaxFftsHMoBvjccLbruzvZ6QeWL7c5o1wb&#10;sUIcLUXK10JqqGxkmUfalbLx1m9jFdlM4V291zckd/LehWsHCdxMCXiuEpwaFA/W4HNJkdAmer+p&#10;hlLpofhx2WNKOA9gS2lszMbI404VjPgg/DCAtZsB+0r09ttvW0TrOlGL4JDuUPR/LkJleK2iXyuu&#10;xUiWiaVRe01JdPGgkCFCGdyI+qkQBEm+4eWe1x/Zd6FLuqNtMHLh3KisVFQ30dvm2Kg1wxT/Hlat&#10;f48UUmNk7MjA0DdmjDsvcGDEdZyMWTGSZII5MrJokvFCmmAkHD9Rv4EgUZ2kz6BKpkydYueAIIH7&#10;n/NAkuDwmAACxX5THS90idoAvQK1VZ0izjHSjZGThEp/MVySJ8GqjKwjZKwxZIki2q3K+IUhj6hr&#10;DFrcW3f8+HPhul72L0Y0It8JBOAz9crlVt3ztuiyjGwY2mJjW+zwaJOBsk1IkhY5QXCEUDuT81v0&#10;fZvO47lDn8cB0mbtq22hVPiLAY8nnWfW/q31jIqR6ZoWQesPDslMQC/tcSyUOK0JyoXoYCh9y2TI&#10;ZY09ZIgx6bh6L1qTfEGPPvqooWsoHp3uyIH+PGfhnCABl8CtcrR06B3jvVm3bn1KFbVo8WJ7t7dv&#10;327vIu8vhm/e/xFyfjL3g5yolxMVuiroxKqrcVQ0pwbxozKe8w65owKDu+fc2n/ggL13oFZyHS0e&#10;9JbNWUJ+Es515wcy8XbXJg4iUDXMsfSNeZW/wzJ9nDljZlSjvEm7du82BMlEzZmx07bU5kDmLJAP&#10;BD0yLxw9fsyQFYslC+9j7tPoeVP4/sSJE93Gy/qL7JABjgrQLnPmzDZEEIZ+5krmUeZ55uQJ+os+&#10;jiN4y7Zt5lABwUNfqedE60V7oHGYy7KOGc/pYtRcGgcFtCHXcIdOPkcL10q26NH69T0jWs6r/yCf&#10;cG65M4j8NzgxNm/anCCMJF89HyZ3OdqY/xjfBMl58uRJ0azZs2zNyIcgoc/cMzpDHhjWnMtyAJwT&#10;wqVJThIcaVVqE/mQ22vjxhtfc86cOQnqszSCTpW1hGcOVC7y4/lyKrL7YZbByTWyWjlytLmbOnZ4&#10;dOTMxWjfsYZo//EGOSdLozMXW6JRNZVigQnIlvvheQhjDBIIErixBMJseGMZXXcESpXXR+ZOjh6d&#10;NznadfBktPPgCVt4vCYMQf24wvWn4GihvvjhzugHH8T1spw5LdpcThpXF00eP9rqM4umRs8umnZv&#10;OFkQA46WpF7TJpiKYuYVugWq/zu7Gb8pgg+NBAncBAmUiHCeOpiLv0OF9rFDryY1XynCdqTK5ptN&#10;ItUdTIW2H44LEggSuLMSyCKMvSfFMgrjMKH2RpPqx2WP8XkB4wzzDe3jnDVKjoTeq7XtsozTUCw1&#10;RxvWbRCKZY2ilw8pEvlISsmCAS+tw66JJkb0rapto0ujljFl0eW2FossvtGcA4VM9jj/943OzT2v&#10;P3epQnSzOFOydSROEtFw4XTC4IUzA+os6ujRY6xOmjItmqxkxlTotcarThP3fG6dO2++OOrnR/MX&#10;LIwWyLhFhXqFSkLoefPnyei1IFq4aKHVRUsWR4tVFy1elNb5CxbofI5ZZJXfvS5YoLbVxixFrs+c&#10;OcMqhjDqtGnTrE6ZPDmtEybiqBlv0cVea3EiaZxQeYGowYDmFbQnzwc6XVbn4zNODAyG3CevTYr8&#10;bpIhtrHxYnQxqURiN6teEur70gUhoBRVz3dUaL5oAyOiV3fQQBWUS/+FIwXnCpz+RhmmmlKIyWnT&#10;1nGl2/OGM6dVCJds+xioSrrtuvQPOS6t5imuz/bn+QrnBAncLglAbdiud9JpcbkuFEuOBnDGheEY&#10;wIXUcBpCEAE4O6ggVkBxsG8mgI7a3+JrSvb8bLBAT+3WiF6K+Yhak1AlZvs4etToqHZ4reaGK8oH&#10;AnKl1BA4VA9OIj9I13wVBwZm5dKXMZmTOHHS4lgh3wyOBpcfDm0cVQs0xy9evMScCNwH6k5Rtm3Z&#10;tMkcSyBlqMxFlmMFasRMkvm+9Cn3WIKtvPbWDs+CI1n9uHbdY6qv09WSP+se1VGUOKkefPBBqzwf&#10;PVEQ4xQCgWM1WXdAtxyQs2nnzl1Gvdam9R6ED9XvSW/XdGcbjh/6aPc1cbLz934rk8WSMlOU+U8u&#10;mhI9u2y66MNOR+9tPWB1/d4T0cb9p2Snype99n6TVBhvkECQQJBALIHgaAlPQpBAkECQQJBAkECQ&#10;QJBAkECQQJBAkECQQJBAkECQQJBAkECQQJBAkECQQJBAkEA/JRCow/opOD+NaE2StzVdiaI5k8dG&#10;HwvZcuDEOatzJo6MmlraouqhcaK+/hTjhFYkxZ+8si7avP9E9PJ726JzF5ui8xebFRlUpeiaquif&#10;fOHRaOmMcdGS6eOiZbOUfBrYprnQIDvoLea0Pz0a2DlXrxLZzpiuKtoPeoZOIXOa06idCxfPR01K&#10;/gfnLBy4J8+ej86ev2i14cwp0YecU56LS6oXrBK5SATjhXOqyb85j0r0TpyMsMM4bqlQkxBh5NDo&#10;gY0mnB0kUJgEiCojou6YqACgJ+H5Py6aAL47ferkDSOvC7vKwI5asHAxWRQMfu+0LcDkeypQh1FK&#10;yOSbFKcO459QBo2tH2NTEHMY9DeBzm9g9yicHSRwOyQAnRIv7mHx4DtVi183m9z+RtRhHNupuS73&#10;XFt/NSeMHDUyTUBMxCvzxNo164ReOSYalZPR+6vfE83JOesDtFIWOZ3UlBZMak77lSFxbRMtyHl9&#10;cRG9LKahyp1zcim74sjZKsvZAbKipgZ6K/J6xBQmlkBdSeSpcUJ10bSKugt0CUngmS9BoIwWfRd5&#10;SchFMlqoDSp5RsYqaXxK3zVhkii4oOGaoMjbydfRd0GPAk3KJP2Nqbviv5Yw3hPH6y8UX3FVbhOo&#10;dyaQfJ7cJlw3znEy1ui7Rlr13CWWr6RGSe3Fuw4lDqggz1kCtU2aqyRBGWWfNe5NTNmVoBSlVxm9&#10;lmi3oNjyZPCgQjwS25NOx0iROAF1xxVFMQuFTG3Rd0Rsg0qmrauCSELTRW0XGoS8Jzw/2aT0Hlls&#10;dLFQ9Oica0SR6zieNHBWXqHLseTU8P5LL27mWjqHKOqLotEhbwTUNM69D8//OdHqQPd1ufmyURtZ&#10;cmw9r9u2bov4vVyoG/oKJVBMX9sRbVLk+BG9K9w7clCwrp84ftLyIEA5A1UPuigUSVzL8wscOrA/&#10;6hS9maDaPVKHeQLw3JwEt2MeCNe4tyQwEOqwj4QsBD02ddoUmO6Muq+iYqjlEtr28Y7omJ539mKe&#10;CH7psiX2/uzavc8QFGXKj0SyeN4XqArJIWKolYT6wenxzjacsT0b+9cjet94z5YI1UC7Fy/G+zne&#10;/b2ilGSeWZbJS+I5WvxdAVXn+UzOiLaXax9Vfi97d9WGt7v94522W6Z/oBZod5zmV+ZIow3M9lHz&#10;yP6D++N1RSexzyS5/LhxYzVXFGsu2BJxrQv67rztPzujZcu6cqfkPlHeL65xLOnbYiF8QPYxf/GX&#10;NerggYM2J82dO8/m7CGiISSnFOtivJ+9Zr+DooOqcNu27Tb/LFMeFigeyVUDmoV+c80rOma56IKd&#10;xsupw2jP5zfWIa7BvA1VKKgQ5nTmPRLFc91z5xpMBvR108ZN9nflww9HlepzSqOmsZ3R3p15FxSk&#10;UyKiHyCzrdu22noANSX3jueiTrSTjNsQQUkZqrUXJA7H5Fo2fK6nT56jh7Gw/jEHX2q8JOTPfEMF&#10;sRZs0z1nnMiGwtoGqip7zSxl45FDR40SrpH8Pqxf6uOM6cnzBR0Z6WYGmb3lVs1ebPmGCWFVInjm&#10;rAmjogVTx0aHTl2Ijp+9KD2KfMWXokOnL0RjlM+lVPe374V7rvU92SuzX471uMFlz+r7uMIZQQJB&#10;AvebBAKiZYB3HDgv9bkV86LnV86PVgtC+e6W/VZPyTlwWrVnFvMbX9ypA77z3vbo2+9uiw4ePxMd&#10;SupkUYZNEV3YTz22MPrpx+NapE2htB81zEI1+KCtTv/F31Zt0KlZaoUzZ05LCTxtCQup+w5nqhIQ&#10;7lM9cuhIWo+LA5fq32EY8uptkIjxvDbVVCDfbOpDCRK4nRIolYOPmqVBsU1SktTydvalp2tdwXik&#10;yibEKYP6268OKcZU4PWB/qS/UgznBQncGQmkNCu2ue1e/N3mb1+Ln3sN45UqBhfXoTBIYfjYIQPI&#10;tq3brZL0/sSJ46nxLksX5cavlsvFMjDF9eohGd0PKOFvWZwMOZ9jN0vZ5VRdOFGg8MJJMk75S6g4&#10;hnGgkOgdxwoVxwoOlhkzZ0UzZ82WYQhHSEzfNV30XdRZ0HOJ2506V8l758og5fRdC0XvsnDxUqsL&#10;+F41S99F8t2lMsplKbr8MzkPoO9aumRRtCyp3sZso+yaKVqwWWmdLiMQCaZx3ni1nCqqdaM1FlVP&#10;bM/fYTJiUbPJ4VM6nGQez1LZOM0WgTKXZcCjNsqweFGVXApUPndV/t0o45/ovprkyFBtkvHrkiU6&#10;xgnTYjlWyK1DtbwqqtBP5lKHWV4AKFzktOkUVYlVqF2kbWOCUwYUqxjfLqlf12DoklGoVe22KPiJ&#10;evrMWSXbPm2OFB/z8eMnpD8eMT7/s/qd98BzxuzatcucLRfVX2iDqDiKMGxul6Fw06aNtt6ZIVAV&#10;4ys65zF0WQVYUCndgnyUd1BeorgOaKfQ1zcxHB8k0DcJ4HDA0NwmWkZ/X30Pt3vv/mj7zt1G/+dO&#10;XXfiYhwfirNatVn5V5gXKqG/ktOXfEXXF8uGZDXWl7vc+d3yNZHYHAqofC1Y7qTu65OfS3tefW+O&#10;U4D+4URwakGc7vSxSHNAWvioijEe+i7mCZyv1A45TNnXElSFM4dKUECcw6RnK4DnF7WxJuP16zEv&#10;4yChMvde1nzInOTUaJVydFVWDrPDGW/TZc3BTZescix1gpz6U6dOtco9Ya7DqUFeKvLI5JYsfabp&#10;7zqg1GngkmeA54D5n2NJYs9cSeXflusKvUGOIFQEHHFU/CVQDWevWJ4klTdHt/K2MUZ/pgh+YP3t&#10;Nl/yvOR9ZiK7NvM9zhF/BmdqDZwjakuCLJmLuXfFpcVWyytEZSbbzRVRPHIuNe81EwHFzvshklvX&#10;GmJBATyHPKv30Qw+UsEaY2qHR88tnxV9btU8q6cV7Lrj4PFozc4j0Qc7DlttUTBt/wpPCQEWMV08&#10;NSyP/ZNkOCtIIEjgzkrAtBwt9APxBdzZEQySq5+9JH5ala+98kGqVLVJGaH84598NN3w1yiaoi/l&#10;pY92WHv/9Mt/a8rKGaFZvPzHf/Q5U1R/+YUVaftwxsbFlcxb60sDoeKFTSwFRcuL8cGqoABROsRj&#10;7eXy5fhztg2lmLPvUGAoRaVxUlBKRUJuXVkRK5aUEilMlGudyXnXuvqDAkQplQLnpbg4lg9JWSkk&#10;bPUSIgZTUYQPN1kCW7dutU3ju2+8aYo5ZbMizvhuzUcfWuTOnS4/9/O/YEal6USVJQbWRm2qe1oc&#10;ikpipF5FSddm2SPVfCxENfpGCSNkeMfu9F0O1w8SuLEEiOpnbnrnnXfMWNSfQg4XSj6HTE3iBJmr&#10;3CCOgjuw/4DNjX/2p39qRg+KJzAmQhWjf9awViMjVK4jJZcDvkxGJT+mJEnQClIl/Y7AFBWfo/w6&#10;2e9A2vjx7hj344oyRh8/Lj4mnhNd9yhOri0sbSrKstI4KrcokRM/+Pzo18uOz38jobqXDov87oqk&#10;7RZROySeubOIJLnQ7TuZTOO/mSRbLgNfn+zcjrgNTyFC1G/udsH47pPixk2SybOryMqHRLoUnC3o&#10;spThI2pMh22W44N2Lyjq2fs7Y/pUezZ27Nyp6OHuBhvyzPDbO2++neqbs5TvAWPdSD0XLqs333rT&#10;fn/6mWfMwHiIqOSkv0eV94exPvuJZ9Ko7nfefteOx4hKG3PnzUmDId556x37bdbMmekz6wlXDunZ&#10;xUk4PfPbOUWNm3E3lU5k+QOy+SPepn8yWFIuXLxkx//27/yWJXM2+dTEYxknZFRAYWcEGT72SwJ/&#10;8db26FJLPJ/X11ZGxXr3nl0yPRpa7vvGnpv95jf/0oLi6oVS9mexqqbWkBVnz4JCUYT/jC4EyWwl&#10;ty/TXLhZCA/fE54SepvjRguFZ21knCFL5GDmHT1y6JChCyibNsfnfv5znzMDOsgE3jPKRx99ZMb+&#10;L3zhC/YbZfXq923tIIqeuXPlQw+l7/aBAwes3S3bt6b9+fxn43Y3b9lmKJDTJ0+YY5cyeqzGyfqQ&#10;7eOSJdZHSwqvtrZt6Wpr+owZhi4hl1hH0n+fvz/96U+nfcyVsPeL77don8B4P/cTP2FzEPtmnw/f&#10;efsdQxSNEtLD5T+kuMzQQvVCL4IMqapSsvdknn311dfkNGqOQMe4Xn624azJH+cIf7/wxS/YdSgb&#10;1m8w2R3IyH/h4jhx/WQhMVnXfvyjH8U5XlTqRo+Oc6xlcr3s3bvXnCU/+3d+VnPY8Gjv7j32b8oB&#10;BUgi/08+/4nrZPHBBx/Y2HCy+PoCusgDvlyO5BkDUZjPqnHw4EFrH0eey6wdxKPWFfLTcF+fe+7Z&#10;9Npr12+08eLo9/0X9oDsNRfqeo742Stn4hUFaq7bGMuJMl/rA0hQgimQcelNynvTr5f7Dpx0WffL&#10;1/Ifrd8dXbrcFq3dc1w58uL39/kHZonRpTx6bOHUqEqOrUL3fwQvcN+ybthyIeICI8IduMnhkkEC&#10;QQIDkkBwtAxIfNefvGXvodQw+Vt/9KrBk7/2L34mNVyOr6vt0xV/+7+9aAvZ//nnP7K2Ro3pOn/7&#10;f/3vpSgPMYjtnSqdHV1OlfMXYgWsSdE0Xk6ePGUfzwqlQiFi3gtUE5RSRbV4GS5qDoorhkT0ePHP&#10;w6riY+zcxFDi/ybSyov3wxVDvoe+geIymzFj5nVGl7SB8CFI4CZJ4GMlpkT5f+tHP04dLdt27LTv&#10;PvxgdfrdTbpcv5pJHS3aQKWOFovVyl+Co6VfYg4nBQkMegncDEdLb4OslXGHTfMiUZe4owUjDkaZ&#10;r//511JDxsSJk7sZmKtF8+Sb7aGKeM3deEPtlf2uWgZr/zdGP/zHFZkNe+ocIUBFP2I0yTpV+Jx1&#10;tEA9SiESl9+KM05mHy9YCi8Yv7Ilm+AZ/AWlM3Fm8NmNiH4c9Dy9FeQVU2hpls6ZqEWQlbTfpXOV&#10;yTmOMybfbxWJMyvrTCmJ4vEOKTVeFDNk9RaXVZL04YIMsuir0GiZ0FXQ1fi0L3FK8B3UK9z/U2dF&#10;saO18MCeXakMXvjk82bk+s7ffjt9HlwWn/nsZyL6+x9+//fN+Ev55Kf1HUZBUbK5IfL/+aM/EoKm&#10;KfoHv/mbhtbZrah7l/HePXvs88/9/M9ZpDflrTffMmOfO1pmz5FDJwnU2b1L58pwx7PrBqOOmD3I&#10;EmezZh47djxdy6sULc0zMp7+JHpqs6jKkJ8/U2+/1eUoQjeNHS3/PONowZAdHC29vgThx4IlMBBH&#10;y6uvvmoornMNsZGeUlSsQDg945Mn1tv7/dAjq+y9pIAo431vAVGWOCtef+stQ1k0XoqN4SMTwzbH&#10;f+L554y68Yz2jO7sAEXGHPfkk0/aOwrllV8bnRqnhP9GGxtFXcV3NteoXwsWLkj3kiBNeN937t0p&#10;J0m893zqsaeioUIy0if22W++8YY+x0GB+fr4rBy2MbVUPP6XXnwpdTy0KdgP57LLgt/9PSeRuxvs&#10;c2+W94vvc8ebPXa7ArMY25atXY4rl//yJTgEyoVmnG3XpLz2mhwthjbsctZAHYnT3+f6Rx55xGi2&#10;KN6P17RH8T0ztJTMz88/95w5KNavX5/OxdtFF0d/pmp+y0XmP/roo3a/jh07mjrNmBuR/6pVq9L5&#10;1seHI4Tf3nvvPaM/o7ixHdpM1xGeeOIJk3++Ysnu1Z9dSnyfDfbk2AUL9BxIPrPk/HPbwnlRjXMf&#10;39Yz6YGgfk0c24wpe73GxiZbo3748ktacxqtC65LfPozn7Y1I6sr5O3kPfyl6yL/4P/4TnTkjLhb&#10;VeZOHRNVlJVEv/1TjxuNGOtyIc6SRq2ToM6yTryhouAv1FFzD4s5DC1IIEjgLpPArYU73GXCCN0N&#10;EggSCBIIEggSCBIIEggSCBIIEggSCBIIEggSCBIIEggSCBIIEggSCBIIEggS6IsEAqKlL9Iq4Fjy&#10;snj5w++vsei10TVddGG/+ZmHzKPfRfF1faOvrNuVRg3+2z99JU42uP+ERcv85hcfSaPN/9UvPmef&#10;Se52s0o2fr1DvNcUj97gM5E/FDhPKfCbemlujn/rzNAgtSbHOwY0G9VTJt5XSmWm/2mSvIROgyRo&#10;XhwOHCfqjQs8s5TiJHLUaRj4LmHOiMoUCeHF2/e/2egYONhvdG/ShsKHIIE+SGC36E94fn8sOL9H&#10;w+1URC3fvffuO4MC0fKTX/xpixxbMLOL4uuiEGI98koOiWl3KlO6wi4kmotmkagHPApp9uw5ISKp&#10;D89MODRI4E5J4Dy55aRwvCe6EqcO67A8Et1LScIple+33vpeP7rO5oKZymPi0f5f//OvW7TsLs2V&#10;jjqAKsSolobEyIqhVTGFGMWpJJyWy74TooHfnVafBMx+vFNXkSvLS3FCR+r0XR45y+9d9F3ZeKR4&#10;NvTj8lM+dhFeFCUUWUWJftLZntFnEvquLHWYU+Y4HUeW9rQdfSxnMo6TRltv7f/j8xPKsIS0iqhQ&#10;L43KiULbFdKJGF9JJv+AozEmTpqYIkIuno8jz0+eEqWOon/JH+PRy+Qr4XqWzD255rJlD9jvP3z1&#10;FaP1IZeNy2pcQhf0yivxb5RPPf+CRXofV64UIlj3ZBAtn3zhU/bbe6tjOi+KI1WIVOc6q9//wPLu&#10;UaYrHw3XytK/HTpy0JJn140cY89bU4Io4Xh0cGSQRemUlcUoFH+m9u/flz6Lyx940CKWDysptUfc&#10;t5CXQe/Jgw88YL+9b/2J+1o/JqZYmjpzeiqDXETLG6+/kcqCKPKAaEkf1fDhFkhgIIiWffv327vS&#10;IlSLo9qKjMawSBR3SlKu92u8aGf9ffdZsyNB3TGcg4cOWxtt2jfSBjldfJ6dNn26vdPkevK9Hvk1&#10;mXcmT45RE9BL+W9GB5X5jfZPnTpl76vTK44WpZbPGf5+NVzoQuRMmTTFcic6xdShhH6KttI+gvRL&#10;5slpynNCP3z8e6TDOzWW52x3WWTnKxAS2bUle2u9X3yXO97scYbmEaX2abFD+Pro8q8fC3WYaBOV&#10;y8XHu1/3C3oz1m/vL/OpzfsJ4mdi5n55P6Ay8zymw6qG2X2dPm2azW8nTpxIr31GOVmQv6Nksn2l&#10;XeSE7cDv1yXNvXyeMGHCdQgYv69HlMfK10Dapt+OLqR9fw7yvRr+PPjf7DGjhdLPlQ92BNo/dCim&#10;HKPkXjN7PdYZjo/p0brWI+Q5U5SR2BTuZ3pH39e++NGu6OLleH3feeRU1Cq9ZUb9yKhcz9znH5kf&#10;DR8W22PQbXpCt5zUe8w9qVLeJKgJKdUZWrxbMDWGJoMEggSCBG6JBIKj5ZaINW70xbU4TKLoy3/1&#10;dqrofPdf/aJxUsOl2lNxujB+z6UMe+1//1WjC6MsnjHFWRlu2ijEaJq21apkpZSTJ4/r/+Pvz549&#10;Z3/Pn4//tiQbZj7nowIrSygT6pRAllJXNzJtf8SI+DN0ILmlvT026ly4EF8nvvZZ+0tyUVccoTih&#10;uOMkCxkeXhm3O2bS+HRBnzAh/uyKapZWbMqUafZbb/fmuo6GL4IECpDA/t27bJPxyg9fTZ0qe7QR&#10;4jt42rO8+AU0d0sO+dRnfsI2I8tkTPMNw8XG2ODaW6ms6HL05uZomTd/XupcIfFzgH7fklsXGg0S&#10;uKkSIF8E7/0Hykvhjpa2q6KNyrlKuRwgKJH5fuutQ1MmTTBj9gQZukgcTvkPv/8HRuGRpQR75JGH&#10;zSjjlFcVVZmcK4nDhN/dtTEkyYXilF5ZGq98/clH3+XH5dJ48X0ulZfTZfQ01qtKOowSOCSh0MpS&#10;fDl9l/U/cR7lUnNB1+K/tTZ18dfnXs+pvVrlqMqdr50mhnMworHWjKqLHV1ZqrT33lttHPSPPfZo&#10;VJbQuR6Q4REas42ijCGB8q/++q+l1C1//a1vmWPsSktMh0X5hb/3awr8GRb923/9e8aV/9TTz6a6&#10;2YIF88248p/+8A9Tapp/8o/+u6hKFHDHlHuBfu3UOtme0Mt+6oWYCmzH7h1pjpaSRFZO1dUm2jV/&#10;Jq8Zje01PUNdhuBZ85RPRdd8/63YAZI12i1essieLRx8TlfzyU990hw1TiHz30Q95jri//rv/p1y&#10;+42IXhZdkHP0Yzxk7E4/9q1vfsuMwZSZoqlhPc3Sj+U6Wn702o9SRwvn0VagDrupU1loLCOBgTha&#10;giCDBIIEggRuJAG5x9I1+Q++9VZ0WpTyOw+eNofLf/onn4smjY7z4/ZGBXbgwH5br0fVxdR1lBrZ&#10;ibJBNTfqR/g9SCBIIEhgMEggOFpu4V3YfbzBWv9P3/so3Yg+szh2jnz24fn2N2t4fG+78rtoo/W7&#10;/+W7aYIxR7L8+qeWGHrld3/p0ymiZezIeMHqa3EDAuf5ptB5rpsSflp+a26MuWovt8Z/KVc6Y5NG&#10;ScIv7nywfFdcnES4ZxAqpYnhozxJap+NfIULm5Ltj3/2KMXmTH+uJJGCGAO8pAliPWJURgEvnRg5&#10;VJIu22c3WoxWRC2F6JqU8z3h6R41qq6L1z0TrZ82HD4ECfRRAgfkVIGn+uUfvDhoHS3PPve8KbUP&#10;KYGoO1ouKKLQkhLm5BqwdylBtFT0gmiZM7cLxUJiyeBo6eODEw4PErgDErh0qdne+7dffz2N2PWk&#10;9o5iibvlZu5YL8iu792P6z6IyVNj1EStInA9WvjL//E/yuDdHC1YtCTdXM+aHRurhyTpby1fRuJV&#10;cdSH/5Zd36MhMXIkTjcfF8eSeL4AvvP8G95W1uHtyI1sgl5vxJPDZ4+/Jo7++DpdqBWP6m5NomGz&#10;6BXyl6ADnjxxMo36HTEyzsnh5aDymfg1Zs+KE8CfVY4EjxI+duSo/b7q0Ycs4njd2jWpY6zYEMNF&#10;0XKhLXwsP3z5h2bYN6QQieNru6736iuv2W/PKVcCfP+Uo8eVL0Ht79i21RI8f5rcKHJ+UNYrmTCO&#10;oY4MomWenOk4QzZtkGNGv40ZMzYdj/chm6y4ojyJaE/QUlXk7lEgEqXhTDzO2lFdfSTZNPradvWH&#10;9h9+RE4hoVAox5SEmr6ePR0noac8+uSj5uh5583uSe75beasGSbP91d3oVBmCs1pz1uy3m1Wgmh3&#10;NC5SImzuWaPeDX9eWptjR8uwJHeQR4rT/rmGc9aPsiRXi11TCbM5xtfXN3/c5Wi51KRofbX1z/8/&#10;X4rINUSpVTBSyNGSvg7hwwAlEBwtAxRgOD1IIEigVwl0aT9R9OHHB6Pm1ivRq2t3R42X26IFk0Zb&#10;zhbKZ1fNi2qEbhkmfYLgY4qv2zt37jBdpLIyRlRRRo4cYevm0KExeo7SGyom3KYggSCBIIHBIAEL&#10;Jfw9lcHQmXutD6Oqh0bUww3N0egR1dHo2upow97D0aHTF6Jnl86w4WY31X/59pbo8JkL0dd+8H50&#10;9OT56Nip81GNzivVwvRv/+6j0aIpddHcGdOiKtE+VFV20WH1VW4eNckG8fz58xY5QCI8IvdAi5wX&#10;SoR6QlGG5841KLqvzaIELVKwpDzqEEa6tnqYbd7HiB6BqEvq2LFjo1pt3MeNq49GyYBCraur1QJZ&#10;q8W1XJGQQy05n5fjx0/YNY8cPhI1nG2witEBiPTx48ei06dPCwp+WkiWBqskKcQhBOUYC7JtwtU2&#10;G2n6QuWzV64FFdqxY8eiixcvWoQlCU2PHT0WlWvD3nix0SC/nMfmF5gzshg2rNrahsqiN4q3vso9&#10;HH//SoBnD4PibiX3dEPfOb17Bl1X1PCNUCO3Q3LA5OnH5CmKMk8U2RYl0rwmqpm8jpZiGfJE8VeS&#10;KMn0MZceASoDCu0yPxSSCPF2jDVcI0ggSKBnCYBi4F3du29v1C7qpSylaKkcrMXQc0G7JAM5v/l3&#10;nRmqz+xxHJutw4VsdcowjOMEWHy0GkRFa/TAipXRKCVJHjFieDR8RG1sSCcohaCNLr9JTFulc9vb&#10;ZOxXtCSJykFdUFvaWoxSqkPBHARoUFtE98H6DvUNm3gqhm1oY7g+le9AqVCZy5i3CEYByWJBIIra&#10;uApHTBGJj7vje8xXoJ86rwkXrN+ojJF5/5Iou4xiRuchI+hVK83AwJqwR8jdC9JPLkUjakfYTXH9&#10;5r133jP96IR0pdlz48TsR6SjXWq6pMTUzdH6dev07yPRqodWWHtvyTGG3nZWOtRFJe9Fj1ssBwHO&#10;Ecbz6iuvRqeUbHq8kL2sQ1mEx5ZNm83RNYcE8Dga1P+W1nbr/2VdDwdK3Zg6kzljKRKiaJioPWp0&#10;j7w2Nl4wHQ00xyStJ1Cr0WccFIyDBMTPfuJZoTzmRNPldHj/o3XRKfW1XAgaEg0/8OADFvwytr4+&#10;evmll0Q1dFD9mWMoE/Q0xohD6TUl5j58+LAlwh4+vEbfl6v9o3b/oLdBr+S+zZs3z/TFg9B9qd/o&#10;hr4G0SZUPOh5UMgiC6M1Ipk29EC6D+PH1kcT1R/6tG/ffqMmmjxtho23qromqpYePlznrVm7Lu7P&#10;U09G0OaMGTvG1np01kMHD5lee1rnMpZscNLhg0K16v1iCW3Vc8sj9bCSRZfzzOuz06Bl71OYt4IE&#10;+iuBrQfPRFeSYLSqylKbk6fX14o+q4tesL9th/OCBIIEggRQ0bxOGj0imjFuVHTo7EWhZ0ujtzfv&#10;jzbuPRFtP3Q6WjV/UlReKsdJRVm630TvQW86KhsNqFEo6llDqQSlsDaXlVXYOsm6HRwt4XkLEggS&#10;GOwSCIiW23CHNuw9mcZ9fu+DrbaQPDx3ki1GMyaMTnvwT/6Pv7ZIuTfX7Ew38b/+meWmDP/LX37e&#10;/k4cP67XHrtBpE1RBJTGxphayz6LDoQCPYcXp9pyjtKs48ej7obJieKltCKmPCtPkCpZ0nBHo3hb&#10;HOeOldaETqFFOR/Sayd9zBpnh8oZQylxHvUkMpHvhiQQ0myel6EJCsUjIrLCaUnywzTKgeLlpIwM&#10;yN9pyEaLQsPLgoWgjIpk4KlNv8Pg45y22bbD5yCBvkgAZx/P3ff+5m9TBNdBRSPz3Y9ee2VQUIc9&#10;+dTTFjH02OOPpxG358XDTB+HSEm+rhSQowVHps8pS2Twc2qfvsguHBskECRweyVAvrV4bno1RbR4&#10;D5wujH87ZVhJklOtmyckT3YnR7lMnTMjmWO6nBVf/g8xouUnfvInLf8KBf531l/PhYKx30saMJIg&#10;SbISKipOcpYkSBJ+u5o4acoyVGMXFICBs4XAC65TmeTo4Ph9Cc3WxMmT0vnQ8tapy3v37bF5fOVD&#10;K1O0yO6d8XeXmhpT/W3Vow+bYf1Hr/44ocKIKbsoS5YstnP/9m++ndJHPbwqRqY4l/6br7+Z5vx4&#10;7oXnzFFw/FhMs0U5dOiQfX5kVXyd7du3GfKE4oiWuoQmjO8IXsGYUVUj5AiOMpw/icPI85M0y0nh&#10;TqQSGTWwcNTKmUG/d+z4OKVPmzVH6BXy52SMtNu2bDFnxRNPPm59PaggAu/rsaNxv3G0OMXkO+++&#10;Zw6x4fCvY/SdPTd11m9cv9aePYJ5XBetSnI67BO1CLKuqxudyjPWI4uibP8vt8TIrAkT6q2NY8fI&#10;BRPLrkkOIXIALlu2TI6gOF/gZjmbuGat9D7GO1XOIh/fG2+8afdppRwhZRqblSQxw6ZNG+28p595&#10;KkX8bN+23WTRRLBCIuOlS5fYfXKd940MoqUpQbR86be6EC0EKgRES/bNDp8HIoGAaBmI9MK5QQJB&#10;Av2RwIZ9xxX80h594/UN0flLsQ1o4igFEUt3+MVPLFPgbkw/PVLI0BLZljZt2hQHuGTyCw1TQANr&#10;YbUCHFwfGD68uhvKJThe+nN3wjlBAkECt1ICAdFyK6WbtD1uZFU0Pqlrdh+zxWXbgRPR/pPnompt&#10;HM9p4WlQ/Xdf/WG0/+iZbj36vb/7SDRvYm304JKFSjhYfcPesoXEdHFZmzaiUk+cOCbHSpM5Vw4q&#10;so5ke2zUHUHSrIgBIhDZ+Bl3tzaYjggZP368cVITzecIlVGKuBypSFOiCuDiJtLAC22zET2uiEoi&#10;NKm79x2MTpw8owiFI0qoesqu5b+xWLIRHVWnayoiketOmjTJrjlp8pRotDbYE8eNjUiiSh1TP86i&#10;4umjVygWqKBmMMpkKwYGKv33SvQj49q2bZttjEG4ED2BIXzJ0sW2kLOB96hWIgnZJPeUyPCGNyQc&#10;ECQgCRCdY4YqGV8cHt2sd4X8BHvESz8YEC1Tp06zPmYRLe4gzYdoUUi0JhtFFWWSS+e+JyDcPIJ4&#10;rN7hQB0WXocggcEvAVAelP379l3nBMZZ4sASR7AQ4JFFtmTRLv4bf4uTc+sseS/rv9Ayhk69Fr0j&#10;9MZlJaidNXu2zRPxPHktRZOwLjNfOlqEf1sEZJ7/jP4JJIbmWJAS9NNRIqAE0D1o64jWftAPjIc1&#10;v0q/0Xf+/a5ylhwVemTy1Bjhx/kY8UmE+87b7xiC4cEHHzS9hd/XK48JARzQRIIaOS00Lo4W0BLf&#10;/+4PDElLYlcSsoNwnK/8VThUXv/x66aXYfifpqTD5vARUoJcfKdEgwUqBsP+pInKa6Pv0NMYH06a&#10;aumEoHqJ7iS578iRo6KRoj6t1V/0KOqOHTuFWD5lSOGHHl6p+X2yrnfe2tmnZM583yA6suc/+UI0&#10;XQmp33rzbUOFgCKmfzhuVqx4UHrTuOgvv/kNITv2mVwWiX6sXEgVHFclkiUGkrVr1hiaZvkDyw2N&#10;ASI5Rh4hu8TpIf2Le8b9Qy+tEJqlTONibFd0y5u1VjbLyFI3amREIAx9ZWwEBZVINiSinzNvbjRF&#10;yMu1a9aavokDadr0aYaaRp/EQYFcXnrxxYiE1S+88Ix0yDHR/v2HzbHD2Ddv2mDj+OSnP2V6JbJa&#10;89EaQz8jX5xQM2fPFHKlKiLPzQbRiNHfKVPlfCHQSM9UkdAyRaLMZZ3kOahVGyCeGDMOPORnOqmh&#10;s4ZLZ44DiXj+DDG2lwTjIKCU4zBxkK16RIiWxJETEC2Df668m3oYEC13090KfQ0SuDckMG5kdTRZ&#10;6JZtB08aNWjV0PLoO+9tjVZvOxg9sWiKsSI0tygnixwnpVp70T9YD69o3b+KngdyWX/RAbAxYdMy&#10;vS0H5RIcLffG8xJGESRwL0mgiwz6XhpVGEuQQJBAkECQQJBAkECQQJBAkECQQJBAkECQQJBAkECQ&#10;QJBAkECQQJBAkECQQJDAbZBAoA67DULOXmL1xyS8j6LvrI4pxE6cupD+/K3X1tp3n3l8aRoF/ge/&#10;/owlCps5bYp57z0anpM8kT3RkV4aFRUZ/xbDM1suN6W/XU0oNrJR50REUoi6pAzN5H7pVJQphQgC&#10;L0QRUKBDsPaThPZ8LnZ+9pRWTFF6CbUCEY+57Q+tTGjIkuSq/E60IqUkoXIYrajGlJa9+Hr6IqIg&#10;KbnJ1OLvrvcjev/37t1jst6wYWOKJhjFtSRkojc9Ct9pxOLfrNVUFuFDkEChEmhQYlyet299/esp&#10;dViDcgTx3Xf+9q/T7wpt71Yc9/CqRyzS9plnn00RXL1ShyWdqKyIYd8Uj8T1f09LosH59zIlZXbI&#10;963of2gzSCBI4OZIwKnD3vzRj1PqME90n586LF7fuyjEoqgjk6+lq1exTjF73hwhNYoNdevly//x&#10;y4YY+IwSrvs8AgKVtRgkLHPlgSTXBucsXrTE5qnjJ4+netEp5ZpDR3rssceMoumDDz9MkQKug6xY&#10;sSKl+/r+D35gUZIzlC+EuWkWycoTXeU73/2u6T5PP/tMShVF/hf6sVF6g1Nkec4N0LGW50VRmI5Q&#10;nLcgpsLasRXKrY5omNC3rluQl4TPrUIV+/GlJLDXd07/Va9cJSBvKCBJaKNC8623MWvWTGv/7bff&#10;NqTNsmXL07GBiuG4t95621AclE996pOGHt6//4By7XVGJ4UGcSqtJ558wuT+kfKmWD4ZlZoaJZ5V&#10;GxOUdwT5bNm8KZUnKBAQOsVCdHhBF4WOy8tQIUG8r56T5+TJE+k1Z84iH4zy4yl3CzljjgqZAvqF&#10;8uiqFUbp9sEHH6X9r0soveYK0ULul5dfejnVT5ctjynAyG/i1/zggzjR/WOPgRIpiw4f6br2GWjU&#10;JIO5yuPilHTHhWy2XC7SSWmjVBR0rn+2d8TEvDwTKbVaSXy/6hKKrz17eQZi6rYJE2PKOdDXqS6a&#10;0rTF9/7NDHXYpYQ67J996Z8ZSpsCOidQh3XNHuHTwCRwr1OHZXOJIakh2aReAxPdXXd2riwGIo/+&#10;tpU971bfixgZqBxoynnl87MjAu+6m3ePdXjD3mPRZVGH/f43Xo9On49tVLsOn1Jeso7oX/3qC1H9&#10;qHi9+/yji6IRw4Qe3bDB7FutliM01gdAjrLWxnvIeFUephzIWTqxaqFPixP7U+VQ6S6yAYGYDblB&#10;77EHKgwnSOAukkCgDrvNNwv45OQxI6Ifrd9tm7Y//s670TYtQtv2HUt78s9+8ZPRnKnjo9lTxkXP&#10;r5yrTdyIxMhPArDOlDoDCi42xNBeYYigHhZn9znRQDSIioLfoTFgk02FxgejAIlQnWILqi42glBs&#10;8XulEpMNHVpp9dKlmOoBegVv/4A26FBNHD58SHQNp6Lzjc3R+QsXrZZrUWvXdWrUDjlWqBPG14tO&#10;YXg0RVRgY0UFNkW0FRgPqCQMHT1aFCKl5XL0VFmFdiLmtW6ypLXDoWKQoKBhKBIPvNOGpMlmE2cK&#10;+1ejX5DhBhoS6hA7Pv7eK4YMKv0gaekpjQFnU40MOhvWbbCks8uWL003xhiCkPGIEVXB0XKb35V7&#10;6XJXtAkgqfBWcc+6s5RnGuPTtq1bujlQ79S4R48Za+/NLCUydsNQr9RhSUd7ow4bQS4AZjoZ38ZN&#10;mBiow+7UzQ3XDRLogwScOuyIHBuaFMzY7jRh+ajDPPF99hKck1vblTEe48tIy30m0ws0XUmFBoq5&#10;ccZMOTuSfGzDqobZHHlBhnj0AqPsOnQ4pvpctNQSne/du9fonqDk2rRxk1F0Pfroo0bT9ObrbxiN&#10;FzpRo465cP58tHTpUqO18uTwGNzJA8K1J4ieC2P9EDmBdu3cad9NEZ2XO4j5i4OIim4CbRbOlyvS&#10;e3BSELAyesxo06cwkhtNq6iv5sycJV1ofFQpaiuMAVCSQlN15MiR6FOffE6OnunSkSYp98sBo83i&#10;+wbRkH3qM58SVdUUo+0ilws5WaAMg4oSp9SDSh6P3vZX3/pLy4eyYP4Ckxf6EeNnjFu3bDWjBXrM&#10;7Nnx3H7BHCIi8FIlNwt9J9F8mwJnSpSHr1p0VzXDNT6Nk0T2UIuhTy5avMjozaDtOnbshAX0xElr&#10;44qzA2qy1159zRLQT5GzARkV615PmDTR+vo9ObD2is4LXRXnTq3oaJsaY+PL5s2bozOimD3XcDZ6&#10;8vFHpXcNF1/7ZhsrjqRyOZmggvP7tHfvPnOWMKZRo+vsWSqW88fHBuXXKN0LEoBfFjWJ67bc/4la&#10;j6CRxYF1WhRt0OlOF/0Y965MxhkcVTu2blYi+xMRz8iTTz8TTZ021YxA5xQ4cUl9bhF1bnPTpWj5&#10;sgeiMaPHRD948fvRId0HqE+gYcOBM0nj5p5Da+ZOOKcOO3xwv/ovSjzZjVrNiReJ3u2h1NHIPYRq&#10;hecl0G72YQILh+aVwL1OHRaTTXZV3KRpoN599kzkygK59Fce/W0re15/r13obcOhzn4dRzi6AjpM&#10;hYIKwrxZqARv3XEvrtkV7Tp6NvqbH62Ndok+7Oip87pPVxRQ0hFNGFcXNbZciU5daFbu4smiby1P&#10;qcM6tCbaomgFuk7l61PAMHYto+jswLbVRSdGkAf3H32nVHYl9rPYvPLl8L11ow0tBwkECQQJdEkg&#10;IFru0NPw2gY5WrR+/BvlZcnNz/Dlf/oz6cIwq14GfvWRTS7FUSzZzx59GA8lXpTKk6T11TJUeHHU&#10;CgYOLx45eUmclxQ2tF6IsKN0trel37naSjQhpayiq30iEezayt3iBUWHQhQmpaioK/ktRgPGfuZM&#10;Q3r8KUU78h2bdgrJZj0aYYaMFZYYN4l45PfGxot2nBtmKjLX7g174glODx6J+0B59aUfmmGFaEm/&#10;5vz58+3zWDmF+OvjSDscPgQJFCABd1r++Vf/OEWvNBH5rHP/8htdKJcCmrplhyxb/qAZFD8lznp/&#10;nxzR4jlaijJoNe9IFtHi57lhkrwCruSueOjhgGi5ZXcvNBwkcPMk0CqDO+viW0ri7vpFV+L7GGFR&#10;aMmiXLyNOXPn2ByTNYJ8+f/4cnS5+XL0iec+YZtjCk4LjjkjQzhr87tKnu79+cynY+TLIQV9OCrD&#10;ES0rVsaolV27dqXzLc4RSp1ymPh1MYjT7rAqAimk3VyNEbWUqprh9h1BK1kkMb+RR4b+r1+7LkV4&#10;jBs3ztolgMPnPxKo09/HH33ExtROtG3S/ttvvmW/fe7zP5EmUN+9O0atXJBjg2suE7oWRwcFRxR5&#10;QyoyiI2ZcpwYYsaS1HdY3jzXXQimsYT3Mjq5jnM+GYsne0dGbojcsydG5Kxc9Wgq/1PHjphst3/8&#10;sRmufuqnvmBOKkoW+eIye2D5Ayb3H/4wRprMA3mSOM1qE9QHuWza22PEzJw58e9X5LChj+cvNaay&#10;rpFzAkcdqGnvf4VQ0Izp7FmhUSSfsWPjJPeUBjln+K5NBhw/fqEcQ/Rn/br1JmscVn4894vPb+o+&#10;YKyhrHjoIXM8IQd06f3Kn+YIlWXKx8M93LJ5axdKKnmmZs6I78NmQ/zEYxuT9K28XDKO4dAKaup6&#10;9vj322++of7GiPEU0fLPM4iWBA3jfXU5h79BAv2RwL2OaNl3gJxH7Zqj4nlivAL67uX8mgQkMued&#10;PX/W5umpk6amiMZdu3fbnEdQg895ozOf+/L8fKygA+ZIcp26PIcLdeeMErlt+Xq8XShPn1vnKoAL&#10;hOLNzKNBgIVfa/fuPXYtAgZ8vl24cIE5W4rkfL8dhTUP4z6FdYB1KKvj4Djn3705f/yexm3Ea3e1&#10;Ajg4B6aPuwmd8d72g1Gz1uM/efHDqEFBuR9s3me5WCgT60daPpZ/+feej+qVw4Xy2MJp5mhBR8DW&#10;1c4eOUG0REXYnLq7TYuKY7RLsdhOLLfdsIpUttXVNYa4BRXtzz/2G0O56BkJzpfb8UaEawQJBAkE&#10;RMsdegZmjBsVzRw/Ktpx7Gw0YWytLTpe/94zS6IJI6ui8bXDorPacKM8kHgVpQJqAxKnUh1lQqJU&#10;T/RKZCaL+fjxExUNWKsoynGWGJRKVBwVI4ov9iQSxbmyb/8+Q6rsO3BEyetPWyUJKbVCG0Uovdh8&#10;ktB6qCLzpk6dapF/k2RUGCtjCLVOEYW1othCycWpQx0iuCcIEo9aJYlZHG3SHn304UdKlnpKRoId&#10;ikI9alGqjJPEpkf0F6PJGLXLOKGkmEmkqyXDxWETR8KeOnVS42nR+EGeKGKxShBUUC7mkOlC/+Qi&#10;YaCnoI6fON7GQQWtg+yOqC8ktSUZ7Ny5sdMF1E2HqCMqE8fRHXpswmXvUgnw7vAcbRbljBvtriQ0&#10;eYMF0TJu3HibF/IhWhJYmXTd6zcsWUSLz0O+GavSfMO2g70H6LkQXXaXPsCh2/eVBHiPsQ0fULJu&#10;N2TkJr4HmeJIlvZrSliqf+erxUVK/J1Iz9tgvWUugObB1/IPRRGFXgAiwgIq1Af0FT6DtODvBZCz&#10;oC9k7K8XWvaaAjdom+8wqIAiQQ9plMGeOk7oXf7N9xj6qVu3bFPE5EnTMx5e9bBdD72EjfeWDetN&#10;Fzl54nj02c9/3hKsv63k8CS2Py9dyOvTTz9lCN3vfud7hvilrdFCNIC2AC1bKUQwfXrzjTeE0j0b&#10;zVXAxhAFp4Bq9HpEyBz0knEyXkHj1SajmI+lTHrTMOki56Tzub5nuhZ0XZpLKxIEyjkF4JxXJSBl&#10;pgxZ27d/LD2x0XQ6HCP8fUzIEFAok4SY+cH3fyBUzGEhM6aYQY72aiTjKjmaXhSN2oEDB6JPfOJZ&#10;QyEP0xhOCh1EVOmHH30YQfn1rMZdJb0OA8mhw7ETJlvGjZGzSYE8jUJ5DEUHrEYHZMzxE8A6iLEO&#10;Z9QEIUq4D/S3HIeP7u/subONpgykydtvvSOUzqFo8ZLFpp+RrL5MTifk+sOXX7Ik95/TPZo8ebKN&#10;Azo3kE8x2vqM6XBPP/O0oaZf//GPdQ9PCT0z0vQ+nrNx4+qtrXVylqFfEtwzedoM01nVYasxjVhl&#10;hIOHZxVDGoghdGD0W55Daot00GahW0D6jNf4xqn/l4SwYrzosujWIGYYG3Lne55vqPAMhQ0aW32i&#10;rHpklRmCzHCUUK8FRMt9Nf3essHe64iWTUKbsW8EZdgsJwTzwr3saGFtYN7ac2BPdObsmWjyhMmp&#10;o+WjDz40dCeUiThzL2stwA7QH/re1QpwYL0Cfci+mvaqtWb01JbPb++++76tNydPnIqmaW7kXphz&#10;P3E8D/RBZ//P2o0MoIlkvbgiewm2kvNCr06bhjwU0CEdxBSaW1yY83FuxawcQjyqX/ybih3H53XX&#10;efJ1x+8pxxNIyhpeqXUKw8fd5mj55psbo837T0Tffn1DtH3fcVvrvMybMTEaPWp49E8+vypaOmNc&#10;NF02sHLdK2dRYfzXsvqFBQjn3EPZfUBc44sB6dIu2k70qJjFpU3OGlhZQLm0mOOG55U1PSCdbvGL&#10;EJoPEggSSCUQEk6EhyFIIEggSCBIIEggSCBIIEggSCBIIEggSCBIIEggSCBIIEggSCBIIEggSCBI&#10;IEignxIIiJZ+Cm6gpzl3KTDRSaOqo0l11dHwko5oTFVpVBV1xFGM4oE+LUQLiA6PHCRJpqNFiKAE&#10;tUKuE8+5Ahc0URNE9IBCoR2iO6hEXhJZB+d0iorR9Vvl+ScqnSSiRA6OHFlrlahCECX1qlyHOlJR&#10;hSQ4hcc8jsoYkqJpiByIc8gQfBHzf18jikS1VNGAwIzPKLqTSAMiDjYrXwXRGjFNQ1wcZnxFSdKI&#10;XqhRjgeOaVJStHniH0/pOpPjiWjhfCJN4WivJyqffun3q7Sbm6Ql59/0v1NRFtQi/Ub048eiyaAf&#10;RKFMEyc3f4kuZXwhud5An/z78/yroqSxiGk980A8iOZuSyJYBwuihWefd3aOnvkhvCd6l1uTJMp+&#10;1/IhWoqGlDrgxbjmKR5FSP4jj14LiJb789kPo777JEDUKkv3QeUMidEtStBO9CDvttZMz71C7g2K&#10;I1WyI/XjDNGWQbtwTIxoEVJUEa4e3fnB+x9YJCh5MDxStoocFWgCug6RsORSg8YTZO2+ffuly5y0&#10;+dQjRqGGAp1B/pMTQuuSF4W5lnnNqMo0jn3K6xHzuXdE04TM5TuifelHs/SMsvIKQzCMEe0MOUiI&#10;hKyW3gWigvUfmrESoR7Qz4qHlCjf3DjpShOsz8iqRdG+6FfkNRldN9pQDueFtODf6Bm0B0Ua0dZQ&#10;Qu3cucNQD+hnHE8/yQ9CfpEtyt8FkuTMmdPRLFGncv1G5QYhvxdyBTnCWEAYc95x5ZijH1Bckd+G&#10;v7WiQCN3XptoOKCIJScfCB+OB/WC/gfKGXTHRKEOQSSTf+Si0ENGY6JrIe+pQsUwjiNHjgo1ckT9&#10;G2YIYFAmRIhS94iu5uChg5YHcISin5GrR/iCXkZPmzp9qt0jxrJb1DJEnnNt0EB16hd6Ivec3Cnc&#10;t/HK82LoEv3eATc797vlcjRS+V7GSH7Im34iV/ozQrllHKUMkoZ7wVhBe5M30NcjIp6hpKvTugfK&#10;hgpiijw+LZebLPfKaD2n6KD0d6eQ11DN1eg5ANUCMskpyogcB00zUfpnuRDcJaIsOa17diXJNwji&#10;mmO5Bs+jo1oPKQLbdXtHtJCjhfvG8ejyFPT+gAa9++bRwdbjex3RsmPHTpuzKzR/2tyh+f9eRrR0&#10;aG/KfMkcy/6d9cTHu23bNpsTQbH4nMO82B95bNy40eZYdHjOR7bYHHpCtHhies67JLRgu9gm5i+Y&#10;b0jMm4lo+Vj3+4yQgheEiiQ3F8i/OaL1RA7M99hGbM63XK63DtHiuXPXr99gOeTI9UqfWE8u6e9F&#10;oU6hfz8l5CtryAjpMfRoiNZqX4927dxlOd2OHT9maEzWLdZGdBLkzDoNQ0B/EEm3Yx5yGfzgwx3R&#10;mp1HDMny8vvbo71HTltOFvLnLJkzKZo2oS6aKBaXv/P0suihuZOiJTOVu06oK55R2oB67YTyv2HD&#10;inlWTQOMUabXlTjzUPobSmuSpKmoiDVX7UltvdImpIsozECzgj7t7GwX2uiyfpdeq37xvHIvUHpv&#10;3VNyO+5CuEaQQJDAYJNAcLTcoTuiJcDWg7qKIdHkuhqrFZ3N0Vg5Wo4cUiJUEtqrwlmNo8Xzq0BJ&#10;wEafOl7UCyO02Rwtagx3tJSXaZOuzRmUX0ZboKSq7mjBwADFBdXbxwDS2tZqm282u1NFe1En+q9R&#10;crR4Anuu4XWYNtM4Wjq0GGadLGwcWSRt05hJWl+UKBJAQqFeAEYcO1rajDcb5c03k9wKd7S0tqtn&#10;ZtCJ88bgaFkm/m/sv1le2GPHjto4UWyQk9EeJYulc6Tm0oZl/82i7o6WCROknEkx+9FrPzaKCJTX&#10;qUpEy1+SsuJoYcN9s2DPd+jRC5e9AxIQEY6eW1GHbdySOlpaEifGYHG01NaOMgPQvCkyPmLNIrFk&#10;xglqKm8e6rBr4s7lcGpJ4mkJjpY78JCFSwYJ3CwJaINqjpb9B/Vey9Gi97o9cbTEdGGszV0b33yO&#10;Fj8uSyvm3aurG2ltEuDBBps19f3V71/naBkGhZLmlTLpHQR3TJs+RbRM9QqoGBt97zvfl4PiiCWl&#10;x0iN7oAxB6M0yeFxXixestQME9csKWp8rR0f77D1nfx0JKHn2le0qWc8UFtAFVWpXCcci36Cg4Uk&#10;7vwlXwo6wFEZ1tGjli5eGk2eNNkM6CdOyTigNtFFoAvDWPLcC8+J0mtm9JbygOAUYl6ETgRHy8My&#10;qGO4+uZf/IWcP3ujo9LVli5bZnpYjfSNSjkNXn7pJaMyIxn74088Yc6TszLAIG/ZCKJzMjJBqzZb&#10;xiUoWrkmuWhI5k7ydQz2pdfk1NcxJGKvHUVgjujHuH8aX6N0JhwVyGPhwoVGlYYDq0FOJAxDQ5jv&#10;JZ+HV62yvDQv/uCliAT00IYtUv4TZI3hLKZuq1BuFlF67d1teXZw3KN/4sRBLvvlOKF/UGOhr+Jo&#10;wSGG3jZUMsWRMg5niAxmGDsOKKk8ZeQYUcTpG3eysM4M19hwgrRKN0M35D4RZIShrV4OMnL7cP29&#10;ohc7dfJUtGjJItF2yZEiZ4g7OXDynBTN0DOfeMao1aAzWyO6nbOSdbt04mb1a4GeJ+479/yVH/7Q&#10;qG1nzZmTJNiVoyXhj8cJg+Nt0bwFpn9DcXtYumlMX3LZDDzomjigsg6TvI4WyxPT3dGCvIKj5WZN&#10;bvdvO/e6o2Xrtq02t7qjhfmV+eleLVArMdcwt1QoQABqRDfEb0oCGZ2mM85p1T8qtbVr19paMc0o&#10;J2NHC/NiT0Z/1lP6tHbNR3K0XDRHy9KlS22NuJmOlvc/WhudPHVG9JmNWocnym4x0tYl5tnUyZKP&#10;cuomPxBOlfbKD1+1AAEo2Vtk3MfZcukiThbRjsqBf1B5aY+KIn2W1lnoN7NUYKvfWy37yCGN52Rq&#10;n0GOzXqeWdtbJUPWtP44ym7ycPM25zL49996O3pny4Fo097j0eqNu6MDR8+YM4PyyccWRbOn1keT&#10;RBP2m59ZGT22YIrsSeXm5GB9I8CWtfLEsZj+L3Wi5HWy8HNM8ZmWxMmCcU1anZ5TBZK0iOquRYEm&#10;6CEdV8zB0qG/l1uaTf90KtFSy+WDoyU4W27H8xKuESRwv0jAnLdaNLsylN8vI7+N42Sj6eWiFl3K&#10;BSFMKJe1QfTSJk87xfhEk1KZJLNnQ0txhwufWYQpRN55gZOS0qTFmZK9tW4YKckonuR3ybZbnVyP&#10;70gKav3JJJIDmULxBKEdeZ6c7PFxJIkMsMl5B5QLxvv0ve9+3za9WWXNo/sazl2w87JOmH/8j3/T&#10;jq1RhKaXI0kye6JEaHfFiodSRwg5W3JL7mY121eiSCnf/OY3jYeWQiQr5fHHHzNFAKXVHS2DNbLk&#10;ukGHL+64BDqTJMt/8pWvysAXI7gaZPThmf3Lb3y9G6rrTnV2zlzlEdAz/pOf/lSqzF9KkhR7n4Yo&#10;X1NuKS2L3xuKO1owvFGIhPb35ZHHHrP3N/BV3qk7HK4bJFCYBDq1EaW88errafJ5uK/j5b4r5s8T&#10;3XuS+2zi+5JEj/HfbH5INsXTZ8+wuSCLEP39//0P4pwiTz6VJmOfIMMCc5LwuXblOOo/7sWmDSQe&#10;7zCnhM8xI5IE8OR7A0WAMYiAECuJmosDw48/K4QvOkidDPyeJNV/27J5szljVj0SJ7KnnJfBhOO3&#10;bNlq8/jnfuJzqY6ycfNG61+jjCuu4zz7zDPmhHjjrbdNjqNGjkgN5lOmTTcZfPShHEz6jUKeFQwp&#10;bP4poI9dF7Hk9pIF+Vy8VFfFiEEcBox3rJwM5EQxWSd62xblLnG0xNPPf8L6c/BAjKTgPNe5nnn2&#10;afvt3XfeSwNeQBAhF5IKYyB78fsvmlOG8sCKFeb8ciMK38XJ4Nuj5cuW2vEYl9yxgYMJuWAMcz2M&#10;aGdLGJzcIw+Ooa3q5NrnLwjBkzg0fOwzlJcFA+Pmj7elYyNXC/K0fCYJHz/BPMj9sSces7EdYtxJ&#10;8MAhOYEY+/NyhrmeibEL50iV9GDkOm/evNRQ+/777yfOvIXpd35vjus+0db82XPT306cOWXftcM1&#10;nzx73J+s3vjmG2+m8sQhw3H/9H/4p+bAooA8QlY48oK+mT724UM/JfAXb22PLsnoSKmvrbTgn2eX&#10;TI+G5tHrOMbfOz4TYW9R60myb75rOCeUnr7DgM/zmTWig9DD+Gq5OpN9oCMivPs4q33+8fZBPaQo&#10;aL3TtOnP/rXE2c/5RxX9T/u8z/5+vfPOu4ZomaNcT8zZDz/8cPpug/7guMN679uTOeBqMs/iZGVf&#10;zB6wt0C6FpJzq41TQhlybVAGfu0YMVdiTnnvLyg+jhs5Mk5In00ET14o5JvPgYpTPsv0YPdLOaVo&#10;H6evn3Ng/35bO3BSsyrOnDkzXau++a2/ttxTi+bPs7mPsnDRQvsMswXtu8z5zeU+KZE53/k4/vzP&#10;/9wc78uXL0vlWVFeabIql/6f3q8pcQ4ql9PXvvY1O4/yi7/4S7YeD1XuL09EzvrA/ec5yH1WuCc9&#10;OcnS9v/8L9L2ZwgpyT2nj+gVFL8Xfh/oiz9v/lyOz1zH9yYEotqzleR5pa1WrV/crylCj7o+4M8x&#10;Nh6eA8bLmCgrVjxswRIV5TGSlrJj105bQ5YoqIE1pyqDVHxPeXDQf2bPmZ3eL+4VsnX0UH8dZd7P&#10;m/0XZhJ//l9esytqvNwa/efvrI7OXoztUEdPNpiO9tCi6dEwOVR+9bMPR6Nqhtlvj8vJUlUhvSqZ&#10;G/juss5HxpvWbxKqNLZh9V5iPUmNXHfYkGL0JOUN7MSeFsu/pCxGEJVXipFFc191tVBZiZ5UVRPn&#10;HBomRK+/X9wjz2d8o56E3+8tCfT8ZN1b4wyjufUSCIiWWy/j6FITHvROq0ePHrHou4NSkM4ltGBp&#10;UntN6uiwJHAdpug8KpQQRvWg6hEkLL7U06dPatFuVdTeXosURDkgGdwpJW4lqgclyzdsDHOK0BnD&#10;ZZSYNGmKJW6lAiumViiKc6iiOFmOcD5Q2fS6UpImuVZkBRGOJToQZInURDNkZGs3kSZUXX5+e7to&#10;yqSIUekrEaJueOY8o7uw5H0thoBplOwsuZnqsqWLLBKhcmhVjA5lg67FksWQ9lGuGC/IkxhhEyvg&#10;2Zp1rHC97G/FogPh3ziRjHpCSKFdUoxI1rpICqot0JJ7bsLv2/AIhUvc5RK4ahR6Q0SXt9meXQxm&#10;bAgpgwXRUifaGp7xWTIuFUEPgIGzAOowEhk7lZDfJo+64t3kneKdmaT5B+U2JoYJJUggSGCwSoBo&#10;VDanB4VuSBOea+dhqI9M4ntPdO+IlhuhXfz36trYOQLKxI00jmiZMJl5QlG6IBeqMfQXRy1XWszw&#10;AQIAtAWIXXQj0AsYzdggM+fsEO3ncTlZXvjkC9EcIQ9IfA/dFToWSZLRkT79mU9H06dPt+Tw3/n2&#10;dw1lWy/KMUY8e/Ys6VojLenv3/71X0tHOWiOFpLb0z5RkchgkyVePx89LHSG/aYo3zPSwZjXMb5z&#10;LHX0yNEyBEof0ffVcpRUDVNidc2J1IuXpKMJjTFXRkEQFRhw0NlwVEBpxedn5KjB2A+a5N133jE6&#10;NA/+YF4lehcD3J9/7U9Febo9ekjIE3QgdCEMBPThG9/4i2iH6Mn2Kcjl05/5jBltQK1g2D+k8WF8&#10;4lorH1ppRtHtkqEhfjCSJg4HdE+uR3Qtx9CHCulhyj+bohm5X2PGgjYar/6fMrqUahkvSMbMfcaA&#10;R5Txh0paDL0KzrAVKx80mpcrMmDiOPlIkdPQkh3TOJ9/4Xk7Z+P6daIcaxA1rKhYZOxtVLtLlyyT&#10;LlsbvfvuO0pyf9ruBU59Cohrf6b27N5j40S+GFRaFYhUjP4q3fKKDEA4ijiPe48Tp0M647BhVaYT&#10;47Apk75rqGcZZFkfoSJi/OU6D2Ob6+I8P4wDnDoIMMye6NpUxkwkckzNGdOGet2v++AGVXeGPbwq&#10;Ng4zBjMGqq/mPMoYpAbrvBH6Nbgl0FdEC3qb75FAc8GOwFzhe1bQgbzHOCYJbON4p3HcIBqlo6IZ&#10;JDLdk5PjMMwaz/drH4xhmvZ2igaKttgfO/Xi+MTByPzO+wAFL/s76se6Ng4D5nXf/zJ38L7j0GEf&#10;maUOa5OhHKfMRjnQcYwyX+PQwAgPyo9yoyTZ9I3xsc5wHusRQX44rF0GrB3uoAD9x1iGi86Q9TTr&#10;iKLv9DWbLN3ZHrZs2WKoCGeg4C9OA9birONqh5B0DWofKkPuU5YabPuOXYYQGJugIJCfO4Nc7i5z&#10;+k8id/oKa4bTYLrcuQ7zFLSSzFM4FkArcl6z9uggBaGFBDXInp77w/W2b48d4bSzaNGi6xAtJ04c&#10;t3vPOo1jDln4s8K968nR4vdh9XvvyY5yVkb5Zq3B0hOEVkD+2C6QrdtM/D7s3rXLnjH67ddi7sbJ&#10;Fms8MZoBZAnrInoG+3+eeUOW6p6xJuU6WpAzz/6OHR+n433yySdFGzpZz+JEyXScrdM8K8iF9fWi&#10;2kSOyJ32rU/qN2v+jBkzzLmOY4XKmj0Y6SMv651iHcW29eVvr47e3XYo2rjjYHSmQRScjc2po/Zn&#10;X1gZLZ49Mfq5J5dEi6ePi2aJPqxMOpPBpjPFKefM0ZhQa/c6owp5DTFtjGrp3tY1IXmp2e+vSmHB&#10;uco6z3PJM8AzY++h9rpQnfKs8qwbHV/i6HJ628E9u4fe3UwJoMNl54Sb2XZo6/6SQHC03KT77Qop&#10;C6YrSyycLNYNUuiI3KOywKIsDdUGCoUJTm6UASpKkC+ovoFrlcOB9lC6UIIOHT4qnk8pl6qX1HYL&#10;sNLMhm+0aBZGjaozeg0cBUCJiYCJObFj7zzFab5Suq/YcxFHnCcbQTcWsDEl8olqC6sWIMZr0YUs&#10;cIkzpZC/KINwplKh9mDDShSHF9Qc2mbho0CRRr+pK1YsN8OB0SqwAVB1/nj6zeYUuWWdJ9ff3qLr&#10;nC9+vFOhFWu9rtK9oW7YuMnkP11QX/5yDWTGQpxF29ykxyg0cw9LADVwh54naLnE8G7OQ5yVRAFn&#10;IwfvlAjgt+e5Xjx3rvWPfrZLITX+viQi90Y5WkpFNcP8USanJc6XiqEYUplcrkaTZUClqSzl0J0a&#10;a7hukECQQM8S8Pno4IEDFi3Lhpi5gHwd7lTlr+dooaXcf2dbz83pUpM4WjxikI0saAI2vxgm0DW0&#10;wMdc5jI0gwRG78BRbdSn0qnmKVJ3qCikLiWIXoIuGkTZRd9xskBHcVp6klFboRuoEmGKwdspneA/&#10;95wlZTqOjT6GD4w/OCvIr0LOFhwMGHf4DePIeBnV+Q26KHQzKroJdCCjFL3sOh2GJpw1GNsrRU0B&#10;6sQLVK4NMtzMkXMnznVSJmPOMXPmeO468tXgnGZM0JWh6w2XTLiWRV9KR0FmUJSMki45Tk4DHD18&#10;h7EJgwI6Fk6p6TLeYCjDKCbfj9oqj2rVFvIgFx/586Bio02QLFQcR1ScVxiJMP7ghMDoB20rzhSo&#10;YbxOmjQhAhW9U4ZIdN8aGYhYOnBUDJdzhj4fPCA6uiSSm+Cf2IB61ZxVLQkPPXowNGYUIltxNCBT&#10;vufaUINhV2F86Lk4S8jHQ9+JmI6DeXQ/FKlfp2PHKKiI70q0PvEMVOq5ge+etqCes/w9iWPKcyBy&#10;/yvL1JZ0VatqyyjS9Dx4sFD6VzL2HEDu9CNQKDcAodMod4sSLvqr0W7ltHF9uln5cwx9I+Sn65Y8&#10;F3HkbXC0hPl64BLoq6Mly4iAI5z5iefcDZHMv8wTGMmZH3iPmSfZB1u+JL1bJ2wfjIPmks2NzG84&#10;p3nfcCizn2Lfx3vH+8gcC1sD1+AYDO+pwRwqQDlWz4oy8XSS73Oc8mOxz8WZYcwG+s9zlWQdLdu3&#10;bzcHC+sZDlRymjDn8q5Bi4URfZzybTFv9FQYG/3FOBvnwaoyAzgyYF2ijQkTJllwAHMe+T6ZB9lL&#10;gjypqu5C99AfjmfcPgdyXQtMwkYg+eEAYN2ij7QTt9/lrMLZgZyMZlwOKxzK7gTYJkcUiIOxmh+Z&#10;9yjuaHG5u8yRO2sO80+83l40e4PLffPmLYZSYezszTkWxwHnndUa2CRHx2XZKoYqkAAZVWpMOH+2&#10;6DxHQC5evNj28QSHuo1kh/KSsO44PScBokbbrX7jKKMt+piL5qMfPBu0z1rHM2m06jp21swZlleL&#10;azXqWWIs0HkhnzgH7Ui7Hs8oY0H2ZqeRDEckaxS5Vk7I2B+v+Zessk5yr7N5cPw5cQcB672PFyrO&#10;mCotzkNH2SuK0DaNj3WEMYGSYX0D7ck7QfsEgeQ6cgb+5t/cFs43X4ma2zqib7y+IXp364Fo7e6j&#10;0Tsb90Wn5GA5n3GwfOrB6dEDM+ujzz6+JJo9aUw0ZYzoV/PQT3vveF6ZQwwxJv3lxnl1YlN47GNJ&#10;PhcyVO5HQjNmdiS9qxZkmwTn8nxyH3m2eEbcgUyARkIDlNzTEDRYiLgH0zHZ4AH2GCioOApjCrnY&#10;aWh5e1iDEicx+58+PF2DabihL4NAAsHRcpNugkNMUbaYoKm+uJ8/ryg8bUapMS1Ep0Xa4PxAKUNJ&#10;pLLZRQFwzusYtXLK2iISg6idPfvh8DxtdYgmhcuKJhkrp4obEqCeILnnREWWoFSxsWaTRo03t11I&#10;layzBUWAhQa6MEe0EIloETjQe0mpoZ7TWIySS8fjaDH+8xzUSG//dicLfzFOMEaH2nIrHC3iuVpG&#10;jx6lRPSgbSoiFDXOyx7nkQagcUDlZFEs+W5tb33zdkdKaa7WvaG+/vobZlgh+pX7gBxRbB3m3BvM&#10;/CY9WqGZe0ACzvy6O+tokVLHO7Vx44ZB4WhBuQfNtWL+QiHWcLQoOtE8I4oMSigWbpSjhaSGGJjK&#10;lMcBh0q5clCRn4ZKzqe4uZ43svfArQ5DCBK46yXgjpYDB7scLW3adBCtnw+1Yjk/euDR9t+yv0ML&#10;xdo5NKFpIMjhPUWnsrmZKGO9UYvoWrXKFYfhBwMTOsG777xtdFpQfj3z7LO2Hrv+EBvuTttcOlPO&#10;C8uxIoOQG9M8uIUZyY1FGF6c9gZExWm161Hb0M6Q+wRUBIYYjC3oAPTjqaeftNwrL774YnRg/wEz&#10;NBKMgT6D82Bkgor5ptAku3fvilYJpVAloyTnuvFyzYcfCo1xMiLytUroZc7dpbwhGLTc0UKbboQ7&#10;rz5wDA4Ad7SwrmC4qRlZZ0iSThkncLBgIHA9ZaEiiRkHuuH27XEk9mghT8rVzrSpkwwVhAxee/U1&#10;Q0c/uHKFUVbh1MAARFm7Zq0Fxjz7iWfteIxVH8rw2nBWyBs5wbyuePABc469Lao0ENtQZVHQNcn7&#10;h4xB0RDxzP0hYh0rCQZFnEg4xzBamqNKfw2pnBhsyROIXKlFiobpVDQrDhcMflSMa8N0bNYJMmaC&#10;IoLHKy+B9F5zTOl54Tmg4qBxai76wlqMoYtnCiOnGTqLEyeL9E7yPpRbriD62r16UBJOEXLkGKIz&#10;cUpmJwOMwDiuuGeMjTwxPBPIh/0Bhs6nnn46OFru+hl0cA5gII6W733v+8ZCAOIPhzH7wMmK2B+p&#10;9/rNN96y35hrcV4zh0KBxPu5bt06y1kFpSJObeZQAgx5T06f0Xwt3ZI5Dqoo3kkc08w7zF/M3xj8&#10;3YHw4YcfycF73IzzvDfMcwsWLrI9Lw5T9ty8V7FDobgbouXNt95SoOJhzXX19m57XimM4ThE2I8u&#10;EkVibwF0l4SqcwQae27GTv5O5so1yheCI2qBDOzMQRjuNmxYr/432JyCvBifo71Z73AMjdPchc4c&#10;r7mx4RZnMeewLno/t22To0h9XLJkcdpHd7SAUEQmS5YsSX/r1dGidY45BwQKfWJOBZ2D3F3mOB5w&#10;0HNPNwkFRJBl7HRoMgfE0qXLzGaxY+dOOfov6PfLtm7jwBivdqEl36w8Me54oG+Mi2fD11EcGieV&#10;Q4sx4SynD7TNvUXOHNsTsoX5HOQPjBjIFBQTqKK5c2ZZMALX2ruXfGMN0V7JBz1h6dIldh30ij1y&#10;2tE+Y2at4hn18ZKnFdm2yCl0Ccehxr1wwQJ7fvMhSwp1tDDfM3aeP/qPTYfxoo/E79LIfufRuZ0z&#10;zonzLVFjS0f0P//Jy9Era3dFH+44HB06diY6l6H5pD+/9cWV0eMLJ0ZPr1gYzZo4ulcnC8dDxYcj&#10;9MxJ0QLiaLlRfh3P0dILsiWvXBInC3OPV+i927X/ZU7hmaByr7g/Rl+r7ytFdWY+GkNsxSi7UO4u&#10;CeQ6WriXV66AZtaaprkEhHzsaFGgku55KagmzWsB3XJ33efB1NtAlz+Y7kboS5BAkECQQJBAkECQ&#10;QJBAkECQQJBAkECQQJBAkECQQJBAkECQQJBAkECQQJDAXSWBgGjpx+1y9AqRiaBVgBGfOgEn9UXx&#10;bsbRGlR4qeF8hcqLiBcq8FP/HOcv6EJxnBRckshJ6BuA9lKJYoS2oqysxNoaPXqsooHqrE4QkmUk&#10;kYeK9DOaA1VLYK9GQXbggSeqxlEiWXoiR4IMgeJH0X5GxaXziB6CwoBKZBHRj1u3bo0OiEKE+tGa&#10;NYauIYIDbmwiEt2rn/UUF4JyAUIMqodIGYsgVMQnkSjViu4kioUoy2mizhgr2g0ilIikJLIgf9td&#10;cuzt2r1HIMSontIkDw2hC3vFIUy0KdEupxR5Q9SVc3sSfRIiGvrxAt3Hp/AuWYo+KBGgISCqde8e&#10;g9kT0etJOu+EiIjy5Xl+YNHiFKqv+GvrSm+IFuhyYkow8jYl75DmFWJ9iitLoqv6QKze5MlEZyty&#10;WL+FEiQQJDB4JWCpdTUXHBbNE7oBFEhXEs5sktznxvF1JHkpPOlrdmT+G216Neow8qtlkg+TDBZE&#10;CxQgzBOsxbUkgE8aQ18iytdosESvwToMsgW6CfQcKrQeVFAkICeqleMlpowqMVqRSrWxfdtWQ6AQ&#10;HTxlytQ4Xwq5URTJBlqmOYkwBQVCNO8J0WYZrSo0WtBBqRKFTP9OHD9pugs5S2pHQWdFv0V3JRTs&#10;ZRInS3bjlXMPCq2YLkVRckTMKXoO2hVoYIiqJRKaPgnvYOtAbRIlvW/fXiFm9otu64DlCEFfYtzk&#10;DeH65JCDwmvmjOmi5qqyHC5Gv6Jre4VSi6hoZABiBdSEITmMIlXUVElUJvocOuQMtYXMuJdQxSED&#10;2B/Rd0DrwLnBGEBlMIY6teXV86SgCxqdl/Ql7plR11aJLkhIlNKSMotAR6cDUUTfHIXCZ0dgG2UM&#10;6yL0OUleQv8LzRjjIYEzlG9eLVocNCYUuFZjpFWRFiFDVGUf3CR3mEdPo9d7vgQijNHhL4nuqFm0&#10;OFZbVBVhz/3ieyoURvD4g4Q6o8/oiURHQylHhDm/N5w5Zcgf6llVcgrA+090+PZt21IKGxDZyPrx&#10;xx8PiJbBOzXe1T0bCKJl3dp1tu9bunSp7WmJ7Ce3Ce8puT6Yj2YJ5cf+lu9gAWBuBBnAOxzv76pt&#10;b8q+kXe1HTpmvcPkVSLPlydoZ58HasxQK5qvZovOlnlx3Zp1RkMG6m+26CFtX6i52Oc35komYJAm&#10;IAboJ4UIZXJDsb8GvUEUM/Mo8zHvPDkhuNZiIVrQZ6HuYv7I3d/FrA9lMcWW0XB35QAFIQHl2XxR&#10;WnqeBxAwzKlOQVSvtYnzYlqx7dbOQiFyamqG23GgDEHKOPKR8+gD55AjB0qt5cuWmi2AcYLScGQE&#10;fePeOCKnN0QLMq0Q+pz53ZGPDZqXWAroE79zbSg4ke1mIUeYD0EoGt2i7jH5zJjXQSqBJOQ7UDsg&#10;AaaJphI5bRaCP0W0qN+gE48muX5YZ1nzuNao2jpb+6GZA5Hp1JL0IUuHln35kAtIpE6hq3hWoBzl&#10;eePZ4llBh9i6dbvNzyBRWGtoy3JsJblWGQv0oszFzPnz5s03+W3cuFHUzm2GAuUZ4/xp0js41/Nn&#10;ZfvCM02B2pT1N0ZiDrNnlXXAWEhkPzh+/Kjd21mSK2sgOYxayIdmLCc8x2V2LUc9DbbJ5sS5S9H5&#10;ptbor97aHH2kXCwfbN4rxI/QZ5oXikt4Z0uizz66QKwIU6MlsyZGn141P5pYr3y3knMu/Vu+sUGn&#10;zXNM3qX42c/mWGEX2ROBk1OIFRY7LhXWwDLZGl1zOjG909KvUqSL0Up1xrT/etbIrQrqi34abV2g&#10;E7tlj2lqU7zJ1F1pzh30QXvGyPccpwxydLPPu7yTpvvrqJBf9pbd6nu64eBo6cftjTe6sQODxGqW&#10;VHT/YSWDuxC1XmlNYYf12miyKE+cOFnwYiDGtSk9mDtGgCV6WzsFwcXRgcKGg4N6RVBGJnUWYc6Z&#10;OTNe+IHsjp843vinca441QFKCguAw6oZnrfvQ80mroeKC0cLME3OO3LksCkdTeI9xygMtBnu9D3i&#10;FiWh3NuCX6PcDFXCUHLQPPDAA6kymi/5fG9ODyawatE9NEt+xost2C8KMt8BOyeBHAYVHCzuZHF+&#10;69x2fYw3cvD0llDUz4WT3WZc1YZzZ43K4r133o2h5aLhiBX0NjPoBEdLP16g+/iULeJldkfLObjy&#10;teHinfPcQ/D13qnSX0dLeWKUM8NcMi/yndGlVZQmxGFF0ZRJyjcgpWawbiLulNzDdYMEBpsEribr&#10;31E5WvRSm9G9VZtgSj5HS/s15W/RZqU4jxPGf8s6WqCGYu1Ep/E11B0tY2U4M7osDGYyQLENGird&#10;AB1nzpy5MubFNFjvvv2OOSigg2LtZjO8YuVKoxD5sz/7s2iX9CnoSnCuMOfU6prQiXzvu9+1oBGM&#10;PI8/8YTpHhjKcSQdFA0Y+g8G9eXLl5v+hqMF4gDbUMv4hsEApwPXg06NXB84UopLlR9OfcXB0qzN&#10;OHXu7BnmGCJIAz2O+TFOut6p9pdF5GB55YevRCRFx5A2efpMM9BMFN0VutDf/PVfy4ipRPaixHny&#10;ySfMyMW6wbWRz1tvvGEBMZ/+5HOi5hoRbZFhif479QV/58ydY+OAnou8AAS4jBZdDBtLDGXuHONY&#10;EsGja0G7w/fwy0OXhVGVIKFsjjrPlQI9kFfXz6Ck4T7EVFyiYVW9NoRM8KIIGj8xpvviOuRRMdqw&#10;uJLIOA5Eiqnl0Ne475Z/T/3wSt+gIeN7DHpUxkel2GYZR0tCaVekpLhD9GyaAzEpGBi5Hzik+Nwp&#10;g0qL7hk5JMj7g15//sJ53TdR5VClq1uibjlRcLbgLMFA2yBnypFj0tdlsDsnKiScKVDCYFizgKlT&#10;SrwtCmBo7cjJQ21qFvWKnHs7lTwZyjCS8I4ZM9aMrA+LZg5DICXkaBlsM+Pd3Z+BOFo2ymjOO/Lo&#10;o4/pfY/ziWIUZv5kXmEOxsnA3M5eDicyvxFASL4NvsOBgSF/qgze9t7rHcXJgqEeZzfJwHnvXB/G&#10;kcBea74cIFBRsQ8j6TpzFRR7EyZMtPwnJNbGQYJznUJwHHPAcO25cXzjaHlH6wXtsXd2IynUULSP&#10;k/kKjpZFC6OyxNESG+u7hxQ4jZfn9mDe8H3jHu2PcRbMFnUVVGD8xjhwHLPW8L5PnTrN5iUcLez3&#10;kcWKFStsXjc6M+gJVZt0LHMTx/k8uH/fATP2PvAAzhTlKZWziLUGOWIroB/sT33u6M3RUsq8Krlf&#10;lCOIPhhNmyjBPCdOSssmuizmWHe0zIUOznK/jrAcZbHj/4rN79x3nGqsP/MXzLe5LOtoWfbAcsuN&#10;9bGelfOyczCXMndy7aEVotXUvHvuQoPRN9k+QmPHscT65WPyt8/zyO5S0CfHEtQ6WUnqed4I0CRY&#10;kr3G+x98KAf42WiZnDwTZE/gN19PWOsIXli/XvRumtNZ8x94cLn9DiWZ3ZsHH9QzNt4CW/3cfHt+&#10;+sD369ett3b492WN57SufVxrhNfW1ss23ocfWRXVqz9cp0lUe+gDU9R/HGjoFoU4Je7ETLTr6Nno&#10;zMXm6N9/8/XorY27lZ9HdJe6Rzhgq6r1/Oq5/O2ffzZ6avnsaPncydEDc6dG40T/Xuh43NGCbYnn&#10;QBqA7SOt9EYP5h6TAoUypEStShfJ1mudRD3rf/rrTpaOdulqGht2PajxcKTG+fqaA51YgbIeyGFd&#10;jhbdfkvFkz4N/W7WnSz8vWZVuqIiiQgShdY11h3ZdcSfyzW3WLDOdeFl/e5COPE+k0BwtFx3w3v2&#10;mqNAsPiiNMUbrYs26doiI4UDRXL0mC70CgtmjDKJFTYqmyoQMCQXxalyWpsyUDBUJhUUMyIdLEGr&#10;KsZ8/tZKYSTizdAWaI4Fo1au9/BbgtOkP/SB/rypDTvRjlu18BM9yeZ9v6KDyDnjSfDY3KN0sXlG&#10;oWPMcxVplEW05IqzN5QL51niUPFgO8qHv3FEY5UpkD3lgOnLe8pkmZ1cOTdfv7IKlOevQVY4yIg8&#10;pC+MnagoFHaS8QZHS1/uRDh2945dpjrCGY8zk0iJPUK0OG8/G7g7VfI5Wlr1zlvfFOFjJSaotYqS&#10;SiFRcG4hEpkzSstBr8SRQpMnxYmPe0s2eqfGHq4bJBAkkJEASbv1zh46cNg2nbzDreRms09kXIrR&#10;KVkEC59557MOFT/Gk4K7oXuEEhezeUFn8vX5fXHWE/BRL2OItas5ZpR0KAuOIAQxiTikPxj8TmDA&#10;k25VI4OJ5eBI2sNIhJ5lSd5lSKEdDHwdikbkN3QynAAYiggyAYlMzgHmM5AeGFRAY7DZx/lh+UMS&#10;Iz4GwUoFYuzcucN0JAx96AToQhjqyCtzUgEZ5CwhQfzkyRPNSHTo0OE4slfjMt1C/Qepy3y4TwY6&#10;xshYMBZhNMIhxHcY59D/iByfKycTcy15PtDDTLfUPDtBuVlmyPGE5wRUznChYeCgxyBmuqM+26ZS&#10;ckDmyAXHCEYpjJSO+GGcdq6qf5dFlBCNjBEq/o3cJbGTBCNniiiRs8l+S3Q3dCav9IH7xPPjxkl3&#10;dnB/0MkwtDiqBGMq94u/rItUQ5NID8fYimwwDroujrMMPn6Md+hnVPRXUCZnzp6PzkrXJWrbEScY&#10;12iH47wNvw5RyTFHe1sS4Y3RR/3We1GM3prkdCmTYcyCpuQcw7g7QqgiS46tyrNE9Dx5BtHpqaPl&#10;TKkbPSYaK72e+8C1eXYwUnaqbYJ4HnvssTQqHcQXJV9egDBfBQn0VQIDcbSQawVj+GLlufCofhKO&#10;815vUiQ/jurp06daVD5z10glvufdx6ndSWJ7c47GgX0gO1AjCdo7pmC+k3pPLR+o5mDeCZ8XMMab&#10;A0eGe+aY9WvXpwgJjODMkziFfR+2Tfs03mH2kVwb57otJZpbtm7Zau0ukwMdAzvOcZAkvHvkncGg&#10;Pk2BfTgImPeGqObu75ircZo3aC4hdwd98mMIRMTRMleOAeZy+m0BhKqHNf8zl3neK+awi+cv2nw+&#10;Z26MnKSYPGRfYP7xPKV+j1lvmB8elDMAuVMuyNkbB3wqp4XGls/RUl+v3BgkZJds41yt16Idct4f&#10;0zqFo9uDD2O5d5qjwPcjntDdHS1Tpk62a5udQs4H0OkWEKpx0y75aDh3nhw0hoTJIFqWLltmCNYD&#10;CipwgzrBAhw3W8ETIy3/iWwoaneM5kaQrQSV5ks+7zLhfruc4gCBEptXPZhr06aN5jwn15npCkmy&#10;e873JOc4a5Ar6McHlWOM+XyTcstg9wCh5c86suvJYcCaTtm4QddL8pqBDCUvWbwOj7TPBCDw7E8E&#10;daO+7tq5y94N+stz2JVfaPCg/g+dvmDOlXOXWqK/fXdLtGHP0WjdxwcVLNBq6yDPFvXnnlwYrZo3&#10;MXpGTpb62upo+LCKaIQqxxRaWG+RAchiHHgER3QZuHMT3yeJVvqQprwLycL9kjbayeTgSJbre5n6&#10;b5JjeIfQFd0+hE7He+fOF/qO/uLPSYqcKFQA9/hxbl0leAtd2ZPQ41BmDvEgZt5p5BibGqRzJYE/&#10;twJRYqAW/jOneuxc8ZrVXe/xWxOGdwslEBwt1wnX4s3thcstnpCVhRkHBYqJJ8kikRkbLaJ4iE6h&#10;soFiYxrDYInOK0oRMLt3KxpA0Q4obBjuqQ4ZnTV7jhZn0SpIYSAKA8WjVBtYEts7YqVQ1Eq+Zwfl&#10;yFEtRxVNTzTdn/zxVw3+vWXLZm3891rF0EAl8sMXFgwLJB1cuHC+KW0TZbDozdGSpVnLRZvgNKIv&#10;KOSW/FTVN6lMcHFCwdjQm619fR9oK3fBy9euK5w+Vv7W18vRpf59oMS1tMOCapt51ccefyxVUvva&#10;p3D8/SmB/bv3mqGGaNympkZTQkmATJJpV/7vlGTyOlq0AcG4lBY+J7VIyg8ln6MF2gWMquVC25kS&#10;I0V14sRJptLYpi8nUvBOjTlcN0ggSCDPBlNrX5HW3UOHjpoBGHh9q6J/0Y2yjhRHsDhyIB96pXRI&#10;iTlBOAZ6GEptTexoqZJh2h0tH7z3jiVzHy0KLtO+pDehE9m6fA1Hi5KqQ+OQ1EuXm8woVoFRPzF8&#10;g5iwZMvSncaPnxC1a+OOIYNzmjHa67dlMvjMnDnT0LKbN20x6hAidJmTF8hABD0o1KXfFfJlz+49&#10;MSJExhcinEcMU5JdBbz87Xf+1ihUX/jkC9ZHdCEooa6KQmSPvidiF2cLRkkMNzs+3hFHals0M2Po&#10;MFQH86AZvGRoweA0UcY+IugwSDFuzsXxg3Fm1AgZtmSkLK8sMwMjddK4CdHUyVOiYhk3oaFE7/Qg&#10;HZxFOFSy1LFQeWHAGqbIYvRTdyDhZIFmx6JpSeaeOJYcLVJVFSeIzyaaRx7UCtGF4ByiFkuny+dk&#10;idElrHslqRHV0D0JqsT/kkgbYy4bbeTFZ4KQMLhiAISKCyRJQ4IqOS90j9fjJMnWveQ3r8dFq4az&#10;5ZTOI7o4izhxPQ49/kJSoRLiOtCDuKPHHT/cI/TQSo2T+wjCqdqSLg+NahSMg+46MkXkDI/G6V6i&#10;w4+VDglaBSdLPcZDENq6nzjPcApBb4fcT5+GvqjVIvWd/gcEDwUDbW9o7DCHBQkUIoGb4Wgxg7nm&#10;QPaQ0E8xh22WEwMjGQZt5jGeVfZzvPegTNzRUlpcbnMYDkh03nfefTc6KGc2Ef84Opg7eMdxGDM/&#10;8A6a4V4BfTg1Ngh9gDGWsvKhFfbu+frBdxjIeX8dFVAjdgRUTdpif8vfx594UnNqvQXQ1daOtDpd&#10;yEJoES1Jud5zaj4d9YP3PzDUhiPcfIxc2x0t0G0xF9JvHAXMC9tFE8ZYiJRmLiMQoFROp0rJceq0&#10;KTZuyus/fl1UkQfs38izDGRGEqh0UIni++NoGT8O1gscXEVCBVXY+vOuWCoOHjok+0Isc0qDnM7M&#10;wy5zvst1tMzQmhk7t3AMxHRQx4+fMKMosmVuZp2eM29ej46WfThaNL8jH+Y31riFQhIxV9bjYNG6&#10;NU5z5HhRgbFGmgOuh/3CjRwtG+T4YB2ZOTOmMuvuaGk2WexVoBvjZizoBllHC/ShWUdLT3NwPkfL&#10;smVLorEKvMWGM0bOltFyvE9XP7CZlMEkovu6V/oF58brv6ijdc/RP/yeFPJO3+pjNu4/ER0XZdjZ&#10;xsvRH3773ej9bQe0vgoJ1XolRbGARv23v/Rk9Pyy6dHMSdJV5DAbIarQvjhZGAfPHo4Md7QUF2Xe&#10;w9zE92anS2o3irGeJZIiWa4ROAFqSnplav2//jw/PkW7CFXTIR3P3xOeLWhiL0lvaVTQB88p74Kv&#10;3257utX36G5pn72DWROuggTsSkKPowW9HfsmNjY+M0cQtEMhmMeoX29yiREyOFkIxg5Olpss3tBc&#10;IoGb/+QG0QYJBAkECQQJBAkECQQJBAkECQQJBAkECQQJBAkECQQJBAkECQQJBAkECQQJBAncJxII&#10;iJa8NzoGk1GIenO+a/KV4MEmYsdzohCxQjQjkYQxRdgQg9BSiaQDInzy2ImYokAVnm483lA2EFEI&#10;fQT0GFSicCxRW5LQ3igv5N03/uhMUvtsl2OkRt/8ZUC3vZwRpzSRJfCA44Unys5pDmYp2R0UG8CR&#10;obQguSERHqB2Jot2g+gQ+sv5veVI6e1dipEqXXlkstGXjmIp5F30qCaHPHOOR0k63yzRIlk6ithj&#10;rsSHSV4J2uD83OiZGOFy1SJN9osrvRVKC3ncicLheUAGIUK/kLsUjtmraGej3dJ7e0ERz5Sd8AwP&#10;AkQLoX+8M0uWLDXu0g71sx2Ibw/FES1FQ5SHJQG6JGxiKXSfKEQragtEC+Mmciu8L+FdCBIY5BLQ&#10;u3ro4GFb+yiOaOmmfyQ0YrkUYk4Vxl/QLF4c0TJCSZH5mvwqPhesfvedODHu6LHGlUzkWx3oFukr&#10;za0txt+/ceMGoWwOWl6r0YqKhsoLtIqX3cpvd+z4sTTpLdHRUNrAgX5BtFOs15OFAAFVx3pPjheu&#10;T144/o0e5zRb6Hug/Ih0RrcD6VFWqWjt0mJLogzSZLpysAC/IUkqyD/LJSL9EFoV0CSOWiHy0tAm&#10;CXoXhMIIoR9i6lSSNo8yihGQOJYUWZG+MS1XmemJ1UKUDNNfy2lCPpOEzgxdEVQP+Qs8QTw6jVfX&#10;i7q+E7JEk7TrOd30pSsxWgj9NEYBdcS0WZIfUYboTp6/hqhxUNjQd5EUvjGpJB7me6PsArGdoH/j&#10;v0KUGH0XaPAYiXL6NMecN8qZ8+dj3n6vnqAYegnoeanwpUMdB4UHVC/lQnkz9lLJYZgirZFVtoJU&#10;Qq+uqxNC3GTMZyXnNc79ess1kVuh/HJUUPYv94sIedN7jSq4KqrQNbnf3CejUBM3CfRoRpGWyBk5&#10;esJp/iJPnhU+k7ybvxTkhS769NPPdKMO43kMiJZBPlfeJd27GYiWxYsXa48aU1iTU4Lnc8OGDRaF&#10;DB2jI7+Y75jf9mrPFNPAiAKmVJOlcjWRg4ln3RLIJ+iGOCl8jeb2OGE4+y6QZRy3aNFio6zaKMSK&#10;0zxBKcWc5Imq+bx27TpDVTjdFMhEp+/eptwg5H0ALUHSdpKxQ98ErRj5F1qUP8MRMj3dzk2iwmJe&#10;qtMcAZUic4sh+TTObcqPxfpi+UmSHEuOoICWm3mL5OgxreEFW1dAxNSJWtD3nuQLuaTIeGinjC7Q&#10;Iq1jWps9e3bbeB8SkocxUc6JfozxIzOod9irezS9oT20bo4bNzbVxx1RidyRMYgVrsM5JGYHQRhT&#10;hSv2XPdr8eK4PZLDc23GzW+ci92DY7gO8ztrwQjRTtIe9gKQ7htE9ebJ4cmTUiG5NEoGyId98wkh&#10;mZAndgbWJWjMW9U2lfWfudGp1/Pdky1CUjkCh/WY+4BNxqnDoFuznDi6x6xLtbpfnp9n915Ro4tW&#10;sln5t3iekekC3TvGu079Zo0jF5zTwLGu9EQdxtpEuzwfTh1Gfjio6TjP1ghyiUGrp3vpFEiMHTnw&#10;HEB9yfPB2sQzzrPkVEpOaelosdsx3ew40hAdbbgU/fXr66MNOw9FOw6ciLbuPabcc0IMj5DNS2jk&#10;n3xiUfTw/CnRslkTomeWzoxqpdchv/6iL7n/PF+nT52MUUZG+24byEzNsyctENES8wh6U1CBopt2&#10;z8PkwBn7y/GJOdA++r8zN8ARc9jqnGkGZDP5VtE7eVeYG902mEXg3Y77eDuu4VT8MRVYbC8Dlcj4&#10;HRFs9jfNR9jOWvVutWmeAQkUU7S2mN7HZ8sPmND98244QjrYDG7HnQzXuBUSCI6W66Ta5WThp8OH&#10;D2nBg0qg2XKzMBmQ3NS5V3E6oFhYIjstpq2CU7qjZa/ot+B+PrxXUEst6NRrxUU28ZIMEEVl+rTJ&#10;yQa7zhLMsyg7rDaetIHTtVsvmcyyxeFufX0wso4W6AqA8KGooWjMlCNlrBRRKslg4axdtnypQcKn&#10;qQKLRpmG7mu4eNaB+g3MydLlpOmvk4XxO0QzKyOUaf7NPfPJniRmLHrcT/6ivDN+joPGzHjMM5yi&#10;TiM2Y+YsM968+IMfmALGgoAjirZR5sMi0Nen8P48fp+g4hSMMCj+5uQcJI4W5hkMnUuXLY8dLb04&#10;WWwMCXXYNcG73dFSknhafKPjfxnnBKjD1K5vzu/PJyCMOkjgLpBAvKu0HC1Oi5HP0eI0YrkUYk4l&#10;lgv3d0fL8MTRUiXapFxHy8gxotSScYQ5aHSd8rVoXT5/8ZzpQj/4wfei3Xt2ifd/f/SEkjKPkCGj&#10;ScYKdxi8/sbryp1yIHr2uU9YvhEMLa0ka9Wmj807xjXj+5fRg3UeZwp61FBRablB23UtjD01MgiO&#10;MupWGdPISTJUlB9ytOAAwnFcJhqvTtFJ4GgZpjwd6IEx1Rf0UDE1mPOuk4SZBPfkTKEyN9IHjILw&#10;y0P1ZVRo0JQlFFwYYIYnOT9wLBTLmM/86ZReJBcmeTKUXBi2stWcEWo/n+OF4JZ449+lU7ZdVlJk&#10;GYzalPgVgySGDmSAo+qi1iooZgkOwDhEfrEz0meN9lY6rldo2Mh9Ar0OCaZxuHjleGrW+XL0xCkz&#10;dp1TrsIGORow8tE+jht0NSqFfpH/gGeRPmOwQuerEgVdueh3oMSpG1VrBlynn+Uv96BODqxxY5UI&#10;GRovGR0JJqKiu5vsk3vFX+6R5bDJU9HXcXhUydlSpc9U7gOGpTKthVC+FV+TvHG0qG/kBLK8M5Kh&#10;ra3JGBgH3/PdUcnJ36/gaLkL5sW7vIs3w9GCMd+psaAQw0C+fv0G2xNNlfPAHS1O38U+2HNyDCmT&#10;A12OFugXO2WMJA+oO2EeemilGZyhZHQHSgsOF70ry5Yvs+TtmzdvtveGd5/9NnMFBUMdezoM5MxJ&#10;07VXwyHte3XLF7J5i50L9RXHXlIieHKBYnm9cOG8GdxHjiTvSFcgYu7t/vCjj2xPz16wWnt15oPY&#10;EFhiMmBviCOKOZriuWIYJ+/8btEEMy8yBz7+xOPmjHfHCGvYhx98ZA4L9t6sESYb/cc68vH2mH7y&#10;kUcetjFQziV5VQ5rHuHYpTLue3tbt26JHS3j49wlFDOASgb0h2CBlStXWgAAe3/6hnEYek1kTv6U&#10;JTaWCnOk4fTC0Wzrgo7BiYCtY82aNTbHI5f5yluKo2Ck6Ngwkq9ZszZNDu+OFgzSrJPYOsibQwDq&#10;NFG38RyR9+ayniP6wJjpK7aWngz3G5UbiOPpK+sn827W0QLdO3P0QeXIOSW5TxT1OQVZrd+w2Sjr&#10;cA5wLwnagE6U49d8tMb29rPndDlasrRjuc/FlSsx1R3UdZaLTWXlQw8ZvVqV8tB5AEZuUm2eNZ55&#10;3pUNen54Nuh/HNzQbLL2nHP8O0tVd6unoje2HIr2njgf/eG3Xo9Wb9obbd4t+5fysrRrrPNnTIzG&#10;1g2PfvfvPBk998Cs6OF5k6MJY0eZDPvrZGE8jJH18Iyep9jRgp8j62TJ0FhnBVCooyVp6prWaWqu&#10;k4UmU3ox9rKJD8acnZl/Zy/Nfc/mbGHuatd7h66JvsvzgAOpTMEg6F33InW2O1pw9rqj5UoSHMOc&#10;4jlXoIZtlY53Wc5kvm/U/G30a5IPDmY+My8wX1kAlHSs3qgDb/U7ENoPErgZEgiOlh6k6EiWw+Qw&#10;IRmn6nApFiz6LIS+0fUIGBYIFm94Tz3nSoc2q0wWFsUoZYY6egwOCjlmhpFYjY22DJokajXPb7y5&#10;vd6hQgRinBTqZlQaI4qHirKLksXENl5cojhRfJNZr8hSIimHVom3Nk1qGjsjsiiUm/Eg9tSGe7Y9&#10;qsejTf14i74kaiBJWorH3J0qPuFzrzwCNOYaJ4IkjrxhoxAbNcoMPWRRV3kUbeeKPCQjDsYSIh0x&#10;VHCv50m5DI6WW/kU3DttH9h3wAyYODs9cSQc1cwFPKONcBzHLKZ3rKx4cEWvm03vWIpo4QsQOaps&#10;dCjl5F/SOOH6d2V1ovIJoNpWDI0TqIYSJBAkMLglQKDJVTkS2MeyYcToU2L5VjSHZSozVjZ3C5+z&#10;KBcfpTtaQJAwMVRrDXZEriNaRtSOssPRg4igtYhB6SnMLZe1zo8iyb3QCKBrmV/IUxo7KCqiUhng&#10;MaCTgyXO7UIi8dhAjtMkTgQfJ6GPUR1D7Dd0Mg+esXwiluS11HQEnEKg8Ih6LSsjEXCpGfnQm8zI&#10;DpqhhFwlun6CNMn9a4iYJFecJ9pkjPSDtSDW7zCExTqIORUMyREnBaXGOUtaFVFK4E+cHN4QJSSH&#10;zyR098Tu6LAXQI3IeENCeAz5Xs9k0CagTAxpIlRJ7DiJkSrUFjm3bCMsIxubZfRUjHWOsGYMludF&#10;jgbGxzgtWhkUjuSOroSuRSUvA0Y9cg5acmBVjHI4N8bVK0G8nB8E+Lj+iYOEyr/NOYUOreAecz6N&#10;qLFNOPo3Rk1qJSggnB04OhJUD2sQzwAc61fV9/ZO6dgJMgZdG7nGEZWKssxTmxS9exnDAFHeIKN0&#10;Lsf5PXEnSge/GXJF941kuSDRE30So1kaRKQVkKAE3g3uM4mvg6NlcM+B91Lv+uxo4eVJnO5HDh8x&#10;pN085d9g7oudHTE6mSBE3kEcG/GeKp47meuYc/g355AbqlJO0XHKW4RB7cyZhhTdgCHyoiL6eR99&#10;fuUY2iEpOXMLxjjef+YE3sGYlaA4/QxSDKM1OVOZG9ir+34Opy2/4Rxg32v7Rp3PPBcbh+XY13yD&#10;Lt5TYW5lvWDvzJ6TsdOGs16wjswhr4fWIq7rTgLGxfgJTMS5w3xIrht+j/OnxMgV9gSsV+jMzOvu&#10;WOYv8wjX7kp4LwSI5ifyIZIzhrUozg8jtJEKQQR8xolfLpmzbiE7rgnS0+ZqVcaEc5x5nu9g23Bn&#10;9awE0XHy5KnUTpAmA9d8h+xwyjAX0/ZsBR9yLmNlbT169IghDlkLFmifDKKFsdJXjmkSUjJ+TopS&#10;JKOvbYyVebw3R4uNkfZ1fZzmtMne3O85czA6RsxEglxgEmiUg+qCnH9tJvvpM6YZiwdoF54r9Azm&#10;Zfo4fcYMy417o35cVc4JHqHjyrfm450/f67OFdJUcu9pv8Ma4GsmzxAITAooIIzS2JWQsQeBeh7f&#10;WzUnXWhWjow2oTGEbv3Tlz6Qc+VwtOvgcQVbxKjLcWNqo5HDq6Kfe2Zp9IBQLA/MnhTVaD8HmrO8&#10;l1w6hfYX51Z3RwvYnwL2irafzHXIFHBe3o51oV6s2f40oxPJbcg74ChW9A8cwvx1lAuzDnMJ7/Bg&#10;2hN72hpzoFD1nILMvZogcg2tkjgBfSxpXj1LZA+KB51RepV0xyty6jJfu+7E9wTw8Fy5kwqHJIHP&#10;zNGmVye65GCSS6HPcTguSCArgRiUl+UPCPIxCezcucP+fqwEel5WPPigTYYsxl4cIoyiSVm7bl0a&#10;XTlZcFjK3Lnz0+MrK2JDZGNTnNCvUxszL2zSKG7Uz94K/+1W3R6nL0BJ9jKkIzb4Xu6IIzTuRPFI&#10;nO6yiBd9CpGV1sfmFvvL5O3Fo4rYzHsZMWKkfayS84hy/gKG7bhcvHDO/npEUPqDPpRXxMd/sPrd&#10;1BG2efNWu9f/3//xXxRkmM62Fz7fnxJ447U3U8PKzh1b7Vl6Vwk23diya+fH1zlab7ek/tE//Efp&#10;Zq23aw8pT2jBMgeR3JNSUyk6Pf1XXNl1zEPLV9p7UqvIp6A83e67Gq4XJNB3Cbzzjui8kjUVYwzz&#10;VbmoAnP3nm1XRYeU03xvx41TUAcGFyhD3Cjy7/+3/59FAU6ePis1di1cOD+ObuuIkRcnZLDCUEaZ&#10;UF/XY/SkR8Hlox3xCGraIOiCuSiffsVcxm+dcna487szShzJiYEROhgvIE5uVFzP4jhoFnKL96NV&#10;+iG6xRXpXkn6UIsotu8SGh7OBWXEd1B75arxRA7yHYaa/qr4GMGyczUGxNy5G+Opf1chgx6fh8mY&#10;yF8Ma/5bvnviui7GUkoWAeV0mlkZucxiOXaXhR9n1Fx4rVSutkkf1Gc7T1+1kYQ150nNyjP3frRJ&#10;B/bnunqojIQaU2/H57v/fo/4raiESHfRZ5bE5iOSe9MehT0Hff/X/+bfmtGSAl1Z7ntyo2cs/B4k&#10;0JME/uKt7dGllvh5q68lWXVR9OwSJTjPo8txjNy+6fP/kfRUaJMf1D7Y90g+v67Tvhcj2owZM9NE&#10;3jF12JBo9+7d6TMeO5uj9Lj3338/pVoC2YAePEEUzb7vc0fO/PkxChGEguvK777zrp2LA9fXkLpR&#10;MSKF94f5GLpnbwu6Ls5ds3ZNijq4LGM2axpOe9pfsHBBSvuVT4YnT8aURuvXrbc2cAD7tV0WM2Sc&#10;J3CPguGc37EPcN6+hEaN35588klzBmXL/v0xzdoWoW9a5ciBrjs3MfrSpaLgkiGSgoOdMR1SgCdz&#10;R/bebBLagz7Wg/RIEC04XfjscneZ05YhQvSbr3t85/LYvm27GYeh5cTISulQMADzLEwX7tzBCYdN&#10;xAMGQLs4ldZDKx9IHHSSTRJo5c/GdtG64bjKrtcrhXDCccL+PZ8dgD74GO15TvrvY8w+v2s++NAi&#10;6A8fO2nIQsrkCfWGLli56mGjgaPo6bR5GQo3+j1z1pwMDZyowzJsF9n71tmpd0qyWANVmtZpysoV&#10;DxjyqLi4a7zdbnbOP44dk2x1D9eJ/g7HULbg8EKuoHHz2Sd6a7cvv+0/1RS1JbrWZ7/05Wj/sTPd&#10;Tn9oySwhy8qj//RPPhdNGj1c4+s/TVi+fp06dcpkAJU9z24Z80W/PB1qXUwL/fOSdPVsSGkXqqUv&#10;cvRjs89zmeYjHvsamxdjZ+4YBWHzbFfIoTwQJFB/+tbbOT7vX03ecY69muidrdC3JvpVzL4TI3qc&#10;No1/UzoU1MJ3HVdiRw2FucOcNnJ05+qk0A0ir97e95s9ztBekMDtkEBwtORIGcWF8vHHH9vf7GZv&#10;7px59t3wJOqAzy2KOKDsEzzajs8sCmPFvUqprqlNr1LKxK3S1hZvsokO8eKb7Cy1l/+WPe5WPBiO&#10;osleuygxaLR1xIp5vjKQxSHfud4P33y6Uh3LKp6si7VJTUuyCy6yRVW/idbDS1miXBIR44XoFAqR&#10;LBSiQ70Q9cnkn1XqvD9EUlJ2aDPsC8T3vveiKem/96/+Z4uqopQm0UT5pRW+vd8l8M5b76YbxQ3r&#10;19rz86Fg6v6cDQZHyz/8+/8w3dyVJO/JtYxB0e9h6mgZ0hUBWJkc746WqLzrfVyx/EHbdI4RfUtw&#10;tNzvb0IY/90ggRs5WjqSTVU+FF6J8lVQuo7hc6zvuKMFBK0bqn7/3/3/LYJzwqSp6XdQl7Aelybr&#10;62UzoseSqx4WO0KyBTQDxdvMZ6CBFsuLG/rzOVpcP2lPnBmco/2hlaJEB2mzjWjSWtJuNq9Vbrvu&#10;/OAM12ey/Xc9D3oOLJwdcmB5SceaHXNC/dWedAwKscwJsfwTw1hWLvnk4wgko8hICsadrIyz0d6u&#10;B5VK5/IzhiRrAflsKCWZtaFItLnWh4yxSjGf9p07qbJGFSIoryvJ2G1MIKsz65KjpbI6Y0diHIAV&#10;32SRPH98bpMhzfQ9Q13G/SCHohkHrH3p+qIm8+fg9JmTtnYTHe4yITrdaH20X8BAhEHYDaPkomFd&#10;P3asix5s/sLFce4do8ZQYJYMkcHRcv1tDt/cGgn01dECMtHLYdEvgdzKOi8cpeeOBCilfW7ByMy7&#10;kXWO+LvkqAN3EHANjMu8e9l8RN6+599gfXBd+cCBAwkVWBddkTNMxIiK7rmN3FENraHPy+40JXiS&#10;a3Gdnoz69BGUCdf38XIdH5P3NSuD+PciQ41wHihDn5+gqcp1ovjvIDWYg/JRRUFV7X3EGUC7IBFp&#10;N3tvQFfQBmgP76N/drn7+YzNf3PaHr5zeWAApy0fB7/5OJwiju+ctsvvEbL2QI1JkybYeGMbQzzf&#10;+rPh7bsM+Y0gDI7vDdHiY8z2Pztef36P6NmlHxdESek550YIZYMjcJLQT34fPHeKOz1GyXHnsu6N&#10;8jhet6+JMjN2lsT9v368vb3Vhg6yfDtdMvPj3fh8o+dzoLPGwVPnFNwR62if/tJ/jvYdO2soFte/&#10;fuMnVkWjhg+LfvrxRdGIKpBrMcXTzSoDd7Rkgl0S/XMgfRuooyX7POPURlJDM04VKOvQWUHuoQMR&#10;+NM1nyT5mRK03UDGgWWSkmUDd/2tI8nHZL8nDhBQasz8HUKm+HGdSR6iNum56bnJdykSOxvkkiB6&#10;0XNdR2YOifWruA3mN3+/QKTd6H0fmAzC2UECd0YCwdGSI/e9e+McClsVwcFEsEgRLr6Q1NdPsN8q&#10;tMB4OXrwkH3croRwHP/IY0+kx9dUxTyt5y80FXR3bzVqpZBOZDflfny+7/y33pTSG12vN7SKI1Wc&#10;o5u2PJpxWFUczUOprhpuf4cnSJVqJWlL+1ZAJERnR4wsohxVtEuul93vybjRMd3IGVFs+Nbj3//B&#10;/2mK0e//r7+XLhZDFQEaSpBATxL44IMu9Mq777xnz89G8R8PJkfLb/zar6cbjwrBebEIWWRwTnFH&#10;S1FJ1/tYkRgg3dHSmTiWOfUB8U6jeELtczOV8/C0BQkECdwaCdzI0eJIlnzoFe9RPrSLO1rgunfD&#10;3H/4/T8wR0v9uPHpZnP50uWWd6RCuhRzRtbwnw8RYqiJG4giGzzThZC4fn5zIxxR3OlmsxWEBMiI&#10;GMHTeDmzEb0sPU86YAubzURLyDpW6NbNQJdkUSWVNl65EXBwa+COKOFahaBKsvJ0faxbIEuOLNtF&#10;KeIKkMvxmjmYYq3oiqJh+eSyu9oOb1fciLKs2N+sA8UiHHu4Xx4xnf0Zx78hkJJIy3I5ctw50xta&#10;JR+y6YLoc1h3R4iezo0bJxSxzprs923ujFmWMJvy1up3LKp7rGiP/JmdMGG8ff7GX3zdnt2/+wu/&#10;aIZBys6du8zoRkCFO1P8d+/Ph9IHaDM+PiBabs0sFlp1CfTV0RIkFyQQJHD/SOCI8thdSQJGXvjS&#10;H8vR0hA5igUp/D9f+oIhWfKtpzdDSgN2tNwEFEt2HAN1tOSTSVZ2BK6gz9QqYAOnX+yojIOAyypE&#10;y0iePSGiBr5fjh2BUm1Sp4fnVSGHoQf9XLGgovwIFXemOFKFPl4VJWuW8hYnZm/oaUeyuH4I+s8R&#10;WgHJcjPeoNDGYJTAjbkOBmOvQ5+CBIIEggSCBIIEggSCBIIEggSCBIIEggSCBIIEggSCBIIEggSC&#10;BIIEggSCBIIEBoEEAqJFNwE4sJcdCWUYyUIpJJ5zb3JtkqQ1w6yQUIxdE2VUjF6ZPGVq2lZJcRyr&#10;16bkYj2VbOL7m0kPlm3Xr90bzZcfn++83hAt2TYLoRHrzlGecL1mKCIcjuxe8WxieigbKEPFle2l&#10;vDxGF3luGU/QzXflCWf6ucaYDo4yojqmcfN2SWLn5dixE+aNz3dP6kbW2XPQ0tLFnfofvvyHFv34&#10;93/tl9P2ZohLdeDRBz0+LuGHu1wCcBb787U6QbRs2Lgx/W7b1s13PEfLL//yr6SIljpBe+25V9RL&#10;bkkRLRl6mIpeqMOWLFlikcPQGxQyV9zltzp0P0jgrpfA6tWrUyqMM6fPXJejxamY8tGElSgRKCVL&#10;1+QCGS36QOaAfIiWWtHP+Pyw8sEVcYL5MqEKpK0qTX0q01YlFjYagq40KVFxUaxzQXFDqF27aDBy&#10;ERMkwU1zeCRcCiQozS0kfqc4pRafr7bH3zkd2tVkjHZcwo9wLUNP5ZRUjhYxWpHkuOIEKUHyXS8+&#10;7qI8XPCe76REdB1eSpNzryX0HVmUcEyHgorfJQHXe4oTWo0hJV3y7NK1MgJNLlScjLM1Q5UGJQ6l&#10;KKWPk66bULs5pVdH5uYoTrLr3iTter9d/iCY/d6ADGHtIUGufwfVDZ/h46e/x0QJ0+m5bhJ5kmvA&#10;x7IxyYEyUzkYkE123dm+ebM924889pglMKZsEzKd78gXwHUeWrEizT/w+ptvGG/8+AkT0/bHCn3F&#10;td5/L0a7PPTwwymn/8kTMTrmxInjKc3OQw89ZL/7fcoiWvbs2R1ytFz3FoYvbqYEAqLlZkoztBUk&#10;cG9JIKYOi20in/7SfzHqsCyi5Su/9VPR5DFx3qFbYeeAMo/1d/euXf3L0dJHREs+djFTZ5yS/v9t&#10;702j68qy+76DeZ5BcJ6LU5FVLLLmobvGltTqbqktKZHbXlmJlTi2ZGWt6IuWJH+Ihqyl2FqJ5KxE&#10;tpN8kOJYsbPUstRqu7tUXdVdqq4qVhXnuTiAMwmCIEGCAIgZ+f/2ufvh4vEBBEiwON1TvfuB793h&#10;3H3PPXefvff/v7Fx+B9m0q2g0jMcCmndRXukKNQmtW4aGyZqPtXWiUZMPqwy+biKEvsLm4tuQL+K&#10;yefUq5x6kk2b2JhGAWY+LUe08O/YUUe0DKZq/o0kNrUjU0ZUNiCH5ja0Six3kD5XRLT4eSZsx7RP&#10;cbK9PR7q6xsSdotFOftqOorAGao22yzTwH2pgSzQotvihey5Q3t277ZJxIujPfnk5twLxZ35Q70T&#10;zvaPt2+z7V997Q3bzgvFcazBgbhdoeL2PhruFl1YoeDIdDRf0wVTpvstPapnQiM2MBALxdF6riWF&#10;7FPBC/8NzkpaupA9PLo0FqpTtd7UvamqjA6Mo6eP514MKxevzlGQ5B8DXtYcP3fej05NVpHCgP2L&#10;/+2PbQH9/AvP5Rbwr7/+euZEvi+nuvujUztTNGHbPojUYTtUtNKNkp07tk+q23Qvev2L3/r7uUDL&#10;Kj1zOBqvUvQurzO5Gi2p7ymkSXPqsJKqCIOmPb5xoz0bFL3LAi334s5m58w0MDsNfPLJJ7lAy4Xz&#10;F24KtOQfLU0TNh2dWFNSyL5QoKW6Jta9oL300guTeOxHE+oufusZiE75dMHycaMC1XeJw743cZin&#10;+zlb+q78gvDpY9U1TBSLr6iK/fZC52yXT9/lBeH5zSkkCtF3TWdLiQDippvolF6FaNH6VYcun87B&#10;Kb2czit9wEK1UcqhuNBGvakgFZRatuhPAhwcY8CKo46HcgXE+E2kFDe9N4YVrPHVfplRnk1QgTl1&#10;F8daJu58nBIXkoAF350/e87emS+/8pLZge+8/Te5wtY+bp5WEWIvzvx//Kt/FfoUqPmpn/6aUVRQ&#10;j8XH1nf/6i+t4PE/+dVfNY502nvvxmDKUEJN9lNf/SkVZI4JPt//3ve1/YC9v/yaW+cvlDOkJHRd&#10;1LOhftWJ99+DZAT7vAaMn7OeegkpTvttKtLs1GHt7cesDsLv/O7vGXc5rVH1IHlXUq8gnXR00wDI&#10;vsg0MAMNZIGWGSgp2yTTwCOqgfaLvbKnorP867/2R6H93KVJgZY/+fVfDMvmx3fT3WheG+fokSP2&#10;XiwnoDObCMcsAy2FqMHSdKd+jXeDQiytP7cFoX71tXFzS7MlZFRVq35LknhDUk6k0C02O2LcEo+i&#10;reyBEy9az3deuN4pu5z+i9/873Rh+onvYuBEIRptGVf+ThNmvgoP1iRJNoUow/JpwtLXu27derPH&#10;Yo2WiUSjuzGmsmNmGrjXGnikAy3DiuTSDh0+nLsPFNijwZVIW7Nmbe43X4ydSeqy8MO169fs9/Ub&#10;Htf/F2mRNhFIcIRKusB8PmLkTlAshdAn3tnbRbSkB2QhlMtMHKReDI5jsWClwfuY/ox/x7NVWOZl&#10;bO5gqFARQVq6kL3/XcgJAc8kbfuRGCyhNdTGe3G6+/McZ3pFeeTPfmvTT+hFNZk5D35Q9nU+bbaj&#10;mCqttqHRPqtSxe7/33/37wIZAz4u+P3v/b1vZQtiv5nZ500a2KtArj9XOHUwbA4ePJD7bvv27bns&#10;13ulvpkGWhw9VpQgx+z5SAIt1frEQK4Qz6y39RsfN4NxxYoVWaDlXt3c7LyZBmahgdkGWtLoFUe5&#10;FDqdB1rgaHYH8h/8s39udS5AGPs7/DkhANIFg8usJkdsA14LJYUIKUsKro8kyJM0mgOHOG1seCLr&#10;rlSF3Dmg22hexJ3t3NZJB0IcxeGc1uUVE/zZJcatXRSSMlV2LgIJLIzd0Z52lvt3aXvGi7a7aZLe&#10;3tG+aRSuFXJXG1IAynSWzroci/8YGIxFptPNQTfjxRPfO1ok3R8vXH/1Sre9o+obG3KBBK9dcyX5&#10;jeN7cOTE0eMWNBhP7ge/UfyZY3+ybVvOxgIBzHfl0h36+OSTid9ef+11C6acOHUqFqdXO3s6FpZ/&#10;4603bKH+w/d+aOgTWq2CGBxj/Yb1VqSX9v5775nDZu36DRZkSevzxPHYxxWqE+TXTDFqrpO6QBxr&#10;LIVOImGKd1oabdSfBPJWKPiCE+TY8RgsoVUkY2PFqonjO3DKgUSFAi2//bu/mwu0NDU1ZYGWSSM3&#10;+8edaCALtNyJ9rJ9Mw083Bq414EWkp7xvxw/cjQGWkjmSCUm3FL7KYjKqIrMYxCVTKoAP6DvJuy/&#10;4pR9Ml5EQkVxGB0ngBFbsfbFiqJWylwjW9LX4igXkrnd7mxqiqiPQoGWMtmt6CUd4MgFWlKFWEYS&#10;RIsHPUgGySFU7LcYoHE7eTIyJZ/dJb197H0850TQJn1NXvA+HdxpaorBIxJHCC6RxDITn+It73u2&#10;QaaB+1gDj3Sgpb+nx27Nx599lrtF15Lv1moBSFugwpfeGrXIpOF88Mnqscces+9qa2MR9N7eeExa&#10;ISTLXCJYZoo0ud3xd7uoGKgevHkxe79uL3zF767PhW3zc/6B6upqV96sut19Ner9//wBjuz4mmxr&#10;vKjjjofO8f25QMuFrljM/g+/9b8KfjlBwcH2ly/rN7010sGygd6IuqmsrbPPmuQ+8/f77//QXjSH&#10;DhzKjYff/K3fyAIts7pzj9bGB/fuzQVV/vo/fd+cRiePKxCYGIPbPn1wAi1+59LIFg+0OOqsRhk6&#10;7vtbs3G9GVWrVq3OjKtHa9hnV/uAamC2gZaZXqYHWkhkcef3P/v937dAy6FDB3PO6qefeW5SoKUQ&#10;uiRdHL6mpjoGNkpBvRaFetGM+kLd0RO1FROImcra+Lvbau4c5zoKJXR49t1IQleVRpeMjnjmX4o+&#10;IUkwwWmQH+zwgqBpneUjTdIIGBJYOEYacVKphBT670GPNLqkNCRBmBEVOJ2i5Hx6+8tJcXhH4dAv&#10;R60cOHBQyKaRsFHBcg9idCgxxRIF9h/IoZ6+9o2vWwDkP3z7PxhapDwJNHEs/+1//oM/yNH1OtKk&#10;pbnZ3gn/9v/5N6G/PyLBf/Uf/4olsexXIpQjxU8r6MI5v/aNr2mRXhU+/PFHOURIHWgRHcML1HOM&#10;a0ngZKSAs8bP+bEK0g8liTpr14liTAEZ/82L3HOsf/BLv6TEn9pw4sTJ3Pjcm9CP/Zf/xX9lSUF/&#10;+m/+xMYwra1tno3tN96MQSHaxa6rlpzjqKdCgZb/4Xd+JxdoaU70kiFaZjqzZNtNp4Es0JKNj0wD&#10;mQam0sC9DrScPn3KAi0njhzXO3kwl6hyO3dsuKwyjCtjpUyJD0VJoknR6BUdqjCV/3hxs0zG0jCs&#10;QIBTmqb3pQ93G9lSVVWdWxvX1dXKfigWVb4oxBJEiwdkSkAYy6aJdmW0N9MBjXx95VArqSBMJBOb&#10;3DzQ4kgWR7GwlSNZ0qhp3z6NivEjFrJvMyTL7YzkbJ8HXQOTU/of9KvJ+p9pINNApoFMA5kGMg1k&#10;Gsg0kGkg00CmgUwDmQYyDWQayDSQaSDTQKaBTAOZBjINZBr4AjVgXAq/rfYFnvO+OVVnZ6dxSl/U&#10;p/ERGppB2X/6nD+/zaLJNUIyOPUDmdlEjdnPv1u4cKFlPvJ9LBIlqGFCFUEQ3Y+b/pyNAhwOWOg4&#10;+RmSsznuVNsSOZ/ov0ptJdfinyBTuE6yFYlYoy+i6gg0YWRdEnz37YnQk83X0NAQyDjkkyxFhIg9&#10;v1UTxVfmH2IZlmQfzgYuqosZSOgjPjx4OgyJNoQiuB1d10LX1ZEwWn7eCrwh57o6Q5/o3X5m688a&#10;DUQatsj18G8yKtG7C30pVgaBcY+XiQop3tjQ29erbIPqsH/f/pwevvzqq6Zaxk7WMg3ka6D7cpc9&#10;G4yzzz8/KmqS8XC957rRkUBfc+bMmZsyn79oLa5dty5mTmtOm1cfaxD06bnmeSgE83UKMfoJ5QrN&#10;s8HJACdrBmlubbHfmlXselZw8C9aAdn5Mg1kGjANdKiQNzaN1Wm6es3mBAqwz4Y3m8LxVOpIS40K&#10;fTIHQI3EJ/PNZ59+ZlQIoOEaRNXZ2NgUtm7ZIltsfqA+27x5raFt/rwAd3Vzc1NoEr8z+ze3Nlst&#10;CxCyDSqyGe2LulArdEt1dVWgiDzHhJYBugJQIhQZRYDbuW3lthZIXhfsmaGBoUBdEWRg8Ia960G0&#10;xKLp1PMYSiTaP+hoZFTHkPCbHWtoRBzX0kNKRsb0Hf/JXvHvQW6Myr7ywu3d3d2GkDCUBzQP2t/p&#10;y7g/1C9hG9AdNk+Ldo0+IadUKL7zUmdolc64bo55UtS4V65csWP26L3TorkYfZApuV3I7vPnzwfq&#10;iIxxfep7hfbD7j146HC4du1aWLJ0idlp6Ixj8Nl95aqdm2OsWBlpIbuEjsG2A4FUU1tjaA9svyHp&#10;B/3NEzXvAtnOIEegJ0Nn6KqysiJgUy9evFhUXKUBhLnVfUmeR7v3kg4VzT0nmpG6uvqcPenv1bNn&#10;T4eLFztkp18MS5Yssbop51RfqE91e27038jJggULIjVZ+wm7b1wL1BZcMGOGf1+6dMl0i+1Kf7mX&#10;9NPPhZVXp/FWKqqyq9euWi8Zi/SR9zkC2qjrUpetG8rtPhWH0qSoLVQpTgnX3X3F3rGvvvqa+qVs&#10;XF20I2HQXUaxkU3Kd6qBfScvaR0UazzVqn4e8/qqBU2y2x4MnnzmXd4RPCdFRXEd5oWi71Q3d3N/&#10;J+cZxY7GVyDB5r9TO9j18SDp4m7qOTv2nWmgu29I9kd82/7Z29tC9/X+sGQBNkJk//iZlzeF+toJ&#10;loI7O9vNe1+TLQNi96psCt6L6cLx/gxNV5N+FNtE79xxPVtjI90Cr1wP80qPhPqSs6Gm+LzkXKgp&#10;6ZRcullKu/T7hXBjWLbqiGjnR3tlg8j+4Vh6Z4/Zun3CNWVAEom5qqbr1CyUVC49MydzOGhpeeeX&#10;yefk84TbyhiDMLc4ksRtWE41lc/QfrO6K3E97jYVx0lcWonvQf9mDBitWPSLpo8f/45usPS5/Nz5&#10;32GjYz9hA1JzGRsvjXSehXqyTTMNPJAaeKQDLe1adPZrEeTFUS3QomKXTDKLlyy2Sb6mhkALBlFx&#10;btHMwta/YyHHQhW6LCa9COmL2+dPgrcTGHE44J0GbGY6Ov3F5hN6fqDlhgrX06erouoiuMFim6AL&#10;4otQeBd9v9bWeRaMWLBgvtEhMOmyaESARCIEV1xuJ8jCtXmg5d09x8OgKC4Iquw62h3Odw2H+hbx&#10;fuIUkRw7dzpcV3HYb73wd00laXqQERWBY2F8XXV3CCYZVDIJ+nA/uQfca78XLE4IFr37zruhP9HD&#10;m299JQZkKPKatUwDeRrAkHQnzcHDR2yM4USLgcbScOrkyXseaFkpai/6xfO8AI54PQO9gwP2HfNb&#10;fpsu0MJviT0aWuR8orW0tN7xAjMbWJkGMg3cfQ1c7DivFVUMtFwS7Sbv/orSiYXfTHowPE5AYXKg&#10;hYUX8yDBEV6xvDN37txlC8GFixaFVgVWsB1eevklc5YvWrxI3y+Us7vNgi0Iv88TPVNbW6v+bjEh&#10;wEKwpUHOdcQCLHJu4yznb6u3osVyiYpkIMxxzGtcF4LD3cUDKAP9SiRRsAXpFZUo8zX0T/zeL8c9&#10;tgfiCSc+d3LsWFhddd5GVe8jL9AyXJwEWm6oZLwciMiQgi8jsj1wsLPIpmYgAS7q1uD8t/ohWoz7&#10;wnvv3n0KKnTm6LIudXSG/iSgsGPnznDm7JmwZesWs8GwXT788YcWpLiubbq7r4a169aYTrCD/r9/&#10;/+9Du+qWrFi2PPZF11QvqizuPfRa1C9Z//gGs9W4XzekBz7pG84Ivl+se4STAG7wWtlG2HwEW+ok&#10;BEzQ3UrValm+fIWKyi8PgwSQtO31vn4rNL/16a0BOl622S1argsKmFSlqDMef3y9BWL+4tvfDodF&#10;KfbSyy/b4r2hgeMPGJf6B3/7fjip9yhBjDfeeiu06PddO3ZKj1cVbOnNyfoN62xcHFIQiXuEbq0I&#10;vRwIFXIGcG04Guo1ngj62TXLzoWCjlo+2MrNsmOb9Y481t4eOjouhI2bNoZFGr8EBwkScZ/oJwkU&#10;FPpdtiLWqZku0PKlV79s94Tz4ZSgcf4s0DKT2SbbZjoNPOiBFubZGFyQE9Zy2Xg3UWdrjjydd2n4&#10;8P7DsTms+YNgC87kMoLYd9hv18eDpIu7pOLssHOggVsFWr7x8sYk0DKbVJuZdywXaJFtclOgBTsx&#10;lkqZMq4xKsrYMVHCE2wp6j8eioa7wqrqbaG59KiCLSdDfek5iZJJCknJKdumq686jAz3h6KRa6G0&#10;QkmBJWVhWHPMmGycUgV3faYZhyoWFxF1XuZo+qlQ7ZVYDkY+JLNVJwda0klBngicDoLYjJgkfBdK&#10;7k4HWvyuTAqm2Go9BloKBVLi8ScCL34uPxa2cy5BOfkSW48EFpJi8Pth09zpvDfzEZVtmWng3mvg&#10;kQu0EBjwhTTZeyyGWTB6iNYLoRNoYWETAy2xmGmfFtkgOoaGBrVYKjEhO5uJh+9jcGIyimU2t3i6&#10;SPRsjjPVtjm0il4MLEhN+E/99oAOjgHXD4tinAd88n3M5FTGJc4WRdsJJrAIJVKNNCmTj8BDvRwc&#10;LGCRuMBXsdPEqLxbEywZQqBIPj16zoqSEgQ523nNVLFy1TUhUdQHyaCyUinU3dbQGs50nw4LaheZ&#10;4c51cT85Rk9P3I/mmaWD4vDmuj1zlN9KpL9yOS+2ffyJLbrZdtMTm6Svvlym7lzct+wYD48Grior&#10;2OYTzS1HVfAP+4xMYW/3Q6Blzdp1OafOAjji1d8BMvASJE7+3Zgu0JIuLt3c3Gi74iC9W/PAwzNS&#10;sivJNHDvNXDxwkVbdFGknbmLBhIEp1E6eFKq79z+KdRr5pC0VAppQvMaFPy9/bPtuVofHvhYIjsM&#10;uwiby9EhIGeRNJqE97O/ow1NApIENMrocA5dwnVwrGF9B2oEGUsWyxQ9Z2Gadma7LUSAxLcnOOOI&#10;DZCIZSBdWXgSRAG5o+O3H29X8ONiuNR5yRz3JVr0E9Tok11wvP24HPId9vvCRQvMLjp25FjoUhDj&#10;ioLwV2V78D4gmMBvu3ftNsQKwQyQJjjoaoSgcFvu88+PmPN/5fLlZveQUELAgzoj/ULuVknP2LJR&#10;h0NCT/aYTRYzDCMfeO/13phspP84b3OTnAv6nnuM7dejc9cqkMFv1K8jYHFVfRpRQgvS0tJi9xGU&#10;UbvQIefOnbWAF4EdbD/OERGcnxuqY8WyFbngDsEbUDzX1Qc42Qmoec0easDwN+gOf18QUOFa6AO6&#10;JbiGvcq9Qg/mnBGqssWCcPMNLUPtGc7PNccCrNEu7dO1XRLSpL6xPrQSrJP0XIuBtF5d8zUFuEwf&#10;ui7OdUL37sqVyxY0otEPD2CdViCFPixbtiyXvANiiPMyDiOiqlL3YqndH+xukkbR1c2IllejM0Ln&#10;cHszC7Tc+7nwYejBgx5oOXr0mM2roPJUeMEC3Om6BvfrPSKIDEIQm/9Cx0UhDbsMpVmoDlj6GpiX&#10;mdeYW3hncN0gNn2OPHb0uPQBI8eYBaofBF3cr/co61cItwq0fFOBlkYhWmTt3RV1Mb6xB3q6I3q6&#10;SO9/gqiGwEhOyYcjMiZ6QdSVZJarSmpRXV2hUeaVfK6AyuXQ2Cy0rZI1iipVm28aCSODllQ0Nl4a&#10;qkv6Qm1pT6gt6xXK5WIYGFHtYAq/K4hj6Bbzm3ke7twFWvBRua3jgRZPbsQ+zV83p5O385EkbqPk&#10;J2n7jZtAskzgW8yWTexkTzRJI1jygy9+/nTQx4/fLLsQW6lVn9gz0Q9Ylq3978qTkx30ftbAI8dv&#10;xILVhaALMokmKrlbDvtnoebSJ6ooBMSGyxDoCYlvH5EQUWbb0v3IjwrP9lgFnR3JgrcYZ4FL8p2f&#10;L60fXnoIi2MXjDmERSuyePGSnCzXYh9p0wLXxYMwvtiei+sodAwCP0it7o2Lv4TrtahukFMBWdQy&#10;LyxqbQvf3fed8J09f6nMzus2BhBeAhwj3SiSi/hCPv1bA9mzEq6xOhGKuZ06de9RCXdLz9lx70wD&#10;oFaKNZ4QjKqKlGF1Z0e+u3vjLCyEZpnNWd1ZOZt9sm0zDWQauHcaIMCiZaqJZeJDk6rF6IgCE2kh&#10;acOouAq0UmUD5stoktxQCOVLcocndvB+Rsy5b3ItJfG77ivdOcFJjmPKkAuy9foGRbuVyOAQ6BIh&#10;T4aVNJLIuFCs46ORJjG/mGi/UBbQTbH9oBbhCAEMMpHPnDkr1IQKt/YPhNFBBW4kOAiQnUKSfPrJ&#10;pyajw8q4lu46LnWE8xfPh22ffhw+/OjHJiUqvFpdURMOHf487N2/3+RzoSuO6N/oGcf8adF/EbhB&#10;rskWu67rpbk9RUCghwCYAj1FWiBXYYfIEYcsEv3WYqGBuAaCBgj/Xr5ihaEuCCKcPn0mHDt23AR0&#10;yFtf+UoorSwHgGNy4vTpcEyomueef8CHbuMAAEvbSURBVC689vproh47GQ7uP2hy7VqPED59Yd36&#10;dZZggnyy7ePw3rvvWlCtSv2HStJlnxAqO0RPVipnRXWl+imBxggEMskt10S9ZSjipJHEA4VcOviF&#10;7QmK6PGNm8LmLVuFGum1YAkyKKcr9G5PPvV0eOb5F0327z9g94EAzurHVocFQtzMX7jAZM/uPerv&#10;J2H9xvVh63NbTehDpxyaRxTAOqx7sUK6Wr9hvQl23eHDh8KAzu9UcpWyLauk6z6NFQIr6f57cAVE&#10;jSG0JP6MjJCcldBz5D8ychdpzETJWqaBTAMTGuD527t3j8nZs+dFnXgxF6i8n/XUn7yPdu7ZHbZp&#10;DkRA+N2qQSfY1XXJ5HMh4w4eOBARkklzfZw5c060jx1KKpi93+FWfch+zzTgGsAavFtBFs4BEhZx&#10;WiuCK2OJeB/833zmirkDU5adWTR0PhQNnDJZWHksLKs5GiqEpihuXnpLAblCW1h1yvZDFpf+OCwq&#10;/mGoHO0IpUK4jCrSMDKu5AmJJSrPIZplqlFGELVQICN/+7jd5BL3MViSosFP7eS/pbHmo7KHTRJ6&#10;xkI+yck+zngHnGo3bc/Pn79QaPRlk5KxM1RuNpc8ihp45BAtBAwcscEincbC3qO+TBg0sgCJHpM9&#10;4ogWMguJ6BrHdxKgqKpUpDupZ5AP4ZtuQN0t9Eq6xsoEn2PsCU4IjDQyJnEiID22WO4Ngzfk3NAi&#10;Np2oQLYei33ovqB/QCZQK/W5LD1QIAiIkHvVnGP7h/tO2OJ9WAbn6Yvx/q5aBYVD7NmxnhOhVxkP&#10;Xedw2PSEp+c/bddPgAm6B3R2/XpP7v4aiDPhI+eeAX+kRRoxBWWghlCmJrqqFRc52+N82LTpCeNS&#10;d15RXkd3JwfkXmk8O+/taICAXi7D9+AhM4J6lM1LoJYstXZlzd4OxeDt9GWqfZZCHZNQhy0Rlz5O&#10;s9ut0ZJGtBCYZf6cLxrBYgzjrGUayDRwX2vgorJvoRvgPUcNCuamUj27+QgVArGO5p3uggjSgJyo&#10;UH0AeOVJyHC6Umq08B5PtxWiHaBWB/sYqljzZ6wHh7NJ71foDGV3ON99h2qWXBV6pErvZqOC1XYc&#10;E+TF8SPH5Zi7INqxNnP+0+fOjkv27j9x6oRlDENT5vVMDh88YAiGAQVRsBFAfrSJqgz774DqsvEd&#10;tUZwBkAlVloe0RtnFYThk+OsEQ0WznXQLFznmDZuEDqiUYv/+QsWGsIWBCxolUizFRNY0Df2Juei&#10;lgi0aTju+R5KqiuXlQQjoW4NQQTQNSBiCPR4oAqUCTbb4YMHwwWhty8KScM56Bt94fO4AiygXNAr&#10;9VUI8HBcDzpxjegRe5jPi6ImM1SI7B0STAxxouSWG8q4BiECFS+Z2mRWR1qbWNMEgY6LOiegkS6p&#10;dsxF1VAp1r3jGqkFg63NPQBpjhCgQBfYq177hv444off2o8dMzSOvVfRr+7DAt2TSh2vXNdCHRca&#10;OsIxwnX59ROQ4zroL326oaBZ3/U+s+VqQGYLPVOmY1zTOoGEI2w47jcIG6eb8/5gIzOuGCMe+ANd&#10;xPkYM1Y/iOPBt86Rkvdfh+jECiFaKmR3M76hvYsUexl12H09UT4gnXvQES37FYwmCA96EMpA5p+Z&#10;IEPu9e1h7c38CQLR/Q1btjyVq8E0Vf+Y95iTmXPHEwSd14Vln4MHD0sfQ9KFal1JF22an26FkrnX&#10;usjOf/9q4FaIlrtdowV7C8p9fDC8Y62WXlKzJBdUSalPvyb1AglaDofmkoNCsXQZGqW+SbZX1epQ&#10;0iSGhkr588oWKKlGSSmisi3UeL6KyoW0Ho7IlnQbGy8LlcVXw+B4o/n7isdVz5fAzh1S/+X3I41o&#10;KdUzjw3A8+zncf+e75f2FRBooeX7FuN3XldF9rf6nwuy8DeBLa+5wr/5z7aJfi5vUyFm/Hu2myf0&#10;SgNUsbLlmjU/k7iMDTXXerp/n6CsZ7PTwEwqL83uiPfj1o+ct4tFmYvfEBbJLvk3yYMIfHp011EO&#10;fKaju7NBsdwt9Io7cQshSDwr9Ozps8HlhLiskUsXlRUoSTcMWWT16tU5cdRKpIpotonU5V4O8GEV&#10;lEV6xafeqwUzUqidGToZTg+dCIdUiByBysPFXyqT72/MBhiWowZJ3+9x6rZIcM4sXbrUhAxUsj49&#10;1yJNr3Iv9ZOd+/7QgGeFpxdDQIRd7geDBCpFag4h/kxg/CJ30oZVEHpITsuJNKQ7OVq2b6aBTAN3&#10;WwNk7Ln4uUoKIFS8/sit+gMKZlgSxkW1Kol2SiwaXqiBBjFJEltwshOAQDzgkrZ5oJah5gZOc+aa&#10;vh6hVa9F+fijj1W/4wMtkotDZVmlybnzZ8OpM6fCp9s+DR9/+LEFdaoVJEDajx4JnyvYQrF03ulI&#10;idAY5eUVyjDusqDADaFkBrQwR3AIgH6m+Hq9uKiRUZA/Y8OhhkQMBSbWbXg8bFASBtIlJM55BbJW&#10;rVppqBBkxcqVhjg5eOBQ2LVzd3j+hefD62+8blJKjRad44BQGqAxkBdfeiG8+ZU3wvET7YaIoV6L&#10;IzywS1bqeNu3fxY++OBvTaCvoTnVKQEN6ocg7vB3dE8a4UMgg6BCqwI7C4QGQQicUK+E4NbZs+dM&#10;nn3m2fClL33ZqNIIavHp8tJLL4c333wz7FE2+o8//LEJdBIkqCwV5RbX/fFHH4V3f/ADk1bV9Fq6&#10;dIkFaxzhRGDocyF+CDBBK8c98P47xW2d+tUgyjSkSn9DW8ExcFo6ahmbdbEQP9hsV1R76OL5iyYg&#10;XpatWB4eW7MmrFm7Nhw5ciSn6y1C0HBtFsBLqHS9P09uflL34sVwXDVu9u7da4K+2I4A1pq1HG+N&#10;xgeODYKJhdxG8QmAlsQxLbd6nrLfMw08Shrw59gS6xKamwfp+gvNrdP1v0Y1surqGkxAIzJPgqr0&#10;NiwdIF434UHSRdbXB08D7s+Y+u11Z9cU3fw6C3RhoKR1OL0yTQomqjqSZeyGEL29QqOcyKFRSptf&#10;D+MtvxCK614LJbWvmBQVKzF6ilbcuCAUtywNRfLr5be28v1hccVnQrZ0htJh1W6RFGHH3sXGM51G&#10;yM70VGkUi+/j30U/Z0KbmyBdQK84ksWDJoXOXQgxk49kWaREmhWao5B6JatUKwmHhOOsZRoorIFI&#10;Qv2wO4UeuUBLNtwzDWQayDSQaSDTQKaBTAOZBjINZBrINJBpINNApoFMA5kGMg1kGsg0kGkg00Cm&#10;gUwDc6WBR4Y6bBzuQmWikXXnaBKisWRDkq3ncLoiRcihoYDDmuxyMkocVgdfKg0YrzeyG2mzjTzP&#10;dvt8SjCnM+MT3nFHWnjxPOgLoJPg3153ZUgQY7jRyUSEhgJpaWk1Huw2ZQg2iN6gSYU/va4KVA5G&#10;66Dt0uebq8E3N8eJ0dAxo4QoCheuDobWhrowTwVO59eXhZULGwVj7A9lodqkX9DRporG8ETT5vDY&#10;4tXhjc1vqPhrs9GjQdER9amCsspsBXUwMADkW7yhGitQo5EJGcfPaIRz67cewVxNZ8rMJNuSoq6v&#10;fOlLdnkgoYjnR8ki+3Nzzx/co0BX4s/SQdHPMJaua/7xdkxZ1LOdG+ZaG0uWLsvx4q9U1q/NkblM&#10;6NKbTleUogyEkofmiJ00dViNChLSyETOuFrn+q5lx8s0MPca6BLVqlElQFmlGh8k4pfcAe0f1GG0&#10;6ipRKOmYLa0L7RP7a49qeHjmnV8J1GFe+Jf35wFx1EPjRF8oFM57uUG1PJwK65DoGJljQULYHGO1&#10;YyItI/tBxbRSCAPmWCsOL6onbBze7Y1NjWYHYA9iNw0PD+m7JqP6whYCeXHjRr+Kq3cZpRX2As2p&#10;sa5cvhS6Vdx94cJFRiMFZRR0XaBfoPRiO6hdOA4IlyOiHL1yucuQGz4flgrZA6rmtOqBDAoNsXL1&#10;KtMPmdBXZNPxNygJbA/opaDEGhwcst+wQUDNQNVgyEldF9eCjugrCI7y8krbn+OBCKoS6gPKVH6H&#10;9opC0xRrR18IlGZQXp1WrRbox+g/50H3ToED1Ri1YqiLQzF4fjt5UhSuul6O4VncC4WC4d+gfr0G&#10;DVRi2NzYbtx7jtkkpDT1TLBNvTae26E11NoTUohxiI3L/aXoKttjp3LcXt27S9L5pUuXVAi3yX4H&#10;zU0NFVAv1KxBWvQ99+K46Me4R90aHxwbHfuxTqsOD30gg365KDWhMqFOEPeLc1Honr61SYfo+bLu&#10;P3S7NRov0LbxG+sJxhljCrQKtGFcMxZhIeqwL7/6ao5SiFqQGXXY3M9rj+oR74Q6DPQYY5i5gL+h&#10;4b7UddkKuzOvMqcyjzoq27dP1/08o7oqFzXHgEiEJqhOz59lPFuh55j3CeUg7AE8T2fOnLbnmOcK&#10;oeYSx2MbEHBQDs7TPOvvCL+vniPbIVRdfPYnmCzOik7Q+8+zzfFGRoY19wxo3joZOjRnc23sxzuD&#10;+c7fUT5P845hTmB7tnWEI8el38wzINqYC9nHqcMOisbRqM+gOBSFLt+fFprwgs7ZoX2ZK/nO9wOt&#10;h67oP5TUvH94R/n17tf7jvm/rbXFdM9c7ra3I+pOnDytY6vOqu6TC/Mba9g0LVGhZ4Jri9SNQ9Zv&#10;1r9+n9zXwH1hG/6Nrrhe9Mb5z4ka0fXDdfj8iE+Fa7X1seZb356xla9/aCidJpSxcj+g/h/W+eNW&#10;1GHffHljaKwVSuEu+TLMVtKzz9jhGeHdafTt/H9Scz6NphlRoRbqprSWHgh1JRdC/TzZi7WrQ1H1&#10;qlDSsDEUV4h6c+y46MDOC0QtGtyhM4am9jbee1kTznXVD+gTtZjoOmEpSSjEiipqb6IRcwqxmhLV&#10;hBtvMIaxsSIx27CfeXj4/9tvZi8ktkEpNKO66PhdPOpMqMMm032lKcBioXtTZkILlk8Plk8ZVoiG&#10;jLqDEcEeKcZoThkG3Ss1DM3mzijDbn8gPMR7pssp2PjSmDS/+xzT8N1PKnxkAi1jo4Iaa1Y8qUWe&#10;L/xydBRaODkMuVRUCHy/MHG685L3IMzVq1rYqd2LQIvzmKcDHv53X19v7pqga+AlhTGJ8QJfuUtp&#10;cZmoI7ToXjhfPNRVJqtWPWb0YIsWLzRaCK/FwqcHY+7fIAt3Ixb/4hktEc1JaUW9it03h8WSravr&#10;w6aVcnZ0XQ1iAA8VRXWhVhScbVXzwje3fjNsWf1keHLdFjNOcSC48Uo9Vl5uyLVr3aZbKC4QxoKP&#10;H4JsTBTQUeCMQP72/ffN0fPa62/YtiwEeP1mQZb7adq7d31hgRifp+JwQPQij1KgpVqLTp5V6Fqy&#10;QMu9G4PZmTMNzFQDV+Tk8kDL9W7VOrtDzoibAi0tbTknFkESGs52bx5oiSVYi8O7771rlFRdchqx&#10;qMPZNV9BDRxGzCk7duwwJ/oK0XEVyYlTLsdQqd7b/E4BcwIkBCMIAlA8nXc6jnHe/9gBOLtwBmE7&#10;QR21UAk3OI+wh3DC79i+PZyRM+irX/1qWCN6qSNHjpoDDCfUMRVq7rhwPnz9mz9rdGBLFOz56+98&#10;1xyTOCI55xNPbJSjTLRi9bXhe9/9j+H8ubNh7bq1OedYDTSSsjsOHdon+rO+sFrn8EALtVxs3tQ9&#10;wBFHLRFqXREgoW9QuRZr0UKghfokl6FYk826ZcsW6ysUsPQXp1h06N0Izz73bFipvkIJ+/b33g7t&#10;x9vt3zHQUGLfYxf+xZ//uQWGXn3tVTsPgSeCO7y/jh09mgS/rtrx0PFBOUQJFOEo4Vw4HwmwY2Nd&#10;VmCGIFE1gSHRrNFwI3Cs+bK7FykghHTJiUtfoWKjlgo6JAGKmgz79O48KyfkMzrfsuXLLIhEYhH6&#10;2a2A3Sn9dlZOvje/8pbR7Xz80TYVue80pyrHJFC3+akndS1N4fvf+092rE7de6jWPMBk90Fj0usC&#10;oRd+Q29Ovca9gfYT5wJ1aqjB4mMlBvBK7byXdS0EpBqaW7QvyQjRcZIFWmY6E2XbzYUG7iTQcljF&#10;2Al67Nu3zwIMBAHOnhN137nzYbEo92jMpU4V49s71SOfew8cDqdOnxFd3yULQq9cuVzPDPW9RJYn&#10;SkoWcgQleQcwt+/YvsPOAz0hwvzEc04wYsPjGzQnVFrA9OZACxREIexXXwl+eKCGT4L1p06dsuNy&#10;DgIqrNVYt3322afhxIkT9hvPKzXKCB7zHFs9MD3/PPPsw5xPXbFTCsaelw5OKLjMfmzDNRCQJdjO&#10;vh5o2bd3v+b1G+ao5L2ETvYp4YpznpJvgvmD9bvvt3vXLtOT1QqjDpYC51BCMrfQpgu0cK/Yftun&#10;O0K7+nhGSaYuC9QvdG7vEHNmF25+Dz14RFKm67qjA1/DddOlB8OYn+kb44Nr269r4/2Hfgi4EERp&#10;I0FB7y2SD2Lgpii3/c6dO2/S/6JFJGbFgH3a6TwXz0N2jMkauFWg5e+8vEmBFtZxd6fxrsROw6fl&#10;gRajEdPr0ijEdFr+9jYoX82wnt21Ve+ElrLjoWzZL4WixpdCUd0ToUz2RWmF6rZdfyeMDXwexodO&#10;TwqycIyxzhOBYMv4Ddm2tS2yGRXUqFRd5molXEhCnwIxKcrsmpJO1YA5b3JlaGkYGdU4LqmRF0rz&#10;A/VUZCDfSaCF4IoFe3QUH+t3HmiJdGwYjubn9HosSdDl5sBMui7LqM0T6W2Gk4Rt5rAkJhTWyLac&#10;J3u8SnYhCT5ZkOXuPB8Pw1Fjlc4Y7xtTuQdo6vy9+jBcX6FreGQCLVZfQ3cWQ8gDJyVEjGVksKD1&#10;WizmsVcD4cF2dWSz2LQ3LuSCeBnh4aY4a1JQisKYNAwRvktH5fKjwb6Pf+bfkEKoFefJxghkoX5V&#10;xgvGE3JVC0YWjhhmN1TIHon9KwlNKp7J4rtNWTNk9CFMhIZaaWmyhToSC5oqo1CLassaeCBHOr2O&#10;uh8X/3q1Xq41SKW42LUALqVgYkOzpCW0SC+LGpeEZc2rFHRRtmZtfSy2RrZEklHF/fHx0NMT7zl1&#10;W2J2ZrzPCEE4u9/8zqJaAtc7x3niySfNcKcI6sMcqX0gh8s97DRoqZjBWxz27dl9XwZaFmphQ2OM&#10;r9Kibq4QLZVySHFMFq5ZoOUeDsLs1JkGZqgBnCPwOmMbUPtjRO8/C2rYO5P37dQH8uzT9DZszr4x&#10;U79YSR5tublg3959ZkcVCrQofy6yd4sXG7QIBYFr5dA3pIqcZzh6EJxuFI7HgYaNhEO9h2xbyRKS&#10;SZT52y6nFpmTON2weNiWYAJOJysOL5uqv69fzvtFdnxsR284+9gHpzsL0EtyxhXLHsTRjg1SJXuK&#10;guk41iyTW7YZiJi62jpbOJM5DRIDJx6JGiA62M+QFtTFkhMu7iPbbf4CZQSrMLwCBtRSqRQisEgO&#10;p5rEbsN2a1dNEByJBK+x525QA0vvliL1+1Jnh66jV31dZQXcuW/n5Gyj4RDl2lqkD08eoTg9Opjf&#10;Nt+QGzTmaS9ETyCK2jXYm2QvD+leMQZAhXAcEnZwguKcZKFdp+AUjlDOhZBdDiqmdV6bZWU3Si8E&#10;j0AAc5/Yl4AJyGCu5Zjq7XCe+rp6s8/oJ0gg+k2wy5A6eldhnY8IqY0db/3VO9ZtW8YDdhj6jahj&#10;8YbrE+F+ECQrUpY018aY4tj054b0dl3nJmhEYAfHJ+OM52FM/cC2xzbnd3R2TgEzxlSTAinl0jXj&#10;YUDZ5/QRpAx9IPC0UGOqDFtb+/LwdJw/l6uNA2Ke46YRLSB4uCYcnNk7c4aTVrbZlBq4k0ALwQWe&#10;jwYYAzRf8kzgLI8olmIFMHv0XWsuaExAhqDmoOakGwpqI6DaWFtfu3Y1IgY1z/FsMFfWaI5kjB88&#10;dCgXHHHEGEFr5ujzmn9ZsxPcJHBMoJx5Jz/QggJYFe7esSuHlqCeFI3sa9bCrfrkHQDSjW0JgDQ0&#10;NNnxbC4TUwFzH+to7yMBZs5FsIagAYFuD3rTP+YbAtDxvYM+5hlyxJCg6vc2BWZ6FIQZ0nFXrFhp&#10;+9YrkEzwukXIxh7tx77Mg+i0U3OyZ7XzDmMe47o92dMDLfPVX+b3Vr0bmXstyKSaXTiuOYcnAhLY&#10;IMFySCgYAiHz9Y5Bh1O1Q4ePmH6w3ZmbmAsdMXPxYocFf9Ahn/gnVuldQ992q34YcyX64NqY60mM&#10;MOYIzbPcP9Du1Axjv8NiguA4UQ9xH/SGDVGidx7jg/EH6pTxlrW7o4FbBVp+RoGWeiFa7pafqPNS&#10;Z0SEyRaywCa1+bA1k8s1B23q5OMjV5Vc0hcWNXeG8mohKRpfD8Vl8rmoll4YOay692KwyUOxTNKc&#10;xlhRuVAvFUJiEVjJqxUIEw6/B9XgM/hKqo2Nl4fKYs1v4/P0m2xiCxZH5E2hZrtL7PcptkkHVaYL&#10;tEzUUkkXtycoMoEyoQ8TAZJoqMdaTrF3ud/omImSiLH1k2PkH8uRLLjJsA+RlnktlljCM8tznwVY&#10;7s5z+TAdlXc6DETYwD4eH/ZAyyNTo2VYcDfEizcZbZgWWggThIsPaC+6V6QJyMURMOmC6L6905FN&#10;moiTYlMzLXyfLuo6ca5YjN0L2ZMd4sJCFCEL04XFO0I25tp168LmrVtysu5xFVyVsKh08UL2XuTs&#10;wXugrVyaGejIoubKsDiRVoxmyXNCrTy/fqvJW+t/WvK1sLxtVVjWpgxFqEV4caSeBNcJn35cR/fg&#10;dHFxXdXU1GkRH8WLmp9Xkd1z52JQL2uZBlwDERkV0VL3a1gzPUfO5Z3z487lMbNjZRrINHD3NJCs&#10;DS0fbmBkKNzQghPHtC+0pjtzoW3KlLWMjItuwWSGXZdbW30YFSXnK+GNN98wwcHPO3rnjp3hk22f&#10;mLzw4gv2W6foaU4rcxoUxufKxEYeX78+bH1qs6EU2AfBuYPDiYUiqBayh0E3IF4cPt1Ff787MqJa&#10;iRp1coIji0S5uHjZCmX4ngnHFLBB1umcm3XOBlGZ1tbVWPbyzp27TF566aXwlhAXnQoQ0VfkWHt7&#10;OCp5+rnnwyuvvhY+UnH4v3n7bZMhZX8VCZW8SMiQpcuWmuzctVPbfGgBDYIzJXLyF8v+Qzo7zgsx&#10;cUao2goLBiCeYIPTERkgqCAnGbJM1Fir5MRL0z3iKEU/L7/8cnjrrbeMehdUDBITUkp0fU+FZ559&#10;xuTTTz4N7737niFPHnvsMQVt2swpi3z44Y/DD1TkfvnypcpGX28C+ojA04n2ExbkapazkYAHwr0g&#10;oDIkh6yjiB1JQgFXgit9NwZDX78yvSXcG0O9JEWjQbIQqDpx4qShi1Y/tjoskc4W62/E9K1zPvfC&#10;C+G1N94wgf6sS/ej/diRcOzI4UCRe8YUsnfvHtO1U+bgfMWRukiBvcMHD4TdO3eE8sqq3HiA0odt&#10;CMB4IBBnTJlRJSlhZ2yCwmSqxyAmZUzQMc3wcck2yzQw5xrAoYbD/OmtW8OLLzxvAmVVkwIvR44c&#10;C3v2HTDaZW8XFHAFQXFBc3FHZ5fJJqFQnntmq9Hz8Gy0nzgVjh7TnCchqEEDhQIyEeGZZl574okn&#10;wladl+cNemsEh+VUNLsR/1ik85+15x8ZgO4LVOGmTeHZp5824T3Bb6BJkA0bHg/PPPOsCUs3+ghi&#10;o11zMoINS2Me3y60DX2DvhHZtOmJsHnzUxbM/pz3joRgBM9+qRaYJP1d7+0P3deum7CmZE7etHFj&#10;2KI5FIFqi/2Ydwm8VyqwTQAK6VJwHp0Wei8560RSStzSEg4fOmx0nIsXLQjr1z5msnyp3h1KODgi&#10;iuJdu3cb7fh0retyt903EDr0J61vgtQEYQgMuXjfjur9cECoxmVCRD6u60M2btxkAoqxokrU5ZLr&#10;QsTg2ziuhIEjR44oULPadIjU6prxyxw/rmMd2G9yq/7O+aDPDjhJA+4nmqnddjvqS/tMzLsDkgUU&#10;Bs97XoCibEwBltHzogmbp0L2y2T/KPmmVMkYkrH+XWH0+gfaqX/KbhQ3LrT9kGBI08nNfy9KKLHT&#10;v7aV7wuLKz4NFeM9oWRUNKmSSHJWuI1DtSWZi+YUu2lfZCEfZP65YkzFkS0xKEMwyWXy8SJbjLcR&#10;ze3DCpqX4MOokP0oWbx4iey5lZbAUq5kmiypeC7u7sN9jDGNo1ElXZjIhseWf9jbIxNoedhvZHZ9&#10;mQYyDWQayDSQaSDTQKaBTAOZBjINZBrINJBpINNApoFMA5kGMg1kGsg0kGkg08AXr4FHLtDiRT75&#10;jFiIWLjZxW8BkCZkhMy5RBzdQNaOCzDmWLBr6lYIqeJbk8XjYtzREiC3Ls4t6xl9QG9dVqgYILJa&#10;cF0XCuwhZC4aX25yjbe60b7dFz8E5+qMt3sFExpypEq6eCNQbgT9kzHgaAQ+PatApWFUIDgKWbEI&#10;VB9kJ2Xt3mognZGde7b1h39f6LvcPo5IS22fPp79XQi1Ns32ZHwAhzce6yQ7pxCi7l5qDXobn5Pu&#10;tB9Av13GlE4zKuqfyNCZNAoipeVOTzhH++ePjzk6bHaYTAMPlAagCXBx24mMOLePpruY6baxzDoS&#10;5mbZ3A5ySlV2JyvYaKEk1KOjHgaUNKBUWtsW5IT6fEeFYHhszWNh4yZl2Eq86PkxFUSHj379hvXh&#10;qS1PmYCGoCYAVDDw7SNQhlFT5aCoY3Yq43pkaEDzly5EAq0MNDDtx4/lUDTYfkbzkvBJOFI6bfdZ&#10;TQ/1Ny3Qc2ELrlVtlY2WDbwxR9nSQ9096u9JnlIW9HPPP28UMRSZHxRd1bCKOiOrHlsT1q7fEA4K&#10;bUFfEWhj0E2d+kqtGmqpUAcAIVsdpDMoE89QPgPSJilej67IKIYmxgo6KxsNCgCrwZJIJaiZmlpD&#10;yvQrGzw916+QnfrYmrXhsvoN7Q4CLQ/3aYmoz6CUBKENrz+ybMXysE73g+ZoSGwqEN3L9Rv3Aeqt&#10;UyfaTbjv0HQ1KhMailjkgmrmnD59Kgypv6NQFigjnT4jTtc2mvquWvRsNep/nfatl5Bt53YhtQJA&#10;/TSqz/WiDEOczmu10Dugl5xWhz5jp3NtK1auEFJolUnudyhK8mhKZvkoZJtnGvhCNeDrWGondXRQ&#10;b6MzDAohwrM/KpsRST/v0MiUKBO8VTRQIF8Q1k28R+qEBKyva7C5A+ooZCQRW2slAoLFKf24WFCS&#10;OZrvGVx9qWgdfW3fLFq/VlFfkXldCqW0hDUyNJY8q9BVVYD0S+pxMpczP6X7yJyBMJ9T8LlJ+zjV&#10;GO8hjgc9Jf1GoENkDc/12LtK6/Ja0QEirWyjtbrRGTriUHMP8yc04LwD0JdTL4I05NoLtagX1Y8S&#10;6qQXOnEJ9GTMm9Qbc0Sd1x/z/qTfpwWPq9NxSr/3M81YR3e8Z5irQaog+DQ4P9nzvuqGnhFEi91/&#10;9RUaTNbOyHUo0qWHYct6jjJjCOwMxka2yew14PftblGH+X2eKe6juqw41FYI9Vm+RoV1N2lsFelZ&#10;GzQZ7+0K4z2dss0mqF/9ig8cGQ079o6qVpRqIl2rNBkbneaqappDUX2bHoSbafaqintCdUm3CfMf&#10;o9vtW2xcF7Ojb8F6576B9Ods75Lb3fEzMuJEFItVaZn4zyhQQbV4cYSbOc2cIpX7UlxaLHr8ktCs&#10;ubK1dZ4JNiHz5UznhdleS7b9w6MBEOjY0ny6T939YQ/PVRa+klv53x+6608HVahKgsCn7OIX7BPU&#10;EIZgIm5sDOjl7wKsH5muTRdoGdSC2MWNodOCKrvAaY34wny+DDOXjYIqI5s3b86JB1+g1UAcQs3n&#10;tH1MoNYP7g2/80ALVA8IhmmueKKg5ZclPh6cQoxPh1mWSrUuS0VJsUz0FMeBwwtOn1GH3dsR5VDn&#10;WGUgtlt9l/s9F2ihlNwUUjDQMvX2vkhML5iqbLEXaybdD3RiMYgcF7/TFmGYwa2FX9cDLXrFhhFR&#10;pkxaLN23gZZ4D7OWaeBR1kB6wYejJxYF1rMhBzQyXZtum9ulUShEa0gtkHqc3xKc9zjj4ZKH0mmJ&#10;HONLlq8wgc9+x649YevTW8PLr7xsUi2HFxRauxSE+HTbtvC8ghZviEIKwem/Z89ec/64bfbkk0+E&#10;Z0WRBYXUO++8o7ob/UYBhbSIPx6n4l7RtXz26acmUMYwv7v1NSR7LycK0hC4oCC702v5JwGjLtXE&#10;eVoUNi+9/IpJOYVS1bpIxFGtAuT1198IP/21rxntzUEKt/f2yDbtM9m8ZWt45vkXwkcffhze+Zt3&#10;TLzmCEEV5CPRef3w3XdN5ovff4UCGASUqMeDfC7u/IMHDlr9OQrSW70TaslIqNfDAnw4FZivkfO0&#10;TnStBFmoNcNY8Ubdui2i67mgfp9oF52PBKck92mdgiYEuaBz+/EHPzYhuPTc889Jd6qjA22FBEoa&#10;KHEIkkFVdlJBrYP79ppc0H2/qDow8+RQXaTaA0i7AmiHFGi6oZo7w6IqMKdwIjj5qHswosWfURhI&#10;GEvU1GlpnS/+8QWTnKwEiTY8vjG0EcDD2SChRgMN+rRnn3suVzuB7+YvaLNrg/bIbXQvYl1UJOeE&#10;aODuh/f9ozy/Zdc+cw34OhY6sBMqro4QcI1rU30SdE5RJZeWyQlXXhkWLZwfli1ZZEKtD94hzaqZ&#10;2drUao4Xpy6khpEFROVw92eU4GusxRJpfai36TIT5x4F550mkdogFJJnHiPYgtTWKeAsoe7XAtWP&#10;qVIg2qmjCZLyHqEOjfeRJDyoA4mbE9hYqMLuHBMhuMCae3GK2rFLa8lz5y/YvENrEH0kVGvI0mVa&#10;K2q+ZR4m2I7U6R0GDWVvH5Ra3QqylOuYCsxIykgI1TkLXbclQej9TFLgVVGMIUOa75gzz2tOhEIN&#10;ocYY4v2xILmuz2vM5o8GaA4Rq5Uxi8AwQSt0R72d7Xq3ImfOnLbANwF690uwzub9auNIfYWm7Zjm&#10;dOTK1Z5w7brmbX2f62Nmk8/8gb0LW/p9uwuHtkN6IspM1531qsPbWKWxWfFMCBVfUo2RYs0f/VG6&#10;NdYun1Yx+5spOj/8bCy8/f5oOH+2MnRfqjYZVWH7qdp0FGLVpV2hrrTDBHrbYdUJtrJMCVWYf0K5&#10;W0Q27jSuuOh4nqDCj3WbZ6ftCVqxGGSJ4kGVhC4sCbLYb+qQqsuY5Le0vV1arrm0ssxqLC1ZstSE&#10;GnLMlzOZi2d3FdnWD5sG8CvhX53sU6emOGN8loP8AVPOIxdoKXR/0igFz6Tx7Sh+7uKTFsVaXRS7&#10;NiSDt3SGu3/nSBU+ceIj3eI+RTw7kE/PXFm4cJGyeKJ44MR5q8mwcfHMm9mOuTQnI1kziAcZ0miO&#10;I58fsYU2i2vv52zPdT9sn87a8ev1+3BWxqdLe/txKy6LswbjD2mUwdgkgztmbiobMuVY9+OmUU8U&#10;RJxHJlNikDO55Nd0uR908qD24VYIlXzEiSrXKrISJYdSSH+X3E/PSp70aUY9+8aM5Sh+vOTfvk36&#10;c9L26X0np3B7hvhdqyx4F25y+lmaLerDDc5J90jG51ha1OfZHvcuXGYu4+5uHDs7ZqaBB0UDxUrB&#10;82SSiZKkc9H7m59yr7+RRn34mbT0tP8OHzwc9u3dZ+JOPpxxK1euNDkuxzpoE68fUqYMvPJEvN4I&#10;50nbfPwNigEZUCCkX6gQpFXI1PmywXCg1ckZh1BvA7tgk3j+qRmQRjBclnOLbO+nn3lGgZGXTUDF&#10;UHtkEKeXHJKOfAD9QLFogjE466mjkpZDBw/qGvdaprMHRUZVIwekCkWnr8qWRFi8FyoEjd6GB7S9&#10;BCfiQjn8EYIjgwruuKzfsCEQAEHIIj5x4oSd021MihuvEaqG4MbuXbvlNF0UVknPCM4Q7hUBKexE&#10;ZLmSTNapFgB1Vy6qnkBX1yXTGVIjJ2NDU73sXmVYK1iEUHieugmjeq8St0sjzi2RRXYXjtJyLeYR&#10;d0hSzJlkJ2ojLFu+zARH6Xw5Pselk1FDT46F9aoJwbURhKtOUDwgeZAVQietUt2W9D0k6EXwx4UA&#10;E5nriP9W16B6OzhVJZWqM1BZWWFoJoJYNUqWqFGGPML3U0m5nBaMS64xl61d4LFyp0mWsDMXc052&#10;jNlqAPSGr5mYG0D+xeLqcR0KQoN/U0toqub1Q8yZMo0/BdP6ViUMBjSPgvZA5uSZiJWdc87NW+kn&#10;VzvVEg0KQzLTCL9SZcCXqfbDmLLGuTZ/xzHnRKf1ZJWAuAMZRFCdZD7aTGovxOylyYlBnhjB+5F5&#10;HAEFuG79OgV/NwWSBrh3uXXINBc/Zo7ZyYkVE+iDmxOSmI9BjoLIdKHGC+8B1tcXFPxB/D3NfMz7&#10;dblqunhfH1c/Nyr4vm6Dasvqb8TQoVm7Zxr4otdmEQUyHkVXzfNCfaecJGO+WE64YrJdR47K8Nlv&#10;UqQxNRUKpf16cTh0rSQc7xwNJzpGTIZHZpBYlyBb0setDh2hpuiMSW3olFxSR2V/KEhyqyM68oV5&#10;heeQOPVkRMpE8fpCN30yo4YjzScCLD5H5grbp3wTMVE4HYyRXpMOO5IlfU5sL5B/BFbc9/iwO8jv&#10;2YP2kJw4jYjKoasewbrVWaBFA9oLyPPpmW0+QaUpHnyg+EKcT0cy+HNRKNDi2ZB8uoHRcV4F7CUU&#10;lHNxFAqUDy6blA2HkNWDzJtHcdEonnkz22dyTFBKF2C7SL8MVySH5FCmySefqMCsJN3H2Z7rftg+&#10;HZX363V4MpBmL1y4R8UBd+/eFU6qOKJLmxbvC7SY96zNdLEwHxvpCK0jWq5If5dlVHoAi8+s3bkG&#10;ZoxGSRAoaVoq33fSd4mhUSSj4yZJcj3S3/u+ue98m/RnoWMl36U1UKIFXomoDR6krNZ04Bmk9XRo&#10;6/y7PT6sOyCZhA6SgTmWlhRy6M5Hy+0f4W5nbt1+z7I9Mw18cRqwBSDz1CyyWWfUO+dTSG3smcfD&#10;CgQ46sPtMPVCi+wSKw7//o/eN8Eu4b1KUfUnNz9hslMFySm6zn44s6rkpHehyDkF1tN0LG5D4YgH&#10;ydAn5IMnmyxRYfsVqx9TgXYVfE4oW0HLnDx5MrzypS+Fr/zET0xy/IDUoFj8T/7UV8Pf+bmfNzl6&#10;9KjRcvXJYUlftwrR8byKryM/+tGPwn/87nctm8sRjf65bdvH4f33f2QBgjbReSHoBaRKp4IXF7kW&#10;CYhBCxQUcGAOqUD8YN8N0WyJXlbUVgg2C4kzLi+++FJ49dXXTEDh7t2zT+esV7IICSOt4amtTylw&#10;9HT4ZNsn4d0fvBvWyFn3lOxRBC8C2ca7hEL5VL8jmzauD889u9WQJafkmD135mxOmpobwrz5rSro&#10;fMEoZZAbuodD0MPICzksT2vaEQkiCnu8QpnnFLlHSHppaW21/uMAXrN2jQotP26Cg45gmxJKlVVK&#10;ZuloeOGFF+3aWpRdXZ+geDxwtUnORijiPFueobhQ9t4SZaS7lGv8GGWPhEAV3zdTALyFBJxmo6sj&#10;MOXjo6FOQapEahI6IKcFSn/6mJycUX7zk+P25oyeqWyjTANzrAHQG75mAt23Q886Yx60AmIoDAUZ&#10;p3O4WaCFbG7ocqdp+DmR6ZyTOOt7VZgdyXf8386lgypDYjLBrd0hnnTgDqRCwR4QML42LC8VPVmZ&#10;aIk0QXNtJVCTJcLcnc80MTxM4HnA1va8C9LZ6dNdn2Po09tYMoHO9biC6U+J9QJ5Tqg7UJuvfvnL&#10;4bVXX7UAsbN8THcPfR5KX6/PXYVuGIkIT+td94ySDlxA6Jw7dza0t7erwP1xE/TI+QnaMYdu1Dzu&#10;fX3xhefCyy89H15Qf+kzQjJq1u6dBnztdqsAwlz1kABLsYsOWsz8kKLE8rEHOLSkXHPMyM4QBj8w&#10;KdaYmqrI/Z6rZWFbV1nYe3I07GsfNlFOyi2bI1s4bpFoEWm1xe2hofiQSWPxydBUJBRNsRIoFDi5&#10;FRzFkw/xA/AcFEKjTNepND1YIRpz3zcWvZ++8D3PuM++hVBuLS2tQj0L9VcVUSwZkuWWw+WR3yDt&#10;ex0lqSgvWP+oKOjWlsVDoolSRbyRNCzPI8fp7MbcxJTQY6Qvn8kQSVOHDcmoQgrRg3mAIp0FDv81&#10;crlbjnjJAmXgOVrFF2s+ifF5py19bueXPX78hIycKO3tUfYruxLBCHLBKYGkUR9zkkU0g4uaaeaE&#10;b+eIG0eq8OlBrXTNG3cUOyKpQ1mXLsuUTbNCC/WhYVGIJVmf+dlEPgb49N+8Tg+flZXw9OpFJIMQ&#10;6ewEGQNCpmNuMrBmoLsHfZOb6qDoggqNh9y9SSFU0ggW+3sS0iSpB1IAhTLdIdK/wdmO+HcjchDl&#10;S6Fj+Tbp7L4KGWLI/dYGBkCwRRHTbRiaYuk7W7K+XD2rSXRhE4ijeL8m2kzngPtNf1l/Mg08LBpI&#10;2zUlSi9E7oQ/2pEG/pnWk59r8hxAYHbiP2qkkCmLVGrBV1ZRaSiSi6pRgjwpZxIUTtQO6JVTLo0m&#10;3iB0w+anNhvC5IBqkyCDcthTu4O6douVULF//z45E3eYlImTukaIBehaPOuXfY98/rn92+hDyUDW&#10;/ojTLRplWhLAr1YfQcq4jUlwwAM569etV2bxk3YM+oHQZ8SpqKCQ/Vy1YxAax1mqeiZk/iKH9P1u&#10;JYi0yOkPTRVUZT4v7z+k+it7d4cmceVDC4ZcU1INCSCdCnYgZUJWVIK+kIAsgb5nXJna47oGxO6J&#10;oP11Sb0CJWaLHAMe8vFIsyVnxlKhWBxVQuCFIAhUOqCxqb3iEsSfPjo8GtYokWiDnH8I++PsQ8/I&#10;ypWq46LfEdAgZE7GWgmcqz7MV4LR/Lb55nAju9nq2yTZ9TWqr1JdVSN6ItH/iLII8Wvzf6froTkV&#10;j9ELJeI80m4fDoCcSQS6NBy90I31SI8IdWEYf+cUYEPOiybIhUASVDhuY9unKHEQaHTOnDljdiE2&#10;IhIdHZNboWfiYZlbsuu4/zWQdt650yS9pnTkvtewnGzAYW9rpsDJl4j/npvREwpK5kyCmvnOu3Ni&#10;HDilwPZZPSusQ3t6FGRRMByh3So4kg5kFgzhJBne40otz1/b5q59Uh9jXRer8aq5EcpGUD4I603Q&#10;jleE2APRh7QIIbdAFIK8M8nCH4B6ManzQgCru7vbrssDz2wDTZcj5Ej+zelbv+GomtRPs6VBxcV1&#10;CUEwkHWI95HkAHSI0D/Ww87YYHVPpmmx7li91Snj/ZpeX3MM1s5OQ5Y+jCeVTlDLDVuyBjVz0lnO&#10;UIxR05T5lncjx/R1u396XRnOfav+3v9P1IPdw7tdo+Um7chmoO4KEvEspNuMSDSeJFQXuZ3WWFMV&#10;Wupr7FmbSevoGNP7mhoTqfMVqNvi6JaS8SGBWgpT6xqKJZGZnLvQNhN+qfT134xqS6MIYnWWqeux&#10;cB5/Nn2/MiWYlMs2QswvKZvM6stmLdPANBqIiLOkfiM1WSSFgCz2VD8Cw2lms8xDMKTKVDQL8YwU&#10;PifqbsTobNrIc6Myfem+WLasmoRya0CLU6RQoMUzgQohKs5d0MJM4kgVPokWI9Va9LrcqerT5yY7&#10;Cdm9e2/YJa5yZLf4xJH3lV2J7BI9hAtQccQX+nx+cYGWmdVI8AwLD2phnDlaxbNmWOy64Awh2wgD&#10;EIfASa5RC2CEejdPPLk59xu/5wdaJtHMGfRSSAhzPkWKlRoVYjVJivOeOiV0zMkTJl+U7u50zNzr&#10;/aesh5JnVE0EWvIKqqcc+bCP5kRIriKkAAolv1TIVP92Gjj/fVgIjXwptK9vk54nqpXBgtxv75m+&#10;PugEVVBTckMW4eSSxhOjQ4lGAZlpyxXUNHRPvBdpdJH9nWo5BNJMT5Btl2kg08CcaiA9X5WJRgyB&#10;UxfnOzLbNpIgDUb0rCPpBj0TBZTTWYBwXqeFWheeIUs9kEo51s8INQHKBHnjzTfD177+dXuHY39R&#10;Z6RTNdaQV155Jbyp36kD8sHffmDSr6QXancQwAEd8cH774e3v/c9kwpRO8Gpzzvfs3537xJ6Qyhf&#10;+gnX/yjUoNCCSXCiYTOMGmI42gaOlCFogH1JoAO0K/LCi0JbvPaaikAPhz5laCMUoaffb771ll3H&#10;gf37hSbZZkIGNMegQDw1SpCPVX/l3XfeDUsWLxbF12OiqZEdohUN8sGHH4Qf/PBdQ8M4BS3OsrPS&#10;1ynRpFLfpFKBKpxpCH3Hth1T3YRxFkaSyP1faoVP58khBs2jfjVpSYo+rxcNmqNKBpSgQm0W+viE&#10;qGkIbkHfheBcGB4cCU8/+7Ro1V40aVNWPMVVG+prTddPbX4qPLNVWdASAicERuYJwcJ2yPKly8IK&#10;IY2qZV8RRPE6CmTXN9Q36hgNCtiooH0itQpyWSCHIvcEYQwZEwMwbsuV6/56AAbbEBuxvx9d4NBV&#10;UepEriaUbV3S4aVEzooaDhTTUejTRLXLp4sH8/YKCbBn954oO3dKdljdm0OqqYPz87RsRKSQE9Ft&#10;y4yiY7YzTbb9XGhgUqBF84LVSrKaLFEIKlBLyuj/FDBOr3G8dlV0usSMajfhfU63xDejyxrRXFRu&#10;6970WIdtAIrFw/rk7y4CGNeum9BuFWixfib1nQqtv8ZVMzD2M+lfSmkepPH+8VmtGi4wT0ApyLzI&#10;/LxjuwLzkuPH27VePhnOa064oIArsmjxAq3xV9g7k/fB9R7VeNE8gsSAR0c4fPhQOCC6SwR9lMq5&#10;SdIlcxt99jVHXMtPDoy4jkH+jSiIDVqP/RDqztJHWBvQIcJ6l6AO70r6in6ma01QKYoOG7ov9iFo&#10;4+trWB9YN48UOAbnYP3NWsJr0DplZzr4tWjRIksYAPFJMIdj+rrdP9PnRAdZu3ca+KKR/hYHHdGK&#10;XWKBFtmfpUVDskMHTELRLBagKbW1NdWFxa2NCvzNzIY9fnxENfCUEDM4cZBCdVsc3VI+diOUKohZ&#10;VMC7bCgWwduQ24wTJX6pvLkg4YpIHzRNPWp/J7VYCtVj4crS/kL+JtBSqQC4ieqxVGnuI2Eya5kG&#10;ptMA71VYk3h3DSVS6P3LUHoUhlP2xGTPS6aBTAOZBjINZBrINJBpINNApoFMA5kGMg1kGsg0kGkg&#10;00CmgUwDmQYyDWQayDSQaeA2NWC8Nb+tdpv7P0C7KbNdGYEXLly0TwSoLVE2LzrHxXRd7jIu2fq6&#10;eosaVwtiGGHFigGrQF2RMvzOKlvDG4XPifxWVlZZdg0ZKQ6TJquS7BQy5zgHwjY1igp3K6ORDEUo&#10;IjzDI12UcyrFjihziCJ8CFkgZN+l0Tn9/eK81ndHVJgU2i9owMgIQYB5ky156NChHH0FmXts7zBj&#10;MiLJHUDoZ4NoJ5Yqi9D7T9bnF5VdRx+AlLs+ybgkAwc6EIdfd4v3levqV/Yh8GOa03xUQyUhgVrC&#10;4dT8HXlei+03eIe5f9yDLVu2GLz77Nkzds/IciQbkvvo9zcWLItQePrCJ0VaY+ZXzAClHTt2VGOn&#10;2u4xWaLQxcEJ/kXp7gF6MHNdJb/5ZvBr8jPZz2SH5MstLtTuVeq4U/09SpZJgcPf/F3MoOE+xt9u&#10;zqiZ+C3d3bgdmW3eDom6hpyUbmUAezuuccMYupeZW2QL+zjdKmqbcvWHOSK/xfoy0oXmOG9lCW+t&#10;z2XOO4ueoJ/hWVkqnvuYiRh16PpM/prE9mY3D13n3cP7DQX0ID5vWZ8zDdxKAz0913LPZ1fHpciL&#10;n5v7Cs9/0x2T59iQGXq3UgSe4uWelQwigPdwl9AnfDJnYG+k7SIQGLy/EWhXyKbtVFZwn+ZQbILV&#10;Km7Oe5tMYfqankcXqpA7dtzp02fMnmGeg3KLrN9y/Rv7AVuCbGCriyKKKke/krHN32QJk4WLDijs&#10;iw0Z6bVKrNg6NCsXzkMjpdokklqQFEK+OPrnwrkLVgcPGhRqfnAdoHBvyMaA7qxP9hv0XVBxYYO0&#10;K0saPfBOaFGfijXnUjgYHdJA6sDlv1qUp1CcUR+APnI90LO1Cg2yZu3axN4dDQOy96ygvOw6aows&#10;XLzE+s85mOMbmxqFqp5vtgvoDyuWnPwOhRfZzfTLbCx9D+0Wc7rXluF6uF/leg8YSsTov1QrICXs&#10;NwkBjs2pTFXGg707k//GZEvzgoCaxulzLDtdxaIHBgesvwO6Z+gOIUu8VxnU6NAFe9fp43qu94Qr&#10;out1pLlR/GgMdeteXO1WrUIJ27qdzCeoFijDEGrkMEYoyB0z+snWE20cmavqt9PJ+bWCmqEuS50Q&#10;zm5/UvC5rr5BNWPaAtniIJywQ7kn0VIJqv/zZRuf3BMy6Dk2duutsvdv9Sxnv2ca2HfykqiuYyZ0&#10;bZVqk2hsrVrQZJnLhRpjm+eY8XhVz4pRSWltDL0y66I4RqttDIOmWKu5xguWQ4fHfLBA8y7zA3MS&#10;Y57nhGfQjwv6n+NStJ355JpQH9TLahVKjTmBBnqQeQX7sk1rbmoprRWCj3PzbPi6K/8aQJXUaC5r&#10;0rxmdJPqD/v4szTRx4VWe6A56R/HYS7wtbv3EZpEvmNNxzGthpl0R7+Zf9EXzyz1DEDZUXyec9p7&#10;T9teutRpRd9577TOa7F31JDmNC+G3dwc0SigPOJ5+o2uHF0Naf5h7l+jAvOuY95BpuMF3n+9z5I1&#10;KCwP6IZ+5dDkut+8E9E393Se5vOpdIcO2BZ9MReCymQ/rjH6HYoNeQP1F+dhDvN+g9bh2tLsESOa&#10;Lzkn1JeMFbbnWrmvMG3wna+l/f3PMTgH14g+2Ga6/mZP+J1poLtPyLSEwvnP3t4Wuq/3hyULhI7S&#10;+Kb9zMubQn2tUGd3dppJe6fX/dhMTsFqdo/GmLx1cXubC/Sv8Rv6jGjoxsqaUFFaF2rnL5N/riyM&#10;XvrbMN6vYvSD/aFItZHiPje33oHisLhpJGxYMBgWzhsNba1jYdli0RfGsiu5drm7TAjd0vC93ePh&#10;80tFYfl8+XpGSmVfCOlRge0nE+W6zoetkmq9Yyv13haCZFzvcaM8o+vJdaRcBnSPr5k/eM/jL4Sa&#10;i7+hUuQZK9Wc5+tx/h19l7GeivswWUfzrLhPwtfV6d8ntrmZytG77qhaRydip7u93yJUM/R/fu+5&#10;P5k/aw4fhIfgUHEMRpvd6wfl04OxBvNWUcEYp34ba4C5nFXuL2XalUkxt4e/u7+u5Ra9iRPh9u27&#10;c9thKNJ4eXs7ouKlNGgKaHB3e6tubLU/f/zuOzkH67r16+y75StW2Wdfb09ue6h3aDjpvVH3gPaj&#10;d96zY/zCt/5uboC1iorhVq1fBom3Ti0Qaa2tbbnvuro67e/vfPsv7PhnxaHqbfVjq+xce0Vh4Lcc&#10;mivaAhmutNLUUFiVBFVatSj09vzzz32hD4QHTzg/vK80eFy9/xjDNHjQafCQ+wML3QUv5tra6pvU&#10;2tsbOX7/x9/7vRxlwz/+5X9kRhxw8PxHYqOK++VPBH4vaxMdWj9q6+2477//Q3vxHTpwKHes3/yt&#10;38iMxJvuxMQX0JFM1YpGZlCprsDOeUj7KY8/LNj9F9HKREfj7dt//m1byEB94+PtB++8HZ2NGuv3&#10;alpmgetj/b/91t+3BU6n5rL8/pSXV9ilFOtl6a0qmes8eF2WqjMFhQKG4rq1G3ILXTfspl08FXAC&#10;3H+Ea1/E6MnOkWngi9UAdST8GT2wMyYlzEWrqokUMRtEL+WBlL/6zl+bI/vA3n2583zjZ78xKRFm&#10;nt7p7iT78KOPbFG+L0mWoF//9T/8b8yp9+mnn0Ynjwqt+7y1+akn7VxHjhzNHR8nXPq93iAnuP+b&#10;AAic+Gmb6Mmnt9p8+Kd/8qfhhoIWL7z4ghUcpi0WfRfz2L/4wz80Rxztv/uVf2K0VRdkl3Gs9959&#10;Lwyp5gftl3/lly2g8f3vvZ1LEulXoID+/tzP/5wFOr7/ff0mxz5t1Zp1FhRaIMoL18FxJdJAJ/PY&#10;8hXmUFMaTu4tSlCClbc76zmGUbNN0biufBtnLDlGMdc4xUIIp5/vx/2w5JPUd/mn823S34/Bfa7/&#10;iRxHX0c7YGww9r9PDka/h74vgRYLDkFzltis0PKQKJNuOAjTRbNdv2yDg/Pmd1rUgf+Gs8OvrVo2&#10;5lSLQQIp3BOCK76Njy2Cg/n7NSrQxfaMB1+HQCHEmP2N3/otc1zS3BG6YoUCadPcuylvavZDpoGU&#10;Bv7tjw6E6zfi/LOgiSBqUXhz86pQnbLhplIYFFQ8f8yL/h5YunSJjUvmPcb4cs1DzCO046ImZDw3&#10;NbXk1j04zUk2gorKE9z8GaSuE8e6pjos/szu+OwTez6gLeQccf9oQxPcic7+qZ3v3me2X7JkqTkt&#10;mQ+9zkB+H9PHmq6PPg9t37499/xCHcm1PPHkk7l3FsEW+uvbH9W7x5OWrimJgetMz5UbNmyMSQBJ&#10;H7sV/PX3b7eCxPy9alVMJqBBTY2O6/XeIuEy3X+SKHF27dmz66Y+bnj8cTsPNWJnMq9QsyxHLZnM&#10;sdCd0w+/9zamkuNZ/TO9ywlk+VghcYFzQXmZTm5lP7/O3bvoa/SR2H3WmKKOWUyODNPe6+xBv3MN&#10;tF8U1dtIfId+/df+KLSfuxSe37xGlH5xrfd//fp/HpbN1/M2Ef6445NS781X/p9t+8SSGiyIy7Nh&#10;ib8eaMF20b9G8XtFO3RV83IFWspD3VoloWgOG9z7T8P4jfNx/CzZqKJ2E7632+nongO1of9GcfjN&#10;v+4P566Nhd//RnVY3BADJ5s39kovSrA9dyCMD8Ux661z7KUwMl4bLg+v1Wccu4VacZmuTf/zOYDn&#10;Imdv2BxQbM8KFKJ2Tck8y7OFw3pQtqTPn+ngpCuUxJu0jeOJ4FP1x+cpkn2Ym6jD5/Pt+vUbzJeJ&#10;c9z7mH72b0e/2T4PlwZ8DGI/8+4ptrqD8ekeIldanyRQ+Zisr6tOqKgn1hAPl0bi1TxCiBYut8ic&#10;9Rh6iBs8ZGp4g1/a0B1J1LhW2ScMCqRKhh1Tfoc4WMkyobBbsZyAZCIuJNtQ+1BE3ZtnInIe5z70&#10;bMCDcsAT9YPrFY5b+tU6v1XfKUtOk6dz4LpB5cdkAc+CHdm5c5fxvJLVBxIHOaGF9yVlOVKcr1+G&#10;n/GeJ0JGOX3iJVahxR/F2hcrq5JMxTVr11kGDoEljFoEw5QgFAXr4KVF+PdcRR49k4FJ3fXD9fES&#10;uabsxFgLR9mEMhgj8mbQDE1ePs6pXSdebzKE6Jdx58qQ8+wd/gZlUqXFb36L96Y47Pxsu7IYhDiS&#10;wfjE5idt3yrpheMh9AX9NSvzJi7AlfGRZFjSB19k+PGrQC1pkBAAwuEDFzfXN6TjvPLlL9tEk0Y1&#10;PIyTymyuKZ3NUjDMkiBZinJRcMdbTUS/nfq5EFpltkiVdN8550TpuFhGbiyZC3xOuNUn488RcYaK&#10;02IoZp2EcFjIMowZsrm8tYs7n2OSnX2vWhrRsunxjWGceU1ZxPltJogWnJA8NwjFpgnOkMnmxnPM&#10;uCHbL97PKZMaXGnJBuQ53WnzsVfoSDP5LT3e7rw3d3o12f6ZBuZeA8xNbhR3EHjg/VvgIfUsvJmm&#10;7FCEnTlhHnZTQtJ7TPUtmA8vKjnEHW1rlezh9gvb85sX5OUdS99wLmG7gC7ulWOdRAz2B0VCNq6j&#10;LeCNx0nY1NSc+94yr3SMC+fPW30Usm290Po5fcf7n/PG7KzxsEhoPPpz8sQps90IrpgdIFsQ5AIZ&#10;2JeEWGloFMe+gkLrleFNtiII2grNfbgUvK4IznMW0AQNcNTHou715kxcsHChnRfufb7nu2Yl4lDD&#10;oFYLcK8ZQyYY2dbYcKWaa0tBkQh5jVDsPSKRo51iSBO2AWWt7dwW9d8c1ZxemMMnjt2MM8QRQm7/&#10;eKHjwaERQ3kgfdT1SmrVYL85QoSAB/fNCkCLi9/rFFBMPqJKuvUbcsVQHjlJ6qKwP+LHxrblfOnC&#10;yhhXlhmudwmZsAiZuBRwRUeMg3Sx6Dr0jX2r8YB+kVZlojM+Ghui3duijG+y3MnEb9K/QXjH+xSl&#10;Xok1vM+4b1aXT+PNEVeVut8gewhuuU3qukX3lgglpDmf2OkxC3xUiJYv5RyLBGvYt1HjKUO0zP38&#10;9qgdcbaIlrR+InOD1o2aU+KYb7BnBCQIgYGIFonBDxrzRAwaVOfqXLlDkd8c+eVsCTyfjq5jLmKe&#10;wtnK3Miz57WkvA+OcpguqOt9js9+bTIPTmTP5vcxHVidro/RVo2Z5XH+1TyQzOEkKnFNjobx9bK9&#10;R7QGMKQb9Q7UJ66Nffnk+piDmLO4drZ3H4KvM1m3s53rmPmC6+dYkYVhwgka7Wpqw4zd1McWIR3R&#10;H/vNZD2PP4L7yLl97uM95vfC1+N+PNM7tbB0DrY3P4JQPMaSUQCd59eJKw5d2Pqb2l3alvOgT39/&#10;zaS/j9pzPVfXeytEyzdf3hgahWiZi/WX9zlXu0nj9bzeh8YUIruHNaKhXH3DAoiWeU19QkEJedY4&#10;X2wzQrRcfE8xmJjg3H39RuiVPVERhkPRsAIhQ9OjXArpsOea/Dlyk759eCj0DIyHV1cIsVYSa0ot&#10;WhgRMOPy2YGeKaqo0bkVxDYGHNlcRf3h2viyMFIkRJutgUGA6CxpREtJDLR4wIIx7uPbE1/S3/mc&#10;wHPvc6z329EEafsNm5VW+DdYWCYYY9jPHeVcH61UOo1IGCXsaM5y9K6z8HB0fJHcw3Q9r2i/R78p&#10;7SY/CXObWZZZe9A1kB5D+HMYK+MgrkA8pQa7LSVsLKQRLWI2AKWVIVoe9GEwuf9kjXnr0iKP1tAY&#10;UR20zotd9nkjcXSuECWDN+C5tN1CxeSy6AbipP6Tb7xhE+SVlNPU9yMzZuIYETnyp3/yf9+UTfdL&#10;/+gf2KAbGZjIGiXLJ93Sx/rD/+WPbHJbKpoJb2dORVoziq3S6L9P3NBF0KDB8PaECpny+9MvvmSf&#10;nrnA7/lZJ5M6Mgf/cATD1a6IzKGx0KZ1pb7z3wik0KDD8Davtcn+LCmNwbI02sW3gQpjKuPsX//v&#10;/9Jo2Gg/+fWfNv0Df/btP1LWLDrGocJ3OAryj5vO8m2W0Uy7IIg4Y+Sf/09/kMtI+mfKdOWl2VgA&#10;YZM76CP2x3QoFlSRj2RReCynIdw/tOlQK3eCVCmmWHteG5ycMHvLuzWaF6BIo9u+81d/ed8jWv6z&#10;n/8Fo2sgyJnfZoJoSWdTP/vc82ZQ8hz78+X3x5E+UzBY5E49ruwl2lwgWnzsFTrWTH5L62Mu+nPL&#10;wZRtkGngC9ZAGtFCEXkWwRXFcubk9aM0QepRkHcmrRCi5fvf/74FNnbt2JUr0vvTX/uq2SGgO5gz&#10;3nv3h7kEmTahV3lfb926JZdF/S/1PidI/cZbb5gDCoeSO6X+9R//sf323//arxltGK1dxXdZNH74&#10;tx/YcR1lwm+ONLHAcBJcooA7x/1IRejZftWqlbmMv8Z6OcPlDDjdEZEwNEeflJdCt0Eh+YmAtYhw&#10;bBvPaiykNxyXfu6RAsFuMrRp/pv/O32s9H7lpdFxUWT7QSMzcb98uzTixJEmQyPKMNV/liGZHLzv&#10;ekTfDFLYNflu8Eb8zoosk9STQhSlg3bevzTCZCbjJh9V4kgS9nU0SRqBVJG8axxVknbKEphCtwSk&#10;fDz7ffK+THdv2CYfieMOCn4bxY5HP7IjXEP5iB+oa70g9c4dn9mYyhAtMxkJ2Ta3o4E7QbTczvmy&#10;fTINZBp4cDRwK0TLn/z6LxqiZS6bO/c55meffWY2miNpJ52n6GZEy8a1x0XhNRhKm78lm6Z5EqLl&#10;4JHjloT8+NrV2ib6h2aLcuk43SB/WUn4pT+7Hk5eGQ3/9EuiGquNtt3LL0MtP9kSzke37B39h+HG&#10;ePRXVRQRPFJAIkHv8t1sES2uD0empBEtIJixvQjmTmwXAymFkCyFkMVOh49PjP3KSybQNPMWtFrS&#10;EEFQR8GVG1pX9GYJ0iZ9v0qxNWVfOd3ZpHsJhbp+m0tk1FyOyexYM9dA+vkthGTxIxVCtJAkn06k&#10;m/lZH6wtCxMYPljXkPU200CmgUwDmQYyDWQayDSQaSDTQKaBTAOZBjINZBrINJBpINNApoFMA5kG&#10;Mg1kGsg0cE80kAVa7onas5NmGsg0kGkg00CmgUwDmQYyDWQayDSQaSDTQKaBTAOZBjINZBrINJBp&#10;INNApoFMAw+DBv5//j6hqdg7pRMAAAAASUVORK5CYIJQSwMECgAAAAAAAAAhAEPuALQamAAAGpgA&#10;ABQAAABkcnMvbWVkaWEvaW1hZ2UxLnBuZ4lQTkcNChoKAAAADUlIRFIAAAZaAAAAaAgGAAAAma8t&#10;5wAAAAFzUkdCAK7OHOkAAAAEZ0FNQQAAsY8L/GEFAACXxElEQVR4Xu29B5xlR3XnX51zmu7pPKEn&#10;554kzUhCAQlJBEnAn2zAZAfw7lrGa9Z89uPd/2ftBa/XNv6vsUkGBBgj1oCQCBISKKAJ0sxoRpNj&#10;93TOOef/+Z26577q17dfvw4TeubU6Oi+frdu3apv1Q2vTp1zjNGkBJSAElACSkAJKAEloASUgBJQ&#10;AkpACSgBJaAElIASUAJKQAkoASUwJwIxOGqC0pyO1oOUgBJQAkpACSgBJaAElIASUAJKQAkoASWg&#10;BJSAElACSkAJKAElcBMTiL2J265NVwJKQAkoASWgBJSAElACSkAJKAEloASUgBJQAkpACSgBJaAE&#10;lMC8CEyyaOnu6ePCmjq751WoHqwElEB0BOKTMjnjyqXJJoavxrjoDtRcSkAJKAEloASUgBJQAkpA&#10;CSgBJaAElIASUAJKQAkoASVwXRCYpGjp8BQs1a0d10XltBJK4EYnkJiSw03cUJzqKVrib/Qma/uU&#10;gBJQAkpACSgBJaAElIASUAJKQAkoASWgBJSAElACNxSBSYqW//1/X+DGDY+O+Y3MyUjjzx2etYv8&#10;7X7nEgnPv5D7gs6p9TEmEgPlc33zOXS2FjGSzEfevMvExcaaOzatMLHWtEWTElACSkAJKAEloASU&#10;gBJQAkpACSgBJaAElIASUAJKQAksAgKTFC2f/epTZiKs0vk51rVRc4d1JyZ/u9+5h4TnX8h9QefU&#10;+kTuk8XGZymNNwzKFhpv4WNxvvswfsLLlTKD9uG7+Z4zUjtQ/nOHzpnx8QnzH959l4mPizVv273O&#10;xMaqomUR3Du1ikpACSgBJaAElIASUAJKQAkoASWgBJSAElACSkAJKAEmEKsclIASUAJKQAkoASWg&#10;BJSAElACSkAJKAEloASUgBJQAkpACSgBJaAE5kYg0KLlbbes8UvbuLKEP4947sQS4kPBuuU799Sy&#10;/0rsc+sh59T6GBOJgfK5vvl89IuPm9GxcdM7OMRD+pdf/IRJ9K6xjJTkuV3VepQSUAJKQAkoASWg&#10;BJSAElACSkAJKAEloASUgBJQAkpACVw1AoGKlo/ct82vQPmaFVetMnoiJXCzEXjwc99gJeaJynqO&#10;1XLqm39qkhLiGUN2eurNhkPbqwSUgBJQAkpACSgBJaAElIASUAJKQAkoASWgBJSAElh0BNR12KLr&#10;Mq2wElACSkAJKAEloASUgBJQAkpACSgBJaAElIASUAJKQAkoASVwvRBQRcv10hNaDyWgBJSAElAC&#10;SkAJKAEloASUgBJQAkpACSgBJaAElIASUAJKYNERCFS0JCRlGJFF1yKtsBJQAkpACSgBJaAElIAS&#10;UAJKQAkoASWgBJSAElACSkAJKAEloASuEoFARUtMbLwRuUr10NMoASWgBJSAElACSkAJKAEloASU&#10;gBJQAkpACSgBJaAElIASUAJKYNERUNdhi67LtMJKQAkoASWgBJSAElACSkAJKAEloASUgBJQAkpA&#10;CSgBJaAElMD1QiAGFZmghO1nv/qUwYeP3r/Tr9+2VSWT6joyMuL/3d3dzZ9zc3OnbU+0+Xt6+7iM&#10;6qrLflnp6Wn8uXTFCv+7OMNVNuNjth71DY3+vqHhIf4cHxfvf7es1NY/Ni6Bt2NjY/6+trY2/pyf&#10;n+9/NzAwyJ/7+219IrUN+yV/c7Otx+jYqF+WfEhNse1AKioqmrJfvhAGLc1Nfp4JM86fs7Nypq2P&#10;y7i+vm7GeqRnZPrlj3v1zcrKmlIvYSWckCEnx9ajo6ODty47KUD6Bn9frq7G+DKDA7ZvSkpKTEyM&#10;7UM5Z0NDg3/ugYEB/iztdvuypKSUj42Li5uW4WLb8eDnvmFGRsfMicp65nTqm39qkhLs+M1OT11s&#10;zdH6KgEloASUgBJQAkpACSgBJaAElIASUAJKQAkoASWgBG46AoEWLRPjo0YknMj4+LgRwQS/O8kf&#10;RC/a/KM02Qzp6en1BZPuECh/ROQcExPjNDE9bgYHB32BcgQix/GxXr7QcRM8oQ0ZHh5mcdPY2Dgp&#10;Y8a5XTO1DcdJfjmn1MHdDg0NGZFII0wY9Pf3UztEbJsi1cdlDB6oS6R6yHmwHRkZZQlK4ZzASs4l&#10;7Dwd3aTDhTm2Ug/pVzmfe06UJXzC2z25L22/aVICSkAJKAEloASUgBJQAkpACSgBJaAElIASUAJK&#10;QAkoASVwvRAItGj5g7du9+u3btmySXWtr6/3//7h4z/kz5/41Kf87zI8KxT54tlnn/X3dXZ28uf3&#10;vOc9/nfNzc38+dlnn+NJ9IKCkHVJW1sr78vKyvbzv/nNb2arhmbP6uN73/1Xf/J9W/lWzodJfUli&#10;lfHud7+bj5M6YP+TT5IFD53zd3/3w76VxenTp+k7Y86cu8BFvOudj/j7JoHw/pD8v/3tb7msNWtW&#10;+dlGPeuZ3CUhi59bbrll2vJ++5It4xTXwSoUUB7q3dBgrVxWryrzj7/t9tv5cxVZAUn+H/37j/kz&#10;WGCf1AHHFuQXcBnp6Rl+HV999VXO/8EP/o6JjZ2sd6uoqLD1OXnKL3/P3j1c7jPP/Iq/+/CHP+Qf&#10;J9Y9P//5z1nBhZSclMTbxMREW/81q/36L1u2nD9/+1uPsQIHqaiokL+LT7RWHQnxIeukO++8i/dJ&#10;WUH9sdi+U4uWxdZjWl8loASUgBJQAkpACSgBJaAElIASUAJKQAkoASWgBJTAZAKBFi1x9K1IODCx&#10;ZMC2rq6exbWQCM/f3tZufGmnzyRukvKampoMZHR01Jeurm4DaWlu8UWOHR4eIWuUEdPY2OTL0CBZ&#10;jpD0kqJFpIH2QyS5dW1tbTUQN1kLin7T0dll2js6Zxwvkr+ttc1ABsn1mNQDigeIyyxSgd3dXQbi&#10;MpOyUM+WlhbmJyJluVY9zcSqqal5Sh1sPSyzYXKxJgJFlyi7wusm1iRdXV3UD1bEsgbuxMLZiXVP&#10;I/WjcO/vh3XNgH+cHI+tWMegXSJi0SLswFME+dWiZcYhqRmUgBJQAkpACSgBJaAElIASUAJKQAko&#10;ASWgBJSAElACSuAqEghUtFzF8+uplIASUAJKQAkoASWgBJSAElACSkAJKAEloASUgBJQAkpACSgB&#10;JbBoCQS6Dvv4/dv8Bm1ZFQpEjy9ramr8fX/5P/6KPz/8yMP+dw899Db+DAsFpL/+wl/7+9Zt2syf&#10;f++TH/O/+/73/40/i8uwnTt3+vtgqYH0r9/7vm/J8IHfeR+7j5JQHT8g92Vi5fDxj33UustyYo58&#10;81vf5v2f+MTHbCD1eOvCCunb3/om7/uTP3nUd2d15MgR/u7oceu+61Mf/92IrsMOHDjA+c6fO++z&#10;kGDv414lExMS/HNmZoYC0ftfeh+e+OlPuaxRsvaQdO+99/L5YdmD9NMnbB6kD37odzx3aDYwPdIv&#10;fvG079ILx0kdsC/Jc99lJsb8/F/+8lfZsuQPP/2H7AIsKytUv5//7Oe8Lz0j5Gps/fp1fM4f/OBx&#10;3vfoo3/suw574YUX+dz1dXV+HR948IFJAeyTk5P9c4+MWndh3/j613zXYR/64Pu5vLgE63Isls4l&#10;KTs7234X5uLMz7AIP6jrsEXYaVplJaAElIASUAJKQAkoASWgBJSAElACSkAJKAEloASUgEMg0KKF&#10;YsEbkXBamGQXGYObL1IKtJMbKRHJL8HNEROlo6ODxcTQ6SBOaoULKpKsrCyWnJwcX4qKiihmR5Ef&#10;KB1lijsrKSKJYoCILFmyxEDyKc6LCOoIkfq49V+IkSDur1JSUgxE6oBtXm4uC5QrIpHOKcHn09PT&#10;KY6KFSmvuLjIQOBaq6+vj4XdihETt00pKclUj2Rm6NYB9cgghQkkNTXFF6m/uPRy6yduvKAckfbJ&#10;uYLa0dlFfd3ZYeIprkoCKZcgeXl5ZunSpX47UlNT6dxW5NxQnIjk5hK3PMsN4vKUPAvRb1qGElAC&#10;SkAJKAEloASUgBJQAkpACSgBJaAElIASUAJKQAkogYUgEKhoSUjKMCLhJ3Hje6xeu8asWbfW9NKk&#10;v0hlZaWBHHz1CEv59nKzfcd2lsQ4CmRO4iYoaiDLlq0wy5evDGzTyrKVRgTxRBDLJS4ujqWvl5QO&#10;npw7d85A9u/f70tWdqbJzsniyX7I+NioL5EAJsZRAPewugblR2B2CGLV1NbWmRMnTkwRiTciweLn&#10;0nGiuIDlj0h1TbWprq4mDvG+dHZ0GcjJkye5HrDQEUGsFNQhNi7BFymrhsuqmhQDpQNKMpKVK8tM&#10;WdkqFihHxsbGTDwpUSBuamlBHJlWs47GBCxfxPpluvYm0OiDSBwabI8eOWFeO3zcrzP6W+K3zIWb&#10;HqMElIASUAJKQAkoASWgBJSAElACSkAJKAEloASUgBJQAkrgShIIVLTExMaT4YmV8CRWCNimkcUF&#10;ZJQm3kXE2gKB5CFiqYJtLOlYIG4SKw6xcghqbGoaWUB4MkiT8RDXqkasVnp6egzEtbARBYVYvcj5&#10;ZgqqDo9V4XUNqptYWQQFjpcA8qOjY6ScgILCusqaS5LzQKkjbYFrNZwXSXiIZYqcGxZFIlKHGLIq&#10;EpHyxHrFrdswKcAgaWlpvgi/IMsWsRpKzyBrHE8itRWDD+KOqa7OblYUSZ2lTGxn6rO5cNVjlIAS&#10;UAJKQAkoASWgBJSAElACSkAJKAEloASUgBJQAkpACcyHQKCiZWSox4hEKjwhAS6i4s1dd77Bl6ef&#10;fsZAsjLTWDZu3ODL8NiEgcAiQkSsGeLjY8nlVGB1om5fb1ef6ensNSNUvohYkyDGCSSWrD9Eoi54&#10;nhmlbfNtH6ohiiNsx0cmWCL3kXXhBQlKZWWwVikzDQ0Npr6+3rcegRVJYnIqi7gjw1YsWiKfE1Y+&#10;SSyR0gjpnSBuik2IMRBNSkAJKAEloASUgBJQAkpACSgBJaAElIASUAJKQAkoASWgBBYDgUDNxsT4&#10;qBGJ1AgEKocgDodIU2OTgSTEx7FkZFJcEE/GSScAca1KxJohUuyPaEGOjiBmDNWdArKLiEJHLD0W&#10;OkZLNHVbyHO68UwMdCyR9Sx+7JPpAsiLtQoUXoPkVsy1IIHVS2wsXLRRcHpPhGukE0+qYwRA0LFM&#10;sfGBjkX1LNEMK82jBJSAElACSkAJKAEloASUgBJQAkpACSgBJaAElIASUALXAYH5mZBcBw3QKigB&#10;JaAElIASUAJKQAkoASWgBJSAElACSkAJKAEloASUgBJQAkrgWhEIVLSkJMUakUgVGxkdNRAJNI/t&#10;u979LpY7br+dReKCYDsxNswigeyxTUpOYkHQc0hQkiDr2Obk5LCIpUpaOsUP8WTXrTvN7j27yI3Z&#10;nb7kU52WksXNuXPnzNmzZ008nVNkIaBL+0pKik1paYnZunXrFEEclEjuu2ZTj7q6elNbW8dSWJJv&#10;ikoLyJ0XXLGNsmTnZLEE1SM1NYXdgLmptHSZWbZsuemjWC+9/f3m5ImTvqwoLTIrlxVz/JfwhLgz&#10;o9T3bkqnWC6Q2tpaU1NTwxJNkjGAbfm2LWZ7+Vazc+dOlvz8fH98BdUjmvI1jxJQAkpACSgBJaAE&#10;lIASUAJKQAkoASWgBJSAElACSkAJKIErRSBQ0UJeooxIpBOPkx8wiARnxxbKBkhubi7LpODzE+Qo&#10;isR1pSVupoaG4LZqMPB0rjurhATE/0j0y42LjzciOUtICUPiujKTuvX0dBvIQrrxQmWlfSkpUGKk&#10;mKysrCkSrSutaDp5gBQiIsmkNIG4jEWhk5mZOaUe4v7LPU9KKsVgIYHSBNLdjVg2XSxQykA5E5Qm&#10;xklxRuImUWD1k8JGJJo2uXyysjJNdnaWr1Bzx1Y0ZWkeJaAElIASUAJKQAkoASWgBJSAElACSkAJ&#10;KAEloASUgBJQAleTAJsq0EQ9R/r47Fef4pAfH7+/3K/DllXLJ9Xn4sUL/t9PPvVz/vwnj/6x/x2U&#10;IkhQhiC9fux1f9/L+/fx5z/6zGf875555lf8uaqqirdvetN9vgVFY2Mjf3fo8BE//8c/9lHe39ra&#10;yt/94N8eZ0UD0jve+XbeNzw87Od/9lfP8f63PfRW3ldQWOzv++d/+jLv+/M//y/+OY8cOcLfvfjC&#10;i7x95JFH/H2w3kEqKSnxyzhz5gx/3r9vP+d/+OGHpuRPT0/18y9fvsL/HP7hJ088wWW0tbX7u+69&#10;924u78zZS7yvvqba3/ehD3+Q912+fNln8LOf/Zw/v/Md7+B9UmccJNYsK1eu9OsIyyCk737nuxzo&#10;HhYzwvNTn/gYx3gpKCqiuCnWqgX9hP0/+ckTnP9R6nuJ/3Ly5Ene94LHDvnvu8/2J5Q8SDIu8Hnp&#10;klz+7h//+Z+5LKS3vvXNXF58vB0/chw+r1ldxmXFxiVMy3Cx7Xjwc9+gPhozJyot91Pf/FOTlBDP&#10;zch2xs1ia9dc6itjsa5ziFjYEhJML29HTPqkv6P9To4LKmvyd2n0Zwydr4+29uQjZubvJI8tyx4b&#10;6TstX/m44+xmGz/ufUGvl6n3mMU6HtISxji0Wk5mOsft06QElIASUAJKQAkoASWgBJSAElACSuBm&#10;JBBo0TJGVioikaAEWTWIBYJYjkiwe7u1FjBuEguQluYW09zUbPr6+nxpI2UKxE0SvF2sOMQSA9ue&#10;nh4WscjAdmCgny1Awo/D8ePkzgwSlAYRHJ5EysQW1h6QkZERX+RYsTIJyj9bCw/XaqWvr5d49Jr6&#10;hkaWZHKvJSJWNC7jkWGqG4nUQ+qMrbB12ytu3OLJMgji1j89Pd1kkIiSZaYLRNy69XQTqy5iBfGY&#10;Sblu/8bQpHQszclIP2Db091Lx4RYu/WZIGsoiKYbk4Bc0/1Do0ZkYGjYDJDytn9ohL+Tv6P9To5z&#10;jw3+zp4T5YqE6jD9d5PravNF+k7LVz7uOLvZxs/N1t6b5XofGh41QyO0EGXy692N+aDSVikBJaAE&#10;lIASUAJKQAkoASWgBJSAEpiGQKCiRWkpASWgBJSAElACSkAJKAEloASUgBJQAkpACSgBJaAElIAS&#10;UAJKQAnMTCDQddgn3nqHf+TmZUsmldJMAeklnTl9gj/effcbpz0TgrZLqqys4I93UrB6SV1k9YD0&#10;+uvHeNtP1ieS4jwXFCvKVvnfrVu7hj93dHTy9oUXnvddXSEuCZK4ocJnWFkgbdu2jbdjTlyRfb99&#10;mb970/1v8l1pIZA70oH9B7jc3Dzr3gppFCs2KW3atAneXzjFxlk3T/tffnna/PkF+X4Z27dvDwwu&#10;jwzieuvCxYt+m3JysvlYcaVVtnqVf3wpXHpRamtu9sv/jee2S+otdUaGJRQzB2n37l1T6nDyhHX7&#10;ddlzDYZ8b33Lm63bL7J0kdTZ1sYfjx4/wfnf+MZ7/LLEbdyJE3YfUnNLC28lkP26tWtD9V++nD//&#10;6uln/PxJSdZlWEyMuBoLuQnbu3cP509MTPLrs9g/qOuwUA8ePFfDFm//9utjZtSzNFtTksV9Pm7i&#10;OGOssa7ukKL5TvK4x0b6TssPcQ1ipnyUT7TX0nT55PqVsaTXY+i+tljvV7WNHfxu9a67y01Son1f&#10;2L22xCR4LkMX+3Na668ElIASUAJKQAkoASWgBJSAElACSiAaAoGKlk89dLd/7MYSq7yQ1NFpFSNI&#10;tbWVvN26JRTTJfykra12Yh6psbGBt1u2bJlSt7NnbayT02fO+vuyPMXJnj23+d9JvJPe3n7+7pVX&#10;Dvj73Ngs8uXWrVv5Y2lpKW9FGYDPp06e4u927trplyH1PXz4kD/5LzvHvBgtm6n+ojjIyraKqFcO&#10;2hgtbpL8hZ5CBPt27Zqq5JBjJP7J2bNnp5RV5JWxuXybf+54T9vTT+65JL20f3I9pA7Yn7fUKnz2&#10;7Ll1iqKlrq6Oz+nGaAnKJ+e6UFnJ+cvLy6ctC+c6dPjwpLbscBRNJSusouUVL74N8sNVmJvcmC53&#10;3HEH54d7uhslqaIl1JO/OHyBJ+v+z7//lhQtVqGybW2R+vy/UQa7tkMJKIEbksDJS42sHP+Dd9xh&#10;UpLs4ogHd64xifFWQa5JCSgBJaAElIASUAJKQAkoASWgBJTAzUAgUNHysft3+W3fuioUPB5fusHV&#10;hwYHOR9ieUyXEM9Ekig5gvIjdgeSbPEZMUOQEMdFEmKKIEngbMRhkRSu6HDrJpPzrrVLX689Z0Zm&#10;hl+G1BexRcKTlO/WX6w9up16hNfHVRaI1U0Qr0GPp8tA8kkZ6RmhukrIWVeZ0hlWD5dJQoKdAHF5&#10;hveN1GG6fHIusTzKcOoTXhb+dvsHf7vtT0pO5kO6Ojt9HNKv8oUotPB3dnY2fx0be+N4vFNFS+hK&#10;EEXLsYtNZtxTWr73ro0m7gbq76DrXr9TAkpACSxmAl/+6T6Oo3X0dJUZHbVK8m99/n0mMy3ZrCxc&#10;qvfwxdy5WncloASUgBJQAkpACSgBJaAElIASiJpAoKLlI/dZN1tI5WtWRF2YZlQCSmB2BFTREuIl&#10;ipb69n6ygrLff/KBchOv7mdmN6g0txJQAkrgKhL4i8eeMb2Dw+YrP3zBDNAW6fl//LTJyUg1m8tK&#10;6R6uli1XsTv0VEpACSgBJaAElIASUAJKQAkoASVwjQgEmgakJMWQ+wcrmpSAElACSkAJKAEloASU&#10;gBJQAkpACSgBJaAElIASUAJKQAkoASWgBIIJBCpa4mIpALonCk4JKAEloASUgBJQAkpACSgBJaAE&#10;lIASUAJKQAkoASWgBJSAElACSmAWihaFpQSUgBJQAkpACSgBJaAElIASUAJKQAkoASWgBJSAElAC&#10;SkAJKAElMDOBQIuWgaEJIzJzEZpDCSgBJXDtCIyZCePL2JgZI5ltkuMDj0NxnoTnm3Rurx5zPTeX&#10;Ncf6z/acN0v+iP16BSDMdjzMJ39Q9efaXhl37vYK4JlXkeNjIwYynxTezmjLmms/RVv+QuSbax3d&#10;4xaiHlqGElACSkAJKAEloASUgBJQAkpACSiBm5VAoKJlbJwm/Dy5WcFou5WAElgcBCaomr5MTJgJ&#10;ktkmOT7wOOcE4fkmndurx1zPzWXNsf6zPefNkj9iv14BCLMdD/PJH1T9ubZXxp27vQJ45lXkxMQ4&#10;XR/j8yzD3h9me53NtZ/mVdlZHjzXOrrHzfKUml0JKAEloASUgBJQAkpACSgBJaAElIAScAhwtHua&#10;dOCZyc9+9SmesPzEW2/3s2xelntdAuvo6OB6ZWWm+/WLjUuYsa5YvRme4gxjmFOSFbZd3b18fE5O&#10;zpzKWeiDRkbsyt+BgQG/6MzMzIU+TWB5VVVVUya7V6xYYWJi5s75qlT8Gpzkwc99w4yMjpkTlfXM&#10;7NQ3/9QkJcRzTbLTU69Bja7dKX9x+AIpeMdNfXs/sbD1+OQD5SY+LlAfbGScnT57xozTcZxIQczs&#10;srN5vN16660mNtYeHxcXx9sjR474+RsaGpl7fFIK70tLTvTvBjt27uJjzznlN7e1cP6hgSHOn5SS&#10;5AOLiU3kz7fvvYViXNlznjp1is+1YcMGLkvqhX2R6p+els71v+322/x6S/0PHjzoW+0UFRdyvhUr&#10;VprYmMmcXv7ty5yvfHu5zyAjI2PSdSh5UJ/MrEzet23bNj+/NK6trY3bfeHCBZ/d3r17/br5EK7A&#10;h8OHDvntHfWslYLO3dnZyXXct2+/n1/6NWbc3g9XriROXt+sW7eOP584ccLPn5yczPlkn9ucyspK&#10;bvvg4KD/dXZ2FjN79dXDXEZyKj2PvPvcxPgw5ysuLPLPuXXrVma27+V9ZnR01HR0d/v3ysQknDtm&#10;0hi8dc+tJj4+3pw4bevY3EzjzxvjQ4M0Bmm4o85ya52Itc/A227dTcfFmdOnT/ttW79+PZ/bHYPS&#10;9qrqGm5bAh0jafXq1Zxftvj+6NGjXO/8/KXcppKSUr9tL77wosFzZ+s220ak3Nxc5iPPI5fnq6+8&#10;ymXddpttI5I8wxsbG7g+J06c9Os/4V3jSUm45uyzZM/e2/jY5OQkn0H4EDx+9Didx1q51TTUTmon&#10;+lnqirGBz0cOH+Z6ITW3tHL++ETqG2qH9Cn2bduyhc+dm5vnM3j22ee4rZJfxh3yFxYWcr4t3nH4&#10;bj+NVeRfu24tn3vpUsvVTcePnvDrk19kz9XXh3vkhDlz5ozftiQae2Dt1nF12apJfSh9hPKHRoZp&#10;+Ex+H8rOtON5165dJiEhIerr+y8ee8b0Dg6br/zwBTNAW6Tn//HTJicj1WwuK6V7eGhchfeP/q0E&#10;lIASUAJKQAkoASWgBJSAElACSuBGIRA4gxlLkzUi12tDh4aGDERWuUa70nW2qz5nar+cX+ozU/6r&#10;tR+TQ5Dh4RFfrta5e3t7TbhcrXPreW4eAn19fTzO6mpqQ1JXZ+pImpqbWXANhK9eh9KgtbWVpaq6&#10;mgXH1NXVm8bGRl+GaQJ0hCZcW5G/jfKTyLmqqi6by5cvm9pq99z1XMbQ0LB/zTW3tHA9gu4PUv/6&#10;Wjq3tMGrv9QjqP5SJsrt6ekmBj3WpCcsNTU1cVvc+kyXB/nARRQq4fmgXIC4556L5dBcRif6qYU4&#10;QqRfg84tjGtqa0P9CrbUJzU1NSwdHZ2ms7OLRcpob2/32y77g8rHWOvp6aFjO6mcDpb+/n6WahpD&#10;PB7oXDgfi9enwtVlK31TQ8eJ1NXa4xpJ+Sf9D+UKxkBrOzEgJV99TWisVF2u4nPW1FAZXvvk3GCB&#10;e7/bX+g/fO8maXstMUMZ9jqw0k1KIIib5NrB2IW4nBoaGkx9fT0r92W8yH55HrlbYYA2hluroAxw&#10;RT2kbbX0GYI24jwQKCmsq8Dprdja2zpMWyuNbZLwdqJ96FOI1BVtlPGGfsX9we9Xhz/ajzq6baqt&#10;s2NP8tfQGJD6YxyHX19NzfYaRTnuoogpfeTVHwoW5JW+qaqy4w4SGnehMdLV1cV5pW04l7Croz6f&#10;dO+kujbSPcO9b87letVjlIASUAJKQAkoASWgBJSAElACSkAJ3KwEgpeK36w0tN1KQAkoASWgBJSA&#10;ElACSkAJKAEloASUgBJQAkpACSgBJaAElIASmAWBQNdhH3tgl1/E1rLiScUNeC5z8GVHRxvvKy6e&#10;nMc9YIhWX0pqo5XAM+WPtu7//u8/4lWa99xzl3/I0qX5/NldhZuWmcHfiXuwQ+QWRFJWVhZ/XLd2&#10;bbSnnZIPLk6QXn55P9fn3e9+13XhIuvSpUtcH7iOkdWsjzzyyJzq5gYXxypepCA3ZK+//jqf6/jx&#10;E/45169fZ12R3HoLb+fjpm3OnXQdH6iuw0KdE43rMHEPhaN+8uMneDX77lusiy8elznWZdhLz7/A&#10;+zaQuyTZd4vnRuz73/++74pHXBtt3riV8506edJ3jTU6Yd1N7d692y+jp6eXx/ZPn/ipdXt0e8h9&#10;VjG5UcK5C4uL/Ovsu489xvkeetvb2A1PZpatH9L/ffyHvG/nrh1++dm5S3j/iy9Yt19rVodcXd3m&#10;uer6+jfI3ZznGnAY7qMo/eEf/h67+nHdJ37ta1/nfA8//LDvmqmoyLoakxX833nsO35ZmZ67td/5&#10;wPu5LCRxq4T7CVbuP//880bcd33qk5/0812JS0za+J3vfNevo7jt+tjHPm4SExNNiuO6Da7YUMen&#10;fvZzv38feughbnsvWf6g314hd1VyP3vzmx/kfbBekHvkyZOneP+HPvRBLt9NP/7pU1yPNWUr/P4S&#10;F1MnPRdX99z/Jp/18AC5GKNzZmRYl05IBQUF/PnrX/8GWZwMm40bN/qMl5XZvj588BUz5rmuys/P&#10;5/wbNm3gfL3e+ENZP6N2squurVv8MlasLOMyiousu7LvfPc7fB6kt77lLdxf1vWWTT/+8Y/Z8uX+&#10;++/lfaOjIcsQ65IshtyDFfvt/cEPfsDlwRUe6rN9+3b/3P/rr/+GLVlKSkv8/B/84O8wx/7+wSnu&#10;JB/79rfYwub3f/8Tfp366f0CbgN/+sSTfJ4tWzdPcUM2NGSvS6QV6AtyLZgYZ12PuQnWMBgPzz37&#10;a3/83H3fPdzOMVj2wO1aaprfN8V03YLZd7/7Pd/yp6TEtmUNvSOgvczS82tYTG77sA/8JH37248x&#10;g4cefrsdPxPWZRnS/v37uB7333+/P7aOvvYaj9UkchsH1m+8941Txt13Hvuu767ukYffapKo3MNH&#10;j1nXc2ShJWP3VnIziLbJuMM5lyxZQnWM4ec1yv/qV77qW87cedednN91JbfvwKtcx80b17PrObi6&#10;E7duUwA7X6jrsEh0dJ8SUAJKQAkoASWgBJSAElACSkAJ3CwEAi1aEHdEJBwEJqFE+vvhOsNOvE+X&#10;MGEkEk3+aME3kAsMyCBNNMI1DkSS6y4rPDhwG1wG0cQapBtuNUjmk3B+iNRnPmUt5LHiust1hTRX&#10;Vz9u8GBhG1RXcZEjbpmwxaQNZK5BmheSiZa1+AmIeyhsm+EejFzdIK4BJrAhpcuWsWDMYVLUdTsl&#10;4x8uekQQswSTkKU0mbyMJlUTExIpTkUCS2Njk4E7JExW5uXlsRQVFZNiuYQncHEfREwmkWJSYpTQ&#10;ZG1iEpWRSGWQDNJk+0D/gO/CbHRklOpmReoPZQ/aAJH6j9Nk7ujYOCsBkA/i15/KQ5mQ+voGdhk0&#10;Pm7dL7lJ3Ddhn0j4PRKuiETknhEULHxsjO7jJANee3Duud5Poh2F4pIJrpLEVRXXkZQN8gxy6yB1&#10;RCwPkaLCAu4TGR9w9yVupFBWX18vT2xD+QARt2BBbeumOFxdXT088YwJap7UpjGGsYjPKKeEFh2U&#10;kqIBgnECwfiRMSIKFxyD/lmyJIdifCxhwRjEcZgYl+SPkSU0RvKW8qIGTP6LAgD5MH6xaAAiYxAx&#10;SxKd8Sf9hXbJuMC2s4PcqNFkPc69YvkyLlfqnZaWRoqslEnKeRyDa0fGsMtJXKvVw20aXLaRSOwk&#10;d0zJ5z4aQxJrJDQuR1lxgecWrr2c7Bz/2kPdSktLTQHFOsmnax0SR/GsYqeJ/4H3DfRvD7nWEymh&#10;45dTvLASuo5LSBmVSu2DQkmUSqjHALWxH67LSHB/AFeMITBC/4b4pJtUUtSM0XWKGDAsdF1DCgvy&#10;uS8kL7Zoa3d3D78ziUBRAwUOFoe4SmT3Gul12pBI96WkxCQec6hnckqySUlNYYFCDOOnxBt3OCfq&#10;LosiwJ2vX09yMaboniNcwRYxsoap/rhO4FbuSl/j0d4LNJ8SUAJKQAkoASWgBJSAElACSkAJKIHF&#10;QCBQ0ZKSGGNEwhvR3d1JkwJWfvTjp1jEX70EqHeP+c2LLxqRQ4dfM5CFSFjNKauJpTxRDr340kvm&#10;BTovZIwmbcZp4kDSpk1bzObNW1kQ/BYSKbmKpUj5guoTlF/KWwgGkcpCwGQJmhyxfaQCoSlaX4Ly&#10;ymQfJrUPk0XQIQpOHTQBU00+3hFUGaucd+7cybJ582aWeArUHW7NMlcWkfrEbUuk8ud67oXoNy1j&#10;7gSqKigmwSWKTUGC4NKYeHaVHTLOZAw2kLIE8RIgMmZj4ijgvSeYSObJ5Dia3KZ4zaUrSsyylaUs&#10;PJlJk5IyGYoJUVhQQFJpEhoix2OLiXYOIE2BukWkpdgHuVRx0Vy8eJ4Fk/+ovyhxsJX67yzfZm7Z&#10;uZ2VAk3UBojUPwsT655gMhyC++rBV0JB42cifPlypamsrDBr164hq4oNLEtIaZRNE7NuHAeZKEfb&#10;IVAyiEQ6B4K9v/TiS+b8+fPmwoULLFLWTHWT/YhtASsVKEtYCUGyqqzMrFpVRjFRLpsKYhlUpltH&#10;UYhg1T7GyVYKRL6NgrVDzp49y8HWCzGBT5PvEEySD0NxT0oAWGOKohjbgb5uliKakJb84YHLqUKG&#10;ZquteHFD4qG48xQz0jZYC6Ce7viJ8+6RGamZJiPNiihm5DgpB9sUTLKHSfh5gljLWHQtdhobm0lp&#10;18jKGRnjooR06xATl8DXThxZkUDclLc0zyzNXzqpzidOnDDHjh0zsQlkdZJC14Ajok6CFZbIBRov&#10;ZynA+7JlpdzPBdT3oiQDL4zBNFIqpKelsgQ9V1xWaOMI4pQhbhJJMylvmii2SwIUa6mpJoOuIygi&#10;xOIDxyZAkeaJlBVjxumqHuc2x8db8d87SJEpSj4oV6FohaJLOMpWxiWUVLJgYQW9f6xavdp00oIP&#10;xIJyn6sck4ieubZPbF+jzhCCzKdHkHmR0LgL9YrtJ9yNbP1RN5EkKJlSiKHHFflSaX9aciIrMvFO&#10;o4qWaO9Wmk8JKAEloASUgBJQAkpACSgBJaAElIAxgYqWOJp0FAmHhBW8IhWVNNlFMugFpg8PtItj&#10;62hSQ0QCzC4EeFmx7JYlAXUl2Cu24fmwulgEE0mQSClodXdQ/qD6BOajVaULNXkhdZvPecTSJJLF&#10;ycAAAvVaaaGV9ZCgNsiK+KWYcPPEX8lNlQyt07Y1jlT/ufbJpPZEYD3Xcy/E2NUy5k4A1gw9tCoc&#10;kkoTrmk02YrV6GKRgDEGgdICq7Vdawj/rDShbTwRBQIfRJKWnmbSydUTRKxWMNEs4iscaCV9PIn8&#10;jS0m3SFSB3e8x8ZifxzVmwKMe5Z0bv39VfV+/ZdQ/XPZekACrkv9xXoCk8gyedvc0kpBrEMusGYi&#10;DNdhWEWflZ1lssndGgQuiSC4zsOtD30GaJ8nU6/o0FnFIgGr9BGQGzLb+15fbx9br0AZIQqlTHIF&#10;CZH6B7VT6oet9ImMjxyyIFlC1iMQ1A2r9jGGwvtcrDDdQOejpGyBuGMk4KZmXUux2NrBQkXq4Y5B&#10;Wz+rwLKT4ZYoW8x4VlXh7ZNyZOuOP/vZtjlSssfa8ShKFLYuIcWSq1TEBD9kUvKuG/eakP1JsAwJ&#10;s4ABX1g6cltxjTgix8VQmSJdXZ3ULx0mna5D9HMqKRVEGcXXFl2LCXTdiQizoPZKG8dYEWJlENZs&#10;aCdYEWdpo9tO219WPH0GnlYsQe123xGm9ofTv951444pUWbhnQrWQu41ItZDk8qEUoREUixVUMQf&#10;dzLwMJ68e5fNP+EpyKROuH/FT2pTPBRJJHiXmq1idKZ7ju5XAkpACSgBJaAElIASUAJKQAkoASVw&#10;oxOgNdzG/HdK2P7qyHlu77aVBeS2xrDk59g4JpIwwSWTPC/9dj9/nZKcYGpra1ngux2ptraGJ/J+&#10;9fQz5JqkgyU3v5AmCRLM7l07/fL2Hzhgaug4rPDtJRcfruIDq6AxUYNysbITglXsSIcOHeZ6bKEV&#10;ylKfiopKcrHTYl7ed5Am9ro9Ny+xtPq5miZiE7k+Bw8eNFjNDcFkDlyLpKdn+JP+r7z6qsFKapwL&#10;ipoj5ENdVmQ303dYYb18+XJ/ggqTdUhnzpzl7W233ebvg4UNJixe3refj4McpxW+KA+TrfAhjxXt&#10;4auWXd695G5kmCb3jrx2hOsFdyo4DgLLknPnzvGko3wn5aH+mLVDGyTt2rWLz1VxqYK5drR3mEPU&#10;3ksXLnJsinO0whuTt+I+R3y3v/jiC7zKHWVeuHCJ98NVCcrGZEwPxT8A29/+dp/B5CgUbnaitZH8&#10;v2fxJGt6ejoz3rdv3xQW9eRiprISK+wrTSG5c8GEWAyNB0xtvULxCtBujBHsB8N6h0EKTe5hMvr1&#10;48c5H8ZdHeWFwP89+GDSkq2uqL0XL15kVrDMwT7UVcaWxE+YNOCv8B/fe+41Yjhhmjt7+Eyfefvt&#10;PNGFlBw+yXmF63Kti79Qb13V9AyEYh7sXI04CCGVBeL/DA4N0jUxbNIy0kwSrRxfTSvCwyeXY2hc&#10;JtNYPnT4CFslYEzdTjEMMGmJsR6DSUcqF0oFjGeMEbhQOnTksKn2xhssPKAoxD0tvPyDNC6x4nu9&#10;EwPGjXUgLBETBNfItm3buIxKuu9gUhV1YusD6uN169ZNnRyn+ibSfq4/rchH/W/z6v8ajWtp0+bN&#10;G82y5aXsPgxKiYKCpXQf7eXr8fz5C1yNDRtCcWpk5T7ug8izefMWUjzncjtRP+yHIhXXC3isWrWK&#10;v8ff6JtLdI+VCVjErpEYLuFjB9cklDhQdkFJggnzID6RxtyhVw/xeUvJugFlZWZlmhxSlKMcxIxB&#10;v23atMmvQ3Add02qY3d3F0+uQ/Fy9sw5dr+G2DewYICK7Py586y4yyUlFxQPGGt4RkDgEgt9soMs&#10;9hJoghr5a+neBSU7xmU73V8Gh0epj6t5AUJdTTXfk/DMwjUO11IS7+LwkSPcp6gPL0Sge1INPadw&#10;f7pA9+PWtlbT1t5mbn/DHdS/y9nFWPhzAmXg2bByZShmjI05FFK0vEoMJSaNxINBX8PiAgxg5YH6&#10;wfKouqranKdn06lTpwxi1WQRbyjc0H9y7tePn+TyCvPzeFwUebFg0I9HjrzG+3bsKDcrqE7LyRXZ&#10;RWpLCz2TS8lqaAguuSjGlwjih+EZtXvPraw8wP3++LHjfD/PJUUplDYoQ649LNTA2EYssMuXL/Oz&#10;AH0FhUS4izPUB+1D3XGPR6ybQnLldYGuicuX7bMYFk0Y7zgfXNNhjKKdKF+sZZvI0gfPsjZysVZx&#10;ucZ0kRLIfRdB3XB+MMdnWHLhOoTSAzwREw5WUxL7B9f8nj17yFVcLo9jvO/gvEe9mCub6HqE20D0&#10;a+WFSjpfN9//8PxE3rVerBj0E1jXkAUpxh1itXT29PHYa6TnYz2NJ0jRshKyQCLFCTRGVL8D9G40&#10;RK5OWek0OEDj0/b5Oep/CKxX4ZLsjjtuZzdtOGek9xO5fp9//ZIZpvF9+NRlHudIH33rLSYlKYHe&#10;ITNnVP5d62ePnl8JKAEloASUgBJQAkpACSgBJaAElMBCEAhc+jo6hvgAVsJT0IpOmXjgyX0viXUD&#10;JvNEYjE5FRa0VmKIiA9+93yyEtqN+eG7/5GV1c5q8zasniXpocl+kUaa7G+gOAZSH1FIYCsrxd0V&#10;qVIfsb6poskSEZQDiTaJhY0ch62UBaUNZKYkvvClXnIctpgwqqQJvSaaCAovb/JK1slnEa7YYnIP&#10;UkkTqBC3v+SoVnJfJAKlDkTOB+WYsMVqYYgbF0PyC2PpD5eFKOmwRXsxUSOWKRhT0nbh6I43iTcg&#10;ecTNErZgA4FbFmkzJpFRd9kXNLZm6hPdf+0IjIySksITsewIqg3vQ9BrJ6aU5IPeRkQsZGR8YNwg&#10;NgsEk5sS3yD8HL4FmxcYO1oi4pIHE7mRXHBZq4b4wPrzCn1PlhbkkXulfN/ypRdWIIhjQoLl+LAk&#10;CEpi6SMr6tFOWGpAemiiGLEkIHNNCAAPiwSx1HFjYERbpsT8wGQ5+kImm1FnPC9wb5mtlYxrDTRC&#10;yjobKJ4sFej/EHHRhPgcULTIMwJbOda1WBIVoNS1FgoTUr5AGhsbWOSexve1sPGChQFNTYg11MxK&#10;GSwK6KDJ/E5YdpDkUVyW/PyCwMluKG8gs00uA1ge5pO7L9QDivFLFy+xcgQCvuA82wSFdREpNSB4&#10;nkAJIM8GdyturVC+3O9H6LoQJaTr2gx5JK6S+wzBd+GWIFJfjDkoYKDUEPd84Iy4RliUAUH7pNyg&#10;draTsgvPiJq6BurTev4sschCfRmyeJOYPViEgOeZsMQWlie4pt1xHB4fRp732GLRAgSLGsSiK1zp&#10;4V6rcI+IcdfcRO8DzfR+QQKlKI8QzxIJMVjknoix2dBQb6pIaQXFFQRKliG6JqCMA7OZrKNmOzY0&#10;vxJQAkpACSgBJaAElIASUAJKQAkogRuZQGQfIzdyy7VtSkAJKAEloASUgBJQAkpACSgBJaAElIAS&#10;UAJKQAkoASWgBJSAEpgngUDXYbs3kCseCngLyc+iwKtOworO0IrIegqgnEUrLsm9BPy9k6SQSxJY&#10;g8D9CNxQZJF7DLiDgphY61t8FwV5lvRbcrXRT+5bsPoVq7yxelcSXHtgtWo3uQGD+w/IBgrajFWd&#10;cImCtIFc94i1BFxwZFEwZwTUTaXAsZCHH3qIXX0VUyDlzMwsdpEiPs+RH6tZV1AQZHE/9sQTPzWt&#10;FO+gtLSE88EV2Pr161jgHgYrm+GGRFbAY9Ut8sE1CJLrOuwguQ3CKlPUX9Ldd99FroLWmlPkNqWX&#10;VtNm0EptuPGCIHZM+IrVQXLzgfSTJ54kl1mN5CptE/G2fut37tzBrosOUyBsrBqGrF69yneFgjZh&#10;Va0kcR2GRdDptCocspKCS69es8bk0arfFSuWm2PkwgTWPnCTs4PKR33gmiQ727pRGiB3I4hn8OCD&#10;D7JrkRxa9YqAwhC4T0Pddu7aboqK7YrmTRs3sYuUw+TqDW5OsIpcVvLfededXP+W1haOdxFPFgi8&#10;ephWdiPoNYJDP/nTJ9n1DL5HUGz45t9Lrn6WL1tGAZOXsesnjJvfvvQyj7v7732jKaGxVkzucFDP&#10;4uIi88KL+8xFcpd28VKl2b17J7dj/ZrVZi3Ja68dpeNa2WIHLpywmhouZ65WUtdhIdLRuA67XHXZ&#10;xrAg90+y+n0dudMJX3ndQW6lhqgvT1Ng7RgyX4kjV3S33baXr1UE6Bb3V1iBjvsZxsrI6IgpofsE&#10;xgwEbqngGsl1nSS1FZdgrluuaFyHtdE4xqp2WNv0k1tAuAVb77j2kvK7yZoA7cN9Atcg6r93r3V9&#10;dvToUb/+cO0FCwW4OcM96wTdo+CyCNcarDLQzvLybZzHuvmKIbdEo+a5554jt0RdXDa7GqIV+A1N&#10;LWQR2Gku0j0Sq/ZxT7qdXAjhuNm6DktOTmFrIKzelxgb4jYr0rWF609iWDxNbidRD5y/ra3dt5TD&#10;cwUuoGAtsfuWW7g4WIvAOgEunC6SVUbIvdlk12E1NbX0HLGu23A/RZ32wHUVszHsjgwWM3CbhvJh&#10;gcEWQmTlg+cHni9wiyXjDe4M2c0UWarAvdf997/JrFu7xqyh+zCCuZeR4L6O+5YNOm7XNojrsI3k&#10;lq6wIJ+tSvAcgutHuEaUMXvrrbvZ1Rn6LzyJq66yspV+fSK5DsP9Df2NNshzBs9AxK1BmzZv2UzP&#10;zBS+b2P8nz9n3WxtJveccO2JdBrPOXKHCUuYcNdhr5IbSgR537lzF1lGkTUTBVqHG6wCah+sJdgF&#10;pCOwxsCz+9ZbbzWJ5LqPXbedPcfnQXvxrAAT6RvwQ30Pkzs9WNtgfMM1JZ7heCZPZ32RmprmW7Ws&#10;LLPtRHvQL+fIVRysG1G/zZs3cR+5rsM2bdrM7w+33LKL+nU1PXfoXYL6CIKxDY44vyTcW1CPe990&#10;HzFdaSbIKnhJzhJ6vuYRC+tSC+5Ow6+Fy3CDRu8rCGyPGDUddO01kMVJPz3f1tB4wjML/YY6o3xx&#10;HZaTRZYnS/K4/DvvvIOeYWsMxgO4QXAMnqNmbNTEUL/heQfmuJ/ceust/AzHfSufXPxhDLZ3tLOV&#10;1G5yM4p3m2jchqFN6jrsar0x6HmUgBJQAkpACSgBJaAElIASUAJK4HomEGjREhtHkx6ehFd+nFzW&#10;iGSRaxiIuKXAVpQGmBiD5NEPeJEgEOL6CRNl4ttb8mESNFzCy3Ddfklweyh7RETJI65n4hB82BM5&#10;N8oUV1uYYEMsD1G8rKTJijKaMIFIfnGH5carCWqbuIRx98kECJRLENeNV6SB0tLSRgqBNpr8sL71&#10;IStRL1JISGBoOzE46PmMt+5MghImnkSWkXIFUkw+9DF55LqykWMxYSqCwNEQuIeBpNFkk4hMqGIS&#10;TkT6RIJju4F9yzy2mFQT5QsmfSHingd9ISLH4ryIKwARV0ySBwqjpQiEToLJNwjiu1TRxDNE3LZg&#10;8mwFSSdNNnP8FhIZa7N1R3Q9X+A3Wt1knGCLCW6JpRDeTlbCkLjBvYOuB3HBhYl3iLhSwqSjuBuK&#10;drIxGtbR1n+UlD+QyfWfega5l2Gc47rAPQcuoCDjdDxcnElQcGxH6D4Lt0RQ8vSRQDkJxQWkg+JB&#10;dHJsq5CrvbleC+LuS+5V0Sov3UDhcp+VezKu8XZ6pkDgIg31l+cGtpHcJQo51zWTVe6GAosjjwS6&#10;h9IGChZxaYmt7HPHg9QX90dMai8jZddyiikDwSQ2xCpZ4nxlhduLOTnZPHkOQTwbiFXI2IDl0bQp&#10;mnGHPPKsdPNLvdeQsh3xP/JJKbKUxj5E4pTBBaYkcbkXdM4JmqDHeLPPqGQW3I9xHYlrMhmbPD4p&#10;Lz97HZHnLpSeuB7dhDEEV1tYcCHPYnHtFokBlDHgDJF2QnEBBQPcbtaRuy1IUPB3KIkKScEvfYq/&#10;5bkSpNiR6xsLRgoKCg0UIdlZ2SyR7iN4dkKJhHhnXeQyDoIYKkMUIyg9zcZnCYqXkpWR5ZcvY08U&#10;QdjGwcWq7XxWkIm7Nowt9AvGm4w/u9DDvhIu5LiLdnxqPiWgBJSAElACSkAJKAEloASUgBJQAoud&#10;QHCMluFeM+pJNA28g4I0iyB4OUQmjZbRhJPIxNgwrfCET/xQSqAJKEhQkkmLOJqoEpF8YzSJCnFT&#10;Kk3EQBIp8L0vibR6nEQSB6AOE3cCBJMdkNVr1rK4+7DaHYJV1hLbQ8pFMF+ImySuSR8FFBY5sP+A&#10;2b9vfzRYJ+XJW5JNK1ezaZX0cpIVLDIhJyvwsW3lumEVeKy/ejr8ZCPDQ7SS3soxCmAMgZ92BAh2&#10;J1YRKQWCFdUiMWTlBPHbTdM4NB3IIn0ZR3F4RCQf14sE1jNraEIPghgSSLBKwspuSA9NbnaRwkis&#10;pjAhJiLHBk1Y5WFinCSJ+k4EK9Ahwg5bmSRL9vK5Y0UULbPuHD3gqhHAxDUsmSD1FDOhpooCVJNy&#10;QGKKyPg9SQGoj79+nCeMC2iiFCLJVd6uWU0TzHSdl5eXsxQXl9CK/mKWhYxPIOcsLV3GK+QhiAOD&#10;eBFSd2yl/qdPnTZoQx4pLaX+Mu5ZWeKJXCeFhUVcZ/deUEfWGzVk3YL7BFanQyorLlEcjguspMWk&#10;8/Yd29lyDbKHrL0g+cRKrifcEyoqKqxVDU3Oyn2Xt4biPdD9YXyMrFA8kXuGxI6ARZ5INIMElgU4&#10;HyS/YClbxpVvL/frKHUthfUHWRdUVFwkK8WzLFJHKJj85wN9ppsJK2V6SY4fP26OHTvGAquTjWHW&#10;ROh/9JHE8qgjyz4RMMa+oHERpBgIZ2IjT9kkdZTYG9jimYn7U2p6pklJy2BBgHIEjZeA9tEwnC6P&#10;KG+gnBTFovSTjDsoH+R+G3SfHSFlyjBZaYyNIdYHxf8IiFE0SpYo8nxZQ1aDsAZNgOWn94yUbUNT&#10;q6lraJ5UBqyAcAximcEyqZusXtBvEFE6JqeSlZTHR9oSVI8hsjQZIgvUoOtL4raIYmE6ZuHKd3es&#10;+33pxD0hVRN/nUZxVdJpQcKmrZvM1u1bWaDUt9aTIZF6w0ITizoukeXl2TPnWAaGR5l1FiuK7HNQ&#10;+mScrv8xUpiO0PuUiJw76Hq0UXCMGR4aIaEFLCRQiMHyDPcCWMZBoJDBtSPX/UKMu/mMWT1WCSgB&#10;JaAElIASUAJKQAkoASWgBJTAYiIQqGgJmkyI1KhiuBrxRAJJi3UDXGOJYEUli5NkBWtQ+bLP3bqT&#10;G+ErUOF2A+JaTYSXH6lMlM1uiUgRk0UrUCFuSkdQZhIJnoutTJQEtUNW3cqkFrYNZK0Bme1KcbHQ&#10;ycLKaU9k1SkUQzJhJ6t9I61Ida2SWmlFOwLEwxoG4iYJUDyJvxdUV/IFrUaOpTwikk9YYNU3JvNc&#10;N0vu5J5MbHEQX5r0SSLrJBE5LmisyHhzJ/MSEjC5TJNJpHwTfqJI8/M54wUrt8FG0/VLwA2MLgHI&#10;XcWJ1FyUoSm0Al76XCYp3WDyMh7FesWd+F5ICnLNIUi8rE6XgPQ88elZ78k5YRmINshKd7Qh/N4n&#10;1wiuE/ceIG0QPphMFquW7m5Yq3TSvS2T3S6JQhzbAlJsQORawlas5WB3gHJcixO5P+C68YUqie+l&#10;Pa7FSTT3PEyKQ3EGkTa5dZTPaaSMgHsquPoSizTwQR+7dbQr+Sd8S542UkLDNSQEfe9OXuP4dCoT&#10;gns7W7U4kkaWBdgXlGDNIf0h+8OZuGHrpY7yvMEzR8ZpPN23RDrJ0g5jIRp2M41XeSa4fMLH3UwW&#10;SHA7CQmyjgmNT8fq1WOMZ3L4sxcWnVCAuW3LpHEJxUIPxgEpJuCKTKyQpP4uHxwbZImCuox7izFG&#10;HMtYqaNYx1hzj+mTsAr1KakzvPEuygt3/IsuDVZMkNw8chu2lKx6SPBsxriSZyG20nbcFzLJOhhu&#10;RmU8j2FMEWvXitVXtNDzketG7shEguoo16jsE8UstrKQJSMjZLEqPOW6X4hxN9O41P1KQAkoASWg&#10;BJSAElACSkAJKAEloARuFAKBipYbpXHaDiWgBJSAElACSkAJKAEloASUgBJQAkpACSgBJaAElIAS&#10;UAJKQAlcSQLss+u/U8L2V0fO87n2bigky5AYljxakeomrK6VdP7CRQ6cejsFmRbXUvl5uWYrBZtd&#10;T26gEEi6rw/ucOyK52qKkYG0e/duv4wjR47w5xJy2YLVoDhG0qlTp9jFibtiFe6lsKrzwIGDnG3z&#10;5s2+O414sl6AvQyCRUvas2cP7xd3LyhTEvzTIy1fTufmpagT5pVXDrFFzC0UoBfHJJEbMkmvHHqN&#10;gsEPk/VOAfuKh8CvOdLp02d4u4eOk1Wnr756iL9DnbFiHu5K4PpmOcVEWb1qNQdfRwBr8ZGOFeTh&#10;CW53kI4ff53i5sSavRScOgaBm6lusBpB2n/gANWLYrPQitm1FLA3maxApA7VtY20zJsce1F8hnJy&#10;E4QVvE/+5El2UVJBgmDeYimC7TkKRiyrWO+46w1cTjP50+fv6L/6xmY+584d5VN8zr/22mucD3Fo&#10;5PxoNz4fPHiQ96F+ElcFFkNcfnMTr4BH8GMErcd3e6nf0A+vvPKKX5+tW7fwPglCjHq0tbVyfSoo&#10;oDEHVqbg2NLXWDGNdOIkBSiGKzVyUXc7ublzXf8cJDd30l4EQ0b5GBcLGZdjSqc6X3zvudf4Gmru&#10;7OFvP/P22+m6s/2aTC7bbqZ0od6u3O8ZCMVm2Lm6kPortOwc7q98iw2yNoCFQ3V1Nbu6gdTUVNPY&#10;vmSG6LpBP+/du5fjZJRQDCIJAo79KAfXL1xTYeU5yplNn5+h6x0B7RGoWlbrB40bybeO3CchHywo&#10;xGIEFi2IiSF1xxZtQf0kwPaeW3dx3I9Sclko1wsCwUv9V1IQc1hDZGdbt0IpFIC8CMG6qb0trc0c&#10;6BzBybEPbM+fO8dxnOAmCG7J4IINlhSuFcsQ3Uvy6D6OANkIBj9A9Swkt2SwEDt29Bi5hRrha3iQ&#10;3BBVUrD0iosXyYVXJcvoyBjHVDp35oypr6ujGCojHNwbEg3jU6dPsZvFAYpPgRhMOGb16tVT6kg+&#10;KKl+uaaD4rWgr2EtgPsOWJykgO3yzOiltlZcrjaXKy+amuoq4rGEmUN27NjB92W0XfoeYwYr/S9e&#10;uMD3UfSpWJps376dnwcS0N7ef9r4nOepT9iCiO45FcTkErG45HHpo+9hNdjc1ESxo5byuIRbLFhV&#10;wFUWzofvZPyMjgxRu3NNQX4eH4dxsoGeIRIUXu4JF+n5i3OvoOcJttgv40DynD1zllw6xrNVH8rA&#10;uIG7LbFkQQD7auJyubrWXKJ7KOqMmFa1FLNk5cplpnRZCY8VOTeeGbg/FZCLM5SFuEByPz139iy3&#10;ZT09U6RNuFbBFn/jOly+HK7zrPSQdVU2WXHcSoHm4+hdA+8IcGUFqyG0GX1TS3WBOzlIFdUJdWyo&#10;qyXXV4M01obNpk0b+brGOAl36dZO1kB4Jh6h5xLaWFtb47ez4tJFcglXR2NrFddlGQninaGdlZWV&#10;XF/cH+BCDvGLmlrb+RkjfYqxjv2wekpKSuFrIz4+gc8D1nDJhzLk3QN1a2xqNJlUV4w3sZiCqzge&#10;czSuEOvs5IkT9Ji1werX0r1lCcWVWbVq5ZS+R/wcjJ+6+jp2tQkLlHaKscRjz7kex8m9WxdZfWFc&#10;wJ3nBRrXGMOIs7aNnndJ9IxJonbI+McYxntKP133sOaCW7HwcRf0THr+9UtmmNyZHT512Y+199G3&#10;3mJSkhJMfk7mgrphvJmeidpWJaAElIASUAJKQAkoASWgBJSAElhcBAItWkTJgm2kJG41xE0Gthto&#10;QhEiwdLH4Y7Jk0hlBbkikYDW0SIVtybR5g/l853g+G7HYqGcCQsmP0gufiCY1JKYB9Gcy40zggC1&#10;mPTFBBvEVXJEKkvcoZHGhJQlnngHDJGSQmRKvZz80kp3YjrTcRsiiqfwekjfLIQbEQlg7gYxd12r&#10;iXuZSK7PomHu5nFdyc32WM1/fRGQSW9sc3PJLQ8pBOrJFV8tTZpCZFIWtcZYwn0IE/YQmUxM5DhO&#10;VvzrapbNlOtMxul0SprwfK5rJglG7da/qspOKouiQIJxIyC3nCOJJrhFxCWY7MPELYJwcyBuL64D&#10;rvtxuFgikQl2ifuAyWK3TvgMxS8mWyFwb4RJYXDCxLHreqimps5UU4wcxNMQgasrCCaCIXDt1dUF&#10;d2VdUbm/ct0qof6oS1Adc0mBlEf97yoNxEWa25XVFMenimLVYFIdsgTH0ZiBhLswxHEStN5XPBEf&#10;uJ+DBAW0l/6FYgicakhhUcVMQlzgpqzNE7mHWneGyawsD7/XcR0xtkngVg6KsaB7LxY3YBxgAl3G&#10;QfgwlvphK3nCXVnW1xMjWgSBOotrS2yXkqKnkBYVuAqMhIQ4jnkWT8968HCTPBfRDyKyv5gWUJTg&#10;2edINtyEZcEVW8gdV2pqGitS5dpuoLrV1NSwCFdRskDRIu7lgq4/eSaiLWij205xcZpPMZwkrpG0&#10;E/Fk5P7Q3mFd+FX7/Roa61BuQNEi1wauDx4rjuLOvT/g+Qp3fRjjUCRBJKUgNhy1W+KuocyM9DST&#10;SS7FgtqWnEILPUg49lAvubgjqabr0R13uCZxLULRIq7/cC35bjbhNpPukW7CNSfXPeq3EM/8Wd5a&#10;NbsSUAJKQAkoASWgBJSAElACSkAJKIFFS4A1KfRjmt3Hf/arT7FdxyceKPcbtLls+aTGXaRAypKe&#10;eurn/PHRR//Y/04C1Etg+GOOdcnLFAge6Y8+82k//y9/+Uv+3Nzcwttbb73F3/fss8/xD32sNpX0&#10;zne8gyce/u7v/p73vfe97wlZT9CkKtKX/vff+RMEd99zN1txbNm8hfc9TeeTyQOsaka65557qAx7&#10;hi9+4X/x/gcefMArN+RZ/yBZu2Df+z7wXv+c/RSsF+lHP/ox7/vjP/5P/r4XXnyRv7tEK48l3ULt&#10;Q/1lkgWrjCVh4i88ddAqVaSvfeUrPPn6yDse9suHP3ckBHaWNn34wx/i/ZcuVvB3rxw67O/75Cc/&#10;zpNmf/u//9afyL3vvns5P1ZdM5+nf+Xn/2//73/jSaRqWmkv5T/xxFN87AMP3MfHof4yEfT1b/wL&#10;77vn7rv87zZtslYiv/zl01wGVnVLunWPtf557bWjfvnFtHIf3919992s6Ppff/03fiDoj3z0d/3J&#10;czknAkWj3OdfeJHP/ZlP/6G/AreV4jEg/YtXL3z+s8/950krdL/0pX/wy3/Pe97N5UMRNhvrhimd&#10;NosvHvzcNzh+xInKem7HqW/+qUmiSUyk7PRQXI5ZFLlos/7i8AUzRn1Y344JPtuMT9K9SCx8whsm&#10;sSs6O9r88UMoOVmrJ2shJ30p24ZGz0KL8iF+FPIh/sZs+ryKJn7RX/mexRbOGWSRVltVy/mWFlqL&#10;GSgyJEEJgX3tbS0B9beWAEUU+ypUfzspigljuR4l1pHEcEFMFEl1tPIf+RDgXcpobGni73I9Cxg3&#10;9osch1hNUj5WtmOFfW7OEi6jku4FogRKIoUzJ7IukZSRaa3U+tmSccKkUCwVOXceKU1mYoy2SfmI&#10;ZYP8snX7v5+sXpido8ApIGsR5K8iKwgpI8GbSJ7wrKKyyFpC6gAlznT1qSPrCZQBSzhJGEvhVhPC&#10;qpGs/pAf8aT85HFJoeDtch4o/vAZk//I78aIwSS4fTbYtiG1knUQPi8na5Dwc0sZbrwrd5Ifx1c7&#10;LAphfeJZNkkd68nKAvUYGRrlr+Ic67GlZPEEazLE8PDHD92/kT+NFAPhfVNXbZlhrEtdoeBBgsVR&#10;eIIiDvmXLQu1TYLTB17b47YvYpwFICWkQMW5wtuNfBJDTc6D70ZGbYw4aSdiEkld5R7Q6NUL+fp6&#10;7LWAuDCcnLGem099iXMnhixC6httvwb1VwvFQ+Mx5Sg3oNTA3/KWcZmsaSQAvYxPt3+FofDBFhaR&#10;SFjoEl7HzCxr6SZl1ZEyBlYuSIXFVokm72r4ThSiUCDZe0dxVNYof/HYM6aXrH2/8sMX2OoX6fl/&#10;/LTJyUg1m8tKOXaeJiWgBJSAElACSkAJKAEloASUgBJQAjc6gUBFy0fu2+a3u3zNikkMXEXLT3/6&#10;FO/77Gf/ZFpOrx15zd/38v79/Pk//oc/Cn338sv8+ZVXXuXtHpp8l/QiTZ5jvmnTlk3+d5EULYXk&#10;Ygfpr//yC/5ElRx715138b7f/PrX/j64zkG6916rbED6q7/8n7x/723W5RhWgEu6QO5ekP7wjz7t&#10;568lVx1IP/7xT/i4P/mTR/19cFOG7376xJP+OaVcuPtAuo1cG8m5seo+PImi5Z+//GWepLn7npAS&#10;o5kmbpDgXkbSpz71KZ4YOeopLw4fCSlaZN/f//2X/IlIKLZwfqx8RXrppZf9uv7lX/0PVko00sS0&#10;pO889l0+Vtpxxx13+PUXRcsbSbklbRLXbuhfsPj1cyH+0ha4WJOJxfvvfxPXX477wv/8oj/x9PFP&#10;fGyKokUYv/DiS9MqWr721a/57f3zz/8XVbRMGWXXxxezVbRIrcdGQ5O4A4N20j/9CiupRr2pUXIO&#10;FBmenb8mU4npswXVH659wgzqFqSToq63d7bw/PI3dseMhu6NUjlyesQfY4zth4n4kOvFGVlRftfS&#10;Dav7Z0pufaT8oDpKPaKpw0znDNov9ZZ2u3mECQ+DKNrkHjvb/gqvWxCfoPKH+qzVDNxKybibbV1N&#10;FGN9tmzda2NwaIzfB5LSQoqNaPrTHVNDZCHEZXjtnKmNYzzGQ4stJvWrN7bdOkTTX7Md45GYuWVF&#10;Gnt+O6WPZrgnSbkz8ZG6qaJltiNb8ysBJaAElIASUAJKQAkoASWgBJTAjUgg2KLlLbf7bd28PHdS&#10;u8VKAF9eJF/gSHv37pmWDVx0SILLKiTXagVuOZAQ3wMJK9Elwec5Ugb5cZe0Yf16/rjfU9ps2WIt&#10;VWw+G3PlwD6r0EHq7rWxL3bvsnFhGmnFqaQ0Wt2MtGJZsf/dF77wN5MULVhlLCk728ZjgV94mV/t&#10;phXVSGJZcdttt/lKBqx2RjpFMQNEkQAXM0hwj4K0tTwU6yTVOZecM5KiRfIUkXsXSatWreHzN9Xb&#10;dtaQD3dJu3bZWA1HKc6Cv2KdVk8jiduwDk/hgu9uv9PGaBnx4sTguwMUD0aOxd+uouX4cfIvT7NY&#10;bowWuGZBaqeV2UinKQaDHC+TOYgrIWnjRmshI/V5mRRxkn/nzu28L5VWiEvCKmFMnCG+BfLdcstu&#10;n//ggG3b4SMhi5k3vMG2SZLbHlHuTOdCzT9oAT+oRUsI5lwVLYjtIGlszE6Khrs1WsAu46Jk6nUG&#10;NUtUGa9m/aOutwcsPP+kKWeHe4ivEPFyenGksH9GVuAqpkzIH4Wmya1P2JltlaSOXj2iqcNcxkqo&#10;3kGT8qGzRtMm9/yz7a/wugfxCSp/zLOEcuPPzLau0V8U0RMOujYQv0RSNP3pjqkxz5pD2jlTG93z&#10;T6l1wJiKpr9mO8Yj0XLLClYIWUJ+O2caEHLde9fhTHykbqpoiX5Ma04loASUwLUg0M8LDexDoK6t&#10;x4x6z8NrURc9pxJQAtcvgbwMcpdMFv1ZtGgx3MXs9VtrrZkSUAJK4PoiEKho+dRD5G7LSxtLrPJC&#10;Um9vyK94Z2c7f40gt9OlaPPD/RWSBH/H5zVr1kwpFr71kRDHAAnuXCSJWx4E0JV0joI/I5WXb+ct&#10;gjP7+ZPtBH9mesjdyxe/+LeTFC0ItCtpwwZrWeOulheXKHDjgoTgseEpqD5wIYO0gQLSyhLioNW5&#10;kRQtqZ6CYts2654LKS7etqXfU/K0e1t8J/3kKsvOnTvL7RV3We4K1kJy44W6ufWS/PWkyMFxrqIF&#10;Sg8kUUiFs8LfohDB54oK695s3bp1fv3D3Xa5+UtLrBslaSPKkPElY9E9XlZD19aFXEW5SqDw+kgc&#10;D9e905TOXOAvVNESAjpXRcsCd4kWpwSUgBJQArMgoIqWWcDSrEpACSiBa0Cgu3/AdzV5trbNDDuu&#10;Zq9BdfSUSkAJXKcEludlmMT4WJOfk6muX6/TPtJqKQElcP0TmBwJ9fqvr9ZQCSgBJaAElIASUAJK&#10;QAkoASWgBJSAElACSkAJKAEloASUgBJQAtcNgUCLlo89sMuv4NaykFstfOkGWx4ZsT76g4JASwHR&#10;5kcQViQJBIvPrhsxKU+C60owede1lwSZRRBcSb1ekHexTJEgydgfF2djALhWLn/3t3/PVhYf+fAH&#10;2XoizXNHhnwICozkuiWS8gYHB3lfUHDpoPqI1YS4O8OxQW5Q2tqsy62vfuUrHGfkk5/6xJRAw1lZ&#10;IasjCSY8NmqdsQ+PhCx4pJ/cuDM9Pda1muxzXYUkp6TwPrdekl/ai2C+ksS6J0ECB4exQj7pN3xG&#10;wF0kt5/Dx5KbPyXFunGTNuKzjK+gsShuXwYGbN8ghfePW76MpfCg0/7BV+CDWrSEoKpFyxUYYFqk&#10;ElACSuAKE1CLlisMWItXAkpACcyTwG+OXzb9Q/Y34QuvnTcD9HnTykKTmBByxznPU+jhSkAJLFIC&#10;PTRXInNa7V39NB83bt5/71aTk27ngkrylpgEx3XvIm2mVlsJKAElcNUIBCpaPnLfNr8C5WtWXLXK&#10;XKsTue7N/uFLX2JFy6P/8Y9sPBBH0XIt6iduviSg+5997j/7ipZoA9Vei3rrOaMjoIqWECdVtEQ3&#10;ZjSXElACSuB6IqCKluupN7QuSkAJKIGpBP71hVOmZ8AukPz5vtdN38CQuXP7apOSZOOhalICSuDm&#10;JdDe3evHbTp7udkMDo+a//L+N5iCHBsXd/3yYpOcqPeKm3eEaMuVgBKYLYFARcvvv6XcL2f98uWz&#10;LXPR5R8eClk8PPnkz1jR8vZH3saKloQkq8m/Vqmry1qcPPOLp7le/8/73+XHM4l3Ak1fq/rpeedH&#10;QBUtIX6iaLlQ1+4H7PxPb9/LAfk0KQEloASUwPVJQBUt12e/aK2UgBJQAkLAVbQMDPbze/a95apo&#10;0RGiBJSAMTWtvRS3aZxRfP7LPzL1rZ3moTdspTjG1pvIn7/vjVbpEqcWcDpelIASUALREAhUtHzm&#10;oe3+satLlkVTzqLOI0HT0YgXX9rHL59333XHlMDr16KRYm1z8OUDXK973nxvSNES6GzsWtRSzzlX&#10;AqpoCZETRcuZqiYzTmMd6bPvutMkqKJlrsNLj1MCSkAJXHECqmi54oj1BEpACSiBeRFwFS2FOSkm&#10;LjbG3Fe+yqSqRcu8uOrBSuBGIFDR1GuGPEXLQ49+yVTUtZg95WtNakoSN+/bn32XWZ6fbRUttBBZ&#10;kxJQAkpACUQmoEvFdYQoASWgBJSAElACSkAJKAEloASUgBJQAkpACSgBJaAElIASUAJKYI4EAi1a&#10;PvFAyHXY5rIb33WYBE0Hw5aWVka5dGkeb93A63NkPK/DJNh7W6utV35hgV+erieYF9rr4mC1aAl1&#10;wytnKykQ34T5pydf9f3EpiSqiXL4QP29h2/3AxLuWFVEMZuunzvBsYoGM0Z9+PQrZ7gPa5o7fOuk&#10;6+KC00ooASWw4AROkRUirvfjpy8beWd5/h8/bXIyUs3mslJy/6j38QWHrgUqASWgBGZBQC1aZgFL&#10;syqBm4xAVVMruQ4b5Va/5dGvmkt1rZMtWv7svdaiRa1ZbrKRoc1VAkpgrgQCFS0fuW+bX175mhVz&#10;LVuPUwJKYAYCqmgJATpxqZon5T/39WfpZW+Md5ysrNeJ+rAx9JXPvs8kJcbbl+Fda6+rGDa/PHKB&#10;J1y//KPfch+evEz9R4oXTUpACdz4BDrIp7dc76poufH7W1uoBJTA4iGgipbF01daUyVwtQnUNDXS&#10;77YRPu2Dj/4LKVrawhQt7zPLC7KvdrX0fEpACSiBRUsg2KLlLbf5Ddq83Fp2zDW1tbX5hyYmJvLn&#10;jIwM/7vBwSH+nJBs98Vp3JFA1CMj9uHnpoSEhBm7pa9vwM/T39/Ln5cuXTrjcZrh6hBQRUuIc1cv&#10;BeekP3/40kkzRpP1SN9+OmTdcnV65Po/y651y30rlk+//Ta2bllfmmdir9EqoxpaBSUxdf74K78w&#10;g8Oj5vXTVWTZMm7GnPg6y/Jzrlkdr/9e1RoqgcVPYHhomGLJ2XZ877++32SlJdMP8zyKBaBeahd/&#10;72oLlIASWMwEVNGymHtP664EriyByqZOf5Hj2x79MilaJsdo+RdYtJCiRefprmw/aOlKQAncOAQC&#10;FS2feuhuv4UbSzLn1dra2lr/+OTkFP6cl5frfyfB3pPT7b54VbQE8h4asgopNyUl2QBlkVJHZ7e/&#10;u6uznT+vXLlypsN0/1UioIqWqaBfpkl6WRX9V999zox41i1XqUsW1Wk+/6E3mcSEOHPHphUc2PRa&#10;pBMVNdRfVjH28H/9jukfGjHtLZ004TphlizNJitzW68tK4uvKzdn14KVnlMJ3CwE/vk/vd1kpCaZ&#10;wiXZet3fLJ2u7VQCSuC6JaCKluu2a7RiSuCaE6ho6jVDo/a33EOPfslUhClavuEoWq7Nr81rjkgr&#10;oASUgBKYFYFARcvHHtjtF7K1rGhWBYZnfurnT/tfrVhWzJ+3bQu5JvvNr5/n73bs2sHbnOzseZ1v&#10;NgeP8fp5Q5OCNv4J0hIvNsv1prE/fvw4T1y6ViwbN27kScz2dqtAQUpLsQqrJG978uQpPg6psrKC&#10;Pz/yyCP+5OdseGnehSegipapTFu7+/xV0acvN93krsOsCzWbbJyD5o52/5p+5Wwjx0R59L33mUSy&#10;bCnOSblq7nP7+we4n37/H37EVixIv9x3il2HrS7N58nVP3v/PawIQspfkqX3nYW/hWiJSuC6JLBr&#10;XYlJIIu2ZLJkvkbGdtclF62UElACSuBaEFBFy7WgrudUAouDwEyKlm/9mXUdpkqWxdGfWksloASu&#10;PYErHqPla//ymN/KTetX8+c3vOEN/nffeew7/Pn+B+7nSbjCwsKrRmXUU7TUXq7yz1m60sakud4s&#10;a37zm9/w5KprxXLHHXcwM9dqaEmmtUBK9bb79u3zJ2VPnz7Nnz/1qU/RJKi68rhqAy3CiVTRcj30&#10;wvVcB6vAsMnGZamsr/WVT3/0f54xQyNj5u/+w3tMUkK8WV+ccdXcc3V29fD9ZPsf/n+mb3CY6yaW&#10;LHfdssnE0STr459/v0lJsi4O09KgBNJX9Ot5tGndlIASUAJKQAkogRuPgCpabrw+1RYpgYUiMJOi&#10;5dueomWhzqflKAEloARudAI6236j97C2TwkoASWgBJSAElACSkAJKAEloASUgBJQAkpACSgBJaAE&#10;lIASuGIEAi1afv8t5f4J1y9fPuPJ+8iFjCQJepqcbOOHfOvb1mIFae2aVbx1LVrOnT7D35WuWsnb&#10;NC+Oi3vSnh4bxJ33k89vpNi4qYHgxRUY+dLx88O9DVJqRhpvXZdg3T09/N1TP33St/p4+O3WrVZa&#10;RvqU/EMDtqxRL9irrY911RWUpD7zcUM2PjbCRdfW1PFWXILhc0FBAX/3s5/9zK//mlWruf7rN27g&#10;7cGDB/19586e488f/uhHTIwXz2F0YHBKudM2SHcsOAG1aFlwpDdYgc7NxjPY7hvo92zxjHni5ZPs&#10;qutMTRdbuXz+/W9gF2JIqXRvWmj7kZERez9C+uIPXjDDZE3zDz98nrbW8mYVXIbRfefz77+TXYY9&#10;9IbtJj7O1ifeq9cN1kHaHCWgBJSAElACSkAJXNcE5mPRAo8Iw8PDZmXZKt+FdQK90+F35ilv3+ZN&#10;m0wiuYq073vkF4L2dXd3+zH8GhsbzejoqFlJ8wpwg32MXGKHxx9FSEZ568UrI95hs9Kz2AtD6fJl&#10;Jp4st5FOnz415ViBn5qayu+hm7ds8b1A1NTUGLy/1tTZOnAdvfKTkpO5rhvXrfPrn+h9d5k8Xsh7&#10;bwKdG/lKSkq4fW46f/4888nPz/f3ZZMrdNT7da+dQ4OD/u9xOTY+zpaJtII8aoBLlXfO0THyu+G5&#10;/hYuUmfkTyUX4SjfbWf4AByg3/j4bYB09swZM0zxXgdoLmN8YtxkZWVRbEe73jaoDGlTS0uLGRsb&#10;47pJXdd5rLgM7x1f+rqhrsGM0m+CdRvXTfLCEV43KbeH5mIQ57GsrMznL9yTkuB61PIpKiqawl3K&#10;vHDhAo8Hl38mzfuAz7nz2DdsUGfxCiJ17uvr98dnXXUt97XUu76+3u/7EWoP+mLFihVUx8nzT5WV&#10;ldz3GRnkUcDjmZeXx3U9Q8xljC9fbvu3utqOqd7eXv/cQf0rYyM1mcYzlZuaYbdIpaWlk1zJ4ztc&#10;XygXbbV1Xe7zDGcf9PdMFi3/4sRoiaY8zaMElIASuNkJBFq0xMfF0AuIlWjS8PAIPWSsjNLTAiIJ&#10;RYgElbWstMRA8KIDCUp4SIlM0MsBJCjhVYKFHjAi/nHePve4YXoYQfBAF5HvpCw3/xg9wCBueyPx&#10;CSojGp5uHmlv3pIlBpKbm+uL5GtoaDB4IYB00kstRFJMTCy9pFjBiwVkgvpE6iZtmm29NL8SUAJX&#10;gwDuwSL2fGkpqSbdk/LVhWbHmiJz/FKNOXKuygySCy+5P/mBbhawmvgxJHLwTI3Zd6rK9PcPmiE6&#10;L2RpTqbJz80yt64rMnvXF5sk+kECBYsqWRawE7QoJaAElIASUAJKQAlcJQLNzc0GvzUHSVkg75jy&#10;LogJXriwxmSzfCfVwm9wHAPBxHpTU5MZoe/w27O2usZcrrw8SS7RpPWlCiuXK+y+hvpG09jQZPpp&#10;kZH8pq8JOFbKqq+r49/DUA5I6uzs5Him+K0fXj6UMKg/FCH+b2JPOYHj2traWDo6OljccqX81tZW&#10;bltfXx+9E/ezgAWS8IECJby91dXVNPFuBYoKHF9H9cffbl7hIkywr67O/u4XxVHQUMAiKOkvcEG5&#10;lyoumUuXLpk6arPMHQSVgTajTVAkIL9bH9QVbRRFEM4tfd3S1ML9NebMBQXVrb+/j5QNPcS2lcdG&#10;eH/h/ODf1dXFEsQ9nD+UF8If+TGH0tzcwmMXbXTnh3AsxqyMKeRDvWUOC+eUPpcxEFQHjCvUv7u7&#10;i9sDkXkqfI9zQ1AvnEuuJXc8BPWvjIuGBjv+29vaTUc7jUGSoHpAYYU6oz6obyRec7lt+HNsczlY&#10;j1ECSkAJ3IQEAi1aPvFAyKJlc9n0Fi0HDhxgZJ2dXT662HhrcXL/vTYOy+OP/7u/b2XZSv68fv16&#10;/7vfPPdrm//ND/KqhUxaESDp0KFD/LG1rdP/LiHOrszYs/d23mLVtqQXXqJ4JPguMbTSpIUeNkhp&#10;GVm8ve+eu/zArK+88ip/9/gPf+S/LDzy8Fu5Hrfu2WPjn9ALmKRaekFBotjTftq8ZROXV1AwNbbM&#10;yVM2EH0irWCQJG0/evTolJUtO3bs4HPipUZeXvr6rDVPdZWtx/oN6/3VHTk5OfzdP335n/wXulWr&#10;rUXLffe90YvfUu+f+6UXX+Jy99xm24bU2tTM27LVq/i7zZs3axyFUPde8U9q0XLFEd/QJ+jqtT90&#10;HnvumBkhy5aentAPn899gALRk5IDK6jmn+wP1i/+m7ViQfr6E/vMCP2Q6sdKL+8Ef/MHD5FyJd68&#10;6w1bSFEfa1JSkpxA2NayRZMSUAJKQAkoASWgBJTA1SMwH4uWxx9/nN4ve8y9995Hv7tTudLp6em8&#10;wv6f/+mfeEL8/vvf5O/bum0bWw9AgSGT+JgzgDXFO975Dj72AlkajNACTSRMDmNi+MxZaxmCtHfv&#10;rfQOmUzzAtYyJD4BiwYtr1/+4hlWStx2217KY+cBxsbtu2myZ42yZs0af0X/s88+a/rJeqGPFSD2&#10;jXUTLHDIYqK2toYsMEbY+lp+G995113cFsRHxXFIFRUVbDHwoQ9/mK1BXGuLJ598ki0UUKZYTaym&#10;3+Ow8PnOY9/lCfCNGzfyMUhpadbagpaF+gOguNhayjQ1Waubzo5Of7L85ClrGbF37y1+e4PaKYWJ&#10;R41f/+rXzAkpkd7N0b6CQmsZYttrjxBWp2jeQiwwKiqr6X1/xGxcu4re6xNNEykNRAnR5vXXI488&#10;zJYcSKLMePz7j3N7f+dDHzBZ2XbuJT+/YIo1yg/+7QecLyPTWoK87W1v88t6/jfPc73r662CBOkD&#10;H3gPc48lKyAsQHOVL4996zFWijzyjkdMphejVixgfvSjH5nurm7z/vfb45Hi4BWFGt/YCMWKLf/l&#10;377M53z3e97F+V599VVWjiAdfe0oj130vcy9pKVZC5Nf/epXppc8rxQVF/m/t7aQNRX65/v/+n2+&#10;NpAQixjjHueAEs619jp8+DU614DZvGkjHWfn0bCwFotjRWF34sQJVlgivfOdj0xige/g3QRlbtmy&#10;lc+9kiykxMKMD5ohzWTR8i0vRkt0S7BnOpvuVwJKQAnc+AQCLVpGxybIHY2VSKm6ilZhQMgMUqSK&#10;lBEQscTAQ0hELCtktQG2Z8+dZxFLEvd8tbT6ooZe0mpo1YaIrETBwwYvA+7qhApa4VFBq2CwOkWk&#10;qqrKQPA9JGSUbOih3E4vd220SmbQlyZamQPBSgyIrAzA6gCuC0ldXUh6err55TMoNdNKEAhWNIiI&#10;AoVX3ISJlIFzimCFBaTi8mWDFQ+yugJb4QjXaiLt9D1egFAnCAJSi0j+GuozkQu0SgWCVSsQTUpA&#10;CSweAlnpqSabzOPXLc8360kOnq0xL5OVCQRKEHlBn3+L7Fqml09UmRder2RpaO00TW1dJoGC3Scl&#10;J7KUryk0O9cWmXT6AYIfqTExugZq/uy1BCWgBJSAElACSkAJXBsC+I3ZRZPVIyPDNDEN7xUjrLCA&#10;NNFkdT39Tm/Eynv6/QyR1fRj5P5K8mNRZgcpD2hSwMTSAiC4eSosKmTJpIntDJogHxkmCxiyXIHk&#10;5i5hF9m5eblmCck4KVKghIEM0H78ps1bmueXUVhYyPmXkPcHiLiHAjFZ7Q+XYnB5BkH+kpJSViIg&#10;bx1Zh1ym+QKITL4P0OQ3JsYhVfgdfvEiTXYPscLBM3rhDsF+nEPmJmR+wj13Rma6yVmSw1JQWMD1&#10;BoOlS5eyQGGUlJRs4HYK38P1GCb8IcIld0kut3G6drqjA2/fNTXVNPdxiQVKFiiB0Ga4scoD1zBW&#10;mLOQuYlu6vNeUjIVk8uuleQyKzs7h/sIgv6upDkV150wfm+g32tIcVV5meYrOjt44t9VKLj1q6K5&#10;iIsXL/F8B5Qm7u8VKDXAFHM5WHwq7rnYUsSbmkIemdew8zwV/LeMkdFR1GfCdHV20znECmSyrxF3&#10;fHb3dJnOLii3rCUS+hLngMD65BLVFXUKeVixFYEiDko2sdzCVuZ6cM3g3BBYFoFPVlY2cc/lPhbB&#10;NYIxDwWc9PlS2l9AYxTKKiijWmkeCoonCLi7LFCPlpZWUnY1skILi5DFzdhC3TEm+1ZYqFK1HCWg&#10;BJTAjUsgUNFy4zZXW6YElIASUAJKQAkoASWgBJSAElACSkAJKAEloASUgBJQAkpACSiBhSMQHKMl&#10;Mc3EexJ+qnPnzhkRWUlw7733kjmxlbvvuZMFweoh0LqLQJMPkRUU2MKs0TVtrKklawtPWsiSA3L7&#10;3j2+wCQU8vrrr5tjx46xxl5ijzTW1xoIVmsgUBjkwQceYBka6DOD/b1skiuyes1as2btOlNYsNSX&#10;vWSGDIHLm2RaoY1gcCJwfQa58847fSkkE9wgt2HgJqsS6si3pojwbKAVP5BmWoEgIisg6mrryHeq&#10;Fay4gflrPq3agWDFjKwQgfkqGGK1j8iWzZvM1i2buU4QWWHi+uqUNvKW2EIuXaowFy5c5FU80k8L&#10;N8y0JCWgBK4kgfIysiRZXWT2bFntyxMHTpvHXzphhnDfpSVg4kpgLvV4/MWT5nu/ed2cuFBjTl+s&#10;ZUlNSzHpmWnmT997p/n879zDsro43ywvyPMsWeDGAe7CROZyZj1GCSgBJaAEFhMBed7IuyS242O0&#10;Ap7E/U0gnxFbDNKH1eOeiJW2+Od3t2Lx7VqLu+/28ln2i59/rHSWc7qxBRYTW62rEriWBGJjbaxP&#10;11pkCbk4wup7/KaFlQKkrbWNLRWQPyEhkSWOVtqzIGYouX6Cyyn5nbyErDwgcJsk8wLyGxcumtJo&#10;hT5W6su5k8n6I4WspjEfIGVIfrEEcVf0J8QnsFsnWAeIVUk6WYSjXPzOLi4uZksGWKtA5P6AwOdw&#10;98VCdUMs2RMnjptDh14lywbrxgkpBkHted6DrHUoMC1E3JDhvGhTZiasU2ClErJUkTrjtzzcpGHe&#10;QdqUnZPNbqogcAWFMrIzyRoiiyx2SLK9coIsF+CZo548cMA1mXBHMHi4B88i6wi029bHCtqL+3Qz&#10;Yop48xPr1602O7dvo/f8LJNIvFeQK6o1a1az5FDdMqkcWDGJ5xDMN6B/YJ2UTXU+R95Kjh3DXM3r&#10;vjsyBK2HezKIuIhD3yTS+CBiPk/hPkSuiQeGRlhOnzlLcz/0m4a8mSAh0DzmgSATNM6SUtO9MWI9&#10;eYhbNOEv/THd9QOXZGAlx9Eo9//BQh9uv06dPmsOHTnKgnEyU5Jzo++kXIznjAyyboJFEc3rQPz+&#10;xfj0+hx8kQ8WTrB4KiRLpkJYQpFUkTv5M2fOmQtkYQWrIEg65V2av5QtwTCeFtqiZb6/I2dipfuV&#10;gBJQAjcagUBFS2xcIr0kWAlP7g+bYTIhhqxdu9aX1avLDETchLnBk8WdGB5YInFkvguR1EmmpiIw&#10;xYSsWL6MzFaXs+DlCi86YtqKB6dID5meQrKy6cWLHlaQ9evXscDsFiIutbDNy1vKkkmud0RWkHks&#10;hP2XkrjtlRciKFvKVpWx4EVR/JOGs8KDE9Ld02e6usnsmkRSdzcUJhQ0jcxQRWSf+4NSFEvpZE4K&#10;EZNVbH2O9H2qJ0VkigyReoUHfsM5li9fzm10BS/FraT0Ccp/ow16bY8SuNEIFC/JMCW5mWZFwRKz&#10;ojCX5eTlJnOsooH8Vo+zpX1kR5CRiRy71GBeu0CuIVrIXRhchpGIy7B7yleZ+3asZsnLoh8PdD8N&#10;uQwTY3P16nujjTltjxJQAkogiIDvMJIm70LvlPQcIrcv7m8C+Wzdt4xyvAYJ3Dw0ZIMUD5BrX3Hf&#10;IltZ5CUufazbHrjQtS5zRRDjEPvkOFb40PNw4Vxqav8rgZuLACaL5Te3tBy/PzEJjWsQrsEgEhQe&#10;eUU5Eue5Epe3Qvw+hrssiPyejU/AZLedF5DvoeTAxLvMK2AbT8qLBPqOFS5hZcjf7sS6uDB3z2UV&#10;Ogm+wgf3BdyHJGg62oeJd5kPiCeFAKSRApvXkIv0SQHkY2geg8TysSJJ2uO2N7zOaD8m5XGuSflI&#10;IZICJZPHJSWZWKXQHApJUDvlnL2YYyBXbXBvJm3nyXpSKkGhg3Zj65aBe3Vvbx/PTUCwuLO0pIgY&#10;JzNvTN5j0h+COkHx1E3u08WlOfiBudS/pbmVXK3Xs0hsl9bWVt+93Cjd95FkwayjZ+ExAxajpPyC&#10;G2RIc1OLjdlC93EkuDuvIxfskAk6OB7KmtjQnJCwgPKL55lm+BkinCQjFD+kMmNJTCQFILlda2xu&#10;psXAcGtfR3Wy9Y+U4uLtuSEyHjHu4MKNx7w3dwO+yAPWYMt8KY/kg0sxmdfBtoPivjRhMTLN24Ap&#10;BHlxHcq1tNCKFnUEPVNv634loASUwGQCwTFahvvMqCfhwJrpISMiViNuHqxSgcw1tbZgwt+KrCg5&#10;e+a0OXP6FAsC1o3Rw038Wvor5+gxK8qVHPJ9KSL1wCoZCAK7iYIofFUO8oZr7LdvLzciZ2g1xenT&#10;Z8zzzz/PAfIgslIuqL3woYqXmglaxSeCwICQIliqwPcmVvR4gkBy9eQjdoR8ioqI9c9ceWKFjggC&#10;q0HclEorQCCygmiEVo+IzPWcepwSUALXhsA9W5eb+8pXsGRn0Go/sjr595eOmx/85igLfrTMJv3y&#10;8Hnz1CtnzdMvn2BJSk1mKxbIx9621/zeI7ebVZ4Vi7VkkXu/WrHMhrPmVQJKQAksJAF5lx2nySwR&#10;mUQUCxJ3G25JYmMydE0SN36gTO64W7EkaaUJMIhrZdLY1GxYvBgOdkvKe5LmlkbT0tpI8QVbaBW8&#10;SCvHUOzp6SShRVSO9JF1OmRwkGI5eDI8MuS/28s7/uDgAO+HFTjaIu/YeM+Weo/SYjHhs5D8tSwl&#10;cKMTiDE0sT4xRtYI8fwbcv369RSIewvLGfJ+cejwEVZyimXbfBb7gKWvsKFJeASKxwLB/fsPmudf&#10;/C3LbyiAOn6X496Ce1WQQvXSxQqaSzjLgmDnBw8eNPv3HTD7Xt7Piw+3bt3Kgol1JMSPtUrfYbOO&#10;Fm1uK99qxklh3E/twv1EftPTTcQkOFYsbt8jrg2sN4689prZf+AAy/PPv8B1hccMiUHixjuZduy4&#10;RuIRplokJk0aKaFkjiHSxPso1Q8i8U2wRZyPDF44NfVEUKZgQh/9K4tixSNGYVGBWbaslBd9ylzH&#10;4UOHuL3VpKCSmLCwjAFPKAjCExaIQaGyedMGs2tnOQssiKDU2X/gFe7vWBoHEjNmddkKs25NmYkl&#10;JZzMYbgxdOZyLY6OUyyiMeJCsnrNKrOJPIYkeeMC5SFGMSxJoMiBgmQmi5m51ME9ZiNdXzvKy1ka&#10;KS4SvJBM8rqyYiV5NAnmOd9z8/Xnze/NfYZvIWqhZSgBJaAEFg+BQEXLOD1URMKb0ovgaJ6Iyamb&#10;Z77BsvpoNYWIlOv+WBuniUIITCQhWDYiWvbQChGy8Ei1IklWpIyPwzWWFQTFg7gpfOV3cXERuSIr&#10;ZmkiJVMj/XiE6auIrJQL6nLf2oVeREnTwgLFDATmoDALFasXtnzp7mIhPYsvKVi5Qi8zc02uhQqb&#10;X5O4LwOiYJEVF65iZq7n1OOUgBK4NgRWF+WYtcVLWFJpFWAyrVp7na1R6ljw42U26Ux1szlV1WTO&#10;VDaYM2Qdk5AY7we+37Nxhbltc5nJRYBP+jFmLVnkfjrfJ8Fsaql5lYASUAJKIOhd1lqSI3Czdd0L&#10;EYWLuw1Zkgz5ltPTWZLAokQm19ytWJL0klUJZLKFCSxOJludYDU0pLeX8pP0k/IkJDbY9SBNroXL&#10;MFmnQ0YogLCIvNe7W9kn7RCFC5QuqBvqjt8Ewmd+dp86/pTAzUUghmayIawAodX4cFskwe2xIBOB&#10;zG3QbmvZNt/kerAYRCB0slaroCDlF0h5YsX+Nsd1jntHkKIFClaZ6MdEOYKci6IDrsvwmx8S73na&#10;cO+XWOAJF2Pj1BQs2sR9RH7Tx9B9lvQsgWkMQdnJIgNKmcuXL7Nc9OoKrxltFOQcEpWlXZRG4rAG&#10;RFB2/MaXeYZIioBxWPvBdTjVUySJ3veT6XdE+DwJGglXXxD0r3jaQP3Rz5kZmQbu26xHjgyW6ppq&#10;7hvwkucCLGzAE/Mz4WmcyoEUFeabZaXFLLAggYKr8jKVRf0NyyZpWy713VJyxYUUcn8+vzEHhdoY&#10;npskeVQ2XHa5Hlig9MF4wjwULFKutKKlsCCfLIyKWWCxBC8kEPG8soQWGRcVBfOc77WH4/VX3UJQ&#10;1DKUgBK4mQgEKlqSE8n005NwGDBfFOlo7zCQhUxiRomtKCrKt28323fsYNlD8UQg8DUKiSGFiYjU&#10;g18YPIlUN6zEgbgrOMLz46Elcv+b3mQeuP9+cr21wpdXDx02r7x6KPAlUpQ7rqu0kydPkn/XE777&#10;LjHDxRa+R48dO27y6AVlKfnohMi8JVZ2iLnsXHmLlYz7visMpEz4NRWZ63n0OCWgBK49gTfvXmce&#10;2rPBxJO7BklPk4XKz8hCJZJly4sna8xvjlex/N9nD5sfPnOIfuBYBc077tph3v3G3Sy7VpeYHauK&#10;TFws9sGU35rza1ICSkAJ3KwEXCvrcMVGkCXJME0ciYhVSVeXtcAIiksSyZKkqaHehKSBPpOVNAv5&#10;6ydpbGxgaaVYheEiliSdXe1GZDpLknBrkpBViXUnLCuKZ1q4Ewef+I6ImxZsE2iVPCQ8z3T53WPD&#10;P8tKeImdgO0AYsHQwq4GWhlcR4wg/f2k1KFYMQsxKXyzjn9t981LYKUTwyMDLozImgJxNV47eowF&#10;SlBRYMyFkhvzCQst4cViN80L3LbnVpbbb7vd3H77HWYpeZPIool3WDyEp6XkDkviXCDmCFyBwy0X&#10;kuueKcj6Q37Tby/fZvbcegvHJsHveUgXlDt0L8fKT7n/yLklTse2bVvN7t27WG7z6gpX6ytWLGMJ&#10;UjjMhROOkbq6iqKI9zVyezYB92dOGh6ZoPu5dT0cnkRJD2VLUlIyiygaoODGcwBu27dt28aChJgm&#10;ZcR7w4b1LFBsZWZlwC6KvXi4cxOYw4H3EldRhPgy22k+CItWEXN3A5W/naw7IHFQ+qCMiMBiab+I&#10;zejG+Y2G9Q7qexlvUJydOnmKvLzACrODzx3kKSWacqPJk4A4PXRNQVipSYofjseCeL0kElv4Sil8&#10;NEZLNL2keZSAElACIQKBipZ4+hEiEg7LDwpHqxzET/JCAhULC364kjkpRFyUYbtyJQWkJxHXYYZW&#10;HPjiVURiwWAbKclqHHcFR3h+sdrBNvRysMQPVgYzWLxsBSV54MrKD2zhXxSSQ75OIWn0MioCdwbw&#10;NZpGPljTyZIFIklWd8yHtVjKuGUIA/kulvybisznXHqsElAC15bApuX5ZsuKAr6eJZ0mC5WTZKGC&#10;+8l06WJDuzlfZ+XY2Wpz9GyVv9Ju6+pSs33tMpZlS7NMaV6mpwyebxSYa8tKz64ElIASWAgCrh9z&#10;WckdyZIE7nBFJEYJXF5NZ00SyZJE4hS6266uHlLYWOkm91uQXliRhIlYkgwM9NO5rUxnSRJuTTLV&#10;qsRazswU8w9uXlwJrZkNxXUIzzNdfvfY8M+hlfCh+AloA1ZiY4JUFFpYnT0p7sJCDAgtQwncJAQQ&#10;x1QWD+K3eyKt8ocbL3GvNYFg6bTwZ64Twe79ROKAwEVVGSlMWMpWsaSTO+4U8gQRdB5XmYKJfkxU&#10;x1EgdSSJnQFXVkHHyqR8SUkJuxlra2v3f9MPkPUIrFzsq/Xktf/iMaK4qMgsX7aMReqaR+68l1Bg&#10;eQjYLFSSusLKJGThMX3pE1TliTAPH+NkujMWpgDx5yS8ciWWChQ7wkzOl08Kr2JiBQET3Fvhvhxu&#10;1SGp5NoYLt2haMH8hJvEewnKhaIKgmPAHnM+iLmLeSD8DYkhhT2XEVHTMtUcyLWSioY9rElkvHWS&#10;RQvcx+GZjPkwVrLRMw0yY0CYaE4WlofjBSGODwlisWAxsruQV2L8zPX6mqlKGqNlJkK6XwkoASUw&#10;mcDCPdWVrBJQAkpACSgBJaAElIASUAJKQAkoASWgBJSAElACSkAJKAEloARuMgKBipbB4QkjEs5j&#10;7foNRqSdtPmQVw6+MkXERYKYr05nEgsNPURWQKxevdqIYIUITHH379tPger2TZLa2mpaJVNNpsHx&#10;vkhdYS4sIt/FxJH/TBI3iQmma0VzgM4DEfcMJ4+fMiLHjx83kAayPGmkVQwQieESadzk0KoZkW64&#10;hOjsIpNZMvckkZUd2DY1t1EMmFZTUEyrPTyRcuOpTZCglIPVMHQOyPHjJ8gF2XHfDyxWs4srMATq&#10;g/BiG01KQAncFATe9YbN5n13b2MZoICe3X0D5sWT1ewabAzOpr30+uVGc5TisHz3Zy+bbz/5EssI&#10;+WtGeue9O817HrjF3Fe+0ty7bQVLnO+Q2o3OeVMg1UYqASVwnRAIctUl75MzBYIPd9llY4hYESuH&#10;SAHgxdc/bz23Xa30XigyaT/laWkNibjuakTsP0/aW5tNBwn82Ns4IiHpp5gikEHELRGhd2T44Zfg&#10;7+KyC1tx2+V2k+/SBu+SiKsA11yeBLneisZtV2D53peuK1qpT5B72mj2Bbkhm62rW7eNCGAcFx/L&#10;MR9tDIVx09rWwn0EyxaMIU1KQAlMJjDJQsKzjIYlB1xwu4bSW8ld1O5bbjEDff2mnYLWQwYGcL8a&#10;mrNrPvfc+I2PuYPkZMQgmSzxZJmBwN1BP3VdixZYROC3t7gQg4eKs2fPsqA94UnccMGaAF4uEDOj&#10;iNw3Qepr60wFBUYfHx+b1v12IlxskccKiNQZbZB5DN9XeMCgwz3JMo4u7kh+PtWLXJ/jWQbLG0g3&#10;xfXA3xILxnXFlkjxHFGnlNQUX2oorsqlSxfpfmhZjOBZ47m6hKsslLkkN893rw5LCsvIiuuW6+67&#10;7zJvecubySNJmZ+fTGjImpOe4GNkCUQSZI4CjyPipgzMMW/yxjfew2UhBozMMVGAGVsO4sTQ7xqI&#10;tAnHg50bo0sYSJwVzPnAoAeu7cIMe7jtyA93ZlImWK1Zs9ps3LiBnv2N3PdwjSfPpKAyFvJegnq4&#10;HmbwWWLpDA2NsAvMUcSYITMbyEIkXFPTXVcLUb6WoQSUgBK40QgEKlpGyf5SJLzBeHiLiOswCe7m&#10;buXBKO6zsA1KeBBDxN0XgqOJ8MsbyaVLl6ZIRyfFhyGJIZ+iIlK+mG5a800vwfdomP9RMcEUs15s&#10;L1dUmspLFX6gzIa6BiMCt14QPKxFsunBD4mUXNNOcQeRQj428b3EocG2m16AIBkUXBp+SyFiAooH&#10;aFBAOpzXLb+urp4UUHWmnV6AIK5ZLOZFVc9yo13C2h4lEJnA9lXFZteaEpZh+sExODxiLtR3sGsw&#10;14VYfVuPqW3tNq+euGReOX6RZYx+XCCVr19udm5cYdaX5pp1JUtYQvejKKNzakcpASWgBBaYQJCr&#10;rpCLGRsEftpA8J7bLnHZJUF9sZV3NXnPDQoA30Put3yBYoSk1xHZJ++Lvb0I/O6J57qrm9yOiPTD&#10;BQmJnNt13TVMdYKM0oSRL3Q/x7t2KAB8KOB9cABq716NWSCSGHovFwlyvRWd2y63Qye7zHHfP6U+&#10;Qa5aotkX5IZstm5f3DZKvBZMyI3Tbx5IX18v9w8mS6Od0Fzg4azFKYHrmkDQdTjuBVB3J8rhzgnx&#10;TPEbvo+C1kPENd9cry3XLbh1cQ1lKblTChO+L0xDMZEmpJPIXRUkPT2DfoNn8iJFuBBDzNkmitkE&#10;CVK0imJC3JZlcLB3K12kHG+lwPaYkHddFbrViKeFofHx5PqJxdY7aA4jqOri4jzaOXPMKUAxgWeZ&#10;8IdSHn+7/KU/xQVYArltF+mkOZbW1hafBc/reM9MPA9RLhRXmXQeCB4r6CMOIu/9dhAWa9asMZs2&#10;bWLXYeKSHfdjKNCt+/dgxfYY3Ytd7pjvWLt2LZeFeRQ/JopXhjs+Le947hPwQ/vl2SoM3Oc6xsx0&#10;7tvCOaHcPIr3U0BKth6aEwrv+yt9Ebsu23xlk6fdEYUgdHIL6e5r8tP9SrdQy1cCSkAJLH4CrP34&#10;75Sw/dWR89yi3RtW0QoL0o6T5GeF4oRgHx5C8LsKwQO2rKyMHnbJ/stGYWEhP0hLyI8lVgbEkRUJ&#10;/HSy0OqRrKxsfshKwovSMoq9gvgr8IsKEeVLenqqWUWB01C+WISgHPiAXbGqjBQSWSaVVoaEyorj&#10;IPOlyymoHK3SgyR4Cp5Y8sFaUlxsiosK+eUKgvojJdOLRRnFfYHAr2s2BaNfRi+J+D6d8uTm4iUs&#10;h/yITvCDvYCUTaIMgvUNPuOlZrqEByJ810Jyl9BE5bp1HIAPLyDYJ6sS8PK2YcM6s44kNS2V65KU&#10;mMTFYmVhXt5SllxaQQKBJQvKSKHjwL2IBGVhhU5hAT4n8YuAvAiCVyH5iC2gfhAFzgReVokT4scw&#10;u9JiXpFhX2KDlWOLf9hfPy343nOv0UvghGnu7OFKfebtt5PlklUQJtOKFU1KYL4EcK3LPTWFxtS6&#10;0jzz7KHzpqapna1SLjW0mQt1reabv3zVHKaYLOfIqkUUMPft3WTWUZyXP3jkdrORYr4UZqfP2b/2&#10;fNuhxysBJbB4CGAVJX7kYxKOV4OSDA9DMTBmhkhZAKuLIVrdjJWmriA+iSg8MAmCiRFM6LgKD3zu&#10;IesO/p4UFqKg4C191+NN7HVTnh4KeA7pJUH+3j6yDOlHeX1mgL7jCaNBLyYJbQeHBlhQB8TxYIsR&#10;r45QaMgiIt7S3zwRJMKTTNRmmuEQwQSNvFPFeAuLeHERpgIRr8D5Du/MsLRgawve0t/OfnzPfvTh&#10;y58nGbE/hleS89QiFhdN2Tf9alY34DPeQ+y7prz/UYkRluXa5wrlcdsUdiq3fD9/QJmyD3WQCS2J&#10;LSb73PiBoVgA9FZOjXcZu/kiTeiCF/+j42UhE/oMiheUj3GYQnESg4JiL56rUGuqBEIETlxuocU2&#10;dkI7PSWBx/2qwhyTQPeRmdKpU6d4whuT3PI7PTGRAqDT78TTZ8/w5PqOXTtMIikwOCg43RtwP+sm&#10;xXNeXi5ZMRSRhfQoK3h3UgB7lOEmxLnAMwIxT3HdYvK4nIKcu/lw/5bfzWdOn6F7fT/dg8dNLS0w&#10;vFxVbSorKsibQyVZpbWaBooNg7kI8aZxiRZQjlL98bsf3+G6xrwDPmOyP5N+H1dWVvJzBd40tm7d&#10;wueuunyZ64W2pNKx+M0OJZIEuMfvf/zmxiJMzA9s2rzJrzOsL5D/6NGj/BwZGhqkmC71pqamxtTV&#10;N5qq6hqutwjmG1CXBPpNjnbiGYSEul68eJEZ79y1kyxPkmfqLr6Pw1tHD3HNyc7h+ZfmlmYDqx0o&#10;BRA3p5osViR+DvoIvz3xux99hXkZXrTZ3s6c0b4LZLWBuqLemJfJpbmYjRs3EtNUnhOSPqyrpziQ&#10;pDvZRgwRg2W6BCsSsIWnDyj1N5B1iPR3VRW4j/E8iNtf4B6Uzp07R0qgUQ4Qn0C/c/AcyKO+wbGd&#10;HV08r9NC7ZYFs21tbaaOGFyiMdNK1lawbFlF80oS8wXnqSJWeM7jGWfisTAhxpStKGOuSKgr+hhj&#10;Foq7tevW+vvAG+c+ffo0l4HPuHbQdxiD9h0glM6eOUP5RshKZo3PAEql6Z4/1TSGcD3xgmFYd5Es&#10;p7hBqNuBAweory6yAquXxjOUgBlkhTXdgmepRUffsO/l4PvPHDQdPf2mtDCXxyPSw3dsNpnpyYbe&#10;WmYcf5pBCSgBJaAE6PkdBEGULNiGJ5griqxbt56UBuv5ASYiQepFwy6B0LBdQkoGiJugqIGIksVd&#10;obZh/VoDkeB62IqrrSx6cYC4SVyO4SErIvtXrlhuIHiZEpF96+nhJ4IXM0gKPUARzC8/P88XPBwh&#10;haSsEcELCSRScuu/hV48IPJDUdqNbfm2LWZ7+VaThgBn9FCESCogxUlhISlJvCBy2EoZeFlcRsH1&#10;IKWlJSzJ9BIEEQUPtsuWLWdxfzzH0kMasmrVKnbZFk+uFDD5GnILpJeJElACi5mAe0/dWlZgylcV&#10;mdrmdnO5odWcvNxkTniy/2SF2Xeiwl+JhjZvKCs0m1YXm60rC1hk8msx89C6KwElcOUJyEpKd0Wq&#10;KCmGyaoO4lqQyGc3CLwoV4IDwFtrEteCRAK8iyVJF1y1ehJkVYJJNUhwIPiQwkXqNjJKCiJHQpYk&#10;pHDBKl4WctXhSbilxqRA7mJVgtXXIp6FiazSdfP7lifecWyR4olvqRG4b3Z9Ha2ViOSbHJx++nOF&#10;6jo1j+ybyWolvAw3v1vvSOcKnd2uz8WkkShaJjzLFkwsYszNdeX97IhrbiVw/ROQFfSY+PWvV7rf&#10;QPErFhD4LPd9LA7EPEAxLbpcRosfIZi8nklxGcnduOshA5PqI6QAr7hcZc5fuOTJeXP+/Hme+IZC&#10;Ac8bSSEFtp2UdiedMVmO3+lQqMszR1xLuRYzcpz8hsYCR5mYh9JhCc0dRJrMxsS9eOiA0iJUb/u5&#10;lxRJrsWJ651DGEdSfrujCBPumFfAXEFRMc1TkEDJ4HoIqYQHD09GhgfZ8hPzCTIvAxZwEQYFFI67&#10;4EhWNi3cJKUGFCkyJyQ6dHY5SVY7M83HyzgSpZXbNt9iw+urmZQEcaQgQh6xVMRW0tL8pdx+uPIU&#10;zysVnqeUZnLbKa7ioTRD+0WZM+mZgkUFTpkoG3NFmPPKJSUV+j5ocao7niM9l6S90fYvzi9KR3HB&#10;L8dinEEx10JtayeFEmQhXGEupHXM9X/H0xoqASWgBOZPIFDRMv9itQQloASUgBJQAkpACSgBJaAE&#10;lIASUAJKQAkoASWgBJSAElACSkAJ3PgEWOVPq7bYgvGzX32KV6N87IHdfsu3lk1vrQHXD0i9vdbt&#10;EZKYVIpbLqxalCTadjFDxPcIjGePs+ag7mqXCTIbRYL7B0lYKYEk1h6upsgvyzFVlf1SD5jThsqy&#10;5tLwOSoJZrZIMLMMT7JP2oj90s4pmZ0v3JUEwizInBYrOZGSyPxYktRWjnPPIxxl5Q32YSUnEnzA&#10;IrkmxuwLlZKwxmf7jTHDXj8kJ7tmuaqHi9SvC7Hvwc99gwOOn6is59WTp775pybJM9PNJtd5mpTA&#10;QhIY9u7ZT+4/yS4XnjlykbdIP3n+NXbr84by1ex2AOm/fuhBHo+7NpSyKwhNSkAJKIFwArJy2LUC&#10;6BuwFgEj5C5MfGSIeyq4Z+L3D/hV95JYy7nvM2JRIN+5q1T9fE4ZoXrZ+5ecb3J9Qw47JM6UG6sq&#10;vG1uGXAfM1Ny85MDMc6e4L2PucdGqpu8B49RgF9JcbH23dc9LsRsqnuwSPvCmePvGK9P4E52uuT2&#10;TdDK9PA2zdYCMqhtkXjPlD+YsS3Rb4sXSwDfwSKJWXjxHbG6WVZSwz3wTKvxZxobul8JXEsC//rC&#10;KdMzYAObF+ZQfAu61u8rX2VSk2Z2U3zhwgW2+CiBa26yVEFKJNfg+F2P1fOIv7Juw3p/DkB+PcJa&#10;QH4Dw0UTPm9w8gmPPrKewH24ntw5yfMErpbc39uSB8dcOneeLVpiye21H73ci/ORTC7/cA2vWbOK&#10;XVohIbA7XDMlJaX4Xh1gjYDre2jIBpm/cOEitxFp05aNbBHSwPWxcwQJcJVG7ZXj3PvhhfNn+diC&#10;QrhNt3zg6QP3jJMnT7OliuUgLhopT5gbxdXkugq/z+GCDOcZcOKpVFVeZsZB7CKNKbj+Ev715K4M&#10;bOGSC/Ww57E9tWa1dYk1jOD0dkqILVlGRqxrT3bnBotL72RLyVKG45SQJY/cI7tpLghMmhpb+Dxr&#10;wd9zsxVUR6kbrE3H6XfISnLfDm8kSPV15BqL2ivM8R0sToRteHkV5AIM9YSbeakPXKbhs5yngdy2&#10;yXwPrE6RbJwc26oVnustcEG/NTTUcR04eQ0vKiK3cWHPc7gtQ/+ChdQP1i44N64NcQFXvMxay6SS&#10;+zBYgobefmg8Uz7EYJM8OKXkC2IndXNjyhSQ1xPM/fz85z/nOMLbtm3z54DgGn46t2tSfkVTrxka&#10;tbV66NEvmYq6FrOnfK1JTbHu3775Z+8zywtoTAdVSL9TAkpACSiBKQQCFS0fuW+bn7F8zQrFpgSU&#10;wBUioIqWKwRWi41IoKGtk384ffJvf2wGMRFK6aVDp9k/9Gc+cC/9OLU/FL/wu2+xij/7pyYloASU&#10;wBQCMhEDv+cy+dTZ1cGBcUeGaVJn+jAhfllw7TJTiiM/6dEkcn4aTTb2u48EBXM0KRpFi1sWORHj&#10;Yu3EzMx1l2PlPCM8wWfhRVtGNO0IyiO3+JBqZ2out23RsJhrXa7GcUF9Lv01PDTKz0e4BZZJO0zy&#10;zeS+5mrUW8+hBOZKYD6KFrnHx2Ei3JuYxrQ77mqyD5PqkVwfRconMb3GsDjTmwQPL0/yoP0jFF9r&#10;gib1B2jxULiLP16QSXXMykz3laNjY6RAQQwm59mA69mtb3//gK/ITkpF/Blq31ioPnJs+HGoT6Ty&#10;pVzEaInkjjAz0ypzpXy3vcJlJsaRxobUo7u7i5UtcKMu7q5SU6FcmPyMgoIG9UVsE3zOQpwPxCuh&#10;lEKfOXaJk8L7cKa6SvmiCHLzR9Nf7rn98enF5cW+8H4agDtIT7HeRZ/H6LPE0UH+KePNGzPueeLg&#10;Uj9MQSbtmJzPji2pF9fHu3bkugmsf8D1FdSnwieobi88/zy7vtyydauvaHGVQNONkZkULd/2FC1z&#10;vf/ocUpACSiBm41AoKLl995S7nPYQFpwTUpACVwZAqpouTJcb8RSZQITK5Xkx1o0fnft6jWb5EfV&#10;kGfZ8tT+E75Fy9eefp2sq8bNX7z/dlKu2AnIO7at5R9W496KPvojhNazhHG/S0vL4B8XdqXcjdgL&#10;2iYloASEQCcFWcW9qKO9jScwemmiyrdCwSQFpYmJkNJDlCnyjWs9IStrJ2tlJt9EZrKQCFkc2OPc&#10;Fcehe2DoHhaN1Yfb25JfLE3EygR55LvJSh6rJInWEkIsMIKse6ItI5rRKQTcFbVBai7ZL/vEEon7&#10;1ZuUm1k9NrlG7jn9PgmodFC+aNrm5vEtocImBJEnWLlm+wsW5BjHKcmh1e8lnnULgkDPxo/+bOus&#10;+ZXAlSIwH0WLvGsiVlT4dSv7ZlJERson1/sEW33YFF6ee08YR/wVxMKi99BwPb4oALBgSK5V8ZAx&#10;4Si8w++puCfI8ysOSnjEwHLen+XYoHtxpPKl3Jne1+GlAvWV8t32CpeZGEcaO1IPWKmgnQlkDSR8&#10;oDgPv6/J/XNw0CqIYB0keRAXZEp+7+TR1lXK95k7Yyua/nLb6o9P54dHeD+N0ZiRcw2TpQo+w2rJ&#10;b5Nzfn7GOX0v54qhWDDhKdJ7htvncu0EPTMjXV9BfRqpbhVk/QQFTzHFExYrFng3mem5NZOi5Zt/&#10;9l7PokV/3F2pe7SWqwSUwI1FIPA3UgIF/BK5sZqrrVECSkAJLE4CeJmH9FHATJGgINHh30kQaGxl&#10;38QY/eAg2b4y1+xalcdSkr/EFC3NMeuWpvnS399HATp7TXdXpxUqw5eA74YQ4JrdRUaxhH1xdoPW&#10;WgkoAY8AguXiXtTR1koBV1tNL7l5lXsMghWPYcLa+SfBYCX4uBu4FpMiHGiZ3kpF5DvZ+kHfebJs&#10;qoTyY7IqeDIA34tIR7rfRfos+aEQsZMrofucfIc5/VAZtk3Rpqn1ssfPpoxozoUahdcKrYHIPne/&#10;fAdXQyI+u7Bj3OODPgfVL9p80bTNzWP7ZDbPIjumZLIT7nwlODbcC+HZ5i22n21VNL8SWNQEJBB8&#10;0P0hPLj8dA2NlM+/x0QIfu6em4OM08R/ErkKhytuV5LIKgDiTixjghziPlPC6wllA5QdEH5G4W7g&#10;HeceG9S+SOVLueH1DP+bg7k7zwu3vdEyjjTIpB6pqans9hxuyqS9QZPwwkryJ5DFEphDAvN7z4Jo&#10;6yrlB+WPpr/ctvrj03teBj0zoRyS+kubMI6mq6/b9/I58PnlnDP8eS1lc98GPHelvEjXV6Tx5tZR&#10;8sF6paCg0KSR1REWvYkruvnegOQdYTZP1PmeU49XAkpACSxmAoG/AIeGJ+gHhRVNSkAJKAElcO0J&#10;tFP8pTYy+W9sajKNjY0sMOmfSdra2o2I5G1qqDGQseEhM06r2yBv31Fs3r271AwM9ptuMjuHtLY0&#10;mJbmetPW0WnFKUu+a21qMyJVFZfN5Uvw6zzi+9m+9uS0BkpACcyXANYNQ5ro/tPQ0MAC//uQEVpV&#10;PEoT2nYyyoqoObDAVBQsUgdYQ4THArGlz8+OQZTRsg1X1CyUwiKO2metWULKnKDvpL1zVSTM9bho&#10;+zqofJlMmakn5Fg3f/hntx6yL6huQfsWou3hk17u+Ig0NkThxa6DPOnsaDcdrS0cswDxBySORLSs&#10;NZ8SUAJKQAkogStNANYr7Apugd0K0DIYUhZZd4GalIASUAJKYGYCgYqWkTEKYOrJzEVoDiWgBJSA&#10;ErjSBPoG+k0vSXdXl+nyZJKFiWtt4nx2LVwkf1dXO5XRzlYtMPOH7FqRbW4py6FgmMMchBPS093B&#10;0ksr11lI+eKL911Pdy/lsdLa3MKCSaiZ3CRcaV5avhJQAgtHQCbD4d+9i6zZIL71CilaxkjRErRa&#10;GD/L5Z9fm8ClnVjYM7/FPWLBINsg65SFIBJkZRLJ8mSuSoO5HhdtG298RctkyyZ3fEQaG75VFVwH&#10;eTJIlp39FOxZnm1Bfvmj5a75lIASUAJKQAlcCQJwmRdu0bUQ54lkkbMQ5WsZSkAJKIEbjUD0Pg1u&#10;tJZre5SAElACSkAJKAEloASUgBJQAkpACSgBJaAElIASUAJKQAkoASUwTwKBipb4hFTyY2nlRklB&#10;sQxulLbdSO3o6OgwkLq6OhYJXDdTG6V/+ykYr4gcU1lZaSoqKljEpZG4kJDzYatJCVxvBNgvvCc9&#10;HV2mp90Gnw5PoxPkyoQkZmLEl0htmYhJMJDRkUGSAZbBoX4Wt3jJx/6wp5GYeFr168kglQcRv/bR&#10;Xr/XG3etjxJQApMJNDeQu8K6en4+d3Z2soSCjYvLsKkxRXAP8IWsXtyA6tYRxfQSTR8EuYC6EnFN&#10;ZqpLpNgkQe61rtbq0KCYCpHaEsnKJei4SO2eiVk0+11282UWZHHluhOT+siYdK1epB6d7W2mnVyI&#10;QcYoWPLUUNzRtErzKAEloASUgBJYPATEfeziqbHWVAkoASVwbQkEKlpi45OMyLWt3sKdfXBwyITL&#10;wpWuJS0UAT+4rqdwibZc6VsJxm0DctvUTK6MRODuASI/ruV8COirk8LR0tZ8V4sA3JSMUEBpyGAf&#10;KUJIgtLYBI1rEmNciVTLONoZZ8bHKD6LJyMjQ3SeobCDbD43oGP4Zzd49eg41XVshJRDQyyalIAS&#10;uDEIwGVhJz2X++geJCLPzPAg9G4geusQzPvnKV1CHsKCg9qHAt3PzC6a4PUzlzL/HKpoMX6w3/kq&#10;RNzeWFhFi3Ul5o5P151Y6Lx2XLrPNqlHP7nP7OvpYRmj8TxTLJv5jywtQQkoASWgBJTAtSUgz8D5&#10;OXi9tm3QsysBJaAEriaBQEXL6Eg/rXC2cqOkxsYGCh7dQBPuzb7cKG27kdohQb4rLlebS5VVUSs/&#10;mpoQHByBu5t8kUmgs2fOmjOnz7BAATNMk9Zi9XLx4kUjIvkl/gW2Ml5UCXMjjbLF05YOBODtaGPp&#10;G6QJHhJ3LIoFS3wMWZyQiAUKttEkN398QgpZMZIEWK5EKgsKHrGoGUNsFlYOjbBoUgJKYPESgNWK&#10;WH22t7cbCJQqco9A/AqkcazsZxn3JVKrxzFBTdYt0aYrFdQ+/PwzxUSZq/VGpHJnOmekOsq+aOs1&#10;VwVI0HGRgtsH9WukOso+V6kS1LZox8ts8kWyiHKtraSOQ8O06GFohKWTroeOtjbfsms259W8SmAx&#10;EnDv8eO0sAYSbWwt+4ygY0jTPhtLMMkv55vNORcj44jPTo+dz2SauGaRGM+W/0IwnDxu7HtCNMlt&#10;50LWeyHLiqYdN0IesT22b32alIASUAJKYCYCgYqW8dEhIzJTAYtlv7i6cINHL5a630z1RP9AwdHU&#10;3MoSbQr1b5dBsF6IpPr6et8VGSwDRkfHzPDwMEtzU7NpamxikTQ4OGgGBgZYwsuKtj6aTwksBIH+&#10;/j5aPU4KFpKhYbISmWJxYi1Y4mLI6oQE1ichiaYGofyxcYkGEmS9EqkksabBdpyCYkPEckwVlNH0&#10;geZRAtcnAdfiE1afEExMyz1Cah2aRLEKlJmUKBM0xwKJNl2poPbh559J6RGtQmM25c50zkhlyb5o&#10;66WKlqkjLrJFVMjiStiN0EKCYU/6euma6Jm8+CHaMa35lMBiJIB3OrnfT5DiBDLNXP+U5k3QOyLy&#10;s6Kd9karakc+zk8PjdmeczEyjlRnYeEqpYM4+swCCou070rxcseNP34C3CCHnz/a9s623teCwWzr&#10;eL3ln+v7w/XWDq2PElACSuBqEQhUtFytk+t5lIASUAJKQAkoASWgBJSAElACSkAJKAEloASUgBJQ&#10;AkpACSgBJbCYCfz/FeRELs/MEnoAAAAASUVORK5CYIJQSwMECgAAAAAAAAAhAN8aH4XjIgEA4yIB&#10;ABQAAABkcnMvbWVkaWEvaW1hZ2U0LnBuZ4lQTkcNChoKAAAADUlIRFIAAAZaAAAAaAgGAAAAma8t&#10;5wAAAAFzUkdCAK7OHOkAAAAEZ0FNQQAAsY8L/GEFAAD/uklEQVR4Xuy9B4Acx3UmXBN2dzYHAIsM&#10;kARIgCDFAOYgUaSobAY5KPgUbJ1PtizZsnUO4sn2+T/77nx3Pku2bOVI2pJF2ZYsiwonK1iJQSIt&#10;SkwgCYIAkYHNcWYn/N9X1a+npqe2p2cDAlkFPvZsd3V19evqrldV7/ueUj55DXgNeA14DXgNeA14&#10;DXgNeA14DXgNeA14DXgNeA14DXgNeA14DXgNeA14DXgNeA0sSAMpnlVBWtDZ/qQFa6CojMo/c/vf&#10;Uv/69+j4uN729fSE5cq+iy+6UKVSKbVt23a9Zfru976rz/38P/xTWMbvvus/q3Q6rebyJZ2nMDcX&#10;ljUyMqx/d27cjv+bMnq6Bmru4cdPfDUs68fHvoNaVtTPXvA7Kp1K63yr+k3+733tn5GvrB64/4Ew&#10;/4a1q1G3WpX09PXqHWdcfqOud29HW5hBrt3WUj0nX61ubUHPkb/GJ0dwp6Y9jE3n9fbg8DR0bBSw&#10;bqBD67hj4oDOd84554TtIZvN6jxdXdX289fve58qFovqsp2X6XYxMjasnynTps2b9bnFYlXp2az1&#10;ME6Azhtde2pqUteiXDB1TrdWG1hbm2lLM5OzojJVVOZeBlcN6nvbuGlTqJ+O1vp7m5iGbpGfOmKa&#10;nZ0J73p21uh/dhblB+nMs7ZqPXa0m2tnM/VKqmRbw53Z4D07Aar0lzgdNWCaXZBq/qi9m+Dddt2i&#10;9CU8VtqL70K5rOZ2PYE/yir/0D2qUjLlTnzlcVWZK6n8/iM6j05HxvDbd/8nq+mMZUb09/izG1tV&#10;Pp1S1x8vqJbgeXxrZauaw76XXHatag2+y60/d5NSwXePdc60Bs8RvyspfpMiHXDkxuQ7yt2F4mzY&#10;F0i2VNGUV1Bl/V2cKxTCb6vkKWCf2Cz5oulNKkV+Kyv4TuP7GzSnEdgzZXRc49hK/ml8z/m7o7NL&#10;f5ev2HmJagnu7YxztqgMPqhjY2Nh/g/8zQfUNL7RL3rpy1Ur7rsH9oPYPy38nqOMFrwbctdS/7bu&#10;Tp1vDvZP1LxtaWkJy4g+99bW1rpj9v3GtZNCGXqhDmh7BTqYQ79i9Ei9VJRd1mwe+uc+XUdT8gR1&#10;Zb2Ptu7k2qJD/ZxQri4jeCbUVfR+h4eP43WvthP7HoaOV4+tWLlS9232vpP1Xpyu1xUd2vUfGDB6&#10;ZTrjzDMV7bRrrr0ar3GbWrduncpkjBHBZ83n1JpNh+25q6dXpXBuZ/C+tLXlwvaZ0X1CSpcXfeuz&#10;eI+itrhLp2K/VJSpQ0qZcYOd5JjzmbgMoJiHV1NT6e6M2eqT14DXwFJqoMR+KGLbwSbUqRj0URz3&#10;BHmGJodhMpbU3i9/U81NTulsY489jv4sr3pWrVZpfmdWYDwffK/a+3tVOpNWrRjjp4J9LZ3od/G9&#10;am1v19sixqKV4NvXnsN3DR+q7nJWyRdupi0LuyWlevD9qX71lk4J4/ieGUtmedMMdE3NtpQK+Iaa&#10;681lWvELX1Qci/bJJdjk3JfJQKfBh1r2OWsaPMuDR44q2hRMYqt093SG/UtO9w+mr5kv5fNV+23/&#10;bFbNlau9x6e+cp8aHp/Wp+565ojKzxXVLdc+T/V25fS+Wy5Yo3rbW1Q5aEd8/tGU6sD8Q9r0J+n8&#10;BNpXSQ0PjWCMXQrrzGO5XE7PKxWgB3lCJdhEdps93vmoKqbN+LvrRx9X6emhmsulN7wTSh9UhbbV&#10;aEdZ9f2hr6jJoplH++7371OTU1NqcMMqlW01ncwrV75c9WZ7YKeadj+LuQ/aqEzZwC48a+NG1QY7&#10;kKmtq6rb+TV68o4ktU2lhuU53Gug7BJmS6j5uak8bE7zXciXzb4sbGu2yxa819I+09ZvKS+j2KOn&#10;VLoFbWieoYfLpm5Fu2GzT2WMDa/bStButa0UlEXbSK7PPBl9XvwYp9HTiJbZKP9yH7e/AQu9ltwT&#10;bUp5/+V3lvZkoLMixndmvJCvGxO0trbp78iBg/v0caa7774PY5IJdcklOzGv2KV27NihOjo6FlrN&#10;5+x58V/k56xalvPG9bSE/o5Q+DKI8AWg8KUQkX3srCllGEIi7TBmKGUseHCARsnDKKLwxaPI+Xa5&#10;pbmCEpE71R+9yPdrpjCrZtDx5eemQmGnxH4pB4Mqh8EfXzqRdgwK23v6VFffQFV68RvCiSJKJp0N&#10;Ra7N8kRc9VjOp7HcZcv92LotoTMTKaCjp0xhUp8yCwNgtlDSksEkG6U7l1Xd7UZ6O3NaWtERtsIw&#10;kHbBrbQZ+57YybF9FfDM8/h40jCStiHnuuro0ovdlqK/m9VjXFuXtqwnh8zrYl6WSPuU+utrB8fl&#10;nci15xSFHbMIDX8jeL8C4WQFJyo4+UbhZJ6IlNHR0Y42biTL8nhu8I4aa6FWpKqLMwea1ajPf0po&#10;QNprzdb6wMmHThq23VgcbSlsWxjwYISlyuOTqjw2oaV45LAqHj6kCo8/rQq79mjJP7xbS+HJ/aqw&#10;e7/KHzym8oeOa6lMzqjKFAYtuiwMtCnLPwY9JR7LqVSJUgrf/0DmYIFRuvFIerBoMYnx6Xg2paUL&#10;C7Y9kEpPtyr3YnBI4TB+Hr8Y1/e/bl9Ne6MBbozw6vdMvqXVfXHl4lOIAZKt3eq3kEZ7Jphkiepf&#10;bJg5TDiISGO0+5bwPNg4GA3qiYmsSPDtzga2Dvs19m/RwT8Hgvxnlyt9DBfYKVyQoXASggvsRma1&#10;zEzPhDKFgTuFk+JRGRsdU5TR0dGqjOC3lhE1ArGPDQ8PK8rIsDlGGR+Llosyx0ZrZGJiQolMTk6o&#10;yclJXafp6SntKBAVuUfX1n4ucvxUelcWWxf27eKAwrLk70ZbTgLlcujvYbNKXtnH/fMJF0JEuDhC&#10;6e3tVX19fVr6+/u10CajbcY2x8kSirRBLrRVbWIzJnB9qOPtDDmvqkFX91I9GjW0rNLj+iXrAaVQ&#10;RFRin5/Dplvs8/bnew14DdgvZWQUEr7W9eMW851rUR0rBlTnqpVaejesV72bNqqudWtV19o1Zv/K&#10;FVo6+vtUO75pue5ulcMkHIULLK34drbg+9aC71sryhTJpjAtC+GijAjtA20jaAmMiSa2ZeSNEzPO&#10;k3Gfe8uFHpHqQHP+j5Nt2nM+RM+JBCqnfSYSN17W33QtmPjEONeI2Vdrp6B87Nei8wddwQLsdrHj&#10;5rDgUcAYgHLg2Kjae3g4lEk4d87A25XS2pJV7fCCHZ+e1YsvlKfgmPXEoVF1bLKghqe5SMHhr7EV&#10;9eIKBfYSjBItqQNHVHrfYZXevVeln3xaZZ86oLJ7DhrZd0RlsJhTgc1V5tyWYw4jPYd5rALmjCB4&#10;SHWvdqkFtnQrjGfMqWAyRM1i7otzVhQ6Atcl3ZelQzVaUwf6+npRbOEqPvU/PeigK4FIZbm+Yc+J&#10;6OcZ9OWm7QXzi4F+7DmnIux3ip6bxOKbfUzOq9kXPGcu6JZQrn0s/K3nOM01ncfDuVCZ96y+I/Lu&#10;nPoPYmlrWB2jJZ11Mu9s2hK2f44BJrHIPo7FFQqd4PScGuZ5KeIwtLS1f/aXpp+KR7ScyAdd68b1&#10;/e9/P5w4ue++H+rfG9avDyu0/wCRC0qde65BsmzfXkW0CBrg93/3XeHq5Ovf9Aad73nnn6e3hw/D&#10;ezlIXIBhmq1UXcjWb7lITxQLquTeR6qIltvv+YhexHnjlf8pXG2+6OyX6XLH4f3CtOs+oF6CiZ+1&#10;51+hy3KhVpJqWOrxbEG2uNA6ojvqxIVaEV2du6FP63pdX9U78ax1G/S+3bse03qfpWdSkFavXqOP&#10;cRJA0le+fJduG9pLGP82wltDVrexvKCz9fVhhTr4PmN5Z95HZaNPopmaRcJIWfZ5sk/aKa/hQrLI&#10;tWfgvcvEDkDS2WefrTuDlfDO5X3aDpcur806b02Hh2bW8vIsBfoOz3PmT9rZJX0rfL7TRgNOUIpj&#10;Z/gJTubOWzlyXCNPph/8KRzEzDsvaBVBquh9P3pcDzgkCWKCf/eW+vWEs08nVwP2MzkKR0HLoVAJ&#10;ioU1vH7FJtWCb1nhV9+Ej5zxKOyE1xG/a5yk5aO0ES2tbfAkxDHby028yVyebyG6pVJFNBboaWmp&#10;pxB4T3JXHLpF0Bm2ZvMw2NlHHTx6LLRPbDQG8573vPPDifDLL79cL3YfO1bN/7GPfEzNzMyoG268&#10;Qd/z5vVnhAiAXFcV3SLXjd6n7cHnQvBMY1LARoQIQoflCUpH7oP7JrEAw/xxSBNBmTD/QpEmcj8e&#10;XbK4dzWK0nEhTlxXEBSKjQaykSnz1YqLKTIY7cOCCn9v375Nt2smIpCzmMAy3oYp9cy+fXoygUna&#10;4hpMaArKpbunC2XApu4xZdmIlnaUwzLKcF6aL9nIliTgEyd6JcmJqEC2WN+3FLO1M4Ie4bu49uzP&#10;9hpoWgNJkC1JC7UQMK5TOGluIxJSbbRTzHdBjtn7kl52vnwzGK4uYM2hprgZLDjIHEa6VPX4Z6ZU&#10;hbZ77RUKXJgJSoiiVeLQKzUXdT0TKdO6oimPNTB9xHEsihTpIIWU60QfQkfMhIgW8Zx/ct9BOF0a&#10;m+9dn75bHRox4+ho2rZxNeaFsiGyxT4uKJef3blB9QHhwlRq69SLGOr++9iZ6X2dn/03lR6dVEMP&#10;PaCKcALpHtgI1LLJ37p2lUqh/P2/9Ro1t6pP72tvN5O5gu7JTxzCeMfUtbz/L2CEHq2p5uSlb1bl&#10;jhUqt3+tShVa1Mcev0MNzZq5qaP7j6kiHFdtRMvPrL5F9bb0qfwsbFMubmnEtnmaU5gf48LCjvN2&#10;oB6BvQ2H4lN5crlZRIugrnm/qRLeS9w6J9il/c8Fv9Nw+uJiiyBcnA3E2tlBNATHHhZ+TNAwNhIm&#10;wwUcnJcO0Oiucl0IGMlnoz80kp0LBRYCJp3hAgKZRuZHrT8bES1iT9r6iUO0FIPn3FoFD6lhzBFy&#10;/ze+8U3tEMa0bds5eqHlkssvU11YUMdMpJ9BaPQyOI57RMsClLa4U2o9JWxEi5SrV3oDkZVK8Ta0&#10;vf3F084uQ7ww47xQaxADkZvh5LtIpQUfYMjw1PFQCkV43wGBQS9SShcRLIFUUSvwQoBnAyWabOc4&#10;OZafAWImkMnxUUWZmRzTMnLscCiLN6kW9+TmO9t1T2bFHjQ99JINRFArJXTmIoJa6QMlSj8MpxXd&#10;uVCy6OmyKaCUMNE0iwkhiiTCXCn2ir8cs5+vIDyIZrGRTuxsaMxog8ZxA0k9A6LtrJEXTxTJ4vIy&#10;5oKQ/BOkSpjPOibtnoiqThhEFCJ9WvQERD1Cq/r85vfWtD0yJT/xZyJScOgFToMlIsvTynypp6QG&#10;bDhe6Hkc+ETFeA+GrSZAqmi0ygTQKvAiKR4FUuXIIS35J55W+cf3qFmgVSgFeISJzB0EHB/eZYJU&#10;0WiVyKAwU8F3OJBTUn/PoUrl0/C4gwiKhdsJIFcoMnDv6YAHPL3gIZnVq1R6zaBqx4CiHYMJShsG&#10;1m1Wu2rBwLY1kFrHcwulEuhYFthDlQflzHee/sZZ3zZSe8xL72Hc4mqepnwjBUGpESe4B3vgyoGi&#10;oHDZb/E7L3nMgNt4WYnMAmXLRR3K1NS0FiI6RKKIk1GgQUTGAhTK6CiRJUYESSJIk3EMNkSGQbVK&#10;xImNQhEUi1zHRpvYKBNSXlKIMjFIE4OOsWUO73wc2kToLJ/Nr0gjZEn0uEGVJBcO2ikdHZ1axB6y&#10;t2I7cNsD2l5KJ7yzKVwsEekBMoUiqBRuV6xYoWXVqlVa5G9uBwYGtJByQa6hqeXQzifwrafHoN12&#10;i7ATS2jrtv1m3s16dJl5l+u9ruvzVgG38e1oYfCSmlpEDSHW3dtGz+bX19/b6aKB2k6++lFohB6Z&#10;7zx7f4hIQf9PCjFb7GNL+Tu4vtgk3NZ6dbu/Zy7AuesRWiPQEOEQolciqJMkY16BKIbolAChYv9t&#10;z/vYfYD9u4puXMTyEhfmSdkEyWG8TNSKS4h4sZEtdp7Q1LPGPxUgd8vHh1T5mUOqjMUcShHo2yLs&#10;H5nIL4NarQSaWUpxZlofKwPRWwa1GEVTGgcLc3wuWSC/s2nMN0FSHJxHUiZAvOBmArqyZI5k0jq4&#10;2CL6napMKWCFsVRQT595qr7mLttgSerKNRiIRjzE2P3S9jWrDqQEVAsn6yl63suy72nnE3Ekwr8F&#10;xcutyxae7z2w0S4aVROMEcx8GOpQ87ewAVWfdbVcg4ZxvcNLoseYQlxztIu9pt0e6ihgHIXLN41b&#10;QeprOkgskFM6Oztgv3Zq1GGyN2uxd/DsPN8jWk7ycz18+HBYg09/+jP6he/uWxHum50GxyWSxG25&#10;eOfFISJh/YZN+tif/Y//EXqMkqaA6T+8/hd1vv3799fd4eERE/eCacv5V+l8grzY89iPw07xv+95&#10;Jz6eJdV2qBrH5Z0v+2t8fDNqC6DEVn+oy0qCQnEhPHY/dHd4zeFj8FiADnKYfGJ66KGHw2Ove+tt&#10;QKbOj7g4WY8yDrUiiBXWTWKtSJwV7hP0z/nr4W0OhUrsDx57+uk9+t53P7k71MErXvlKPRE1CooR&#10;2jiPPAwP98Ajw47fI7oYGjqmj3/yE7frSatbX3Vr6C25b+9efeysLWeFbYo8qkxxiBNbz1EkSxzq&#10;xXWenV9ircxl4WUSpLa0iYXCCTmmiuUheeaGM3S916+vxmFpz83fPpJ4a9pemVFvzJr6+27nZL1u&#10;p9Z1LY//uorFxFWRvJXDQKoE76+gVWLjqviYKqfW82+iNk90joAyrHawKAgWic3S+vIbSL6tS5V4&#10;LOvRxqIeMYdAY1jGt28THRqCOgznQDOGbrNAHt556uXygEtVTHwVplLBXEmc08vaQ9UUJp6U+TLi&#10;ggTlS3nRWC08LPFaJFYL9wkSJBqrhcd+7ud/Vk+i2xzi/99//SM9GX39DTfqCfNu0KfJghEHZ3x3&#10;ZmdMrBM7Ra9jHyvMmDgxTKOgwxCO7qjK4mKbSF6POGniBXBkTYowkVOToErsy9AJw15g7O42sYFq&#10;8gTxT7ivG157tK9IG6oRsVY8n7Z2c243nGI4AcFEOlGNImZMAmxtb0wu2BgUSjXuD9FanAj493//&#10;sbZpjgHtJYiWTUCy03npjDO3hiivdRuBbgGipAe0vCyrtc1chylJbJaEYBS8zzF2dUwhHqGyuPbv&#10;z/YaOKkaiEFW6HpJTBeppMR2sSvN70OSWTg5N2n+OMU46lFALALaPxzDijmQhrOj7XxUCNio7aLp&#10;bCgnCKIFS97apa82nyvWSu0+Z5wVS8f5CEIlZSFo5qBrXpET1tEkyJYpOIIQgcCUwwQoadGaRbQ8&#10;PgTnFl4XyY7JEr2mxGgRZIt9fPsZg1ikySJ+75oQ0TLxpa9rSuP0p/5RqeHRxM167BXXqhKQm0y9&#10;b3ydygz0K4nV0lX4qUpXjIPp8d23q2LeoFUkRWO0fOzf36+Gpo/pw3GIlhIce7moM4qFIC5wMd1d&#10;vkfBPUb9yvN+Wa1sX6n30UHiVEa0uJQch3JJimgJ9RsgW/i3C90i1xK7Z3IGi2hBjEFBDbnqSFo6&#10;Pe8IZK/EZpEyJD4MzzPHQaGfIBYM80fRMDbCQ+K72IgW+e2K/bLcyJeliM0iuhVES6sVo4m2pLZh&#10;HTFaBNFSDmJFsZxvfONftVNZP5yDhG73hS+4FtS3sGMRb6rOUc/1YP0+pwY8osU3DK8BrwGvAa8B&#10;rwGvAa8BrwGvAa8BrwGvAa8BrwGvAa8BrwGvAa8BrwGvAa8Br4EFasAvtCxQcUt1mgTh5lZoEqrB&#10;0cohjYZQREVhpPTMtAPS50FPQSmBx5PxJGwaDqkzQ4GJMCgtKa7CFEBKCSsdUCu1DPash2zQ0oLg&#10;vAyQpCG45A61ZA6UYhShzdLlAhFDkWMzU+NKJD89rihzoLUSEc8S8pxTbGhhGXBTymKSIJ7tOsrv&#10;8tyMoszlqxJHQSX3xFV8kWlwuFOEGgwPAV5BRnpzLdr7o7MtC659Iy2gBqMY+hTSoZhguxQJEGc/&#10;Q6FZSdOTWa9YV4MZM/ibkSoUkoiTlhbjIc3kaj92/iS6rYUnmjOilGDzrX7LuZK/tq0YYLcEL+ZW&#10;6is66AL9hwg9RcVbtB6G6eCxkJtzUKVV77sKLncFd10YwUYSrfo8p4QG5IMmlXFxDdj74qgV6CkF&#10;mQNfsUgJMPkSIPKFJ/eqAmnBnkAAe1CDUeZAC6bl4CgowcCXCqlMIYYEglGGAewXwRhwSuj3OVaJ&#10;AqjCSBlGcT26LnSP3fQao6c9PIfUQF8o9BZvQXss4jsvIoFdJYhsmfRagQhRD/sEeonZIs1Ue4cF&#10;AWjD77gOFou+RAczNZyL4XeOJwb0IpK/hq4joOwQBpLaxxuUFdCFuTwD7f6oSCotoFRoB4ldJLBZ&#10;Bn2fmBgPKb9I+zVGATUY90dF6L8m4bEYFaEc43bGQekl9F7NUntFA6+fbk29WRqv2iDxjem8bDtV&#10;fkvgeFdweaHb6gYyRETOI180Rai+uCWam6LpuxCsmTLQD/ouCGO2UQZI6RWI7JO8Jj8C1vexHJYH&#10;6eE1jJBCgdJuUZdJO7XtGmnT06B8ncK3n/RzQ0NDRkCtQplm2wMVLM8Taj2hg2VcFRHSOPC9CQM6&#10;890UCRpYLX2I2Rlnt9a9o3zbY/oxN0nZ6da6fX29BrwGnBqIs2Gjx1z0X66hlmufGAkx+YlIiYpd&#10;Zzkm3ys77/xP1w23Cemxoza+VVCUUsge685HGSaTIlVaJRPInpKEZsyVR4KSx1Q1QePm9cuqDWYe&#10;iR8oa/s71MaVXaG0oL+Jpk4gpbs7clrWDnSr9St71EBXq+rraNGmodQ3O11QLVOYnwkQDboc2rOr&#10;VqjymRtUecsmVVoJtEp/jxYYojpLy/Scap3Ma6mQQtmKMVlEWXNA31AioGV9bgUxdCqIMch5LPa7&#10;zQbsAbGrpgvjv/xcAfNQJh7MctA6hXMeqVlVTM/USKEClBGQ4kQzJaVtZz3ZpkoRcTYEaTgJWklN&#10;Fut9FBqxOLoya7igkSh6HsiaJOSz5VymUIoxLh1tJIrQqAoFL7fGdp+EfU/7fwI0vLCbYFdRZK6T&#10;sSNlnrAuxAJQYuVAiCTmte0xh029r49Z4ppzFYq0hVKNuebOmn0kdv64dhq1C6MMRCyH84yiW6Ft&#10;7iKFLm1rxmSBLarLWUwl/blGf1Cwn745BRrDHbffoT+yo+ASl5Tr6NY/hULssksvDSFcW7Zs0b+/&#10;+Y1vhFQYX/qXL+nfv/Xbv1UHeZwGJybT6Ai4MIPUc8b5epC1CoNRpt0HEXwsaA2Hfvxvuqy1F10X&#10;XnPDICjD5tHV/qM4F8eEDovZenMm9zPDoPfAdnrPgzXB8njsCOgUovd77NABfe1dj5mg70y/9o7f&#10;1IPS9pVb8dfCXn2h+ToG/vVoSo8ewK6KGputLjyduf0ife8uWrT9iB/DugklmF2e0IOlx4/oMpmu&#10;QJA1dj7lgBZNPwtQe1HhQwEVGHndw2fTaYLaj2OyVdKmTSaY/ZYtW/X2vvt+GNLGrV+/LoAKVoOj&#10;dnXBoEH673/6p5q38iUvfXHYLg4eOKjrfzYCtEYXRuKow1yB75ulGpP84zPVtt4yZ55pmgEUgyQB&#10;73sRZJZ1vOj888P6t4HCgylgO9O/heViwVQYdmGAq9alZLHL68/ze04PDQgVmNB+OYPbW7cS1x4Y&#10;MwXv16HHHtUDAab2B3cjCCEg65++C4EYwWG7H9SRMjDxtGCnRxtpopYuujDX6UIZlnrtTcDLm+/f&#10;ZvRDDB45jMlf0oQxrcFAlMNToQkDmVCi2pQRpjKaXBRjQgVQ1kFCqxRiPFdoxIRCjPuERkzOY+yU&#10;qDnJBQ3Zd/TIUd1fCXWYXadXvPSlmirg7B3nhtD1X33LW3TMlGbTyaD0igZeb7bOJzt/szReUt+k&#10;dF5RGi+eL1QPjK02H6WX0HnZ+unGwgcXH4SCgsdymjYhpRdYZFEvq/twUHt1meDzQrHA/PLbpvaC&#10;kWQuE0P7OAtHHGnPhbwJpEwHGG45WSDHDh45rmnC9jzxeEjFevTIkZAqjJfZevbZYVs/e9vZeoFx&#10;4/oNIb0rF4O42NKh6c3SiejCdPUTMuyGdlJCejDcbU0z9dRhJ/ut9df3GjjJGmhEP9ZE9WqJvsyJ&#10;GXxDZbRfokGk95k9hTqCr1rqMLm0UIjZ1GFCGSZ0YXY1hTrMHdy+ShdWRxVm6ULupYhg7tInlAKq&#10;ME7+Mtk0YUIP5qIfE/uKE8pSltBaJaUOk3uJo0T6r39/rzo0AlotJKEO++VXXqlW9CDQPdLzd6xX&#10;XXAYnZ1ATBXca1Y7RprU+6cfU5nDcCQIAt/r+3vTz+nFlvy1l6lKV4fKfx7zU6NmzN/75e+pzPik&#10;6h7YiAldxIxBOvpnb1PF9atCu2By6MdwrjXzVpmjn1apYu28TWnwF0EnPqBmW86BjZxTf/fIx9Tw&#10;7JApa/8xVSwU1eCGVSoLp1amn1l9i+pt6VNCHfbl8a+r8ZKh55f8f3Tzu9W6vrV6X1xg9uC2E2/k&#10;GY7371alTK3D8NTQAO4zq9am++F4azrvJNeezGPxIDJ925Yq6aiydirP0SMa70YG7SegL07xHcI+&#10;PkdpU3PW7+iNpQMaMc5fcYGTqYgxrG3v27RltInYvvO0/wN6tinuw3iXdhLbIx2U+TdTGotm0Xq3&#10;w7HWdtBauWplaC/l0GY4n9YO5xcJKdBBqjfYS1HKMV1+Cx1K3HoVGq80IvRIHVJ0Og8cYcQ2TWe4&#10;eET7qt5eTUI1tpR0YfqdCOjBZGtTh+UwjkxjJZTrmbLIkscHkPoW6rC7f/B9NRHMN8uzu/H661Uf&#10;nI2YclqfCY3JxG/Ccy+jR7ScQs9cAnfaq6XiUBKuhgcrwvbKbDt4okVktZYvDYXcgyJyqzZCgsHJ&#10;yghwL4vOLfiAELFC6UCQ+04Ig9zLvujyho1ImJkEWmUCnthAqIiMw+uUMjU6rIUr2CKCzgi99TBw&#10;bgEPOyWHBYL27l7Vt2p1KJmWnEpnzeS6pKjDjetx2nWcQv0o+elJLVNjqFsgY1jsoDD4vIgOtAWd&#10;C3plerYAxIoRenMwmH0nPmhd8PqgDCCYPaW7A14g7a36eIYfawgXOuYgdgBU/ZxgPOlV9yAYsDzr&#10;NAb7GYgEfTcTA0SwwIsZ5VCSrpCTS5xiB+PlBzSdyYYr/mL8NXol7PYZl9fl+RB6+QRB6MJIg7qv&#10;Na5OtseBHfBeT9SgPaegU4qzDaAcJxKF++UKaOypeaT2fgI3EO/S2ahJnD7Ha2B4qLZ+xBYsLxpg&#10;uIG3XgXvL4VB7HUg+wP7VXH/M1pmH3tKS/GJfar0xDNaCvsPqjwXOAWpUsBwDOhDLd7d4fRpRw1q&#10;KkgW1yOdxEBlIhDyUWdXDKg2bHOQNqBK2vB9p1TQF5fZ96LvaA2kgm92md/tALFi9+/yXXR9d6Xf&#10;qAlPzXGHw19BDyoCsfvXcF/w/dXXs/8hs42iCe0Nvd+IeO/LMbsv0cEygTDRr1zgDdcXBB9nnxAN&#10;Dh8XSF70bqM05Jpx+xbTAKU+iykjem5SlEkzAeLtvDbKROxP296QvBJMvrsb6JKIMNi7CBdAKIIu&#10;6UebDgXB4xlAXoLEu7Y16JIgmDzP6YOjhS06MD1QLHPpVpVXLVpG8hVMspDnvor6SGMBgV555hMP&#10;z1jYTLS3KEQz0TNyAoP+cXhLUhj7bnR0LESgMKaKCBdJtCCuiogcI2qFMo7zRRg7iF6XWdgsLURp&#10;QTTyBoNYLqCsWrVK60OEnoSdsHHkOXCrbTSizfS/Wvei6ntebw/Ht8GFGzTR7nAp27ovy2vAa+A0&#10;1UB0IO76O7i1KCpjfrO3Ov4KkStiqgemu0tbScfErnMZl8XEZompVQSZws4lHNcGyBWNYAnGuJV5&#10;gm1HveIFtWK2IsG8AOO3UKxrJWopNeOd+nvKY9hBv1IRG4ziKj+NiXMt6I0EsRCiOQd6VGWwX5U3&#10;r1XlM9ZpSQPNkoZ9m0UMs2xrm2pBH9eCiXGKjOErKcx/BIJp/xpHXISXUC2Y3Ka4bNUKHI0qqk1z&#10;tCRJ0iwZB3AGzCNz8KAlioWikdQOh48k5c6Xx35eZSyulLKwB1IINJ5qrxHwHqiigj2CKDHTFSN4&#10;8vNeOl9Oq1kImWfSYJmhwNDRglk/la/USkXfOP/DP7xMlKYT12V4mj3HEtjpUlZ07KHHAxYiNxMw&#10;sUh+PT8WCAumvgzyxIggVWSu0GZ84TwabbcxLBSMwRmLMgIn8hGwRmjBb9nP7bhGvk9oFAeRMRSZ&#10;D5P5Um3DY76P4kS0BO+l61gVHVOtfz0CRlhnat9laSdNP5PICY0sOxlbzcDpnk7dZBCQenPhlvYp&#10;Y+SYuUHG3lpAO1nsTTwLz9da9IiWU+PJfv/739cfGqIUZJV4FQZkTMeOI2gy0rnnbg89/7ZvN7/t&#10;gOK//7vv0h3869/0Bn3seeefF+Y/fJjoCnihYkJD0mzFrPSv22KQG3YS9EdckPvxyaqHwXf/+TN6&#10;5XrbhTvDsnY9+IC+F37ooomDcabBtevDF3rdps363HLPahyprc+GVWvmraOU7aqrXcdd932nZgVe&#10;kDM8X+q4es3q8DqXvvhW7TkpQe1t9Mq5GxjAXqmVQANJTbcOMvhq9U7vu+++EHHCiQKmRx5+JKwD&#10;JxZsvUvQd+bbutUglkirEU0d2ZzetffgM9W2MrhqXkTLV758l67HUbQjaVtrN5vyey3vze4+IKhQ&#10;/4UiVFxoF7vuUi47vGiCmaN35YtVBM+WQAdbt5xZ9+zrCsAO8XRyHROosvNY3M4EQc2bLtOfcHI0&#10;UBO8XuAoNmwl2JcQuZTfu9/Qgz32hN5O3fWPgL8b+Pno155UFQQmV4fx7Qu8jsYyI3og11vCt2OB&#10;qLyTozh/1WY0EIdk+dbKVkwQm07iF37mFwBgaVOrb3y+SsPAtdNorhMDm5QaTFeHkaPIYw+XbW/8&#10;PIPAsoCaNm5KlBZegge+FCAolzhkS6pCW8FcsTBHwlGyYFbfl9IsA9LXI1uYX9AtZdIxBJUewaCI&#10;kxCHDx3U/ZHxojJ1PGf7Nj3Y/bmf+1n0eaZ/++pXv6rtlQ+9//16YGSjLpKgVlz54/YlKbOZdrDY&#10;vElRJklRJdH6xKFMmFeQJgZRkdIDsaidSFovmTRp1cHjq+iSTiv4fE47imDSxAowL16b1WCeJkgq&#10;E20JfiMlMKddd7MvpT727cfUVGD0PfzUESyklNQ7bjgDTi/mAy5oGNobbG96GzS4KVBS0BbiAovs&#10;m8BiOW1YyW8jrwozJj+cZOum4VzIHNHZWiyocEGUad3mTdp5Zv26dXrRkYtN4rEpOpB7Y37m5X22&#10;0isRv8rpasdEerHoODgJksWJ9k2IaFlse/bnew14DTxHNRCgPZyoFf2Vg20BEfsmpf+qTbqIJtRX&#10;pE2EE5IiWgTJIpdwIVpI8R168UfuyUavFOFExWu7UCvV8g0ikilEEwfoA+7DlK8eL5TZx3GRRbun&#10;m7PZF3MyNBbR4kDY2J73u8dgg1lq/tRX7lPD4wZB4kK0vHTbgOoG9fk0Fiqkz5R7aTt0WKUw9jmc&#10;nkKtzSLBwFk7VabVmr+4/z7QmpjyZ//oPap86JjKrkE/T7QB0vgf/qEqrVkLR1suxKRVV+GnWNgx&#10;8wHHd9+uivlaRMv06ttUuWUNnI9gL6IzbIRo+bn1t6o+IFr+/cGHFak97539gZoqGwSPIF/euvMt&#10;alXHKr0vCapE7t+1tREegmRZ37YDzlO1czr3HPyumizUzonsbL9WdaS7nMU/OQWnWSy0bFnTo9pa&#10;DOJgEs6/pKw/OjoLv73aRZrNLWNY2AE1lqttJUS0SEUE2cK/Bd0SRbbwmNy7IFv0PiDy2d4PgzmH&#10;iyh2GkMgdr5vts7kOB1iNDVcwtSOhT3aVVw8ENtL0DE2KobOx8zX3QWaLLxLnWh33DKJnWq3gSgi&#10;hWVH7WEuLknKwnAz1FvcR0ezan4XAqZZxEsU0dKJcROpoZnScNThtW1EC5sFPzf33H23tnGPwpFI&#10;nsOLXnRj4MzU67S5E6reZ3NoINkysFfdCdGAeLLZFxOHBFkpJm+4iHhMcDAm0orBLEVWal0Vt1ed&#10;pQxXPlnZHZ46rEQKs9OKIp4BWXyURCRmRgGGiIiUK56sHHyK5IBYobRhXxsggpTWNqz0QwyCJqup&#10;IURcq6sF0DhQqkgVcG1OG5kaB1oFMg0EiwhXcDUPfK5DS42u2zCxBUnnukKR4+2AnlIGQOe1ossI&#10;uUspOXR07Owo0RV93rd4pRoO+mLIP88POScyKOJZanubihdyNfZKdRW8BK8Sih3jR65d237MCjo7&#10;Hop4b2gPDnyBKTZPpfZ6sEbvjTxo5Ljr2lKPGq+OgC/T1d7kPm0dtKGzoMh70PSL6Frit12qYguM&#10;+pA2fXV/wqmigeCZc+JapApxqnrwh/uCBldivCuRYRiCQ6OqsHufibFC4W/I3NMHtRSGx1VhZEKL&#10;5rSroaLDxBk8jSg+Lb8GShhYREXipSzX1eOQLHLNPqBE+3vhyQ5J94ICCSJ9m43udH1TjSdhNf4K&#10;DfgQVRJ4l7kQLYIoCVEvRKME6Mja/CGYJejLODBgv1bft+nzBN0SQbbwmNQzNBaC/ISzC6rWjjFG&#10;ruUCFlXEu4xbDpQ4Wd7TQwRDb03fRJvHNQlvP1suCgnSRCZoXPtcaBRXzJUkCJM2DHaakXagGKJC&#10;ZAPFRpfI71pESidsB9hOgd0n/by9rUGcQJfUZxQhwr9r0CcBEkVQJ/2MXQIRpAq3pBegaBRLUK5s&#10;Ozo7YOd1gM6rLRSJQ0ibSJ4/nxXtA9H/LLxMZ4AEoUwD9UfauXEszokQbUI5emwIcrxm8L2qt1Ot&#10;7u9Wh8Zm1b6hKS3HEBflOJxLRoA2IWXuaOD5SKca8WrUsQADkVU/sdtsxE8X7rmb922hdDhopwxi&#10;MUXL4GAoq+D4QumHR28/FlQoOrYMEEDaTscCq9jF1Xh7BrEcvq+hx6ixRaLvanPfMYc9I4a8o6Bq&#10;7qrBFO/r3VxtfG6vAa+B55gGgu9N+B3TX7UIUi/82/W9su2T5LqL+24JisVGsrjGvTI+rRlfs/8K&#10;+rAoQiXu7yprQxW9Us1f9XoPPecDpEyjOxbkZqN8cjyD+LkZUDaJEOk5i76QIg4wzrJkPGWjezhO&#10;h+2TaoWzqQhsuBTGT2U62KDPnZuYUnOTRoj0iSYdPZho7uBAoxgtadBXZBDjlnGAK3as4XkUwIU3&#10;2hpcXJksAzWCuZFoWgwiKlpWkfGJoV+KTbEVzdcCm6gV9qxGcaCOlGnUb6oMJxAL2SIxWVoB9eG8&#10;kz3/JvNlnIfiMQrbLBldZjAUnQZVGPWags4oS5ICdEvSskK2FtwvbR7+Le+Ca9wi5dr2Yty1+L7w&#10;+coYYnoazxmoF8r4OFAtFKJbAtEIGIiJn3dcDQ8BmRyIxNMjOmZ0ZFSLjhmDsogImZ1FLGe8LyKM&#10;ia2lJg5MPTpN7teJgNGxhqpxZFxzf67vSlUn1oRX+G5WSTu0XY2FTi5+UUcdmBMUm53zkMZ5x6NY&#10;krbnpPk8oiWppk5AvsOHwdeP9OlPAxkS9HLdfSv0PonRIjFbuO+qyw1yZP2GTWHt/ux//A/94RK0&#10;yGte+wvhiyOIFvtWDo+YmCBbzr+q7gUTJMg//eTPww7p+T0/o1dnd1xcn/+n3/uqrveBgyb2BxMD&#10;ftrJRru0rT6Dn/2amC4SK0aQKYKqYRkutMrB3T/W1zq4b6/e9nYaT1gmrtayFpzAkST1ueDFP6s9&#10;Jn7y9X8K+SOHVz1PW3Fnb1wf6kJQK1tWc5IHweP66IkepARe77t3w6s90MXTT+7Tv9tBLSZp9epB&#10;fa3Vq018lTHQmEU7ZH7Qw0sGXKbyt3j+1ijZ+kMQJlLuRz/y8ZAj/Kabf0ZPeEisFp521pazdD24&#10;UNdMikOy2IirGXiMMhUd33LxlN5x3nmhl+eG9QbFJPPVjTw26xAtjuB+sDyqt+Y6XtW2+ZXgOTej&#10;K5/3JGggcMIvZqsGZiy/PDy2mCae2B1+H0r3PgQXs1IYX4XHwxgrAWpFECs85lErJ+E5W5e0n4Xs&#10;PopPbxnfnrOn+jG4XHqDMklMlpW/9Hos5BsKzNabXoT/tagBeKNx7NNKesTA0BX0Sh8GvVLTOTgm&#10;uBwO9Dc1xK3Mr/cQ9cL8ATLFpuSqgEaUKUn8Fp0P1Joa5RJBtuhjGq1SCZEt+n3hAJv9NeiX5ovV&#10;8rM//3MhomXjRvB3Y0D2kQ9/RFOO3v+j++o84ZYLheKKuZIEYdIsusSJKkGfo595hjF4atupHc9E&#10;UBPyxJ2IEwR1lzYliJPeYNGKHn1yLIdBF3/bHnxVpIlBqtABRurjRpoYVJb0+XbbIl0Hn71smY8D&#10;Yd1G4LHILRdRxHMxD05wtq1JOMsIxzfpuHT7OXJMT0p0nPcCeMOad+lll21XObxLv/K//14NTxiv&#10;2etze0HDV8Ikhqm1jUbpDtA2tg4FAZNrD+K9WIgTQefoPME7Sj1qj0gECqbu6DQk+mwLYsYIKmX+&#10;t7L2iKBXuNdGsPBvF4rFPjvOPlo4kqWKYMOUnL6cj82S9Gn6fF4DXgPzaiAmvougW1zIFimvEcJF&#10;EC0Sk8Cuh8RoccVEaYhkCQqSfIJkkZhdPFxBbBauVmApI7ysXCsJekX3j6Bht5Ej7eiXBAHpQrRI&#10;7IjQW74BouX48aEaSta3f+L7av+wQXhIsmO0CKJlEv2wpjezFiqy3WD2gK02AQpPWUMZeOZxlZ3L&#10;q7E9oE6GPTi+63HYioZRRWK02IiWof/2P1Rx7TqgZkiPi76/QYyW9IZ3wigZVKPTGT2s/8yeO9VI&#10;YUSX74rRcn3HC1U3UCKfffwf1MisySdJEC3vuPLtarBzcEle2r2zR1UBQe6ZOlcMg+KrqFyIloP5&#10;R1QByJ37n3xKTQX6GewHsgD6tJEtEpOlcyVo2WCL9cP+YB47jWAxge2d6ce7DwJ9VEWOPK93WrVn&#10;zPxHoYgFLSKuFoFokevmywZ5ZScXooU2PO27PO6R22NHgUKOIFvo+BJFeUm5jZAtowhPYNucdLCJ&#10;Ug7T4WU+B62+vvpjpHltgcM306rB1dq5uR9xh1iGXVYnnbRJ+9zZpmOjMJ0oBIzY6XS6ItWsnbJY&#10;lBOb9OGHgeTCQsujj+3StLnXXfcC1QtkHNM6oKxp+/u09BrwiJal16kv0WvAa8BrwGvAa8BrwGvA&#10;a8BrwGvAa8BrwGvAa8BrwGvAa8BrwGvAa8BrwGvgOaIBv9ByCj3okJbCouOiJx9FKEW4+hxKACe1&#10;oWRCGSHBo+zA4i4qEoIJKQauVs+JGlXPVABnHJ+eVRRyLoqkW+FtQQkCKXHbCZoUW9raQYcRiAQI&#10;5QqsSJUqbf44TOUS+EEDGWPAK8jcXEF7UaYYODQQBj7larmtgxJim1DmGFcBLhDdveAcBWqIsrq/&#10;S4sEtOdW6MGEZisMypfQGZpIDxGhCbPpQHSgMHhCCvyQz6AKFzTBwaoULwHfo0URk5TaiyvrUdSJ&#10;BNyrKWOBHF1Shut1svUfhXDroIGBCCUKvQdEkrQHeoKLVOmgUJP5npGLTiysuHXQM4edQl/HBFWJ&#10;4wcInmXNoyfnKwNWwsu+DL5+SgkouNKxoyr/xF6Vf/xpNffkM6HkDx1SefAQV/Ddq8zktegg9hY9&#10;mFCDeXqwBM9rgVniKMHsY3DYUlEREItQfC2wCjWnSVmkJYsD5GcRjys7uFJl+ntUpi8QeEDRO1z6&#10;d3SeqhKIUG+lCOcOhPS78wspuWxKMENDRBH6LhueL/REAsu3g1ayPtI3RSH9EuCy9ryARsxBX1ZD&#10;HRYcF8okuwzpQ+hxJUEvpT/sYxB1UDB1IRB7F/iUKaReamlpDak5G9F6EWHQSGzKLZZNsfdF6bts&#10;ain57aLvEiote9sFRIUWK5g8vcsoPb19Whg4XUTop+wg8hJIfQB0VhSh+OJW6MFsWi+5XjsoPigM&#10;/ioSpfPi8xAqBgZ1J5qEVF7ybBjPhGIHHLVpF0jZ5ZLh4SFN5UUZA4KFItRgdqBSTW8A0fZuEFg4&#10;pJVDQNlCuk2t7KPN1q2lq71N22trV/aq9av6tFRaO1Ux24HYPqTxGlSr16xRawIRmi+h/+KWiKWB&#10;FSvCAPWMPyPSCW9BCvUmtoqm+4WHo9i89ruShErG/pBUzY1YA6XBJyuB0SJ0YdyKgRVj95kRgpG4&#10;ZDOyeoqxpehZfBleA88tDdjUvlVbqv57GH62HOqpHRPX8kTXjnVxcoMPlWtsnOS7bvIEn9eg7zJ9&#10;mKESkjIkWLbeBnM99phY8jH2BqWpJNRBkdvU2gzGzETblFKgrApkPrT0fNdNYV5BRIHCHXyfqgxm&#10;ltKBA0aeOahK+8BwcviYUkeOqzQolTNjk1pSQcyNIuZI5hDMncJkCK6S3WsZ8HQtMHHLcOQndVMR&#10;sFWKi/tsLD+mhoFkIZ1WNHVmEAw8A/RvhUgP84yWOxURA3EOSJYC0E8FzFfZ1xTqfrYNqc8cBjBz&#10;qB/ny4hkacTyRJuOMTvYdoqY77KF+on26PabNm9vT7MhENFPHHW8mZPB/2j76+dbTZomNRhrLIeu&#10;ber+TtjZtOVoP6+AjWcLGYCIEMuBaUBCOAjFbQGoMgnFwADyk5MTml6MSHpbjmLegHIccwhi946O&#10;gnYMsWcYD8VQjs2EIvRdDCdQpR0D1Rvp9Wu+Gcn/5rkh3WBQBhHkUn+5fq4NYQ9A7asph2nDBvFc&#10;luMZPJvLTPql0m0eL/Hyf1Gezdpe4nu74/Y7wg/uKLgtmYQybGJ0KLzaVS8AbQI+XlvPOCP8eH3z&#10;G9/Q537pX76kt+/8nXeGUFOB0Nm0UOStZuo543z9IezpGgjLd1GHycG1LaAkI4XYZlI71Srg0EP3&#10;hp3ctstNHSUJNRj/dlGBST6bMkz2Sf6Z40+y1erdH/zLv9Iflm3bt+vr2NRk933n23rRQmjUmD9K&#10;D3bFdkOVxbR9DYO1Knx8bOhdbcBsoU5g/iT0CZOThsKC6cgRQ6lGeKIkfrSZhB7MhjTKwkjtPlOf&#10;KBxS1ycmaHtXl4EH/vc//dPw3Buvv1G3jcPHDoXtbfs5W7Q+8gzivYDkohBjZzPfJ2bGoii76MIL&#10;dX2ELkzfZ2APxVFi1NCFxVKBJbkhiyfMU4YlUdipk0cYTpI+N8QA4Gdk6nt3A+ZvGtrsQ/fQWlfH&#10;P/wdVaGx7gPZnzrPN6hJHCXYIBgPETteJ6EJi7uBpaAQS0IXxjqs+t23qzQ5cV94DeiODMWSTQvG&#10;v13UYO05LpYkfwwziAEUNehs+sawJKEOs4qeC6jD5hghlbQCFjUEBwbR73hIDxZQP3GwKElTdqKM&#10;8enqeaVpUJWiDxwhZze2nGCXMmmLcICxafPmMCDlra+6RQ9+pF/5h8/9Y0hr+cQTT+BVLar9+/eF&#10;dJhxWkpC6eWi8bLLjAY9j1J3Ma+LvkuoqOyyONBhX5sLKKb0uTkEgcW+li5DRWUHjictgKanwiCp&#10;Sk9lfkvfL3RVLMtlI8j1i4ijx+cwC+cUoXyYnjLPSei89PcwQuk1awUCFhq4SdBAyDOU5ylB5F00&#10;EHGDOhctmtB5sT779u7Vz3pf38WqlG5Rd/zh69VAj4m1l+MiI7Zf//fdahaDV6YPf/FuNYUF8f/9&#10;xmtUHygdOi1qL9GFK/i8qx0ZatPaN4uBYfV7q4MWu5NdfjSHTSvmCngfzd+IOkwCubrodkLqMNuY&#10;isQQw+xNeEmxb1135rJ9k+aLe0f9Ma8Br4HnkAYi1GElxm0QW8fBCybftTjKMKELoxbTekK9Avom&#10;8+UWujB9rMSVEH676SBT+/UWSjCbQqwU9H15TbVknhGJwZiEMszkN8eiNGHcJ8HIJcj9rGVTZdiX&#10;4D+bhimkX0JdWe7giipVVCx1GK5FNQr9mt2iEBlMR9RjenwSNE7WUP+/fPhL6tDQWE0DjKMOy3T3&#10;QZFBnxEEun/ms19Qc3CeYFr50B6VBS1uXDp+/pmqCAcJpq53/KpKwxlJbIRG1GGzK96lKtk1aqwb&#10;k9WZivrwl/5GHR/Doo6VhBKMu4ROzFWf/3De69RA+4DaCvp0TkAzLXYCuhF12AFQhnGhZR8o3Gg7&#10;Hx2p0n5JHa9f+WLVkzXzN3vnekExllGXnrNRO5W4kk0dtvvwOObZSmrvoSPYzqkLumZD6rBeLDxw&#10;EaagnXtNo03paOnVUuHSHLvkRfuHi3blLGOfwuZ00H7lg7bLUvPjo3CcQYwcOtBg8YeLD3xnmGa4&#10;SAf7fympw2z9XHDhRTqe4Xnn7dDOU3Y6cvSodnbmAgkXPpi4YMJ9hw4d0DTIdhJKMhcNmU0/JrRj&#10;UcoxltUNZzHaa71dfeF4R2jHhHKMzuhi62vKwMg4UCgCZUxgKMQMfkKOHTlSpWe7//4HtM6vuvpy&#10;HZvl7K3nYHxVqwtno/I7nRqQnqP6RXUryiNaTsEGJCuM3MpKdgaDSEoNOgMfZg7+bI8/8bSr8wDE&#10;h0JWjmu8NIKV5jIG3BTb2S2Dl5riSqm5GUXhxzuPDxNFgtZ3YFJfxEar8LftQCfl2tdkUDNKAUYN&#10;JT8zFYq7IiZAqKBGUvCKEOEKdic+Zj1Y2BAZhOcjpR8TGZRcC4OKGamuyrs8Cs0+1xG7XqEHCjoP&#10;s7KMZxSI5HPtqw0OLJ7I5t5c5cd6EMS0advbNo+Veop+RvBMoZgVcSCoAs/jpK+HK385CHzvQt1U&#10;USwIlouJNAo7F4qrjVRDJkZ9LugpoR/N/AiWpDfBfEtZVjPX9XljNGB5pYWetw5fAlcboOHIdhig&#10;VopApRQRQ4qSf2KfRq7M7TtclSPDqnAUi880tnwg+xPSKl0Ilbh9S1GpKQwMJiFEoYjINZOWnyTw&#10;vVqzGuS3a7WkgV5Id3Vqxu4M2jFFUCshisWBWHH2v2Eg+ypqRbxBowgU83dtnzLfPqmPoFZqEDBx&#10;KJfgWIiSqUG2VAPYhp5tsGWExzi8v+AcolPpRUahIwK9wbS3J/TVg3gjgtTQ6A2gOPoQN01E0AeC&#10;EqkJMo/BFfs/G4XS2QmUAkQHKY8EdJfA731Eh0REkCR2UHnZZ6NQ5DcnRSi9qL9INHA80S5tQEto&#10;AdLEBKdkn1gNHGqjTCToJxfAqigTBI4PAn0KWmQYyBER8bQbokdexCsvRJlYAeMngfKjTE9NYSA8&#10;rREmgiqhlyQHy9p2CVDMOsg7xNheXcE9A5UDj0HqJ+pNuAoB5CmCLpEA8txKgPkuIHs6wEVOKbZ0&#10;qEKmXa1b0aM2rsKkE9sRGpA9kOlqb1XdQLdQehCzr6ezXR0dm1EHwT3PXiPqQWm6FOPBajyOq8GI&#10;a4ORVj1LQ5tGT9G5l1hq7cnatzh8ryybMs6Iqb6H1XJsu1l+N3TR5uluA6vuMxPnrWf1yHX+x96E&#10;StqD+HxeA14DNZMO/JrUfJ+iX5qk+jLnzf91to9Wv9+xaJXakbgpP4J8sPuS8Jg9fAlqJONf+3ol&#10;9DsUe58gXkJmE/YXMjaP876pdgj133V8oENEAudbEF8jFEdfloHtyAl5itwfZ0L03AQcMYhiMUgW&#10;xN07eERl4MCWhXMDpQQbpoh+uIJ4I2pFvyr1datSb5cWDc2OpGbnHThe572kMMyDKa9jmGURkI0i&#10;cydFLDTMh3IhiqU7261FT2476pS0xTXKN4d5IC6mFMqzenFFiwPJIuXkYQfPwgbmHJ8gHmjvtATO&#10;pAtxj58F+memlNZCgNR8ziGN7qVqsxv9syAuuDRM2jioDtTt+cyG5zaRgXNafJ5ErYhtuXr1aiCa&#10;V+vxg9j2shW7dDVisOh8ECKf165dq9at34A42Ea4T45zy7J6iIaBdGAcwfEG26DYmIKGoX3OBY7h&#10;4RHY3UNaxCY/dvyoOgYkDGXoGFEyQxoFYyNheO60RsNgXhRzucKAI+gVjYIhYomILrQXCtErwg7A&#10;8yl03OIYKNdGoTOXXwJoolnprDXzmeF8VHwpehbXI1qaVfXy5v/+978frjDfd98P9e8N69friz75&#10;JIIzB1/YnZdcrDuT7QGag8cFGfHu2/5ADxhf/6Y3hB3Oudu36d8HDhwMbyBfNoHJKqlOvT1z+0Vh&#10;/sIMJhyRPnHf/6nxbOW+TYeBfMC/uQ07Q46vm66+KAwSKheIQ61IHhu9Itc8AM9F3md+Yjis65kX&#10;Xa8/DDai5eMf/KD+wFx+zfN1vdecf0V1BXj8CO+s5p42r+nW3/n2IFjVUj9JTnowTWBygkkQK/zt&#10;ChArq8lxaBRXHSW/7bWaBNHylS/fFQabPYrVe+p47WaDYmHq4Qo6tt0wiPjD6QntqJALyTIxCrQO&#10;PXSKMMaCZDw4YZ8FSJbz4V0gwf1Wr14XePHWBvNifvHUdOpiKR9iDCpoKS/jy2pGA1Uv+TDed4ha&#10;aQBf0W2woqbu/ZFGrUx96R9VBQvKTKNfexK/YaF71EozD2PJ87oQKs1eRNArSREt31rZpuZgY15/&#10;PK9aAo8+Obe31B96/MXVIwmSJf2XfwY3PdO3nrHFIDVsFEsXDF5+e0foVIE8SdErLa30QqpdhJ+m&#10;N2UDxblQDnFolzwMdylTzq0NcG7QDGFw1wDFwmpMYpDIY1PoC8VmEUSEoCEOHsXgPKCQCFEQM9X8&#10;55x3gV5seNnLXqK9DG3ExjPPIMAq7vnxJ58Og39OjhE9WdY0V7ymjZgRpImNLuHAgwZBW7sJYt7T&#10;QY8wo1cJFC9B4rlPPBzb4QWmESeYSKhHlxi0krOvcvQvtj6jNsIMaQoDe29m1gSM54Cpqk+jY1IY&#10;6CCjWFCWY4I0sXUgOpa6FSxdh/XN0FPS6MBGmGidWIgQ0ScXt1KBPSV6HID9wIW0HixeVfVpEDmC&#10;5GF5XOSyETm2DdONASGPPXhgVNO8Mv3fz35bTQAh9ZHfuhUUr+2gWTPXmS/d8c2H4D05p/7lu/+u&#10;ZrC9/Z3mPKaJAK1jnyvPoll7bP5n7a6bIFniAt/bZbqQLHEoX1d9QkTLvNrCgWYLdZSVBOkdVwV/&#10;zGvAa+C5qQEbQeJC5YlW4hAtDLousBJBslTPq1JKCeLE1nQUyVKTJ0DfzGJyXPrYIpC/7J4F+Wuj&#10;fuMC3guSxYUAsOsj9lI5oMJav3mTtjmk7+TYubuHAbDNhGk2Y+wR8Wa39SnlyjH+vecAgrUHHvz8&#10;+7ZP36MOjmDhxErvePWNahXnA5B2rkqpDgy5KvTAxX/lnz7GSSd9bPaP3qPKh2rRJIJWGbhkp8pi&#10;Enri2BG9cMDU++Xvqcz4pLIRLQO/+xsqs3pVePVGiJbp1bepcsuaEEnxmT13qpGCmbeKQ6/IBV40&#10;8ELVnTH3tvmsrdpJZOP61ZoOlGkpES1DlScwfJ1Vm0Ah3BrYgYJkkfrYiJZd+/bohZbXnvELaqDN&#10;sKDkNmzX9PxrBlYpoh2wnmTWLawUh2ix8121NqO6WuC8rVFYC0O0SHmCbIlDYzFvfhb2KexUOu/w&#10;useOVtEWUtZSIFoEVfK6X3wd6GBX6KKvuOIKTdMbl+z3ZQq2N23qyYmxEHUj6JBhoO9pKx45YpAw&#10;TIdBK04UvyBhuC+KhhEkDI/FoWGiSBjmH1i1WmXRLlcN9OLZmzky2t58n7loIt8Aub+Dhw/pcdlT&#10;Tz4VsgBcetklWgcXX3yxtr19al4DDFsh7wvczFBA9Xs7X2l+Oat5PfszvAa8BrwGvAa8BrwGvAa8&#10;BrwGvAa8BrwGvAa8BrwGvAa8BrwGvAa8BrwGvAa8BrQG/ELLKdgQ6GUpItUTuFIasEERHeyd1GFW&#10;4CShXxIqLXpYiLhgmSF1SQCBtVG7hBZS2irtoeQyHYrS2tGlpQNwFJEo6ld7eoD/0RapM7ez0xNa&#10;pifHQhkbQYBUyMzMNLxSp/XKdyjwUp2ETMNNRaQPK/t9K1aBqqxbSydoI0S6QBnRRTqObDoUjahd&#10;xDO3dS0QvTBAK1aPQ1qNCF0YLyn6rwki3CRFV7TqNrVL3G1J+xFqOW4FftiCFXERPisdKA440Dhk&#10;8nzXqgl8L7Bqi+NC6iFBhdlOpc1KmU7qCQdjWJUurFmyChf9GBvGYlrGIhqVP7WBBqznFULig32k&#10;9wpE04NBivDkKB4CPRgkvxv0YJC5ffCcgZRGpyEzWqKB7FkJAI71P58WrgF8QZr6t/ArVc8EPbPK&#10;Er7eoLBp0IWRNqwdvMGdAb+wnFIigg9i04lFESINA98DmQLeJ9W6bo1qW78WfVFOdTLwIPcBjQl/&#10;w5AujH1vBd74FDrlU6oUX1VKMNc+/a0KIfjmXQhpuwLDTiiVtM9NDZVXlX6i0X67r3L+FntEaMWw&#10;Jf0CRWwLoZ3gNno9u8zw+2+VQduFMeUIox+BF5kEkGQ/S9QB7aQuIIa6GehSU1WBKpQCii6KBInn&#10;Vmi+hMbL3sr5drB66Stte0yovDQlCfo3CRZPWyCPOtFTlXB9EYHsE+FKEUoAboU6QFMJSGDNgFaA&#10;9AEUm/bLphMgnRplCt87itgdxH0IU0kGzyYDzzfpa7kVSjWhTOgHtQKDv1NWgsKLInRe3K5EEHl6&#10;18k+/hYh3QJF06OBOoHSDXo8itYjPFjta4sehQpNPGsF8VLt/zUxibZtKUNjU+rY6KSWFYjHsrq/&#10;C8+d1BCNYxf1Ii4LKWLbYafm4P45NDEDGrFpLfqdiVCFNEtdEvf+hF8jB8eXuUNtFVpiNGBnX4pv&#10;Y1NlxHGCOQpymWVNXc9n9hrwGvAasDUgH5UEWrHnK6osLo7xYJgxQaHzZImlUgwYzxqWnoBqpv6e&#10;GuGU3VeN0ppV+1dD80QpIrA6g6uLuK6UBS9XSyA19jXPByp0bmpaS4WTRUgZzC1k20GhRFm1UmXX&#10;DKoM7K806FfTsI+J5qTEDbeFslPT4geShOiq5KAJy8BWiNKJiS6mStNqogRbClLWtPXJ+bRc+p1P&#10;57we51UY4F7ThwUinvFx7UbTzAU0raSIYkB7F12ptBvJy62kDBBIWdhLBYyVZ4GOovC4rm/MxZer&#10;fyeqhXNFtJ+iVK4N36FIBj1nFcy30aaknbkS7Y40Yd0YCwg9cNTWc13Htue0/QwhikRsV6Eeph1N&#10;6l+hw6UdPEi629WDIeWYTTsmlGODoBsT0bRjpMRF3Jh2vCsUoR2bm+O87aymBJYxxNjYqBpDvOOh&#10;oeM6lgyF4wOOixjfkmKPFzhvyrGB0IXZYQOiNnezOn8u5g8pw/jeBKL10GjSQbJ46rBTq9ns378/&#10;rNCdd35OfwxXYYDLNIrgsZJyHQbyeNXlO0N6hjVrwAeP9If/9U/0h2zjOnDEB+k1r0UAe3zY9u7d&#10;F+6ToF+HRwzV1ZbzrwrLGp80tF277kNg6ABa2LIhpxvWyr4LdfPpBdWGpJ6uapB32SdlyN9joH2Q&#10;NPLYfbpjIyWGpN2AufFaEsD+6T17wmtvfenr6zg0rzp3k67vqn5zbaEG4+8qPZhFPYQQ9otJdnD7&#10;yUnzLGx6sFkEhmXiB5PJDjS1FHQUUvdmyxJqr6GhY6E+P/mJ2/VE0a2vujWk5mKwWer/LASEo145&#10;yZUkSflTU6YdMZHTnUnowvS+oDyhsRsM6MJ4jFBY/dxy1YluZwDXSIWynB0Nk/2s56u5ow0srlkk&#10;UZHPswwaqBw+HtIETD/400T0YMtQDV+kpYGloAJbCoUKnZhdlosyLO5aZ0/1I5ZK9fvSkC5s+1by&#10;HKpzfvutKoNFljWbNusYWPOlfA/4q60Rp4sSzD63kjKUBgw+ySTBuO08qYqBstupgGtEB1SxwdKt&#10;oPZSjov6cq5ogkQWQMtEE8GmzpidDGjF8ugHAvthZGIcA1oEXB+f0P3MCOwZ/s10GAujQiMm1+Ti&#10;BPOtBjcyB0o3vOh6TefAtHXrVt1v2X2hXF/qalNauvrMuH5U9MMBj9g/+byBjU9xYoH3AW5yOTaO&#10;hY/5qNIKoBfgbU6MjVfz4951GegzowNumz4h+iyjdF48LpReHOjJgFIougwXs2kvfVgU4XHaV1wM&#10;E+ouHpP8Lp2JnuxjGThJRFMpoGWMtpm6jMGOaBtsz4K6LRi5HB8f0u3htr+7R41Nm3b2x2+8XnHx&#10;ZMcZG0L6hPnKtvf/8R1fV+OggrDT7996FeK4tDopxJKUyTxxge6lDDvgveyLC3xv04RJYOeFUocl&#10;ogtrdLMxdGKeJqyR8vxxrwGvgaQaqAlLH/CDuSjEhDrMDnzvugYnto1DRJUyTPI1Sx0mtEJFizqs&#10;kC+GDhfs3+0yXdRhhZKxJeaCejUMHh5QLYkTUVLqsDh9Ixpq2Md+d/+0mpoLuHNx0l/e+a9waADd&#10;spX+5y9eqdb1G5qhdYhvyxghDF9Oq+3IJ/5WFYcMVZdQga04HzRhQYDt4dt+WRVXD6hc/0qVQsyM&#10;6c/+oyrDyYQp/al/VGp41EkdNpenLVVWw/t/CFowQ2XWW/gKbPHq/Bf3RanD/uq7f6OOTtbSlw1u&#10;WKUXWpji6MR++aI3qBUdK9SmTZtCGzOOOkyer50num/vLKjZysYef3TkR2q2OIUYwYgtB7vVlVzU&#10;Ya9cfYvqa+nT2cuD58DoyKkLztoIB2c4b1nUYQG7nDo8jCDugf1+dBTxYLAwMwEbk/F/fvCTPXBW&#10;NnNUr9s5gPuFsxLqIvZhihStDdb1CooLPbWpWeqwwwcPhZRbUtIM4/ygjs1Sh42ODmsaL6a1a9fr&#10;Z/f233y7XvBYt25d+CydCl/CnfLtmsPiSCWguh3Db343hGLs2HE8m4BqTPYJ5RirIrRjUcqx+aop&#10;90s7notCtu5knHDDC18Ee9+0n8uuvBSxKLtCasElvP1nfVE2PXY4Hw6HshRjaDYgG9dv+x8jPeu1&#10;dBrdIL0hZZX3iSee1IM5fpjFg1I8V1Mps28tPAYEScBVVu77yU8fwiR/Tge4F+TFdsRo4UvPyYhq&#10;8HUzACd/NcfiXQNr9cSHKa+oPWynRoawqtsKblAMgrtbcS46THgOzBQmVU97j/4w08hoz6HRoQyu&#10;MMvq3/DxI5iEmdH7igjuNTFbQidgRE0O6XpkWtp02RTmoyfkAAKncstyZPV47Tnnq45caw2KhgFR&#10;WzEQJJ83A4V1d7aGPoLZcAKL3UKwNh9MmknQOeqmGlDK/KbxJvvMajmFQeKpO3QzwWo8g/YycVJH&#10;VsLtVXqbe5z5kqyoN2qmNiqmUV77uAS94ofYPPuMeuSRR/UHd+OmjaFn7hSD20FvDNjLJPczH3JG&#10;9svzlo8R/y4GHUorAt0LCosTNS1oSyvhQctrd4Lzne3Z8MoaD9UsPFBq3Dr56ALPU5eHRVpHw5NH&#10;TFedwNt73i18vKMFeWxfM80pcV7bIItd+A8mW8vTiEMAz/AK2mkJ3hplTF7OIUB9aQg8qcOQo/h9&#10;fKQq+4FSCY7ld+9VpbFJVdj1mCpjYq4yC8+hp0fpSgSL3LyrPsVrgFgUCSG60G0hXV1Mb1bfXDNF&#10;vEZVxne+jO96paNdVTCgoKThnaS6OrBFPI1uxHaAZAbgJdeLwR885rIcwFhSXAkuW/zdisllkREM&#10;+toxybwpjaDd8Eoq89sDwzyF8qcraC/4DjBmi7TV7hKuDde/UiBjLVg8kIOc8CdiAP1vS1+PyqIe&#10;bZs3qlbw5g7svFBliWSBgcvvbc33k9+yQMptHCkZlConvjl5bRAsbtQJMppBEfo67Q1GA68uL9GI&#10;tfvLDjQJO21tS0gge2sr3v6MvSEIFenD9OWDvGYf7RCsLwULSrRV9EASiiKiQn/TacNAivAa1JPT&#10;8AjSf6MvFWQK+Y3pfSWLJ9zP/odb2gK85pq1a/Q+9tvMS1tGgj5K4Ec6B3CRn1sOagTRO4dvSh6O&#10;ENxXRZ7CFsHfDDZaBFc5y672/cbrjn/L6JNegNQt98tzlXvDEVN/1JODPTqx8G9uW9Hn0R6jXsSz&#10;jJ5yGvUBu8d43REJwi083DBRIZ54siVKhL9p43FRxEbfkKuZZfXDa7QdC3w59LnMy2uzLNaHQvQP&#10;68TrsN48Tn3zXlpaTABZG2kiNosMxG0bxsRlqYVARBfKOFkSl2gn2G11fHpOTWPyahqzBlPgJ58D&#10;8uzJI5Pa7usFMuXa8zfr3wP4BjRjTz2894i2E7twrsiavk5ca07N4rnnYc9SiHzh82My9bLfxfp9&#10;abZzy84QW0brK3gHmSf6PmZ4DP8qVjBSKYZ2kCTT3rh2G9RJzJyqSdTgE9vAsHEZVJF9+v0PrisX&#10;k7/NkdrkmqeJ7fub7SR8fq8Br4FnpQZqvh3BmMB2EZHj4qxve+1XFVItRWKnSD9kOzTIubX7TDB6&#10;9mP2lmXX7jNXKyHGI6sp6ADJo/MHMV3K6MNkZrqEORU9jyPlW/ExqvFhONltJlU4hmZ++c4SPar7&#10;Z5TfQrsVnUNbsOU1aYvZ3uqBCoP+zNQZvX2oqoMTZj4jA/uWcvfDe9TUbO1Y6bItq3WfOIN4NLQL&#10;udXzPLyPH/1EZSZnVBb32ALmgBRsrOzgoCqhr8WdqsIV58PbFLY7dUB08v3/rkojo6oM2yz9yJMq&#10;hfmU6cF+besz5a66XKVg22g94e/C2C4oeQI1zqu28l5cvbZuc13PR7yYLm2/UU/37vshbAfj4Clp&#10;oBsLPbD3WypA0sDAz2VyqsA4C5HlggtWPU8fI0qBtpGgLeyybN0au9DEj5X9Yv/IvplSXh/LYq5u&#10;ZAoLQNBDJV2GXWNQLTym21kgM5xfCh7aEBAMXCjc0Yd5r1bE4cF18i29sKFTiDNnFr6IwmEeLtzR&#10;fuG82iTmcLiP5UzMwrbF852B7rndf2zMzL0hnTcIOxEOW1ksgGm7ha2qwSKLvmaQye7TNUJKjmnT&#10;x9jITCV5j7Gfc4DaGQlxBqO2orR1zrVJEh3L37T7o05JfLdlDLFp82bVh+d3yaWXaDuZc4dx8X1r&#10;GsoS/VGBfrV9BB3wOXDLMQbrQVSTjAmIiqD9Tb1zTEB7PQsbvDOw0WnTCwp/vu2atWt1Hs6X8n6J&#10;jpH5Us7hcd9ZiD3ExRXa/xw/ycKg3ZaX6NafNcVIG5N5TTP3br71RGOZhHcH47rQto+5e/2uoJAE&#10;r9ezRoen1Y1885vf1B+WBx/8id4KsoU3cQzQMaZzz90efui3bze/ZwOUyLtv+4Pwg/aa175GH9uB&#10;AOTykjG4ExMnHpiKK87UDYhpw+DaumHU/qOH9Gf2L776dv2Rf+fL/hofadNJblmH/Dj1GKi/JN11&#10;O4LVo2FuwGQ+r7m3dRPON+XfcBaCqOLnui0XhfXZstL4yHVhQm05UqloJgFHQEPBxNVwSdVgv6Yj&#10;YhJkitsbdv6gt666N4tCWY4yurrMAgrTV758l342Y2NjodExsNYghPo6SHJDL9f64GF28GTxcB0F&#10;pJHtUxArdt23bj0zfL7r15+hfwt6hRQgoa6Dn5Ws8Vh23r9jYD9vZn/gpGvAmMvBuxT37GBgMk19&#10;+3sIUG/ePwlcHwat504rcP1Jv7lnYQVONholRKEEyJDWMzdzBl9ruu989FswVjtW9IXfky72KxgE&#10;rhiAxxw7k4Tp8L6n9bdvzxe+rMpB3/f/fvg9DH7m1PXHMeFvwe7nLTKo4/l/+LsqgwUhphUDK/Tk&#10;rCQu5kTrNYPJXAsko7O2YpK8mfqX4ewwX0pjkCopSb64POIZ10itFb6/ESuygKE2k41yKQIdQmt1&#10;IgjyPorBpJifUyNAeEDvR0eBZAgm6AU5IsHt7XpIkHcbEWIHa2deCdhun9eNAYjoujcI1t6TCwK1&#10;91cDu3PQwny9WECT/G0BOkT6cvmb5QvCI2mAc5dORd9RZAjz2v1uo+exkONxCCcpbylsGLtuYj+Y&#10;a1fU+7/2YzWJyQGms0C9x4WpN9xwPqj3mrO15r//6rvxC//fZ9TQ+LS67uKtmKwy79N/eulOvRAz&#10;CcoFtksbjWKC+Nbui15nMc/ehVqJlt9srPqGiJYEBdqoFenP45Asdp8fthtvty3klfTneA08pzRg&#10;I1pSQI7omS0rCZJFdrkQLWlSXwfGCFjG9S9BtMShWFhmdbHDRqqYOgiSpYiFBqkW+2tBzHArjobM&#10;X8aiAzMWuJgS1CeKZLHzRwPfs4xZ2KOcMKdTBm2QLURbBIHac5iQpe0rTijM3wbnnuhigNTVTP7X&#10;Nqd9h4fCiXceue3T96iDIwZBImnbxtWqDRPAdnrd5etUP+YIdnzon1Tu+Kg+NPTQA6qIeSc7uP3G&#10;19wKJ6ReNb37GVWGjTgMREsRCy1MK2EKEqlj5+/49beoNGif5rDQQaR39ql3YTHmQG2lrb8E0TJN&#10;2mjY8x+89yPq2JSZF5NkB7zfREcoTDh/4se3q6Hp6twP896y6SbV19qrLrv80jBQuP18mCcOveKq&#10;ZKtFb/rIrie0889dx7+qxopjOvu2TWdiHarKCmOXsWvfHlB85dWbL36rWtkxqA/d+wyo9NGoN6/l&#10;M2lsEwmSZXh8UlOOPbb3KOhtjQ308i1tqrctpdavGoATinm+dEZqZjrYhW6RexC0lq3DEaCZaOsd&#10;P3Y8RKFI/oUiWjQCCQsWTL/21req1aDn6uioDw4/byPyB7wGIhqQNlvUC+nzL490tAbtjHOXMdMP&#10;3o/7FG9i4oko1QwcHXRHLytpVUQG46EYL0zxsuTgX0S8OF23LGVV0LGLiDVhOezVnTo3M6VEpumd&#10;AA9B8Q7UHoLd4CCEdAayqq9LDQbC+CmU9hZ4GQSSJl+9w1My0VI7amevQAqSx45TQ2ovSshpbsW3&#10;ER3ExVCxPRObbTp23eT3UpQRLTeuTDtvG7xeKaQ1IdKFQh5PCr1xxJNXnr+ca+vAdU+yT9ogESwi&#10;1XMDR9Dg+6S/UXIhxw1EPSqb1ZvPf3I0YDvHipdWGd41IqXhISBSjqvCU8+oAmOpPHNUze03YmKp&#10;wBontB0dnhafFqwB+ObDGyleFlz4PCemWuCvAyli8jIqCpPaaqBXKRj6Iq0b1qq2DetUDhRIudWI&#10;vYVBVydoMyk5TIpTuCghwgGoHoRacT2S/G4h2gDSQeQk+HUp9CDq6e5RM+AzngokamLR2y7FAS6k&#10;beUK1Yb6ac5pwoc1HYCxtqQOHCwSNWOLDafLYFGGUrXRGriYh57y8wP3wu+o9qhvnC8uTxj3BZni&#10;frt0Lv2oHZNDYseJXdMOlIcIFzaItKAXlojE/nB5dK0AKpIisUW4lX2ypadXKBJTJIgnYmKKmGt1&#10;4HlSiAaR+kgdpR/j1kYC1y2MBcaZ7aEY7R/tGGau38JNXrX3Ah7tE+ALZffr8/1u9H1IUoYrzygW&#10;3oYnZ/HeGGQrpReD5b5ODGSaWEBtVD/73Vu3okcREZ0nemamYASISgqvaZAt1ujJuClqD8TwLdXv&#10;WFVqobIJahN5PxufsQQ5ajrl+ctz2VzRfTaeSUpyfcGWoNa+CK8Br4FnqQbC70gtQLLJuzUnm3+N&#10;ZwzsvjnRhZIUahVUkz34o5mxuut7avYFX9ig33HV3Z4nso+b/VWbogUL7ba0YkGFiyoUem5zDmAG&#10;8yXToJuyZQZjshnEOCzBIbaM+RxKJXCIymAOKAtUDKVyFE4zh4HkGBoFTRgWF5gHi0GUEvp6ItjJ&#10;XoBOWEsG1EqZI4fBRgAWFKAfwG8CNHmPFldIaYmVF95vogcJB9J0h+oGEgZY8vAMsccSFhGbTXRM&#10;2rB8IOk2IIfaK1gUgH6JeIZwoY6x/VzSmelUvUCwtMCpKkO7yLKNuMBYABKXXvZxNqVhYjGe+NFU&#10;SmXxDLhYk9BBzdGxR225RrozJhSNnvqc0jYblRE9zvGX2OictzIsNUYvTb/jzV7c539WaaDaXurW&#10;+N33mXBiUjd3j2g5dduKxGuRWC3dfSvCyjKQPFMfJogkXbzzYv0hW79hk971X979RyGiReK13HLr&#10;zXWIFjl/BNQNkiRei+1MuBvcivwgCqLlVQO3hp1V65arzayOldatwMQU/ha0y/Z1BsUyf4qLsdE4&#10;kAYXVSQdO2a4OkfgIStpCoN5JvEO7UAAKkk98FxlsnnI5ZiL8z3uLpIeW2oPUVP/+fVk35vEa5FY&#10;LTz3Z256pZ4wPHjgoO6kJFYLj0m8FrsM0QvRVcw/FyATmJ8wTo2g2nFeHc2HIFlsh0qPZEnaak7T&#10;fAGP6sRjT4Twy8JX/4kvozr+YcSBIsmsR6ws28M9GWiVlvUYVGEsc2DVZkX6KjutuupKlSJEf1V/&#10;2G8MXvQ8lSYdFxZT2FGsQDBuGyGy1MrJA8Iuo5BH7vy8KuH79bkvfQ4DH9OPRNEtrS9/EdzajCfZ&#10;Oa9/tcpgsSaKYuExQbK40CsSZ4X5+jXtA6g7ybSFv+PQJcxvIwCXWheLKW8OThULSTb6JvQ+jcT5&#10;WEi5C0WXuOpjX9+FNGmmfklRKVWkR328nWaud6LzumynuDoIIuj//NP3ECslr1bCBjOONkq9/aar&#10;VBdiqCxXEq+11//ZnRrZwvSr14NmIZdVL7riEniatqoxTDIJlYfUYzGolei9JEGx2OckAKDo7LFI&#10;loSFJIm/khixulwP0ZfrNeA1cNprIMR8WJCVuNgscsM2okWQLGJH1PTbQYwWG9Ei6JXafNWYLgap&#10;Yv5mkvhsZYvaKA7RQrog7XSBhQexMadhV7I/iSIlWL4L0UJ6cpZBR0WOpTdtPiuMOdHZQzqpdA2K&#10;RRAtpt7uZoG7Cg9g+r4m03///APqCBzcmO598Am9uOJKb7rlGvhIdapbW8ZUb8qUN/tH71HlQ7Xx&#10;UaLn2ugV9eQes8BipTX9oBaHk9O+X3mLKjAuceppHDV5XDFaxgd+R5Uyq7XtQPq2j//oo0CqNEa0&#10;7NsLxz4scHxj+NtqAtRkTC/qf6HqznbrOIB0vmFaKKJFzjtUHlFzYH5h6lwxjLFNUf3oiafgkGz0&#10;KqgVl45/dv2tqh+xWc46Y5N+xvqZHCqqybmKEoQKKVTpGDtfknxy3Ea0XH3BmbCvEO+uYxbxjI0T&#10;YxyiRS+kNViTEcQWy3IhWiYw3iKFmStGyxjQLlGqsKj+SRMcpRy7+JKdIQLp+uuv0yj2lSsH9Txe&#10;NmuoX5ni4u3Mq0B/4DmlgaRIFlFKUuSUR7Q8p5qRv1mvAa8BrwGvAa8BrwGvAa8BrwGvAa8BrwGv&#10;Aa8BrwGvAa8BrwGvAa8BrwGvgaXUgF9oWUptLkNZAoljkDMTdJZwOCMmUCdoniz6KwmqFa64IchS&#10;RyAuuqwoFQYDz4kwEHw1GLyhkioimBelJ9erpTXXoVoC6cq1wBuwBZQPCFwaSDticOQgFcAnK+Bc&#10;5Wq2SKiuGv6BOOoUcwY9F0RCejB4HjLQLVEXIvQoEa8SgYRFA/8mpQKTfEv9iBdKIZa0Hi66L7kX&#10;oXGx2089FVgYl895STlXziPdhohQr9gUKzHsYM7yEyLzkqrD51uoBmwsuvyOK4txViAlcMOWxia0&#10;zO0/DGqwQ6q4tyqlYzh+HKgCesR7arCFPp3wvDhqsEUXbhVAyL8WixIM0EpANHpVajXipQSSAV9u&#10;ZvUa1Q4qsI6I5MDdrAUeSCItQItoOjDtjRQfGF5/x+IowyK0Ps5vPbznK4HkELuD9ekaXAFZqSVF&#10;7l+iTgK6sJaBftUKCiqKUIZVUAcpI6xPoCs7mHx4zKqXUIoJx1ccjdeSMigtZWNAWY3qPd/xWpoz&#10;Q8EU7aMl6HwSWqoo/WQNE4lFmRFHeRn2yc1+81w6jdx4o3sQerZqe6ilpmp0/ulw3H6+49N5NTo1&#10;G3oN9yHg/UB3uxZBtixxUw2LE12RznbNQLeWidkigtaCAhfoyhlQcxBcI7QdoQ1oPdMktHt2Hnm+&#10;NoWqVCjO8nXaQTEXj20HfF8TSBK9J2QhS1KUz+M14DXwHNZA6Cy/qEFfxOW+AadUHf2n6H8+7q3I&#10;87GpZuoenVCJ4sB8rGONLpOISa3Zj3CtUVQd4KMy/R1tamV3TstATwfYfTvUis4WSFbLYE+bWt2b&#10;Uz2gv+pqRcwXIC0qsJG1DPQh8Eq/KoHyM0oTXAnGBmnYz+kVA1oUaGNpW9sUJyXQZBUzjGFonmOm&#10;MgWZ0KLyuMYskO4Vx7Sltu2Iypg/noIuMFA4qUmjaFLa57RN4pJtN0ofa8/Jye9yBnNdmQJiSpaA&#10;OjKSTYFCPZVT3W3dmDsDTTGkDzFw+xDHsR1xWtqAWrKFQdMp7K2lnYBhX7UBhEQEOSlPTdgAQw8W&#10;RxPmuicQh6kWHUeR4e0Dwr3G02+x+nHZHa4TxAbkfclc3kI/ffY1TVllkGQIhZiZt6wRaw4yauu7&#10;qFAXWi9/3umhgdqxYELKsCZvzVOHNamwE51dApR+8vZPa8ip0IWxHrkOA2+09116JehY0Elt27JV&#10;b7/+ta+Gg9gv/cuX9O9ff/vb6joUobQYHRkJb7HnjPPrqMAe3c+g5/zYP6E7tZV9F+qOgGnnmYO6&#10;z1zbDQ77oJTjEwaWeeDAfn3tTZurgdH72fky2WxhjdnBEKjU0DwwSTD7Y0eP6fKnZ6rHJE+OHXqQ&#10;7N/RZ5lDvBKmZukvouUs5O+lpBCzy5L2k8uZYM2ytev4X971+2Fgslt/9lU11GFnn3NOCL100aeN&#10;jrI9VBQDE9PG6cekqTz7nVdepduZBL7nNaPUNyauQZAclBZJ6CsWom9/TpMaCGi/as6KoairHAZ8&#10;G+1i7K5vIeaTecFH/w7fH0xe5X+0C1EnfbyVJp9Aouwnih4sGrSelRMqsM5t+MYHcPa4YPVtGGCw&#10;w2hFgHEZbBWCYOn2vrgb1wsh88DZK4TnzzPukuuMp+EAEFygp4yFHfy+57F7sO5n2uzk/71DVUBL&#10;0HrmZs0vvf0/vwM8y+Zb2g/qAebPY/ApA0MpQ+pcYgyamBUSoQo7VSnBEjW6E5DJRU1m03xJFVy0&#10;IeGzWAJKsmZvVSjMkp4ntFRx95G0rJORz6bVmu/6GWty5cNfu19Nzc6p41iI5yD5j9/wYtWDiZoT&#10;mY6AO57OP0y/8df/okYmZtR/fg1oRDDpdMVWxIwK7BIT1Dh5wvKs/j6UMtWzMiXzsSo66D6EKgfR&#10;npJdJKb/TVaAz+U14DXgNXDqaKAaNh5mExwzo/xXQokoFEM2dZjcRdGi+yJVmF2GTR0W2gU1+QPq&#10;MNihmjoMmeTrLdRhtXRi+XB+heXVBLeH0yfjnMTRKeXhtCoUX5US7VVMFJNCOdg5C5uF8z46DiHs&#10;yC2b6qnD2tFPiVNCFosUzCfUYTZNWPV+GajF/BWN4Zy3dPGlh4+pcTge9A7vUpmioboaGFyjqcm3&#10;nLlRxxjJWLZ75d77lZqeVkP/75uqOAHnOSsNgN4pCzrg2SsuVWXEOWSa/psPqzIox2soxLaeqeO3&#10;FF71ClWB01Pv3AexyGLoyIo/uRq2eKfKXvADlWqf0vuEOmxoeBh+fSX1dw9/Rg3P1Aa5f9EA+vKM&#10;mSvbsHYtmH9bsFBhKNk+/fg/qOH8qD52y6abVF9rr7rs8ktDKioXxZvcllBRzeUnUVYtde5Y/35V&#10;ytbSoq1v24GFFjN2kHQg/wioxWbU/U8+BTuolqbtpeteqWO02GkyjwUV1PtT39ujjk/k1fbNiGWJ&#10;Ra8aXVt0YnHUYb9wfrcaaM/ouISNFphqLpDwD2n305NTId2XUIdNon0wnsrhY0N4FmasVcrPBItl&#10;1QskoQ677MorVBfHkkgXX3SR6kQ764RjHBfTGPdR7i2TwWwSHbmCLfPn0Nb47mhWNJhmFbw/Ml7D&#10;MmIjprSEmvDZTmUN2G2sCGdfoYpMUmdPHZZES6dBnhB9gOBkLQxQZnllikObvU/QIoI0aMNElIjs&#10;KwLpIVJdWTYB0mwP0xKDkUEETcNtB5bUOzCa7sp1asnAFBGpsJOGTKOznQpE0CUSkJ6T9SKh+q1V&#10;dFlRlroKKoVbG60SRa1I4Ct7dbsOrQOFxSFIXMeSeIieKs1I6mp7jMo+0eMkODJFxsbGFMWs/huR&#10;fBKQ1ka7VD04qsH0wgBygeHGRZWqJ0ZjzdToF9kbUIA2LtDnWAINRP2oar8L4TcicLMp410vTxkp&#10;HUMQ+6NHVAHIlcK+Q/g9DBnRUkGw4QoCJDY1W7UEd/NsKKJREHs5vth75TxgKECrlCCKsau4KE6B&#10;xxqldd0a1QbpGARSZRBB6yEaEQJp7WhXrViMoLRgMEZJY0E1KlUP8WqtBaWiXcmjHtv0NqsTR77w&#10;vCC/y/Ob5cC6tr8/XCyhtLd1qI5AiMRpX4PBzKoVKrdyhbkH8XzjIjH/DgLaM6i9tthtsR5IGEbb&#10;5RHv+PY163W+SGe0mqbjKiuubS3KCTUo2AUgiQfP1dcy2l/X3lRcW4k55rpxFzQz2GfbYwXYLZQ8&#10;+laK/M0tEROUmn2YZCGaIh+cJ3nsfK59ScuP5luO8md5r7xn2mz4HZXRAMVCJEuRnpiYjBroalcr&#10;4T27tIHvk30NtXdrICuBpFnV26HGUbdhxG3hItAUOPYp1NVsExLqlugYkeCZz+JvCgPaikgeXiPv&#10;pSkdMFaCjpeARz6f93iy1uBzeQ14DZxMDVRtCUefHFQs7PmtLFJnfcxCDdc6uogVVp0LcE6sufr3&#10;JEpxQVDiPko1Ro+5gAuFG3vpRX705judscp62sFSgoURTlxT2uGMmsOckqCMQ6gF74OOqrD50ytW&#10;qMyqlUZgM1NS3ZgI5wKLxPnAQ0pjPEGEi8LYQa02klrRp1JAxqQ5ZqAjQXZAVbKrtJQxac5FmlJm&#10;AEHcV2gpA91i5q0Mu0tXtlP1tAAxAulCMHlKFiiZ0GanfrmYFUh7pt3KZ2z7uOn1mvmlSl6lK7Oq&#10;NTsLJEqtdGSKqiNdqhHX3EZLCqiVFHQKNEs7x0oM7I4xBWWmNKUmi2CDALNMlZHFIGzbETi5g2wC&#10;OCa2grRjzsnIPKAsEha0TYb+0fIUyWA+j46u86K6krT3OEivvKvzvou1rT0cDya5rj2ussuX/cE8&#10;aQ3bT8j8Y5h6NFsPRTP1GLGRL9Vzqww6USR8k1X12U8hDdhoxPhxZtiogq9z8zeh331csBlHreav&#10;4s9YtAa++c1v6o/tgw/+JFxxW8VgYUgMRC5p2wU79Yfzgm1n6e3kpEGUML37tj/QK8uvee1rwo/r&#10;jvN26N9HjhzRebi6J2mK3DBIW86/Kszfp4y3AINNMT328INhffr70Gki7Xpyd7iP9Cq6jkCcMF20&#10;84KwrPPPq/6Wa0pwzYlRU++h40fxf9M8jx83156aqnpLcBGJSVAo9FaQxEBxTJlstYsrFU1ZLgQJ&#10;oaRMNuojCdJEUCPhhRfwI8l1GhXrQq1MTgJpgnTgwAH9TB595NHw2RwfGtK/f/C974ceBy9+6Yt1&#10;57sOnh9sF+0MSh2kTsBcmeyAvgcPHKxZAb5450WhB8HACiKcUk5EiyBZXPftA6w2etLLfdyGmMm1&#10;HFCzIJDh1Le+pxdY9bv5pX/QCJbRrz2JLbyEfXD7JXlYJxypwlpv36oXEgSpwl0SuH7wYgStx7EV&#10;A6DXChAbglCxbzgpMkXOiUOoYAV3YbrEhG80SfD5PBYJo16TvaqKoxsqwNMe/U9LKz3R3MvAdv5Z&#10;UGYKuiV6zfa0QcwU4KwQNbjE+x1LkeExl0d8tEwy9IVvaIwjvJ0viRJd8bLjypD8zV7HrosLtZKk&#10;rnF5OPm62FRyIGEEqWIfk33TUxNhn3gQdg8HvXNtsI0wEdCSH0F7M+iJ4TImDtAiBtJTSlpEdJ/8&#10;zfySz7UvafnRfMtdvlzPfgY/eny/4sCfSZAst70aQUzhmXuyA5Y+8vR+TNiX1B/f/m01hsWW/3Tz&#10;VTpgLFN3OyZ/YtBpC2ln3W3wsAw+KxN5TgDhOta+hZT5XDynM8eJNqXWr1mrJ6mYPBr6udgS/D0/&#10;2zRgo1wwE6qnAwT9F/ypbzkO3SLIljQQJGJgzQBBEp36ErSKIF9q0SsGBRGHaJmdQpn8iCMVSgEq&#10;BqgQsTHzZY5uKyHyZTZAztjPjAvvUq9JMIKU4YzQ1dOtx9UuRAsDpYc2ePA7KaKFZc+XSOPLcm1U&#10;TCnQXxXdU62rjW6RMksBQl3+tr3HywWDWJqdntVoVqYMFnf4IdfzA9iW4eAgupsuIOA98rtQJoIM&#10;GoaTn8xPTFB3sL0Y2F5QDWQ0IZ0vHXX5nCQPr71m3VrtJLrj3O2YAzKo2ui1bPukq/BTLLTMqDWb&#10;xjA+qEW0uHT6TP4FqlAxcyjRdBDIlgLK2nd8CLaRsVmPjsAJFg38+pVA+WYN+wttEd7LvYeKanIO&#10;czc/2aMmgbhncqFb5DqP7T2qZvO1tvBbnr9JrepuBeU+9b8whgmOAedbqKFzNZ9XEc9Z2vMQGHM4&#10;XyaIlmN4XnTurWn/Vv4kiJZrnn+NfsZMO3bswFpfu3YuZ73sd0MQLfa1ogtN9t8cu3LxjvaE3GM2&#10;a5zzZKFx0QtVztbgd54IDTQb+D6NRTl2HmUsUMpcgEe0nIgn5a/hNeA14DXgNeA14DXgNeA14DXg&#10;NeA14DXgNeA14DXgNeA14DXgNeA14DXgNfCc1kB85KfntGpOrZundwHFTgJ3suGMJawWUwT2pgP2&#10;BiKUTjYdVxQha5clQc3b4IErInCrmZkZRbGRr+RapNjwOiIWKFxlpmTBjygiMD2hFeNWyhVqMEMz&#10;VtRShU+aoGW1QXJjqPAXCa1t1BJc9GJx5zSb3y4rSg9mHxM90ktDhLFTKKJPeR7ckteSngADCOws&#10;wjKYlyv1FBtKyWtpDxeLvk6uL/nte6tCLy2oZgSeKc+WW7mWTQjTSPf+eLMaCF6G8MXF+XVcG/WU&#10;PIytQimPw0uIfPoMbn/wqJo7AA+iQ8dDKY/DOwai5uAh44PbN/VwTlQg+xQQfiIlUPaUuoBaA2Sf&#10;0gL4fmsg7YD0U9pAByaSw/eCwr6EvNE2HZjzuyYdjJP2q1kqMH6AFiL1FBRCIOEKvC6B7bklny89&#10;oVz5QjoC697oAeXSg/aIsvi14qi5mvn+Jc3brNpcDTeuDMm/mOvEsRAkYChwvmvOZ2E3IYt2QOd1&#10;Na9oHjufdYxcz5RJeA5OgHKKMjSZV0Pg0iYtFKmieExEU4lBpqx9M6So0jRVZSPyN7bR8+xzp0DJ&#10;SGlUvuSbLpSWtXyph1zP3tpexH2dCLoLui7amouisGjqSzt/5lbYRW2g6O1HnRgMuICgs/IMhO7L&#10;dU+uY0n2TYJOcyKQSXmG1j45JttptBWR6DH+vZzHWHa0HnYdXNeO7nPVP25f0vKPjU2ro6OgeqMO&#10;8N5R6E3rk9eA18Dpr4GafjkCLI7SiDW8W8sOa5TXnt+IyxvSjrsMsoRGWliGg04svLZVlg5fHvnG&#10;xda3yXkQJ3USUCC19EmWVlzcr8FhJ2V7YNQxniPZRzQDiT0hxXkGx/C0hhYu8lDSgFZH57tqaeTm&#10;f4p6vgtzHuY2anUbzrsEdGGkDMuoaaAmQZcN5pfiXEZLpVLbOFPpLsSr7NWSTRdAEzZdI8Ds1FSI&#10;FKYtqIMI0RQgYVV5oF20IHu+XD2rtSWj7RUKY6LMRzkqzaS7LaP62rNaMtT1fF1kUmM8qH2VFrnG&#10;uG5o03G8ZNO6NXofneMSF3WYI2OU9qvR36b9V+euNNVYZP6qEdWYTJCG13JNtyzkpv05TWkg/I5Y&#10;c5fxdGH19PmyR3+CgymFpJXQXwVPHZZUXScv31MHntHfxH/+LKh5gq9md98KXaHZ6So9WB+CkTMx&#10;oBc7hzUbNoeV/p//7b/pBZje3t5w38/9/Kt0voMHD9V12kLLdc0114QfzN27QQmE6+96bJfe9vWD&#10;EiNInNxnmsFEvaSzt27V5/b19eldrmDsBw7sr0ILQWfFJBRmhGpKkvrEBbS3nxC585mEQsw+JnRi&#10;AKmGuxdKHWaXK7/j6MQWQxMm+hOakqmAGozXffzxx7Ued++uUrcdR7Ax7utBYDkmwmJlQuOCCy7U&#10;v5/Zty/U/4c++CG9qPXL//HNeoFs39694bGtwbMcHRutPi9AXVn+CvKwoqxzzjmnYefq0pfdNlas&#10;GFhwGfOV7feHLdP8CFHEFiWYgx1Mzsrv3a/w8VAz37gblGAGJu2D2y9tqzpR9GAt6/FNDVwsjl7x&#10;AvAfw/A+HxSSMOr7EYxSAtmv2XSGNoJtSjChAksatD6kAmuW9gsDCJ0w0Rkm2bcUarfLjZQ3UwbU&#10;PdgndF+JLxlTRzsoduLykFECwPIcocxo5vxTOe9iqMbkvpqlHEuDvkNSGfzddrKPNas3OpKwD3zf&#10;XffpmB5M337gSR2D44U7tyIIazakyuKxlYh9xIUZoc+yr5fkGPO7zpVykpQRd+3FlB+nO6kX87zx&#10;RRchHlKL6ukEt/sS03I1+/zs/PfuegaTFiX11R8+hgUy8yyb1acrf1wZSeq7srcrpEE5PoaAshHK&#10;Dzm+HMdMezDXdF0nyT5X/e19QyifVHsrcJ+c+JK/ee24fd/59936Of3KTVepblDQMd140VngvV8g&#10;3WSSh+HzeA14DZxgDRj6Fk0ZZlGIsRJCI2ZTiJF6ydB9Vem7pMJ5B21XlDpMKLJM+VKW2TLRMZG/&#10;XXRWhp4KtKFWgHmhUZL8NnWYUIZVSN8elM8A6VwwFuqwrVu2aDokJqGx4nyIzHW46L7kfoX2y35g&#10;UeqwckBrWr1f9+MVarWkDz8uqLxdBp2AhZ6NOnDpzs4v5Qp1mH2sAmo4ljE9PVPXT7qow84DjT5t&#10;uH7MaWUi3Lmia6EL43UG0z9Q2dSkOlq+WhUDSrAojVh24HVwahvQ1SoOfwZjZ0N/L0noxIQ6zD5m&#10;04jJ/u4yqN1Vj5oAfT77STvYvYseLPp83njZoFrZaWze1gzptdKguGMbrl3wiaMEcz1zRJXRsW2K&#10;GTy/lHk3ylwVgv5nZqrUZFHqMMYL5nvFNDM9pZ9ToUnqsBtedEM4p3nWlrM07ZuLOiyurbpoxSS/&#10;ix5M9tnn0SmP9r9NNdbWhoUkTb/HATem22UxEX+BkMzHJE76AVlkPqGfJF2hfLvjAt8LTVjNt4bN&#10;GTty+P5y3KbfIcxPJ3EQ07MZf4y0yPvwpy+zBsbxEeKk166HHw09ZltaOaDAyjtWWmXFncG02JDW&#10;gW+SqbunL6zZD++916zYc6UWHzcKY7QwTSGQtaAV5ARej2Vt3LhJ72Lfzw8j9w8hLgzzM4aHXJt5&#10;ODmfwnFBz7DTYn7+Lau6sgpM9Asn9ScmxsNjNFykHvqjxfKCFWv5zY9bNLnG6PICkJMzmmRQz45G&#10;kvy2F0Iklkg1Dz6OLg/XYJ/k473Ol0/4Ql1Nxj5HEDv2YFoHOsNzo6FQgK4Yg4fGBmV4GIHHcYyo&#10;IJ6r645nxk6Hi2ttCFY3iAB1OuAaZAVi/PB6M4hTIPnvu+8+3dlddJFZhBkbGws/TES9MBUYm0Ov&#10;6Kb0dXluB9oBtz1Y6OO9u4OQ0UOgVlhf2cc68dzOzs5EH69lfuWePcXXeD3JFLJ4+dOLCLdK55bA&#10;QCrhmcr3oTKKRbWpKZV/+iCQKpMq/+iTqoS/yzBeCw9hQQ9e2qUjo3VxLp49ylvaO0Hr1xzNrn+F&#10;tOHaXUxiIHs6VVUweVnBYCGNAJawPHWgylQP3itMaLasQ7BJBKdMA9FWPHOryuLd7Vy7RmXxnehA&#10;oHvtEYZvR1cPPLHwTmcDY4Lvu4m5BY+qoM/JYPI4dO8gsiPiCZWS41YQzESoFJYlnY548cm+GAUl&#10;9WFOmVG6U2iU8T50/6M97d35XOdXInW0ex7E7VxgsvqoeV3QFlj0ST7N9RiarZLpa2MQrZEC9bMP&#10;Hl7F6v+ZzT7WLHyqBW2dbea+Jw5ggiCIw4KA6i14D8/dvFp1gl+b7UEHMoWx3g/EBH/b+7g/6bEc&#10;OdSt8uTcZsqIu/Ziyo/Wxf5b7pvl79g8iGCyxiszyYCl2bax0PzH8dxYn6Ojk3qBTD+T7uB5QWmc&#10;wK+5J8cxV/64MuJ0Fj7TbgQkRpvRz8ZZD3N8OY7Z1+wP6mFfJ8k+yeMqazHl7z82ou957UC3ymMw&#10;PTmdV9s2IBizRpkxwLFPXgNeA6e/BkzfLXaD6cZN5y/7ZCKNuyVeit4X+QjQho0mOVcmniWPLiuw&#10;G6LjcZbhinEhzpY1+QO7QCaXi1wAChInznUKJp75k/HCeMetQcwJjsHFIVQme2VehPnDSeGaMZ8p&#10;NjKXbvZF8lUjBNYfs3UVnZifr11J+aIDu3yXKctxJx8k56hkHkHKdsWTET0ydExwQ2FVKnSoQVnC&#10;hmLfbynw8LEXgAaB3uc8FRdbonM0otfW0lEuJ+hrtKUQdxjtYqayDqM6s6Df0o3xMMz1Iox9Skvb&#10;ZjN+ABKmMvuY3mqUSxpOOemcmipxTqWixkqYu6nUtscxjLElqD1j2HDBrT21BVP2OdxWSU/gcz9R&#10;MLShJhAfSNAhdFLgfkF15tqysGMy6oJ1naqj1cQcSelYE2i7KriuNXaz5/Tme7b2fiwn6GWDStq8&#10;Z3oJIWjORSvm0GywMDmHOSQ+31kuJOpnjWYP9hqzyFZd9JHnK9eyn6Xsk8UV1nmgn++Hmd/iZHjS&#10;GCoy11bbxk2jctml1X3mo2K+L+a3HOM+Dnt5SKMhuOV3JMivp1vY1rk/EPlEheNYa2LT2zBJWmJt&#10;nupnIVj8Q9uST17022efGUyF8WmGIt8Yfn/lGSdtX/rZeURL8w/wRJ8hnfYnPvGJsFPngIJJUCz8&#10;PQqaKKarrrxCN4aztpwdNoqvf+2r+oPwpX/5UtjB/vrb31bTqdiB5gVVcu21LwjLyOWMN8W9WLTR&#10;iJYAqcJ9axCIkknQFvydn0WwYaTjWJhhOnLkSKg6TvAztWUZaNik9m4ThEyC24cHGvwQ48OVTbw9&#10;eCyKbnGhS3KYlJQUReA0QqPEIVmS3It9PdHj2NhIOJH92GOPab0/+qjZzqAzluRCrQjCZGWwqFJC&#10;RydpOmg/HZbX3zt/5/d0cLLXvO41upOyg92fHaBVJNic6znZx5LcLxfWJA0ODup2xoBmcYtRScr1&#10;eSwNuAJC6wnz2iRt9+iDDyK4vTF2Mp/8GKz9uTC4/dixp9HuzLHeUr/3yWiyoS03auUoPp9AliMy&#10;4tnae8YOZN+5zaBVVmzfptErTF05GPz45wpkL7fmCmjvDFofh1pZSjQKrddIAqhb77HRH3GPJhsT&#10;BNR1XlI0SvT6jRAocfWVc115GpU73703Qsc0W/8mm3+i7ItBuTSLbklUoYSZOvUEdy2iZdvGQT3g&#10;fcnF8ETloqNPXgNeA0uugfd/6R41jsWV//XxL6vRCTOu+M77f02tW9mjNq9Zp71MffIa8Bp4lmgg&#10;mJAv0XE0mIFMlUzgdEG28E7pNMZ9hcAb2Ua2uALeRxEtIXQGZeU1MqWKYtHlB/ukLHviXtAZMrnM&#10;/MuNaMnqSXTWK5jdtR53XOB7ybbUiJYokqVQxgR7sMKS0l5hte1RT6xDyTaSRXLYQdVlXxTRIigW&#10;HheEUDFAyXCfIFnkfLKwyCJQs4gW15v0dH9WFTLVKfEru4dUZ6Y2CL0L5XLvxAo1Waq1DwXRcnRk&#10;TBGZxbSl9+dVW6ZfDfblQC+WxvitVTsTMO0+PK5RuHsPHcHWzA0KyuXqC85UXXD02TkIp1hQRzNN&#10;0WEygohd6NdBEC3pFr3KopO0fzpnS9ubgGMwn/HI8KheADsMxhU6XDOlK0Uu1TSNaHnZy18WzkNu&#10;3LRRoww6OsxiWdKJcBeixYXaWizyRVAvtp49Amahra7xeVEkSxyKpVFpgo5cCKJlwT6WjSrljy+t&#10;BmxUR0sW8VogggSwryT7SljppmjPgED4AaIIsoRbiZEh/OKuWts8hFKPNpRDsbnrJfaLHXNFfrOR&#10;Smch1wjjrKCjIOrERp7YdZTfTo0248rqKMC+jhx2XbvZFX5XXeOQMHLNPJAqIhJnZXJiUiOJKPK8&#10;iFKhEEEi0ovflLY2QieNyDVDJAmeOb0cbP5qu170nKEQvkmR2CuGu5SrweUapE5UV0nvW/LZ117a&#10;N8aXFhLcRlAG2hKngUV0EdoWkSqU4qFjqoi4K+UDx6oyDo8TxBjQ8VYwOU3PFfnnNVyvASJW4v4t&#10;Vmc18VUwsVuCqP5epQb6tGQHgViDtK0cUG2g4NOxVXq6tbTA+GyBt5YgVvhOS4yV8D2k929E8JGH&#10;FRwV40VYK7g7y8Ow5thib9w6XzsCBbLQYu0ywt/0iqRY5S/2Ogut33P5vKoPUT2mpJFeXJ+66L5G&#10;ZfjjXgNeA14DXgNeA14Dp7AGdMfeoH5B518zznR47s83NrdtWJPHeKxX5wNiKiBu6glVKHbPUti3&#10;CS9ZMxdkxvJV73oHKMbKP/8VXHMq4Xgfq2KpQBYKznaWH624q/JJlRKTL414KRk1o0UipZRAm1UE&#10;ooUSbZDFSk7NVTq0GPooIosm4cgIFheIwIzaUmXVngZKxaGUTKoD8VRApQnhpHwWCzlmi3g0Qaxi&#10;zqWZ+HJA2mLxpTOUNo2k1ogR0nJhUaOARRgK03wo4qoNLtFX5tkG70Lo+O/QnX1m9DBxMETmUFxv&#10;UpLpvaWYQ3LNMbq+CXFNyDVvKPtk/s2ej5XfNSwvmGMhosfNCEOmmFqpu6Y1dl2C5n5aFlHz/Qy+&#10;CyFiyJqyiL85U0rct6wZ5XhESzPaOgXy/utXvxGiUe67/z79exNWcSXt2/eM/nnRlSauygXbzgo/&#10;pqSZYnr3bX8QrmS/5rWvMSgCUIhxayNOBNGyfXs1rsfmzYRCptR0gJw5CroqSYcPG7SKCxVTbkHA&#10;ZaRcqrq6LzFXkqrVhXJhfAEmEOXUFWMjWeSgK16LHBO0io2OEYRJ0rgwSWKzuO6DqBU+S4l9wzo9&#10;/oSJh2OjVlauMrFQiPrgdtu26rOR2CaTk8ajj2l21iBeXEgTqUdfEL+F+T78kY/qxRxJW8F5KZ2x&#10;xMvp7OwKjydBsLju13VeD3i5ea3zdjzPI1qSvhRx+eQxuhypR/EtQNsa/Ueg3ILn7WOuLF7py41Y&#10;seOrHBjcDPRKWg3e/HKVCtAk/WcDtQKju2v1av0urVhpUGLzpVbSilkmbmKkShxCxYE4cV5fUCVJ&#10;8weF2P5h0rRrfcYW+ByFl3kxkIoFXrrZ05YC0dLsNSX/Qq+90OvZ5y3Fo1ku1ItHtCzFE/ZleA00&#10;rwGPaGleZ/4Mr4HTXQPisazvI4CyROmGeEjitohXssluqKVsz/VoHBbXMTtuS1HHecEEdkBJYyM4&#10;mo3RUgYNM+szCwolcYQUBEbSGC1RRIuNYrHRKvLcBZGTtB0kic0SF4+lPFdF2sD1NkS32PVphGhx&#10;xsMJ4u2IDvUzDwAzS4loObP0IdVWAWUYksRmOVI+EwHrDQvK7MAzqpwFiipI69t2qJaUYWzZ2PYd&#10;1YqYLnHJRraEMVomr0JjNXMuW9fDiQ7I6DUDoDlzsFIwz+T0mKZ2ZoqiXM7MjIHyzBzbuH416MRa&#10;QuSJXa+MYQDD/wxV9HzJRrBE8wiiZQ6UZlxUYDo+PgKH62KIaGkUo0UBAaURaUFMJtLiR1E4P3PL&#10;TTquDtPaNWs0/VuziBapexxiJfbBJTzYCGETjf1iI2Bs5ItcLpsltXVAj8pxvo8BA26LKkGhxGQR&#10;JIvoi/pLEqNFkJD24/WIloSN3WfzGvAa8BrwGvAa8BrwGvAa8BrwGvAa8BrwGvAa8BrwGvAa8Brw&#10;GvAa8BrwGvAaWAoNeOqwpdDiCSwji9VsEddlQ6oorBqXIUL3xK0EieKqrQj5ESkuiJ6UJXRV3NLD&#10;gjITyBw4UEVcVGYhtRgWW0kl2SzMz5nf5gJZdt3XksfY9QmpzywocRw9mFCwiQ65DenBJqc0Z6ZN&#10;05YD9RfFpgfr7upWlBbQtlHoYSLC8+khMI3YNyIuuq8oDZoNjyMdXA7UYUIDR+94oReidwyllh2o&#10;CqOOes5Hr2M/KtcxA+9bOrjesjeNU/0CAf6XiBWR8ji8XcZG1dyBI1pKQ6OQMS2VWQSjy5Pn+FS/&#10;sVOnflGasKWomU0PVkbwekpqBeLhQNIrV0BWasmtWqnaIa2dnZAOLQxcTxHKP+f3yKIGa44SDHeX&#10;BMu9FEposgyButd8Y1jdSDl1+WyeKmeHGhQSx2fVqIwm78Vnn18DrsfQrL6S0IstJM+p+m40qx+f&#10;32vAa8BrwGvAa+B00ECNTRehrg3thRqWW4v6y0EtFjdHYbz8o2JTiVU1Zqoy//i4Gd267FvX+SFb&#10;2ZKO4ZaSzKxxWbrqQbZG1D1Rat8a2t/IXIIOfh3oxTVXFc5JOAAcIQUUkCsl1a4ljd8g7NIx30s6&#10;pHwZDNuGIj+U8pwqVgqBtGHbXiNCJybPshUUYjlQiFGERozMLDLXFH3mLjuVdGIibZpOLKvRL5QS&#10;yppDyRSG8bEp5O2mXW3k1hWbNL6FMqzmfWmm0TfIGze/tPDLnFzi6Gp7NzT9trjpxOajGauGjKh9&#10;h54DZNgWjWCUvdFmGIxrI24tmb0kF0/6PZZreOqwhb+RJ+XM3bsNnRTTZ//+c3XUYceCoPOrMBHH&#10;dNnll4bUMRs2bNb7fvf3/0sIv9u4brXe97M/d6v+mB88eCgsP+4GxwLqMPJCSpKg9unWak/VLD1Y&#10;9JpxdGG6Ywhoj2y6r7h6C52Yi0LMRR0m+4RCrLOrJyxeoJtCz8UDcVRapGXjs3t81+Ohjp98cneN&#10;voUajGXtvOBiLE6l1VnnnRs+w76coWAbnQTHJ7b79u4Jz//pT35a9+yuff61+rl2YXFmviT3xuNP&#10;PL5Ll/HJT3xCU4j94i/9ko7pwPTMblPXsyw6MUKy7WTfv+vZRevgyn/hhReE1GGcMNZJaH2sArIu&#10;Hpl54LRxbWKpjxEQLQmmTfBzCQMhWzxJxWytRZ11wHzze0EnCG5PpsnP3Y5Flzl1/EP/pioInKcO&#10;jxlSXp8WpIHloAqz6cGOXvECRXrEddddrdLYdoEmkoufTGs3ndGQYi9KDcbzUjkDc9ep2QD2TdJ8&#10;LUipDU5yUYfJKY1oxeqoxhzfFYySqjVwHY+r31JwWzWhNBeNVzSgvV3cUuRvononJOsJVvm890Rq&#10;TQ7+3vfFu9XUrKGP2LZxEF1XWr3k4i16wOuT14DXwNJrwFOHLb1OfYleA6e+BmirmfFLCZEzoiOZ&#10;VImOY6QHM7mEQoz5hUZMKMR0Gdo5lfkZ+L6i8gEllbmA4S+aRZkyB1PI2/mVmpmZDudWhCarUCK9&#10;mKnZzMysPi70V7NW+XHUYX3d3Xry/IytWxBDtVWXJfYGac1dNOnM46ILs59pJdCP7KMOoykJXZh9&#10;Thx1mNBJ2fk11Vugn7lA75miWRTJl+vpxezy81gt0JOnJcQRJcUUnIZF10IZJvRr9jXp4BqloLrw&#10;4gtBOdWBuRLEQwnGWFFd9KtdiMgyq3d3pHdguSKnflQcUlMI5M40VHkChGjmONMmOMbJHJlNIybH&#10;4+jEPrdHqWHcVnf5xXgqZt5psC+nWmBPCnVYK0zKGGZoFbDRqZ889YyazhfU3kNHVD6Iz3LRYFZ1&#10;ZFOqHTxhdIJmiqMMi6MJq2s0bHsBTdxUfipshyMINcB5pZHhUb1dDHVYO+KNcm7rRS+5UfX29uoq&#10;LJY6zHUfy00n5rqm7GuWaswuK4fxBmPflNN8p80DbmvDoh32mQW+lH7bw9lazrXFNaa4ip4Cx6KB&#10;71mlOHowV5XTmnIP3xGsnkb7EgNcqKiebsRMCuZB0hkz5muUPKKlkYZOseOCSuFWVrntlU7Zx8BX&#10;FJdHQBs6ahF2WtJxSQdVt1JsLfJKeS6PafcyX7NrfydW4S6P7zQ+TCIpLHRQZGU5n8/D+DJCBAll&#10;fGw8lNGxMUUZx0IUZXR0NBTJbz8TdhaUbhhSlE54p4u0tgC1EnBoCsJkahrXpAC5QiFnpYggjyQv&#10;t1JXY8e4Pwh2fXg9iit4V7Ink8y92xU4bD6vjWTXPcG5aBzSKLTQIie4Bs7LkZNSpASjpjQ0pIqH&#10;j4dSGgVqahQxfILg9qdCnU/lOixXcHtBrQhixaBW+rRksEieWblKSw6B7nOIodSSQyB7DKh0IPtA&#10;4tBzEtDeIFYCOKFsa9yggs+Cy/XvVH4wvm5eA14DXgNeA14DXgNeA14DXgMJNOA2fed31a9Btwj6&#10;BePo8F+AWJGxdW3++iG3uZI9DreuHYcWX1IkeRyqpDHixFazaxzvegyuYONxj4tRFqqRFkzO8Fr8&#10;HYj9qybPQpwHY2+93se9AlwIpmTr6tmoGZYqVZRLvpxWs+VMKMZX3qQOLKJ0tbC9VFELEjxemgOH&#10;d5zz1aE5Yi6cxtgvoyllqpkKWKTiQhX3zdu8rOZJHEwG98v6RPXe6J6X83izLDnN16W5d6L58hd+&#10;huv9C9FXmP/lPB7j48j8Jf/mvHA4Z4z3hKgmivtdPo0QMAFcxUatLOlnc+GPybx2ULB3aV6EEk/k&#10;qaUilriD9IEPfaxuVT7XYZALE6NDevvC664LV9y2wRuCH6V//MI/h6v+X/j8F/Tv2959m1644eq/&#10;JE7SM5UL1eYBojG9j4sCTJJnPh1I4PQkQdNdZSRBRcx3bRfKRTw/WtqM50ZL1niHMAmyw0Z/SL1H&#10;R0d0nqef3hvq7plnntG/dz/5VLhvfMror6eTQabhkYDJbvHWGBgY0D3a+eefFz6Tc3cYtMpZW87W&#10;W1eAs4cffigsf99ec/0jBw7o7QQ8ZKJpDAs9knbuBCoGz/XGl7xUb0tAM8Ql0cFvvO1tmj7sjb/0&#10;Rk1DxDR0fEhfc9PmzYlWceOuMzVVHxRu3bq1utytWxDQO1gljnpnN/QJPkGIlgoWL7QHzexMeJtt&#10;Z2xcvEdAgNCq6s6+Y0fIb7nf4NDEY4+GgeemP/g+hYeoRr8GFBwXVpg8giW2/de9S5mRpg3pJBcQ&#10;1MrRK4FYAZUjk6BWVmzfplLBOxcXzN6FVpFrh6gVF2JlKQLZO29y6ULTS0tv+L4H9XC8GfA8Mynu&#10;mH0bxQC9YiPl6s61ES5ORF3EI/Akwy2aDVwv39ukyJe48l1lxZWf5L1ZTJ4kj6IRwCnu+q2tGT1g&#10;fd8X7wOixfSzHtGymCfmz/UaSKYBj2hJpiefy2vg2a4BQaPY9yl2iiBbtF0Ig4AzX4Js4T5Bt0SR&#10;LeZYPcqlGKBbBNnC+ZAQ7QInVv62URxzmB+ogF1gYhbIF1ADCSKD5QsqY3q6GvBb0BgDoA3mOHzT&#10;pk0aycIkiBayhsh4WeY3BMniCnafCVkWDArITjZ6RTz54xAtcegVu1wXkkWOuxAtRTgMRqcl5Vou&#10;nUlZtu5kX1JEy87nAdECp9eOvi5Nl17TfiqcC6uo/tTT0Fh1Do55HikPqpkKVkSQkiBaDuQfUXOV&#10;6ryBfZ0ruodUV6Z21PG5n1ylhme6dLaLtqxTHW0tqr+nF0jpjFrVlcHWrJ4cmyRlWe1UriBaDg8f&#10;U3OYW7jv0b2wTWvrf93GtOoOpsHKc3QqRmEpjp4QZL2lujgjaJ7RyhkYUxlWhEqKW/cSz4lCtLzy&#10;Z16p+vr7dH36+/t1iISODoN2aYQIqXnICf440egWu/6u75pUOe4+XcfkPtKYe5BvB9sTf9sB4/UC&#10;Hh6vIGDMip553sgdu7iXQJ2LzmLrRC8qofHaKBa5lySB7+3KeETLoh+NL8BrwGvAa8BrwGvAa8Br&#10;wGvAa8BrwGvAa8BrwGvAa8BrwGvAa8BrwGvAa8BrwGtgaTTgqcOWRo8nsJQqlk9oxGzqMDkawseC&#10;AOY6kHkAGaMnhIhUXGinamB4ghqrQbea4G4uKKjQibnozZaGFmrxMDa5vyg1GOnBJBC9HUx+YnxC&#10;USYRrJ4ieuJW7tem++oB0odCrk9Ka0DFRTouHVQeq+wMOC8iZQi0z25IUg/yWE5Osg4TmuaN4kpS&#10;fzuAljyLan4bBlmvT4HaCYWYXE9fkzRqoFVz0dG5XwBTvguSKPfd2tqGtmgkCx1RToc0V8grSvEQ&#10;aLkOHjNCiq4jx5UOOB9IBYgjLQHF2FLfWwnPRcvIiNJUYaiDSHmyoCghTRi+AT7VayCOHmwx+irh&#10;u0kpt+dUucOI6gPXLiQD7l5ShOXALSsi9GD0Mql+n2qDaQolmI7TgvdRe5dEqcE0RFwEdxClBVvM&#10;TflzvQa8BpZUA3b/KLSfcgEN+w8kesxVCdsWFFslaWXlOvTKpRcoRWhJbYrZaHl2/ZkvDy5w440a&#10;8a7Ux6pls3yhNpXr2VvxUON9y/Vd+WQf7R+eY1OnRr1iqRM5HqcfIpnn5uQ+au84rgyxwbiV67gI&#10;A0Rn9r15YoGkLdXn8xrwGvAaaEYD9RTmThO5LtJ9/TVqKHuFRCwS9H4+Wl+xy8PjlnkeezfCh9PM&#10;LS867+LnWyyOr/jbE2thgZdMSk0m9pGzMvVNxMpWfzCdKYPGuaxAtK5agQ2ilCslTc0UUvcnfAbM&#10;T2SVTSUmNGIdLQXV1TqrJZMuogmVdEBuJgJYOKzXQ/vA3LKpkzjvp20SoKgojC1BphdKyBrCGDci&#10;ulSOHUkpxhrMIZpHQYtcM+EtLXu22icS+/AWWBdr4rOp8Ofxc2wLrMySnla12Wtpxezxg/kNWrFQ&#10;LMqxSFiKpO/fkt5EpDDXJzLJZ/NEPC1PHbacT36Zy/7qV7+qB7QP3P/vIcxyE4IlM+3bhwDYSJdf&#10;cnn4Qd1+PihpYBBwwl7Su2/7Az04ffVrXq0XAc7Zdk6Y/xgmkZns4PZxt7R69Wp9OGcFW+aglGmu&#10;aBYHxkar106iHps6TGi8mqUT42KHpA7EQmDq6+vXW6kff+8NaLkeeeSRUJ82LRjzbGAw6gA6d+bm&#10;Tfr3+g0bwn1dXZ263KGhYd153X333SG92wwgwUyv/rlbwyDWXZF6mHoZaN4/f+HzupP87rf+NSyj&#10;f5Wh11q/elBvbeqwQwcNnZid3vTLCGaPBR6hJssDshxNtj67uw1E9T1/8V6tm3ZAMCVte97FOhB3&#10;LlWFtgo1nOSx6dqEhs5FLyc0YevXGx0y5brMtVJBW+HvDGeq9Y+Ea8IniDrs8bu+rMqEkr/mj5UK&#10;Ah+3XbYNLwtguK8k9ZOpb+55V2FfRrVsP1sfS0wvVkchhsJCmrCq/g/++EE9EZf55McMTdin7jdB&#10;7n1KrIHlCGjPix/BukoFzbf1FTeSo1DXp+/8HZoWbOM1VyK4fUbFUYMxf5QerCaQvdxhUnoweYfs&#10;Bbek79W82rTIveJ4vlzt2VVmEvaxmnc8eBdcXGMuzrAErcJ5motTSsqKoxBLwlc1X53kmk2WYdN5&#10;RakXXZdKQv9lnxdXftJrSz5X/ZqlO0vwSBNnScIGx8Ikn90sMsEfzVKH2fQbTz31lO7zt2/frikQ&#10;ZhC0Vfr0A4cPY7BcUlu3nq2PudLw8EhoK4yPj+rfZ555Vkj/GacIudb9P/4xgsoa6rNZxIDj9deu&#10;W6fLOO+883QMNzvZ9X/ooYf1AsNFF5p8GU3Navrw++67L1wwkXsS+hMXBcnll1+uHYIee+wxXSaT&#10;K4it1GXHDnPNo0eP4r5NHyh6lDxPPolgtcG3qK0tp22PjRs3hvph6F2mJ3Y9qhhM9+yt50DX5n5F&#10;53FlHDt2TD8/JtLGUv/btm2r09nUlNHr008/FdbHpdvEDfc5ntFThz3HG4C/fa8B0YAVXL2EPos2&#10;uKSUFfxdaMSEQox5hEYsSiHGY0JTY9PVlIJg9nlNK2ao1KVvk99232ZorMpwYJjVfUPNsaAsF3VY&#10;H5w3GaD9DNC/tyLGLpOLOqyqAlOfZtNSBr7ntYU+CqRWdRTMQhk2F1CyMX+myBl/6LFcnz+OOqww&#10;ZwJVs8+OzoHY1GFx9sOFF4M6DM6xXV1dWteuJPRZPLZm05hqaS2pw/t64XRpqMb+8fg+NWLNX1x6&#10;9lmg+jI0W+vbdqiWVLtyUYftAy17AXbJJjjgtQa2nYtG7Jn881Wh0o15ma2YTjD09NEkdGHcL5Rh&#10;R0dn1VzE0XLvoSMqD31dtTaDWDBCBwUqKVKGZbGwgoWWPlClZSNUaacKdVgv5ou4cPSyl98Szuf1&#10;9OM9gR2+FNRhC6UJc71DCy3LfrYuCjD5FskxF71Ys/Rpdv5ovRtRjXEOWc/nBRRjy0UvJvcpzljU&#10;U7OB70W3NnVk3PeyXDLfGM6RSjiFpLpNOHvZ7Ofa5z8RGqhHK1RDVInHBBuRiKw68uUR0SgLiHgM&#10;NgrmJvcliAR7K8fqV0WxEhoga1zohnhdLTwQldyLq47iqTkxMYnBuxHZZ7mAh8iU7h4Eq4dwIUWE&#10;A3WKC8GTweCc6AyiXdhxU3IIZk2ZnAI6JhDxwnTpQPRoo2gkn3hO2s9Lype6cit1i19xrupY8klZ&#10;NqJFAqrVIKi043wV4WR7dEpdbf0IkkrQK7WBzBboznIiXrbINaTeNhqiQl5ZBqMfA8duIKXjY6p0&#10;fFQVjyIoPeVIVULUC41vEfIGzzOxKnmKx4bD8spHMJlDmcyr8hQWMxdiXZ8E/Z2sS7rQK4upi6BW&#10;Sq1ZRVE9WKjsRfwqSAuMZkobECy5XiOt+B60wpjXAe0DftQ67zcaK4GEqJXQ/c5Gq3jUymKenT/X&#10;a+BU0IBtEwmKRCYLSuBx5+IKZYrIVtgptAekn43WnzaMIGE5mTMLPu44pITdl09NT2u7hB5s4okq&#10;thOvM185NoKEdaQU0A8aXvZqDeU7Z9dZ7lcGTIJ85lb0YqNYyG/Purk8hqXcWcRNE1sual9RJ5zI&#10;okge+77oPMFz8gGix9WdNipD7Ef73qKetAb5A1QsJojEvvOIllPhbfR18BrwGnguaaDGtMaNGz92&#10;gyS35wL03sApMNRPQiTLfAiXKDpmPr1L/2HYKgxLRDUlnSNx+W5H9yV78sk92Jsc00eACbZt1Oz9&#10;hnVcwILTfFqoYNnBYFhaYCcg2k0xrdKVAuJVAG0CEViJjg8SWawpVuZUEXmjSF/7Wlxs4eIHZbaY&#10;UTNFXMtaKcykCiqbmgXYBM4cFAs1LN77JuC5sRkFyeJSARe45jDXQHsv1FWAZAG/C1AsYG3BIovc&#10;WxXRYr8XydrL8uQK6rFs1UnyviR995ZHA8tdav18bRUBI8w5rvle2ulagm+V+z1e2tovT+D7pXm+&#10;HtGytM/6hJa2ezeCXKMhf/bvPxd2vIPrNug6TIwO6W1334qwTte/4CptKKxZsz7c97u//1+0Z4UE&#10;b//lN78pRFscPHho3sG1oFfsGxZPQRslEodqkHMZzK2ZFIdosREVXCxgWgmKHknHjxuUzg9+8AN9&#10;b1HECo9t3Q6v88CguuTC843XI4LQcSuID+abC5ADDDImSYLNc6GFqaO9em8/JvoA1/z8P30+9Dp9&#10;/Rv+g14d7evr0/ltRMunbv+UHvT/0+fuDL0kL7/iqvD5MP/qNavDup5z9lb9+7zzTZ2Zurow6Ysk&#10;aKBGem7Ldegsj+96TNf1g+//QOhx+Zvv+E29cLP3mX1hu9i80ehldGxU75vBZI2kXtyTRt+sXx/W&#10;Z8WKVfq3oFdC12Cc5PJyDv12A2+MouWBX/XpTehV3+jmmzi+5zvfhZ1TUkdvejMWSUxwud5S//zh&#10;wdb0ajqnto1rwmBignwR1AvLCJEvG9bqfLZ3/ey/foduVerY//qkXtBhyv9oV4AbbqLyz+GsS41e&#10;EdSKImIJbXPw5perVODxvfri52n0ytpNZ4TvbFwAe3ksNaiVKFrFDmQvyCV736IRKo0aR/CuZROG&#10;q0+Yre6qSREqIQKmHocSF9w+/GLYyIDgOy7nNdJE7PFmUS5xUdjtY02iWxZ1D9GTXQibBaJuktYr&#10;im5phNA5mWiYhSJabBTK7Z+6XS+U/NZvv0M7Z+zZYxAuTB/6wIfUFBZC3vk7/1kfYxocHKyxBz76&#10;sY/r85mI5KUZ8IY3vEE7jLiSfe0777xTLz7sOGdHiN7oX9mny9eLJijgkkt21qEzHn7YoFiYPv7R&#10;j+s6vvlX3qydTGyUxoMPPqjzjY+Ph/bDt775bb3gcM21V8NppU2tWLEivJ/NZ5yl6/HJj5symS6+&#10;8GLcVyvsBxMA2KBMjK1zxhln6L/vuP2OMP8vvdnUoxdOJ3QU+cv3/qV2qmGiIwoXtP/jm39Z52E6&#10;dOiQ1vcXv/gvWhe/+qtvCXUtaJe/ee/7NLLGLuPNKKMLZdj6lHq84Y1vCMsfGOjX9/etb33L0LNZ&#10;HtAvf9nLVDuC8frUvAY8oqV5nfkzvAaeMxoIUC61U9Pm7qV/5W9Bt6Q1IrKiZrEQXo6stucD5Imt&#10;O9lne5TPatRKRQchl4WRmZlpPfaPIltYFvsUTo7np6Y16oWJgcvt658HRLzMa7DPYl/SCptf1n+i&#10;we3tOjaLVolrGy4Eqiu/cbaoTvPbge9THNPjEAiuIySjeA50WsR5ruvMOvTvQrTYSBap22IRLfY9&#10;CrplMP0DLH4Ym+IDRzeoY3OtarDfBKu3ESpx+hREy9GRMe0YzXRu/6Uql+1UN5zxhOpp4yJONR0v&#10;vQKLNphTaON8gplriga+5z4XkkVK+do9P1VjkzPqdTsH1IoOMyLq7gQKGXaSIFlW4d5agns7Vr5a&#10;zVW61IjahnkJN5rGrqOgmabycN7BAiHTCFC+nB8cGYbzKbakxZf3b2aaTj5EeVltpmycRwtcV0Jb&#10;oU3GPEy9oN3m3NkrXvkK1dffp/f1dIOWG/tymHfTi11BgPc43S/VMXGcPBmIFrmHZu/X/l41e64r&#10;v+hAkC98B6KL062tCKNAenOkZq/pQrJEn19SZIt8412B76VMQbHY1+gm9Xswb5AUseMRLUv1lp2E&#10;coRrscYLMODzln02x7dw7dlVbQMMlWJ71dneCnUeHMHJVQ+L6qqlc2UzWNGM48ZMvtrZmIfR1oX8&#10;Fs9F29tTPFU6OhFLJZDunh4Mvnv0YFekGkPF3Kd9j9W4KvOvetr31gL6IIqgRbgVznIxRswzMlyI&#10;UgdBxHDLyQiKxIWRWDA6HkwQe2dxKBFzLy60VNwz5zW10WfF/5HfNqLI5dV6El6dRV9S7iNENFjw&#10;dGfhAZFqBdaQSBT1YpAvRKtAiFqBlGzBceap5ImcMeXUWaiLvrPTv4CljLliP98QtUJ6wECymDij&#10;tA30qTYYe0SrtOL7QdGoFUja8nqTSUE9MkokeB76sxfktx/P8rhwnP4NwN+B18BpqoFq/ygdStVd&#10;L0R4YHJ+hvFTiIIMJjFsVIn85mAmhPLPow87ZgrtSdonbTksZID+ldKCQZERE9fPlexr0zah3SIx&#10;Suz8pPViGWLDcMvFKdoHLrvBVXedT9usxg4y8d1M3VhO1P4ThIp4AotXctVbufaOBClESgqhB5Ac&#10;JUwMkJqE+8U+0shDfIflOqJzYwvxflv0ZJHEohHkjtjbvAexB+eztU/Tpuyr7TXgNeA1cOprwLLD&#10;w/7XtU+wLjX2vLk9J2IFfYBrPsLe1wjpEvgQhAhWmzFC7AEuxIi4PMiXY1/sQ12EE3i0rvZ1nNgY&#10;gXEkCcbQoCU2C4wQdMucascCRIeWSsVMqTYbo8VpV2HwOVdMAdkCClkgW2x0C7AuQJrAoQYImQqQ&#10;MhTXZEARC3dcuOFCB4Xz21xIoXASvIWOUthXBpKFks3MYZ9BzRDJopE7WFQx0oo8rZhyaDTZcWJe&#10;+eq7emKu1/gq0kKtlhR+R/iRiEjjAk+7HNX31yBfXPOltfO9TSLeYjTS7Ccg/squo81+IaqV9YiW&#10;064pVytcKhpP+g986GPhKu9cECh9VYDiOBYgOJjvhdddpw2Cs88xsVqYvnzXl/Rg/c7P3qnLuO3d&#10;t4UehXFoFEGh2OiSqSmzqu8K1s5JAaZeLGTEpTh0S5LYLCtXDoTF53LGO/AL//zFUD/7EbuG9yuo&#10;lasu3xnqYt36avwVKURimtgoHTkmnN2uegmiRRAuPKcDg26me3/0o9BL5cEHf6Lr8/M//3Pz8qjf&#10;/YNqnJce0A8xbQVXK5+hIFa4T+qRFL3ieg5ShtT/ne94R+it+sZfeqOu4xD4RGWCZwWokViPvl6D&#10;Xlm7zsSQYSJKh7+jExaxDYD30ShD9QEkzZk8X8JYEhIb5UevfK0qB237nCl4q9qEwMmvWs3pQL6E&#10;bdGjVxJpdClRKyFihVcOUCurrrpSpQKPhoGr8P2AsbomQK200dNc3MuC2rpQLCFqpdn4Kok0oL8G&#10;QU4b6SFoFKuQOuSII3/ia57EjA40StaJKpn/6yIe62QpbibJeUbr5lx7XzNlLXnepUTAJIlT0wh9&#10;Ey3Drt8yoGNcMWNcqJeliBUj8Uje98W74YlqYtJt2ziIwWtaveTiLaotiNMUfcYuVMmv/dqvameK&#10;Z555JvT4e8//fY/2ANx5+ZV64YPp9b/4aqBm29Wjjz2snWU+8sGPAs1hEC3XvfA6vRhxy623hF6w&#10;0Wt/7s7PaS9BJvblnAS64YYb9HlJk11GX1+vLmN0dEzbXL/w6l+oQ2mUNIe58XL9yEc/oev72tf9&#10;okbdCPKEx8Sb9QPv/6C+b6b/9Ja3BE4m7fU0LkGF77jjjhDVc9lll+lFmI0bN2s7xBwz6BjSl9I+&#10;sREtEkfm8CHEw8EExc233BzWf9euXdoWenzX49WYMdPG4/iGF16rctDZ2rVrQ3tHUCv0otWUZ0gv&#10;A2ol155Tf/t3n9aom9e+5rUh2qgT8QP9YkvSVlebzyNaFqY3f5bXwHNVAyBprvdTCwK3iJd9XPwW&#10;6k28112xEWSfjYCR+CsSv4XoTi7SM42Njes+ZwaIS/HaH9Uol7I6DNppImN2nLtV9zNM7GvovEA5&#10;lfoNQTJo/This0h7K8NhUKMVLERLHJIlj8jvejK1hHmvwMGkHMA45ua44ICA7+jPBT/TLKLl0ksv&#10;gW3RAUeTXA1KuNH7UcmDPQYxZZi+NfmAmihVWT3sGC1x5bgQLZnpa1Wq3K3OXj+rcq0GxRFFt0jM&#10;Fh7LtJLRJBfGZeG++x7dq1FRA6C0ph26df3K0A6VY67yywcexhrOjBIUC8uabH0eFlranSgj170t&#10;N6Jl1aqV2uHlxpe8WKNbmOoQLdgXjuZg/0XH5o2e7UKO23FNyllQ4EbmA6TMdLEMCrgl5LVjG3Ag&#10;SBaDWlnI/c93jtSttRWxEQNavc4OOEjRISzTOu83zP5Ol220U+RCSZEsclpcbBYXkkVQOh3doH5n&#10;W6K+5+ewqamdR7QsZUvyZXkNeA14DXgNeA14DXgNeA14DXgNeA14DXgNeA14DXgNeA14DXgNeA14&#10;DXgNPKc04BdaTuvHbaBMNjWTTfvFW7NhWhIYy4ZziUeEqMEOvG5oEHANBxQ0hK0GNFdCiWDzcbJM&#10;gfeRPofiSrVUV3EPpB7OFZYfwHTts+lJSLHLl+D07fAqpLiCr9bC3aKB51z1c2Fl6+sqOqMn5Xx6&#10;t0uXettUG7YHS70Xy1LA8EwZcm25Hrf0MKUITRh1JxQaks/W52n9apmXp07ofUQpBLLk3F0OijFP&#10;EzZ/S1rq4PapDAJeQsrgeKVkgCATaYO3NqUFtGEt8HyiZIBSy+Dd0DQ3AY1M+L1JFNBef8Jr5bR/&#10;cfwNeA14DSyNBqq2RZbUo0TFWnZUIW9oqaRvJpVWM1RUNu2IUGLZ9RZbSChLao+R5rQ24CWvT3uF&#10;vsK6bMs+XAp9MNC9HeyeCBOxWaV82x5m/UroU6X+hm43q0Woxuzjkk/4ve06y3V4rtg7UlYRXP4S&#10;p0bOEZo0m3J2Ghz9jKHDa4sn8rOFTnUpnq8vw2vAa8Br4FTRQD27L8YHFnVY9He03tHjTioxUl5C&#10;pN9KA3kg+WRMIZMwRSA45uDVTZH+yKYTc9G3n9x9QVBsCY5tbx2Bsuvmr/RshIyyg1/WuDw641FD&#10;SxSABZq2QezpnLjf4cPGNGrKSGsK9k86p7JpPM/Aa3+xbbkCloxyOa2lVG5TxXIupO/KpAzNF6UC&#10;mjDG+JF5Pm5DzWlKeoMIiiYdtJxoIYgk0oSVVBskC7yRkeizaXhfDqalahlLgeSofxcb1mmpMrho&#10;v6VsxpAhSg1SgV1YYZyiQPDSMhCUlhSeVYp57Xmm58BcAMcGtRSBC38otuqSlNKY1XAp5lDra+Kp&#10;w5I8nVM8z+e/8IWQyunRhx/Vvzdt2qhrvQ9UWZIuuvIabSRcsO2sEKbFQSvTu37vNj0YffVrXh3C&#10;Js89z1CMHd5/LJxPTreaxZJ82dCWlWcN7JVJAgTZ6pqP19vO0wxNBc+zqbrII84kweTlfrjvL/78&#10;PfqeLrvisvB+b7rpJn1/PUFw2HEreLvQg7lowqS+Qhdm6lFPQ5OE3kxouVjGpz75CV3HCy+8QNfx&#10;nHPOCesq1Gd2fqEiWww9mK37+X4L7dcHP/ghbdAxzUybtnLFlZeHbUTqKwHv43SnT46hn3FS/UQr&#10;6NB5kvupyVMTNzsSRJsLHZIk2Lh18rHhQ/r9+s69D2hId+vb34WXwdDELAl1WNM389w+YSlpwqjJ&#10;lvWg5IHNfPTKF6hKJqvWXXe1SgdtbvNFF+sB0bLRg8mjjAlobwdqr74v1ncoMe/es7XdWO9zSIu2&#10;vEpJSh3moiSLUozZeZaFfsxF1WU1hZNKfSZ1S0JRNl9fEi2jSeo0F9VY3Jti518O6rA9e54KqcO+&#10;+93vGUeHLG2eIAD8RkNVtWfPHp1vBShjad8wcTKGg7g46rCPfuzjIc3WS178Yh2XZePGjSE0/ujR&#10;o3qxRKhONgbXY/lj4wxMWlFf/Ocv6MUPpte97nWaCuuTn7pdl/uqW28NqbckEHxS6jDJ9773VanD&#10;1q9fF8Z0ob2047xz9YIF09atZ2ub7F+//nUdbJipNQuaAvxbt2mNPu/pPU+H9gxpXNiXX3a5oRdj&#10;+uF9P9Q63hDoYOfOi8NjXwQFLWnW7GsK7dv4mKFKu1Hr0ASKlfp/8nZDE2aniy68UJdrl/9s/SKf&#10;iPvy1GEnQsv+Gl4Dzx4NCCWNi/5F6HaEQsy+6zg6MVcgbJu6J0onJlRiLF8CtY8Mj4R9/uEjR3R/&#10;tW/vXvTndHSsBgrfcvZW7dQw0N8f9tfsU04lGrFmW4vQhcp5QhfGv4UyTOjCuA8hTPRCDGOnsS9v&#10;li7Mrp9Qh7Vm2qDDxj7o6RbGzay9wwKCt3Mi+fHyjxHhZFptAh1ra4I5izjqMKH94pUu3dChOlvT&#10;6sz+b6i27HjNxR8YuklNF/vU0dFZNRfMY+w9dETloRtJl5+7WXUGc2ZCHXZmZky1pcw83kuu3Kd6&#10;u/Lq8L5etLeMGq2cAfI3M8dWwSJS3Q0neMA64H0QwP7IkaPaIWWS9HiwV/WxgDpvBpSutKHsNq6g&#10;T00vh+pxUp32l9Dqbdq0CfH62tT1N7xQ9QQhCXJtxnk6BydJ7SzTqMYLpBNLkb4vCOguKqiQshf1&#10;T4NaHzx/evcc7D7GyZbUAjpgoc1iHFf+LnZ2Y67BUFGVO+GkZJW7HPRivE6zQegTPObEWexrd3R0&#10;4jkxRiOdVQ1oIPr9sr+f4tAvF1tKujCt/xJG3fPQuQl1WE93Z9PhEBp/TRKrz2c8WRoQrzpuw5VC&#10;fhj5kUHjFRHPB3s1kY3ciPGisAObhm7WjpVpDl71vxjvjqQdvitYm+jSVb6tZ3oSUiTg/RgGvCLi&#10;UWgHjI8icWoDM534JyiekVGvzMXUZCnuScqwg9Sy/bCe9jNxeboupu4n7dy4hWzHsrm8Elhd5Iqb&#10;FkFXnLR7eA5cOIpgafaWyzrwXyDwEC8zbgI6TpE0uF7TiDfU1t2lpQUe2lkMXijOb10S1EqzlfT5&#10;vQa8BrwG5tFAGwaTglrhoJSLIIJGsdEcHJnON2gIi67p2+q9DAWNQSeLaQwkif7g4gpFbBYJNG8j&#10;N8RLj3nEplyKB1pF0BJVAlSKZbtK+Xaweg5yywwIy0D2EPuY6ErsGh6XoLGSz7ZhJZ/LXp3TiJbo&#10;IM1YCaxniGAmSBa6OxW59Zfi+fgyvAa8BrwGnjUasD3XHTelv/AN5kBcx13IFumP7Pkc+zcdWfVc&#10;TnA96VvZ/4twocEWmRfhVvbb+QUJ69rac0Hy22Y84W8bTSO/hfWB23CfhWxtBmHD/lskPI9I2UA0&#10;GiOCqo32z6622DQ6w1lIMMnmcJMvIRA4FxeKlrgwHJIn6fvCQPSI7KED05cqRA5XV3pa0nnVmp7B&#10;/P8c9mKeBiIe0kXYbXNwOioCtSKIlwwc+rKY2C5jUakI70LKXKkF+RD0XlAs9DoMKReS1jLIV4MG&#10;CthBIkU0mqtaHnxBk/fh+Aak5vIqXZhVKSykpLBYZGRMpSZGVQoORim8b5Q0FpXSxTmVgQ2aqZRU&#10;uoy/A0khViEljVjbaZYXlMlyscoFwQKZjXhpsto++6mjAY9oOXWexYJr8vDDCFwVrMLdfvsduuOR&#10;YO+z0xNhubmObv37+hdcFa4arlmzXu+77fd/T3eKnV0mD9Mvv/lNevHl4EHjxX8ik6BcxDuQ1xYE&#10;iQRG5b49T+3RdXvmmf16+/X/99Vwxfutv/42PbB+1c++KvTyPHDgwLz3IuUnRbSIPmpRLsa7Mmn6&#10;yU8e1PV55NHH9PaWm29Gnc36p5Rro2SSIFnEm5Nl2PpLWifma8t16OxP7X4i1Ndf/9Vf68mKX/v1&#10;t9aheS6HVyjbissLO3Fw6Qi4pKa+S+GUHpZvXUgQLA70iu7okCoIJifpeAGBbfHv3h/+1NCivO9D&#10;pkNEWv3AExoK2lvqTxgiq5kn4vNSA4tFsBxpt8jezj0bXilpNXjzK1QqCFS9+uLngToso9YGwe1d&#10;WreD24dB7SWjHdy+xXipOFMMasWZP4FXlG8hzz0NuNA0thbiEDNhvgCxyL8FMRX3zV4WpM2JfHRN&#10;olySVk366/d98W4EIDUox20bB3UQ0pdcvCUMQhotT1AR3H/nnXdqp5Ff+7Vf1UHfXYiWm295Vdiv&#10;/+V736umMMh72ctfqr1beY4sDjzy8CO6v3YFpJc6ELEqaItXvvIVulwb0fLYY4/pMu787Od0vd72&#10;9reprq4uffrTTxt0yA9/aFAgTLcgeDzL+GegP2iHnHfejhBxcu211+o6LgbRcsMNN2jUTXsHkCoY&#10;AA8MVBE8gph5+uk9IWrlRz+8X9etD5SPtE/OOPOM0HYZH5/QC0ZjY6OhzUj7kHbwK17xSo3E6Rno&#10;C23Hv3nv+7TX8Quvf6GuA5N4Id//owf0dd7xW7+pururNjTz3HfffaF+7v7BPXpSzJUvaTvz+eo1&#10;4BEtvlV4DXgNLJkG6GXP4OoYC4C5ySS9j5sqi4dcz0a5hPtIHcQy4CUtnE1RxIvtrZ3Pg/4J+Scn&#10;jGc/0+jQEPrLotq1ezeIEwohsoXHJier+ea7bxsBwP6MfaCNeqEneY0zQYoDbXPDXRoVUAvZYN8m&#10;iFnmYV/PxR87ZXAPocqC4PSkS0/ieCvIFNf9uNAq0XzSHzdqB4KeaNce9Wa+RRAtZC2I1hWEo4nG&#10;9FjK0PMD3x37tposTajB/l69mMHkQrcIkkXqe3RkDIshpn1lpq/FfEJ3GMie+ySY/aquUZRbUhvb&#10;vgu6suocH/N88+mz1XjeoGqfOJBTs4W0emzvUTWbL6qXXvk8IFYwCLaSjXq5bmNadRtwr04LRbHw&#10;3PIcF1cwZp8cDd+ZoZERbZsJouXY0SN1lKs2oiWKcGoa0eJ4luY9DuYzEyBabPSKoFZWPvoDlZ2Z&#10;UNM/fEKVJw16Wo09go8DUC29O/DwzPxZZv1qlcI71rauB9uY+YCaJ6LUkY4Nai4N6vLNG5W+PlIK&#10;VOWcr7DTQhEvpxqipQ0oLR2qIlOPyLO/kWwbtNmbTWksdLExFsjUFnOyR7Q0q1mf32vAa8BrwGvA&#10;a8BrwGvAa8BrwGvAa8BrwGvAa8BrwGvAa8BrwGvAa8BrwGvAa2CZNeCpw5ZZwSeieJsuIg0YIFfj&#10;DZ0DQIYWrFX2ueB6QhFlQ0FteGUYsHMZsHwuGK1c24aqzszMwqtyNoTJCm848woVgx04Xug1mg6G&#10;toiHFqVua1SUQIOF5qMRlDKuPIEEL6YMKV/KyIAaS0SO2foU6G6j+3y2HBfKsCx+UArZtMoHIpRU&#10;z5Z7Pdn3AYA4QyqDh7cqYRsM6L8a1TGkCYMHchmSgUdWpsdIK3hdKS3tOdUCzyxKGJDSRQfgoglr&#10;VAF/3GvAa8BrIKEG4igthOVLe34F0gUECxEmYr/xMs3QYti2F71yaW/Z6GU7cDy/jXb5Id0pv5XB&#10;t5EeqRT526blSqiC2Gx2MHvWza6/nCiB7FlfTQVG+g59b6BvsIIOy28XvZmUq+lPSJFCvQS+cLSj&#10;a2wgC+1t2892faI27lLowpfhNeA14DXgNXASNRDQCoXzI46qJKFYt+dp7L6CaAj2czKvoec0gEyh&#10;tGE8w/0y98Gt9NeuORVBacRRd7GfI2sGZQ70RVGxacfMb8zHALkaFZu+jMfk7ziqMh6L0pXZ8z8l&#10;9N/sX21qsuhvF61n3L6laTn13GEtqRYgTeCdb1F7kSaM4vKol2eStD4VUHpRSuU20JPltAiOqBVI&#10;l1y2qIXECbQV7Xoku0ZIjp4se7O5QlrbKhVeXBHN2LTNVmXe/MG7rQPZIw4vJTU1DoqwUVWZnoQg&#10;7h6ovwDd0ZIivXgOcVe0AOmlxfytWoEwaoFkARcSSQM9ZiHItG3N9gGWlTTeQ1KOpfGOpfH+UISO&#10;LIX3IIU8WnBOEqTYkunEF7QgDXjqsAWp7dQ6iR2epP/753+hB4HtHQYe2N23Ijw2MYogTUg33HB9&#10;+HJu2XK2/v3lu+7SCzN3fvbOELZ627tv0wNZm4pqZsLA5NKtkShgi1BJf19/3dkjoyN638EDB8OB&#10;/0MPVSnS5IQNmwCtY1DUc7fr7T133xvmf+d//m09sD527FhYfhJasCR5Gt1uOoe4D0hku4wmm/5L&#10;rnXH7X+rjYibb74J8Dmz/smA9Ew5fqiDFKUOs2nFvvqVr+hn97wLQH/ETgJp/foN+ncSyjHXPQmF&#10;GI+98x3v0IbQa3/xtWEwKLCP69Oue8n1ut6JacIaKXCpjscFvuc1otRhVuA4qYJNHVYIgv4+/fBP&#10;daf43i/8IzhNzUVe/sXvqAye4TlT/Sod4s2X6kaee+UITZhN97UaMZfZsmWf/D2fdiRf6ytv1HF0&#10;1l13DYLbmwnDBQe3ty9mU4Vxv00X1iw9GN4enWpo8qJ8ekvBoffca0v+jufXQCP6MTkzjhay2WNS&#10;pt1fLLSMuGfbqPxE7SIh1dhSUIfdHgSR/63ffodeQLGpw77xzW9rJ5Nf+Y9v1gHnmaamTED3zk4M&#10;6NDP33//AyEVw1OgG2lEHfa5Ow0lGJPQa70YAd3bgoDuop+PffwTmmLsFS9/WUhb9r3vfU8VMPjM&#10;F2UJAvSZK/swuE+rI8dBF4H+MT+DAWmwEPEf3/zLmtosKXWY0EZ84P0f1EFTmf7TW96iy5D7dT0/&#10;m27iE5/4ZE0g+je84Q3QnbHNpqZAA4q6ffrvPqOmwavNtGLlgLZ5X//61+vrPPnkEyEN2V1f+orW&#10;1XnnnRvSocn1H374Ua33W269SVOOMZ1xxpl64ssu45577tXPUMpP1P58poYa8NRhDVXkM3gNeA0s&#10;gQZsKhsMhM2AxEEr5qITi1LYuGjFasoP6iu0YscRaFvmDI4cPqJ/Dw0Ph3RTk6C2LGNMKxRaY6NV&#10;2ibpF236pag6RkaGDdXZMqX+/gHtuDlfEnozOW7TnFX3JaMhi7sFoafqxRyLOJDEUYfFlVXJYOkk&#10;mA7LFrFwgD+nCnkdR+bp3COqgLgpdrIpxIQ6zKYMk7xx1GFduVbYWSmVzSMmCGJ/MJ3Z/w3Vlh2v&#10;udbnfnKVGp7pUj/4yR41OZNPTB22GMowqQDtIU2FB9uNbZJJqMMOIxwBj9tJ6Nxc1GGuNrtp0ybV&#10;ioXGG198o+pFbFWmtjZDPSVbjvTDmcoENGF2fYQybPru+1R5wtifK75zh8qOH1MVvFd4+VSKc3QB&#10;rXfHjbcgvusAOPe2gDPMULdlzzoDCy2G+oupABua80ZM6cOYl6QOJnfj+2HmVQsHx1W5UE9NaNer&#10;cMULVKW7R+9KbdiIScY2NceFH02PlSzFBZ1fbloxu3za4owRHkcdVi5hkSsYQ+TB/UXqsCycm828&#10;JgEFjanE4qjD4ujCbG2m8d3iNXsQ01e+Gcm0jWedNKPPd+pqwPaGEC89WQF2xLEPg5mywUq+FkwQ&#10;MminncQ7zy6/2bhYcYHi5FqcqBYRjwkO4Cm2hyD5RCnsjKMi16kJBntSH1ky6E+03iV8LOWek3xA&#10;7FusPvNkXgJJ1GM/P/GWkcCv3Mpx8RxNUuazIY/cdzs6CRHLeeXZcIsn5B4EteJCrwgaJY1XSUQq&#10;Ff2b+xnYXge35yJzIFkgVrK9QK50dWppgSEWG9w+QLKgYdNVpFbk4jX7ae1YckK05i/iNeA14DVQ&#10;DcTr0kUSC4QTGeItK+gTcsGHdhh+c4KGDhy0L+rQrNinY6YAFUjJYeDL8nLB36yX2CXaozPktzcf&#10;TYPSaTxQkvur96itBgKWOtbaq+YbXvWIrNpG4vXLZaKo7STXs9EutI9tfdnoaRPwPqsnvsQr1/lM&#10;3DFhfVP2GvAa8BrwGjjdNWCNDUw/FLkh44JuMY3YQwx7v/u3jdYUJAsnm0PESxv6YDhJyPwIHTLq&#10;BLEeOkQixzux3zgydNafh7zCEiLXa8Ukr4iNrJHf9YjYegdd26aw53v424WqaYSKiR63UTFyTMrV&#10;iBjGWtWT38ntkEbNVGyQFjiiYtZKC+O80BV1DtcswE6g0CaSeDwss1iB/VABmgiSpDbENIgUK5hw&#10;B7KlVMpAgHaBtGGRpz09pXKZMgTj6Ab+0Qx/sYAQGI3UsejjTsSYjNUXXbq7gBTQWjqg/cwUZFIL&#10;vIRMgHqiURhPpA0OToEAxl1fEO1djRJH/CWFBTcuhnDRiYJnrcV+0kSG00HT9ZyInpmDUz2dfekc&#10;BUnNTGvBKou+do3tu0x6ea4WuxiMl0e0PMtaDREpHDQ++eRuvd0ExIekY8eP65/bLtgZIh52nneO&#10;/j05aQJqvev3bgsHw69+zau1d98520wepiEEZ2smSVB7QV6Q+kHS2NiY/vnU3mqA+mOHzG85JivV&#10;zHfhhQapsWXrFguxsUn/fvDBf9fn7XlqTzhwZxBY1v/w4cNNDeZd91cNTB/vUS7eJq5A9q5yM1mD&#10;CLnrX/4F3++S6gKlkaRLL7lE11/K4n7RoyBUbETLF77wef3snv/8a8MAbwYVs3D0Ec+XZ/+ev3hv&#10;6E0jdXzBdc/X19qyxTyT1asR/KvOumymxSxx3mVCtBzca9rZ4a/9G6CexpPg2Ec/hX6z6BEtTTzC&#10;aHD7mmD1QTmNUCtyuSMXn60qMFJWXX2VDmjPNHA1vnX4vfm887XnhCu1Woix2OD2cvKiUCtSiAu9&#10;0oTifFavgROggaVAu9jVjKJWFoOAlLKWBLWyBLqUerzvi3erqVkTHH7bxkEELU2rl1y8RbVFHFnk&#10;ksPDI+FgO4posdEQ//Zv39UBcW1ES7TaNqLlkV1P6v769b/4aqw71wZAjbv2OdvPCW2OHlAtaqTM&#10;jxhUfk69GN6DpCxhuudeE+T9l970xhBhI7aKPJu/fs9fhWiU17z21XoCaHDtGqBfzbdYjv/Sm9+s&#10;J3d6Yf9IAF5BvrzvfVVEy5lBMPsOLKSzXpnAm5BlXXHFVXohxEa7CBJnAoHv6Un4jt96B4LVd9Wo&#10;7U/+25+q8XHjCXrhhRdotMrNt9ys6/oPn/uHEO1yFmwc3t/OnRfr69jpW9/6lkZ+D8HjWCZOfv4X&#10;fl7rZdeuXaH35vd/cLdexHoz0D2kffNpaTTgES1Lo0dfiteA10ByDSDcvZ4mxdS2Abbgl0yQp0rw&#10;VscYMQC7OAstof+UwNwSqNlGuchJ3MfxpgvtYu+L5suT8ki8wYPfkodlR4ONCwqBx2bRT/HcIvp9&#10;KYNIGTqDTk/P6H7ODlDvCkQvKIXJySmd34VMiEPRDAOtQzqzxaSBAaBoAjshWt7FOy8NbZeXvOwl&#10;qgeOeUuRuKgSpes6kh5Vc6mSenTkR2q2CNopR/rpzI/VTNmgay+qvF11qNVqoKdL25BMW9ev1Hak&#10;IFomYWeWIisj66a+o1rKZj5vMI2g7alJ9fWnX6TG8z2qsvZ5YF2otQX3Hjqi8gG65KJVWdXRAq/9&#10;HCjjG63KNFBUGe2GbXsMiBYuKDEtFNEil7Lbz47zztM22pVXXanR30yxiBZXfWNQLt3/7y6VAbNO&#10;8Qf/pCoTwzVnpzZfg4t1q47LzlbpLoNeCZOFaJF9xa33q0puUmWfvESlZgP700KyRKvmQraUHv0W&#10;6MowZ9q7Ax8cg2jPrMd8G5zPJ17ySlUCM1Cuuw+2tZlbaBblInWIQ7TY35qFIl+WAtHSoOnVHXYh&#10;WpIiWaSwHN67NMYcOdjtMn5JWg+PaEmqqdMkn3gQhLyUqHfo2Rh4W3BCX0TyiXefjQgJObgT3rsL&#10;vSLli5dffhYeiIGId0EF0EeJH8P6c6DLgTRFPCi4zWCRhmInKV+8Emz+8oTVjs0WXUm3PS6ifKJR&#10;KGSS60v9hXt8MfFksvjAtmDhpjbOTpJazJ/H5jcN4/gEnOXaAArbVK1nxuKueuqfHXK4wwAqB1LI&#10;pAAThvdsEFuEW5/qNWDrJ4yh4oi54kStBPnK+A5QVBcMjkCyQKxogfElQgPbGNlmsdH1japBrsQ9&#10;sMW4NPiG4DXgNeA14NCA/U3SaBByOwfOClwcFhHP1TjHCbH/uJX+Oo6f2+Zy56CVCwMZfc20Fqlb&#10;W+Apq22wIM4JB7XGkWZ+Rw65H94TBykUO8lxuVateswHl9chaobC++L1XRz0rsYlCJT2wMvX5QNC&#10;JI7Ym3asG5Yn9qjNf+9yJLHziTdv9RmmqzoLEEQLd33xr5DXgNeA14DXwKmvgQQDBhsdvyQ31BgV&#10;Y9sbrn40nAtC/08a0Jq4Zuj/XX0d+zzpO13bmhgzjDMDqe4zNo/eJyLI2MAesvPbSFK5VhRBY9tB&#10;NqxI2yC4p5ORYFFhGQ4oE8RuaUsDhQRhHBeK2FwtiNnB+C4Urk0UNeVWDLbFQkcZxHFFFcoZSFZL&#10;SZPX4xrpOdWWyeM6Bdw/Yn9AXOUmaLGLU50EGgxKseeX4gquIpKruQw4bKksKTNLmgLlm0ayQFQB&#10;qBEKL8E2Q8nAMRpIFk0ZOB/yhFRuUbQKKOXUHM5vQCmvYx6XiLB2DRQISarOZegcoNVSRdRZx47B&#10;Igzqr2PKME7ikupncY/9ZJ+dBN2/nHX0iJbl1O5JKPvhh00ck9tvvwMefBW1dfuO8GM0O21Wufus&#10;Vfurrr5SH1+zZh1fS/Unf/InOtiYnd7wxteHndORI0fmvavOzlpPQWY8fuyozr9n7z5dr/37nqlD&#10;l6yBh6MkehSyPuecU0XRyLHZID7GLBZqJK1cuVL/vPuee3S5rZaH43XXIRYNPo7HjzNGSxIgpinV&#10;RpBIfBRB/Bw5cjSs/6HDh+ru5eKLLtL1p2EQTTb6RI4JMoV6Zf2/9/0fhB6Rt9x8M77nyREtz+wz&#10;Oj50qBrXZmeAilloU7RjtDy1+wld/l//1V+HyJZf/c3fMMH6gg7voosvOmmGjPMelwnRkidnPHTx&#10;tXvvCb01vveeP1cldHC/uC+vskFz6y31LyAQ3UKf1ulxno1icSFY5C5cSJYw/7lna8Nn8OZXqFTg&#10;Kb76YiDeYACt2wRe1HmM6Vj0Ci+84JgrgnSzGpz1LTo9noyvpdfA4jSQFAGzuKskP9tVH1csmOQl&#10;zp9zoYgWOybcoUOHtKPExo0b9QSHxGDhVcfHR7VtsHbt2nk5gmfgcSrep6Pka0cfFZffvhu51mOP&#10;PRr272KfSH36gHCRxZIk5cv98DpybnuAkuG+Z555Rt+v1NG2vaRuTz+9J6zPOJApNtVG2qJr2LZ9&#10;m7ZFbF73o0eP1uQfHByss0/sOnJBifbbwADirKEPkfqxLjyXz8TFGy+6Gx4+Hl5voc9wKdric60M&#10;j2h5rj1xf79eA6e2BgTtYkNaUpj6tpONdpGYLkXsjNJpCsrFRqNIOXEoFzu/5DNbczYwMpH6kNvS&#10;7HLlj14/iojheTYqRlOFEokzS5qkisqXaX2ZC8i5s5jUlvstgI5co2iC+B5JETMS14NMKFV6UnMf&#10;LsSMIFtsRMuLbnwREC2wb9DHL90EflW9XAyKlsv4JUR77EUslzxovuxYLU8+ug0sUTl19QVnqq52&#10;gyKOIlrsh7f78DiQKSU1MVVFkDy/7xHVnZkJkS0/7HmBmsoY1pSRozuBFupQNqLl8lXwW8RaAhe8&#10;Frsg5YrRcgT2GPcfP3Zc23SCeLLvI2mMlosv2alR0Bdhzo1bphbYf3r+DfrSNHvYF7sUEyBaiilS&#10;tVVU/9f+n8oy/gqSIFnsOCyCJhEkSdu6HiBK3EwZuhBBtwh6xUa7OBAtcTFaSgcwR0iUkJ3GHsGL&#10;ahBQTBM3vU2VBtbq350XXqwy0MtCkS32ZQSFstyIlgoXsiKLZ0RGyfchSUwWQa/UtCkytdVqDvPc&#10;5luTNJEikW2qo6P5d+PkLO0mvTOfz2vAa8BrwGvAa8BrwGvAa8BrwGvAa8BrwGvAa8BrwGvAa8Br&#10;wGvAa8BrwGvAa+AU1oBfaDmFH85CqiYwT3r6cWXXhuYJZNTeF4XkZbHCK7BLoaAKuccYlDpCKWFT&#10;XQmVlgSy5zYaGNSGmEYDqxESKuU3S8slkMeae1uIAiPn0KPTSFGLfb81kNqAToN0WgvhFJX7ti9P&#10;OjXbe7PR7UgZRM6IxNGGNCovelzu14Yek/dcC1aGm1kdbvbap1r+UAekVwmkBZQrFJsO61Sr96lQ&#10;H7ZJ+WcHuo/+Fj1WQB0jkiG1DQI2ZsGzryWH4PYMcA8hN2kdd2YAzQ8pAF1Qfec+aGqpUMmngtJ9&#10;HbwGvAZOeQ1IsFupaC3VYZXOa74bcdGCJPXOlHNt2g2h5Ijafczrslmi9bKpSaI0rMwrNkXcg7ED&#10;AAvFql1H+e0qP0qN4rpObR7eV/XDb9t4bnozU6Jc287veoZJdHbKN1JfQa8BrwGvAa+BBWigMTmT&#10;UP7Y/bYeL1k0UUn7dA5iXHTJyfYJM/j8105WTnwd4ujL7GPh3FYwB+U65pqTsW2G6HGic8N7WMDT&#10;XPQpwfUZ0wWkYaD4Is2XkRbMKbWAqs05hxPMtzSi3iqU0ipfykBaVaHUpjKgtGqpFIyoOS2YsdCR&#10;hSgaTLDU416CpBY5P+Sy7Rate2O4GSkCeQU0Fam3VIG0YRAX2kHTh1WnzTXVV0Rq6sUg9aQSEzyF&#10;/G3vi7sR8seRPk5TyAXJpiYjoht0cyE1+hxpz6aNkAGIwms+x9NyNOtmVOqpw5rR1mmQl4E2mf7v&#10;n/+FnqRvR5wTSasCmq3RIPAn9z//2mtMgPktZ+vtl++6S8dLYbrzs3fqMt79B+8OYYQtbQYmNzZq&#10;aMgOHqjSVB04aH4fPnS4TlMbNm3U5e84d3sInzzrrLPqaLaOHz+uz33k4UfqJu4vuBDUQChjrmgC&#10;zTL1963Q25/86AGdf2gcPIVBuvVVP6vrvRjqsAd//GNd7tSUged1YpJX0voNG+qgoAf279f5L7n0&#10;0rpjLuowoUMTyoy///vPhtDX669/oa7/ihUrwrKEykzqINQe/DuOmqzugSTcYZcp1/6dd74zDO56&#10;8y036cmS3r4+XcfLEYhcIKeLCXScsHrNZXMF1bM7MJYG6G2YggBxFYuqrhDQ10me7+96NKQOm/qf&#10;79XcmOrRJ5QmWEU6ZwoUJA14OZu7iWdXbptGLHpnQhPW+sob2bj14XXXXQOa0ozquBxB5dDu1rd1&#10;gPV2fstQqMLqgtyzMKEJs4PbSyUCY8pmnhNyMOcT8DRhz66G6e/GayBGAy76sYVSh3lFew14DSxO&#10;A546bHH682d7DXgNnDgNCAWPTSVm04hJTYROLPzbohVbCjqx6B3b1EDFUpWyJ7x+wdCOzWEszXkO&#10;F5WZXabQg5XnDCVZSVWpw2YxVxV1ziwGNEFyXt6KV1EpYW4L15yengkdUG1qMV53gnSpwdhb6mHT&#10;U0UpxjZt3qypQJkuvfSSmvkdV2tYaloxLrBwISWNAPTRYexDoxk1U6od2wp1mKtuR0dnMX1RrqEO&#10;Gx6f1HFezsyMgd69pG7c+GXV02rmyI6Wr1bFSpf6ycE+NV0w83qr1/ZjWAz6VSz0LNZJV6jDRoYR&#10;UD6YexkBLRd/C3XY5Exex5VhSmMRiBFuXdRh4bOcqT77y3ZerCnDnnfxxaojoA5jPD/OQ8m2EXVY&#10;ivN5mGObvvs+VZ6YVANffJ/KDh+qUa9NHZbZgXAE7b2xH4qGdGIxZ0epwxrShfXuwMIP7iFCIcZL&#10;ZM5FXTt61eRNrwKdmJknlZQullWqCdosV5UXSicmFFwsUwLMt8JhNgUHpzTi38gislAvLgV1mNS/&#10;YFGIJaEOs79vHR2dOl6mpw6Lbf7PjYNRz7pGK95RdIu9+i8as9ElEsCeCzoUHhO0h3Sa4gXJrQQu&#10;CwOzWh4Ecp6UaW8FTWNfW/K7niRfUgrRFYI6afaJi+4ElWIjU1welGHQuADNIh8elrPQOkjAWG5D&#10;RFGzN7LM+SXAOLc0BCmSQoRLxNhZ5iqdtOIzeE4ipdYWRfEpuQZsdEv0dwYLVFpgbIcCdFkakoL3&#10;CQVBCEJvGZd3VeixIlVa8uCTye/V5/Qa8BrwGvAa8BrwGvAa8BrwGvAa8BpYqAbES9uFdolHADSJ&#10;ckEFw2tFUDX2mMs5LxODwlkKNExcGdUhX/V+ZTzoPm+hT2LpzmOcEPnnKpUx9yhxiesWkk9yFrCT&#10;i1aFCpAtqk0L8Cu6mJZ0QbVm8loyWApL67g9dBSVEOInO5T4PIiYoG0tRvuCRknP5VVao1gs9Ec4&#10;VwAXS6JGKFq5yCPiuLiNcImrmwsNEz5ZKZ+IFaJo7JizKSwfSX00QobuoI42QYd03FcKKJ0U5mop&#10;TpTOYhR4ip97qrRgj2g5xRvKQqtHNAoXPp58cnfoNbAJqBKmYwFqhL8l+PyOHTv0SqIEfeexd/3e&#10;bXqy/5rnXxuuMs7Am4Dp0MEDutzOLhNYi8mFWlm9erU+1gfEA9NRBJOX9OSTT+oyjhxjsHqTxker&#10;iBT7Ovx9xZVX6npcdnkVLSIoiwMHTH2+82/fCVfIf+M3f1OjLZIiWiSA/QP3/lAv2DBVsgYmeGEQ&#10;5N4O1ipoj76+6gr3ffdhZRzndrQb5MvadWtD3ZWzJqBZq+7ETBJEipT11a98JfTI4CIV0/Nf8PwQ&#10;JSJlpIsGuZQ0udAurnNthEz0OJ8h9f+xj3+iGpx2bFx/vG940Q26jps3bwrvl88+OcQ56Z0sIp8L&#10;0SLFCbKlSUTLwb17wvfrzrvvgfdISZ37no+odICG8YiWRTyv4NS2S7eFcN3287r0gmrbRddhX1Zl&#10;rjif/DM6Z/f69ZrGzZkSoFcS19SjVxKrymf0GniuaeB9X7xbTc0a1O22jYMqC3TcSy7eotrgKeiT&#10;14DXwNJrwCNall6nvkSvAa+B5dWAeG3zKikgSDiWJolTOCwlzAUpimzhPgn6bHtpV88zwedtj2wb&#10;rTLfXdl5wnODgPY8R0iQBO1SDBAuPCYoF7vsKOJFkCrM40K56ED2qPdcgNwRhAvzy7mz+dlwzF2A&#10;sx3nfYoYb3NrI1xc6BZBUMxMjGGepaTOBKuKzLNsORs2GuZcSNm10HmLxSJeKhlMDQcglsfH29Us&#10;qL/s1N3ZBeaqtBrsy6GetccE0WIHt5dzH9t7VM3mi+qma7pVX5dpXzvSR1U7gsAPpn+gsqlJve8Y&#10;UC5zQLmMVs4A9sjMP0mqpPh3cl6x/OysnssawxyRfq5IUUSLjTaS67gQLTMWkkXyXfP8a1R3d7c6&#10;d9vZqj2X07uzbTk8u3SIaKm5geAPcYjmn3nMZ3Kur+/Df6iyR/apChA3eNl0zhDJIqgRR2GZ9Zjj&#10;inGujUO35A+OI7i9xaBilS9IFrv8huiWSP3kXrJXv0qlug2iZfrlt6hy/4AqY16zQvrfRSBbbD26&#10;9DzfPvs8QYm0tZIWOYJoCb4BbA+Ceoq7jnwP7TzRb2MSFIt9vke0NPNkfV6vAa8BrwGvAa8BrwGv&#10;Aa8BrwGvAa8BrwGvAa8BrwGvAa8BrwGvAa8BrwGvAa+BZdDAPO6/y3AlX+QJ1YAE/YoGh48CzKLU&#10;Ya4AYzall1B02UHthRYsGpTU9goQqjF6HIi4AsxLfeSY0GeJp0WU01PyS72JqozekxNWF/M07POj&#10;wVqjZUf/5j2zLgILbPah2/p3UoeZG2y22BCOKpRmeosVY0ojejm5mFyaOpFnzfONF4rJZZffdCVP&#10;1ROqGO1q8LSgrjYEOYMVeXqbzOGrKnKq3tJpVS9S0wVSycO7gTIFb5kp8LVOTEOmaqRC/uBA6qjD&#10;Tqsb95X1GvAa8BrwGvAa8BrwGvAa8BrwGvAaODU1sHQBywMSaR2ZvT41Szlml1B37qmpyppaCQ2Y&#10;oQyrnfuxjyWZFSqXQUkfSBHxYYqqRc0BuSIidGJpkItlFAKrIwfjCJlYQkIntnClyVzTwktYgjNt&#10;+nAdbJ7zV6TgCjS4hPTiTnow0p0HcWka3o1NU1ZhPYlUs8RFGSaFyn2Aap0UYppGDDGGU0AHaQo0&#10;n5rWwDyfpIbleOqwhio6PTPs2vWYnkD/xMc/FVJRbd1u6MEmRofCm9oAuh2mnZdcrI+tWbMOf5kO&#10;7k/+5E/0RPy99/wghGr+4utfrxcShGqsq6urTkGzVvDwXM7AD++668v647LrMVMvprVr15qJa0fa&#10;HdCK2bRfN9/6Kn3tm256ZUilJdeSenzwAx/Ed9NQc/3O7/6Opg6TgPPcVw0+Xx9LQ2jBvv2tb4c6&#10;u+wy0JRhAr0roEizyxI6rt6+gfAOpiZBpYX02EO79H2ef9F5dTDUuKD1u3dXqd6+82/f1fV4wxtf&#10;r+/DTkKZZlN9ucotgHGTaSZvoKEzpGYLvrEzQV37VqwM69jb269/RynNeG4ma3S2z6LLeu9fvFfT&#10;iP3qb/6GXnxpR6BySRdccEH4nJwP+UTvTEIdZtdJaMQCGjAeqgRtu4AOiyk/Cb0G7flr994DI6as&#10;vveeP1el4Jy37ulULb5PW7InPZYZ0YuGvSW0U36n1oC2L/iGtG1YAzx9Sq36vTepFILiMeVe9Hzg&#10;ibMqOwtjg8kOfB+BXrsradP9GEgxy/PJa8BrwGvApQFPHebbhdfAidWApw47sfr2V/Ma8BpYWg2E&#10;NGKW46KZ4A7mgrF1UYi5akEKawlWL+NTV+D6ODoxORZ3nlCI2XWw6cRKpDgnhVlAh2aXZdOIyflR&#10;OrFZxJWQ+SKbRkzyTwTB1Cslc51pUEFxzoRJaMRcFGJCWTUIenOZNxHqMJc+F0MnJuUloRWzmMPU&#10;I9M5NVNOKwloz3I2r10NCtqWkDpM6MLsOsdRh23fPKhybWb8KmW1pvdiCG2o6IVObBXoxFpAJyZU&#10;YjwmdGJJKcRc1GGHDh3WcZ0nMW/C9uWkDpudCqn7yazF6ZWlpA7LdnaEFOPTd4Pqf2JSDXzxfSo7&#10;fKhKF2YrdBHUYQv9QjRLExZ3nRo6tM3XKNXWrQq/8hZVRtsXCjGe3yyNmIs6TL4ZcbRira1t4byg&#10;/BbqsEoGc4zBfI5QKebB/5WEOix8z0AJKJOcS0kd1t/Xg29FRqUzrU1TC3pEy0LfhFP8PBsZUUV7&#10;mMDR9qp+GDSL3KARpEQrPuhEq9hlRT0CahEd9WALQUGUsfjBl7AGURFcs2ZfEMxertkK/sMoYsaF&#10;wHB5OUi5jQK2xT3KMla6peOeN5/cpKXbhTYPW9dSRizixLH6bucnDylFr9pTLHSA5qKElCGlQJIg&#10;AATlYy/+iK6TomMWqp9T7jxL/0SzUFrAESpSTsHIhPjErs/8s5Md/C/J7/CdkNLwflYCIf8mxQSs&#10;C8Qr3mvAa8BrwGvgpGvAidA9wbVy2Zqxg9TARn022TWCFueWkx6UqO1/gh+Lv5zXgNeA14DXQAMN&#10;2MN9+R13ik3GoB1oF+qSPc9Fast3ZEpSyZgbcKJXkD+8bhgQ3exphHY5nRoYfAZVJuqH7Jini7sn&#10;2jva8dg1BRGUVcIxQblU4JjLGEFloFxKEEG4mGuUA2RLc/MZdkDypdT/UiCo0pgPS3MeLI4lRqNd&#10;uOJTlUoL9NTKoPTWHQn6pNmbtFErwe9SGnNyGdhl9twR5pVUite0JEnMnBoED+6VsaDmCipVQBzJ&#10;BbDjNHt7Pn/QTGBkN/fmeM2d8hogVRfT+9//gbqFgu4+ExiJaXZ6Qm+ff+01upPatPnMcLXuqd1P&#10;6AHYX733r8IyXvySF+vjF+80CJhRBo8KUlzA9f/zv/63LuP48aNh/rPP3qbLGB4ertPnmjUmkPq2&#10;HQaFw3TVlVfo33ZAei7gMG3cZIKwf/hDHw7r+pKXvjgI0H5GWMboqLmWq65S7t0/uDssY6CXaJWU&#10;2n6+qSsHp9GUCwJxcX9XV48+/P3vGzTK+eefX7f6KWgUuxxBkNjl33H73+rFqZtvvgmrqGZNlAHp&#10;maQMQZlwX352Wh+bnDTPlGl06Lh+ht3HcN/Y5odHwo/r1NCo/v1MT2fYD7/4ta/V6JligNiou1ns&#10;6O6uopje8Rvv0AP1l73y5fq8VSur6Jirr776FEO0yN3UP0NYGuagoFjsG49BtNjZnn74p9oTY9f/&#10;+WsE+gsQFI8+QT41dc5Uv0pXkgeSc+n9dN9Xh0bBDcm+pby3c/78T1Q6eCf73vwLJlgdaMZ0I28W&#10;0eLRK0v5aHxZXgPPeg14REv1EZeKGMwF1sWep/dqj9wztm4NbbhskoHiEraYo0ePhrYdbWTaRhs3&#10;bqxDDMslp9BvRIdHnZ3tTXu0LeEtLLqoBx74dx1YmGlsbFTr45prrtGBgOnUtNBAwIuu2CIK8IiW&#10;RSjPn+o14DVwymggRLa4auRAu8zmiV6pzRwXGJqokvlQLi6Ei3ufCUJvaJfMxcWP3Ea5lDiLr7MJ&#10;wqZaVxdSJopysZ0ADEU5HBdnq/XPl1EP/IsiW1gfQbcIsoX7BN3iQrRs3rxJ939ZjBfn6wPhdlxn&#10;sRSwACHqXyjyxYV2KWcR4B2T6/c+M6km6ZqPNNDTpbKYC9q6fiWQLVnVCNHy2N6jajZfne+wES1S&#10;lo2YuW5jWnUbMgid+lJPg2DMzCVKGlHbQChmgs9HU6FcCJ0pK9PG6fHo2ASmVQwya/jYEVW0EC2T&#10;ASJJt588bS3cJ8qQNhWHaLnhRTeo3t5eddYZm2C7mEq3dcA2g7NrFsiI+Z4h7ZwUFy2Y/yMfUinY&#10;hJW938cE2oQb0eK4z+HX3KyKK/rVqp9OqpbpAHV24AiC288pO4C9U0mRnS70yhNn36Nm2ifU2U9c&#10;qdpnuucvZuwRKM7M+yVJgm7JXv0qlepeoSZvepUqDZj54IUiWuJQcS5ky1IgWlzfN7n/KIqF++mA&#10;u5BlDvsb5REtSVrYczSPjZAQrzyXF4Ir9ogLFSNeiS7PgTgVM6YLpWYJOFhplXgf3Ap6JYpisRdX&#10;4q7jjHHSJOeiXQYhaw0RLY4KVVfbm1vPdyJzAlQN6xH9WJQwcSEisXQq9FAMRM2hs4Nw4p8yC55G&#10;kTy4G/NYONLXROekJXIvrvrUeHcGunV5q54SfJzL9d67PHWCfUXAC0WW6/LLWa6NLJHrJEGbNMrj&#10;KmtZ7kMjzOiFYgxg70WwLFr2hXoNeA0ssQakH5W+XBAH3Aoaw75kFEm6xNVZdHG2rTAHO4T3cTKT&#10;8fA0ceVE4gZgZUzkcLBlxJyzFG5prme53HqJ3jf/lpiCy31tX77XgNeA14DXwNJroMnpjYYVSIYU&#10;MOiRkAFjHqSMnmuqiXFqnxKU0bBGdgb3NRshWaKsJvK3zO/I3Ep0Hqypqi15ZjN6pY9tNhCZnynC&#10;MZRCRpq6uTurHhksKJBlQ84rYUxMenOKlBFvzxDhUitLfpsnuEBDQCN6C9AqSeuQBu0aFnFIH5XJ&#10;GgosiVutY9gQ9WLPOERRLhZ6Rb8+gC2lMF8kIoizdDmjMiW4ITF/BE1T83eS2Q2LcUffJi/MxVY4&#10;QaUCZAvRLSnOmfi0LBrwMVqWRa2nTqGf/8IXwsn5Rx9+VP/etGljWMFjx4/r3xdeeIHuOM8555y6&#10;leD3/RU89APeSznxrb/+a/ojYyNaZkhLxffYQn0IUuORRx7R1/703/5tWNa5z9upr7Xj3LPDa65f&#10;v07/XrtmbYBeqY1NwvLpFSmJ9GZMa9eZ/P/69X8Ny58JUBm/8Lr/ECIrjh85OC9cTlAuR45ghTvo&#10;fX76iIm18jMvN+gYekdIci3+rAwQHQ899JA+r68PMSSCJCgU+7wossZGqHz603+nB/ZnwtNCVucv&#10;vPBCvSDSGSBnHrj3R+H9/vRRICpwzSvA6ymcgJVjBsEydvigPvbJmZ/C88RMPVeKjM+TUm9921tD&#10;j87LLrtC3+dc8AxbHB79k0FsF5bxp//9f+u8G9YO6jrSy4DnM23ZskXvW7Fi4NTykqwBtETQLRLL&#10;w36FHYgWOSyxWvj3wSB2zUe/+rXQg+PKj31WQ1NPJ0SLjTKRWCjLgTyxVbyUv7e8+00q3Wa+Cx2/&#10;fRvitbTBKwTvbXTFRdAtcbFaPKJlKR+NL8tr4FmvgcUgWh5++GG9GPHIw49o9KyNMLjs8sv034xt&#10;J7Sdhw4d0jZCR2e37mN7e7sRpurUQU4OA0ErtuPtn7odXqbT6u2/8TYgfw0qNqkDzVI1mu9887tK&#10;0N6jE6ZuN99ys2pvb3de4nvf+16YX57F5Zdfrp/DYtLTT+/Rz3fjxk3hs1xuXQiS5ccPPhgiWq65&#10;+iqNZDnzzDP1s/CIlsU8VX+u14DXgNfAMmggmL8tIYhHSIwQoFskjguvKoCXuFguEr/F5J+fNkm8&#10;uZPEcZGyOMfgyi8oF0G4mPzzo1ySxG9hGRLDReK32OfN5mf1nIcdt+X4seM1rCR2jJBt524HU0hO&#10;94fpAPEg/WEcysX1tJcS2VKxArc8Pt6uZkvVuC2CSrHrYCNUZH8U2WLnt1EuV25Iq67WlGoDZdV8&#10;VmRcjBYb0ZKfBroFjsojYKwRppaR4VH92xWjpQA0CJ+X69m7YrS87OUv0wwvG9atgd1ixvtJEC2l&#10;POoVzO/1fegPVPboM0qQHikyxsSM+TM7rlep9l7Vhxgn2cHVavorf6/KI2YOdfpf/1mVx4aV5NFt&#10;PIJysdErHZedrdJdtcig6R8+ocqT1TlG1SRixdUWa2K0BPcXRbbwPEG3NItscV1TkCz2t0D2xSJa&#10;9MylaXmy+Fks1juYxyH2XPVpFtHiQtt5RMsy9Gu+SK8BrwGvAa8BrwGvAa8BrwGvAa8BrwGvAa8B&#10;rwGvAa8BrwGvAa8BrwGvAa8Br4FGGhDH90b5/PHTVAOu4OquW3FRh0nQTBt5JuVJGY2oLSSfnEdv&#10;ARGhE7ODq9MbcyEemVJ/u6yF0jPUwEyDm09Kg7WU0FPRmR3ANeqUX0PNAY8ATTmCYFehlEuqAK/N&#10;OcaXgbS0tIZC7w1KNpMNRZ6XlGvTTZBbUws8EkQyWP2nJyQhrBQ7LVT/p+mrZijYIBnGEQqkiMV5&#10;ynKnRrRdzRy36+oKYL/c97LY8uFEQ2pYLT55DXgNeA2cyhqw+3fpV4VOlfaM2AEuzmnJX0Y/T3Hx&#10;Wrlsu2b1kdT+idoPtTSjODpPX7jQOiY9r9n6y33Y9qT8jtNdzf06Msrx6nMz3nqN6tfoePRSrvzS&#10;zoQuzDU2SKrPpGOIJLpqti36/F4DXgNeA14Dp5MGhD8sWZ2d9GWuIoJ9zVCH2XaU3d+F1KAYOFb3&#10;G5Oq2f432V02nysNpElGCxisSD1lFeHu84Ew4kA4GAuTKo1/UzjPlgF1VdYSzGA0X6nT7IwUlJHC&#10;Q9XSbN3TYNiBTR5qnoHpSSdGESS5nnxgrBmLiotQM6LHmIeMLxSy8WA+TmWxFWHZmhHGUIZpSjHk&#10;o6g2oF/agLzW10I+SpI7iOMWJHMNQghoYf2smEvNqsbnn18DnjrsWd46du16LITJ/eM/fF7/XjW4&#10;Mrzryckp/Xv9OkPZdc62KnXYDx/4ic7/wP0PhGUIzdeLb7xB5//Exz8VUkOcf/55et+ZZ51ZRxUl&#10;dA22urngwmQHk6/o4KkMrGYow4R6jL/dAexNvq6uTr2dC87n77+9/TO6br9/220hPcPYKILCR8qV&#10;OrnK/9JdX9ZlvOylhjqsq6s+MJV93mxAV/b4449rnZ111lmhLoQaIo46zNbP/fcbWrAndz8V6v+W&#10;m2/GvVSpw+76l38xEyxI//vP/qdeADn3eX3hN1/owVat3aDr8cLnXxVSe10F2gje0/rV68M65ksm&#10;8NlxUMqx/nv37g2vveepPfr3bLE6g712Vb8+98tf+wa+0WX1xte/NtR1Lmee7wUXXBBe076/k/bb&#10;orarqwPuIUxzAUWdg1e+Mmv0ZFOH5ScntVX2yL9+E8G3zLmf+egHdBt+655O1bKME/+nE7XXcj/3&#10;8tveqFQAJb7yD39XZfidEeqwgGpQ1yGOOsxThi33Y/Llew08KzXQLHXYk08+EVIr/Cv6DtpKt4DO&#10;inbRMGgXhHqLgT/Z19rB2++44w5Nx7Vt2zbt8HAJ6MVaAlorCTRvB3SfmprQffjA4CrdJzuD0Vts&#10;mnDTwDMC9ej4FOpRUT0DfWFfHhfIXq45PHw8rP9dsKVIvforv/IfVWensdfEFpL8+YDug8cGBvrn&#10;tRsYApcpP2XoQexkB6sXyop83tBS3P2DKhUYKUW4z0UdJuXPTUyG5beAXoz6t+03yQfCc12F8fGJ&#10;8H57ekDjRh1bfYnc59/+7R1qampK3XzzTSFt2aq1a7TtZOu1pO3ZeP2HdaA+g4G3XKcNFJoysfSF&#10;z39Bt5UVK1eEer3++utr7O8Z2DCVYIJgBjF1dFuJeQ623sfGJ+sohnsRvFeoZJlXngd/S9seGBio&#10;tqkF9rvv/9I9anw6r/7Xx7+sRidMcNjvvP/X1LqVPWrzmnVwJKqnIH5Wfnz8TXkNeA086zRAum/d&#10;ywk3GH/zm8YJd/wvjMER0HEJndhsPj6mmE0jFlWa0Iq5aHTi6MTsPry+TEMXpvsCOITydxydmOva&#10;NrWUUFWVcZ9UEIOuh+UHVFQTExNYWDD9s9CICYXYMQRClz6Jc0jsqzZu3hxSg3Z2w96BntuwqsH5&#10;ahe15omiFWP9WRf25zOllHYk3JdvgyOt8ZdPQhn2+P6jahZ6Ybr52vNVX1e7unFrj+ppM/1jfiqv&#10;7TxXSreYlZ3yXHXhRvLJMTpei/5px9L5drmow37mlptUf3+/WrNqhRKK+yTUYS3HhsLwBrnP/C+V&#10;HgKt/ugojRPViDqs49Z3qvTAOtXx/MtUGrbN1ONPq1IwFzT7wXep8pF9SvXuwEvZUavCgALMphXr&#10;+aVfUZnBQcRJHoOeTPss/O0/qDLo7UqPfktVpsdUx4tuUem+AX1scuNFqtSGNvpP/6BSQ4aubKHU&#10;YjadmFR08g3vVqX/v70vAZOrKNutnulMJ7Nl9mQy2RNCEiSBRCBkQSDAY0BAFPwVEAFR4LleEZ77&#10;X8X/iizq768+V0FRlgQiuyEsypWwqGCAkBAW+ZWdEJLJZJLMPpl96b7f99X5qqvP1Jw5PZmETOar&#10;ec7TPefUqVP11uk+1VXf+75lk1R0zuEqkq2ldIdCRozLH6x0WByCx/1jfJfhvfOm9XaGlQ5zfd9w&#10;uShTh2N5bkfQ9fzHhNGSDlrDMG9K1Jq3+m+v4nMkANluWZF1+D4ZAdfXwMwYr1vncMSfK0LPFXEQ&#10;Bk6/iVl/5zDrxpU/gabY3hbmmnYeLs82TuX2MT79mYy6IlDTub4zqsMUoI3SorDizdGvOAjALRpN&#10;bjFY7MANFz1w47z2j/8U1orHVnGZ23P/2mXwe13XvveQ/wsynfYfzHmDTNYTMFjjLYoTLaD3moAo&#10;lDhsdkqHZTJQ3oMZq6C6MY4GT8s4MQELin02eNAlcDIGF1Jwi0FEiLdF4P7GLQOO80a/ToI6a7gC&#10;J/UWBASBQwKBoPGSPX5zMVz9Y5AU9qs3NsOJBPRRw42ZFMxE9qZvCEeuRzcEBvBxf36bwWyfyx1h&#10;s13pPUx88Ob6Hub6YjCCXXbKdayFFK5jDywCdMOEgYtRbeNJbbdYuBgMEopp6z0zuuBcHuvaY0C7&#10;vXb5rjbYYyBmHiXbDfjAIo3W1O9rbMu49MEV2sX448IIl4c657hxPeyxnTb+1Rr6/o3Pd9Xfvrb/&#10;A2cf898zeMwfZcv90R9mrMt9SHywpRGCgCAgCAx7BGw3+6FsTBiWCy4i6b/AZKL2IdcgWS78rEp5&#10;ZsKzEoMm9fMx9fnM9XGN34YSpaCycHlEM1xgLgjajRuzXfB1FMw/jILf0VFvGxWF/2HOCDfOh8Gh&#10;pg0HqOIu9o3r0mHz7ddqo18PM0jQzxU3vh09FROa6+M8NBmJC3+esRJWjstI5SB5kxPWPY7nWgwk&#10;WkwFxRncInBd/0aTG75Aoz5Y8OSo/cqZLLZLBIJ6It0QQIyBNjJnMqS3lDBahhTOg68wm0ny29/+&#10;rk/EWV5BMVW6o20vvc6ckWRgPPe35/usJC5cqA3sn33mWToWw0lOL33v+9dSRMCGlzaY86Z75bGB&#10;PS4McOJ9LtYKm9xnWeWzET2fh+VweWxeNmly0jj+Fz//Bf2g/OpFF5qIOTSrx9TSotvrSmxaj8c2&#10;v/oqtaW2poZejz8+yQhpxFVwSDurtNE8Jsb76AVHE064Cppsrw4VtRc57GvhMRuL3bt3U7nPPfe8&#10;6bfPf/5sWlG1WUBc/hPEbomrgrHJaxrWSoVmrdgRhVVVVVT+Rx8lGTN1tXUpfT6hQjOdMFV4Zdis&#10;nrw8bWp7w/U30o/7444/zmBdCljjuYsXLz7IGC12r1vhu7jbxWixs3vslsaOVnoWZXfo6BDqe4/R&#10;srmq0siotf7nr1QCz3nnA3qAzWqFKF3PzVBYKErthsAJe/mpojgLKM0az6qyKbA4lRoLkDV9ClFr&#10;x0KUKi3uAaOK6VvZxcjkiqhiMDWMEP1WqQkzDjPvaYcwWuy7Wd4LAoLAECOQLqPlNWAM47MT0+bN&#10;m2li/4orLjesD3/1KisraVyD6e67VhNLoWxcGT1jTzzxMyTNiml8eQWNFZ748zpikmBK9CATM/mN&#10;e/755xtGBbM+HoWIOTQfxZSfn0/GsDV1dTS2yM8DloY3HjjvS+f1MZF/cp2+VqvHBOkE9itfrXZ3&#10;NU1afOfqq4AZrMcN3Jbnn3+exk5dHouCru1d69zzzlXZ2TpCsLq6mtr+5LqnTJsYn2M//WkKNJk8&#10;ZSr8LoUfp5Ce+NPj1JZiGIsgPu+/+74ZA82aPYvGYqevWNFnPMWMkJV33knGrZiWnbCMsF0AYzu8&#10;Dqb77ruPmCn5eYATlM844bGsUfDjGLC68MILTV++8sor1L+PPPYERdfOmz8PHknayPXU5Z9RY1DK&#10;lequH4JPPvln0xcaE30dTGcCGwZxsRlR6194EXDpNNeeNWuWKf/lDRvN+JQxW7YM2gTBCaWlJXSv&#10;/P3vfze4cl+UFBfD3ELqNfn8v/7lL6Z+23dUEbaxMblmzLjitOV0j4zNx2jhiHqM2q0ZJ/a9weWd&#10;feYZKgfaZLOS+FjQqzBawqAkeQQBQeBQQcCwXKwGRYAl0t/Eq02G4VP0Ar8bERfbhVkufIYdAe5i&#10;ufj3DcSO8bNc4tbvcQwU0QwY/YrJb5xum7Ezy6Ud1AyYFcz56xsaaBxRCYoduA9TDTAJ7PkR3IfP&#10;RXwel4HxeRSe04XA7uQ5JxwL8LwT48GMlwPFcskCKSt/QG9LHPhMvj5l5ovNejmqLKqyYWVmTCbK&#10;iOkWwFsaefREYdyGCze9wIj15itcdwkzWfhYJ4z9GGvGfS/MtfF4taG+kTCu2bPbjHn5XAwQwX61&#10;+xTHblye//rnfOHzwLYtUgWFRWZObUw29AlKoWUmmbx8XiIKCwjISqpugAUFPe8TitFiMVSyv/st&#10;lVExXmXHkG0NQZ+1zUijorLqfnuz6tlVncoy8bFbMivGqYinthG78DyYvyg2ZVEZN/5IdcP4npkq&#10;+dfcrDInTKfysypK6dy2dQ+peINmtLSuBUWhuj2BTBwXe4UxcTF4ur71cxUvn0ZZ4jlZFDQ8FMyW&#10;MIwWu487gbaCi5u28X0cpdugE4OYeHYZYZksfE4go6UY7jP4DrAZhK7PhPNzEjaj5BMEBAFBQBAQ&#10;BAQBQUAQEAQEAUFAEBAEBAFBQBAQBAQBQUAQEAQEAUFAEEhFQKTDRtAd4TeydzXdJV9g52OJAc43&#10;kAnZYKl/LlmudMvq10yeTatC9L1tRIttRekJ3rg+trwHy2sFy36FuHDYLBb1DyMjcbOlvYzUhicb&#10;YktDhJEHcxmm2lXzY2BLl3C+T5JaGxbGdPM5Sc9eX+CXKm+9QPfEzWBBgh/6bzimFCUuliK0pNKM&#10;bBow1xK+zch9sewXvGZgVBDKfUEkL24Ra8Nj6K+SCfvMBpHEmbhhZIFvY7kwZLPwNhwxljoLAoLA&#10;yEEAdbd543EDPqcxss8l2+SSE+NxRwZEfJnjnqwBSUUAu0JveozAKfV5rZ9J9r5MKA/LNuc55K1c&#10;cmVOeVFHl0Yg+hA3Lt9+TZG08K7rH1OQpwlEnOLG7SapMm+8g3iyTwrpK6NkBpyDW1DiYZWNtWv8&#10;6R//pNQfLoDHU/CEsQB67HG5KfUH5pBmHafWn31hsP7+8vzRnlwfxoTbiq/2Ne39fKy/frClybh8&#10;0yZsn7fhNXX7+V4DRg8+i2ncrOXR7ISsoyS7W48skPEUpP8/cr4VpKWCgCAgCAgCjAA/k21Ewsyz&#10;6PNQ2jy5ucZQ/rkezG/mocDjpY/cpidDmjpnpglF6c5VDXUv22Jv+J4lxkA5TPGGsxIDCLINdbWG&#10;V3me1BaNYVi2C++hFNTo5vJM7uEVqUE2qFQGSnF5W8q8TxjpPAdkyOowm3ftMINZe94T2DgwgaIi&#10;MfAdHK03/B8010nVJYJ+NehlTGwmuUv29cYV6bB9RXAYnf/Y44/TA+Cdt94x1MvJkydRCxqbgQIH&#10;aVxpqWkRy4MVgXQAJzRkxfT6a69RGTNmzjTUxR/9+Cb6Abt+/fo+kmN8nv1ji2WybDN58l+A9OHb&#10;b1MZXC/cNxclgeDLgstyQT9uHFDzvC+U5y3JLc77uXO+QD84a3fvHFjbEE7iur31r39Rfapr6g3V&#10;trgon76CJk3URvOEn3V9/N+motqSYVwf3sfXsaXDmpoa6Zrr1j3dr3TY6Nx8A0NBrpbXsK+5ZcuH&#10;us/ffY9e9+xIypxl5uRR/jmzknJxU8AITmOsTe7t1NKi7xFXm15Y/wLVsWpnsnyWWZsxY4Ypqxjo&#10;d/vqXePq90HvM8phPgkxLJBpyx41lK7hSbwkPAM0+7pdHVpuZee2reb+X/nU02TQt2jVH4B+2aPG&#10;QZbh/Niypb4mgswX3iI7QOIr0Y/El41PwZFHpMp4wcHCw6bRviyUkoHCYigR4913uTgAgL+Yd8wu&#10;KwsHBpAiYGDI+QPvATG+H/RHRE4UBASB8AikKx1mm5k/umat6gC5hCqQI8Uf9ixvhVc/Zflykq6y&#10;DVnvvfdekmI65phjaP/s2bPN5LVdLteezdJXrrqLzlt03LFGBovP/cmP/1OhgSymy76hjevLy8tp&#10;bPerX95spLTOv+ArJF1VV19jxicvvbSJFoi+fukldF59fYM5tmbNGpKZuuwyXSYlT0rWNoDnut78&#10;q5uhHi2Kr2P3wO233UH1uPyKbxoZsjIwFsWx3X0PPmzkqWbNmEJ4HHusbueLL75o5LPq6+qpbmed&#10;fVYfCTS+1rqnnjLSWDGQUcCxy8knnKxGx0ZTlpt/dQthdcbnVlAZM2ceZvC//XZdx+XLk4bz06ZO&#10;puMrV62GY60gK/ZVgwXLZbEcGZaPcq2I+7HHLqK+t6XM+Jr2uPK+ex8gKbOrr7mGZN9sCa4n/qRl&#10;u4pgDMbyY0uXLqVy+V5x9cMtN/9aNXu/D75y/pepvs3NYOAK2K1/4SUjNXbpJRebvvB/WhjHVsAj&#10;4ZntsvTZ/Q88QFhgmjl1BujHj1LLTlyqRo/RGIdJIh0WBiXJIwgIAoc2AtoXgmTCQsTysaQTYxIk&#10;JYZ5/JI9fikxzDOQnBhfyy01xvJg2rNM59FnwH/02tWZlA7j43xNv5QY5rcN2qm9UCD+Jsfy6+vr&#10;VS9OKEPavq2Sxi41e/aYOY6dO6vgfC0thqkQZKoy0TMD0mSYK8ExxfgJ5SZ4JTY6h37PxsAABX/G&#10;2mO1dOXEQES737kC9C7t7yAG7fjnWLJANssfXxzvBg9UwLYX6um/VRKehphLOgxCJvoEinL+eCcu&#10;KOjSWDqsDmTaeM6oBcZzGEyxCwzpu0G+q7ezHbLDOVYKKx2GkrI4likAU/qoFzgTAxN3WhihUNcI&#10;BbX4sRgF16ZFBEhB0mEsuZVz7sUqo1jPi2avuEBlFOJ7/TlDaTuWsWtevVL1wr3T+zYY2bc3pbSJ&#10;/8mce5KKjNFzqHmXXakyQZLOlvtr+PFPVM+OHUY6rPh7t6voxBmUP1ICc30wj9H6wceqtx0lgMHy&#10;4fZrVXzXNue1XDu5TdHF56hIXrEq+MqlKlpaRlkbH7xb9dTsTjmt+wsXqERJqepuw3FbaqBM6It6&#10;GYOkw6Kw+of9RLe1N0Hmkg4DNbEBQ5TTlQuz2xEkHVYM8+B2kFo67RdGSzpoDfO8YRgtdhNdrJW+&#10;DAY0CtObK3/akHmryHYUoJ9FE1SmHV2AEXrYZhfLIt16uaIBXREQ6ZYbJr9FWklGZeAXL37VWxGm&#10;HHGBDzDeeB9Hc1BEp7f5I0Hpx7cvbCQsGyXJHtKGq7hxCltGGCyGQ56U6BnUtyRcD0zNbcaJ8TOz&#10;wlsM44RZKBbrBGY44EFuGc1bZvMRmIzBLclA0f/jlgk+SsnNY6Ew88R6tU3qzXsvmtuwUHyRRzRI&#10;cm0HBk65iiAgCAgCBwwB1P+22SDa61KblTJLI2xl+DyX+XlQxKWLpczXtI+5nu+oj41bqMVva/zC&#10;bbPrGjRR5IpSddUHnyu8qBAWt8Hkc0XWuiJww5SdGiGr+x7H14iNHYnrumZyTBq6C3SVfPcY9oeL&#10;8ezH2O6HMONy+1dysvzUaGP9zA+DlOQRBAQBQUAQGEkIBP0cTB2f6B++KeMZDyjvCAXy8fEMZJoS&#10;4zTJek0yhfU4wmar8LyXzTrGZxouJMRh8YCe4/ho5c3Hyh1JfWbayhiEWATcX/gk4AbizTnO8OYg&#10;6fp4s1mG9GZca/LYDeG5CqvmGIDqC0Lt067Um0SzX+gm9+aNrPkbfW7yntV5YKMyfKByHe1Xr00R&#10;ZLNAQIu3HqXHWzhPhUwZXFABHyTccBGMF5L2V3+MhHKF0TISetlr41tvvUUfmj8+/ifz4Skt0+bw&#10;nWBEhclmtKz5wxpapFiwcKFZFa6GFX4sIydXsyE2bUwa398HkWn4YLKN5j/+eBvlL/WYMmzKasNu&#10;M1paW7Xx6DNPP0vXbrVM649btIjqceS8I0190PgTExuU5WKEu5f42IMPgHkUlIXpu9deS3Vsaqyn&#10;/zs8FkJ/twFHC/pN6+38fgO1gcpKbbuOjuBkl1UHBrSIHRrkcv2/eO6XqP4xb4m0umaP6cv3PNbK&#10;1m3bzb6YZ7zFrBI0R+UV/oKCQrhs6i9aNJyzU2eHNi4dqL3c57++9U4TvXDRhV+mutp9Mnfu3AMy&#10;8dFfHzga039WF6OFczuYLcxo6UTzXO+h9/SmjUCMiavY93+Czn37ndHiN5fH6jLzBN/72SdsLo/H&#10;ggzmY2ACiA9/Zp5gfmafMPOE9nnsE2ac2OBGQCJsoORiCgWe5zK3ty9iybb1ubbHnhuoTnJcEBAE&#10;BIGwCKTLaHGVuwci4/CZ/xQwKtAkHlMkit+fYK5+/pdUNrAnMAUxWphNshGeQWz4OhoXx+F7/L/f&#10;/CdFei5ffjIxGjDNnXs4yT7dufJuYEXo5/4llyAzJdtEZq66C49p9sHpKz5LJvLI9sWyMGXE4Ica&#10;DCmWn6DZNy5GyxVXXG5YHGxuv/mVzVTHbIxI9ELa3gLmNZb7pX87j5gzmHg89uijjxHT5PLLk4wW&#10;xpGZMPj/Vy/SjJEieH7hRMm+MFry8vJAGSKimAWC5TNr5bzzdB35OniMmSnz588H1cwsqt6cuXMo&#10;Km4VMIqQ7eJitNxy8y3AGNGMomnTpuqFNxjHkayYZxiLxxYdr1kuzC7BfRs3bqL75cILL0yyhjxg&#10;ghgt3A+vbn7V3G/cF9wPWAwzWvC3BPYXRwPjseWnnNIvM+iuu5HB06JiY3JN/xYV5FKf2G2adfgs&#10;wufww/FeTErccd/29yqMloEQkuOCgCBwqCMA4a4DRnzbZs7+/HZ0PZE/fID5GS+2UTVHmwexXMLK&#10;QnK+gdgxzGjp9p6LuMDByc92wf3Mloh3YwQL8hKS7Ax8bqIMZkNTC8nDY6oH03ZUGakClgGe+/HH&#10;W+FVj8dcaerUaTBWiqkKUDlBNksRMBZ4fsvFcuEywrJd/CyXIGYLls3sFlz8wbkkF9tlKD8TfB0s&#10;kxktu2Esy+PD2ppamh9qb2vtY3Lf5fVhEKMFWcMcOHPW584GhlGhyssHaXHvd76f0WK3jdktHcAG&#10;4fm00pXXqVF7KpXLMJ6N4ouvBVZJhWaVxEsKVALGyPGqXSoB9WWDejzGJvVtf/mjijfp+UU1di4s&#10;1MDYteltuNnalM1oyb/4MmC0AAu7tUtFvMDkuhsuVd2VH5jzsr/7P1RGRTkVlR3DMSzMF7bBHB3n&#10;/8VPVXfVDpXYtgEmcZuVbW4f2CaPKRMpgXkdDK7F+r+wUcVh3Nn6+x+q+G7Nkmn691tUDzBqsnHs&#10;O4Dc7kD30cHGaAlir7jaIoyWgXpYjhMCwXqWvGyaBIvzp0TYeYddx5g54op6TLcLkhGXfZZzQxfl&#10;am/fckMXd8AzuqJOGWMTAQqTMTiRjxsnOyLDz1rRCyv+vk4uqfujYMM22vS5VborMjNsecM6nxVy&#10;Y7xCKFoglUAYinECD7eEb4ORG8446Q0nI3DzfE8yYHBnNmCaZMAGszFmy4RBIHmcMAsFJoDY6ySI&#10;cWIiZS3/E2fk82DDeLnDB2Kv2LevRL0O64+JVF4QEATcCBgGqhVdydGUYTGzGQn+8sKWkW4+/5hl&#10;IDarYdx67GN77JLutfvPP8zYtRarM8hXJXg8nx562kMFdLnh2v5r9if1yvuD2FHJx3pf1kpQ5HB6&#10;tZfcgoAgIAgIAoJAMAJm5qPvdBcFEvp/0xoGqYPt4lI00c/CuGGgprCJYY4G52/882k0OrFZFNKJ&#10;fRAIM8YIDVvKHILHHHGdzD4oxBqxWNrYxzBWSmBwkc0iwXx4jj0vQf2Kc3NpUnj4vIFOC5pvcR0z&#10;bXKwb1wYwP0aCatDGLoDRl5GYbSMoD5vbNFRinffeUef1eS8Au3DMjqa/JbYsEn7sOTnJLWS64Fl&#10;gWne0UfRQ+m23/zalPWLX/6SGAzHLVpsotY2vKj9Wgpg5TlM4tX/VXeupHJtf5iFCxdQuTMtX5gu&#10;L5KSGS32NcqnaO+RW37+M5JBwHTel86lH5JTpkylY7W1NeZL0OWhEqbOdh6bneM/N8ijhZksdp6N&#10;mzYRBnUNzeb7vLxUe6fs+FizVthnBa81fUoFHbNZKyUlJbSv2/MZsRkrvRCpgcnlC8OeLouOO85E&#10;ELiYO7wv3/N0+dlNGub7AAAix0lEQVRPf2oYLSee9Bk6FyNBOS1evPjgYrRwxXxMnpS+Y2YL7mS/&#10;lhBeLZj9tZ2VFCVT+/0fQQQEMFpe/wCiF/SiGLNPwjJOuE7MPMH/I3A/4CAgu7iA+pmZJ3iM2Sdt&#10;BaAJ6kUJT8qAyFg41ouRDHheh74HKL/ne5LuPR+GqdJvmf6oVfZS6e+EIIaKOcdiiaUSxtJtmuQX&#10;BAQBQSAtBNJltKQ8V32eJZWVlWbs8sjaR4nF8Z2rrzJeGOy1smTJcRRBOWf2EYb1cd8Da1Qb5J86&#10;SfurYFq2bBnlu+2224mZcjywIvB/TJ86AtkW6TNatmzZYp757Hty9tlnk8cGMh84mvHZZ/+iOoGB&#10;bNef64HMmtHAeLQ9TpiZki6jhVkm2KYzzjidWDeTJk0iDJgBhMfy8/JpLBLWoyU3ptkYJ5y0TMU8&#10;dmYYRsvRRx9tMGamxq2/+S15u1z2jW+YvmQ/FWZ/YB2XLD6eWCtBDI9333vbYPzq5tcp8jZdRgv7&#10;sJx19ucMewijc3E86vJo2bGjivr87beT/XvBBRf069HyyNpH6H4bXz7e3ItLliyhvhmKJIyWoUBR&#10;yhAEBIGRhEAgA8ajtPh9XBCfIC+XdFkuNt5BjBcXy4XPdZ3X2dlFcyT2sUSvnhzvIm+NJMPFroPt&#10;6cIMjaamZiqnAf1GvLmkym3btKeLx9LAMhoawPMFZZe89El4ugzEcvHf30PJcol3JhcfGoHB2gsy&#10;VM2AGTNfd9eCN4vFaGEWC9UpDl441DfJ9Qsc7+IcWCMo0OB4Y8qUaYaBfTqM7QoKC1TOGAge9YJY&#10;o+CdF4EFD2ZPuDxaEuBXw4sh+XfdozL31AIj5CVghGgWMafo4i+Ajwl4wFz2TRUFZhKmrqoaYrI0&#10;r7wN/Fh2q4If/hA8VLTPdcf7H6l4R4fquO17wAjZ7vwasRktXG6iFryPvXmlup9eDh4tW8y5JT+8&#10;S0UnHab/zwe1HhjD2p/ZvaugHrt3qZ4Nj6nEXvCeKSjQAbhWspktxpvl61eq6LjxkEt7zWBqewGU&#10;c5pbUhgt0ePByyW/WLWceY7qLSoGn2FYePFLlDlb2ndnGEaLfVYPXIskkz02VsjLgPJZ0sMpzDku&#10;Zgt/ZyA7jRlUBTCPNtg5YvFoCdMTkkcQEAQEAUFAEBAEBAFBQBAQBAQBQUAQEAQEAUFAEBAEBAFB&#10;QBAQBAQBBwKy0DKCbgvDmLMokkHNZ2qkTXU0cgUe1dGmWrKs1VBAypJXuCLN22ClEmwD0aGs41C0&#10;01+GjXVQXcPKLvilwFxyXin01h4wXYUtARqQuKWbbKxddM8hpYCmW7kDld+Sv0JNd9ogUjgD2BsR&#10;kOziDWW9cItARDFvGSDlhflI3gtlwOC9PjfqlvjyzOQxKoUiU2xpL++9qYMtaQZYEHfNluo6UPjI&#10;dQQBQUAQEAQIAW12rmUlMPKPNoji8m8s64QGrpx4TBSHZzWXYcYN3jiPJcc4ulNHqKb/bO+vu1zP&#10;fIxkJGNYr12kie24ZFKC1mu/1e5BBs6lyF/5MTxobjkajEd0n3ttxj4kljI8t3l8R7KwjnvBFWW8&#10;L21z3Ue29Jy/bHMvekxZPG63hc/l8R7eI9gmHFPa9wRJllnbiBgf7ktHybmCgCAgCAgCQ4JAWJl7&#10;l0y2W9YzgyLgk+MaPb6zx14uOTFUvfDPzQxJA6WQARCwJMH8OZElQ0xwSwsMjeJxS/CG0mDehrPp&#10;IIFLEvFsUr+/8WdJepeMui1Hx/M8KB2GbXLKrnsyZ/bAG9tJ7R263wv7G5KDsXyRDjsYe2U/1wlN&#10;7vFLHdOHH26h92XlFfTDL9HT0efqL65/0eQvLwdjJsg3dizIEUF65ul15hhLht1w4/VGHuCll14y&#10;xzF/Tk6uKd+WrOKdfumt1lYwFvcSn2vLhCGFtb9UUTGBHnjPP/e8kTerqa2l7FdeeQXVcccOMMIa&#10;5JcI19Vuh7/+rmMu+tloT7apCo2tvPo89OAf6Ef2NJC9YD3sGTMPp/ezP6VfXYb2HR3tBpKmpgYq&#10;b+PLWoZs0fFJKbDmJk2V/Pv69Qaf3bt2a7m4/Hwq/+JLLga6nJYd6QBaJCa7/ix7kpur5cGe+9vf&#10;TFlVO3dSWccc82lDv5sxYwaVO27cONOmfjvwkz7gkhNjGTGWELPr6MmJ2bvY3L16xzbCotMzEsY8&#10;MTDpxZQ7OrvPc49N5e2ygqS99km+KwjnNAxpqRi/9Jct9cXYhZL/ojtN10zkvz7pT4JcXxAQBEIi&#10;kK502L/ATJ6fo6+//jrJQBWD5Cf+YN++bbuRDjvmmGNIggolVNko/NlnniHz8i0ffURyHpwHq9oG&#10;hqP4zNm6daspo6KigsY9//3mP+k6p552ipFimDP7MHq237kSDe+1zOwll1wCY7Zsui4+t1fdhcda&#10;6dhpp55Kcl9FRbqumO684w46jmMvvE5nT9Kct6UZxiIwBrniisuNUfuT69bRuKK+cS+MGxJqHJiN&#10;sgwEm7C7pMOe+H9/Jhm1r1+K9dPPUU6vvPIKSXpgennDy4BPlzGVr961y2AxY7qWxjqF2uGWsFr3&#10;1FN0HUwogYpBC0uXLjWYBUmH3f/gw6q1rU0dNW8uWKhpY/cjjjiC+u4uwLEFcMqCAAoe2y1duoTK&#10;1eMr/Uv40Uceg35sM/W3jWJXnH4Gmc9XV+8wbdq4cRPdD+lKhz3xpyfoOnb5KJWA/cr9gPVB6V3E&#10;u9STALvn7t+TyT2m/Fxtbm8nlAdDmbUYSXpE1Nq1a839Uz5ey4jtbdMmxJhO+swSNQb6An9nsNxd&#10;SoH9/CPSYWFQkjyCgCAw0hEIlAuzwIGwPS0zHSDdM5CsGMuIdXlxFiSrFWK+JUjOx+4/f90GOq8H&#10;pMP0ogdOKqe2rZfkxPBYUnqIn4csJ+Yye9/bstc8f7dvq9RyYmAAj2O6nTurYJylxyIN9Vr+qrCo&#10;yMyhHHbYLC1tOmUKjbGys5Nm7zgWyMAJeyvxOCwKnqz9eadBeGaf+YR05cT4kmFlxRiXbuteaWvR&#10;hvcNjY1mfFvryay1w9gUj9nSYYw1y4XZ7WbpMMYLj51y2qk0D2lLh8UAPwo2BQz6WU1Q8ViOSni4&#10;lj39uBoFxvU9Gx4F6S3PwN678Jjv3QZG9NNVzqwZKtMbH7atu1/FG2pU69rVKl5Xo8beBNJjnrRX&#10;RsV4CJgdpRpvuAHkvyp1KU1vw02mx9KY0pYOu+leFZ2spcN6s2MqAQs5/LnEfcbAfvV1Kr5ne4p0&#10;GEuG2XJi+dfcrDInTFdZVFctGczJtO2R36t47R7azee2/+9bVHzi9INOOmwoZMJSQPD+4e+VMdk5&#10;MKbV85/5eTlpjUntcoXR4kL5EN+X7iq+Cw47Uo1X9jlSzcmA+QQwxZ/4+BfxjFaxnhw9erBFzvmj&#10;UfH/cKyVpJG9DhkNXnm2r+Nit/C9kTR6G3zHuRg5Bxvug29demeaz5zDTD6FVcKRB1y8ME7SA1py&#10;CwKCgCAwjBCwGSF+g1X/GMA/kR10btAxDJ7ACX3XWNC+pkVYIESZmYB5MmBc5f+xH4X9uAWZuKf8&#10;AGFGJvyY8deX64iTDf6IUmZ9uLo5pRwoX9dVR5py/ew6Bt0qzNywy7TzM1YutjVOUtC1HQxyc8xq&#10;tytq1l++qx72eZzf1aagtvB5rnuG2eX6ftF9wcm+V4hV6+Fs7mPvHuE6ptxbeMwam9uRwMPo4ytV&#10;FQQEAUFAEBihCOBylH/exPUcNfus8YBhMyP718cAJlWREItSIxT2oWk2M1B4aYqZKPTqsV3sKTZk&#10;g3veRVQBZGozy4Xn3gyzBcdJFuOFGCZDU21TimG0WMwcm8lCg3ZYKOCN2+WmtPRfOVPmUDdgiPE4&#10;SIsTRstB2jH7s1pvvvmm+QJ/4P4H6f2Mmdo4vhOMnjgxI+T+e+4zLIUFCxdSvo8hShLPs83qN23c&#10;QPseWrPGrPzVegySHTs0UwPNwTgxWwVX7v0pyFTehU3CM4CKWCyEnFwdpTgGGAOcbrrhRxR9cMNN&#10;N1AdbXZGC0QmYBqs4ZGrXrbRLbM+cnLzkxi0gBEWJGbdVFYmGS1nnXUmfD9mqOLiYvPj1s+icRnU&#10;u+rxxsZXqQ874sn+HQWyVZg2eWwXfM/3wZw5c+hH8xSItOAf1nytIAPT1197zdwrD69ZS1h/69vf&#10;MphyhMZRRx/VJ/pxf97zQ1a2n+XCLA37Ai62i6sCAQwYzj4gU2VfGSd2vUIzTcKgGZKGEjJbmCtK&#10;HkFAEBAEPmkE0mW02PXdA5GQ+Jyuh+hHfC0DE05eXCkqKuzzzITYSzq90mOtMHMA9zEroLq62kRc&#10;8rVwTKEXHpJXz4zieCCimpo1uwTT2HxgceCPUS+1g4E7//gfBWwKHBvY4yU+XgUGnfjsLy+f2CcK&#10;jE3fsUhT/48/Jsk0ZC3zeCMnJ4/ex2JW9KZX4RYw7cSJCH/9/H3Pbeexy4TyMlOfjk6I7YVm2vXx&#10;n9/a2m7aiws/+Nubo0oxL2OVmw/1BpxgKaIPVlljNBsIE2PM5dpslJJSzfAYC2VxnzdBO/E+2FVd&#10;RXiWlibrz/dDbw9GzOr+6mrXBsBjgF2CkZ124mtyO/AYt4X7YQf0A2PFfaFfdVncF9zn9vgT2eH4&#10;v30PMvOFcbHxrKY29QB7WjNnMJWWlg4qalAYLf47V/4XBAQBQWDwCAQxXyKeqbxduj3/zPuRZdvf&#10;WgGbXKfLchmIYeNfnAhiueiydG25XFvmFI3bbZaLzfh0sVyY0cFsjurqXcQcxrQHzNN74H2Nx+rA&#10;fR9t+YAYqMxywfmxzEz9o3gusF+RsVoI4z5WFYlkwlwZjokycXEndSzCmLvYLvub5eJitDQ2tYAs&#10;KIxla3S7MSH7FXEeCkbL6WecoQoKgQENePH4KoZS7AAMG6+DUClcVXcws1xsRkvOriqVAYyj2G3X&#10;qoxdwAiZsgQGOVqdpeSH12uj+2ZgcJPcrlK1N1yieio/VMwWyTn3YpVRXErHsk/7ssooKFFtzzyk&#10;4o1aOYeZL6ZvFn9BRfL0HGjBZWBIXzZedVXtUgmPgd38f69SvTs/4uxQh7tU1GPMqHxgbpOUmZW8&#10;utXdcKnqrvzA1MvOEl0MhvZ5xfqaX4drjhuv+LOdwo5hto6D0dLxb/+u4qUTVWLKRBwEUlkJYIrj&#10;QpONf2rlUv/jPrEN5vl9NJoawINn9vRohhl/T9ilpctk4XNd3wWuOvN3gV1XZHgPdm5YGC1Bd4Yc&#10;EwQEAUFAEBAEBAFBQBAQBAQBQUAQEAQEAUFAEBAEBAFBQBAQBAQBQSAAAVloGYG3R1jpMIYmKH/K&#10;MY9edrBIh7m6lusbZDS/v24JxsUlE8bXTJGGcBpWDV3tBqK79qcBategr4Ebubx6W9+6DixuNnTt&#10;k5IEAUFAEBAEBIHhgoBfPipsvV2yU67xm0viKuw10snHchphzwmqf9gygsZ7yXbv50FVmpVNaXfA&#10;uQes3yxZk3QxS7cPtTJHUnYlzHgzTXgluyAgCAgCgoAgcGAR8KZAUp9vELXvk9b0y4npSupZEvSz&#10;888VJRI6yl8EnIaoO810lWdgz1JcxLB1jBWR2UsyXPja3/S5PQfmKyN4esxqVOiMvnMcuFCdvW2Q&#10;w19w71YRkbEb9E0n0mGDhm74ntjSkjRnuuXmm+nLfAyYSGHKzU0aixaMLaB9z63XkmCY8nO0HBdK&#10;MiDn8qgFRxva3qo7bqeybrn1VkP/nzdvPh3ftPFlKqMEpA842Ubx/aFpS4ih8SqmVLkvbczKya5/&#10;C5hxYZoyZbKp49pHHqU6Njc20bH/+e1vm7rWgbkV1tE2k0+XKsb1dZ23bZs2RH/jH0npNq7HpEkT&#10;qY4nnnSikVFgWYawdeD8Nq6jR+t+ff/99+naW7ZsMX25YsUKulaHJ5mG+XKxz6EeQdduamo0Zezc&#10;WU3v62rr6HWyJTV296q7qJxzvniOwTg+Ssu4ffbkZcb0tr++Hxb7wdsvmVL+Sa2+S2IsTAP3yUw+&#10;6AIOzS7eZTdDpL3C9JLkEQQEAUGAENgX6TCBUBAQBNJHQKTD0sdMzhAEBAFBoD8EXPJCfeTELL2w&#10;CAgSYUqAXTcn3sfZgqTE8JwwcmJB8j8uWbFgqbGk8b0rXw9IpJF8UZde4Ij3dJq5jy74TY/TYrac&#10;WLxb+3D0kihqgmTB4t7cWQ/I8tNcSUODmV/ZBfMnKC1WA5KxOFeyc2cV/I9SoEo1gHws7ps+YybJ&#10;cWIqLS2h+a9JMM+Csp/ZMG/Hspt+WTHMz9KgsQwU74yoeBSmzH2T7basWALnGwY5GY/Xa2/vMNLx&#10;e2FeCTFtqG807d1X6bB584+CNus5ypNOPhFkR/Od0mEZnrSafW+zdJi9LyOGPnEwr3nXvSpzT43K&#10;PumzKsOb94wtW6QiIOOaCfJcEW/+pu3Nf6p4a5vqfP8NlWhvVbEJ+WAqr+/37BUXqIzCUmNQj/ta&#10;V/8ATOorzSVTpMZWgNRYYQlIh8G8o2fZ0HTdRap3+wdGwqzwP74P8mUg1wUpI1PLotmfQZb+qrvx&#10;epAOq1SJbRuU6tR2BJzGfPd3KmPiDPo357CpKnNMDMoAv2ro6IGkw7iMnC9+TWWUlKm6hctVT24B&#10;7T4UpcP83wH5OTnk64hpNLxHH8LBJGG0DAa1Q+icMJFyLtYKQeB3SvVwsVkO+wMql4m7ax9f2z7G&#10;EQQudslQLNgGsVb4mI2n3zRtf+Bll5kum2kgrLlsVzQj79vf98P+xkzKFwQEAUFAEBAEBAFBQBAQ&#10;BAQBQUAQEAQEAUEgXQSIq+Bgjva3z1758M8vpcyt+E3Q063YSM7vN5XvZ26T+oKouBZLxD6X5kW9&#10;uVEqYx9WrfrrD+5ne8JS04NTzyDje9y4zvg6yE4WKZpBAqdPE0bLPsE3/E++9557aZWdTdjLyivM&#10;BzbR00EN7PRWW/H95o2bKD8areIHeOzYsQaEZ55eR8eOW7TYMEh+9OObiM2waZM+D1f4OcU8UyUb&#10;xSQjRK8cYgQEp9bWFnq7s2qniSqwzePx2OHzF5hrTysvNe+5jNIyve/G62+k1fZ5YMrOkgVfu+hr&#10;VNcWz6Aez+no0BgEJZtBsn07rCpDO99+5116ZcYKns+sofnz55lrzp07l97nZ2umR0NzcyAt1MVa&#10;4boxdnZ9eF9DfQPVJ3+sNvrCxGwXF2OmBVgrGK6xu67eYF1TW6uNVkfr6ApM48ePp/qPGzeOXkuK&#10;C0zbVq++lyJUmFmE+efNO5IiMI48ch69FhcX9emjgfCW44KAICAICAKCwMGIgDBaDsZekTodyggI&#10;o+VQ7l1pmyAgCByMCPRhuGAlHSwXa5dpRhC7JSOO8z4JBUSSPvMhyGgxDvY+UGy2SxCThU+z8wQx&#10;ZTrB+FtLdiXN1Znl0g2sE1Z84TJslgtfqxPmklBNpRvA4Px8jNkrOE/Dc15VO3YQW2bbtq1m3ozz&#10;FRYVEbNlwoQKNWpUFhUzbfp0YL7EVG5erom8j43OIbmymMfwYIYL5o9mjaK5l4welIXSNWHGi81y&#10;4ToGsV24TczawXOCGC1NjY00/6biwN7xFgy64F98297eblgxfO3GRs3ucTFasoCFw2sMUWD+RGBx&#10;ISyjJZPOBZaI178zJ01Vo3leMhsUdEgeTN+LdqL72a/fRmygiOpubVUJjwHTet0lqrfyQ2NS72K0&#10;tL7/sert0POi7f91pYrv2GIYLSXXXa+ikybpS7dBHrh/WuG+6IX7AlPOYTOAoTJatbGR/drfq3jd&#10;HjoWXXyOiuQVq4KvX6mi48an1N/8YzWt7Zn7VbyxRrU+AmXU6jI4RY+HsvKLVcuZ56jeomLavb8Z&#10;LXFoI35O7O+AOHz2/Z8dd8P03qDPtOs8/3dGXp5mTGHKzh5t2GNB13QdE0ZLuogdYvnDMFrCNnko&#10;GQwDMSnCHA+qNzNJ7Dysh+liYARdz9bR5Hxcbrq61WGxHsp8QW2zr5N2W7yoDdcCPOuQDmU7pCxB&#10;QBAQBAQBQUAQEAQEAUFAEBAEBAFBQBAQBIYFAmGZLimN8TxdcCGov21YNP4gqySzOMAXBwxzvA2l&#10;4dJwyHExTcI0cyAyjJ+9ZFgrVuGDvXZ/9Uuj2WGaOJLyCKNlJPW2o62vvfYafTk/vGYtrSJPnDyp&#10;D8OgomKC2Xf/PfdRvgULF9K+atCU5BXGnFzNlti0Menp8tgfn1CZsPJeV7ubjr337nsmf0FhYZ8a&#10;1dSAXiHsxVf8QqupqTWLyTuq99C5rU315rxWWD3GVFsL+eFMm03zlfNBAxE9SLzVYsxXUJBP+XO9&#10;uv7m17fqlXUrLVu2xKxcjvMYG01N2tPFxabhY3icGT5zjphD+EybOtVgV1xcTO9tDxhmlfA+25OG&#10;qxTGywbzus7lMpi1kupvs5cO796tccXErJUs6DNMxSVJVhDfB9nRJKOlzWM9pQDo/dMI/YTl3nb7&#10;ahOlcdGFXybWUDSqGUsLFiwY9Cqx65qyTxAQBAQBQUAQ+KQQEEbLJ4W8XHekIiCMlpHa89JuQUAQ&#10;+KQQcDFaIuBrwpPR7NfCXi12PV0sFz7uYruwf4urrS6WiyuafV9ZLqkMGDam78tyYS8X9nGx62yz&#10;XdCfBedI4h7LxWa7tIHHMM61NaCnizdHVQvzYcjs2A5+v1hOQ0M9Re1jOlCeLi78mRXT0tmmeqHO&#10;mPa2tND7lr0t1D5MNXt2kydNl+dX42L+BDFaFi9ZpvLy9DzjMcd8WuWApzQyDliVJhbTPiYuRkvQ&#10;Z4T9W8aCD0lmdBRlLYC5xUyof8+bf1WJNj3/F5+5CKRg8lQOzAtmjoJ8+eAXE+Db0bjyd6pnzy7V&#10;s+FRldhbr1IYLaeBp0tBqdrzzluqu137Zmf88mqYZNxqsVG+CWyUcXQsUQveK929qumPD6meepgX&#10;xTp6bJWuql3g89Kl2OOF6nr1L5WaME2VfWq2GuV5cKs2uFfi1oqJYe0o1bjqNtWzu1r1vPyYSjTX&#10;pcAVmbJYqVi+ar/iChWHtlN9gAWEDBsbf/9nzj6G837YN1lZMTPnx++jUc0s6unRnylM/Hk/0CwW&#10;u+HCaAn61MgxQUAQEAQEAUFAEBAEBAFBQBAQBAQBQUAQEAQEAUFAEBAEBAFBQBAQBA4AAiIddgBA&#10;HsmX8EtpDYQFsfUs+mOgYYlVmGbJRVK2ga7V3/GwUlra9MptbOYqe1/lzgbbHvs8Vx3s40OF4VDU&#10;VcoQBAQBQUAQEAQEgU8GgXTHb59MLQ/MVQWLA4OzXEUQEAQEAUFAEBAEUhFwybf3nbNJOp4Hz2WJ&#10;FtSA95ete4/vkQ2CjB3X5pfzwsKNfJftQs+6YIN1pg+otW18zxOUqROA6UmfDQiQZAiDgEiHhUHp&#10;EM7T0Ah0NEi/u/VWoimyYTvuyyvQpkdjc5JSUc+t17Jg+d6++rokxWzOEdrYfdUdtxszq6uuuYZo&#10;YieffBId++e/3jLUsLLSUirflrz6xc9+TlJeRWOBkocpEwypvFRfryXDWCYM35eAtBWudsyYOZPK&#10;P+GEpYZGWDFxIr235bISZGylVGuLNrnf/Oqrpj7//cY/6P3UadP6NWi38Zk6TcuCTfKug+Xt3gUU&#10;PpQ3a9VUwJlevfD9nhot0fX6a2/0MXRiqbGj5s83tLowkmE2dkHyYNu3V9I162rr+lx7giUNN25c&#10;GbWJpdWQpsqJ39t4Bh3LydUybT+47gaii2L64jmfI+mweJd+yC8/7WSgecp6rwFZ3ggCgoAgIAgM&#10;WwSGu3RYa2u7GSO8++47JFWxcOECMF3VkgojKdlYvPfeuzSOWbDgaJA/0Aa0QYnPbW5uNOPh8vJy&#10;Gv98+OEHhGuMzFv1D+5JYHqKxySlj4BIh6WPmZwhCAgCgsBQIcAyYiAQRFO8rtTbmzQ/D7ouy4q5&#10;JMTs8zLi2s3bNszm4ywnZssZsZQR7wsjJYblcb6B5Mh6wQQd51mS+ZPG98ljfQ29WUKLpcTwmvFO&#10;LcHWpaBMr1FsNt9U36B6YfzQiPJcnixXFZikYznbtm1VnZ3aXJ3lxAqLimgebMqkChXzxi4VU6aT&#10;jFNBbq4Zd2RkgWQ8jEdiYAifAabyOM7h8Uk0a1S/82KMOcud0bXB8B7HOJ0g3Y9zi5iCpMOCJMO4&#10;HWecebYq9CwHWDosiwztdQ2iNJ7KGLR0WDyWoxJwPqayZx5XoxrrjeyXfd9FCgpw4hImR+fCHGU2&#10;Hco+6bMqY2yByl52jMrIz6V9bS9sVvHmFtW6+gcqvqdS5Vx8k8oo0+b22csWQb48yLMR8mgZ/9bV&#10;10G+7U4j+7bOWsCxW7X9F8zVVlVT/pLv/C8VnVCh4jlZKpERUc2rV6lekGfDVPCVS1W0tAwuBPWE&#10;Y3Z9xsw5XGWMGaMiJTBHN0qPORtX3QnSYSBz5pAOix5/jorkF6uWM89RvUV6Xpilw2xc+L0tGZbc&#10;d3BJh4X57OO9xvOd9mfB1eagfTLDmS5ikn9ABOwVdv+K+oAnh8jgYq/wNV2npy5Ka8MwVwoTLWDn&#10;CVHVgzpLEGYHdcWlcoKAICAICAKCgCCwXxFIjt/262WGReHCaBkW3SSVFAQEAUFAEBAERigCqcou&#10;NM/Tz8RYH8bLCEWsnwnBJCMl0FiedHg0U6SfucUDBqvNaNkPhJkD1o5D7ELCaDnEOnSwzVl59720&#10;6rynusp8WZSVV9AXTcJheP7i+hdpwQIj9MxysndxNoTHfx+47x4qd+Gnj6XV8K9d8rVA8/ONL2+i&#10;cvm82XOOMKvo48ePo/eHz9XMGUxHHzXfY2DoFWSbgcHskq3btpvFleZGbWrFzBRmpeC+ObMPp7LY&#10;oB732cb1unzNiMHUhWZQ+OqxNfRxzdx44x9v0jWXLlls2vvkn9cRFk1Nug6YJk6eRNecPX06vU49&#10;bEZg1AAzWHiV1a4fm9qzoT2W3+KtlBcWFlC5U6ZqFg6mcePGewZUus66/kkGC/5vs1f42DYwYuPF&#10;KmbA2JhxWcxoeWTtGhN10QkmaJjmzJkNi+wRdeSR8ww+xcVFA0ZMmIrKG0FAEBAEBAFB4CBDIF1G&#10;i/3MfestMMaE8cSn5s9TUWCQgM3nfmnd1q0f0TPZZlQw26K6uto8r//w0BqFkYbfufoqYLnqMdZI&#10;SjYWa/7wsGpra1NXfefbxpA1CIuPP95K46kPP/jQjKtOOfVUGF+OVmsfXktljS8HU1WPxbJ06VKK&#10;JJWUPgLCaEkfMzlDEBAEBIEDgQCzXcJeK9Kr2RzMbLHPs1kuzGhxlRvEcuH8LoaKqyxX9Lt7n2ar&#10;uI71QJvwWA9UjOdP4gnN9EAGij8AOAzLhRkuWMbelr103ba2dsMgqYS5GiynpqaWxiANDfWQR8/x&#10;MEtk+oyZNA7ENHnyZJUFY5CS0hKa+8kGE3VUpMEUQXUZZLtk4kKORskf5d/S3ql6PbP1TmTywrV2&#10;g4pKtzev1N7WSnXrgnkgbC+3EctiRksjski8/FxH7hMXo8VmT8RimoGTYdUx6J6DnNgyWCbBfkjA&#10;O/0/Jt5X8vxf1ahmPWfHpvauMiNTloBhfJ4q/I/vqyio3GDq3QUKMt09qukHF6neyg98jBbNfGHW&#10;C+ZnRguXVXLd/1FRYDpTfWpBfai7V9X99HLVs2ML7cv+PCgGFU0wLJq4x6jCYxmZGotEbQOcp/u8&#10;6Y8PqZ76WhW78DwVKS1W2bES6F/NVK+7CZRntsNc6bYNcENqpSNO6TJa+Dy7b3Cci/VBFhXfU/w+&#10;GkVWUgT6PfnZ6IF7Ge8RvIf6C4636xjmsxyGxWKXWVJcCEx+YARZeLr6fqB9wmgZCCE5LggIAoKA&#10;ICAICAKCgCAgCAgCgoAgIAgIAoKAICAICAKCgCAgCAgCgkA/CMhCi9wagoAgIAgIAoKAICAICAKC&#10;gCAgCAgCgoAgIAgIAoKAICAICAKCgCAgCAwSgf8POmEMgW7An5EAAAAASUVORK5CYIJQSwECLQAU&#10;AAYACAAAACEAsYJntgoBAAATAgAAEwAAAAAAAAAAAAAAAAAAAAAAW0NvbnRlbnRfVHlwZXNdLnht&#10;bFBLAQItABQABgAIAAAAIQA4/SH/1gAAAJQBAAALAAAAAAAAAAAAAAAAADsBAABfcmVscy8ucmVs&#10;c1BLAQItABQABgAIAAAAIQA4sQlpDQQAAO8WAAAOAAAAAAAAAAAAAAAAADoCAABkcnMvZTJvRG9j&#10;LnhtbFBLAQItABQABgAIAAAAIQA5JQh23AAAAAUBAAAPAAAAAAAAAAAAAAAAAHMGAABkcnMvZG93&#10;bnJldi54bWxQSwECLQAKAAAAAAAAACEAy+DPVFhcAABYXAAAFAAAAAAAAAAAAAAAAAB8BwAAZHJz&#10;L21lZGlhL2ltYWdlNi5wbmdQSwECLQAUAAYACAAAACEAzOopJeAAAAC1AwAAGQAAAAAAAAAAAAAA&#10;AAAGZAAAZHJzL19yZWxzL2Uyb0RvYy54bWwucmVsc1BLAQItAAoAAAAAAAAAIQCNGHHw/JcAAPyX&#10;AAAUAAAAAAAAAAAAAAAAAB1lAABkcnMvbWVkaWEvaW1hZ2U1LnBuZ1BLAQItAAoAAAAAAAAAIQAg&#10;RfzruMIBALjCAQAUAAAAAAAAAAAAAAAAAEv9AABkcnMvbWVkaWEvaW1hZ2UzLnBuZ1BLAQItAAoA&#10;AAAAAAAAIQCCVbiJ90sBAPdLAQAUAAAAAAAAAAAAAAAAADXAAgBkcnMvbWVkaWEvaW1hZ2UyLnBu&#10;Z1BLAQItAAoAAAAAAAAAIQBD7gC0GpgAABqYAAAUAAAAAAAAAAAAAAAAAF4MBABkcnMvbWVkaWEv&#10;aW1hZ2UxLnBuZ1BLAQItAAoAAAAAAAAAIQDfGh+F4yIBAOMiAQAUAAAAAAAAAAAAAAAAAKqkBABk&#10;cnMvbWVkaWEvaW1hZ2U0LnBuZ1BLBQYAAAAACwALAMYCAAC/xwUAAAA=&#10;">
                <v:rect id="Rectangle 212" o:spid="_x0000_s1027" style="position:absolute;left:51442;top:181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D5377E" w:rsidRDefault="00D5377E" w:rsidP="00D5377E">
                        <w:pPr>
                          <w:spacing w:after="0"/>
                        </w:pPr>
                        <w:r>
                          <w:t xml:space="preserve"> </w:t>
                        </w:r>
                      </w:p>
                    </w:txbxContent>
                  </v:textbox>
                </v:rect>
                <v:rect id="Rectangle 213" o:spid="_x0000_s1028" style="position:absolute;left:2193;top:28116;width:661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D5377E" w:rsidRPr="002A4276" w:rsidRDefault="00D5377E" w:rsidP="00D5377E">
                        <w:pPr>
                          <w:spacing w:after="0"/>
                          <w:rPr>
                            <w:sz w:val="24"/>
                          </w:rPr>
                        </w:pPr>
                        <w:r w:rsidRPr="002A4276">
                          <w:rPr>
                            <w:rFonts w:ascii="Times New Roman" w:eastAsia="Times New Roman" w:hAnsi="Times New Roman" w:cs="Times New Roman"/>
                            <w:sz w:val="24"/>
                          </w:rPr>
                          <w:t>Fig</w:t>
                        </w:r>
                        <w:r w:rsidR="002A4276" w:rsidRPr="002A4276">
                          <w:rPr>
                            <w:rFonts w:ascii="Times New Roman" w:eastAsia="Times New Roman" w:hAnsi="Times New Roman" w:cs="Times New Roman"/>
                            <w:sz w:val="24"/>
                          </w:rPr>
                          <w:t>ure</w:t>
                        </w:r>
                        <w:r w:rsidRPr="002A4276">
                          <w:rPr>
                            <w:rFonts w:ascii="Times New Roman" w:eastAsia="Times New Roman" w:hAnsi="Times New Roman" w:cs="Times New Roman"/>
                            <w:sz w:val="24"/>
                          </w:rPr>
                          <w:t xml:space="preserve">. </w:t>
                        </w:r>
                        <w:r w:rsidRPr="002A4276">
                          <w:rPr>
                            <w:rFonts w:ascii="Times New Roman" w:eastAsia="Times New Roman" w:hAnsi="Times New Roman" w:cs="Times New Roman"/>
                            <w:sz w:val="24"/>
                          </w:rPr>
                          <w:t>2.</w:t>
                        </w:r>
                        <w:r w:rsidRPr="002A4276">
                          <w:rPr>
                            <w:rFonts w:ascii="Times New Roman" w:eastAsia="Times New Roman" w:hAnsi="Times New Roman" w:cs="Times New Roman"/>
                            <w:sz w:val="24"/>
                          </w:rPr>
                          <w:t>1</w:t>
                        </w:r>
                      </w:p>
                    </w:txbxContent>
                  </v:textbox>
                </v:rect>
                <v:rect id="Rectangle 5102" o:spid="_x0000_s1029" style="position:absolute;left:18493;top:19597;width:56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HicsUA&#10;AADdAAAADwAAAGRycy9kb3ducmV2LnhtbESPQYvCMBSE74L/ITxhb5oqKFqNIrqix10rqLdH82yL&#10;zUtpsrbrr98sCB6HmfmGWaxaU4oH1a6wrGA4iEAQp1YXnCk4Jbv+FITzyBpLy6Tglxyslt3OAmNt&#10;G/6mx9FnIkDYxagg976KpXRpTgbdwFbEwbvZ2qAPss6krrEJcFPKURRNpMGCw0KOFW1ySu/HH6Ng&#10;P63Wl4N9Nln5ed2fv86zbTLzSn302vUchKfWv8Ov9kErGA+j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eJyxQAAAN0AAAAPAAAAAAAAAAAAAAAAAJgCAABkcnMv&#10;ZG93bnJldi54bWxQSwUGAAAAAAQABAD1AAAAigMAAAAA&#10;" filled="f" stroked="f">
                  <v:textbox inset="0,0,0,0">
                    <w:txbxContent>
                      <w:p w:rsidR="00D5377E" w:rsidRDefault="00D5377E" w:rsidP="00D5377E">
                        <w:pPr>
                          <w:spacing w:after="0"/>
                        </w:pPr>
                        <w:r>
                          <w:t>:</w:t>
                        </w:r>
                      </w:p>
                    </w:txbxContent>
                  </v:textbox>
                </v:rect>
                <v:rect id="Rectangle 5103" o:spid="_x0000_s1030" style="position:absolute;left:8925;top:27960;width:2367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1H6ccA&#10;AADdAAAADwAAAGRycy9kb3ducmV2LnhtbESPQWvCQBSE7wX/w/IEb3Wj0hJTVxG1mGObCNrbI/ua&#10;hGbfhuzWpP56t1DocZiZb5jVZjCNuFLnassKZtMIBHFhdc2lglP++hiDcB5ZY2OZFPyQg8169LDC&#10;RNue3+ma+VIECLsEFVTet4mUrqjIoJvaljh4n7Yz6IPsSqk77APcNHIeRc/SYM1hocKWdhUVX9m3&#10;UXCM2+0ltbe+bA4fx/PbebnPl16pyXjYvoDwNPj/8F871QqeZtE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9R+nHAAAA3QAAAA8AAAAAAAAAAAAAAAAAmAIAAGRy&#10;cy9kb3ducmV2LnhtbFBLBQYAAAAABAAEAPUAAACMAwAAAAA=&#10;" filled="f" stroked="f">
                  <v:textbox inset="0,0,0,0">
                    <w:txbxContent>
                      <w:p w:rsidR="00D5377E" w:rsidRDefault="00D5377E" w:rsidP="00D5377E">
                        <w:pPr>
                          <w:spacing w:after="0"/>
                        </w:pPr>
                        <w:r>
                          <w:t xml:space="preserve"> </w:t>
                        </w:r>
                        <w:r w:rsidRPr="00D5377E">
                          <w:rPr>
                            <w:rFonts w:ascii="Times New Roman" w:hAnsi="Times New Roman" w:cs="Times New Roman"/>
                            <w:sz w:val="24"/>
                          </w:rPr>
                          <w:t>Internet</w:t>
                        </w:r>
                        <w:r w:rsidRPr="00D5377E">
                          <w:rPr>
                            <w:sz w:val="24"/>
                          </w:rPr>
                          <w:t xml:space="preserve"> </w:t>
                        </w:r>
                        <w:r w:rsidRPr="00D5377E">
                          <w:rPr>
                            <w:rFonts w:ascii="Times New Roman" w:hAnsi="Times New Roman" w:cs="Times New Roman"/>
                            <w:sz w:val="24"/>
                          </w:rPr>
                          <w:t>Based</w:t>
                        </w:r>
                        <w:r w:rsidRPr="00D5377E">
                          <w:rPr>
                            <w:sz w:val="24"/>
                          </w:rPr>
                          <w:t xml:space="preserve"> </w:t>
                        </w:r>
                        <w:r w:rsidRPr="00D5377E">
                          <w:rPr>
                            <w:rFonts w:ascii="Times New Roman" w:hAnsi="Times New Roman" w:cs="Times New Roman"/>
                            <w:sz w:val="24"/>
                          </w:rPr>
                          <w:t>Architecture</w:t>
                        </w: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82" o:spid="_x0000_s1031" type="#_x0000_t75" style="position:absolute;left:-31;top:-38;width:51624;height:3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v0rDAAAA3QAAAA8AAABkcnMvZG93bnJldi54bWxEj0FrwkAUhO9C/8PyCt50YyAq0VWqpei1&#10;Jt6f2WcSmn0bdleN/94tFHocZuYbZr0dTCfu5HxrWcFsmoAgrqxuuVZQFl+TJQgfkDV2lknBkzxs&#10;N2+jNebaPvib7qdQiwhhn6OCJoQ+l9JXDRn0U9sTR+9qncEQpauldviIcNPJNEnm0mDLcaHBnvYN&#10;VT+nm1GwSLEtL5kszt1nme0Ou4srioVS4/fhYwUi0BD+w3/to1aQzZYp/L6JT0B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YO/SsMAAADdAAAADwAAAAAAAAAAAAAAAACf&#10;AgAAZHJzL2Rvd25yZXYueG1sUEsFBgAAAAAEAAQA9wAAAI8DAAAAAA==&#10;">
                  <v:imagedata r:id="rId13" o:title=""/>
                </v:shape>
                <v:shape id="Picture 5183" o:spid="_x0000_s1032" type="#_x0000_t75" style="position:absolute;left:-31;top:3232;width:51624;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cZcHFAAAA3QAAAA8AAABkcnMvZG93bnJldi54bWxEj0FrwkAUhO8F/8PyhF6KbtJSCdFVTKHQ&#10;HNX24O2RfSbB7Nt0d5uk/74rCD0OM/MNs9lNphMDOd9aVpAuExDEldUt1wo+T++LDIQPyBo7y6Tg&#10;lzzstrOHDebajnyg4RhqESHsc1TQhNDnUvqqIYN+aXvi6F2sMxiidLXUDscIN518TpKVNNhyXGiw&#10;p7eGquvxxygo6JQF9/011E9nWQ6rtpAlHZR6nE/7NYhAU/gP39sfWsFrmr3A7U18AnL7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XGXBxQAAAN0AAAAPAAAAAAAAAAAAAAAA&#10;AJ8CAABkcnMvZG93bnJldi54bWxQSwUGAAAAAAQABAD3AAAAkQMAAAAA&#10;">
                  <v:imagedata r:id="rId14" o:title=""/>
                </v:shape>
                <v:shape id="Picture 5184" o:spid="_x0000_s1033" type="#_x0000_t75" style="position:absolute;left:-31;top:6534;width:51624;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OnPHGAAAA3QAAAA8AAABkcnMvZG93bnJldi54bWxEj91qwkAUhO8LfYflFHpXN7ZGJHWVUigV&#10;KVh/HuCQPW5Ss2fT7KnGt+8KgpfDzHzDTOe9b9SRulgHNjAcZKCIy2BrdgZ224+nCagoyBabwGTg&#10;TBHms/u7KRY2nHhNx404lSAcCzRQibSF1rGsyGMchJY4efvQeZQkO6dth6cE941+zrKx9lhzWqiw&#10;pfeKysPmzxv4jKtdHvbfMv4R9+Xy7e/hZb005vGhf3sFJdTLLXxtL6yBfDgZweVNegJ6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s6c8cYAAADdAAAADwAAAAAAAAAAAAAA&#10;AACfAgAAZHJzL2Rvd25yZXYueG1sUEsFBgAAAAAEAAQA9wAAAJIDAAAAAA==&#10;">
                  <v:imagedata r:id="rId15" o:title=""/>
                </v:shape>
                <v:shape id="Picture 5185" o:spid="_x0000_s1034" type="#_x0000_t75" style="position:absolute;left:-31;top:9804;width:51624;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7d+HEAAAA3QAAAA8AAABkcnMvZG93bnJldi54bWxEj0FrwkAUhO8F/8PyBG91YyFVoquIUChI&#10;IVHx/Mw+s8Hs25DdxvTfdwXB4zAz3zCrzWAb0VPna8cKZtMEBHHpdM2VgtPx630BwgdkjY1jUvBH&#10;Hjbr0dsKM+3uXFB/CJWIEPYZKjAhtJmUvjRk0U9dSxy9q+sshii7SuoO7xFuG/mRJJ/SYs1xwWBL&#10;O0Pl7fBrFeSXlE3Rhjyv58n5uu8LefwZlJqMh+0SRKAhvMLP9rdWkM4WKTzexCc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e7d+HEAAAA3QAAAA8AAAAAAAAAAAAAAAAA&#10;nwIAAGRycy9kb3ducmV2LnhtbFBLBQYAAAAABAAEAPcAAACQAwAAAAA=&#10;">
                  <v:imagedata r:id="rId16" o:title=""/>
                </v:shape>
                <v:shape id="Picture 5186" o:spid="_x0000_s1035" type="#_x0000_t75" style="position:absolute;left:-31;top:13074;width:51624;height:33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6yHFAAAA3QAAAA8AAABkcnMvZG93bnJldi54bWxEj1uLwjAUhN8X/A/hCL6tqYoi1ShS8ALi&#10;w3rB10NztinbnJQmat1fvxEWfBxm5htmvmxtJe7U+NKxgkE/AUGcO11yoeB8Wn9OQfiArLFyTAqe&#10;5GG56HzMMdXuwV90P4ZCRAj7FBWYEOpUSp8bsuj7riaO3rdrLIYom0LqBh8Rbis5TJKJtFhyXDBY&#10;U2Yo/znerILNloar/diODvtT5i5FZqrrr1Gq121XMxCB2vAO/7d3WsF4MJ3A6018An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ZeshxQAAAN0AAAAPAAAAAAAAAAAAAAAA&#10;AJ8CAABkcnMvZG93bnJldi54bWxQSwUGAAAAAAQABAD3AAAAkQMAAAAA&#10;">
                  <v:imagedata r:id="rId17" o:title=""/>
                </v:shape>
                <v:shape id="Picture 5187" o:spid="_x0000_s1036" type="#_x0000_t75" style="position:absolute;left:-31;top:16344;width:51624;height:3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YkhDFAAAA3QAAAA8AAABkcnMvZG93bnJldi54bWxEj9FqwkAURN8L/sNyhb7VjUVriK4iRaHW&#10;B4n6AZfsNQlm78bd1aR/3y0UfBxm5gyzWPWmEQ9yvrasYDxKQBAXVtdcKjiftm8pCB+QNTaWScEP&#10;eVgtBy8LzLTtOKfHMZQiQthnqKAKoc2k9EVFBv3ItsTRu1hnMETpSqkddhFuGvmeJB/SYM1xocKW&#10;Pisqrse7UWD33S6dbdJ9Xk933/rmMJ8cUKnXYb+egwjUh2f4v/2lFUzH6Qz+3sQn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WJIQxQAAAN0AAAAPAAAAAAAAAAAAAAAA&#10;AJ8CAABkcnMvZG93bnJldi54bWxQSwUGAAAAAAQABAD3AAAAkQMAAAAA&#10;">
                  <v:imagedata r:id="rId18" o:title=""/>
                </v:shape>
                <w10:anchorlock/>
              </v:group>
            </w:pict>
          </mc:Fallback>
        </mc:AlternateContent>
      </w:r>
    </w:p>
    <w:p w:rsidR="002A4276" w:rsidRDefault="002A4276" w:rsidP="00AE1095">
      <w:pPr>
        <w:spacing w:line="480" w:lineRule="auto"/>
        <w:jc w:val="both"/>
        <w:rPr>
          <w:rFonts w:ascii="Times New Roman" w:hAnsi="Times New Roman" w:cs="Times New Roman"/>
          <w:sz w:val="24"/>
          <w:lang w:val="en-US"/>
        </w:rPr>
      </w:pPr>
    </w:p>
    <w:p w:rsidR="002A4276" w:rsidRDefault="002A4276" w:rsidP="00AE1095">
      <w:pPr>
        <w:spacing w:line="480" w:lineRule="auto"/>
        <w:jc w:val="both"/>
        <w:rPr>
          <w:rFonts w:ascii="Times New Roman" w:hAnsi="Times New Roman" w:cs="Times New Roman"/>
          <w:sz w:val="24"/>
          <w:lang w:val="en-US"/>
        </w:rPr>
      </w:pPr>
    </w:p>
    <w:p w:rsidR="00D5377E" w:rsidRDefault="002A4276" w:rsidP="00AE1095">
      <w:pPr>
        <w:spacing w:line="480" w:lineRule="auto"/>
        <w:jc w:val="both"/>
        <w:rPr>
          <w:rFonts w:ascii="Times New Roman" w:hAnsi="Times New Roman" w:cs="Times New Roman"/>
          <w:sz w:val="24"/>
          <w:lang w:val="en-US"/>
        </w:rPr>
      </w:pPr>
      <w:r>
        <w:rPr>
          <w:rFonts w:ascii="Calibri" w:eastAsia="Calibri" w:hAnsi="Calibri" w:cs="Calibri"/>
          <w:noProof/>
        </w:rPr>
        <w:drawing>
          <wp:inline distT="0" distB="0" distL="0" distR="0" wp14:anchorId="028EC3FF" wp14:editId="3A01C5C2">
            <wp:extent cx="5184775" cy="1882775"/>
            <wp:effectExtent l="0" t="0" r="0" b="0"/>
            <wp:docPr id="5384" name="Picture 5384"/>
            <wp:cNvGraphicFramePr/>
            <a:graphic xmlns:a="http://schemas.openxmlformats.org/drawingml/2006/main">
              <a:graphicData uri="http://schemas.openxmlformats.org/drawingml/2006/picture">
                <pic:pic xmlns:pic="http://schemas.openxmlformats.org/drawingml/2006/picture">
                  <pic:nvPicPr>
                    <pic:cNvPr id="5384" name="Picture 5384"/>
                    <pic:cNvPicPr/>
                  </pic:nvPicPr>
                  <pic:blipFill>
                    <a:blip r:embed="rId19"/>
                    <a:stretch>
                      <a:fillRect/>
                    </a:stretch>
                  </pic:blipFill>
                  <pic:spPr>
                    <a:xfrm>
                      <a:off x="0" y="0"/>
                      <a:ext cx="5184775" cy="1882775"/>
                    </a:xfrm>
                    <a:prstGeom prst="rect">
                      <a:avLst/>
                    </a:prstGeom>
                  </pic:spPr>
                </pic:pic>
              </a:graphicData>
            </a:graphic>
          </wp:inline>
        </w:drawing>
      </w:r>
    </w:p>
    <w:p w:rsidR="00D5377E" w:rsidRDefault="002A4276" w:rsidP="00AE1095">
      <w:pPr>
        <w:spacing w:line="480" w:lineRule="auto"/>
        <w:jc w:val="both"/>
        <w:rPr>
          <w:rFonts w:ascii="Times New Roman" w:hAnsi="Times New Roman" w:cs="Times New Roman"/>
          <w:sz w:val="24"/>
          <w:lang w:val="en-US"/>
        </w:rPr>
      </w:pPr>
      <w:r>
        <w:rPr>
          <w:rFonts w:ascii="Times New Roman" w:hAnsi="Times New Roman" w:cs="Times New Roman"/>
          <w:sz w:val="24"/>
          <w:lang w:val="en-US"/>
        </w:rPr>
        <w:t>Figure 2.2</w:t>
      </w:r>
      <w:r>
        <w:rPr>
          <w:rFonts w:ascii="Times New Roman" w:hAnsi="Times New Roman" w:cs="Times New Roman"/>
          <w:sz w:val="24"/>
          <w:lang w:val="en-US"/>
        </w:rPr>
        <w:tab/>
        <w:t>Peer to Peer</w:t>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Figure 2.3</w:t>
      </w:r>
      <w:r>
        <w:rPr>
          <w:rFonts w:ascii="Times New Roman" w:hAnsi="Times New Roman" w:cs="Times New Roman"/>
          <w:sz w:val="24"/>
          <w:lang w:val="en-US"/>
        </w:rPr>
        <w:tab/>
        <w:t>Client Server</w:t>
      </w:r>
    </w:p>
    <w:p w:rsidR="00D5377E" w:rsidRDefault="00D5377E" w:rsidP="00AE1095">
      <w:pPr>
        <w:spacing w:line="480" w:lineRule="auto"/>
        <w:jc w:val="both"/>
        <w:rPr>
          <w:rFonts w:ascii="Times New Roman" w:hAnsi="Times New Roman" w:cs="Times New Roman"/>
          <w:sz w:val="24"/>
          <w:lang w:val="en-US"/>
        </w:rPr>
      </w:pPr>
    </w:p>
    <w:p w:rsidR="00D5377E" w:rsidRPr="00D5377E" w:rsidRDefault="00D5377E" w:rsidP="00D5377E">
      <w:pPr>
        <w:spacing w:line="480" w:lineRule="auto"/>
        <w:jc w:val="both"/>
        <w:rPr>
          <w:rFonts w:ascii="Times New Roman" w:hAnsi="Times New Roman" w:cs="Times New Roman"/>
          <w:b/>
          <w:sz w:val="24"/>
          <w:lang w:val="en-US"/>
        </w:rPr>
      </w:pPr>
      <w:r w:rsidRPr="00D5377E">
        <w:rPr>
          <w:rFonts w:ascii="Times New Roman" w:hAnsi="Times New Roman" w:cs="Times New Roman"/>
          <w:b/>
          <w:sz w:val="24"/>
          <w:lang w:val="en-US"/>
        </w:rPr>
        <w:lastRenderedPageBreak/>
        <w:t>2.4</w:t>
      </w:r>
      <w:r w:rsidRPr="00D5377E">
        <w:rPr>
          <w:rFonts w:ascii="Times New Roman" w:hAnsi="Times New Roman" w:cs="Times New Roman"/>
          <w:b/>
          <w:sz w:val="24"/>
          <w:lang w:val="en-US"/>
        </w:rPr>
        <w:tab/>
        <w:t xml:space="preserve">Multipurpose Chat Application </w:t>
      </w:r>
    </w:p>
    <w:p w:rsidR="00737A74" w:rsidRDefault="00D5377E" w:rsidP="00D5377E">
      <w:pPr>
        <w:spacing w:line="480" w:lineRule="auto"/>
        <w:ind w:firstLine="720"/>
        <w:jc w:val="both"/>
        <w:rPr>
          <w:rFonts w:ascii="Times New Roman" w:hAnsi="Times New Roman" w:cs="Times New Roman"/>
          <w:sz w:val="24"/>
          <w:lang w:val="en-US"/>
        </w:rPr>
      </w:pPr>
      <w:r w:rsidRPr="00D5377E">
        <w:rPr>
          <w:rFonts w:ascii="Times New Roman" w:hAnsi="Times New Roman" w:cs="Times New Roman"/>
          <w:sz w:val="24"/>
          <w:lang w:val="en-US"/>
        </w:rPr>
        <w:t>Multi-purpose chat application is based on JXME proxy</w:t>
      </w:r>
      <w:r>
        <w:rPr>
          <w:rFonts w:ascii="Times New Roman" w:hAnsi="Times New Roman" w:cs="Times New Roman"/>
          <w:sz w:val="24"/>
          <w:lang w:val="en-US"/>
        </w:rPr>
        <w:t>-</w:t>
      </w:r>
      <w:r w:rsidRPr="00D5377E">
        <w:rPr>
          <w:rFonts w:ascii="Times New Roman" w:hAnsi="Times New Roman" w:cs="Times New Roman"/>
          <w:sz w:val="24"/>
          <w:lang w:val="en-US"/>
        </w:rPr>
        <w:t>less version ported to Peer</w:t>
      </w:r>
      <w:r>
        <w:rPr>
          <w:rFonts w:ascii="Times New Roman" w:hAnsi="Times New Roman" w:cs="Times New Roman"/>
          <w:sz w:val="24"/>
          <w:lang w:val="en-US"/>
        </w:rPr>
        <w:t>-</w:t>
      </w:r>
      <w:r w:rsidRPr="00D5377E">
        <w:rPr>
          <w:rFonts w:ascii="Times New Roman" w:hAnsi="Times New Roman" w:cs="Times New Roman"/>
          <w:sz w:val="24"/>
          <w:lang w:val="en-US"/>
        </w:rPr>
        <w:t xml:space="preserve">droid. It allows users to send a synchronous messages, and enable sharing image files with other peers on the JXTA world. The application is designed for Android mobile phone users. The application first connects to the JXTA world, and then discovery the peers already connected to the network and the resources available. The peer should also publish advertise the resources it has multipurpose chat application has a edit text field which allow a user to write the message content then press the send button to send message content out the unicast bi-directional pipe. The edit text is designed to handle a certain amount of characters. </w:t>
      </w:r>
    </w:p>
    <w:p w:rsidR="00737A74" w:rsidRDefault="00D5377E" w:rsidP="00D5377E">
      <w:pPr>
        <w:spacing w:line="480" w:lineRule="auto"/>
        <w:ind w:firstLine="720"/>
        <w:jc w:val="both"/>
        <w:rPr>
          <w:rFonts w:ascii="Times New Roman" w:hAnsi="Times New Roman" w:cs="Times New Roman"/>
          <w:sz w:val="24"/>
          <w:lang w:val="en-US"/>
        </w:rPr>
      </w:pPr>
      <w:r w:rsidRPr="00D5377E">
        <w:rPr>
          <w:rFonts w:ascii="Times New Roman" w:hAnsi="Times New Roman" w:cs="Times New Roman"/>
          <w:sz w:val="24"/>
          <w:lang w:val="en-US"/>
        </w:rPr>
        <w:t xml:space="preserve">When number of characters exceeds the buffer size, an exception occurs. Along with message is the name of the sender. The name is included to show the receiver from whom the message is from and the time of arrival. The Incoming messages will be displayed in scrollable form and can be retrieved later as chat history. When a peer received a message can reply back. First should write the message then click send. A user will be able to download image from the remote web server and share with other users of the system. The downloaded image files could be saved in a local SD card as compressed files and retrieved later for the future uses. As it seems my mobile chat application has many features in common as features available on chat applications above but still all applications already on market use a common communication technology (client-server) to work while my application is based on P2P technology. </w:t>
      </w:r>
      <w:r w:rsidR="00B83272">
        <w:rPr>
          <w:rFonts w:ascii="Times New Roman" w:hAnsi="Times New Roman" w:cs="Times New Roman"/>
          <w:sz w:val="24"/>
          <w:lang w:val="en-US"/>
        </w:rPr>
        <w:t>(Sun Inc, 2007)</w:t>
      </w:r>
    </w:p>
    <w:p w:rsidR="00D5377E" w:rsidRPr="00D5377E" w:rsidRDefault="00D5377E" w:rsidP="00D5377E">
      <w:pPr>
        <w:spacing w:line="480" w:lineRule="auto"/>
        <w:ind w:firstLine="720"/>
        <w:jc w:val="both"/>
        <w:rPr>
          <w:rFonts w:ascii="Times New Roman" w:hAnsi="Times New Roman" w:cs="Times New Roman"/>
          <w:sz w:val="24"/>
          <w:lang w:val="en-US"/>
        </w:rPr>
      </w:pPr>
      <w:r w:rsidRPr="00D5377E">
        <w:rPr>
          <w:rFonts w:ascii="Times New Roman" w:hAnsi="Times New Roman" w:cs="Times New Roman"/>
          <w:sz w:val="24"/>
          <w:lang w:val="en-US"/>
        </w:rPr>
        <w:t xml:space="preserve">The </w:t>
      </w:r>
      <w:r w:rsidR="00737A74">
        <w:rPr>
          <w:rFonts w:ascii="Times New Roman" w:hAnsi="Times New Roman" w:cs="Times New Roman"/>
          <w:sz w:val="24"/>
          <w:lang w:val="en-US"/>
        </w:rPr>
        <w:t>Wifi enabled chat</w:t>
      </w:r>
      <w:r w:rsidRPr="00D5377E">
        <w:rPr>
          <w:rFonts w:ascii="Times New Roman" w:hAnsi="Times New Roman" w:cs="Times New Roman"/>
          <w:sz w:val="24"/>
          <w:lang w:val="en-US"/>
        </w:rPr>
        <w:t xml:space="preserve"> uses </w:t>
      </w:r>
      <w:r w:rsidR="00737A74">
        <w:rPr>
          <w:rFonts w:ascii="Times New Roman" w:hAnsi="Times New Roman" w:cs="Times New Roman"/>
          <w:sz w:val="24"/>
          <w:lang w:val="en-US"/>
        </w:rPr>
        <w:t>Wifi</w:t>
      </w:r>
      <w:r w:rsidRPr="00D5377E">
        <w:rPr>
          <w:rFonts w:ascii="Times New Roman" w:hAnsi="Times New Roman" w:cs="Times New Roman"/>
          <w:sz w:val="24"/>
          <w:lang w:val="en-US"/>
        </w:rPr>
        <w:t xml:space="preserve"> to transfer data /instant messages between devices. The IMS SIP chat uses IMS SIP protocol for communication. In my case peer does not need a central server to discovery and talk to each other, they Just needs a rendezvous peer to enable discovery </w:t>
      </w:r>
      <w:r w:rsidRPr="00D5377E">
        <w:rPr>
          <w:rFonts w:ascii="Times New Roman" w:hAnsi="Times New Roman" w:cs="Times New Roman"/>
          <w:sz w:val="24"/>
          <w:lang w:val="en-US"/>
        </w:rPr>
        <w:lastRenderedPageBreak/>
        <w:t xml:space="preserve">and make advertisement for resources They have Multi-purpose chat application downloads files directly from remote web Server then share with other peers online. When a peer has a content to share then must retrieve it from the secure digital card (sdard) and send the compressed file to other users. </w:t>
      </w:r>
    </w:p>
    <w:p w:rsidR="00D5377E" w:rsidRDefault="00D5377E" w:rsidP="00737A74">
      <w:pPr>
        <w:spacing w:line="480" w:lineRule="auto"/>
        <w:ind w:firstLine="720"/>
        <w:jc w:val="both"/>
        <w:rPr>
          <w:rFonts w:ascii="Times New Roman" w:hAnsi="Times New Roman" w:cs="Times New Roman"/>
          <w:sz w:val="24"/>
          <w:lang w:val="en-US"/>
        </w:rPr>
      </w:pPr>
      <w:r w:rsidRPr="00D5377E">
        <w:rPr>
          <w:rFonts w:ascii="Times New Roman" w:hAnsi="Times New Roman" w:cs="Times New Roman"/>
          <w:sz w:val="24"/>
          <w:lang w:val="en-US"/>
        </w:rPr>
        <w:t>Multi-purpose chat receives messages with vibration in scrollable format also application is implemented to allow users to log out when they wish to do so, but peer</w:t>
      </w:r>
      <w:r>
        <w:rPr>
          <w:rFonts w:ascii="Times New Roman" w:hAnsi="Times New Roman" w:cs="Times New Roman"/>
          <w:sz w:val="24"/>
          <w:lang w:val="en-US"/>
        </w:rPr>
        <w:t>-</w:t>
      </w:r>
      <w:r w:rsidRPr="00D5377E">
        <w:rPr>
          <w:rFonts w:ascii="Times New Roman" w:hAnsi="Times New Roman" w:cs="Times New Roman"/>
          <w:sz w:val="24"/>
          <w:lang w:val="en-US"/>
        </w:rPr>
        <w:t>doid sample doesn’t. Multi-purpose chat allows users to download files from remote web server and save to local SD card. The last thing is different approach in graphical user interface approach in both cases.</w:t>
      </w:r>
    </w:p>
    <w:p w:rsidR="00D5377E" w:rsidRPr="00D5377E" w:rsidRDefault="00D5377E" w:rsidP="00D5377E">
      <w:pPr>
        <w:spacing w:line="480" w:lineRule="auto"/>
        <w:jc w:val="both"/>
        <w:rPr>
          <w:rFonts w:ascii="Times New Roman" w:hAnsi="Times New Roman" w:cs="Times New Roman"/>
          <w:b/>
          <w:sz w:val="24"/>
          <w:lang w:val="en-US"/>
        </w:rPr>
      </w:pPr>
      <w:r w:rsidRPr="00D5377E">
        <w:rPr>
          <w:rFonts w:ascii="Times New Roman" w:hAnsi="Times New Roman" w:cs="Times New Roman"/>
          <w:b/>
          <w:sz w:val="24"/>
          <w:lang w:val="en-US"/>
        </w:rPr>
        <w:t>2.4.1</w:t>
      </w:r>
      <w:r w:rsidRPr="00D5377E">
        <w:rPr>
          <w:rFonts w:ascii="Times New Roman" w:hAnsi="Times New Roman" w:cs="Times New Roman"/>
          <w:b/>
          <w:sz w:val="24"/>
          <w:lang w:val="en-US"/>
        </w:rPr>
        <w:tab/>
        <w:t xml:space="preserve">Peer to Peer Architecture </w:t>
      </w:r>
    </w:p>
    <w:p w:rsidR="00D5377E" w:rsidRDefault="00D5377E" w:rsidP="00737A74">
      <w:pPr>
        <w:spacing w:line="480" w:lineRule="auto"/>
        <w:ind w:firstLine="720"/>
        <w:jc w:val="both"/>
        <w:rPr>
          <w:rFonts w:ascii="Times New Roman" w:hAnsi="Times New Roman" w:cs="Times New Roman"/>
          <w:sz w:val="24"/>
          <w:lang w:val="en-US"/>
        </w:rPr>
      </w:pPr>
      <w:r w:rsidRPr="00D5377E">
        <w:rPr>
          <w:rFonts w:ascii="Times New Roman" w:hAnsi="Times New Roman" w:cs="Times New Roman"/>
          <w:sz w:val="24"/>
          <w:lang w:val="en-US"/>
        </w:rPr>
        <w:t xml:space="preserve">Peer-to-peer </w:t>
      </w:r>
      <w:r w:rsidR="00737A74">
        <w:rPr>
          <w:rFonts w:ascii="Times New Roman" w:hAnsi="Times New Roman" w:cs="Times New Roman"/>
          <w:sz w:val="24"/>
          <w:lang w:val="en-US"/>
        </w:rPr>
        <w:t xml:space="preserve">(P2P) </w:t>
      </w:r>
      <w:r w:rsidRPr="00D5377E">
        <w:rPr>
          <w:rFonts w:ascii="Times New Roman" w:hAnsi="Times New Roman" w:cs="Times New Roman"/>
          <w:sz w:val="24"/>
          <w:lang w:val="en-US"/>
        </w:rPr>
        <w:t>networking is a network architecture which allows a group of nodes (peers) to connect with each other and share resources, and any node can operate as either a 12 server or a client. Hence participants in a P2P network do not need a central server to communicate like the traditional client-server architecture which has existed for many years. Unlike client-server architecture, a P2P network is considered alive even if only one peer is active. The network is unavailable on</w:t>
      </w:r>
      <w:r w:rsidR="00737A74">
        <w:rPr>
          <w:rFonts w:ascii="Times New Roman" w:hAnsi="Times New Roman" w:cs="Times New Roman"/>
          <w:sz w:val="24"/>
          <w:lang w:val="en-US"/>
        </w:rPr>
        <w:t>ly when no peers are active. (</w:t>
      </w:r>
      <w:r w:rsidR="004E7EDA" w:rsidRPr="00053D33">
        <w:rPr>
          <w:rFonts w:ascii="Times New Roman" w:hAnsi="Times New Roman" w:cs="Times New Roman"/>
          <w:sz w:val="24"/>
        </w:rPr>
        <w:t>Butler</w:t>
      </w:r>
      <w:r w:rsidR="004E7EDA">
        <w:rPr>
          <w:rFonts w:ascii="Times New Roman" w:hAnsi="Times New Roman" w:cs="Times New Roman"/>
          <w:sz w:val="24"/>
        </w:rPr>
        <w:t>, 2011</w:t>
      </w:r>
      <w:r w:rsidR="00737A74">
        <w:rPr>
          <w:rFonts w:ascii="Times New Roman" w:hAnsi="Times New Roman" w:cs="Times New Roman"/>
          <w:sz w:val="24"/>
          <w:lang w:val="en-US"/>
        </w:rPr>
        <w:t>)</w:t>
      </w:r>
      <w:r w:rsidRPr="00D5377E">
        <w:rPr>
          <w:rFonts w:ascii="Times New Roman" w:hAnsi="Times New Roman" w:cs="Times New Roman"/>
          <w:sz w:val="24"/>
          <w:lang w:val="en-US"/>
        </w:rPr>
        <w:t>.</w:t>
      </w:r>
      <w:r w:rsidR="00737A74">
        <w:rPr>
          <w:rFonts w:ascii="Times New Roman" w:hAnsi="Times New Roman" w:cs="Times New Roman"/>
          <w:sz w:val="24"/>
          <w:lang w:val="en-US"/>
        </w:rPr>
        <w:t xml:space="preserve"> </w:t>
      </w:r>
      <w:r w:rsidRPr="00D5377E">
        <w:rPr>
          <w:rFonts w:ascii="Times New Roman" w:hAnsi="Times New Roman" w:cs="Times New Roman"/>
          <w:sz w:val="24"/>
          <w:lang w:val="en-US"/>
        </w:rPr>
        <w:t xml:space="preserve">Nowadays the most popular P2P networks file sharing system such as Napster, Ares, Limewire, and Gnutella use decentralized topology, Instant Messaging (ICQ) and distributed computing. </w:t>
      </w:r>
      <w:r w:rsidR="00737A74">
        <w:rPr>
          <w:rFonts w:ascii="Times New Roman" w:hAnsi="Times New Roman" w:cs="Times New Roman"/>
          <w:sz w:val="24"/>
          <w:lang w:val="en-US"/>
        </w:rPr>
        <w:t>(</w:t>
      </w:r>
      <w:r w:rsidR="00737A74" w:rsidRPr="00053D33">
        <w:rPr>
          <w:rFonts w:ascii="Times New Roman" w:hAnsi="Times New Roman" w:cs="Times New Roman"/>
          <w:sz w:val="24"/>
        </w:rPr>
        <w:t>Butler</w:t>
      </w:r>
      <w:r w:rsidR="00737A74">
        <w:rPr>
          <w:rFonts w:ascii="Times New Roman" w:hAnsi="Times New Roman" w:cs="Times New Roman"/>
          <w:sz w:val="24"/>
        </w:rPr>
        <w:t>, 2011).</w:t>
      </w:r>
      <w:r w:rsidRPr="00D5377E">
        <w:rPr>
          <w:rFonts w:ascii="Times New Roman" w:hAnsi="Times New Roman" w:cs="Times New Roman"/>
          <w:sz w:val="24"/>
          <w:lang w:val="en-US"/>
        </w:rPr>
        <w:t xml:space="preserve"> Though peers all have equal status in the network, they do not all necessarily have equal physical capabilities. A P2P network might consist of peers with varying capabilities, from mobile devices to mainframes. A mobile peer might not be able to act as a server due</w:t>
      </w:r>
      <w:r w:rsidR="004E7EDA">
        <w:rPr>
          <w:rFonts w:ascii="Times New Roman" w:hAnsi="Times New Roman" w:cs="Times New Roman"/>
          <w:sz w:val="24"/>
          <w:lang w:val="en-US"/>
        </w:rPr>
        <w:t xml:space="preserve"> to its intrinsic limitations (</w:t>
      </w:r>
      <w:r w:rsidR="004E7EDA" w:rsidRPr="00053D33">
        <w:rPr>
          <w:rFonts w:ascii="Times New Roman" w:hAnsi="Times New Roman" w:cs="Times New Roman"/>
          <w:sz w:val="24"/>
        </w:rPr>
        <w:t>Butler</w:t>
      </w:r>
      <w:r w:rsidR="004E7EDA">
        <w:rPr>
          <w:rFonts w:ascii="Times New Roman" w:hAnsi="Times New Roman" w:cs="Times New Roman"/>
          <w:sz w:val="24"/>
        </w:rPr>
        <w:t>, 2011)</w:t>
      </w:r>
      <w:r w:rsidRPr="00D5377E">
        <w:rPr>
          <w:rFonts w:ascii="Times New Roman" w:hAnsi="Times New Roman" w:cs="Times New Roman"/>
          <w:sz w:val="24"/>
          <w:lang w:val="en-US"/>
        </w:rPr>
        <w:t>.</w:t>
      </w:r>
      <w:r w:rsidR="004E7EDA">
        <w:rPr>
          <w:rFonts w:ascii="Times New Roman" w:hAnsi="Times New Roman" w:cs="Times New Roman"/>
          <w:sz w:val="24"/>
          <w:lang w:val="en-US"/>
        </w:rPr>
        <w:t xml:space="preserve"> </w:t>
      </w:r>
      <w:r w:rsidRPr="00D5377E">
        <w:rPr>
          <w:rFonts w:ascii="Times New Roman" w:hAnsi="Times New Roman" w:cs="Times New Roman"/>
          <w:sz w:val="24"/>
          <w:lang w:val="en-US"/>
        </w:rPr>
        <w:t>Peers in P2P network have equal chance in such a way that any peer can act as a server or a client at the same time</w:t>
      </w:r>
      <w:r w:rsidR="002A4276">
        <w:rPr>
          <w:rFonts w:ascii="Times New Roman" w:hAnsi="Times New Roman" w:cs="Times New Roman"/>
          <w:sz w:val="24"/>
          <w:lang w:val="en-US"/>
        </w:rPr>
        <w:t xml:space="preserve">. </w:t>
      </w:r>
      <w:r w:rsidR="00B83272">
        <w:rPr>
          <w:rFonts w:ascii="Times New Roman" w:hAnsi="Times New Roman" w:cs="Times New Roman"/>
          <w:sz w:val="24"/>
          <w:lang w:val="en-US"/>
        </w:rPr>
        <w:t>(</w:t>
      </w:r>
      <w:r w:rsidR="00B83272" w:rsidRPr="008065BB">
        <w:rPr>
          <w:rFonts w:ascii="Times New Roman" w:hAnsi="Times New Roman" w:cs="Times New Roman"/>
          <w:sz w:val="24"/>
        </w:rPr>
        <w:t>Wilson</w:t>
      </w:r>
      <w:r w:rsidR="00B83272">
        <w:rPr>
          <w:rFonts w:ascii="Times New Roman" w:hAnsi="Times New Roman" w:cs="Times New Roman"/>
          <w:sz w:val="24"/>
        </w:rPr>
        <w:t>, 2002</w:t>
      </w:r>
      <w:r w:rsidR="00B83272">
        <w:rPr>
          <w:rFonts w:ascii="Times New Roman" w:hAnsi="Times New Roman" w:cs="Times New Roman"/>
          <w:sz w:val="24"/>
          <w:lang w:val="en-US"/>
        </w:rPr>
        <w:t>).</w:t>
      </w:r>
    </w:p>
    <w:p w:rsidR="002A4276" w:rsidRPr="002A4276" w:rsidRDefault="002A4276" w:rsidP="002A4276">
      <w:pPr>
        <w:spacing w:line="480" w:lineRule="auto"/>
        <w:jc w:val="both"/>
        <w:rPr>
          <w:rFonts w:ascii="Times New Roman" w:hAnsi="Times New Roman" w:cs="Times New Roman"/>
          <w:b/>
          <w:sz w:val="24"/>
          <w:lang w:val="en-US"/>
        </w:rPr>
      </w:pPr>
      <w:r w:rsidRPr="002A4276">
        <w:rPr>
          <w:rFonts w:ascii="Times New Roman" w:hAnsi="Times New Roman" w:cs="Times New Roman"/>
          <w:b/>
          <w:sz w:val="24"/>
          <w:lang w:val="en-US"/>
        </w:rPr>
        <w:lastRenderedPageBreak/>
        <w:t>2.4.2</w:t>
      </w:r>
      <w:r w:rsidRPr="002A4276">
        <w:rPr>
          <w:rFonts w:ascii="Times New Roman" w:hAnsi="Times New Roman" w:cs="Times New Roman"/>
          <w:b/>
          <w:sz w:val="24"/>
          <w:lang w:val="en-US"/>
        </w:rPr>
        <w:tab/>
        <w:t xml:space="preserve">Client Server Architecture </w:t>
      </w:r>
    </w:p>
    <w:p w:rsidR="002A4276" w:rsidRPr="002A4276" w:rsidRDefault="002A4276" w:rsidP="002A4276">
      <w:pPr>
        <w:spacing w:line="480" w:lineRule="auto"/>
        <w:jc w:val="both"/>
        <w:rPr>
          <w:rFonts w:ascii="Times New Roman" w:hAnsi="Times New Roman" w:cs="Times New Roman"/>
          <w:sz w:val="24"/>
          <w:lang w:val="en-US"/>
        </w:rPr>
      </w:pPr>
      <w:r w:rsidRPr="002A4276">
        <w:rPr>
          <w:rFonts w:ascii="Times New Roman" w:hAnsi="Times New Roman" w:cs="Times New Roman"/>
          <w:sz w:val="24"/>
          <w:lang w:val="en-US"/>
        </w:rPr>
        <w:t>Client-server architecture is the oldest technology where a client machine contacts the server when the services are needed. In other words it is called centralized architecture where the whole network depends on a central point. If the central point fails, the entire system will collapse. With no server the network would make no sense. The procedure is as follows</w:t>
      </w:r>
      <w:r w:rsidR="00B83272">
        <w:rPr>
          <w:rFonts w:ascii="Times New Roman" w:hAnsi="Times New Roman" w:cs="Times New Roman"/>
          <w:sz w:val="24"/>
          <w:lang w:val="en-US"/>
        </w:rPr>
        <w:t xml:space="preserve"> (</w:t>
      </w:r>
      <w:r w:rsidR="00B83272" w:rsidRPr="008065BB">
        <w:rPr>
          <w:rFonts w:ascii="Times New Roman" w:hAnsi="Times New Roman" w:cs="Times New Roman"/>
          <w:sz w:val="24"/>
        </w:rPr>
        <w:t>Gradecki</w:t>
      </w:r>
      <w:r w:rsidR="00B83272">
        <w:rPr>
          <w:rFonts w:ascii="Times New Roman" w:hAnsi="Times New Roman" w:cs="Times New Roman"/>
          <w:sz w:val="24"/>
        </w:rPr>
        <w:t>, 2002</w:t>
      </w:r>
      <w:r w:rsidR="00B83272">
        <w:rPr>
          <w:rFonts w:ascii="Times New Roman" w:hAnsi="Times New Roman" w:cs="Times New Roman"/>
          <w:sz w:val="24"/>
          <w:lang w:val="en-US"/>
        </w:rPr>
        <w:t>)</w:t>
      </w:r>
      <w:r w:rsidRPr="002A4276">
        <w:rPr>
          <w:rFonts w:ascii="Times New Roman" w:hAnsi="Times New Roman" w:cs="Times New Roman"/>
          <w:sz w:val="24"/>
          <w:lang w:val="en-US"/>
        </w:rPr>
        <w:t xml:space="preserve">;  </w:t>
      </w:r>
    </w:p>
    <w:p w:rsidR="002A4276" w:rsidRPr="002A4276" w:rsidRDefault="002A4276" w:rsidP="002A4276">
      <w:pPr>
        <w:numPr>
          <w:ilvl w:val="0"/>
          <w:numId w:val="2"/>
        </w:numPr>
        <w:spacing w:line="480" w:lineRule="auto"/>
        <w:jc w:val="both"/>
        <w:rPr>
          <w:rFonts w:ascii="Times New Roman" w:hAnsi="Times New Roman" w:cs="Times New Roman"/>
          <w:sz w:val="24"/>
          <w:lang w:val="en-US"/>
        </w:rPr>
      </w:pPr>
      <w:r w:rsidRPr="002A4276">
        <w:rPr>
          <w:rFonts w:ascii="Times New Roman" w:hAnsi="Times New Roman" w:cs="Times New Roman"/>
          <w:sz w:val="24"/>
          <w:lang w:val="en-US"/>
        </w:rPr>
        <w:t xml:space="preserve">Client sends a request for a service to a server. </w:t>
      </w:r>
    </w:p>
    <w:p w:rsidR="002A4276" w:rsidRPr="002A4276" w:rsidRDefault="002A4276" w:rsidP="002A4276">
      <w:pPr>
        <w:numPr>
          <w:ilvl w:val="0"/>
          <w:numId w:val="2"/>
        </w:numPr>
        <w:spacing w:line="480" w:lineRule="auto"/>
        <w:jc w:val="both"/>
        <w:rPr>
          <w:rFonts w:ascii="Times New Roman" w:hAnsi="Times New Roman" w:cs="Times New Roman"/>
          <w:sz w:val="24"/>
          <w:lang w:val="en-US"/>
        </w:rPr>
      </w:pPr>
      <w:r w:rsidRPr="002A4276">
        <w:rPr>
          <w:rFonts w:ascii="Times New Roman" w:hAnsi="Times New Roman" w:cs="Times New Roman"/>
          <w:sz w:val="24"/>
          <w:lang w:val="en-US"/>
        </w:rPr>
        <w:t xml:space="preserve">The server receives the request and processes the request, and then sends back the response to the client. </w:t>
      </w:r>
    </w:p>
    <w:p w:rsidR="002A4276" w:rsidRPr="002A4276" w:rsidRDefault="002A4276" w:rsidP="002A4276">
      <w:pPr>
        <w:numPr>
          <w:ilvl w:val="0"/>
          <w:numId w:val="2"/>
        </w:numPr>
        <w:spacing w:line="480" w:lineRule="auto"/>
        <w:jc w:val="both"/>
        <w:rPr>
          <w:rFonts w:ascii="Times New Roman" w:hAnsi="Times New Roman" w:cs="Times New Roman"/>
          <w:sz w:val="24"/>
          <w:lang w:val="en-US"/>
        </w:rPr>
      </w:pPr>
      <w:r w:rsidRPr="002A4276">
        <w:rPr>
          <w:rFonts w:ascii="Times New Roman" w:hAnsi="Times New Roman" w:cs="Times New Roman"/>
          <w:sz w:val="24"/>
          <w:lang w:val="en-US"/>
        </w:rPr>
        <w:t xml:space="preserve">The client receives the response.  </w:t>
      </w:r>
    </w:p>
    <w:p w:rsidR="002A4276" w:rsidRDefault="002A4276" w:rsidP="002A4276">
      <w:pPr>
        <w:spacing w:line="480" w:lineRule="auto"/>
        <w:jc w:val="both"/>
        <w:rPr>
          <w:rFonts w:ascii="Times New Roman" w:hAnsi="Times New Roman" w:cs="Times New Roman"/>
          <w:sz w:val="24"/>
          <w:lang w:val="en-US"/>
        </w:rPr>
      </w:pPr>
      <w:r w:rsidRPr="002A4276">
        <w:rPr>
          <w:rFonts w:ascii="Times New Roman" w:hAnsi="Times New Roman" w:cs="Times New Roman"/>
          <w:sz w:val="24"/>
          <w:lang w:val="en-US"/>
        </w:rPr>
        <w:t>Some of the servers existing on the Internet are web servers, mail servers, FTP and so on.</w:t>
      </w:r>
      <w:r>
        <w:rPr>
          <w:rFonts w:ascii="Times New Roman" w:hAnsi="Times New Roman" w:cs="Times New Roman"/>
          <w:sz w:val="24"/>
          <w:lang w:val="en-US"/>
        </w:rPr>
        <w:t xml:space="preserve"> </w:t>
      </w:r>
      <w:r w:rsidRPr="002A4276">
        <w:rPr>
          <w:rFonts w:ascii="Times New Roman" w:hAnsi="Times New Roman" w:cs="Times New Roman"/>
          <w:sz w:val="24"/>
          <w:lang w:val="en-US"/>
        </w:rPr>
        <w:t>The communication between the server and the client.</w:t>
      </w:r>
      <w:r w:rsidR="00B83272">
        <w:rPr>
          <w:rFonts w:ascii="Times New Roman" w:hAnsi="Times New Roman" w:cs="Times New Roman"/>
          <w:sz w:val="24"/>
          <w:lang w:val="en-US"/>
        </w:rPr>
        <w:t xml:space="preserve"> (</w:t>
      </w:r>
      <w:r w:rsidR="00B83272" w:rsidRPr="008065BB">
        <w:rPr>
          <w:rFonts w:ascii="Times New Roman" w:hAnsi="Times New Roman" w:cs="Times New Roman"/>
          <w:sz w:val="24"/>
        </w:rPr>
        <w:t>Cherry</w:t>
      </w:r>
      <w:r w:rsidR="00B83272">
        <w:rPr>
          <w:rFonts w:ascii="Times New Roman" w:hAnsi="Times New Roman" w:cs="Times New Roman"/>
          <w:sz w:val="24"/>
        </w:rPr>
        <w:t>, 2009).</w:t>
      </w:r>
    </w:p>
    <w:p w:rsidR="000F6177" w:rsidRPr="000F6177" w:rsidRDefault="000F6177"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w:t>
      </w:r>
      <w:r w:rsidR="002A4276">
        <w:rPr>
          <w:rFonts w:ascii="Times New Roman" w:hAnsi="Times New Roman" w:cs="Times New Roman"/>
          <w:b/>
          <w:sz w:val="24"/>
          <w:lang w:val="en-US"/>
        </w:rPr>
        <w:t>5</w:t>
      </w:r>
      <w:r>
        <w:rPr>
          <w:rFonts w:ascii="Times New Roman" w:hAnsi="Times New Roman" w:cs="Times New Roman"/>
          <w:b/>
          <w:sz w:val="24"/>
          <w:lang w:val="en-US"/>
        </w:rPr>
        <w:tab/>
        <w:t xml:space="preserve">The </w:t>
      </w:r>
      <w:r w:rsidRPr="000F6177">
        <w:rPr>
          <w:rFonts w:ascii="Times New Roman" w:hAnsi="Times New Roman" w:cs="Times New Roman"/>
          <w:b/>
          <w:sz w:val="24"/>
          <w:lang w:val="en-US"/>
        </w:rPr>
        <w:t xml:space="preserve">Smartphone Ecosystem </w:t>
      </w:r>
    </w:p>
    <w:p w:rsidR="000F6177" w:rsidRPr="000F6177" w:rsidRDefault="000F6177" w:rsidP="00AD47CF">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The ecosystem of application stores provides a chance for everybody including freelance developers as well as companies to publish their applications to the world via these stores. After the application gets approved by the store, it can be discoverable from anybody who has access to the Internet to surf and search through the app store.  Every industry can benefit from such ecosystem. Many industries including insurance, banking, healthcare and even government agencies are getting benefits of smartphones’ penetration and Internet access to better serve their customers and stakeholders. </w:t>
      </w:r>
      <w:r w:rsidR="00B83272">
        <w:rPr>
          <w:rFonts w:ascii="Times New Roman" w:hAnsi="Times New Roman" w:cs="Times New Roman"/>
          <w:sz w:val="24"/>
          <w:lang w:val="en-US"/>
        </w:rPr>
        <w:t>(</w:t>
      </w:r>
      <w:r w:rsidR="00B83272" w:rsidRPr="008065BB">
        <w:rPr>
          <w:rFonts w:ascii="Times New Roman" w:hAnsi="Times New Roman" w:cs="Times New Roman"/>
          <w:sz w:val="24"/>
        </w:rPr>
        <w:t>Fang</w:t>
      </w:r>
      <w:r w:rsidR="00B83272">
        <w:rPr>
          <w:rFonts w:ascii="Times New Roman" w:hAnsi="Times New Roman" w:cs="Times New Roman"/>
          <w:sz w:val="24"/>
        </w:rPr>
        <w:t>, 2009).</w:t>
      </w:r>
    </w:p>
    <w:p w:rsidR="000F6177" w:rsidRPr="000F6177" w:rsidRDefault="000F6177" w:rsidP="00AD47CF">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Among the popular mobile applications, IM applications have hundred</w:t>
      </w:r>
      <w:r w:rsidR="00AD47CF">
        <w:rPr>
          <w:rFonts w:ascii="Times New Roman" w:hAnsi="Times New Roman" w:cs="Times New Roman"/>
          <w:sz w:val="24"/>
          <w:lang w:val="en-US"/>
        </w:rPr>
        <w:t xml:space="preserve"> millions of users worldwide (</w:t>
      </w:r>
      <w:r w:rsidR="00AD47CF" w:rsidRPr="00053D33">
        <w:rPr>
          <w:rFonts w:ascii="Times New Roman" w:hAnsi="Times New Roman" w:cs="Times New Roman"/>
          <w:sz w:val="24"/>
        </w:rPr>
        <w:t>Butler</w:t>
      </w:r>
      <w:r w:rsidR="00AD47CF">
        <w:rPr>
          <w:rFonts w:ascii="Times New Roman" w:hAnsi="Times New Roman" w:cs="Times New Roman"/>
          <w:sz w:val="24"/>
        </w:rPr>
        <w:t>, 2011</w:t>
      </w:r>
      <w:r w:rsidR="00AD47CF">
        <w:rPr>
          <w:rFonts w:ascii="Times New Roman" w:hAnsi="Times New Roman" w:cs="Times New Roman"/>
          <w:sz w:val="24"/>
          <w:lang w:val="en-US"/>
        </w:rPr>
        <w:t>)</w:t>
      </w:r>
      <w:r w:rsidRPr="000F6177">
        <w:rPr>
          <w:rFonts w:ascii="Times New Roman" w:hAnsi="Times New Roman" w:cs="Times New Roman"/>
          <w:sz w:val="24"/>
          <w:lang w:val="en-US"/>
        </w:rPr>
        <w:t xml:space="preserve"> and there are many companies that provide such a service to their users. </w:t>
      </w:r>
      <w:r w:rsidRPr="000F6177">
        <w:rPr>
          <w:rFonts w:ascii="Times New Roman" w:hAnsi="Times New Roman" w:cs="Times New Roman"/>
          <w:sz w:val="24"/>
          <w:lang w:val="en-US"/>
        </w:rPr>
        <w:lastRenderedPageBreak/>
        <w:t xml:space="preserve">All these chat applications compete with each other to get higher penetration rate among the users and to defeat other companies in the market. These IM chat providers try to create better user interfaces and offer more features for their respective users. </w:t>
      </w:r>
      <w:r w:rsidR="00F10BCD">
        <w:rPr>
          <w:rFonts w:ascii="Times New Roman" w:hAnsi="Times New Roman" w:cs="Times New Roman"/>
          <w:sz w:val="24"/>
          <w:lang w:val="en-US"/>
        </w:rPr>
        <w:t>(</w:t>
      </w:r>
      <w:r w:rsidR="00F10BCD" w:rsidRPr="00E1278B">
        <w:rPr>
          <w:rFonts w:ascii="Times New Roman" w:hAnsi="Times New Roman" w:cs="Times New Roman"/>
          <w:sz w:val="24"/>
        </w:rPr>
        <w:t>Spring</w:t>
      </w:r>
      <w:r w:rsidR="00F10BCD">
        <w:rPr>
          <w:rFonts w:ascii="Times New Roman" w:hAnsi="Times New Roman" w:cs="Times New Roman"/>
          <w:sz w:val="24"/>
        </w:rPr>
        <w:t xml:space="preserve"> et al., 2015).</w:t>
      </w:r>
    </w:p>
    <w:p w:rsidR="000F6177" w:rsidRPr="000F6177" w:rsidRDefault="000F6177" w:rsidP="000F6177">
      <w:pPr>
        <w:spacing w:line="480" w:lineRule="auto"/>
        <w:jc w:val="both"/>
        <w:rPr>
          <w:rFonts w:ascii="Times New Roman" w:hAnsi="Times New Roman" w:cs="Times New Roman"/>
          <w:b/>
          <w:sz w:val="24"/>
          <w:lang w:val="en-US"/>
        </w:rPr>
      </w:pPr>
      <w:r w:rsidRPr="000F6177">
        <w:rPr>
          <w:rFonts w:ascii="Times New Roman" w:hAnsi="Times New Roman" w:cs="Times New Roman"/>
          <w:b/>
          <w:sz w:val="24"/>
          <w:lang w:val="en-US"/>
        </w:rPr>
        <w:t>2.</w:t>
      </w:r>
      <w:r w:rsidR="002A4276">
        <w:rPr>
          <w:rFonts w:ascii="Times New Roman" w:hAnsi="Times New Roman" w:cs="Times New Roman"/>
          <w:b/>
          <w:sz w:val="24"/>
          <w:lang w:val="en-US"/>
        </w:rPr>
        <w:t>6</w:t>
      </w:r>
      <w:r w:rsidRPr="000F6177">
        <w:rPr>
          <w:rFonts w:ascii="Times New Roman" w:hAnsi="Times New Roman" w:cs="Times New Roman"/>
          <w:b/>
          <w:sz w:val="24"/>
          <w:lang w:val="en-US"/>
        </w:rPr>
        <w:t xml:space="preserve"> </w:t>
      </w:r>
      <w:r w:rsidRPr="000F6177">
        <w:rPr>
          <w:rFonts w:ascii="Times New Roman" w:hAnsi="Times New Roman" w:cs="Times New Roman"/>
          <w:b/>
          <w:sz w:val="24"/>
          <w:lang w:val="en-US"/>
        </w:rPr>
        <w:tab/>
        <w:t xml:space="preserve">Security Services for Mobile Instant Messaging </w:t>
      </w:r>
    </w:p>
    <w:p w:rsidR="000F6177" w:rsidRPr="000F6177" w:rsidRDefault="000F6177" w:rsidP="000F6177">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In order to evaluate any chat application from the security point of view, relevant threats to such application should be identified and described. In the following sections a brief description about different security aspects are explained.  Security has three key aspects: confidentiality</w:t>
      </w:r>
      <w:r w:rsidR="00F10BCD">
        <w:rPr>
          <w:rFonts w:ascii="Times New Roman" w:hAnsi="Times New Roman" w:cs="Times New Roman"/>
          <w:sz w:val="24"/>
          <w:lang w:val="en-US"/>
        </w:rPr>
        <w:t>, integrity and availability (</w:t>
      </w:r>
      <w:r w:rsidR="00F10BCD" w:rsidRPr="00F10BCD">
        <w:rPr>
          <w:rFonts w:ascii="Times New Roman" w:hAnsi="Times New Roman" w:cs="Times New Roman"/>
          <w:sz w:val="24"/>
          <w:lang w:val="en-US"/>
        </w:rPr>
        <w:t>NIST</w:t>
      </w:r>
      <w:r w:rsidR="00F10BCD">
        <w:rPr>
          <w:rFonts w:ascii="Times New Roman" w:hAnsi="Times New Roman" w:cs="Times New Roman"/>
          <w:sz w:val="24"/>
          <w:lang w:val="en-US"/>
        </w:rPr>
        <w:t>, 2014)</w:t>
      </w:r>
      <w:r w:rsidRPr="000F6177">
        <w:rPr>
          <w:rFonts w:ascii="Times New Roman" w:hAnsi="Times New Roman" w:cs="Times New Roman"/>
          <w:sz w:val="24"/>
          <w:lang w:val="en-US"/>
        </w:rPr>
        <w:t xml:space="preserve">. Confidentiality ensures that certain type of information can be accesses by authorized parties. Integrity means information can be modified only by intended and authorized parties. Availability means that information is accessible to authorized </w:t>
      </w:r>
      <w:r w:rsidR="00F10BCD">
        <w:rPr>
          <w:rFonts w:ascii="Times New Roman" w:hAnsi="Times New Roman" w:cs="Times New Roman"/>
          <w:sz w:val="24"/>
          <w:lang w:val="en-US"/>
        </w:rPr>
        <w:t>parties at appropriate times (</w:t>
      </w:r>
      <w:r w:rsidR="00F10BCD">
        <w:rPr>
          <w:rFonts w:ascii="Times New Roman" w:hAnsi="Times New Roman" w:cs="Times New Roman"/>
          <w:sz w:val="24"/>
        </w:rPr>
        <w:t xml:space="preserve">Pfleeger and </w:t>
      </w:r>
      <w:r w:rsidR="00F10BCD" w:rsidRPr="00E1278B">
        <w:rPr>
          <w:rFonts w:ascii="Times New Roman" w:hAnsi="Times New Roman" w:cs="Times New Roman"/>
          <w:sz w:val="24"/>
        </w:rPr>
        <w:t>Pfleeger</w:t>
      </w:r>
      <w:r w:rsidR="00F10BCD">
        <w:rPr>
          <w:rFonts w:ascii="Times New Roman" w:hAnsi="Times New Roman" w:cs="Times New Roman"/>
          <w:sz w:val="24"/>
        </w:rPr>
        <w:t>, 2014</w:t>
      </w:r>
      <w:r w:rsidR="00F10BCD">
        <w:rPr>
          <w:rFonts w:ascii="Times New Roman" w:hAnsi="Times New Roman" w:cs="Times New Roman"/>
          <w:sz w:val="24"/>
          <w:lang w:val="en-US"/>
        </w:rPr>
        <w:t>)</w:t>
      </w:r>
      <w:r w:rsidRPr="000F6177">
        <w:rPr>
          <w:rFonts w:ascii="Times New Roman" w:hAnsi="Times New Roman" w:cs="Times New Roman"/>
          <w:sz w:val="24"/>
          <w:lang w:val="en-US"/>
        </w:rPr>
        <w:t xml:space="preserve">.  </w:t>
      </w:r>
    </w:p>
    <w:p w:rsidR="000F6177" w:rsidRPr="000F6177" w:rsidRDefault="002A4276"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2.6</w:t>
      </w:r>
      <w:r w:rsidR="000F6177" w:rsidRPr="000F6177">
        <w:rPr>
          <w:rFonts w:ascii="Times New Roman" w:hAnsi="Times New Roman" w:cs="Times New Roman"/>
          <w:b/>
          <w:sz w:val="24"/>
          <w:lang w:val="en-US"/>
        </w:rPr>
        <w:t xml:space="preserve">.1 </w:t>
      </w:r>
      <w:r w:rsidR="000F6177" w:rsidRPr="000F6177">
        <w:rPr>
          <w:rFonts w:ascii="Times New Roman" w:hAnsi="Times New Roman" w:cs="Times New Roman"/>
          <w:b/>
          <w:sz w:val="24"/>
          <w:lang w:val="en-US"/>
        </w:rPr>
        <w:tab/>
        <w:t xml:space="preserve">Confidentiality </w:t>
      </w:r>
    </w:p>
    <w:p w:rsidR="000F6177" w:rsidRPr="000F6177" w:rsidRDefault="000F6177" w:rsidP="00F10BCD">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Confidentiality means messages which are exchanged by two parties through a communication channel should be readable only to the intended parties. In order to achieve such a goal, encryption is the mechanism that provides confidentiality between two parties. A message is encrypted by a cryptographic technique and this encrypted message can only be readable by the intended party. </w:t>
      </w:r>
      <w:r w:rsidR="00F10BCD">
        <w:rPr>
          <w:rFonts w:ascii="Times New Roman" w:hAnsi="Times New Roman" w:cs="Times New Roman"/>
          <w:sz w:val="24"/>
          <w:lang w:val="en-US"/>
        </w:rPr>
        <w:t>(</w:t>
      </w:r>
      <w:r w:rsidR="00F10BCD">
        <w:rPr>
          <w:rFonts w:ascii="Times New Roman" w:hAnsi="Times New Roman" w:cs="Times New Roman"/>
          <w:sz w:val="24"/>
        </w:rPr>
        <w:t xml:space="preserve">Pfleeger and </w:t>
      </w:r>
      <w:r w:rsidR="00F10BCD" w:rsidRPr="00E1278B">
        <w:rPr>
          <w:rFonts w:ascii="Times New Roman" w:hAnsi="Times New Roman" w:cs="Times New Roman"/>
          <w:sz w:val="24"/>
        </w:rPr>
        <w:t>Pfleeger</w:t>
      </w:r>
      <w:r w:rsidR="00F10BCD">
        <w:rPr>
          <w:rFonts w:ascii="Times New Roman" w:hAnsi="Times New Roman" w:cs="Times New Roman"/>
          <w:sz w:val="24"/>
        </w:rPr>
        <w:t>, 2014</w:t>
      </w:r>
      <w:r w:rsidR="00F10BCD">
        <w:rPr>
          <w:rFonts w:ascii="Times New Roman" w:hAnsi="Times New Roman" w:cs="Times New Roman"/>
          <w:sz w:val="24"/>
        </w:rPr>
        <w:t>)</w:t>
      </w:r>
    </w:p>
    <w:p w:rsidR="000F6177" w:rsidRPr="000F6177" w:rsidRDefault="000F6177" w:rsidP="000F6177">
      <w:pPr>
        <w:spacing w:line="480" w:lineRule="auto"/>
        <w:jc w:val="both"/>
        <w:rPr>
          <w:rFonts w:ascii="Times New Roman" w:hAnsi="Times New Roman" w:cs="Times New Roman"/>
          <w:b/>
          <w:sz w:val="24"/>
          <w:lang w:val="en-US"/>
        </w:rPr>
      </w:pPr>
      <w:r w:rsidRPr="000F6177">
        <w:rPr>
          <w:rFonts w:ascii="Times New Roman" w:hAnsi="Times New Roman" w:cs="Times New Roman"/>
          <w:b/>
          <w:sz w:val="24"/>
          <w:lang w:val="en-US"/>
        </w:rPr>
        <w:t>2.</w:t>
      </w:r>
      <w:r w:rsidR="002A4276">
        <w:rPr>
          <w:rFonts w:ascii="Times New Roman" w:hAnsi="Times New Roman" w:cs="Times New Roman"/>
          <w:b/>
          <w:sz w:val="24"/>
          <w:lang w:val="en-US"/>
        </w:rPr>
        <w:t>6</w:t>
      </w:r>
      <w:r w:rsidRPr="000F6177">
        <w:rPr>
          <w:rFonts w:ascii="Times New Roman" w:hAnsi="Times New Roman" w:cs="Times New Roman"/>
          <w:b/>
          <w:sz w:val="24"/>
          <w:lang w:val="en-US"/>
        </w:rPr>
        <w:t xml:space="preserve">.2 </w:t>
      </w:r>
      <w:r w:rsidRPr="000F6177">
        <w:rPr>
          <w:rFonts w:ascii="Times New Roman" w:hAnsi="Times New Roman" w:cs="Times New Roman"/>
          <w:b/>
          <w:sz w:val="24"/>
          <w:lang w:val="en-US"/>
        </w:rPr>
        <w:tab/>
        <w:t xml:space="preserve">Cryptography </w:t>
      </w:r>
    </w:p>
    <w:p w:rsidR="000F6177" w:rsidRPr="000F6177" w:rsidRDefault="000F6177" w:rsidP="00F10BCD">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Cryptography is the practice and study of techniques which are used to secure a communication between two entities while the third party (adversary) exist. Cryptography helps </w:t>
      </w:r>
      <w:r w:rsidRPr="000F6177">
        <w:rPr>
          <w:rFonts w:ascii="Times New Roman" w:hAnsi="Times New Roman" w:cs="Times New Roman"/>
          <w:sz w:val="24"/>
          <w:lang w:val="en-US"/>
        </w:rPr>
        <w:lastRenderedPageBreak/>
        <w:t xml:space="preserve">to create an environment or medium channel in which confidentiality, integrity, authentication of the user and non-repudiation are supported.  </w:t>
      </w:r>
    </w:p>
    <w:p w:rsidR="000F6177" w:rsidRPr="000F6177" w:rsidRDefault="000F6177" w:rsidP="00F10BCD">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There are two major types of algorithms in cryptography. One is symmetric key cryptography and the second is public key cryptography. In symmetric key encryption both parties use a shared key to encry</w:t>
      </w:r>
      <w:r w:rsidR="00F10BCD">
        <w:rPr>
          <w:rFonts w:ascii="Times New Roman" w:hAnsi="Times New Roman" w:cs="Times New Roman"/>
          <w:sz w:val="24"/>
          <w:lang w:val="en-US"/>
        </w:rPr>
        <w:t>pt and decrypt the messages (</w:t>
      </w:r>
      <w:r w:rsidR="00F10BCD">
        <w:rPr>
          <w:rFonts w:ascii="Times New Roman" w:hAnsi="Times New Roman" w:cs="Times New Roman"/>
          <w:sz w:val="24"/>
        </w:rPr>
        <w:t>Delfs and</w:t>
      </w:r>
      <w:r w:rsidR="00F10BCD">
        <w:rPr>
          <w:rFonts w:ascii="Times New Roman" w:hAnsi="Times New Roman" w:cs="Times New Roman"/>
          <w:sz w:val="24"/>
        </w:rPr>
        <w:t xml:space="preserve"> </w:t>
      </w:r>
      <w:r w:rsidR="00F10BCD" w:rsidRPr="00E1278B">
        <w:rPr>
          <w:rFonts w:ascii="Times New Roman" w:hAnsi="Times New Roman" w:cs="Times New Roman"/>
          <w:sz w:val="24"/>
        </w:rPr>
        <w:t>Knebl</w:t>
      </w:r>
      <w:r w:rsidR="00F10BCD">
        <w:rPr>
          <w:rFonts w:ascii="Times New Roman" w:hAnsi="Times New Roman" w:cs="Times New Roman"/>
          <w:sz w:val="24"/>
        </w:rPr>
        <w:t>, 2007</w:t>
      </w:r>
      <w:r w:rsidR="00F10BCD">
        <w:rPr>
          <w:rFonts w:ascii="Times New Roman" w:hAnsi="Times New Roman" w:cs="Times New Roman"/>
          <w:sz w:val="24"/>
          <w:lang w:val="en-US"/>
        </w:rPr>
        <w:t>)</w:t>
      </w:r>
      <w:r w:rsidRPr="000F6177">
        <w:rPr>
          <w:rFonts w:ascii="Times New Roman" w:hAnsi="Times New Roman" w:cs="Times New Roman"/>
          <w:sz w:val="24"/>
          <w:lang w:val="en-US"/>
        </w:rPr>
        <w:t xml:space="preserve">. In this method, because the adversary does not have the shared key, even if he intercepts the communication channel, he just receives encrypted messages and is not able to decrypt them. </w:t>
      </w:r>
    </w:p>
    <w:p w:rsidR="000F6177" w:rsidRDefault="000F6177" w:rsidP="00F10BCD">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Public key cryptography, is also known as asymmetric cryptography, uses an algorithm which needs two separate keys: one key is private key and the other key acts</w:t>
      </w:r>
      <w:r w:rsidR="00F10BCD">
        <w:rPr>
          <w:rFonts w:ascii="Times New Roman" w:hAnsi="Times New Roman" w:cs="Times New Roman"/>
          <w:sz w:val="24"/>
          <w:lang w:val="en-US"/>
        </w:rPr>
        <w:t xml:space="preserve"> as the public key of the user. </w:t>
      </w:r>
      <w:r w:rsidRPr="000F6177">
        <w:rPr>
          <w:rFonts w:ascii="Times New Roman" w:hAnsi="Times New Roman" w:cs="Times New Roman"/>
          <w:sz w:val="24"/>
          <w:lang w:val="en-US"/>
        </w:rPr>
        <w:t>However there is a link between these two keys which is generated</w:t>
      </w:r>
      <w:r w:rsidR="00F10BCD">
        <w:rPr>
          <w:rFonts w:ascii="Times New Roman" w:hAnsi="Times New Roman" w:cs="Times New Roman"/>
          <w:sz w:val="24"/>
          <w:lang w:val="en-US"/>
        </w:rPr>
        <w:t xml:space="preserve"> by an algorithm for a user (</w:t>
      </w:r>
      <w:r w:rsidR="00F10BCD">
        <w:rPr>
          <w:rFonts w:ascii="Times New Roman" w:hAnsi="Times New Roman" w:cs="Times New Roman"/>
          <w:sz w:val="24"/>
        </w:rPr>
        <w:t xml:space="preserve">Delfs and </w:t>
      </w:r>
      <w:r w:rsidR="00F10BCD" w:rsidRPr="00E1278B">
        <w:rPr>
          <w:rFonts w:ascii="Times New Roman" w:hAnsi="Times New Roman" w:cs="Times New Roman"/>
          <w:sz w:val="24"/>
        </w:rPr>
        <w:t>Knebl</w:t>
      </w:r>
      <w:r w:rsidR="00F10BCD">
        <w:rPr>
          <w:rFonts w:ascii="Times New Roman" w:hAnsi="Times New Roman" w:cs="Times New Roman"/>
          <w:sz w:val="24"/>
        </w:rPr>
        <w:t>, 2007</w:t>
      </w:r>
      <w:r w:rsidR="00F10BCD">
        <w:rPr>
          <w:rFonts w:ascii="Times New Roman" w:hAnsi="Times New Roman" w:cs="Times New Roman"/>
          <w:sz w:val="24"/>
          <w:lang w:val="en-US"/>
        </w:rPr>
        <w:t>)</w:t>
      </w:r>
      <w:r w:rsidRPr="000F6177">
        <w:rPr>
          <w:rFonts w:ascii="Times New Roman" w:hAnsi="Times New Roman" w:cs="Times New Roman"/>
          <w:sz w:val="24"/>
          <w:lang w:val="en-US"/>
        </w:rPr>
        <w:t>.</w:t>
      </w:r>
      <w:r w:rsidR="00F10BCD">
        <w:rPr>
          <w:rFonts w:ascii="Times New Roman" w:hAnsi="Times New Roman" w:cs="Times New Roman"/>
          <w:sz w:val="24"/>
          <w:lang w:val="en-US"/>
        </w:rPr>
        <w:t xml:space="preserve"> </w:t>
      </w:r>
      <w:r w:rsidRPr="000F6177">
        <w:rPr>
          <w:rFonts w:ascii="Times New Roman" w:hAnsi="Times New Roman" w:cs="Times New Roman"/>
          <w:sz w:val="24"/>
          <w:lang w:val="en-US"/>
        </w:rPr>
        <w:t>When public key cryptography is used, the application generates two keys. Public key can be shared or broadcast to the whole world, but the knowledge of the private key remains secret. In this method, one party uses the second party’s public key and encrypts the message and sends it over to the second party. The second party receives the encrypted message and opens it with its own private key. If any malicious hacker intercepts the communication channel, he just receives encrypted messages and is not capable to decrypt them, because he does not have the private key of the recipient</w:t>
      </w:r>
      <w:r>
        <w:rPr>
          <w:rFonts w:ascii="Times New Roman" w:hAnsi="Times New Roman" w:cs="Times New Roman"/>
          <w:sz w:val="24"/>
          <w:lang w:val="en-US"/>
        </w:rPr>
        <w:t>.</w:t>
      </w:r>
      <w:r w:rsidR="006514A5">
        <w:rPr>
          <w:rFonts w:ascii="Times New Roman" w:hAnsi="Times New Roman" w:cs="Times New Roman"/>
          <w:sz w:val="24"/>
          <w:lang w:val="en-US"/>
        </w:rPr>
        <w:t xml:space="preserve"> (</w:t>
      </w:r>
      <w:r w:rsidR="006514A5" w:rsidRPr="00A66E33">
        <w:rPr>
          <w:rFonts w:ascii="Times New Roman" w:hAnsi="Times New Roman" w:cs="Times New Roman"/>
          <w:sz w:val="24"/>
        </w:rPr>
        <w:t>Kaufman</w:t>
      </w:r>
      <w:r w:rsidR="006514A5">
        <w:rPr>
          <w:rFonts w:ascii="Times New Roman" w:hAnsi="Times New Roman" w:cs="Times New Roman"/>
          <w:sz w:val="24"/>
        </w:rPr>
        <w:t xml:space="preserve"> et al., 2016</w:t>
      </w:r>
      <w:r w:rsidR="006514A5">
        <w:rPr>
          <w:rFonts w:ascii="Times New Roman" w:hAnsi="Times New Roman" w:cs="Times New Roman"/>
          <w:sz w:val="24"/>
          <w:lang w:val="en-US"/>
        </w:rPr>
        <w:t>)</w:t>
      </w:r>
    </w:p>
    <w:p w:rsidR="000F6177" w:rsidRPr="000F6177" w:rsidRDefault="002A4276"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2.6</w:t>
      </w:r>
      <w:r w:rsidR="000F6177" w:rsidRPr="000F6177">
        <w:rPr>
          <w:rFonts w:ascii="Times New Roman" w:hAnsi="Times New Roman" w:cs="Times New Roman"/>
          <w:b/>
          <w:sz w:val="24"/>
          <w:lang w:val="en-US"/>
        </w:rPr>
        <w:t xml:space="preserve">.3 </w:t>
      </w:r>
      <w:r w:rsidR="000F6177" w:rsidRPr="000F6177">
        <w:rPr>
          <w:rFonts w:ascii="Times New Roman" w:hAnsi="Times New Roman" w:cs="Times New Roman"/>
          <w:b/>
          <w:sz w:val="24"/>
          <w:lang w:val="en-US"/>
        </w:rPr>
        <w:tab/>
        <w:t xml:space="preserve">Authentication </w:t>
      </w:r>
    </w:p>
    <w:p w:rsidR="000F6177" w:rsidRP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Authentication is one of the most important aspects of security, where an entity should identify itself before or during the communication. This avoids any type of attack or malicious activity by which a malicious user impersonates the user and identifies himself as the real user to the server. </w:t>
      </w:r>
    </w:p>
    <w:p w:rsid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lastRenderedPageBreak/>
        <w:t>There are two types of authentication schemes known as weak authentication and strong authentication. Weak authentication (one factor authentication) means that the entity uses only one type of identity credential such as a PIN</w:t>
      </w:r>
      <w:r w:rsidR="006514A5">
        <w:rPr>
          <w:rFonts w:ascii="Times New Roman" w:hAnsi="Times New Roman" w:cs="Times New Roman"/>
          <w:sz w:val="24"/>
          <w:vertAlign w:val="superscript"/>
          <w:lang w:val="en-US"/>
        </w:rPr>
        <w:t xml:space="preserve"> </w:t>
      </w:r>
      <w:r w:rsidRPr="000F6177">
        <w:rPr>
          <w:rFonts w:ascii="Times New Roman" w:hAnsi="Times New Roman" w:cs="Times New Roman"/>
          <w:sz w:val="24"/>
          <w:lang w:val="en-US"/>
        </w:rPr>
        <w:t>or password-based authentication. It is considered a weak mechanism because it is prone to many attacks including brute force attacks. A brute force attack is type of attack that the malicious user tries as much as passwords to finally finds out the one which matches the chosen password of the user</w:t>
      </w:r>
      <w:r>
        <w:rPr>
          <w:rFonts w:ascii="Times New Roman" w:hAnsi="Times New Roman" w:cs="Times New Roman"/>
          <w:sz w:val="24"/>
          <w:lang w:val="en-US"/>
        </w:rPr>
        <w:t>.</w:t>
      </w:r>
      <w:r w:rsidR="006514A5">
        <w:rPr>
          <w:rFonts w:ascii="Times New Roman" w:hAnsi="Times New Roman" w:cs="Times New Roman"/>
          <w:sz w:val="24"/>
          <w:lang w:val="en-US"/>
        </w:rPr>
        <w:t xml:space="preserve"> (</w:t>
      </w:r>
      <w:r w:rsidR="006514A5" w:rsidRPr="00A66E33">
        <w:rPr>
          <w:rFonts w:ascii="Times New Roman" w:hAnsi="Times New Roman" w:cs="Times New Roman"/>
          <w:sz w:val="24"/>
        </w:rPr>
        <w:t>Kaufman</w:t>
      </w:r>
      <w:r w:rsidR="006514A5">
        <w:rPr>
          <w:rFonts w:ascii="Times New Roman" w:hAnsi="Times New Roman" w:cs="Times New Roman"/>
          <w:sz w:val="24"/>
        </w:rPr>
        <w:t xml:space="preserve"> et al., 2016).</w:t>
      </w:r>
    </w:p>
    <w:p w:rsid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Strong authentication is usage of typically a challenge-response cryptography. In this scheme the client needs to prove his identity and verify himself to the server with multiple factors. There are different practices to perform such authentication such as one-time passwords (OTP) and certificate-based authentication (CBA). In one-time password, a shared secret key is stored on a device that the entity has, and the system issues one-time passwords based on this shared secret key.  CBA is using asymmetric cryptography which provides public-private key cryptography. In this method, each user has a unique digital signature and this digital signature can be used to verify the true identity of the user</w:t>
      </w:r>
      <w:r>
        <w:rPr>
          <w:rFonts w:ascii="Times New Roman" w:hAnsi="Times New Roman" w:cs="Times New Roman"/>
          <w:sz w:val="24"/>
          <w:lang w:val="en-US"/>
        </w:rPr>
        <w:t>.</w:t>
      </w:r>
      <w:r w:rsidR="006514A5">
        <w:rPr>
          <w:rFonts w:ascii="Times New Roman" w:hAnsi="Times New Roman" w:cs="Times New Roman"/>
          <w:sz w:val="24"/>
          <w:lang w:val="en-US"/>
        </w:rPr>
        <w:t xml:space="preserve"> (</w:t>
      </w:r>
      <w:r w:rsidR="006514A5" w:rsidRPr="00A66E33">
        <w:rPr>
          <w:rFonts w:ascii="Times New Roman" w:hAnsi="Times New Roman" w:cs="Times New Roman"/>
          <w:sz w:val="24"/>
        </w:rPr>
        <w:t>Kaufman</w:t>
      </w:r>
      <w:r w:rsidR="006514A5">
        <w:rPr>
          <w:rFonts w:ascii="Times New Roman" w:hAnsi="Times New Roman" w:cs="Times New Roman"/>
          <w:sz w:val="24"/>
        </w:rPr>
        <w:t xml:space="preserve"> et al., 2016</w:t>
      </w:r>
      <w:r w:rsidR="006514A5">
        <w:rPr>
          <w:rFonts w:ascii="Times New Roman" w:hAnsi="Times New Roman" w:cs="Times New Roman"/>
          <w:sz w:val="24"/>
          <w:lang w:val="en-US"/>
        </w:rPr>
        <w:t>)</w:t>
      </w:r>
    </w:p>
    <w:p w:rsidR="000F6177" w:rsidRPr="000F6177" w:rsidRDefault="002A4276"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2.6</w:t>
      </w:r>
      <w:r w:rsidR="000F6177" w:rsidRPr="000F6177">
        <w:rPr>
          <w:rFonts w:ascii="Times New Roman" w:hAnsi="Times New Roman" w:cs="Times New Roman"/>
          <w:b/>
          <w:sz w:val="24"/>
          <w:lang w:val="en-US"/>
        </w:rPr>
        <w:t xml:space="preserve">.4 </w:t>
      </w:r>
      <w:r w:rsidR="000F6177" w:rsidRPr="000F6177">
        <w:rPr>
          <w:rFonts w:ascii="Times New Roman" w:hAnsi="Times New Roman" w:cs="Times New Roman"/>
          <w:b/>
          <w:sz w:val="24"/>
          <w:lang w:val="en-US"/>
        </w:rPr>
        <w:tab/>
        <w:t xml:space="preserve">Integrity </w:t>
      </w:r>
    </w:p>
    <w:p w:rsid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Integrity insures that a message has not been edited or changed during the transfer of it between entities. An attacker can eavesdrop the communication channel and modify the message or even replace the message with a new one. Hashing is a mechanism to achieve such a goal in the world of information security. A cryptographic hash function is a function which maps an encrypted message to a fixed size length integer. A hash function is one-way function, meaning that if somebody has an output of a hash, it cannot be reversed</w:t>
      </w:r>
      <w:r w:rsidR="006514A5">
        <w:rPr>
          <w:rFonts w:ascii="Times New Roman" w:hAnsi="Times New Roman" w:cs="Times New Roman"/>
          <w:sz w:val="24"/>
          <w:lang w:val="en-US"/>
        </w:rPr>
        <w:t>.</w:t>
      </w:r>
      <w:r w:rsidR="007D0D88">
        <w:rPr>
          <w:rFonts w:ascii="Times New Roman" w:hAnsi="Times New Roman" w:cs="Times New Roman"/>
          <w:sz w:val="24"/>
          <w:lang w:val="en-US"/>
        </w:rPr>
        <w:t xml:space="preserve"> (</w:t>
      </w:r>
      <w:r w:rsidR="007D0D88" w:rsidRPr="00A66E33">
        <w:rPr>
          <w:rFonts w:ascii="Times New Roman" w:hAnsi="Times New Roman" w:cs="Times New Roman"/>
          <w:sz w:val="24"/>
        </w:rPr>
        <w:t>Kaufman</w:t>
      </w:r>
      <w:r w:rsidR="007D0D88">
        <w:rPr>
          <w:rFonts w:ascii="Times New Roman" w:hAnsi="Times New Roman" w:cs="Times New Roman"/>
          <w:sz w:val="24"/>
        </w:rPr>
        <w:t xml:space="preserve"> et al., 2016</w:t>
      </w:r>
      <w:r w:rsidR="007D0D88">
        <w:rPr>
          <w:rFonts w:ascii="Times New Roman" w:hAnsi="Times New Roman" w:cs="Times New Roman"/>
          <w:sz w:val="24"/>
        </w:rPr>
        <w:t>).</w:t>
      </w:r>
    </w:p>
    <w:p w:rsidR="006514A5" w:rsidRDefault="006514A5" w:rsidP="006514A5">
      <w:pPr>
        <w:spacing w:line="480" w:lineRule="auto"/>
        <w:ind w:firstLine="720"/>
        <w:jc w:val="both"/>
        <w:rPr>
          <w:rFonts w:ascii="Times New Roman" w:hAnsi="Times New Roman" w:cs="Times New Roman"/>
          <w:sz w:val="24"/>
          <w:lang w:val="en-US"/>
        </w:rPr>
      </w:pPr>
    </w:p>
    <w:p w:rsidR="000F6177" w:rsidRPr="000F6177" w:rsidRDefault="000F6177" w:rsidP="000F6177">
      <w:pPr>
        <w:spacing w:line="480" w:lineRule="auto"/>
        <w:jc w:val="both"/>
        <w:rPr>
          <w:rFonts w:ascii="Times New Roman" w:hAnsi="Times New Roman" w:cs="Times New Roman"/>
          <w:b/>
          <w:sz w:val="24"/>
          <w:lang w:val="en-US"/>
        </w:rPr>
      </w:pPr>
      <w:r w:rsidRPr="000F6177">
        <w:rPr>
          <w:rFonts w:ascii="Times New Roman" w:hAnsi="Times New Roman" w:cs="Times New Roman"/>
          <w:b/>
          <w:sz w:val="24"/>
          <w:lang w:val="en-US"/>
        </w:rPr>
        <w:lastRenderedPageBreak/>
        <w:t>2.</w:t>
      </w:r>
      <w:r w:rsidR="002A4276">
        <w:rPr>
          <w:rFonts w:ascii="Times New Roman" w:hAnsi="Times New Roman" w:cs="Times New Roman"/>
          <w:b/>
          <w:sz w:val="24"/>
          <w:lang w:val="en-US"/>
        </w:rPr>
        <w:t>6</w:t>
      </w:r>
      <w:r w:rsidRPr="000F6177">
        <w:rPr>
          <w:rFonts w:ascii="Times New Roman" w:hAnsi="Times New Roman" w:cs="Times New Roman"/>
          <w:b/>
          <w:sz w:val="24"/>
          <w:lang w:val="en-US"/>
        </w:rPr>
        <w:t xml:space="preserve">.5 </w:t>
      </w:r>
      <w:r w:rsidRPr="000F6177">
        <w:rPr>
          <w:rFonts w:ascii="Times New Roman" w:hAnsi="Times New Roman" w:cs="Times New Roman"/>
          <w:b/>
          <w:sz w:val="24"/>
          <w:lang w:val="en-US"/>
        </w:rPr>
        <w:tab/>
        <w:t xml:space="preserve">Privacy </w:t>
      </w:r>
    </w:p>
    <w:p w:rsidR="000F6177" w:rsidRP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In a digital world privacy of a user means the power to select what type of information to be shared or be accessible by other entities including governments, service providers, and even other applications. Privacy of a user is related to and based on a metadata that an application can collect and send to a second or third party.  </w:t>
      </w:r>
    </w:p>
    <w:p w:rsidR="000F6177" w:rsidRDefault="000F6177" w:rsidP="000F6177">
      <w:pPr>
        <w:spacing w:line="480" w:lineRule="auto"/>
        <w:jc w:val="both"/>
        <w:rPr>
          <w:rFonts w:ascii="Times New Roman" w:hAnsi="Times New Roman" w:cs="Times New Roman"/>
          <w:sz w:val="24"/>
          <w:lang w:val="en-US"/>
        </w:rPr>
      </w:pPr>
      <w:r w:rsidRPr="000F6177">
        <w:rPr>
          <w:rFonts w:ascii="Times New Roman" w:hAnsi="Times New Roman" w:cs="Times New Roman"/>
          <w:sz w:val="24"/>
          <w:lang w:val="en-US"/>
        </w:rPr>
        <w:t xml:space="preserve"> </w:t>
      </w:r>
      <w:r w:rsidR="006514A5">
        <w:rPr>
          <w:rFonts w:ascii="Times New Roman" w:hAnsi="Times New Roman" w:cs="Times New Roman"/>
          <w:sz w:val="24"/>
          <w:lang w:val="en-US"/>
        </w:rPr>
        <w:tab/>
      </w:r>
      <w:r w:rsidRPr="000F6177">
        <w:rPr>
          <w:rFonts w:ascii="Times New Roman" w:hAnsi="Times New Roman" w:cs="Times New Roman"/>
          <w:sz w:val="24"/>
          <w:lang w:val="en-US"/>
        </w:rPr>
        <w:t xml:space="preserve">Unfortunately privacy is one of the factors that is getting sacrificed in the current mobile application environment. Many applications are free of charge, but the service providers grab metadata of the user and send these information to their servers even sometimes without the knowledge of the users. Metadata means any type of data which includes different information about a user, such as location, name, contact information, creator of data, contact list, type of operating system, </w:t>
      </w:r>
      <w:r w:rsidR="006514A5" w:rsidRPr="000F6177">
        <w:rPr>
          <w:rFonts w:ascii="Times New Roman" w:hAnsi="Times New Roman" w:cs="Times New Roman"/>
          <w:sz w:val="24"/>
          <w:lang w:val="en-US"/>
        </w:rPr>
        <w:t>etc.</w:t>
      </w:r>
      <w:r w:rsidR="007D0D88">
        <w:rPr>
          <w:rFonts w:ascii="Times New Roman" w:hAnsi="Times New Roman" w:cs="Times New Roman"/>
          <w:sz w:val="24"/>
          <w:lang w:val="en-US"/>
        </w:rPr>
        <w:t>(</w:t>
      </w:r>
      <w:r w:rsidR="007D0D88" w:rsidRPr="007D0D88">
        <w:rPr>
          <w:rFonts w:ascii="Times New Roman" w:hAnsi="Times New Roman" w:cs="Times New Roman"/>
          <w:sz w:val="24"/>
        </w:rPr>
        <w:t xml:space="preserve"> </w:t>
      </w:r>
      <w:r w:rsidR="007D0D88" w:rsidRPr="00A66E33">
        <w:rPr>
          <w:rFonts w:ascii="Times New Roman" w:hAnsi="Times New Roman" w:cs="Times New Roman"/>
          <w:sz w:val="24"/>
        </w:rPr>
        <w:t>Kaufman</w:t>
      </w:r>
      <w:r w:rsidR="007D0D88">
        <w:rPr>
          <w:rFonts w:ascii="Times New Roman" w:hAnsi="Times New Roman" w:cs="Times New Roman"/>
          <w:sz w:val="24"/>
        </w:rPr>
        <w:t xml:space="preserve"> et al., 2016</w:t>
      </w:r>
      <w:r w:rsidR="007D0D88">
        <w:rPr>
          <w:rFonts w:ascii="Times New Roman" w:hAnsi="Times New Roman" w:cs="Times New Roman"/>
          <w:sz w:val="24"/>
        </w:rPr>
        <w:t>).</w:t>
      </w:r>
    </w:p>
    <w:p w:rsidR="000F6177" w:rsidRPr="000F6177" w:rsidRDefault="002A4276"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2.6</w:t>
      </w:r>
      <w:r w:rsidR="000F6177" w:rsidRPr="000F6177">
        <w:rPr>
          <w:rFonts w:ascii="Times New Roman" w:hAnsi="Times New Roman" w:cs="Times New Roman"/>
          <w:b/>
          <w:sz w:val="24"/>
          <w:lang w:val="en-US"/>
        </w:rPr>
        <w:t xml:space="preserve">.6 </w:t>
      </w:r>
      <w:r w:rsidR="000F6177" w:rsidRPr="000F6177">
        <w:rPr>
          <w:rFonts w:ascii="Times New Roman" w:hAnsi="Times New Roman" w:cs="Times New Roman"/>
          <w:b/>
          <w:sz w:val="24"/>
          <w:lang w:val="en-US"/>
        </w:rPr>
        <w:tab/>
        <w:t xml:space="preserve">Non-Repudiation </w:t>
      </w:r>
    </w:p>
    <w:p w:rsidR="000F6177" w:rsidRDefault="000F6177" w:rsidP="006514A5">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Non-repudiation means that a mechanism in which the entity who has sent the message cannot deny that. A malicious user can sometimes generate a message and send it on behalf of an entity to another party without knowledge of the entity. Non-repudiation solves this problem by introducing a mechanism which proves that the source of a message is a person that claims it. Like the real world where people can have signatures or even seals to seal or sign a contract, in the digital world and in public</w:t>
      </w:r>
      <w:r w:rsidR="002A4276">
        <w:rPr>
          <w:rFonts w:ascii="Times New Roman" w:hAnsi="Times New Roman" w:cs="Times New Roman"/>
          <w:sz w:val="24"/>
          <w:lang w:val="en-US"/>
        </w:rPr>
        <w:t>-</w:t>
      </w:r>
      <w:r w:rsidRPr="000F6177">
        <w:rPr>
          <w:rFonts w:ascii="Times New Roman" w:hAnsi="Times New Roman" w:cs="Times New Roman"/>
          <w:sz w:val="24"/>
          <w:lang w:val="en-US"/>
        </w:rPr>
        <w:t>private key ecosystem, there are digital signatures which can be related to different entities and individuals can sign their messages with their dedicated digital signature.</w:t>
      </w:r>
      <w:r w:rsidR="007D0D88">
        <w:rPr>
          <w:rFonts w:ascii="Times New Roman" w:hAnsi="Times New Roman" w:cs="Times New Roman"/>
          <w:sz w:val="24"/>
          <w:lang w:val="en-US"/>
        </w:rPr>
        <w:t xml:space="preserve"> (</w:t>
      </w:r>
      <w:r w:rsidR="007D0D88" w:rsidRPr="00A66E33">
        <w:rPr>
          <w:rFonts w:ascii="Times New Roman" w:hAnsi="Times New Roman" w:cs="Times New Roman"/>
          <w:sz w:val="24"/>
        </w:rPr>
        <w:t>Cattiaux</w:t>
      </w:r>
      <w:r w:rsidR="007D0D88">
        <w:rPr>
          <w:rFonts w:ascii="Times New Roman" w:hAnsi="Times New Roman" w:cs="Times New Roman"/>
          <w:sz w:val="24"/>
        </w:rPr>
        <w:t>, 2013</w:t>
      </w:r>
      <w:r w:rsidR="007D0D88">
        <w:rPr>
          <w:rFonts w:ascii="Times New Roman" w:hAnsi="Times New Roman" w:cs="Times New Roman"/>
          <w:sz w:val="24"/>
        </w:rPr>
        <w:t>).</w:t>
      </w:r>
    </w:p>
    <w:p w:rsidR="006514A5" w:rsidRDefault="006514A5" w:rsidP="006514A5">
      <w:pPr>
        <w:spacing w:line="480" w:lineRule="auto"/>
        <w:ind w:firstLine="720"/>
        <w:jc w:val="both"/>
        <w:rPr>
          <w:rFonts w:ascii="Times New Roman" w:hAnsi="Times New Roman" w:cs="Times New Roman"/>
          <w:sz w:val="24"/>
          <w:lang w:val="en-US"/>
        </w:rPr>
      </w:pPr>
    </w:p>
    <w:p w:rsidR="006514A5" w:rsidRDefault="006514A5" w:rsidP="006514A5">
      <w:pPr>
        <w:spacing w:line="480" w:lineRule="auto"/>
        <w:ind w:firstLine="720"/>
        <w:jc w:val="both"/>
        <w:rPr>
          <w:rFonts w:ascii="Times New Roman" w:hAnsi="Times New Roman" w:cs="Times New Roman"/>
          <w:sz w:val="24"/>
          <w:lang w:val="en-US"/>
        </w:rPr>
      </w:pPr>
    </w:p>
    <w:p w:rsidR="001140A1" w:rsidRPr="00936A2F" w:rsidRDefault="001140A1" w:rsidP="000F6177">
      <w:pPr>
        <w:spacing w:line="480" w:lineRule="auto"/>
        <w:jc w:val="both"/>
        <w:rPr>
          <w:rFonts w:ascii="Times New Roman" w:hAnsi="Times New Roman" w:cs="Times New Roman"/>
          <w:b/>
          <w:sz w:val="24"/>
          <w:lang w:val="en-US"/>
        </w:rPr>
      </w:pPr>
      <w:r w:rsidRPr="00936A2F">
        <w:rPr>
          <w:rFonts w:ascii="Times New Roman" w:hAnsi="Times New Roman" w:cs="Times New Roman"/>
          <w:b/>
          <w:sz w:val="24"/>
          <w:lang w:val="en-US"/>
        </w:rPr>
        <w:t>2.7</w:t>
      </w:r>
      <w:r w:rsidRPr="00936A2F">
        <w:rPr>
          <w:rFonts w:ascii="Times New Roman" w:hAnsi="Times New Roman" w:cs="Times New Roman"/>
          <w:b/>
          <w:sz w:val="24"/>
          <w:lang w:val="en-US"/>
        </w:rPr>
        <w:tab/>
      </w:r>
      <w:r w:rsidR="008C4F23" w:rsidRPr="00936A2F">
        <w:rPr>
          <w:rFonts w:ascii="Times New Roman" w:hAnsi="Times New Roman" w:cs="Times New Roman"/>
          <w:b/>
          <w:sz w:val="24"/>
          <w:lang w:val="en-US"/>
        </w:rPr>
        <w:t xml:space="preserve">Mobile Instant Messaging </w:t>
      </w:r>
      <w:r w:rsidR="00936A2F">
        <w:rPr>
          <w:rFonts w:ascii="Times New Roman" w:hAnsi="Times New Roman" w:cs="Times New Roman"/>
          <w:b/>
          <w:sz w:val="24"/>
          <w:lang w:val="en-US"/>
        </w:rPr>
        <w:t>Systems</w:t>
      </w:r>
    </w:p>
    <w:p w:rsidR="006514A5" w:rsidRDefault="008C4F23" w:rsidP="00936A2F">
      <w:pPr>
        <w:spacing w:line="480" w:lineRule="auto"/>
        <w:ind w:firstLine="720"/>
        <w:jc w:val="both"/>
        <w:rPr>
          <w:rFonts w:ascii="Times New Roman" w:hAnsi="Times New Roman" w:cs="Times New Roman"/>
          <w:sz w:val="24"/>
          <w:lang w:val="en-US"/>
        </w:rPr>
      </w:pPr>
      <w:r w:rsidRPr="008C4F23">
        <w:rPr>
          <w:rFonts w:ascii="Times New Roman" w:hAnsi="Times New Roman" w:cs="Times New Roman"/>
          <w:sz w:val="24"/>
          <w:lang w:val="en-US"/>
        </w:rPr>
        <w:t xml:space="preserve">Technology trends in both hardware and software have driven the hardware industry towards smaller, faster and more capable mobile hand-held devices that can support a wider-range of functionality and open source operating systems. Mobile hand-held devices are popularly called smart gadgets. Adding text messaging functionality to mobile devices began to gain traction in the mobile communication services community in the early 1980s. </w:t>
      </w:r>
      <w:r w:rsidR="007D0D88">
        <w:rPr>
          <w:rFonts w:ascii="Times New Roman" w:hAnsi="Times New Roman" w:cs="Times New Roman"/>
          <w:sz w:val="24"/>
          <w:lang w:val="en-US"/>
        </w:rPr>
        <w:t>(</w:t>
      </w:r>
      <w:r w:rsidR="007D0D88" w:rsidRPr="00A66E33">
        <w:rPr>
          <w:rFonts w:ascii="Times New Roman" w:hAnsi="Times New Roman" w:cs="Times New Roman"/>
          <w:sz w:val="24"/>
        </w:rPr>
        <w:t>Cattiaux</w:t>
      </w:r>
      <w:r w:rsidR="007D0D88">
        <w:rPr>
          <w:rFonts w:ascii="Times New Roman" w:hAnsi="Times New Roman" w:cs="Times New Roman"/>
          <w:sz w:val="24"/>
        </w:rPr>
        <w:t>, 2013</w:t>
      </w:r>
      <w:r w:rsidR="007D0D88">
        <w:rPr>
          <w:rFonts w:ascii="Times New Roman" w:hAnsi="Times New Roman" w:cs="Times New Roman"/>
          <w:sz w:val="24"/>
        </w:rPr>
        <w:t>).</w:t>
      </w:r>
    </w:p>
    <w:p w:rsidR="008C4F23" w:rsidRPr="008C4F23" w:rsidRDefault="008C4F23" w:rsidP="00936A2F">
      <w:pPr>
        <w:spacing w:line="480" w:lineRule="auto"/>
        <w:ind w:firstLine="720"/>
        <w:jc w:val="both"/>
        <w:rPr>
          <w:rFonts w:ascii="Times New Roman" w:hAnsi="Times New Roman" w:cs="Times New Roman"/>
          <w:bCs/>
          <w:sz w:val="24"/>
          <w:lang w:val="en-US"/>
        </w:rPr>
      </w:pPr>
      <w:r w:rsidRPr="008C4F23">
        <w:rPr>
          <w:rFonts w:ascii="Times New Roman" w:hAnsi="Times New Roman" w:cs="Times New Roman"/>
          <w:sz w:val="24"/>
          <w:lang w:val="en-US"/>
        </w:rPr>
        <w:t xml:space="preserve">The first action plan of the Group GSM was approved in December 1982, requesting "The services and facilities offered in the public switched telephone networks and public data networks should be available in the mobile system”. This plan included the exchange of text messages either directly between mobile stations, or transmitted via Message Handling Systems widely in use at that time. The first proposal which initiated the development of exchanging information or sent message to the user was made by a contribution of Germany and France into the GSM group meeting in February 1985 in Oslo. Initial growth was slow, with customers in 1995 sending on average only 0.4 messages per GSM customer per month. </w:t>
      </w:r>
      <w:r w:rsidR="006514A5">
        <w:rPr>
          <w:rFonts w:ascii="Times New Roman" w:hAnsi="Times New Roman" w:cs="Times New Roman"/>
          <w:sz w:val="24"/>
          <w:lang w:val="en-US"/>
        </w:rPr>
        <w:t>(</w:t>
      </w:r>
      <w:r w:rsidR="006514A5" w:rsidRPr="00A66E33">
        <w:rPr>
          <w:rFonts w:ascii="Times New Roman" w:hAnsi="Times New Roman" w:cs="Times New Roman"/>
          <w:sz w:val="24"/>
        </w:rPr>
        <w:t>Cattiaux</w:t>
      </w:r>
      <w:r w:rsidR="006514A5">
        <w:rPr>
          <w:rFonts w:ascii="Times New Roman" w:hAnsi="Times New Roman" w:cs="Times New Roman"/>
          <w:sz w:val="24"/>
        </w:rPr>
        <w:t>, 2013</w:t>
      </w:r>
      <w:r w:rsidR="006514A5">
        <w:rPr>
          <w:rFonts w:ascii="Times New Roman" w:hAnsi="Times New Roman" w:cs="Times New Roman"/>
          <w:sz w:val="24"/>
          <w:lang w:val="en-US"/>
        </w:rPr>
        <w:t>).</w:t>
      </w:r>
    </w:p>
    <w:p w:rsidR="008C4F23" w:rsidRPr="008C4F23" w:rsidRDefault="008C4F23" w:rsidP="006514A5">
      <w:pPr>
        <w:spacing w:line="480" w:lineRule="auto"/>
        <w:ind w:firstLine="720"/>
        <w:jc w:val="both"/>
        <w:rPr>
          <w:rFonts w:ascii="Times New Roman" w:hAnsi="Times New Roman" w:cs="Times New Roman"/>
          <w:sz w:val="24"/>
          <w:lang w:val="en-US"/>
        </w:rPr>
      </w:pPr>
      <w:r w:rsidRPr="008C4F23">
        <w:rPr>
          <w:rFonts w:ascii="Times New Roman" w:hAnsi="Times New Roman" w:cs="Times New Roman"/>
          <w:sz w:val="24"/>
          <w:lang w:val="en-US"/>
        </w:rPr>
        <w:t>In 2013, 6.1 trillion text messages were sent. This translates into 193000 SMS per second. While SMS reached its popularity as a person</w:t>
      </w:r>
      <w:r w:rsidR="006514A5">
        <w:rPr>
          <w:rFonts w:ascii="Times New Roman" w:hAnsi="Times New Roman" w:cs="Times New Roman"/>
          <w:sz w:val="24"/>
          <w:lang w:val="en-US"/>
        </w:rPr>
        <w:t>-</w:t>
      </w:r>
      <w:r w:rsidRPr="008C4F23">
        <w:rPr>
          <w:rFonts w:ascii="Times New Roman" w:hAnsi="Times New Roman" w:cs="Times New Roman"/>
          <w:sz w:val="24"/>
          <w:lang w:val="en-US"/>
        </w:rPr>
        <w:t>to-person messaging, another type of SMS is growing fast: application-to-person (A2P) messaging. A2P is a type of SMS sent from a subscriber to an application or sent from an application to a subscriber. It is commonly used by financial institutions, airlines, hotel booking sites, social networks, and other organizations sending SMS from their systems to their customers. According to research in 2013, A2P traffic is growing faster than P2P messaging traffic.</w:t>
      </w:r>
      <w:r w:rsidR="006514A5">
        <w:rPr>
          <w:rFonts w:ascii="Times New Roman" w:hAnsi="Times New Roman" w:cs="Times New Roman"/>
          <w:sz w:val="24"/>
          <w:lang w:val="en-US"/>
        </w:rPr>
        <w:t xml:space="preserve"> </w:t>
      </w:r>
      <w:r w:rsidR="006514A5">
        <w:rPr>
          <w:rFonts w:ascii="Times New Roman" w:hAnsi="Times New Roman" w:cs="Times New Roman"/>
          <w:sz w:val="24"/>
          <w:lang w:val="en-US"/>
        </w:rPr>
        <w:t>(</w:t>
      </w:r>
      <w:r w:rsidR="006514A5" w:rsidRPr="00A66E33">
        <w:rPr>
          <w:rFonts w:ascii="Times New Roman" w:hAnsi="Times New Roman" w:cs="Times New Roman"/>
          <w:sz w:val="24"/>
        </w:rPr>
        <w:t>Cattiaux</w:t>
      </w:r>
      <w:r w:rsidR="006514A5">
        <w:rPr>
          <w:rFonts w:ascii="Times New Roman" w:hAnsi="Times New Roman" w:cs="Times New Roman"/>
          <w:sz w:val="24"/>
        </w:rPr>
        <w:t>, 2013</w:t>
      </w:r>
      <w:r w:rsidR="006514A5">
        <w:rPr>
          <w:rFonts w:ascii="Times New Roman" w:hAnsi="Times New Roman" w:cs="Times New Roman"/>
          <w:sz w:val="24"/>
          <w:lang w:val="en-US"/>
        </w:rPr>
        <w:t>).</w:t>
      </w:r>
    </w:p>
    <w:p w:rsidR="008C4F23" w:rsidRPr="008C4F23" w:rsidRDefault="008C4F23" w:rsidP="006514A5">
      <w:pPr>
        <w:spacing w:line="480" w:lineRule="auto"/>
        <w:ind w:firstLine="720"/>
        <w:jc w:val="both"/>
        <w:rPr>
          <w:rFonts w:ascii="Times New Roman" w:hAnsi="Times New Roman" w:cs="Times New Roman"/>
          <w:sz w:val="24"/>
          <w:lang w:val="en-US"/>
        </w:rPr>
      </w:pPr>
      <w:r w:rsidRPr="008C4F23">
        <w:rPr>
          <w:rFonts w:ascii="Times New Roman" w:hAnsi="Times New Roman" w:cs="Times New Roman"/>
          <w:sz w:val="24"/>
          <w:lang w:val="en-US"/>
        </w:rPr>
        <w:lastRenderedPageBreak/>
        <w:t>Over the years several approaches and solutions presented considering the secure exchanging of message thorough client and webserver. The various researches have been done and are going on location based project and in the same ratio various applications have been developed on location-based and message sharing system. As the amount of user deal to exchange the information with other people to store the large amount of data to the centralized database. Sensitive data may also be leaked accidentally due to improper disposal or resale of storage media.</w:t>
      </w:r>
    </w:p>
    <w:p w:rsidR="00154519" w:rsidRDefault="008C4F23" w:rsidP="006514A5">
      <w:pPr>
        <w:spacing w:line="480" w:lineRule="auto"/>
        <w:ind w:firstLine="720"/>
        <w:jc w:val="both"/>
        <w:rPr>
          <w:rFonts w:ascii="Times New Roman" w:hAnsi="Times New Roman" w:cs="Times New Roman"/>
          <w:sz w:val="24"/>
          <w:lang w:val="en-US"/>
        </w:rPr>
      </w:pPr>
      <w:r w:rsidRPr="008C4F23">
        <w:rPr>
          <w:rFonts w:ascii="Times New Roman" w:hAnsi="Times New Roman" w:cs="Times New Roman"/>
          <w:sz w:val="24"/>
          <w:lang w:val="en-US"/>
        </w:rPr>
        <w:t xml:space="preserve">Instant Messenger is a proprietary, simplified version of Internet Relay Chat, which allows two or more people to carry on a conversation, in </w:t>
      </w:r>
      <w:r w:rsidR="006514A5" w:rsidRPr="008C4F23">
        <w:rPr>
          <w:rFonts w:ascii="Times New Roman" w:hAnsi="Times New Roman" w:cs="Times New Roman"/>
          <w:sz w:val="24"/>
          <w:lang w:val="en-US"/>
        </w:rPr>
        <w:t>real-time</w:t>
      </w:r>
      <w:r w:rsidRPr="008C4F23">
        <w:rPr>
          <w:rFonts w:ascii="Times New Roman" w:hAnsi="Times New Roman" w:cs="Times New Roman"/>
          <w:sz w:val="24"/>
          <w:lang w:val="en-US"/>
        </w:rPr>
        <w:t>, using text based messages with context awareness. Instant Messenger is used to avoid boredom, to socialize and to maintain contact with casual acquaintances.</w:t>
      </w:r>
      <w:r>
        <w:rPr>
          <w:rFonts w:ascii="Times New Roman" w:hAnsi="Times New Roman" w:cs="Times New Roman"/>
          <w:sz w:val="24"/>
          <w:lang w:val="en-US"/>
        </w:rPr>
        <w:t xml:space="preserve"> </w:t>
      </w:r>
      <w:r w:rsidR="00154519" w:rsidRPr="000F6177">
        <w:rPr>
          <w:rFonts w:ascii="Times New Roman" w:hAnsi="Times New Roman" w:cs="Times New Roman"/>
          <w:sz w:val="24"/>
          <w:lang w:val="en-US"/>
        </w:rPr>
        <w:t xml:space="preserve">There </w:t>
      </w:r>
      <w:r w:rsidR="00154519" w:rsidRPr="000F6177">
        <w:rPr>
          <w:rFonts w:ascii="Times New Roman" w:hAnsi="Times New Roman" w:cs="Times New Roman"/>
          <w:sz w:val="24"/>
          <w:lang w:val="en-US"/>
        </w:rPr>
        <w:t>are many chat applications in the mobile market</w:t>
      </w:r>
      <w:r w:rsidR="00154519">
        <w:rPr>
          <w:rFonts w:ascii="Times New Roman" w:hAnsi="Times New Roman" w:cs="Times New Roman"/>
          <w:sz w:val="24"/>
          <w:lang w:val="en-US"/>
        </w:rPr>
        <w:t xml:space="preserve"> and they have different striking features. </w:t>
      </w:r>
      <w:r w:rsidRPr="008C4F23">
        <w:rPr>
          <w:rFonts w:ascii="Times New Roman" w:hAnsi="Times New Roman" w:cs="Times New Roman"/>
          <w:sz w:val="24"/>
          <w:lang w:val="en-US"/>
        </w:rPr>
        <w:t xml:space="preserve">Some of the </w:t>
      </w:r>
      <w:r>
        <w:rPr>
          <w:rFonts w:ascii="Times New Roman" w:hAnsi="Times New Roman" w:cs="Times New Roman"/>
          <w:sz w:val="24"/>
          <w:lang w:val="en-US"/>
        </w:rPr>
        <w:t xml:space="preserve">very popular </w:t>
      </w:r>
      <w:r w:rsidRPr="008C4F23">
        <w:rPr>
          <w:rFonts w:ascii="Times New Roman" w:hAnsi="Times New Roman" w:cs="Times New Roman"/>
          <w:sz w:val="24"/>
          <w:lang w:val="en-US"/>
        </w:rPr>
        <w:t>Mobile Messaging Applicatio</w:t>
      </w:r>
      <w:r w:rsidR="00154519">
        <w:rPr>
          <w:rFonts w:ascii="Times New Roman" w:hAnsi="Times New Roman" w:cs="Times New Roman"/>
          <w:sz w:val="24"/>
          <w:lang w:val="en-US"/>
        </w:rPr>
        <w:t>ns and are generally used are Whatsa</w:t>
      </w:r>
      <w:r w:rsidRPr="008C4F23">
        <w:rPr>
          <w:rFonts w:ascii="Times New Roman" w:hAnsi="Times New Roman" w:cs="Times New Roman"/>
          <w:sz w:val="24"/>
          <w:lang w:val="en-US"/>
        </w:rPr>
        <w:t>pp</w:t>
      </w:r>
      <w:r w:rsidR="00154519">
        <w:rPr>
          <w:rFonts w:ascii="Times New Roman" w:hAnsi="Times New Roman" w:cs="Times New Roman"/>
          <w:sz w:val="24"/>
          <w:lang w:val="en-US"/>
        </w:rPr>
        <w:t>,</w:t>
      </w:r>
      <w:r w:rsidRPr="008C4F23">
        <w:rPr>
          <w:rFonts w:ascii="Times New Roman" w:hAnsi="Times New Roman" w:cs="Times New Roman"/>
          <w:sz w:val="24"/>
          <w:lang w:val="en-US"/>
        </w:rPr>
        <w:t xml:space="preserve"> </w:t>
      </w:r>
      <w:r w:rsidRPr="008C4F23">
        <w:rPr>
          <w:rFonts w:ascii="Times New Roman" w:hAnsi="Times New Roman" w:cs="Times New Roman"/>
          <w:sz w:val="24"/>
          <w:lang w:val="en-US"/>
        </w:rPr>
        <w:t>Facebook Messenger</w:t>
      </w:r>
      <w:r w:rsidR="00154519" w:rsidRPr="00154519">
        <w:rPr>
          <w:rFonts w:ascii="Times New Roman" w:hAnsi="Times New Roman" w:cs="Times New Roman"/>
          <w:sz w:val="24"/>
          <w:lang w:val="en-US"/>
        </w:rPr>
        <w:t xml:space="preserve"> </w:t>
      </w:r>
      <w:r w:rsidR="00154519">
        <w:rPr>
          <w:rFonts w:ascii="Times New Roman" w:hAnsi="Times New Roman" w:cs="Times New Roman"/>
          <w:sz w:val="24"/>
          <w:lang w:val="en-US"/>
        </w:rPr>
        <w:t xml:space="preserve">and </w:t>
      </w:r>
      <w:r w:rsidR="00154519" w:rsidRPr="008C4F23">
        <w:rPr>
          <w:rFonts w:ascii="Times New Roman" w:hAnsi="Times New Roman" w:cs="Times New Roman"/>
          <w:sz w:val="24"/>
          <w:lang w:val="en-US"/>
        </w:rPr>
        <w:t>We-chat</w:t>
      </w:r>
      <w:r w:rsidR="006514A5">
        <w:rPr>
          <w:rFonts w:ascii="Times New Roman" w:hAnsi="Times New Roman" w:cs="Times New Roman"/>
          <w:sz w:val="24"/>
          <w:lang w:val="en-US"/>
        </w:rPr>
        <w:t xml:space="preserve">. </w:t>
      </w:r>
      <w:r w:rsidR="00A752E9">
        <w:rPr>
          <w:rFonts w:ascii="Times New Roman" w:hAnsi="Times New Roman" w:cs="Times New Roman"/>
          <w:sz w:val="24"/>
          <w:lang w:val="en-US"/>
        </w:rPr>
        <w:t>(</w:t>
      </w:r>
      <w:r w:rsidR="00A752E9" w:rsidRPr="00A66E33">
        <w:rPr>
          <w:rFonts w:ascii="Times New Roman" w:hAnsi="Times New Roman" w:cs="Times New Roman"/>
          <w:sz w:val="24"/>
        </w:rPr>
        <w:t>Iqbal</w:t>
      </w:r>
      <w:r w:rsidR="00A752E9">
        <w:rPr>
          <w:rFonts w:ascii="Times New Roman" w:hAnsi="Times New Roman" w:cs="Times New Roman"/>
          <w:sz w:val="24"/>
        </w:rPr>
        <w:t xml:space="preserve"> et al., 2013).</w:t>
      </w:r>
    </w:p>
    <w:p w:rsidR="000F6177" w:rsidRPr="000F6177" w:rsidRDefault="001140A1"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2.8</w:t>
      </w:r>
      <w:r w:rsidR="000F6177" w:rsidRPr="000F6177">
        <w:rPr>
          <w:rFonts w:ascii="Times New Roman" w:hAnsi="Times New Roman" w:cs="Times New Roman"/>
          <w:b/>
          <w:sz w:val="24"/>
          <w:lang w:val="en-US"/>
        </w:rPr>
        <w:t xml:space="preserve"> </w:t>
      </w:r>
      <w:r w:rsidR="000F6177" w:rsidRPr="000F6177">
        <w:rPr>
          <w:rFonts w:ascii="Times New Roman" w:hAnsi="Times New Roman" w:cs="Times New Roman"/>
          <w:b/>
          <w:sz w:val="24"/>
          <w:lang w:val="en-US"/>
        </w:rPr>
        <w:tab/>
      </w:r>
      <w:r w:rsidR="002A4276">
        <w:rPr>
          <w:rFonts w:ascii="Times New Roman" w:hAnsi="Times New Roman" w:cs="Times New Roman"/>
          <w:b/>
          <w:sz w:val="24"/>
          <w:lang w:val="en-US"/>
        </w:rPr>
        <w:t xml:space="preserve">Some Minor </w:t>
      </w:r>
      <w:r w:rsidR="000F6177" w:rsidRPr="000F6177">
        <w:rPr>
          <w:rFonts w:ascii="Times New Roman" w:hAnsi="Times New Roman" w:cs="Times New Roman"/>
          <w:b/>
          <w:sz w:val="24"/>
          <w:lang w:val="en-US"/>
        </w:rPr>
        <w:t xml:space="preserve">Mobile Chat Applications </w:t>
      </w:r>
    </w:p>
    <w:p w:rsidR="000F6177" w:rsidRPr="000F6177" w:rsidRDefault="000F6177" w:rsidP="00154519">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As it was mentioned in previous sections, there are many chat applications in the mobile market. Recently some chat applications have started to distinguish themselves in the market by calling themselves as “secure chat application”. Normally in these types of chat applications, they are self-claimed by their providers that they have prioritized security and privacy of their users at the first place. According to number of downloaded applications from the application stores, these so-called security applications have few millions of users each in the market and they are not among the top popular chat applications at all. Although majority of chat applications use various types of encryption, unfortunately in most of the cases, the IM owners’ servers issue the keys or have access t</w:t>
      </w:r>
      <w:r w:rsidR="00A752E9">
        <w:rPr>
          <w:rFonts w:ascii="Times New Roman" w:hAnsi="Times New Roman" w:cs="Times New Roman"/>
          <w:sz w:val="24"/>
          <w:lang w:val="en-US"/>
        </w:rPr>
        <w:t>o message keys to decrypt them.</w:t>
      </w:r>
      <w:r w:rsidR="007D0D88">
        <w:rPr>
          <w:rFonts w:ascii="Times New Roman" w:hAnsi="Times New Roman" w:cs="Times New Roman"/>
          <w:sz w:val="24"/>
          <w:lang w:val="en-US"/>
        </w:rPr>
        <w:t xml:space="preserve"> (</w:t>
      </w:r>
      <w:r w:rsidR="007D0D88" w:rsidRPr="00A66E33">
        <w:rPr>
          <w:rFonts w:ascii="Times New Roman" w:hAnsi="Times New Roman" w:cs="Times New Roman"/>
          <w:sz w:val="24"/>
        </w:rPr>
        <w:t>Iqbal</w:t>
      </w:r>
      <w:r w:rsidR="007D0D88">
        <w:rPr>
          <w:rFonts w:ascii="Times New Roman" w:hAnsi="Times New Roman" w:cs="Times New Roman"/>
          <w:sz w:val="24"/>
        </w:rPr>
        <w:t xml:space="preserve"> et al., 2013</w:t>
      </w:r>
      <w:r w:rsidR="007D0D88">
        <w:rPr>
          <w:rFonts w:ascii="Times New Roman" w:hAnsi="Times New Roman" w:cs="Times New Roman"/>
          <w:sz w:val="24"/>
          <w:lang w:val="en-US"/>
        </w:rPr>
        <w:t>).</w:t>
      </w:r>
    </w:p>
    <w:p w:rsidR="000F6177" w:rsidRPr="000F6177" w:rsidRDefault="000F6177" w:rsidP="00A752E9">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lastRenderedPageBreak/>
        <w:t xml:space="preserve">Unfortunately some chat applications have proprietary protocols or architecture and they are not public or open source. These apps cannot be examined by the developer’s community or security experts what makes it harder for evaluation. Therefore the only way is to trust the providers’ wordings regarding their claims.  </w:t>
      </w:r>
    </w:p>
    <w:p w:rsidR="000F6177" w:rsidRPr="000F6177" w:rsidRDefault="000F6177" w:rsidP="001A2524">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Another way is to perform extensive reverse engineering or penetration testing routines in order to evaluate security levels of these applications. However they are still black box testing meaning that the security researchers do not have access to the source code to see how the applications works with 100% accuracy. In order to investigate IM apps’ security features, several IM applications have been selected based on their popularity. In the following sections, a range of mobile chat applications will be briefly introduced. Four different chat applications have been selected due to factor of popularity, business orientation, and self-claime</w:t>
      </w:r>
      <w:r w:rsidR="007D0D88">
        <w:rPr>
          <w:rFonts w:ascii="Times New Roman" w:hAnsi="Times New Roman" w:cs="Times New Roman"/>
          <w:sz w:val="24"/>
          <w:lang w:val="en-US"/>
        </w:rPr>
        <w:t>d security providing services. (</w:t>
      </w:r>
      <w:r w:rsidR="007D0D88" w:rsidRPr="006E061C">
        <w:rPr>
          <w:rFonts w:ascii="Times New Roman" w:hAnsi="Times New Roman" w:cs="Times New Roman"/>
          <w:sz w:val="24"/>
        </w:rPr>
        <w:t>Ozturk</w:t>
      </w:r>
      <w:r w:rsidR="007D0D88">
        <w:rPr>
          <w:rFonts w:ascii="Times New Roman" w:hAnsi="Times New Roman" w:cs="Times New Roman"/>
          <w:sz w:val="24"/>
        </w:rPr>
        <w:t>, 2010</w:t>
      </w:r>
      <w:r w:rsidR="007D0D88">
        <w:rPr>
          <w:rFonts w:ascii="Times New Roman" w:hAnsi="Times New Roman" w:cs="Times New Roman"/>
          <w:sz w:val="24"/>
          <w:lang w:val="en-US"/>
        </w:rPr>
        <w:t>).</w:t>
      </w:r>
    </w:p>
    <w:p w:rsidR="000F6177" w:rsidRPr="000F6177" w:rsidRDefault="00936A2F"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2.8</w:t>
      </w:r>
      <w:r w:rsidR="000F6177" w:rsidRPr="000F6177">
        <w:rPr>
          <w:rFonts w:ascii="Times New Roman" w:hAnsi="Times New Roman" w:cs="Times New Roman"/>
          <w:b/>
          <w:sz w:val="24"/>
          <w:lang w:val="en-US"/>
        </w:rPr>
        <w:t xml:space="preserve">.1 </w:t>
      </w:r>
      <w:r w:rsidR="000F6177" w:rsidRPr="000F6177">
        <w:rPr>
          <w:rFonts w:ascii="Times New Roman" w:hAnsi="Times New Roman" w:cs="Times New Roman"/>
          <w:b/>
          <w:sz w:val="24"/>
          <w:lang w:val="en-US"/>
        </w:rPr>
        <w:tab/>
        <w:t xml:space="preserve">WeChat </w:t>
      </w:r>
    </w:p>
    <w:p w:rsidR="001A2524" w:rsidRPr="000F6177" w:rsidRDefault="000F6177" w:rsidP="001A2524">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Wechat</w:t>
      </w:r>
      <w:r w:rsidR="001A2524">
        <w:rPr>
          <w:rFonts w:ascii="Times New Roman" w:hAnsi="Times New Roman" w:cs="Times New Roman"/>
          <w:sz w:val="24"/>
          <w:vertAlign w:val="superscript"/>
          <w:lang w:val="en-US"/>
        </w:rPr>
        <w:t xml:space="preserve"> </w:t>
      </w:r>
      <w:r w:rsidRPr="000F6177">
        <w:rPr>
          <w:rFonts w:ascii="Times New Roman" w:hAnsi="Times New Roman" w:cs="Times New Roman"/>
          <w:sz w:val="24"/>
          <w:lang w:val="en-US"/>
        </w:rPr>
        <w:t xml:space="preserve">is the third popular messaging application in the market available in different platforms including iOS and Android. It supports sending voice, video, pictures and text messages. Unfortunately, the architecture of the application is proprietary and it has its own protocol, but it has an </w:t>
      </w:r>
      <w:r w:rsidR="001A2524">
        <w:rPr>
          <w:rFonts w:ascii="Times New Roman" w:hAnsi="Times New Roman" w:cs="Times New Roman"/>
          <w:sz w:val="24"/>
          <w:lang w:val="en-US"/>
        </w:rPr>
        <w:t>official page for developers (WeChat, 2013)</w:t>
      </w:r>
      <w:r w:rsidRPr="000F6177">
        <w:rPr>
          <w:rFonts w:ascii="Times New Roman" w:hAnsi="Times New Roman" w:cs="Times New Roman"/>
          <w:sz w:val="24"/>
          <w:lang w:val="en-US"/>
        </w:rPr>
        <w:t xml:space="preserve"> regarding WeChat SDK. WeChat does not provide end-to-end encryption meaning that encryption methods that is used is based on public key encryption, but the user needs to trust the WeChat servers. </w:t>
      </w:r>
    </w:p>
    <w:p w:rsidR="000F6177" w:rsidRPr="000F6177" w:rsidRDefault="00936A2F"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2.8</w:t>
      </w:r>
      <w:r w:rsidR="000F6177" w:rsidRPr="000F6177">
        <w:rPr>
          <w:rFonts w:ascii="Times New Roman" w:hAnsi="Times New Roman" w:cs="Times New Roman"/>
          <w:b/>
          <w:sz w:val="24"/>
          <w:lang w:val="en-US"/>
        </w:rPr>
        <w:t xml:space="preserve">.2 </w:t>
      </w:r>
      <w:r w:rsidR="000F6177" w:rsidRPr="000F6177">
        <w:rPr>
          <w:rFonts w:ascii="Times New Roman" w:hAnsi="Times New Roman" w:cs="Times New Roman"/>
          <w:b/>
          <w:sz w:val="24"/>
          <w:lang w:val="en-US"/>
        </w:rPr>
        <w:tab/>
        <w:t xml:space="preserve">Voxer </w:t>
      </w:r>
    </w:p>
    <w:p w:rsidR="000F6177" w:rsidRPr="000F6177" w:rsidRDefault="000F6177" w:rsidP="001A2524">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While majority of mobile chat applications market themselves for consumers, Voxer is more business oriented and market itself as a mobile messenger for teams. Voxer also has desktop </w:t>
      </w:r>
      <w:r w:rsidRPr="000F6177">
        <w:rPr>
          <w:rFonts w:ascii="Times New Roman" w:hAnsi="Times New Roman" w:cs="Times New Roman"/>
          <w:sz w:val="24"/>
          <w:lang w:val="en-US"/>
        </w:rPr>
        <w:lastRenderedPageBreak/>
        <w:t xml:space="preserve">version which can be installed on a normal PC. Voxer has free and paid version.  Voxer is a proprietary application and there is not good documentation about the structure of their servers. Based on their official website, they claim that they use military graded encryption for the encryption of the messages and also they use secure communication channel using TLS to send messages between parties. </w:t>
      </w:r>
      <w:r w:rsidR="007D0D88">
        <w:rPr>
          <w:rFonts w:ascii="Times New Roman" w:hAnsi="Times New Roman" w:cs="Times New Roman"/>
          <w:sz w:val="24"/>
          <w:lang w:val="en-US"/>
        </w:rPr>
        <w:t>(</w:t>
      </w:r>
      <w:r w:rsidR="007D0D88" w:rsidRPr="006E061C">
        <w:rPr>
          <w:rFonts w:ascii="Times New Roman" w:hAnsi="Times New Roman" w:cs="Times New Roman"/>
          <w:sz w:val="24"/>
        </w:rPr>
        <w:t>Saint-Andre</w:t>
      </w:r>
      <w:r w:rsidR="007D0D88">
        <w:rPr>
          <w:rFonts w:ascii="Times New Roman" w:hAnsi="Times New Roman" w:cs="Times New Roman"/>
          <w:sz w:val="24"/>
        </w:rPr>
        <w:t>, 2004</w:t>
      </w:r>
      <w:r w:rsidR="007D0D88">
        <w:rPr>
          <w:rFonts w:ascii="Times New Roman" w:hAnsi="Times New Roman" w:cs="Times New Roman"/>
          <w:sz w:val="24"/>
          <w:lang w:val="en-US"/>
        </w:rPr>
        <w:t>).</w:t>
      </w:r>
    </w:p>
    <w:p w:rsidR="000F6177" w:rsidRPr="000F6177" w:rsidRDefault="000F6177" w:rsidP="000F6177">
      <w:pPr>
        <w:spacing w:line="480" w:lineRule="auto"/>
        <w:jc w:val="both"/>
        <w:rPr>
          <w:rFonts w:ascii="Times New Roman" w:hAnsi="Times New Roman" w:cs="Times New Roman"/>
          <w:b/>
          <w:sz w:val="24"/>
          <w:lang w:val="en-US"/>
        </w:rPr>
      </w:pPr>
      <w:r w:rsidRPr="000F6177">
        <w:rPr>
          <w:rFonts w:ascii="Times New Roman" w:hAnsi="Times New Roman" w:cs="Times New Roman"/>
          <w:b/>
          <w:sz w:val="24"/>
          <w:lang w:val="en-US"/>
        </w:rPr>
        <w:t>2.</w:t>
      </w:r>
      <w:r w:rsidR="00936A2F">
        <w:rPr>
          <w:rFonts w:ascii="Times New Roman" w:hAnsi="Times New Roman" w:cs="Times New Roman"/>
          <w:b/>
          <w:sz w:val="24"/>
          <w:lang w:val="en-US"/>
        </w:rPr>
        <w:t>8</w:t>
      </w:r>
      <w:r w:rsidRPr="000F6177">
        <w:rPr>
          <w:rFonts w:ascii="Times New Roman" w:hAnsi="Times New Roman" w:cs="Times New Roman"/>
          <w:b/>
          <w:sz w:val="24"/>
          <w:lang w:val="en-US"/>
        </w:rPr>
        <w:t xml:space="preserve">.3 </w:t>
      </w:r>
      <w:r w:rsidRPr="000F6177">
        <w:rPr>
          <w:rFonts w:ascii="Times New Roman" w:hAnsi="Times New Roman" w:cs="Times New Roman"/>
          <w:b/>
          <w:sz w:val="24"/>
          <w:lang w:val="en-US"/>
        </w:rPr>
        <w:tab/>
        <w:t xml:space="preserve">Wickr </w:t>
      </w:r>
    </w:p>
    <w:p w:rsidR="000F6177" w:rsidRPr="000F6177" w:rsidRDefault="000F6177" w:rsidP="008C4BCC">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Wickr has some unique features which makes </w:t>
      </w:r>
      <w:r w:rsidR="001A2524">
        <w:rPr>
          <w:rFonts w:ascii="Times New Roman" w:hAnsi="Times New Roman" w:cs="Times New Roman"/>
          <w:sz w:val="24"/>
          <w:lang w:val="en-US"/>
        </w:rPr>
        <w:t>it very appealing for users (</w:t>
      </w:r>
      <w:r w:rsidR="008C4BCC">
        <w:rPr>
          <w:rFonts w:ascii="Times New Roman" w:hAnsi="Times New Roman" w:cs="Times New Roman"/>
          <w:sz w:val="24"/>
        </w:rPr>
        <w:t>Wickr</w:t>
      </w:r>
      <w:r w:rsidR="008C4BCC">
        <w:rPr>
          <w:rFonts w:ascii="Times New Roman" w:hAnsi="Times New Roman" w:cs="Times New Roman"/>
          <w:sz w:val="24"/>
        </w:rPr>
        <w:t>, 2015</w:t>
      </w:r>
      <w:r w:rsidR="001A2524">
        <w:rPr>
          <w:rFonts w:ascii="Times New Roman" w:hAnsi="Times New Roman" w:cs="Times New Roman"/>
          <w:sz w:val="24"/>
          <w:lang w:val="en-US"/>
        </w:rPr>
        <w:t>)</w:t>
      </w:r>
      <w:r w:rsidRPr="000F6177">
        <w:rPr>
          <w:rFonts w:ascii="Times New Roman" w:hAnsi="Times New Roman" w:cs="Times New Roman"/>
          <w:sz w:val="24"/>
          <w:lang w:val="en-US"/>
        </w:rPr>
        <w:t>. For example one of the features that they offer is self-destruct messages meaning that as soon a user reads a message, the message will be wiped from the recipient’s mobile phone. Based on their official website they claim that the application removes all the metadata and they do not upload users’ contact book to their servers. While they claim that they don’t have a backdoor, the software is not open source and there is no way for an external auditor to verify thi</w:t>
      </w:r>
      <w:r w:rsidR="008C4BCC">
        <w:rPr>
          <w:rFonts w:ascii="Times New Roman" w:hAnsi="Times New Roman" w:cs="Times New Roman"/>
          <w:sz w:val="24"/>
          <w:lang w:val="en-US"/>
        </w:rPr>
        <w:t>s claim.</w:t>
      </w:r>
      <w:r w:rsidRPr="000F6177">
        <w:rPr>
          <w:rFonts w:ascii="Times New Roman" w:hAnsi="Times New Roman" w:cs="Times New Roman"/>
          <w:sz w:val="24"/>
          <w:lang w:val="en-US"/>
        </w:rPr>
        <w:t xml:space="preserve"> Wickr uses end-to-end encryption (E2EE). In E2EE, the encryption and decryption of messages happens at the users’ mobile phone. </w:t>
      </w:r>
      <w:r w:rsidR="007D0D88">
        <w:rPr>
          <w:rFonts w:ascii="Times New Roman" w:hAnsi="Times New Roman" w:cs="Times New Roman"/>
          <w:sz w:val="24"/>
          <w:lang w:val="en-US"/>
        </w:rPr>
        <w:t>(</w:t>
      </w:r>
      <w:r w:rsidR="007D0D88" w:rsidRPr="006E061C">
        <w:rPr>
          <w:rFonts w:ascii="Times New Roman" w:hAnsi="Times New Roman" w:cs="Times New Roman"/>
          <w:sz w:val="24"/>
        </w:rPr>
        <w:t>Saint-Andre</w:t>
      </w:r>
      <w:r w:rsidR="007D0D88">
        <w:rPr>
          <w:rFonts w:ascii="Times New Roman" w:hAnsi="Times New Roman" w:cs="Times New Roman"/>
          <w:sz w:val="24"/>
        </w:rPr>
        <w:t xml:space="preserve"> et al., 2009).</w:t>
      </w:r>
    </w:p>
    <w:p w:rsidR="000F6177" w:rsidRPr="000F6177" w:rsidRDefault="00936A2F"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2.8</w:t>
      </w:r>
      <w:r w:rsidR="000F6177" w:rsidRPr="000F6177">
        <w:rPr>
          <w:rFonts w:ascii="Times New Roman" w:hAnsi="Times New Roman" w:cs="Times New Roman"/>
          <w:b/>
          <w:sz w:val="24"/>
          <w:lang w:val="en-US"/>
        </w:rPr>
        <w:t xml:space="preserve">.4 </w:t>
      </w:r>
      <w:r w:rsidR="000F6177" w:rsidRPr="000F6177">
        <w:rPr>
          <w:rFonts w:ascii="Times New Roman" w:hAnsi="Times New Roman" w:cs="Times New Roman"/>
          <w:b/>
          <w:sz w:val="24"/>
          <w:lang w:val="en-US"/>
        </w:rPr>
        <w:tab/>
        <w:t xml:space="preserve">Viber </w:t>
      </w:r>
    </w:p>
    <w:p w:rsidR="000F6177" w:rsidRDefault="008C4BCC" w:rsidP="008C4BCC">
      <w:pPr>
        <w:spacing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Viber</w:t>
      </w:r>
      <w:r w:rsidR="000F6177" w:rsidRPr="000F6177">
        <w:rPr>
          <w:rFonts w:ascii="Times New Roman" w:hAnsi="Times New Roman" w:cs="Times New Roman"/>
          <w:sz w:val="24"/>
          <w:lang w:val="en-US"/>
        </w:rPr>
        <w:t xml:space="preserve"> is one of the most popular free chat applications with hundred millions of users all around the world</w:t>
      </w:r>
      <w:r>
        <w:rPr>
          <w:rFonts w:ascii="Times New Roman" w:hAnsi="Times New Roman" w:cs="Times New Roman"/>
          <w:sz w:val="24"/>
          <w:lang w:val="en-US"/>
        </w:rPr>
        <w:t>. A research was conducted (</w:t>
      </w:r>
      <w:r>
        <w:rPr>
          <w:rFonts w:ascii="Times New Roman" w:hAnsi="Times New Roman" w:cs="Times New Roman"/>
          <w:sz w:val="24"/>
        </w:rPr>
        <w:t>U</w:t>
      </w:r>
      <w:r w:rsidRPr="00576D83">
        <w:rPr>
          <w:rFonts w:ascii="Times New Roman" w:hAnsi="Times New Roman" w:cs="Times New Roman"/>
          <w:sz w:val="24"/>
        </w:rPr>
        <w:t>nhcfreg</w:t>
      </w:r>
      <w:r>
        <w:rPr>
          <w:rFonts w:ascii="Times New Roman" w:hAnsi="Times New Roman" w:cs="Times New Roman"/>
          <w:sz w:val="24"/>
        </w:rPr>
        <w:t>, 2016</w:t>
      </w:r>
      <w:r>
        <w:rPr>
          <w:rFonts w:ascii="Times New Roman" w:hAnsi="Times New Roman" w:cs="Times New Roman"/>
          <w:sz w:val="24"/>
          <w:lang w:val="en-US"/>
        </w:rPr>
        <w:t xml:space="preserve">) </w:t>
      </w:r>
      <w:r w:rsidR="000F6177" w:rsidRPr="000F6177">
        <w:rPr>
          <w:rFonts w:ascii="Times New Roman" w:hAnsi="Times New Roman" w:cs="Times New Roman"/>
          <w:sz w:val="24"/>
          <w:lang w:val="en-US"/>
        </w:rPr>
        <w:t xml:space="preserve">by the UNH Cyber Forensics Research and Education Group in order to investigate security of Viber application. This research revealed explicitly that Viber is not secure at all in many cases. The research has revealed that media files such as pictures or videos which are transferred between the users have no encryption and the data is stored on the Viber server unencrypted which can be accessed without any authentication mechanism! These vulnerabilities gives the ability to a malicious user to simply </w:t>
      </w:r>
      <w:r w:rsidR="000F6177" w:rsidRPr="000F6177">
        <w:rPr>
          <w:rFonts w:ascii="Times New Roman" w:hAnsi="Times New Roman" w:cs="Times New Roman"/>
          <w:sz w:val="24"/>
          <w:lang w:val="en-US"/>
        </w:rPr>
        <w:lastRenderedPageBreak/>
        <w:t>launch MitM attacks and capture unencrypted data either over the wired or wireless networks. Viber does not support end-to-end encryptio</w:t>
      </w:r>
      <w:r w:rsidR="000F6177">
        <w:rPr>
          <w:rFonts w:ascii="Times New Roman" w:hAnsi="Times New Roman" w:cs="Times New Roman"/>
          <w:sz w:val="24"/>
          <w:lang w:val="en-US"/>
        </w:rPr>
        <w:t>n.</w:t>
      </w:r>
    </w:p>
    <w:p w:rsidR="000F6177" w:rsidRPr="000F6177" w:rsidRDefault="00936A2F" w:rsidP="000F6177">
      <w:pPr>
        <w:spacing w:line="480" w:lineRule="auto"/>
        <w:jc w:val="both"/>
        <w:rPr>
          <w:rFonts w:ascii="Times New Roman" w:hAnsi="Times New Roman" w:cs="Times New Roman"/>
          <w:b/>
          <w:sz w:val="24"/>
          <w:lang w:val="en-US"/>
        </w:rPr>
      </w:pPr>
      <w:r>
        <w:rPr>
          <w:rFonts w:ascii="Times New Roman" w:hAnsi="Times New Roman" w:cs="Times New Roman"/>
          <w:b/>
          <w:sz w:val="24"/>
          <w:lang w:val="en-US"/>
        </w:rPr>
        <w:t>2.9</w:t>
      </w:r>
      <w:r w:rsidR="000F6177" w:rsidRPr="000F6177">
        <w:rPr>
          <w:rFonts w:ascii="Times New Roman" w:hAnsi="Times New Roman" w:cs="Times New Roman"/>
          <w:b/>
          <w:sz w:val="24"/>
          <w:lang w:val="en-US"/>
        </w:rPr>
        <w:t xml:space="preserve"> </w:t>
      </w:r>
      <w:r w:rsidR="000F6177" w:rsidRPr="000F6177">
        <w:rPr>
          <w:rFonts w:ascii="Times New Roman" w:hAnsi="Times New Roman" w:cs="Times New Roman"/>
          <w:b/>
          <w:sz w:val="24"/>
          <w:lang w:val="en-US"/>
        </w:rPr>
        <w:tab/>
        <w:t xml:space="preserve">Related Work </w:t>
      </w:r>
    </w:p>
    <w:p w:rsidR="000F6177" w:rsidRPr="000F6177" w:rsidRDefault="008C4BCC" w:rsidP="008C4BCC">
      <w:pPr>
        <w:spacing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A research (</w:t>
      </w:r>
      <w:r w:rsidR="005F3586" w:rsidRPr="006E061C">
        <w:rPr>
          <w:rFonts w:ascii="Times New Roman" w:hAnsi="Times New Roman" w:cs="Times New Roman"/>
          <w:sz w:val="24"/>
        </w:rPr>
        <w:t>Schrittwieser</w:t>
      </w:r>
      <w:r w:rsidR="005F3586">
        <w:rPr>
          <w:rFonts w:ascii="Times New Roman" w:hAnsi="Times New Roman" w:cs="Times New Roman"/>
          <w:sz w:val="24"/>
        </w:rPr>
        <w:t>, 2012</w:t>
      </w:r>
      <w:r>
        <w:rPr>
          <w:rFonts w:ascii="Times New Roman" w:hAnsi="Times New Roman" w:cs="Times New Roman"/>
          <w:sz w:val="24"/>
          <w:lang w:val="en-US"/>
        </w:rPr>
        <w:t>)</w:t>
      </w:r>
      <w:r w:rsidR="000F6177" w:rsidRPr="000F6177">
        <w:rPr>
          <w:rFonts w:ascii="Times New Roman" w:hAnsi="Times New Roman" w:cs="Times New Roman"/>
          <w:sz w:val="24"/>
          <w:lang w:val="en-US"/>
        </w:rPr>
        <w:t xml:space="preserve"> conducted in 2011 has evaluated the security of nine mobile chat applications from authentication point of view. Based on the experiments that they have done, the result of their research shows that there are major security flaws in most of their tested applications and makes the applications prone to different types of attacks. Unfortunately in this research they are not considering other aspects of security and also they have not proposed any design to formulate a secure chat application. </w:t>
      </w:r>
    </w:p>
    <w:p w:rsidR="000F6177" w:rsidRPr="000F6177" w:rsidRDefault="005F3586" w:rsidP="005F3586">
      <w:pPr>
        <w:spacing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A research was conducted (</w:t>
      </w:r>
      <w:r w:rsidRPr="005F3586">
        <w:rPr>
          <w:rFonts w:ascii="Times New Roman" w:hAnsi="Times New Roman" w:cs="Times New Roman"/>
          <w:sz w:val="24"/>
          <w:lang w:val="en-US"/>
        </w:rPr>
        <w:t>Cattiaux</w:t>
      </w:r>
      <w:r>
        <w:rPr>
          <w:rFonts w:ascii="Times New Roman" w:hAnsi="Times New Roman" w:cs="Times New Roman"/>
          <w:sz w:val="24"/>
          <w:lang w:val="en-US"/>
        </w:rPr>
        <w:t>, 2016)</w:t>
      </w:r>
      <w:r w:rsidR="000F6177" w:rsidRPr="000F6177">
        <w:rPr>
          <w:rFonts w:ascii="Times New Roman" w:hAnsi="Times New Roman" w:cs="Times New Roman"/>
          <w:sz w:val="24"/>
          <w:lang w:val="en-US"/>
        </w:rPr>
        <w:t xml:space="preserve"> by two researchers to investigate security of iMessage reveals that in spite of the fact that the owner of the application claims that the application has high encryption standards and it is an end-to-end encryption but there is still a possibility for the server owners to read their customer messages in case th</w:t>
      </w:r>
      <w:r>
        <w:rPr>
          <w:rFonts w:ascii="Times New Roman" w:hAnsi="Times New Roman" w:cs="Times New Roman"/>
          <w:sz w:val="24"/>
          <w:lang w:val="en-US"/>
        </w:rPr>
        <w:t>ey want to perform such a task.</w:t>
      </w:r>
    </w:p>
    <w:p w:rsidR="000F6177" w:rsidRPr="000F6177" w:rsidRDefault="005F3586" w:rsidP="005F3586">
      <w:pPr>
        <w:spacing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 xml:space="preserve">A </w:t>
      </w:r>
      <w:r w:rsidRPr="00883D21">
        <w:rPr>
          <w:rFonts w:ascii="Times New Roman" w:hAnsi="Times New Roman" w:cs="Times New Roman"/>
          <w:sz w:val="24"/>
          <w:szCs w:val="24"/>
          <w:lang w:val="en-US"/>
        </w:rPr>
        <w:t>research (</w:t>
      </w:r>
      <w:r w:rsidRPr="00883D21">
        <w:rPr>
          <w:rFonts w:ascii="Times New Roman" w:hAnsi="Times New Roman" w:cs="Times New Roman"/>
          <w:sz w:val="24"/>
          <w:szCs w:val="24"/>
        </w:rPr>
        <w:t>Iqbal</w:t>
      </w:r>
      <w:r w:rsidR="00883D21" w:rsidRPr="00883D21">
        <w:rPr>
          <w:rFonts w:ascii="Times New Roman" w:hAnsi="Times New Roman" w:cs="Times New Roman"/>
          <w:sz w:val="24"/>
          <w:szCs w:val="24"/>
        </w:rPr>
        <w:t xml:space="preserve"> et al., 201</w:t>
      </w:r>
      <w:r w:rsidRPr="00883D21">
        <w:rPr>
          <w:rFonts w:ascii="Times New Roman" w:hAnsi="Times New Roman" w:cs="Times New Roman"/>
          <w:sz w:val="24"/>
          <w:szCs w:val="24"/>
        </w:rPr>
        <w:t>3</w:t>
      </w:r>
      <w:r w:rsidRPr="00883D21">
        <w:rPr>
          <w:rFonts w:ascii="Times New Roman" w:hAnsi="Times New Roman" w:cs="Times New Roman"/>
          <w:sz w:val="24"/>
          <w:szCs w:val="24"/>
          <w:lang w:val="en-US"/>
        </w:rPr>
        <w:t xml:space="preserve">) </w:t>
      </w:r>
      <w:r w:rsidR="000F6177" w:rsidRPr="00883D21">
        <w:rPr>
          <w:rFonts w:ascii="Times New Roman" w:hAnsi="Times New Roman" w:cs="Times New Roman"/>
          <w:sz w:val="24"/>
          <w:szCs w:val="24"/>
          <w:lang w:val="en-US"/>
        </w:rPr>
        <w:t>was</w:t>
      </w:r>
      <w:r w:rsidR="000F6177" w:rsidRPr="005F3586">
        <w:rPr>
          <w:rFonts w:ascii="Times New Roman" w:hAnsi="Times New Roman" w:cs="Times New Roman"/>
          <w:sz w:val="24"/>
          <w:lang w:val="en-US"/>
        </w:rPr>
        <w:t xml:space="preserve"> conducted</w:t>
      </w:r>
      <w:r w:rsidR="000F6177" w:rsidRPr="000F6177">
        <w:rPr>
          <w:rFonts w:ascii="Times New Roman" w:hAnsi="Times New Roman" w:cs="Times New Roman"/>
          <w:sz w:val="24"/>
          <w:lang w:val="en-US"/>
        </w:rPr>
        <w:t xml:space="preserve"> to investigate security of ChatON</w:t>
      </w:r>
      <w:r w:rsidR="00883D21">
        <w:rPr>
          <w:rFonts w:ascii="Times New Roman" w:hAnsi="Times New Roman" w:cs="Times New Roman"/>
          <w:sz w:val="24"/>
          <w:lang w:val="en-US"/>
        </w:rPr>
        <w:t xml:space="preserve"> </w:t>
      </w:r>
      <w:r w:rsidR="000F6177" w:rsidRPr="000F6177">
        <w:rPr>
          <w:rFonts w:ascii="Times New Roman" w:hAnsi="Times New Roman" w:cs="Times New Roman"/>
          <w:sz w:val="24"/>
          <w:lang w:val="en-US"/>
        </w:rPr>
        <w:t xml:space="preserve">instant messaging application from forensics point of view which means what a malicious user can retrieve out of a mobile phone if he or she has physical access to the phone. In this research they revealed that by physical access to a mobile phone and proper software, the database of messages for both sent and received messages and their timestamps could be retrieved. </w:t>
      </w:r>
    </w:p>
    <w:p w:rsidR="000F6177" w:rsidRPr="000F6177" w:rsidRDefault="000F6177" w:rsidP="00883D21">
      <w:pPr>
        <w:spacing w:line="480" w:lineRule="auto"/>
        <w:ind w:firstLine="720"/>
        <w:jc w:val="both"/>
        <w:rPr>
          <w:rFonts w:ascii="Times New Roman" w:hAnsi="Times New Roman" w:cs="Times New Roman"/>
          <w:sz w:val="24"/>
          <w:lang w:val="en-US"/>
        </w:rPr>
      </w:pPr>
      <w:r w:rsidRPr="000F6177">
        <w:rPr>
          <w:rFonts w:ascii="Times New Roman" w:hAnsi="Times New Roman" w:cs="Times New Roman"/>
          <w:sz w:val="24"/>
          <w:lang w:val="en-US"/>
        </w:rPr>
        <w:t xml:space="preserve">A series of </w:t>
      </w:r>
      <w:r w:rsidRPr="00883D21">
        <w:rPr>
          <w:rFonts w:ascii="Times New Roman" w:hAnsi="Times New Roman" w:cs="Times New Roman"/>
          <w:sz w:val="24"/>
          <w:szCs w:val="24"/>
          <w:lang w:val="en-US"/>
        </w:rPr>
        <w:t>resea</w:t>
      </w:r>
      <w:r w:rsidR="00883D21" w:rsidRPr="00883D21">
        <w:rPr>
          <w:rFonts w:ascii="Times New Roman" w:hAnsi="Times New Roman" w:cs="Times New Roman"/>
          <w:sz w:val="24"/>
          <w:szCs w:val="24"/>
          <w:lang w:val="en-US"/>
        </w:rPr>
        <w:t>rches (</w:t>
      </w:r>
      <w:r w:rsidR="00883D21" w:rsidRPr="00883D21">
        <w:rPr>
          <w:rFonts w:ascii="Times New Roman" w:hAnsi="Times New Roman" w:cs="Times New Roman"/>
          <w:sz w:val="24"/>
          <w:szCs w:val="24"/>
        </w:rPr>
        <w:t>Iqbal et al., 2013</w:t>
      </w:r>
      <w:r w:rsidR="00883D21" w:rsidRPr="00883D21">
        <w:rPr>
          <w:rFonts w:ascii="Times New Roman" w:hAnsi="Times New Roman" w:cs="Times New Roman"/>
          <w:sz w:val="24"/>
          <w:szCs w:val="24"/>
          <w:lang w:val="en-US"/>
        </w:rPr>
        <w:t>)</w:t>
      </w:r>
      <w:r w:rsidRPr="00883D21">
        <w:rPr>
          <w:rFonts w:ascii="Times New Roman" w:hAnsi="Times New Roman" w:cs="Times New Roman"/>
          <w:sz w:val="24"/>
          <w:szCs w:val="24"/>
          <w:lang w:val="en-US"/>
        </w:rPr>
        <w:t xml:space="preserve"> reveals</w:t>
      </w:r>
      <w:r w:rsidRPr="000F6177">
        <w:rPr>
          <w:rFonts w:ascii="Times New Roman" w:hAnsi="Times New Roman" w:cs="Times New Roman"/>
          <w:sz w:val="24"/>
          <w:lang w:val="en-US"/>
        </w:rPr>
        <w:t xml:space="preserve"> that unfortunately many social media applications, including chat applications, breach privacy of the users and are prone to different </w:t>
      </w:r>
      <w:r w:rsidRPr="000F6177">
        <w:rPr>
          <w:rFonts w:ascii="Times New Roman" w:hAnsi="Times New Roman" w:cs="Times New Roman"/>
          <w:sz w:val="24"/>
          <w:lang w:val="en-US"/>
        </w:rPr>
        <w:lastRenderedPageBreak/>
        <w:t>type of vulnerabilities for their users. Vulnerabilities include revealing plain-text passwords or storage of private information on the servers which can be revealed to non</w:t>
      </w:r>
      <w:r>
        <w:rPr>
          <w:rFonts w:ascii="Times New Roman" w:hAnsi="Times New Roman" w:cs="Times New Roman"/>
          <w:sz w:val="24"/>
          <w:lang w:val="en-US"/>
        </w:rPr>
        <w:t>-</w:t>
      </w:r>
      <w:r w:rsidRPr="000F6177">
        <w:rPr>
          <w:rFonts w:ascii="Times New Roman" w:hAnsi="Times New Roman" w:cs="Times New Roman"/>
          <w:sz w:val="24"/>
          <w:lang w:val="en-US"/>
        </w:rPr>
        <w:t xml:space="preserve">authenticated users. </w:t>
      </w:r>
    </w:p>
    <w:p w:rsidR="000F6177" w:rsidRPr="000C01F4" w:rsidRDefault="000F6177" w:rsidP="00883D21">
      <w:pPr>
        <w:spacing w:line="480" w:lineRule="auto"/>
        <w:ind w:firstLine="720"/>
        <w:jc w:val="both"/>
        <w:rPr>
          <w:rFonts w:ascii="Times New Roman" w:hAnsi="Times New Roman" w:cs="Times New Roman"/>
          <w:sz w:val="24"/>
        </w:rPr>
      </w:pPr>
      <w:r w:rsidRPr="000F6177">
        <w:rPr>
          <w:rFonts w:ascii="Times New Roman" w:hAnsi="Times New Roman" w:cs="Times New Roman"/>
          <w:sz w:val="24"/>
          <w:lang w:val="en-US"/>
        </w:rPr>
        <w:t>The main shortcoming of all mentioned articles is that neither of them describe the structure of a chat application and also do not have any suggestion for a design of proper security in an IM application. Majority of the reports, articles or researches regarding security of chat applications are addressing solely on evaluation of their security, based on experimentations and lab setups. Even in research cases where researchers have dived more into the structure of a chat application, they have not proposed any solution or a specific design for a secure chat application system.</w:t>
      </w:r>
      <w:r w:rsidR="00883D21">
        <w:rPr>
          <w:rFonts w:ascii="Times New Roman" w:hAnsi="Times New Roman" w:cs="Times New Roman"/>
          <w:sz w:val="24"/>
          <w:lang w:val="en-US"/>
        </w:rPr>
        <w:t xml:space="preserve"> (</w:t>
      </w:r>
      <w:r w:rsidR="00883D21" w:rsidRPr="006E061C">
        <w:rPr>
          <w:rFonts w:ascii="Times New Roman" w:hAnsi="Times New Roman" w:cs="Times New Roman"/>
          <w:sz w:val="24"/>
        </w:rPr>
        <w:t>Krawczyk</w:t>
      </w:r>
      <w:r w:rsidR="00883D21">
        <w:rPr>
          <w:rFonts w:ascii="Times New Roman" w:hAnsi="Times New Roman" w:cs="Times New Roman"/>
          <w:sz w:val="24"/>
        </w:rPr>
        <w:t xml:space="preserve"> et al., 2015</w:t>
      </w:r>
      <w:r w:rsidR="00883D21">
        <w:rPr>
          <w:rFonts w:ascii="Times New Roman" w:hAnsi="Times New Roman" w:cs="Times New Roman"/>
          <w:sz w:val="24"/>
          <w:lang w:val="en-US"/>
        </w:rPr>
        <w:t>).</w:t>
      </w:r>
    </w:p>
    <w:sectPr w:rsidR="000F6177" w:rsidRPr="000C01F4">
      <w:headerReference w:type="even" r:id="rId20"/>
      <w:head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C09" w:rsidRDefault="00B15C09" w:rsidP="000F6177">
      <w:pPr>
        <w:spacing w:after="0" w:line="240" w:lineRule="auto"/>
      </w:pPr>
      <w:r>
        <w:separator/>
      </w:r>
    </w:p>
  </w:endnote>
  <w:endnote w:type="continuationSeparator" w:id="0">
    <w:p w:rsidR="00B15C09" w:rsidRDefault="00B15C09" w:rsidP="000F6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C09" w:rsidRDefault="00B15C09" w:rsidP="000F6177">
      <w:pPr>
        <w:spacing w:after="0" w:line="240" w:lineRule="auto"/>
      </w:pPr>
      <w:r>
        <w:separator/>
      </w:r>
    </w:p>
  </w:footnote>
  <w:footnote w:type="continuationSeparator" w:id="0">
    <w:p w:rsidR="00B15C09" w:rsidRDefault="00B15C09" w:rsidP="000F61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177" w:rsidRDefault="000F6177">
    <w:pPr>
      <w:spacing w:after="0" w:line="240" w:lineRule="auto"/>
    </w:pPr>
    <w:r>
      <w:fldChar w:fldCharType="begin"/>
    </w:r>
    <w:r>
      <w:instrText xml:space="preserve"> PAGE   \* MERGEFORMAT </w:instrText>
    </w:r>
    <w:r>
      <w:fldChar w:fldCharType="separate"/>
    </w:r>
    <w:r w:rsidRPr="005F7A9E">
      <w:rPr>
        <w:rFonts w:ascii="Arial" w:eastAsia="Arial" w:hAnsi="Arial" w:cs="Arial"/>
        <w:noProof/>
        <w:sz w:val="14"/>
      </w:rPr>
      <w:t>6</w:t>
    </w:r>
    <w:r>
      <w:rPr>
        <w:rFonts w:ascii="Arial" w:eastAsia="Arial" w:hAnsi="Arial" w:cs="Arial"/>
        <w:sz w:val="14"/>
      </w:rPr>
      <w:fldChar w:fldCharType="end"/>
    </w:r>
    <w:r>
      <w:rPr>
        <w:rFonts w:ascii="Arial" w:eastAsia="Arial" w:hAnsi="Arial" w:cs="Arial"/>
        <w:sz w:val="14"/>
      </w:rPr>
      <w:t xml:space="preserve"> | </w:t>
    </w:r>
    <w:r>
      <w:rPr>
        <w:rFonts w:ascii="Arial" w:eastAsia="Arial" w:hAnsi="Arial" w:cs="Arial"/>
        <w:sz w:val="14"/>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177" w:rsidRDefault="000F6177">
    <w:pPr>
      <w:spacing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177" w:rsidRDefault="000F6177">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273043"/>
    <w:multiLevelType w:val="hybridMultilevel"/>
    <w:tmpl w:val="A50C26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F57B23"/>
    <w:multiLevelType w:val="hybridMultilevel"/>
    <w:tmpl w:val="A27ACF60"/>
    <w:lvl w:ilvl="0" w:tplc="38F810E6">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14CFB02">
      <w:start w:val="1"/>
      <w:numFmt w:val="bullet"/>
      <w:lvlText w:val="o"/>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AB0C56C">
      <w:start w:val="1"/>
      <w:numFmt w:val="bullet"/>
      <w:lvlText w:val="▪"/>
      <w:lvlJc w:val="left"/>
      <w:pPr>
        <w:ind w:left="25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A10DEA4">
      <w:start w:val="1"/>
      <w:numFmt w:val="bullet"/>
      <w:lvlText w:val="•"/>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8209E84">
      <w:start w:val="1"/>
      <w:numFmt w:val="bullet"/>
      <w:lvlText w:val="o"/>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044662A">
      <w:start w:val="1"/>
      <w:numFmt w:val="bullet"/>
      <w:lvlText w:val="▪"/>
      <w:lvlJc w:val="left"/>
      <w:pPr>
        <w:ind w:left="46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6A83A1A">
      <w:start w:val="1"/>
      <w:numFmt w:val="bullet"/>
      <w:lvlText w:val="•"/>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652F81E">
      <w:start w:val="1"/>
      <w:numFmt w:val="bullet"/>
      <w:lvlText w:val="o"/>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9A6A376">
      <w:start w:val="1"/>
      <w:numFmt w:val="bullet"/>
      <w:lvlText w:val="▪"/>
      <w:lvlJc w:val="left"/>
      <w:pPr>
        <w:ind w:left="68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63812A85"/>
    <w:multiLevelType w:val="hybridMultilevel"/>
    <w:tmpl w:val="E500AE28"/>
    <w:lvl w:ilvl="0" w:tplc="B6D493A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ED0904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9C6F2D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2304E3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748A10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294271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1D48BF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FF20E9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AF05BA6">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FED"/>
    <w:rsid w:val="000C01F4"/>
    <w:rsid w:val="000F6177"/>
    <w:rsid w:val="001140A1"/>
    <w:rsid w:val="00154519"/>
    <w:rsid w:val="001A2524"/>
    <w:rsid w:val="001A3BB6"/>
    <w:rsid w:val="002028CE"/>
    <w:rsid w:val="002A4276"/>
    <w:rsid w:val="002D0FED"/>
    <w:rsid w:val="0042285C"/>
    <w:rsid w:val="004E7EDA"/>
    <w:rsid w:val="005F3586"/>
    <w:rsid w:val="006514A5"/>
    <w:rsid w:val="00737A74"/>
    <w:rsid w:val="00790B48"/>
    <w:rsid w:val="007D0D88"/>
    <w:rsid w:val="00883D21"/>
    <w:rsid w:val="008C4BCC"/>
    <w:rsid w:val="008C4F23"/>
    <w:rsid w:val="00936A2F"/>
    <w:rsid w:val="00A72BF0"/>
    <w:rsid w:val="00A752E9"/>
    <w:rsid w:val="00AD47CF"/>
    <w:rsid w:val="00AE1095"/>
    <w:rsid w:val="00B15C09"/>
    <w:rsid w:val="00B83272"/>
    <w:rsid w:val="00C325F1"/>
    <w:rsid w:val="00CE426E"/>
    <w:rsid w:val="00D5377E"/>
    <w:rsid w:val="00E05B7C"/>
    <w:rsid w:val="00F10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09F1B-FDDD-44BA-86C9-C1AF0A8D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26E"/>
    <w:pPr>
      <w:spacing w:after="200" w:line="276" w:lineRule="auto"/>
    </w:pPr>
    <w:rPr>
      <w:lang w:val="en-GB"/>
    </w:rPr>
  </w:style>
  <w:style w:type="paragraph" w:styleId="Heading1">
    <w:name w:val="heading 1"/>
    <w:basedOn w:val="Normal"/>
    <w:next w:val="Normal"/>
    <w:link w:val="Heading1Char"/>
    <w:uiPriority w:val="9"/>
    <w:qFormat/>
    <w:rsid w:val="00AE10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537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F61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6177"/>
    <w:rPr>
      <w:sz w:val="20"/>
      <w:szCs w:val="20"/>
      <w:lang w:val="en-GB"/>
    </w:rPr>
  </w:style>
  <w:style w:type="paragraph" w:styleId="Footer">
    <w:name w:val="footer"/>
    <w:basedOn w:val="Normal"/>
    <w:link w:val="FooterChar"/>
    <w:uiPriority w:val="99"/>
    <w:unhideWhenUsed/>
    <w:rsid w:val="000F6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177"/>
    <w:rPr>
      <w:lang w:val="en-GB"/>
    </w:rPr>
  </w:style>
  <w:style w:type="character" w:customStyle="1" w:styleId="Heading1Char">
    <w:name w:val="Heading 1 Char"/>
    <w:basedOn w:val="DefaultParagraphFont"/>
    <w:link w:val="Heading1"/>
    <w:uiPriority w:val="9"/>
    <w:rsid w:val="00AE1095"/>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semiHidden/>
    <w:rsid w:val="00D5377E"/>
    <w:rPr>
      <w:rFonts w:asciiTheme="majorHAnsi" w:eastAsiaTheme="majorEastAsia" w:hAnsiTheme="majorHAnsi" w:cstheme="majorBidi"/>
      <w:color w:val="2E74B5" w:themeColor="accent1" w:themeShade="BF"/>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18</Pages>
  <Words>4191</Words>
  <Characters>23895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Ajibulu Bisi</dc:creator>
  <cp:keywords/>
  <dc:description/>
  <cp:lastModifiedBy>HAYROYAL</cp:lastModifiedBy>
  <cp:revision>4</cp:revision>
  <dcterms:created xsi:type="dcterms:W3CDTF">2018-05-14T16:40:00Z</dcterms:created>
  <dcterms:modified xsi:type="dcterms:W3CDTF">2018-05-14T20:32:00Z</dcterms:modified>
</cp:coreProperties>
</file>