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13190" w:rsidRDefault="008D5507" w:rsidP="008D5507">
      <w:pPr>
        <w:pStyle w:val="1"/>
        <w:numPr>
          <w:ilvl w:val="0"/>
          <w:numId w:val="1"/>
        </w:numPr>
      </w:pPr>
      <w:r>
        <w:t>Общее описание</w:t>
      </w:r>
    </w:p>
    <w:p w:rsidR="008D5507" w:rsidRDefault="008D5507" w:rsidP="008D5507"/>
    <w:p w:rsidR="008D5507" w:rsidRDefault="00D47F41" w:rsidP="008D5507">
      <w:r w:rsidRPr="00D47F41">
        <w:t xml:space="preserve">Настоящий документ подготовлен с целью описания интерфейса, навигации и основных возможностей Системы электронного документооборота </w:t>
      </w:r>
      <w:proofErr w:type="spellStart"/>
      <w:r w:rsidR="00901C70">
        <w:rPr>
          <w:lang w:val="en-US"/>
        </w:rPr>
        <w:t>ZiK</w:t>
      </w:r>
      <w:proofErr w:type="spellEnd"/>
      <w:r w:rsidR="00901C70" w:rsidRPr="00901C70">
        <w:t>-</w:t>
      </w:r>
      <w:r w:rsidR="00901C70">
        <w:t>Договора</w:t>
      </w:r>
      <w:r w:rsidRPr="00D47F41">
        <w:t xml:space="preserve"> (далее Система), что позволит пользователю легко ориентироваться в Системе и начать работу в ней.</w:t>
      </w:r>
    </w:p>
    <w:p w:rsidR="008D5507" w:rsidRDefault="008D5507" w:rsidP="008D5507"/>
    <w:p w:rsidR="008D5507" w:rsidRDefault="008D5507" w:rsidP="008D5507"/>
    <w:p w:rsidR="008D5507" w:rsidRDefault="008D5507" w:rsidP="008D5507"/>
    <w:p w:rsidR="008D5507" w:rsidRDefault="008D5507" w:rsidP="008D5507"/>
    <w:p w:rsidR="008D5507" w:rsidRDefault="008D5507" w:rsidP="008D5507"/>
    <w:p w:rsidR="008D5507" w:rsidRDefault="008D5507" w:rsidP="008D5507"/>
    <w:p w:rsidR="008D5507" w:rsidRDefault="008D5507" w:rsidP="008D5507"/>
    <w:p w:rsidR="008D5507" w:rsidRDefault="008D5507" w:rsidP="008D5507"/>
    <w:p w:rsidR="008D5507" w:rsidRDefault="008D5507" w:rsidP="008D5507"/>
    <w:p w:rsidR="008D5507" w:rsidRDefault="008D5507" w:rsidP="008D5507"/>
    <w:p w:rsidR="008D5507" w:rsidRDefault="008D5507" w:rsidP="008D5507"/>
    <w:p w:rsidR="008D5507" w:rsidRDefault="008D5507" w:rsidP="008D5507"/>
    <w:p w:rsidR="008D5507" w:rsidRDefault="008D5507" w:rsidP="008D5507"/>
    <w:p w:rsidR="008D5507" w:rsidRDefault="008D5507" w:rsidP="008D5507"/>
    <w:p w:rsidR="008D5507" w:rsidRDefault="008D5507" w:rsidP="008D5507"/>
    <w:p w:rsidR="008D5507" w:rsidRDefault="008D5507" w:rsidP="008D5507"/>
    <w:p w:rsidR="008D5507" w:rsidRDefault="008D5507" w:rsidP="008D5507"/>
    <w:p w:rsidR="008D5507" w:rsidRDefault="008D5507" w:rsidP="008D5507"/>
    <w:p w:rsidR="008D5507" w:rsidRDefault="008D5507" w:rsidP="008D5507"/>
    <w:p w:rsidR="008D5507" w:rsidRPr="00901C70" w:rsidRDefault="008D5507" w:rsidP="008D5507"/>
    <w:p w:rsidR="00D47F41" w:rsidRPr="00901C70" w:rsidRDefault="00D47F41" w:rsidP="008D5507"/>
    <w:p w:rsidR="008D5507" w:rsidRDefault="008D5507" w:rsidP="008D5507">
      <w:pPr>
        <w:pStyle w:val="1"/>
        <w:numPr>
          <w:ilvl w:val="0"/>
          <w:numId w:val="1"/>
        </w:numPr>
      </w:pPr>
      <w:r>
        <w:lastRenderedPageBreak/>
        <w:t>Термины и определения</w:t>
      </w:r>
    </w:p>
    <w:p w:rsidR="008D5507" w:rsidRPr="008D5507" w:rsidRDefault="008D5507" w:rsidP="008D5507"/>
    <w:p w:rsidR="00901C70" w:rsidRPr="00B2377A" w:rsidRDefault="00D47F41" w:rsidP="008D5507">
      <w:r w:rsidRPr="00901C70">
        <w:rPr>
          <w:b/>
        </w:rPr>
        <w:t>Администратор</w:t>
      </w:r>
      <w:r w:rsidRPr="00D47F41">
        <w:t xml:space="preserve"> - пользователь Системы, имеющий повышенный уровень привилегий в Системе, благодаря которым он может изменять настройки Системы и создавать новые типы документов и справочников. </w:t>
      </w:r>
    </w:p>
    <w:p w:rsidR="00901C70" w:rsidRPr="00B2377A" w:rsidRDefault="00D47F41" w:rsidP="008D5507">
      <w:r w:rsidRPr="00901C70">
        <w:rPr>
          <w:b/>
        </w:rPr>
        <w:t>Главное меню</w:t>
      </w:r>
      <w:r w:rsidRPr="00D47F41">
        <w:t xml:space="preserve"> – основной элемент навигации в Системе. Находится в верхней части сайта слева. </w:t>
      </w:r>
    </w:p>
    <w:p w:rsidR="00901C70" w:rsidRPr="00B2377A" w:rsidRDefault="00D47F41" w:rsidP="008D5507">
      <w:r w:rsidRPr="00901C70">
        <w:rPr>
          <w:b/>
        </w:rPr>
        <w:t>Документ</w:t>
      </w:r>
      <w:r w:rsidRPr="00D47F41">
        <w:t xml:space="preserve"> - объект информации, фиксирующий определенную операцию, связанную с деятельностью организации. </w:t>
      </w:r>
    </w:p>
    <w:p w:rsidR="00901C70" w:rsidRPr="00B2377A" w:rsidRDefault="00D47F41" w:rsidP="008D5507">
      <w:r w:rsidRPr="00901C70">
        <w:rPr>
          <w:b/>
        </w:rPr>
        <w:t>Пользователь</w:t>
      </w:r>
      <w:r w:rsidRPr="00D47F41">
        <w:t xml:space="preserve"> - сотрудник организации, который обладает правом работы в Системе с заданным набором документов, журналов, справочников и электронной почтой. </w:t>
      </w:r>
    </w:p>
    <w:p w:rsidR="00002588" w:rsidRDefault="00D47F41" w:rsidP="008D5507">
      <w:r w:rsidRPr="00901C70">
        <w:rPr>
          <w:b/>
        </w:rPr>
        <w:t>Поручение</w:t>
      </w:r>
      <w:r w:rsidRPr="00D47F41">
        <w:t xml:space="preserve"> – документ, посредством которого руководителем выдаются задания сотрудникам. </w:t>
      </w:r>
    </w:p>
    <w:p w:rsidR="00002588" w:rsidRDefault="00002588" w:rsidP="008D5507"/>
    <w:p w:rsidR="00002588" w:rsidRDefault="00002588" w:rsidP="008D5507"/>
    <w:p w:rsidR="00002588" w:rsidRDefault="00002588" w:rsidP="008D5507"/>
    <w:p w:rsidR="00002588" w:rsidRDefault="00002588" w:rsidP="008D5507"/>
    <w:p w:rsidR="00002588" w:rsidRDefault="00002588" w:rsidP="008D5507"/>
    <w:p w:rsidR="00002588" w:rsidRDefault="00002588" w:rsidP="008D5507"/>
    <w:p w:rsidR="00002588" w:rsidRPr="00B2377A" w:rsidRDefault="00002588" w:rsidP="008D5507"/>
    <w:p w:rsidR="00D47F41" w:rsidRPr="00B2377A" w:rsidRDefault="00D47F41" w:rsidP="008D5507"/>
    <w:p w:rsidR="00D47F41" w:rsidRPr="00B2377A" w:rsidRDefault="00D47F41" w:rsidP="008D5507"/>
    <w:p w:rsidR="00D47F41" w:rsidRPr="00B2377A" w:rsidRDefault="00D47F41" w:rsidP="008D5507"/>
    <w:p w:rsidR="00D47F41" w:rsidRPr="00B2377A" w:rsidRDefault="00D47F41" w:rsidP="008D5507"/>
    <w:p w:rsidR="00D47F41" w:rsidRPr="00B2377A" w:rsidRDefault="00D47F41" w:rsidP="008D5507"/>
    <w:p w:rsidR="00D47F41" w:rsidRPr="00B2377A" w:rsidRDefault="00D47F41" w:rsidP="008D5507"/>
    <w:p w:rsidR="00D47F41" w:rsidRPr="00B2377A" w:rsidRDefault="00D47F41" w:rsidP="008D5507"/>
    <w:p w:rsidR="00D47F41" w:rsidRPr="00B2377A" w:rsidRDefault="00D47F41" w:rsidP="008D5507"/>
    <w:p w:rsidR="00002588" w:rsidRPr="00B2377A" w:rsidRDefault="00002588" w:rsidP="008D5507"/>
    <w:p w:rsidR="00901C70" w:rsidRPr="00B2377A" w:rsidRDefault="00901C70" w:rsidP="008D5507"/>
    <w:p w:rsidR="00002588" w:rsidRDefault="00002588" w:rsidP="00002588">
      <w:pPr>
        <w:pStyle w:val="1"/>
        <w:numPr>
          <w:ilvl w:val="0"/>
          <w:numId w:val="1"/>
        </w:numPr>
      </w:pPr>
      <w:r>
        <w:lastRenderedPageBreak/>
        <w:t>Общая информация</w:t>
      </w:r>
    </w:p>
    <w:p w:rsidR="00002588" w:rsidRPr="00002588" w:rsidRDefault="00002588" w:rsidP="00002588"/>
    <w:p w:rsidR="00002588" w:rsidRPr="00D47F41" w:rsidRDefault="00D47F41" w:rsidP="00002588">
      <w:r w:rsidRPr="00D47F41">
        <w:t>Документ в рамках Системы рассматривается как объект информации, фиксирующий определенную операцию, связанную с деятельностью организации. Неотъемлемыми составляющими документа являются</w:t>
      </w:r>
      <w:r w:rsidR="00901C70">
        <w:t xml:space="preserve"> </w:t>
      </w:r>
      <w:r w:rsidRPr="00D47F41">
        <w:t>дата создания, автор, адресат, тип документа, заголовок, дата исполнения и отметка о состоянии исполнения и т.д.</w:t>
      </w:r>
    </w:p>
    <w:p w:rsidR="00002588" w:rsidRDefault="00002588" w:rsidP="00002588"/>
    <w:p w:rsidR="00002588" w:rsidRDefault="00002588" w:rsidP="00002588"/>
    <w:p w:rsidR="00002588" w:rsidRDefault="00002588" w:rsidP="00002588"/>
    <w:p w:rsidR="00002588" w:rsidRDefault="00002588" w:rsidP="00002588"/>
    <w:p w:rsidR="00002588" w:rsidRDefault="00002588" w:rsidP="00002588"/>
    <w:p w:rsidR="00002588" w:rsidRDefault="00002588" w:rsidP="00002588"/>
    <w:p w:rsidR="00002588" w:rsidRDefault="00002588" w:rsidP="00002588"/>
    <w:p w:rsidR="00002588" w:rsidRDefault="00002588" w:rsidP="00002588"/>
    <w:p w:rsidR="00002588" w:rsidRDefault="00002588" w:rsidP="00002588"/>
    <w:p w:rsidR="00002588" w:rsidRDefault="00002588" w:rsidP="00002588"/>
    <w:p w:rsidR="00002588" w:rsidRDefault="00002588" w:rsidP="00002588"/>
    <w:p w:rsidR="00002588" w:rsidRDefault="00002588" w:rsidP="00002588"/>
    <w:p w:rsidR="00002588" w:rsidRDefault="00002588" w:rsidP="00002588"/>
    <w:p w:rsidR="00002588" w:rsidRDefault="00002588" w:rsidP="00002588"/>
    <w:p w:rsidR="00002588" w:rsidRDefault="00002588" w:rsidP="00002588"/>
    <w:p w:rsidR="00002588" w:rsidRDefault="00002588" w:rsidP="00002588"/>
    <w:p w:rsidR="00002588" w:rsidRDefault="00002588" w:rsidP="00002588"/>
    <w:p w:rsidR="00002588" w:rsidRDefault="00002588" w:rsidP="00002588"/>
    <w:p w:rsidR="00D47F41" w:rsidRPr="00901C70" w:rsidRDefault="00D47F41" w:rsidP="00002588"/>
    <w:p w:rsidR="00D47F41" w:rsidRPr="00901C70" w:rsidRDefault="00D47F41" w:rsidP="00002588"/>
    <w:p w:rsidR="00002588" w:rsidRDefault="00002588" w:rsidP="00002588"/>
    <w:p w:rsidR="00002588" w:rsidRDefault="00002588" w:rsidP="00002588"/>
    <w:p w:rsidR="00002588" w:rsidRDefault="00002588" w:rsidP="00002588">
      <w:pPr>
        <w:pStyle w:val="1"/>
        <w:numPr>
          <w:ilvl w:val="0"/>
          <w:numId w:val="1"/>
        </w:numPr>
      </w:pPr>
      <w:r>
        <w:lastRenderedPageBreak/>
        <w:t>Работа с системой</w:t>
      </w:r>
    </w:p>
    <w:p w:rsidR="00002588" w:rsidRDefault="00002588" w:rsidP="00002588"/>
    <w:p w:rsidR="00002588" w:rsidRDefault="00D47F41" w:rsidP="00D47F41">
      <w:r w:rsidRPr="00D47F41">
        <w:t>Для того чтобы начать работать с Системой, необходимо использовать</w:t>
      </w:r>
      <w:r w:rsidR="00901C70">
        <w:t xml:space="preserve"> любой современный</w:t>
      </w:r>
      <w:r w:rsidRPr="00D47F41">
        <w:t xml:space="preserve"> браузер</w:t>
      </w:r>
      <w:r w:rsidR="00901C70">
        <w:t xml:space="preserve">. В </w:t>
      </w:r>
      <w:r w:rsidRPr="00D47F41">
        <w:t xml:space="preserve"> адресную строку </w:t>
      </w:r>
      <w:r w:rsidR="00901C70">
        <w:t xml:space="preserve">вводится сетевой </w:t>
      </w:r>
      <w:r w:rsidRPr="00D47F41">
        <w:t xml:space="preserve">адрес Системы </w:t>
      </w:r>
      <w:proofErr w:type="spellStart"/>
      <w:r w:rsidRPr="00256E5B">
        <w:rPr>
          <w:i/>
        </w:rPr>
        <w:t>http</w:t>
      </w:r>
      <w:proofErr w:type="spellEnd"/>
      <w:r w:rsidR="00901C70" w:rsidRPr="00256E5B">
        <w:rPr>
          <w:i/>
          <w:lang w:val="en-US"/>
        </w:rPr>
        <w:t>s</w:t>
      </w:r>
      <w:r w:rsidRPr="00256E5B">
        <w:rPr>
          <w:i/>
        </w:rPr>
        <w:t>://</w:t>
      </w:r>
      <w:r w:rsidR="00901C70" w:rsidRPr="00256E5B">
        <w:rPr>
          <w:i/>
        </w:rPr>
        <w:t>19</w:t>
      </w:r>
      <w:bookmarkStart w:id="0" w:name="_GoBack"/>
      <w:bookmarkEnd w:id="0"/>
      <w:r w:rsidR="00901C70" w:rsidRPr="00256E5B">
        <w:rPr>
          <w:i/>
        </w:rPr>
        <w:t>2.168.0.9:8445</w:t>
      </w:r>
      <w:r w:rsidR="00901C70" w:rsidRPr="00901C70">
        <w:t>.</w:t>
      </w:r>
      <w:r w:rsidRPr="00D47F41">
        <w:t xml:space="preserve"> </w:t>
      </w:r>
      <w:r w:rsidR="00901C70">
        <w:t xml:space="preserve">Далее </w:t>
      </w:r>
      <w:r w:rsidRPr="00D47F41">
        <w:t xml:space="preserve">пользователь оказывается на странице аутентификации. </w:t>
      </w:r>
      <w:proofErr w:type="gramStart"/>
      <w:r w:rsidRPr="00D47F41">
        <w:t>Используя логин и пароль пользователь входит в Систему</w:t>
      </w:r>
      <w:proofErr w:type="gramEnd"/>
      <w:r w:rsidRPr="00D47F41">
        <w:t>.</w:t>
      </w:r>
    </w:p>
    <w:p w:rsidR="00901C70" w:rsidRPr="00901C70" w:rsidRDefault="00901C70" w:rsidP="00D47F41">
      <w:r>
        <w:rPr>
          <w:noProof/>
          <w:lang w:eastAsia="ru-RU"/>
        </w:rPr>
        <w:drawing>
          <wp:inline distT="0" distB="0" distL="0" distR="0" wp14:anchorId="626D1CFD" wp14:editId="41A96A7B">
            <wp:extent cx="3352800" cy="6953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C70" w:rsidRPr="00901C70" w:rsidRDefault="00901C70" w:rsidP="00D47F41">
      <w:r>
        <w:rPr>
          <w:noProof/>
          <w:lang w:eastAsia="ru-RU"/>
        </w:rPr>
        <w:drawing>
          <wp:inline distT="0" distB="0" distL="0" distR="0" wp14:anchorId="3577D716" wp14:editId="11C22E2C">
            <wp:extent cx="6152515" cy="4018280"/>
            <wp:effectExtent l="0" t="0" r="63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C70" w:rsidRPr="00901C70" w:rsidRDefault="00901C70" w:rsidP="00D47F41"/>
    <w:p w:rsidR="00901C70" w:rsidRPr="00901C70" w:rsidRDefault="00901C70" w:rsidP="00D47F41"/>
    <w:p w:rsidR="00901C70" w:rsidRPr="00901C70" w:rsidRDefault="00901C70" w:rsidP="00D47F41"/>
    <w:p w:rsidR="00901C70" w:rsidRPr="00901C70" w:rsidRDefault="00901C70" w:rsidP="00D47F41"/>
    <w:p w:rsidR="00901C70" w:rsidRPr="00901C70" w:rsidRDefault="00901C70" w:rsidP="00D47F41"/>
    <w:p w:rsidR="00901C70" w:rsidRPr="00901C70" w:rsidRDefault="00901C70" w:rsidP="00D47F41"/>
    <w:p w:rsidR="00901C70" w:rsidRPr="00901C70" w:rsidRDefault="00901C70" w:rsidP="00D47F41"/>
    <w:p w:rsidR="00901C70" w:rsidRPr="00901C70" w:rsidRDefault="00901C70" w:rsidP="00D47F41"/>
    <w:p w:rsidR="00901C70" w:rsidRDefault="00901C70" w:rsidP="00901C70">
      <w:pPr>
        <w:pStyle w:val="1"/>
        <w:numPr>
          <w:ilvl w:val="0"/>
          <w:numId w:val="1"/>
        </w:numPr>
      </w:pPr>
      <w:r>
        <w:lastRenderedPageBreak/>
        <w:t>Работа с системой</w:t>
      </w:r>
    </w:p>
    <w:p w:rsidR="00901C70" w:rsidRDefault="00901C70" w:rsidP="00901C70"/>
    <w:p w:rsidR="00901C70" w:rsidRDefault="00901C70" w:rsidP="00901C70">
      <w:r w:rsidRPr="00901C70">
        <w:t xml:space="preserve">В этой главе представлены основные принципы работы с документами и для иллюстрации приведены несколько практических примеров. Помните, что вы можете формировать и просматривать только те документы, к которым у вас есть права доступа. В иных случаях </w:t>
      </w:r>
      <w:r>
        <w:t>пункты меню/</w:t>
      </w:r>
      <w:r w:rsidRPr="00901C70">
        <w:t>кнопки для создания/редактирования документов не будут отображаться в Системе.</w:t>
      </w:r>
    </w:p>
    <w:p w:rsidR="00901C70" w:rsidRDefault="00901C70" w:rsidP="00901C70">
      <w:r>
        <w:rPr>
          <w:noProof/>
          <w:lang w:eastAsia="ru-RU"/>
        </w:rPr>
        <w:drawing>
          <wp:inline distT="0" distB="0" distL="0" distR="0" wp14:anchorId="19D657CC" wp14:editId="77F738AC">
            <wp:extent cx="6152515" cy="3566160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C70" w:rsidRDefault="00453564" w:rsidP="00901C70">
      <w:r>
        <w:t>В зависимости от роли и уровня доступа, пользователю могут быть доступны один или более разделов Системы. В данном случае на изображении только один раздел по согласованию договоров. Мышью нужно нажать на раздел «Договора».</w:t>
      </w:r>
    </w:p>
    <w:p w:rsidR="00453564" w:rsidRDefault="00453564" w:rsidP="00901C70">
      <w:r>
        <w:rPr>
          <w:noProof/>
          <w:lang w:eastAsia="ru-RU"/>
        </w:rPr>
        <w:drawing>
          <wp:inline distT="0" distB="0" distL="0" distR="0" wp14:anchorId="59BE6DE4" wp14:editId="38C26D5B">
            <wp:extent cx="6152515" cy="1976755"/>
            <wp:effectExtent l="0" t="0" r="63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B6E" w:rsidRDefault="00EF3B6E" w:rsidP="00901C70">
      <w:proofErr w:type="spellStart"/>
      <w:r>
        <w:t>По-умолчанию</w:t>
      </w:r>
      <w:proofErr w:type="spellEnd"/>
      <w:r>
        <w:t xml:space="preserve"> всегда открывается подраздел созданных пользователем документов в системе. </w:t>
      </w:r>
    </w:p>
    <w:p w:rsidR="00EF3B6E" w:rsidRDefault="00EF3B6E" w:rsidP="00EF3B6E">
      <w:pPr>
        <w:pStyle w:val="2"/>
        <w:numPr>
          <w:ilvl w:val="1"/>
          <w:numId w:val="1"/>
        </w:numPr>
      </w:pPr>
      <w:r>
        <w:t>Создание документа на согласование</w:t>
      </w:r>
    </w:p>
    <w:p w:rsidR="00EF3B6E" w:rsidRDefault="00EF3B6E" w:rsidP="00EF3B6E"/>
    <w:p w:rsidR="00EF3B6E" w:rsidRDefault="00EF3B6E" w:rsidP="00EF3B6E">
      <w:r>
        <w:lastRenderedPageBreak/>
        <w:t>Создание документа на согласование начинается с нажатия кнопки «Создать».</w:t>
      </w:r>
    </w:p>
    <w:p w:rsidR="00EF3B6E" w:rsidRDefault="00EF3B6E" w:rsidP="00EF3B6E">
      <w:r>
        <w:rPr>
          <w:noProof/>
          <w:lang w:eastAsia="ru-RU"/>
        </w:rPr>
        <w:drawing>
          <wp:inline distT="0" distB="0" distL="0" distR="0" wp14:anchorId="14088194" wp14:editId="07A396CB">
            <wp:extent cx="5410200" cy="3008024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2209" cy="3009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E2F" w:rsidRDefault="00DC0E2F" w:rsidP="00EF3B6E">
      <w:r>
        <w:t>Необходимо выбрать тип договора из списка. Доступно 5 видов:</w:t>
      </w:r>
    </w:p>
    <w:p w:rsidR="00DC0E2F" w:rsidRDefault="00DC0E2F" w:rsidP="00EF3B6E">
      <w:r>
        <w:t>- Закуп ТРУ</w:t>
      </w:r>
    </w:p>
    <w:p w:rsidR="00DC0E2F" w:rsidRDefault="00DC0E2F" w:rsidP="00EF3B6E">
      <w:r>
        <w:t>- Реализация готовой продукции</w:t>
      </w:r>
    </w:p>
    <w:p w:rsidR="00DC0E2F" w:rsidRDefault="00DC0E2F" w:rsidP="00EF3B6E">
      <w:r>
        <w:t xml:space="preserve">- Лист согласования </w:t>
      </w:r>
      <w:proofErr w:type="gramStart"/>
      <w:r>
        <w:t>на</w:t>
      </w:r>
      <w:proofErr w:type="gramEnd"/>
      <w:r>
        <w:t xml:space="preserve"> </w:t>
      </w:r>
      <w:proofErr w:type="gramStart"/>
      <w:r>
        <w:t>закуп</w:t>
      </w:r>
      <w:proofErr w:type="gramEnd"/>
      <w:r>
        <w:t xml:space="preserve"> ТРУ для производства продукции</w:t>
      </w:r>
    </w:p>
    <w:p w:rsidR="00DC0E2F" w:rsidRDefault="00DC0E2F" w:rsidP="00DC0E2F">
      <w:r>
        <w:t xml:space="preserve">- Лист согласования </w:t>
      </w:r>
      <w:proofErr w:type="gramStart"/>
      <w:r w:rsidR="00B2377A">
        <w:t>на</w:t>
      </w:r>
      <w:proofErr w:type="gramEnd"/>
      <w:r w:rsidR="00B2377A">
        <w:t xml:space="preserve"> закуп ТРУ для внутризаводских</w:t>
      </w:r>
      <w:r>
        <w:t xml:space="preserve"> нужд и капитальных затрат</w:t>
      </w:r>
    </w:p>
    <w:p w:rsidR="00B2377A" w:rsidRPr="00B2377A" w:rsidRDefault="00E7374E" w:rsidP="00DC0E2F"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4548BBC" wp14:editId="7A817C5E">
                <wp:simplePos x="0" y="0"/>
                <wp:positionH relativeFrom="column">
                  <wp:posOffset>-47625</wp:posOffset>
                </wp:positionH>
                <wp:positionV relativeFrom="paragraph">
                  <wp:posOffset>409575</wp:posOffset>
                </wp:positionV>
                <wp:extent cx="6219825" cy="3362325"/>
                <wp:effectExtent l="0" t="0" r="9525" b="9525"/>
                <wp:wrapSquare wrapText="bothSides"/>
                <wp:docPr id="8" name="Группа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19825" cy="3362325"/>
                          <a:chOff x="0" y="0"/>
                          <a:chExt cx="6219825" cy="3362325"/>
                        </a:xfrm>
                      </wpg:grpSpPr>
                      <pic:pic xmlns:pic="http://schemas.openxmlformats.org/drawingml/2006/picture">
                        <pic:nvPicPr>
                          <pic:cNvPr id="5" name="Рисунок 5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71850" y="0"/>
                            <a:ext cx="2847975" cy="3314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" name="Рисунок 2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7625"/>
                            <a:ext cx="2762250" cy="33147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Группа 8" o:spid="_x0000_s1026" style="position:absolute;margin-left:-3.75pt;margin-top:32.25pt;width:489.75pt;height:264.75pt;z-index:251659264" coordsize="62198,336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5" o:spid="_x0000_s1027" type="#_x0000_t75" style="position:absolute;left:33718;width:28480;height:3314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pBHyHFAAAA2gAAAA8AAABkcnMvZG93bnJldi54bWxEj09rwkAUxO8Fv8PyhF5K3VRiK9GNlBbF&#10;i+Kfgtdn9pkEs29DdpvEb+8KhR6HmfkNM1/0phItNa60rOBtFIEgzqwuOVfwc1y+TkE4j6yxskwK&#10;buRgkQ6e5pho2/Ge2oPPRYCwS1BB4X2dSOmyggy6ka2Jg3exjUEfZJNL3WAX4KaS4yh6lwZLDgsF&#10;1vRVUHY9/BoFx3hcb6ffH6t9GfvJ+sWdT5vdWannYf85A+Gp9//hv/ZaK5jA40q4ATK9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qQR8hxQAAANoAAAAPAAAAAAAAAAAAAAAA&#10;AJ8CAABkcnMvZG93bnJldi54bWxQSwUGAAAAAAQABAD3AAAAkQMAAAAA&#10;">
                  <v:imagedata r:id="rId13" o:title=""/>
                  <v:path arrowok="t"/>
                </v:shape>
                <v:shape id="Рисунок 2" o:spid="_x0000_s1028" type="#_x0000_t75" style="position:absolute;top:476;width:27622;height:3314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2j5/bDAAAA2gAAAA8AAABkcnMvZG93bnJldi54bWxEj0+LwjAUxO8LfofwBC+ypnqQtWsUEQVR&#10;V/yzl709mmdbbF5KErV+eyMIexxm5jfMeNqYStzI+dKygn4vAUGcWV1yruD3tPz8AuEDssbKMil4&#10;kIfppPUxxlTbOx/odgy5iBD2KSooQqhTKX1WkEHfszVx9M7WGQxRulxqh/cIN5UcJMlQGiw5LhRY&#10;07yg7HK8GgXLH+3+9GLth9Ka7f5w6Z5Gm51SnXYz+wYRqAn/4Xd7pRUM4HUl3gA5eQ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LaPn9sMAAADaAAAADwAAAAAAAAAAAAAAAACf&#10;AgAAZHJzL2Rvd25yZXYueG1sUEsFBgAAAAAEAAQA9wAAAI8DAAAAAA==&#10;">
                  <v:imagedata r:id="rId14" o:title=""/>
                  <v:path arrowok="t"/>
                </v:shape>
                <w10:wrap type="square"/>
              </v:group>
            </w:pict>
          </mc:Fallback>
        </mc:AlternateContent>
      </w:r>
      <w:r w:rsidR="00DC0E2F">
        <w:t>- Другой</w:t>
      </w:r>
    </w:p>
    <w:p w:rsidR="00DC0E2F" w:rsidRPr="00EF3B6E" w:rsidRDefault="00DC0E2F" w:rsidP="00DC0E2F">
      <w:r>
        <w:lastRenderedPageBreak/>
        <w:t xml:space="preserve">Все </w:t>
      </w:r>
      <w:r w:rsidR="00251041">
        <w:t>типы договоров кроме «Другой» имеют заранее установленный маршрут движения документа.</w:t>
      </w:r>
    </w:p>
    <w:p w:rsidR="00DC0E2F" w:rsidRDefault="00E7374E" w:rsidP="00EF3B6E">
      <w:r>
        <w:rPr>
          <w:noProof/>
          <w:lang w:eastAsia="ru-RU"/>
        </w:rPr>
        <w:drawing>
          <wp:inline distT="0" distB="0" distL="0" distR="0" wp14:anchorId="46D9DD82" wp14:editId="1BF1E2E3">
            <wp:extent cx="5229225" cy="37433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74E" w:rsidRDefault="00E7374E" w:rsidP="00EF3B6E">
      <w:r>
        <w:t>Для того чтобы добавить участника – нажмите кнопку «Добавить участника» и выберите из списка нужные должности:</w:t>
      </w:r>
    </w:p>
    <w:p w:rsidR="00E7374E" w:rsidRDefault="00E7374E" w:rsidP="00EF3B6E">
      <w:r>
        <w:rPr>
          <w:noProof/>
          <w:lang w:eastAsia="ru-RU"/>
        </w:rPr>
        <w:drawing>
          <wp:inline distT="0" distB="0" distL="0" distR="0" wp14:anchorId="3CBFA530" wp14:editId="1F30F1F0">
            <wp:extent cx="3888642" cy="39909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88642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74E" w:rsidRDefault="00E7374E" w:rsidP="00EF3B6E">
      <w:r>
        <w:lastRenderedPageBreak/>
        <w:t>После этого откроется форма заполнения документа:</w:t>
      </w:r>
    </w:p>
    <w:p w:rsidR="009A0E7E" w:rsidRPr="00E7374E" w:rsidRDefault="009A0E7E" w:rsidP="00EF3B6E">
      <w:r>
        <w:rPr>
          <w:noProof/>
          <w:lang w:eastAsia="ru-RU"/>
        </w:rPr>
        <w:drawing>
          <wp:inline distT="0" distB="0" distL="0" distR="0" wp14:anchorId="05A471BE" wp14:editId="003252FF">
            <wp:extent cx="6152515" cy="6712585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71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74E" w:rsidRDefault="009A0E7E" w:rsidP="00EF3B6E">
      <w:r>
        <w:t xml:space="preserve">Нужно заполнить необходимые поля в документе, а также прикрепить электронную версию договора. Это могут быть, как и </w:t>
      </w:r>
      <w:r>
        <w:rPr>
          <w:lang w:val="en-US"/>
        </w:rPr>
        <w:t>pdf</w:t>
      </w:r>
      <w:r w:rsidRPr="009A0E7E">
        <w:t xml:space="preserve"> </w:t>
      </w:r>
      <w:r>
        <w:t xml:space="preserve">файлы, так и файлы </w:t>
      </w:r>
      <w:r>
        <w:rPr>
          <w:lang w:val="en-US"/>
        </w:rPr>
        <w:t>Word</w:t>
      </w:r>
      <w:r w:rsidRPr="009A0E7E">
        <w:t xml:space="preserve"> </w:t>
      </w:r>
      <w:r>
        <w:t xml:space="preserve">и </w:t>
      </w:r>
      <w:r>
        <w:rPr>
          <w:lang w:val="en-US"/>
        </w:rPr>
        <w:t>Excel</w:t>
      </w:r>
      <w:r w:rsidRPr="009A0E7E">
        <w:t>.</w:t>
      </w:r>
      <w:r>
        <w:t xml:space="preserve"> Затем нажать кнопку «Отправить на согласование». </w:t>
      </w:r>
    </w:p>
    <w:p w:rsidR="009A0E7E" w:rsidRDefault="00BB587B" w:rsidP="00EF3B6E">
      <w:r>
        <w:t>Отправленный документ и его статус можно отслеживать в этом же подразделе «</w:t>
      </w:r>
      <w:proofErr w:type="gramStart"/>
      <w:r>
        <w:t>Созданные</w:t>
      </w:r>
      <w:proofErr w:type="gramEnd"/>
      <w:r>
        <w:t xml:space="preserve"> мною»:</w:t>
      </w:r>
    </w:p>
    <w:p w:rsidR="00BB587B" w:rsidRDefault="00BB587B" w:rsidP="00EF3B6E">
      <w:r>
        <w:rPr>
          <w:noProof/>
          <w:lang w:eastAsia="ru-RU"/>
        </w:rPr>
        <w:lastRenderedPageBreak/>
        <w:drawing>
          <wp:inline distT="0" distB="0" distL="0" distR="0" wp14:anchorId="36D6C56B" wp14:editId="5788DBAF">
            <wp:extent cx="1857375" cy="23145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87B" w:rsidRDefault="0060709E" w:rsidP="00EF3B6E">
      <w:r>
        <w:rPr>
          <w:noProof/>
          <w:lang w:eastAsia="ru-RU"/>
        </w:rPr>
        <w:drawing>
          <wp:inline distT="0" distB="0" distL="0" distR="0" wp14:anchorId="264D7588" wp14:editId="722E27D5">
            <wp:extent cx="6152515" cy="4780280"/>
            <wp:effectExtent l="0" t="0" r="63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78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09E" w:rsidRDefault="0060709E" w:rsidP="00EF3B6E">
      <w:r>
        <w:t xml:space="preserve">При изменении статуса </w:t>
      </w:r>
      <w:r w:rsidR="00032332">
        <w:t xml:space="preserve">документов пользователя – приходят извещения по 3 направлениям. В самом браузере, в агенте и на почту.  </w:t>
      </w:r>
    </w:p>
    <w:p w:rsidR="00032332" w:rsidRDefault="00032332" w:rsidP="00EF3B6E"/>
    <w:p w:rsidR="00032332" w:rsidRDefault="00032332" w:rsidP="00032332">
      <w:pPr>
        <w:pStyle w:val="2"/>
        <w:numPr>
          <w:ilvl w:val="1"/>
          <w:numId w:val="1"/>
        </w:numPr>
      </w:pPr>
      <w:r>
        <w:t xml:space="preserve">Замена должностей </w:t>
      </w:r>
    </w:p>
    <w:p w:rsidR="00032332" w:rsidRDefault="00032332" w:rsidP="00032332"/>
    <w:p w:rsidR="00032332" w:rsidRDefault="00003362" w:rsidP="00032332">
      <w:r>
        <w:lastRenderedPageBreak/>
        <w:t xml:space="preserve">Возникают ситуации, когда человек, который должен подписать  документ пользователя отсутствует по причине отпуска, больничного или командировки. В таких случаях, пользователь может заменить отсутствующего </w:t>
      </w:r>
      <w:proofErr w:type="gramStart"/>
      <w:r>
        <w:t>на</w:t>
      </w:r>
      <w:proofErr w:type="gramEnd"/>
      <w:r>
        <w:t xml:space="preserve"> другого из специального списка. </w:t>
      </w:r>
    </w:p>
    <w:p w:rsidR="00F83D94" w:rsidRDefault="00F83D94" w:rsidP="00032332">
      <w:r>
        <w:t>Для начала следует зайти в подраздел главного меню «Мои документы</w:t>
      </w:r>
      <w:r w:rsidR="001F610D">
        <w:t>» - «</w:t>
      </w:r>
      <w:r>
        <w:t>Созданные мною». Затем выбрать интересующий документ и мышкой два раза на нём щёлкнуть. Либо сначала выделить документ, а затем нажать кнопку  «Просмотр», в верхнем, правом углу страницы.</w:t>
      </w:r>
    </w:p>
    <w:p w:rsidR="00F83D94" w:rsidRPr="00F83D94" w:rsidRDefault="00F83D94" w:rsidP="00032332">
      <w:r>
        <w:rPr>
          <w:noProof/>
          <w:lang w:eastAsia="ru-RU"/>
        </w:rPr>
        <w:drawing>
          <wp:inline distT="0" distB="0" distL="0" distR="0" wp14:anchorId="4C3BE97B" wp14:editId="0765548C">
            <wp:extent cx="4324350" cy="21240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362" w:rsidRDefault="00F83D94" w:rsidP="00032332">
      <w:r>
        <w:t>После чего открывается модальная форма документа. Нужной найти раздел «Подписи».</w:t>
      </w:r>
      <w:r w:rsidR="00003362">
        <w:t xml:space="preserve"> </w:t>
      </w:r>
      <w:r>
        <w:t xml:space="preserve">Далее </w:t>
      </w:r>
      <w:r w:rsidR="00003362">
        <w:t xml:space="preserve">нажимаем </w:t>
      </w:r>
      <w:r>
        <w:t xml:space="preserve">мышкой </w:t>
      </w:r>
      <w:r w:rsidR="00003362">
        <w:t>на активного члена в маршруте. В данном случае, на примере ниже, это юрисконсуль</w:t>
      </w:r>
      <w:proofErr w:type="gramStart"/>
      <w:r w:rsidR="00003362">
        <w:t>т</w:t>
      </w:r>
      <w:r>
        <w:t>(</w:t>
      </w:r>
      <w:proofErr w:type="gramEnd"/>
      <w:r>
        <w:t>как видно документ находится уже 10 дней находится на подписании у данного специалиста)</w:t>
      </w:r>
      <w:r w:rsidR="00003362">
        <w:t>:</w:t>
      </w:r>
      <w:r w:rsidR="00003362">
        <w:rPr>
          <w:noProof/>
          <w:lang w:eastAsia="ru-RU"/>
        </w:rPr>
        <w:drawing>
          <wp:inline distT="0" distB="0" distL="0" distR="0" wp14:anchorId="160E4494" wp14:editId="74212117">
            <wp:extent cx="6152515" cy="215900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362" w:rsidRDefault="00F83D94" w:rsidP="00032332">
      <w:r>
        <w:rPr>
          <w:noProof/>
          <w:lang w:eastAsia="ru-RU"/>
        </w:rPr>
        <w:drawing>
          <wp:anchor distT="0" distB="0" distL="114300" distR="114300" simplePos="0" relativeHeight="251660288" behindDoc="1" locked="0" layoutInCell="1" allowOverlap="1" wp14:anchorId="533F5DAC" wp14:editId="40F9626E">
            <wp:simplePos x="0" y="0"/>
            <wp:positionH relativeFrom="column">
              <wp:posOffset>-57150</wp:posOffset>
            </wp:positionH>
            <wp:positionV relativeFrom="paragraph">
              <wp:posOffset>426085</wp:posOffset>
            </wp:positionV>
            <wp:extent cx="4257675" cy="1876425"/>
            <wp:effectExtent l="0" t="0" r="9525" b="9525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3362">
        <w:t xml:space="preserve">Выйдет новое окно, в котором следует выбрать </w:t>
      </w:r>
      <w:r>
        <w:t>заменяющее лицо из заранее одобренного списка:</w:t>
      </w:r>
    </w:p>
    <w:p w:rsidR="00F83D94" w:rsidRDefault="00F83D94" w:rsidP="00032332"/>
    <w:p w:rsidR="00F83D94" w:rsidRPr="001A75C5" w:rsidRDefault="00F83D94" w:rsidP="00032332">
      <w:r>
        <w:t xml:space="preserve">Затем нажмите «Сохранить» и подтвердите </w:t>
      </w:r>
      <w:proofErr w:type="gramStart"/>
      <w:r>
        <w:t>данной</w:t>
      </w:r>
      <w:proofErr w:type="gramEnd"/>
      <w:r>
        <w:t xml:space="preserve"> действие.</w:t>
      </w:r>
    </w:p>
    <w:p w:rsidR="001A75C5" w:rsidRPr="00EA72EA" w:rsidRDefault="001A75C5" w:rsidP="00032332"/>
    <w:p w:rsidR="001A75C5" w:rsidRPr="0074295E" w:rsidRDefault="001A75C5" w:rsidP="00032332"/>
    <w:p w:rsidR="001A75C5" w:rsidRDefault="001A75C5" w:rsidP="001A75C5">
      <w:pPr>
        <w:pStyle w:val="2"/>
        <w:numPr>
          <w:ilvl w:val="1"/>
          <w:numId w:val="1"/>
        </w:numPr>
      </w:pPr>
      <w:r>
        <w:lastRenderedPageBreak/>
        <w:t>Подписание документов</w:t>
      </w:r>
    </w:p>
    <w:p w:rsidR="001A75C5" w:rsidRDefault="001A75C5" w:rsidP="001A75C5"/>
    <w:p w:rsidR="00B07B6A" w:rsidRDefault="001A75C5" w:rsidP="001A75C5">
      <w:r>
        <w:t xml:space="preserve">Если у пользователя </w:t>
      </w:r>
      <w:r w:rsidR="0074295E">
        <w:t>имеется</w:t>
      </w:r>
      <w:r>
        <w:t xml:space="preserve"> право подписания документов или же его указали в произвольном виде маршрута</w:t>
      </w:r>
      <w:r w:rsidR="0074295E">
        <w:t xml:space="preserve"> «Другой»</w:t>
      </w:r>
      <w:r>
        <w:t xml:space="preserve">, то в главном меню появляется дополнительный пункт – «Подписание». Во входящие приходят </w:t>
      </w:r>
      <w:r w:rsidR="00B07B6A">
        <w:t>документы,</w:t>
      </w:r>
      <w:r>
        <w:t xml:space="preserve"> которые требуется рассмотреть и подписать. </w:t>
      </w:r>
    </w:p>
    <w:p w:rsidR="001A75C5" w:rsidRDefault="001A75C5" w:rsidP="001A75C5">
      <w:r>
        <w:t xml:space="preserve">В «Подписанные мною» находятся </w:t>
      </w:r>
      <w:r w:rsidR="00B07B6A">
        <w:t>документы,</w:t>
      </w:r>
      <w:r>
        <w:t xml:space="preserve"> которые уже подписаны</w:t>
      </w:r>
      <w:r w:rsidR="0074295E">
        <w:t xml:space="preserve"> и служат своего рода архивом для различных целей.</w:t>
      </w:r>
    </w:p>
    <w:p w:rsidR="001A75C5" w:rsidRDefault="001A75C5" w:rsidP="001A75C5">
      <w:r>
        <w:rPr>
          <w:noProof/>
          <w:lang w:eastAsia="ru-RU"/>
        </w:rPr>
        <w:drawing>
          <wp:inline distT="0" distB="0" distL="0" distR="0" wp14:anchorId="15CA58F6" wp14:editId="32561017">
            <wp:extent cx="6152515" cy="3402965"/>
            <wp:effectExtent l="0" t="0" r="635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B6A" w:rsidRDefault="00B07B6A" w:rsidP="001A75C5">
      <w:r>
        <w:t xml:space="preserve">Для того чтобы согласовать документ и подписать его, нужно дважды нажать мышкой на необходимую строку. Откроется модальная форма  документа. </w:t>
      </w:r>
    </w:p>
    <w:p w:rsidR="00B07B6A" w:rsidRDefault="00B07B6A" w:rsidP="001A75C5">
      <w:r>
        <w:t xml:space="preserve">Вначале необходимо нажать кнопку «Редактировать», чтобы активировать режим изменения документа. </w:t>
      </w:r>
      <w:r w:rsidR="00AF25A3">
        <w:t>Рассмотрим,</w:t>
      </w:r>
      <w:r>
        <w:t xml:space="preserve"> какие действия можно совершить</w:t>
      </w:r>
      <w:r w:rsidR="00AF25A3">
        <w:t xml:space="preserve"> с документом.</w:t>
      </w:r>
    </w:p>
    <w:p w:rsidR="00AF25A3" w:rsidRDefault="00A11B69" w:rsidP="001A75C5">
      <w:r w:rsidRPr="00D72ADC">
        <w:rPr>
          <w:b/>
        </w:rPr>
        <w:t>Согласовать</w:t>
      </w:r>
      <w:r>
        <w:t xml:space="preserve"> – Подписать документ. Будет запрошено подтверждение о согласовании с замечанием или без замечания. В случае наличия замечания, оно указывается в </w:t>
      </w:r>
      <w:r w:rsidR="009E5574">
        <w:t>поле,</w:t>
      </w:r>
      <w:r>
        <w:t xml:space="preserve"> и документ будет подписан, а все участники процесса будут видеть замечание.</w:t>
      </w:r>
    </w:p>
    <w:p w:rsidR="00A11B69" w:rsidRDefault="00A11B69" w:rsidP="001A75C5">
      <w:r w:rsidRPr="00D72ADC">
        <w:rPr>
          <w:b/>
        </w:rPr>
        <w:t>Вернуть на доработку</w:t>
      </w:r>
      <w:r>
        <w:t xml:space="preserve"> – В случае если были обнаружены неточности и требуется вернуть документ на доработку, то пользователь</w:t>
      </w:r>
      <w:r w:rsidR="00D72ADC">
        <w:t>-подписант</w:t>
      </w:r>
      <w:r>
        <w:t xml:space="preserve"> производит данное действие. Отправитель докуме</w:t>
      </w:r>
      <w:r w:rsidR="009E5574">
        <w:t>нта</w:t>
      </w:r>
      <w:r w:rsidR="00D72ADC">
        <w:t>, другой пользователь,</w:t>
      </w:r>
      <w:r w:rsidR="009E5574">
        <w:t xml:space="preserve"> сможет внести изменения и отправить заново на подписание.</w:t>
      </w:r>
    </w:p>
    <w:p w:rsidR="00A11B69" w:rsidRPr="001F610D" w:rsidRDefault="00A11B69" w:rsidP="001A75C5">
      <w:r w:rsidRPr="00D72ADC">
        <w:rPr>
          <w:b/>
        </w:rPr>
        <w:t>Вернуть назад</w:t>
      </w:r>
      <w:r w:rsidR="00D72ADC">
        <w:t xml:space="preserve"> – Если по какой-нибудь причине необходимо возвратить документ предыдущему пользователю-подписанту в цепочке по маршруту, то нажимается эта кнопка. Документ будет возвращён на шаг назад</w:t>
      </w:r>
      <w:r w:rsidR="001F610D">
        <w:t>.</w:t>
      </w:r>
    </w:p>
    <w:p w:rsidR="00A11B69" w:rsidRDefault="00A11B69" w:rsidP="001A75C5">
      <w:r w:rsidRPr="00D72ADC">
        <w:rPr>
          <w:b/>
        </w:rPr>
        <w:lastRenderedPageBreak/>
        <w:t>Отклонить</w:t>
      </w:r>
      <w:r w:rsidR="00D72ADC">
        <w:t xml:space="preserve"> – Документ будет полностью отклонён с невозможностью восстановления статуса. Пригодится в случаях, когда надобность в документе полностью отпадает, либо по другим причинам.</w:t>
      </w:r>
    </w:p>
    <w:p w:rsidR="00B07B6A" w:rsidRDefault="00B07B6A" w:rsidP="001A75C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726B2D4" wp14:editId="22A771FE">
            <wp:extent cx="6152515" cy="6021705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02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2EA" w:rsidRDefault="00EA72EA" w:rsidP="001A75C5"/>
    <w:p w:rsidR="0046667B" w:rsidRDefault="0046667B" w:rsidP="0046667B">
      <w:pPr>
        <w:pStyle w:val="2"/>
        <w:numPr>
          <w:ilvl w:val="1"/>
          <w:numId w:val="1"/>
        </w:numPr>
      </w:pPr>
      <w:r>
        <w:t>Создание поручений по документу</w:t>
      </w:r>
    </w:p>
    <w:p w:rsidR="0046667B" w:rsidRDefault="0046667B" w:rsidP="0046667B"/>
    <w:p w:rsidR="0046667B" w:rsidRDefault="0046667B" w:rsidP="0046667B">
      <w:r>
        <w:t>При необходимости можно создать поручения в системе документооборота. Поручения позволяют организовать работу отдела или же ускорить взаимодействие с другими отделами. На данный момент поручение можно отправлять всем пользователям системы.</w:t>
      </w:r>
    </w:p>
    <w:p w:rsidR="0046667B" w:rsidRDefault="0046667B" w:rsidP="0046667B">
      <w:r>
        <w:t>Для создания поручения нужно открыть страницу (форму) документа</w:t>
      </w:r>
      <w:r w:rsidR="00EC7E7A">
        <w:t>:</w:t>
      </w:r>
    </w:p>
    <w:p w:rsidR="00EC7E7A" w:rsidRDefault="00EC7E7A" w:rsidP="0046667B">
      <w:r>
        <w:rPr>
          <w:noProof/>
          <w:lang w:eastAsia="ru-RU"/>
        </w:rPr>
        <w:lastRenderedPageBreak/>
        <w:drawing>
          <wp:inline distT="0" distB="0" distL="0" distR="0" wp14:anchorId="3144F22C" wp14:editId="3A2ABBAB">
            <wp:extent cx="6152515" cy="2340610"/>
            <wp:effectExtent l="0" t="0" r="635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E7A" w:rsidRDefault="00EC7E7A" w:rsidP="0046667B">
      <w:r>
        <w:t>Нажав кнопку «Создать», заполнить все необходимые поля.</w:t>
      </w:r>
    </w:p>
    <w:p w:rsidR="00EC7E7A" w:rsidRDefault="00454312" w:rsidP="0046667B">
      <w:r w:rsidRPr="00454312">
        <w:rPr>
          <w:b/>
        </w:rPr>
        <w:t>Создание поручения</w:t>
      </w:r>
      <w:r>
        <w:t xml:space="preserve">. </w:t>
      </w:r>
      <w:r w:rsidR="00EC7E7A">
        <w:t>Выбирается исполнитель поручения из списка всех пользователей системы. Затем необходимо указать срок исполнения. Также назначается задача в виде описания в текстовом поле.</w:t>
      </w:r>
    </w:p>
    <w:p w:rsidR="00EC7E7A" w:rsidRDefault="00EC7E7A" w:rsidP="0046667B">
      <w:r w:rsidRPr="00454312">
        <w:rPr>
          <w:b/>
        </w:rPr>
        <w:t>«Выберите необходимые поля».</w:t>
      </w:r>
      <w:r>
        <w:t xml:space="preserve"> Если по какой-нибудь причине исполнитель не должен видеть определенные поля, то с помощью ползунков можно установить доступ к просмотру информации в данном поле. В примере ниже, исполнитель будет видеть все поля, кроме цены.</w:t>
      </w:r>
    </w:p>
    <w:p w:rsidR="00EC7E7A" w:rsidRDefault="00EC7E7A" w:rsidP="0046667B">
      <w:r w:rsidRPr="00454312">
        <w:rPr>
          <w:b/>
        </w:rPr>
        <w:t>«Выберите необходимые файлы»</w:t>
      </w:r>
      <w:r w:rsidR="00454312" w:rsidRPr="00454312">
        <w:rPr>
          <w:b/>
        </w:rPr>
        <w:t>.</w:t>
      </w:r>
      <w:r w:rsidR="00454312">
        <w:t xml:space="preserve"> </w:t>
      </w:r>
      <w:r>
        <w:t xml:space="preserve">По такому же принципу можно выставить права доступа на определенные файлы. </w:t>
      </w:r>
    </w:p>
    <w:p w:rsidR="00454312" w:rsidRDefault="00454312" w:rsidP="0046667B">
      <w:r>
        <w:t>По нажатию кнопки «Сохранить» исполнитель получит поручение.</w:t>
      </w:r>
    </w:p>
    <w:p w:rsidR="00EC7E7A" w:rsidRDefault="00EC7E7A" w:rsidP="0046667B">
      <w:r>
        <w:rPr>
          <w:noProof/>
          <w:lang w:eastAsia="ru-RU"/>
        </w:rPr>
        <w:lastRenderedPageBreak/>
        <w:drawing>
          <wp:inline distT="0" distB="0" distL="0" distR="0" wp14:anchorId="6C51FD69" wp14:editId="0D67B26E">
            <wp:extent cx="5343525" cy="78486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784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C6E" w:rsidRDefault="003E2C6E" w:rsidP="0046667B"/>
    <w:p w:rsidR="003E2C6E" w:rsidRDefault="003E2C6E" w:rsidP="003E2C6E">
      <w:pPr>
        <w:pStyle w:val="2"/>
        <w:numPr>
          <w:ilvl w:val="1"/>
          <w:numId w:val="1"/>
        </w:numPr>
      </w:pPr>
      <w:r>
        <w:t>Исполнение поручения</w:t>
      </w:r>
    </w:p>
    <w:p w:rsidR="003E2C6E" w:rsidRDefault="003E2C6E" w:rsidP="003E2C6E"/>
    <w:p w:rsidR="003E2C6E" w:rsidRDefault="003E2C6E" w:rsidP="003E2C6E">
      <w:r>
        <w:lastRenderedPageBreak/>
        <w:t>Для того чтобы просмотреть имеются ли в данный момент какие-либо поручения, нужно перейти через пункт главного меню:</w:t>
      </w:r>
    </w:p>
    <w:p w:rsidR="003E2C6E" w:rsidRDefault="003E2C6E" w:rsidP="003E2C6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0240053" wp14:editId="37C3C12F">
            <wp:extent cx="3343275" cy="388620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1DE" w:rsidRPr="00244DB5" w:rsidRDefault="008221DE" w:rsidP="003E2C6E">
      <w:r>
        <w:rPr>
          <w:lang w:val="kk-KZ"/>
        </w:rPr>
        <w:t>Для того что бы открыть поручение нужно два раза кликнуть по нужной строке</w:t>
      </w:r>
      <w:r w:rsidR="00244DB5" w:rsidRPr="00244DB5">
        <w:t xml:space="preserve"> </w:t>
      </w:r>
      <w:r w:rsidR="00244DB5">
        <w:rPr>
          <w:lang w:val="kk-KZ"/>
        </w:rPr>
        <w:t>либо кликнуть на нужную строку затем на кнопку просмотр</w:t>
      </w:r>
      <w:r w:rsidRPr="008221DE">
        <w:t>:</w:t>
      </w:r>
    </w:p>
    <w:p w:rsidR="008221DE" w:rsidRDefault="00244DB5" w:rsidP="003E2C6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9D5541A" wp14:editId="2FC35422">
            <wp:extent cx="6158353" cy="200977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7717" cy="200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E00" w:rsidRDefault="005A5E00" w:rsidP="003E2C6E">
      <w:r>
        <w:t>Откроется модальное окно с формой поручения</w:t>
      </w:r>
      <w:r w:rsidR="002E5E0E">
        <w:t>. Структура поручения следующая:</w:t>
      </w:r>
    </w:p>
    <w:p w:rsidR="002E5E0E" w:rsidRDefault="002E5E0E" w:rsidP="003E2C6E">
      <w:r w:rsidRPr="002E5E0E">
        <w:rPr>
          <w:b/>
        </w:rPr>
        <w:t>Просмотр задания</w:t>
      </w:r>
      <w:r>
        <w:t xml:space="preserve">. В этом блоке </w:t>
      </w:r>
      <w:proofErr w:type="gramStart"/>
      <w:r>
        <w:t>представлена информация о том кто создал</w:t>
      </w:r>
      <w:proofErr w:type="gramEnd"/>
      <w:r>
        <w:t xml:space="preserve"> поручение и соответственно, текст поручения.</w:t>
      </w:r>
    </w:p>
    <w:p w:rsidR="002E5E0E" w:rsidRDefault="002E5E0E" w:rsidP="003E2C6E">
      <w:r w:rsidRPr="002E5E0E">
        <w:rPr>
          <w:b/>
        </w:rPr>
        <w:t>«Информация о договоре»</w:t>
      </w:r>
      <w:r>
        <w:t>.  Данный блок отображает те поля, которые отправитель пожелал отобразить.  К примеру, часто не показывают сумму договора исполнителю.</w:t>
      </w:r>
    </w:p>
    <w:p w:rsidR="002E5E0E" w:rsidRDefault="002E5E0E" w:rsidP="003E2C6E">
      <w:r w:rsidRPr="002E5E0E">
        <w:rPr>
          <w:b/>
        </w:rPr>
        <w:lastRenderedPageBreak/>
        <w:t>«</w:t>
      </w:r>
      <w:proofErr w:type="gramStart"/>
      <w:r w:rsidRPr="002E5E0E">
        <w:rPr>
          <w:b/>
        </w:rPr>
        <w:t>Файлы</w:t>
      </w:r>
      <w:proofErr w:type="gramEnd"/>
      <w:r w:rsidRPr="002E5E0E">
        <w:rPr>
          <w:b/>
        </w:rPr>
        <w:t xml:space="preserve"> прикреплённые отправителем»</w:t>
      </w:r>
      <w:r>
        <w:t>. В этом месте отображаются выбранные отправителем поручения файлы для работы с договором.</w:t>
      </w:r>
    </w:p>
    <w:p w:rsidR="002E5E0E" w:rsidRPr="005A5E00" w:rsidRDefault="002E5E0E" w:rsidP="003E2C6E">
      <w:r w:rsidRPr="002E5E0E">
        <w:rPr>
          <w:b/>
        </w:rPr>
        <w:t>«Отчёт»</w:t>
      </w:r>
      <w:r>
        <w:t>.  Заполняется пользователем-исполнителем, используется для пояснений и отчётности.</w:t>
      </w:r>
    </w:p>
    <w:p w:rsidR="00244DB5" w:rsidRPr="00244DB5" w:rsidRDefault="00244DB5" w:rsidP="003E2C6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7B8459F" wp14:editId="2AD01924">
            <wp:extent cx="4895639" cy="7686675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97905" cy="7690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E0E" w:rsidRPr="00244DB5" w:rsidRDefault="002E5E0E" w:rsidP="002E5E0E">
      <w:r>
        <w:rPr>
          <w:lang w:val="kk-KZ"/>
        </w:rPr>
        <w:lastRenderedPageBreak/>
        <w:t>После заполнения всех полей,</w:t>
      </w:r>
      <w:r>
        <w:t>при необходимости, можно прикрепить файлы . З</w:t>
      </w:r>
      <w:r>
        <w:rPr>
          <w:lang w:val="kk-KZ"/>
        </w:rPr>
        <w:t>атем нажать на кнопку завершить</w:t>
      </w:r>
      <w:r>
        <w:t>.</w:t>
      </w:r>
    </w:p>
    <w:p w:rsidR="003E2C6E" w:rsidRPr="003E2C6E" w:rsidRDefault="003E2C6E" w:rsidP="003E2C6E"/>
    <w:sectPr w:rsidR="003E2C6E" w:rsidRPr="003E2C6E" w:rsidSect="008D5507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1806B7"/>
    <w:multiLevelType w:val="multilevel"/>
    <w:tmpl w:val="C5BE9C4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0C1A"/>
    <w:rsid w:val="00002588"/>
    <w:rsid w:val="00003362"/>
    <w:rsid w:val="00032332"/>
    <w:rsid w:val="00097700"/>
    <w:rsid w:val="000C379F"/>
    <w:rsid w:val="00110F5A"/>
    <w:rsid w:val="0012152E"/>
    <w:rsid w:val="00182C1B"/>
    <w:rsid w:val="001A75C5"/>
    <w:rsid w:val="001F610D"/>
    <w:rsid w:val="00242E49"/>
    <w:rsid w:val="00244DB5"/>
    <w:rsid w:val="00251041"/>
    <w:rsid w:val="00256E5B"/>
    <w:rsid w:val="00270C1A"/>
    <w:rsid w:val="002E5E0E"/>
    <w:rsid w:val="00336B75"/>
    <w:rsid w:val="003E2C6E"/>
    <w:rsid w:val="003F37EF"/>
    <w:rsid w:val="00453564"/>
    <w:rsid w:val="00454312"/>
    <w:rsid w:val="0046667B"/>
    <w:rsid w:val="004704FC"/>
    <w:rsid w:val="004E395C"/>
    <w:rsid w:val="00556AE3"/>
    <w:rsid w:val="005A5E00"/>
    <w:rsid w:val="0060709E"/>
    <w:rsid w:val="006313C7"/>
    <w:rsid w:val="0065637F"/>
    <w:rsid w:val="006A7824"/>
    <w:rsid w:val="006B4E80"/>
    <w:rsid w:val="006B7A78"/>
    <w:rsid w:val="00710D31"/>
    <w:rsid w:val="0074295E"/>
    <w:rsid w:val="007D36A7"/>
    <w:rsid w:val="008221DE"/>
    <w:rsid w:val="008D5507"/>
    <w:rsid w:val="008D668A"/>
    <w:rsid w:val="00901C70"/>
    <w:rsid w:val="0090581F"/>
    <w:rsid w:val="00950446"/>
    <w:rsid w:val="00997A5B"/>
    <w:rsid w:val="009A0E7E"/>
    <w:rsid w:val="009E5574"/>
    <w:rsid w:val="00A11B69"/>
    <w:rsid w:val="00A13190"/>
    <w:rsid w:val="00AA65BC"/>
    <w:rsid w:val="00AC6107"/>
    <w:rsid w:val="00AF25A3"/>
    <w:rsid w:val="00B07B6A"/>
    <w:rsid w:val="00B2377A"/>
    <w:rsid w:val="00B30DB5"/>
    <w:rsid w:val="00B40BCA"/>
    <w:rsid w:val="00B4303B"/>
    <w:rsid w:val="00B628B9"/>
    <w:rsid w:val="00B80083"/>
    <w:rsid w:val="00B96821"/>
    <w:rsid w:val="00BB4BA6"/>
    <w:rsid w:val="00BB587B"/>
    <w:rsid w:val="00C34F0A"/>
    <w:rsid w:val="00C60B08"/>
    <w:rsid w:val="00CC65FA"/>
    <w:rsid w:val="00CD5C68"/>
    <w:rsid w:val="00CE7785"/>
    <w:rsid w:val="00D47F41"/>
    <w:rsid w:val="00D72ADC"/>
    <w:rsid w:val="00DC0089"/>
    <w:rsid w:val="00DC0E2F"/>
    <w:rsid w:val="00DD2CFE"/>
    <w:rsid w:val="00DE6D53"/>
    <w:rsid w:val="00DF62BB"/>
    <w:rsid w:val="00DF7BA0"/>
    <w:rsid w:val="00E11F6C"/>
    <w:rsid w:val="00E16345"/>
    <w:rsid w:val="00E245A2"/>
    <w:rsid w:val="00E46433"/>
    <w:rsid w:val="00E7374E"/>
    <w:rsid w:val="00E74B93"/>
    <w:rsid w:val="00EA3DA8"/>
    <w:rsid w:val="00EA72EA"/>
    <w:rsid w:val="00EB65CE"/>
    <w:rsid w:val="00EC7E7A"/>
    <w:rsid w:val="00EF3B6E"/>
    <w:rsid w:val="00F06F77"/>
    <w:rsid w:val="00F83D94"/>
    <w:rsid w:val="00FE6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D550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F3B6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D550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List Paragraph"/>
    <w:basedOn w:val="a"/>
    <w:uiPriority w:val="34"/>
    <w:qFormat/>
    <w:rsid w:val="00002588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901C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01C70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EF3B6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D550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F3B6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D550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List Paragraph"/>
    <w:basedOn w:val="a"/>
    <w:uiPriority w:val="34"/>
    <w:qFormat/>
    <w:rsid w:val="00002588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901C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01C70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EF3B6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</TotalTime>
  <Pages>17</Pages>
  <Words>1167</Words>
  <Characters>6657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7809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UmarovRA</dc:creator>
  <cp:keywords/>
  <dc:description/>
  <cp:lastModifiedBy>UmarovRA</cp:lastModifiedBy>
  <cp:revision>21</cp:revision>
  <dcterms:created xsi:type="dcterms:W3CDTF">2022-07-11T03:54:00Z</dcterms:created>
  <dcterms:modified xsi:type="dcterms:W3CDTF">2022-07-13T04:50:00Z</dcterms:modified>
</cp:coreProperties>
</file>