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9B28" w14:textId="5EE1E4D1" w:rsidR="009908CF" w:rsidRDefault="00AD35EC" w:rsidP="009908CF">
      <w:pPr>
        <w:jc w:val="both"/>
        <w:rPr>
          <w:b/>
          <w:bCs/>
          <w:lang w:val="en-US"/>
        </w:rPr>
      </w:pPr>
      <w:r w:rsidRPr="00AD35EC">
        <w:rPr>
          <w:b/>
          <w:bCs/>
          <w:lang w:val="en-US"/>
        </w:rPr>
        <w:t>Student</w:t>
      </w:r>
    </w:p>
    <w:p w14:paraId="399305F1" w14:textId="5CD6D7CD" w:rsidR="006A1B7A" w:rsidRDefault="006A1B7A" w:rsidP="006A1B7A">
      <w:pPr>
        <w:jc w:val="both"/>
      </w:pPr>
      <w:r>
        <w:t xml:space="preserve">As a student I want to log in </w:t>
      </w:r>
      <w:r w:rsidR="008603FC">
        <w:t xml:space="preserve">and log out </w:t>
      </w:r>
      <w:r>
        <w:t xml:space="preserve">my account so that I can access the application and secure my user data. </w:t>
      </w:r>
    </w:p>
    <w:p w14:paraId="737F3603" w14:textId="6D49E897" w:rsidR="009908CF" w:rsidRPr="009908CF" w:rsidRDefault="009908CF" w:rsidP="009908CF">
      <w:pPr>
        <w:jc w:val="both"/>
      </w:pPr>
      <w:r w:rsidRPr="009908CF">
        <w:t xml:space="preserve">As a student, I want to take quizzes so that I can </w:t>
      </w:r>
      <w:r w:rsidR="00CD0AC5">
        <w:t>tes</w:t>
      </w:r>
      <w:r w:rsidR="004A5145">
        <w:t>t my understanding of a module.</w:t>
      </w:r>
    </w:p>
    <w:p w14:paraId="01BB8A6B" w14:textId="36DD56D7" w:rsidR="00AD35EC" w:rsidRDefault="00AD35EC" w:rsidP="009908CF">
      <w:pPr>
        <w:jc w:val="both"/>
      </w:pPr>
      <w:r>
        <w:t xml:space="preserve">As a student, I want to </w:t>
      </w:r>
      <w:r w:rsidR="00684A67">
        <w:t>r</w:t>
      </w:r>
      <w:r w:rsidR="0024647E">
        <w:t>ecord my study session</w:t>
      </w:r>
      <w:r>
        <w:t xml:space="preserve"> so that I</w:t>
      </w:r>
      <w:r w:rsidRPr="00AD35EC">
        <w:t xml:space="preserve"> can accurately measure the duration of each study session.</w:t>
      </w:r>
    </w:p>
    <w:p w14:paraId="1045F3EC" w14:textId="593D4492" w:rsidR="00C04FA3" w:rsidRDefault="00C04FA3" w:rsidP="009908CF">
      <w:pPr>
        <w:jc w:val="both"/>
      </w:pPr>
      <w:r w:rsidRPr="00C04FA3">
        <w:t>As a student, I want to track my total study time</w:t>
      </w:r>
      <w:r w:rsidR="00BB1BBF">
        <w:t xml:space="preserve"> </w:t>
      </w:r>
      <w:r w:rsidRPr="00C04FA3">
        <w:t>so that I can monitor my productivity.</w:t>
      </w:r>
    </w:p>
    <w:p w14:paraId="23E10E59" w14:textId="5F9272AB" w:rsidR="009908CF" w:rsidRDefault="009908CF" w:rsidP="009908CF">
      <w:pPr>
        <w:jc w:val="both"/>
      </w:pPr>
      <w:r>
        <w:rPr>
          <w:lang w:val="en-US"/>
        </w:rPr>
        <w:t xml:space="preserve">As a student, I want to review </w:t>
      </w:r>
      <w:r w:rsidR="00AD35EC">
        <w:rPr>
          <w:lang w:val="en-US"/>
        </w:rPr>
        <w:t>the</w:t>
      </w:r>
      <w:r>
        <w:rPr>
          <w:lang w:val="en-US"/>
        </w:rPr>
        <w:t xml:space="preserve"> quiz that I have attempted so that </w:t>
      </w:r>
      <w:r w:rsidRPr="009908CF">
        <w:t xml:space="preserve">I can identify </w:t>
      </w:r>
      <w:r w:rsidR="00AD35EC">
        <w:t xml:space="preserve">my </w:t>
      </w:r>
      <w:r w:rsidRPr="009908CF">
        <w:t>weak areas.</w:t>
      </w:r>
    </w:p>
    <w:p w14:paraId="21088B8A" w14:textId="11E2432C" w:rsidR="007B23EC" w:rsidRDefault="007B23EC" w:rsidP="009908CF">
      <w:pPr>
        <w:jc w:val="both"/>
        <w:rPr>
          <w:lang w:val="en-US"/>
        </w:rPr>
      </w:pPr>
      <w:r>
        <w:rPr>
          <w:lang w:val="en-US"/>
        </w:rPr>
        <w:t>As a student, I want to view the leaderboards after attempting each quiz so that I will feel more competitive and motivated to improve my ranking.</w:t>
      </w:r>
    </w:p>
    <w:p w14:paraId="4D1CFED3" w14:textId="77777777" w:rsidR="009908CF" w:rsidRDefault="009908CF" w:rsidP="009908CF">
      <w:pPr>
        <w:jc w:val="both"/>
      </w:pPr>
    </w:p>
    <w:p w14:paraId="23FE7D74" w14:textId="0A6B00A4" w:rsidR="009908CF" w:rsidRDefault="009908CF" w:rsidP="009908CF">
      <w:pPr>
        <w:jc w:val="both"/>
        <w:rPr>
          <w:b/>
          <w:bCs/>
        </w:rPr>
      </w:pPr>
      <w:r w:rsidRPr="009908CF">
        <w:rPr>
          <w:b/>
          <w:bCs/>
        </w:rPr>
        <w:t>Lecturer</w:t>
      </w:r>
    </w:p>
    <w:p w14:paraId="387EEBA8" w14:textId="6C972D39" w:rsidR="008603FC" w:rsidRDefault="008603FC" w:rsidP="008603FC">
      <w:pPr>
        <w:jc w:val="both"/>
      </w:pPr>
      <w:r>
        <w:t xml:space="preserve">As a </w:t>
      </w:r>
      <w:r>
        <w:t>lecturer,</w:t>
      </w:r>
      <w:r>
        <w:t xml:space="preserve"> I want to log in and log out my account so that I can access the application and secure my user data. </w:t>
      </w:r>
    </w:p>
    <w:p w14:paraId="20E44580" w14:textId="68EBF18D" w:rsidR="009908CF" w:rsidRDefault="009908CF" w:rsidP="009908CF">
      <w:pPr>
        <w:jc w:val="both"/>
      </w:pPr>
      <w:r w:rsidRPr="009908CF">
        <w:t xml:space="preserve">As a lecturer, I want to create quizzes for my module so that I can assess student </w:t>
      </w:r>
      <w:r>
        <w:t>learning outcomes.</w:t>
      </w:r>
    </w:p>
    <w:p w14:paraId="6C481604" w14:textId="77777777" w:rsidR="007E7654" w:rsidRDefault="007E7654" w:rsidP="009908CF">
      <w:pPr>
        <w:jc w:val="both"/>
      </w:pPr>
      <w:r w:rsidRPr="007E7654">
        <w:t>As a lecturer, I want to edit quizzes for my module so that I can correct errors and make necessary amendments, such as changing answers, adding questions, or removing questions.</w:t>
      </w:r>
    </w:p>
    <w:p w14:paraId="29D1F024" w14:textId="0EA8CF03" w:rsidR="00B673F5" w:rsidRDefault="00B673F5" w:rsidP="009908CF">
      <w:pPr>
        <w:jc w:val="both"/>
      </w:pPr>
      <w:r w:rsidRPr="007773D3">
        <w:t>As a lecturer, I want to review the quizzes I have created so that I can view my students’ scores and examine their individual answers.</w:t>
      </w:r>
    </w:p>
    <w:p w14:paraId="704B069B" w14:textId="357C1A0E" w:rsidR="009908CF" w:rsidRDefault="00D241C8" w:rsidP="009908CF">
      <w:pPr>
        <w:jc w:val="both"/>
      </w:pPr>
      <w:r w:rsidRPr="00D241C8">
        <w:t>As a lecturer, I want to track my student</w:t>
      </w:r>
      <w:r w:rsidR="00076E7C">
        <w:t xml:space="preserve">’s </w:t>
      </w:r>
      <w:r w:rsidRPr="00D241C8">
        <w:t>quiz completion</w:t>
      </w:r>
      <w:r w:rsidR="003B519E">
        <w:t xml:space="preserve"> </w:t>
      </w:r>
      <w:r w:rsidRPr="00D241C8">
        <w:t>and view overall class analytics, so that I can provide targeted academic support and adjust my teaching strategies</w:t>
      </w:r>
      <w:r>
        <w:t>.</w:t>
      </w:r>
    </w:p>
    <w:p w14:paraId="71D1F952" w14:textId="77777777" w:rsidR="007773D3" w:rsidRDefault="007773D3" w:rsidP="009908CF">
      <w:pPr>
        <w:jc w:val="both"/>
      </w:pPr>
    </w:p>
    <w:p w14:paraId="2E23AA61" w14:textId="4216DE0A" w:rsidR="009908CF" w:rsidRDefault="009908CF" w:rsidP="009908CF">
      <w:pPr>
        <w:jc w:val="both"/>
        <w:rPr>
          <w:b/>
          <w:bCs/>
        </w:rPr>
      </w:pPr>
      <w:r w:rsidRPr="009908CF">
        <w:rPr>
          <w:b/>
          <w:bCs/>
        </w:rPr>
        <w:t>Administrator</w:t>
      </w:r>
    </w:p>
    <w:p w14:paraId="4884D089" w14:textId="77518E2C" w:rsidR="00D16836" w:rsidRPr="00D16836" w:rsidRDefault="00D16836" w:rsidP="009908CF">
      <w:pPr>
        <w:jc w:val="both"/>
        <w:rPr>
          <w:lang w:val="en-US"/>
        </w:rPr>
      </w:pPr>
      <w:r>
        <w:t>As a</w:t>
      </w:r>
      <w:r w:rsidR="009C3FE0">
        <w:t>n administrato</w:t>
      </w:r>
      <w:r>
        <w:t xml:space="preserve">r, I want to log in </w:t>
      </w:r>
      <w:r w:rsidR="008603FC">
        <w:t>and log out my account</w:t>
      </w:r>
      <w:r>
        <w:t xml:space="preserve"> so that I can access the application and secure my user data. </w:t>
      </w:r>
    </w:p>
    <w:p w14:paraId="0A23AD7B" w14:textId="77777777" w:rsidR="009908CF" w:rsidRDefault="009908CF" w:rsidP="009908CF">
      <w:pPr>
        <w:jc w:val="both"/>
      </w:pPr>
      <w:r w:rsidRPr="009908CF">
        <w:t>As an administrator, I want to create student and lecturer accounts so that users can access the system.</w:t>
      </w:r>
    </w:p>
    <w:p w14:paraId="05012889" w14:textId="6EDECB76" w:rsidR="00FC73C1" w:rsidRDefault="00FC73C1" w:rsidP="009908CF">
      <w:pPr>
        <w:jc w:val="both"/>
      </w:pPr>
      <w:r>
        <w:t>As an administrator, I want to edit the user account so that I can</w:t>
      </w:r>
      <w:r w:rsidR="00010107">
        <w:t xml:space="preserve"> change the account credential</w:t>
      </w:r>
      <w:r w:rsidR="00B862AB">
        <w:t>s</w:t>
      </w:r>
      <w:r w:rsidR="00010107">
        <w:t xml:space="preserve"> and detail</w:t>
      </w:r>
      <w:r w:rsidR="00B862AB">
        <w:t>s</w:t>
      </w:r>
      <w:r w:rsidR="00010107">
        <w:t xml:space="preserve"> if needed.</w:t>
      </w:r>
    </w:p>
    <w:p w14:paraId="63B79EA0" w14:textId="2CC1FF1A" w:rsidR="002B1E88" w:rsidRPr="009908CF" w:rsidRDefault="002B1E88" w:rsidP="009908CF">
      <w:pPr>
        <w:jc w:val="both"/>
      </w:pPr>
      <w:r w:rsidRPr="009908CF">
        <w:lastRenderedPageBreak/>
        <w:t xml:space="preserve">As an administrator, I want to </w:t>
      </w:r>
      <w:r>
        <w:t>deactivate and reactivate</w:t>
      </w:r>
      <w:r w:rsidRPr="009908CF">
        <w:t xml:space="preserve"> accounts so that </w:t>
      </w:r>
      <w:r>
        <w:t xml:space="preserve">I can manage the user access to the system. </w:t>
      </w:r>
    </w:p>
    <w:p w14:paraId="3BE0F0D1" w14:textId="3F8365E1" w:rsidR="0067264C" w:rsidRDefault="0067264C" w:rsidP="009908CF">
      <w:pPr>
        <w:jc w:val="both"/>
      </w:pPr>
      <w:r w:rsidRPr="0067264C">
        <w:t>As an administrator, I want to assign students and lecturers to specific modules so that the system can correctly link users for quiz management, progress tracking, and academic performance analysis</w:t>
      </w:r>
      <w:r>
        <w:t>.</w:t>
      </w:r>
    </w:p>
    <w:p w14:paraId="0B51741F" w14:textId="3490AC05" w:rsidR="009908CF" w:rsidRPr="009908CF" w:rsidRDefault="00D05DF8" w:rsidP="00D05DF8">
      <w:pPr>
        <w:jc w:val="both"/>
      </w:pPr>
      <w:r w:rsidRPr="00D05DF8">
        <w:t xml:space="preserve">As an administrator, I want to add, edit, and remove modules so that the system’s </w:t>
      </w:r>
      <w:r w:rsidR="00533A9A">
        <w:t xml:space="preserve">module </w:t>
      </w:r>
      <w:r w:rsidRPr="00D05DF8">
        <w:t>information stays accurate and up to date.</w:t>
      </w:r>
    </w:p>
    <w:sectPr w:rsidR="009908CF" w:rsidRPr="00990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FEF"/>
    <w:multiLevelType w:val="multilevel"/>
    <w:tmpl w:val="B17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7E0B"/>
    <w:multiLevelType w:val="multilevel"/>
    <w:tmpl w:val="641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2511E"/>
    <w:multiLevelType w:val="multilevel"/>
    <w:tmpl w:val="7FB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639144">
    <w:abstractNumId w:val="1"/>
  </w:num>
  <w:num w:numId="2" w16cid:durableId="1439525007">
    <w:abstractNumId w:val="2"/>
  </w:num>
  <w:num w:numId="3" w16cid:durableId="30300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CA"/>
    <w:rsid w:val="00010107"/>
    <w:rsid w:val="000452D7"/>
    <w:rsid w:val="00076E7C"/>
    <w:rsid w:val="00101E57"/>
    <w:rsid w:val="0013511B"/>
    <w:rsid w:val="0017228C"/>
    <w:rsid w:val="00177CA9"/>
    <w:rsid w:val="001B0539"/>
    <w:rsid w:val="001B3114"/>
    <w:rsid w:val="002229C2"/>
    <w:rsid w:val="00244FCE"/>
    <w:rsid w:val="0024647E"/>
    <w:rsid w:val="002B1E88"/>
    <w:rsid w:val="002F1276"/>
    <w:rsid w:val="003074BE"/>
    <w:rsid w:val="00395F54"/>
    <w:rsid w:val="003A59C1"/>
    <w:rsid w:val="003B519E"/>
    <w:rsid w:val="00455D72"/>
    <w:rsid w:val="004627D7"/>
    <w:rsid w:val="004741D2"/>
    <w:rsid w:val="00483E4B"/>
    <w:rsid w:val="004A26B4"/>
    <w:rsid w:val="004A5145"/>
    <w:rsid w:val="00500CA0"/>
    <w:rsid w:val="00533A9A"/>
    <w:rsid w:val="005363DB"/>
    <w:rsid w:val="00552E6F"/>
    <w:rsid w:val="00561750"/>
    <w:rsid w:val="00563366"/>
    <w:rsid w:val="00570211"/>
    <w:rsid w:val="005B6623"/>
    <w:rsid w:val="0067264C"/>
    <w:rsid w:val="00684A67"/>
    <w:rsid w:val="006A1B7A"/>
    <w:rsid w:val="006B2A5F"/>
    <w:rsid w:val="006B4E03"/>
    <w:rsid w:val="007773D3"/>
    <w:rsid w:val="00785C94"/>
    <w:rsid w:val="007B23EC"/>
    <w:rsid w:val="007E7654"/>
    <w:rsid w:val="007F4CFC"/>
    <w:rsid w:val="007F58AB"/>
    <w:rsid w:val="00821338"/>
    <w:rsid w:val="00832BA8"/>
    <w:rsid w:val="008603FC"/>
    <w:rsid w:val="008C76E2"/>
    <w:rsid w:val="008E4C24"/>
    <w:rsid w:val="008F47B4"/>
    <w:rsid w:val="009908CF"/>
    <w:rsid w:val="0099301D"/>
    <w:rsid w:val="009C3FE0"/>
    <w:rsid w:val="00A07409"/>
    <w:rsid w:val="00AD153A"/>
    <w:rsid w:val="00AD35EC"/>
    <w:rsid w:val="00B00745"/>
    <w:rsid w:val="00B519C7"/>
    <w:rsid w:val="00B60587"/>
    <w:rsid w:val="00B673F5"/>
    <w:rsid w:val="00B862AB"/>
    <w:rsid w:val="00BB1BBF"/>
    <w:rsid w:val="00C0308D"/>
    <w:rsid w:val="00C04FA3"/>
    <w:rsid w:val="00C42AE6"/>
    <w:rsid w:val="00C640CA"/>
    <w:rsid w:val="00CB0DEE"/>
    <w:rsid w:val="00CD0AC5"/>
    <w:rsid w:val="00D05DF8"/>
    <w:rsid w:val="00D16836"/>
    <w:rsid w:val="00D22304"/>
    <w:rsid w:val="00D241C8"/>
    <w:rsid w:val="00D34585"/>
    <w:rsid w:val="00DB5F3C"/>
    <w:rsid w:val="00DC1758"/>
    <w:rsid w:val="00DE4F23"/>
    <w:rsid w:val="00E14797"/>
    <w:rsid w:val="00E5464C"/>
    <w:rsid w:val="00EC52E5"/>
    <w:rsid w:val="00EE3F78"/>
    <w:rsid w:val="00F37E91"/>
    <w:rsid w:val="00F65F74"/>
    <w:rsid w:val="00FC669C"/>
    <w:rsid w:val="00FC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D300"/>
  <w15:chartTrackingRefBased/>
  <w15:docId w15:val="{06454950-8D07-499B-8F3A-9B20D8E5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40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40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Kent</dc:creator>
  <cp:keywords/>
  <dc:description/>
  <cp:lastModifiedBy>Song Kent</cp:lastModifiedBy>
  <cp:revision>66</cp:revision>
  <dcterms:created xsi:type="dcterms:W3CDTF">2026-02-23T07:28:00Z</dcterms:created>
  <dcterms:modified xsi:type="dcterms:W3CDTF">2026-03-10T08:32:00Z</dcterms:modified>
</cp:coreProperties>
</file>