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A1E9B" w14:textId="6E87E3D6" w:rsidR="004E156E" w:rsidRPr="004E156E" w:rsidRDefault="004E156E">
      <w:pPr>
        <w:rPr>
          <w:b/>
          <w:sz w:val="24"/>
        </w:rPr>
      </w:pPr>
      <w:r w:rsidRPr="004E156E">
        <w:rPr>
          <w:b/>
          <w:sz w:val="24"/>
        </w:rPr>
        <w:t>NASIL KULLANILIR (Dr. Hayati TAŞTAN)</w:t>
      </w:r>
    </w:p>
    <w:p w14:paraId="0898EC4E" w14:textId="6BE23CF9" w:rsidR="00214A9B" w:rsidRDefault="00C83821">
      <w:r>
        <w:rPr>
          <w:noProof/>
          <w:lang w:val="tr-TR" w:eastAsia="tr-TR"/>
        </w:rPr>
        <w:drawing>
          <wp:anchor distT="0" distB="0" distL="114300" distR="114300" simplePos="0" relativeHeight="251663360" behindDoc="0" locked="0" layoutInCell="1" allowOverlap="1" wp14:anchorId="2D1BDC86" wp14:editId="5813ACFC">
            <wp:simplePos x="0" y="0"/>
            <wp:positionH relativeFrom="column">
              <wp:posOffset>59055</wp:posOffset>
            </wp:positionH>
            <wp:positionV relativeFrom="paragraph">
              <wp:posOffset>2819603</wp:posOffset>
            </wp:positionV>
            <wp:extent cx="3921760" cy="2524125"/>
            <wp:effectExtent l="0" t="0" r="2540" b="9525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40016C7E" wp14:editId="07E145FA">
            <wp:simplePos x="0" y="0"/>
            <wp:positionH relativeFrom="column">
              <wp:posOffset>25400</wp:posOffset>
            </wp:positionH>
            <wp:positionV relativeFrom="paragraph">
              <wp:posOffset>284480</wp:posOffset>
            </wp:positionV>
            <wp:extent cx="3062605" cy="2439670"/>
            <wp:effectExtent l="0" t="0" r="444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D842D6" w:rsidRPr="002621F8">
          <w:rPr>
            <w:rStyle w:val="Kpr"/>
          </w:rPr>
          <w:t>https://geo-python.github.io/site/lessons/L3/overview.html</w:t>
        </w:r>
      </w:hyperlink>
      <w:r w:rsidR="00D842D6">
        <w:t xml:space="preserve"> </w:t>
      </w:r>
    </w:p>
    <w:p w14:paraId="6DAE2B59" w14:textId="77777777" w:rsidR="00D842D6" w:rsidRDefault="00D842D6"/>
    <w:p w14:paraId="4DC1EC51" w14:textId="77777777" w:rsidR="00D842D6" w:rsidRDefault="00D842D6">
      <w:bookmarkStart w:id="0" w:name="_GoBack"/>
      <w:r>
        <w:rPr>
          <w:noProof/>
          <w:lang w:val="tr-TR" w:eastAsia="tr-TR"/>
        </w:rPr>
        <w:drawing>
          <wp:anchor distT="0" distB="0" distL="114300" distR="114300" simplePos="0" relativeHeight="251661312" behindDoc="0" locked="0" layoutInCell="1" allowOverlap="1" wp14:anchorId="0E5267AF" wp14:editId="4FA4C512">
            <wp:simplePos x="0" y="0"/>
            <wp:positionH relativeFrom="column">
              <wp:posOffset>25400</wp:posOffset>
            </wp:positionH>
            <wp:positionV relativeFrom="paragraph">
              <wp:posOffset>272415</wp:posOffset>
            </wp:positionV>
            <wp:extent cx="3606800" cy="2873375"/>
            <wp:effectExtent l="0" t="0" r="0" b="317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Sol </w:t>
      </w:r>
      <w:proofErr w:type="spellStart"/>
      <w:r>
        <w:t>panodaki</w:t>
      </w:r>
      <w:proofErr w:type="spellEnd"/>
      <w:r>
        <w:t xml:space="preserve"> </w:t>
      </w:r>
      <w:r w:rsidRPr="00D842D6">
        <w:rPr>
          <w:b/>
        </w:rPr>
        <w:t>for loop</w:t>
      </w:r>
      <w:r>
        <w:t xml:space="preserve">s </w:t>
      </w:r>
      <w:proofErr w:type="spellStart"/>
      <w:r>
        <w:t>tıklayın</w:t>
      </w:r>
      <w:proofErr w:type="spellEnd"/>
      <w:r>
        <w:t xml:space="preserve">: </w:t>
      </w:r>
    </w:p>
    <w:p w14:paraId="2393CA5A" w14:textId="77777777" w:rsidR="00D842D6" w:rsidRDefault="00D842D6"/>
    <w:p w14:paraId="77C699E3" w14:textId="77777777" w:rsidR="00D842D6" w:rsidRDefault="00D842D6">
      <w:proofErr w:type="spellStart"/>
      <w:r>
        <w:t>Üstteki</w:t>
      </w:r>
      <w:proofErr w:type="spellEnd"/>
      <w:r>
        <w:t xml:space="preserve"> </w:t>
      </w:r>
      <w:r w:rsidRPr="00D842D6">
        <w:rPr>
          <w:b/>
        </w:rPr>
        <w:t xml:space="preserve">lunch </w:t>
      </w:r>
      <w:r>
        <w:rPr>
          <w:b/>
        </w:rPr>
        <w:t>full binder</w:t>
      </w:r>
      <w:r>
        <w:t xml:space="preserve"> </w:t>
      </w:r>
      <w:proofErr w:type="spellStart"/>
      <w:r>
        <w:t>menüsüne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sol </w:t>
      </w:r>
      <w:proofErr w:type="spellStart"/>
      <w:r>
        <w:t>panodaki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ikonuna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:</w:t>
      </w:r>
    </w:p>
    <w:p w14:paraId="190A8657" w14:textId="77777777" w:rsidR="00D842D6" w:rsidRDefault="00D842D6"/>
    <w:p w14:paraId="43D0683C" w14:textId="0D45DD86" w:rsidR="00D842D6" w:rsidRDefault="00D842D6"/>
    <w:p w14:paraId="2D3B9B37" w14:textId="77777777" w:rsidR="00D842D6" w:rsidRDefault="00D842D6">
      <w:r>
        <w:rPr>
          <w:noProof/>
          <w:lang w:val="tr-TR" w:eastAsia="tr-TR"/>
        </w:rPr>
        <w:drawing>
          <wp:anchor distT="0" distB="0" distL="114300" distR="114300" simplePos="0" relativeHeight="251665408" behindDoc="0" locked="0" layoutInCell="1" allowOverlap="1" wp14:anchorId="7A43CBA6" wp14:editId="15E894F2">
            <wp:simplePos x="0" y="0"/>
            <wp:positionH relativeFrom="column">
              <wp:posOffset>48260</wp:posOffset>
            </wp:positionH>
            <wp:positionV relativeFrom="paragraph">
              <wp:posOffset>280035</wp:posOffset>
            </wp:positionV>
            <wp:extent cx="3786505" cy="2436495"/>
            <wp:effectExtent l="0" t="0" r="4445" b="1905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Sol </w:t>
      </w:r>
      <w:proofErr w:type="spellStart"/>
      <w:r>
        <w:t>panodaki</w:t>
      </w:r>
      <w:proofErr w:type="spellEnd"/>
      <w:r>
        <w:t xml:space="preserve"> </w:t>
      </w:r>
      <w:r w:rsidRPr="00D842D6">
        <w:rPr>
          <w:b/>
        </w:rPr>
        <w:t xml:space="preserve">L3 </w:t>
      </w:r>
      <w:r>
        <w:t>(</w:t>
      </w:r>
      <w:proofErr w:type="spellStart"/>
      <w:r>
        <w:t>laboratuvar</w:t>
      </w:r>
      <w:proofErr w:type="spellEnd"/>
      <w:r>
        <w:t xml:space="preserve"> 3) </w:t>
      </w:r>
      <w:proofErr w:type="spellStart"/>
      <w:r>
        <w:t>klasörüne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:</w:t>
      </w:r>
    </w:p>
    <w:p w14:paraId="62BE6984" w14:textId="77777777" w:rsidR="00D842D6" w:rsidRDefault="00D842D6"/>
    <w:p w14:paraId="3DE2D34E" w14:textId="77777777" w:rsidR="00D842D6" w:rsidRDefault="00D842D6">
      <w:r>
        <w:rPr>
          <w:noProof/>
          <w:lang w:val="tr-TR" w:eastAsia="tr-TR"/>
        </w:rPr>
        <w:drawing>
          <wp:anchor distT="0" distB="0" distL="114300" distR="114300" simplePos="0" relativeHeight="251667456" behindDoc="0" locked="0" layoutInCell="1" allowOverlap="1" wp14:anchorId="16A6C249" wp14:editId="1678311B">
            <wp:simplePos x="0" y="0"/>
            <wp:positionH relativeFrom="column">
              <wp:posOffset>-2540</wp:posOffset>
            </wp:positionH>
            <wp:positionV relativeFrom="paragraph">
              <wp:posOffset>255270</wp:posOffset>
            </wp:positionV>
            <wp:extent cx="4114800" cy="2647315"/>
            <wp:effectExtent l="0" t="0" r="0" b="63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L3 </w:t>
      </w:r>
      <w:proofErr w:type="spellStart"/>
      <w:r>
        <w:t>altındaki</w:t>
      </w:r>
      <w:proofErr w:type="spellEnd"/>
      <w:r>
        <w:t xml:space="preserve"> </w:t>
      </w:r>
      <w:r w:rsidRPr="00D842D6">
        <w:rPr>
          <w:b/>
        </w:rPr>
        <w:t>for-</w:t>
      </w:r>
      <w:proofErr w:type="spellStart"/>
      <w:r w:rsidRPr="00D842D6">
        <w:rPr>
          <w:b/>
        </w:rPr>
        <w:t>loops.ipynb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Jupiter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:</w:t>
      </w:r>
    </w:p>
    <w:p w14:paraId="41D135D2" w14:textId="77777777" w:rsidR="00D842D6" w:rsidRDefault="00D842D6"/>
    <w:p w14:paraId="120A9501" w14:textId="7F2922C5" w:rsidR="004A0420" w:rsidRDefault="004A0420" w:rsidP="00C83821">
      <w:pPr>
        <w:tabs>
          <w:tab w:val="left" w:pos="2341"/>
        </w:tabs>
      </w:pPr>
      <w:proofErr w:type="spellStart"/>
      <w:r>
        <w:t>Kursun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: </w:t>
      </w:r>
      <w:r w:rsidR="00C83821">
        <w:tab/>
      </w:r>
    </w:p>
    <w:p w14:paraId="5B45E338" w14:textId="77777777" w:rsidR="00072D40" w:rsidRDefault="004E156E">
      <w:hyperlink r:id="rId10" w:history="1">
        <w:r w:rsidR="00072D40" w:rsidRPr="003532F8">
          <w:rPr>
            <w:rStyle w:val="Kpr"/>
          </w:rPr>
          <w:t>https://hub.gke2.mybinder.org/user/geo-python-site-f2u176dy/lab/tree/source/notebooks/L3/conditional-statements.ipynb</w:t>
        </w:r>
      </w:hyperlink>
      <w:r w:rsidR="00072D40">
        <w:t xml:space="preserve"> </w:t>
      </w:r>
    </w:p>
    <w:p w14:paraId="7E40C60C" w14:textId="06613BF5" w:rsidR="00D842D6" w:rsidRDefault="004A0420">
      <w:proofErr w:type="spellStart"/>
      <w:r>
        <w:t>Kursun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(</w:t>
      </w:r>
      <w:proofErr w:type="spellStart"/>
      <w:r>
        <w:t>üstteki</w:t>
      </w:r>
      <w:proofErr w:type="spellEnd"/>
      <w:r>
        <w:t xml:space="preserve"> </w:t>
      </w:r>
      <w:proofErr w:type="spellStart"/>
      <w:r>
        <w:t>github’a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erişebilirsiniz</w:t>
      </w:r>
      <w:proofErr w:type="spellEnd"/>
      <w:r>
        <w:t>):</w:t>
      </w:r>
    </w:p>
    <w:p w14:paraId="15FAB851" w14:textId="03BEB4DE" w:rsidR="004A0420" w:rsidRDefault="004E156E">
      <w:hyperlink r:id="rId11" w:history="1">
        <w:r w:rsidR="00072D40" w:rsidRPr="003532F8">
          <w:rPr>
            <w:rStyle w:val="Kpr"/>
          </w:rPr>
          <w:t>https://github.com/geo-python/site/tree/e8718768dd1a2da15e1bb7b023773c96a071483d</w:t>
        </w:r>
      </w:hyperlink>
      <w:r w:rsidR="00072D40">
        <w:t xml:space="preserve"> </w:t>
      </w:r>
      <w:r w:rsidR="004A0420">
        <w:t xml:space="preserve"> </w:t>
      </w:r>
    </w:p>
    <w:p w14:paraId="4E7DBBF0" w14:textId="77777777" w:rsidR="00D842D6" w:rsidRDefault="00D842D6"/>
    <w:p w14:paraId="489FCF16" w14:textId="77777777" w:rsidR="00D842D6" w:rsidRDefault="00D842D6"/>
    <w:p w14:paraId="35D86439" w14:textId="77777777" w:rsidR="00D842D6" w:rsidRDefault="00D842D6"/>
    <w:p w14:paraId="4989A165" w14:textId="77777777" w:rsidR="00D842D6" w:rsidRDefault="00D842D6"/>
    <w:sectPr w:rsidR="00D842D6" w:rsidSect="00D842D6">
      <w:pgSz w:w="11906" w:h="16838"/>
      <w:pgMar w:top="426" w:right="566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87"/>
    <w:rsid w:val="00072D40"/>
    <w:rsid w:val="00280154"/>
    <w:rsid w:val="00385D87"/>
    <w:rsid w:val="004A0420"/>
    <w:rsid w:val="004E156E"/>
    <w:rsid w:val="009A6934"/>
    <w:rsid w:val="00AB4A0F"/>
    <w:rsid w:val="00B13FDD"/>
    <w:rsid w:val="00C83821"/>
    <w:rsid w:val="00CA6091"/>
    <w:rsid w:val="00D842D6"/>
    <w:rsid w:val="00E0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DD735"/>
  <w15:chartTrackingRefBased/>
  <w15:docId w15:val="{C9C2E7EA-1E46-4AEA-88FF-2A7FC202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842D6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72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-python.github.io/site/lessons/L3/overview.html" TargetMode="External"/><Relationship Id="rId11" Type="http://schemas.openxmlformats.org/officeDocument/2006/relationships/hyperlink" Target="https://github.com/geo-python/site/tree/e8718768dd1a2da15e1bb7b023773c96a071483d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hub.gke2.mybinder.org/user/geo-python-site-f2u176dy/lab/tree/source/notebooks/L3/conditional-statements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5</cp:revision>
  <dcterms:created xsi:type="dcterms:W3CDTF">2021-08-26T11:08:00Z</dcterms:created>
  <dcterms:modified xsi:type="dcterms:W3CDTF">2021-09-01T08:55:00Z</dcterms:modified>
</cp:coreProperties>
</file>