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E1726" w14:textId="77777777" w:rsidR="00697794" w:rsidRDefault="00697794">
      <w:pPr>
        <w:spacing w:before="60" w:after="60"/>
        <w:rPr>
          <w:rFonts w:hint="cs"/>
          <w:rtl/>
          <w:lang w:bidi="ar-MA"/>
        </w:rPr>
      </w:pPr>
    </w:p>
    <w:p w14:paraId="142AEB24" w14:textId="77777777" w:rsidR="00697794" w:rsidRDefault="00697794">
      <w:pPr>
        <w:spacing w:before="60" w:after="60"/>
      </w:pPr>
    </w:p>
    <w:p w14:paraId="4D8B91DA" w14:textId="77777777" w:rsidR="00697794" w:rsidRDefault="00697794">
      <w:pPr>
        <w:spacing w:before="60" w:after="60"/>
      </w:pPr>
    </w:p>
    <w:p w14:paraId="7E6746DC" w14:textId="77777777" w:rsidR="00697794" w:rsidRPr="00262736" w:rsidRDefault="00262736">
      <w:pPr>
        <w:spacing w:before="200" w:after="60"/>
        <w:jc w:val="center"/>
        <w:rPr>
          <w:lang w:val="fr-FR"/>
        </w:rPr>
      </w:pPr>
      <w:r>
        <w:rPr>
          <w:sz w:val="96"/>
          <w:szCs w:val="96"/>
        </w:rPr>
        <w:t>🌾</w:t>
      </w:r>
    </w:p>
    <w:p w14:paraId="5B1670FD" w14:textId="77777777" w:rsidR="00697794" w:rsidRPr="00262736" w:rsidRDefault="00262736">
      <w:pPr>
        <w:spacing w:before="100" w:after="80"/>
        <w:jc w:val="center"/>
        <w:rPr>
          <w:lang w:val="fr-FR"/>
        </w:rPr>
      </w:pPr>
      <w:r w:rsidRPr="00262736">
        <w:rPr>
          <w:b/>
          <w:bCs/>
          <w:color w:val="1A5C1A"/>
          <w:sz w:val="72"/>
          <w:szCs w:val="72"/>
          <w:lang w:val="fr-FR"/>
        </w:rPr>
        <w:t>AgriCopilot AI</w:t>
      </w:r>
    </w:p>
    <w:p w14:paraId="06F9788C" w14:textId="77777777" w:rsidR="00697794" w:rsidRPr="00262736" w:rsidRDefault="00262736">
      <w:pPr>
        <w:spacing w:before="80" w:after="80"/>
        <w:jc w:val="center"/>
        <w:rPr>
          <w:lang w:val="fr-FR"/>
        </w:rPr>
      </w:pPr>
      <w:r w:rsidRPr="00262736">
        <w:rPr>
          <w:i/>
          <w:iCs/>
          <w:color w:val="555555"/>
          <w:sz w:val="32"/>
          <w:szCs w:val="32"/>
          <w:lang w:val="fr-FR"/>
        </w:rPr>
        <w:t>Cahier des Charges — MVP Hackathon</w:t>
      </w:r>
    </w:p>
    <w:p w14:paraId="2B925626" w14:textId="4195C243" w:rsidR="00697794" w:rsidRPr="00262736" w:rsidRDefault="00262736">
      <w:pPr>
        <w:spacing w:before="60" w:after="60"/>
        <w:jc w:val="center"/>
        <w:rPr>
          <w:lang w:val="fr-FR"/>
        </w:rPr>
      </w:pPr>
      <w:r w:rsidRPr="00262736">
        <w:rPr>
          <w:b/>
          <w:bCs/>
          <w:color w:val="2D6A2D"/>
          <w:sz w:val="26"/>
          <w:szCs w:val="26"/>
          <w:lang w:val="fr-FR"/>
        </w:rPr>
        <w:t>Marathon Oujda 202</w:t>
      </w:r>
      <w:r>
        <w:rPr>
          <w:b/>
          <w:bCs/>
          <w:color w:val="2D6A2D"/>
          <w:sz w:val="26"/>
          <w:szCs w:val="26"/>
          <w:lang w:val="fr-FR"/>
        </w:rPr>
        <w:t>6</w:t>
      </w:r>
      <w:r w:rsidRPr="00262736">
        <w:rPr>
          <w:b/>
          <w:bCs/>
          <w:color w:val="2D6A2D"/>
          <w:sz w:val="26"/>
          <w:szCs w:val="26"/>
          <w:lang w:val="fr-FR"/>
        </w:rPr>
        <w:t xml:space="preserve">  •  Équipe de 6</w:t>
      </w:r>
    </w:p>
    <w:p w14:paraId="27FFA7A1" w14:textId="77777777" w:rsidR="00697794" w:rsidRPr="00262736" w:rsidRDefault="00697794">
      <w:pPr>
        <w:spacing w:before="60" w:after="60"/>
        <w:rPr>
          <w:lang w:val="fr-FR"/>
        </w:rPr>
      </w:pPr>
    </w:p>
    <w:p w14:paraId="15CE8B55" w14:textId="77777777" w:rsidR="00697794" w:rsidRPr="00262736" w:rsidRDefault="00697794">
      <w:pPr>
        <w:spacing w:before="60" w:after="60"/>
        <w:rPr>
          <w:lang w:val="fr-FR"/>
        </w:rPr>
      </w:pPr>
    </w:p>
    <w:p w14:paraId="2FC3E611" w14:textId="77777777" w:rsidR="00697794" w:rsidRPr="00262736" w:rsidRDefault="00262736">
      <w:pPr>
        <w:spacing w:before="60" w:after="60"/>
        <w:jc w:val="center"/>
        <w:rPr>
          <w:lang w:val="fr-FR"/>
        </w:rPr>
      </w:pPr>
      <w:r w:rsidRPr="00262736">
        <w:rPr>
          <w:i/>
          <w:iCs/>
          <w:color w:val="444444"/>
          <w:sz w:val="26"/>
          <w:szCs w:val="26"/>
          <w:lang w:val="fr-FR"/>
        </w:rPr>
        <w:t>AI-Powered Agricultural Intelligence &amp; Marketplace Platform</w:t>
      </w:r>
    </w:p>
    <w:p w14:paraId="095DD7C5" w14:textId="77777777" w:rsidR="00697794" w:rsidRPr="00262736" w:rsidRDefault="00697794">
      <w:pPr>
        <w:spacing w:before="60" w:after="60"/>
        <w:rPr>
          <w:lang w:val="fr-FR"/>
        </w:rPr>
      </w:pPr>
    </w:p>
    <w:p w14:paraId="702B5FE1" w14:textId="77777777" w:rsidR="00697794" w:rsidRPr="00262736" w:rsidRDefault="00697794">
      <w:pPr>
        <w:spacing w:before="60" w:after="60"/>
        <w:rPr>
          <w:lang w:val="fr-FR"/>
        </w:rPr>
      </w:pPr>
    </w:p>
    <w:p w14:paraId="4B0A273C" w14:textId="77777777" w:rsidR="00697794" w:rsidRPr="00262736" w:rsidRDefault="00697794">
      <w:pPr>
        <w:spacing w:before="60" w:after="60"/>
        <w:rPr>
          <w:lang w:val="fr-FR"/>
        </w:rPr>
      </w:pPr>
    </w:p>
    <w:p w14:paraId="5F90033C" w14:textId="77777777" w:rsidR="00697794" w:rsidRPr="00262736" w:rsidRDefault="00697794">
      <w:pPr>
        <w:spacing w:before="60" w:after="60"/>
        <w:rPr>
          <w:lang w:val="fr-FR"/>
        </w:rPr>
      </w:pPr>
    </w:p>
    <w:p w14:paraId="32D8F7DA" w14:textId="77777777" w:rsidR="00697794" w:rsidRPr="00262736" w:rsidRDefault="00262736">
      <w:pPr>
        <w:rPr>
          <w:lang w:val="fr-FR"/>
        </w:rPr>
      </w:pPr>
      <w:r w:rsidRPr="00262736">
        <w:rPr>
          <w:lang w:val="fr-FR"/>
        </w:rPr>
        <w:br w:type="page"/>
      </w:r>
    </w:p>
    <w:p w14:paraId="48A944FB" w14:textId="77777777" w:rsidR="00697794" w:rsidRDefault="00262736">
      <w:pPr>
        <w:pStyle w:val="Titre1"/>
      </w:pPr>
      <w:r>
        <w:lastRenderedPageBreak/>
        <w:t>1. Project Overview</w:t>
      </w:r>
    </w:p>
    <w:p w14:paraId="20C82268" w14:textId="77777777" w:rsidR="00697794" w:rsidRDefault="00697794">
      <w:pPr>
        <w:pBdr>
          <w:bottom w:val="single" w:sz="4" w:space="1" w:color="2D6A2D"/>
        </w:pBdr>
        <w:spacing w:before="120" w:after="120"/>
      </w:pPr>
    </w:p>
    <w:p w14:paraId="38DCC5BA" w14:textId="77777777" w:rsidR="00697794" w:rsidRDefault="00262736">
      <w:pPr>
        <w:spacing w:before="80" w:after="80"/>
      </w:pPr>
      <w:r>
        <w:t>AgriCopilot AI is a web-based intelligent agriculture platform designed to help farmers monitor crop health, detect irrigation issues, understand climate risks, receive planting recommendations, and exchange products and services with other farmers.</w:t>
      </w:r>
    </w:p>
    <w:p w14:paraId="089A312A" w14:textId="77777777" w:rsidR="00697794" w:rsidRDefault="00697794">
      <w:pPr>
        <w:spacing w:before="60" w:after="60"/>
      </w:pPr>
    </w:p>
    <w:p w14:paraId="1E5CBB67" w14:textId="77777777" w:rsidR="00697794" w:rsidRDefault="00262736">
      <w:pPr>
        <w:spacing w:before="80" w:after="80"/>
      </w:pPr>
      <w:r>
        <w:rPr>
          <w:i/>
          <w:iCs/>
          <w:color w:val="444444"/>
        </w:rPr>
        <w:t>The p</w:t>
      </w:r>
      <w:r>
        <w:rPr>
          <w:i/>
          <w:iCs/>
          <w:color w:val="444444"/>
        </w:rPr>
        <w:t>latform combines satellite imagery, weather analysis, AI explanations, and an agricultural marketplace into a single ecosystem — designed first as an MVP for the hackathon, then scalable into a real startup product.</w:t>
      </w:r>
    </w:p>
    <w:p w14:paraId="668E1929" w14:textId="77777777" w:rsidR="00697794" w:rsidRDefault="00697794">
      <w:pPr>
        <w:spacing w:before="60" w:after="60"/>
      </w:pPr>
    </w:p>
    <w:p w14:paraId="74682351" w14:textId="77777777" w:rsidR="00697794" w:rsidRDefault="00262736">
      <w:pPr>
        <w:pStyle w:val="Titre2"/>
      </w:pPr>
      <w:r>
        <w:t>Core Value Proposition</w:t>
      </w:r>
    </w:p>
    <w:p w14:paraId="5A1FCA11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 xml:space="preserve">Replace complex </w:t>
      </w:r>
      <w:r>
        <w:t>satellite data with simple, actionable AI-powered insights</w:t>
      </w:r>
    </w:p>
    <w:p w14:paraId="1097E0E5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Give Moroccan farmers affordable access to precision agriculture tools</w:t>
      </w:r>
    </w:p>
    <w:p w14:paraId="2D9B6831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Build a community marketplace where farmers can buy, sell, and share</w:t>
      </w:r>
    </w:p>
    <w:p w14:paraId="3DF8DFB7" w14:textId="77777777" w:rsidR="00697794" w:rsidRDefault="00697794">
      <w:pPr>
        <w:spacing w:before="60" w:after="60"/>
      </w:pPr>
    </w:p>
    <w:p w14:paraId="0FAB4700" w14:textId="77777777" w:rsidR="00697794" w:rsidRDefault="00262736">
      <w:pPr>
        <w:pStyle w:val="Titre1"/>
      </w:pPr>
      <w:r>
        <w:t>2. MVP Objectives</w:t>
      </w:r>
    </w:p>
    <w:p w14:paraId="38CF8479" w14:textId="77777777" w:rsidR="00697794" w:rsidRDefault="00697794">
      <w:pPr>
        <w:pBdr>
          <w:bottom w:val="single" w:sz="4" w:space="1" w:color="2D6A2D"/>
        </w:pBdr>
        <w:spacing w:before="120" w:after="120"/>
      </w:pPr>
    </w:p>
    <w:p w14:paraId="0C19D5A6" w14:textId="77777777" w:rsidR="00697794" w:rsidRDefault="00262736">
      <w:pPr>
        <w:spacing w:before="80" w:after="80"/>
      </w:pPr>
      <w:r>
        <w:t>The hackathon MVP must demonstrate th</w:t>
      </w:r>
      <w:r>
        <w:t>ese core capabilities:</w:t>
      </w:r>
    </w:p>
    <w:p w14:paraId="562603EA" w14:textId="77777777" w:rsidR="00697794" w:rsidRDefault="0069779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97794" w14:paraId="67368C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11435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0F3D3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697794" w14:paraId="16B20E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78E84" w14:textId="77777777" w:rsidR="00697794" w:rsidRDefault="00262736">
            <w:r>
              <w:rPr>
                <w:color w:val="222222"/>
                <w:sz w:val="21"/>
                <w:szCs w:val="21"/>
              </w:rPr>
              <w:t>User authentication (signup/login)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33D43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✅</w:t>
            </w:r>
            <w:r>
              <w:rPr>
                <w:b/>
                <w:bCs/>
                <w:color w:val="1A5C1A"/>
                <w:sz w:val="21"/>
                <w:szCs w:val="21"/>
              </w:rPr>
              <w:t xml:space="preserve"> In MVP</w:t>
            </w:r>
          </w:p>
        </w:tc>
      </w:tr>
      <w:tr w:rsidR="00697794" w14:paraId="3604F2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56C47" w14:textId="77777777" w:rsidR="00697794" w:rsidRDefault="00262736">
            <w:r>
              <w:rPr>
                <w:color w:val="222222"/>
                <w:sz w:val="21"/>
                <w:szCs w:val="21"/>
              </w:rPr>
              <w:t>Draw farm on interactive map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7C95E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✅</w:t>
            </w:r>
            <w:r>
              <w:rPr>
                <w:b/>
                <w:bCs/>
                <w:color w:val="1A5C1A"/>
                <w:sz w:val="21"/>
                <w:szCs w:val="21"/>
              </w:rPr>
              <w:t xml:space="preserve"> In MVP</w:t>
            </w:r>
          </w:p>
        </w:tc>
      </w:tr>
      <w:tr w:rsidR="00697794" w14:paraId="18C3B5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2C41B" w14:textId="77777777" w:rsidR="00697794" w:rsidRDefault="00262736">
            <w:r>
              <w:rPr>
                <w:color w:val="222222"/>
                <w:sz w:val="21"/>
                <w:szCs w:val="21"/>
              </w:rPr>
              <w:t>NDVI vegetation heatmap visualization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A3659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✅</w:t>
            </w:r>
            <w:r>
              <w:rPr>
                <w:b/>
                <w:bCs/>
                <w:color w:val="1A5C1A"/>
                <w:sz w:val="21"/>
                <w:szCs w:val="21"/>
              </w:rPr>
              <w:t xml:space="preserve"> In MVP</w:t>
            </w:r>
          </w:p>
        </w:tc>
      </w:tr>
      <w:tr w:rsidR="00697794" w14:paraId="0F8FDF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A6A14" w14:textId="77777777" w:rsidR="00697794" w:rsidRDefault="00262736">
            <w:r>
              <w:rPr>
                <w:color w:val="222222"/>
                <w:sz w:val="21"/>
                <w:szCs w:val="21"/>
              </w:rPr>
              <w:t>Water &amp; heat stress detection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43D49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✅</w:t>
            </w:r>
            <w:r>
              <w:rPr>
                <w:b/>
                <w:bCs/>
                <w:color w:val="1A5C1A"/>
                <w:sz w:val="21"/>
                <w:szCs w:val="21"/>
              </w:rPr>
              <w:t xml:space="preserve"> In MVP</w:t>
            </w:r>
          </w:p>
        </w:tc>
      </w:tr>
      <w:tr w:rsidR="00697794" w14:paraId="28BBB7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F6397" w14:textId="77777777" w:rsidR="00697794" w:rsidRDefault="00262736">
            <w:r>
              <w:rPr>
                <w:color w:val="222222"/>
                <w:sz w:val="21"/>
                <w:szCs w:val="21"/>
              </w:rPr>
              <w:t>Weather dashboard (5-day forecast)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C6A6E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✅</w:t>
            </w:r>
            <w:r>
              <w:rPr>
                <w:b/>
                <w:bCs/>
                <w:color w:val="1A5C1A"/>
                <w:sz w:val="21"/>
                <w:szCs w:val="21"/>
              </w:rPr>
              <w:t xml:space="preserve"> In MVP</w:t>
            </w:r>
          </w:p>
        </w:tc>
      </w:tr>
      <w:tr w:rsidR="00697794" w14:paraId="5F6A24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A1C3D" w14:textId="77777777" w:rsidR="00697794" w:rsidRDefault="00262736">
            <w:r>
              <w:rPr>
                <w:color w:val="222222"/>
                <w:sz w:val="21"/>
                <w:szCs w:val="21"/>
              </w:rPr>
              <w:t>Crop recommendation engine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A206A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✅</w:t>
            </w:r>
            <w:r>
              <w:rPr>
                <w:b/>
                <w:bCs/>
                <w:color w:val="1A5C1A"/>
                <w:sz w:val="21"/>
                <w:szCs w:val="21"/>
              </w:rPr>
              <w:t xml:space="preserve"> In MVP</w:t>
            </w:r>
          </w:p>
        </w:tc>
      </w:tr>
      <w:tr w:rsidR="00697794" w14:paraId="7032B5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C94E0" w14:textId="77777777" w:rsidR="00697794" w:rsidRDefault="00262736">
            <w:r>
              <w:rPr>
                <w:color w:val="222222"/>
                <w:sz w:val="21"/>
                <w:szCs w:val="21"/>
              </w:rPr>
              <w:t>AI Agricultural Assistant (chat)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7FF1C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✅</w:t>
            </w:r>
            <w:r>
              <w:rPr>
                <w:b/>
                <w:bCs/>
                <w:color w:val="1A5C1A"/>
                <w:sz w:val="21"/>
                <w:szCs w:val="21"/>
              </w:rPr>
              <w:t xml:space="preserve"> In MVP</w:t>
            </w:r>
          </w:p>
        </w:tc>
      </w:tr>
      <w:tr w:rsidR="00697794" w14:paraId="28E8C0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0AC40" w14:textId="77777777" w:rsidR="00697794" w:rsidRDefault="00262736">
            <w:r>
              <w:rPr>
                <w:color w:val="222222"/>
                <w:sz w:val="21"/>
                <w:szCs w:val="21"/>
              </w:rPr>
              <w:t>Marketplace frontend (listings)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CFD93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✅</w:t>
            </w:r>
            <w:r>
              <w:rPr>
                <w:b/>
                <w:bCs/>
                <w:color w:val="1A5C1A"/>
                <w:sz w:val="21"/>
                <w:szCs w:val="21"/>
              </w:rPr>
              <w:t xml:space="preserve"> In MVP</w:t>
            </w:r>
          </w:p>
        </w:tc>
      </w:tr>
      <w:tr w:rsidR="00697794" w14:paraId="705F34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0AEE2" w14:textId="77777777" w:rsidR="00697794" w:rsidRDefault="00262736">
            <w:r>
              <w:rPr>
                <w:color w:val="222222"/>
                <w:sz w:val="21"/>
                <w:szCs w:val="21"/>
              </w:rPr>
              <w:t>Real payments / SAR radar / IoT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1C1A8" w14:textId="77777777" w:rsidR="00697794" w:rsidRDefault="00262736">
            <w:r>
              <w:rPr>
                <w:b/>
                <w:bCs/>
                <w:color w:val="AA2222"/>
                <w:sz w:val="21"/>
                <w:szCs w:val="21"/>
              </w:rPr>
              <w:t>❌</w:t>
            </w:r>
            <w:r>
              <w:rPr>
                <w:b/>
                <w:bCs/>
                <w:color w:val="AA2222"/>
                <w:sz w:val="21"/>
                <w:szCs w:val="21"/>
              </w:rPr>
              <w:t xml:space="preserve"> Post-MVP</w:t>
            </w:r>
          </w:p>
        </w:tc>
      </w:tr>
    </w:tbl>
    <w:p w14:paraId="0F73D6B8" w14:textId="77777777" w:rsidR="00697794" w:rsidRDefault="00697794">
      <w:pPr>
        <w:spacing w:before="60" w:after="60"/>
      </w:pPr>
    </w:p>
    <w:p w14:paraId="6A01019F" w14:textId="77777777" w:rsidR="00697794" w:rsidRDefault="00262736">
      <w:r>
        <w:br w:type="page"/>
      </w:r>
    </w:p>
    <w:p w14:paraId="43A8141E" w14:textId="77777777" w:rsidR="00697794" w:rsidRDefault="00262736">
      <w:pPr>
        <w:pStyle w:val="Titre1"/>
      </w:pPr>
      <w:r>
        <w:lastRenderedPageBreak/>
        <w:t>3. Feature Specifications</w:t>
      </w:r>
    </w:p>
    <w:p w14:paraId="22189732" w14:textId="77777777" w:rsidR="00697794" w:rsidRDefault="00697794">
      <w:pPr>
        <w:pBdr>
          <w:bottom w:val="single" w:sz="4" w:space="1" w:color="2D6A2D"/>
        </w:pBdr>
        <w:spacing w:before="120" w:after="120"/>
      </w:pPr>
    </w:p>
    <w:p w14:paraId="246D19E7" w14:textId="77777777" w:rsidR="00697794" w:rsidRDefault="00262736">
      <w:pPr>
        <w:pStyle w:val="Titre2"/>
      </w:pPr>
      <w:r>
        <w:t>3.1 Farm Monitoring (Map)</w:t>
      </w:r>
    </w:p>
    <w:p w14:paraId="08878A5D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User draws a polygon on a Leaflet.js map to define their farm area</w:t>
      </w:r>
    </w:p>
    <w:p w14:paraId="52D3C449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Satellite tile layer (AgroMonitoring) loads underneath the polygon</w:t>
      </w:r>
    </w:p>
    <w:p w14:paraId="211E0EB2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NDVI values are fetched and displayed as a color heatmap overlay</w:t>
      </w:r>
    </w:p>
    <w:p w14:paraId="192684E7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Colors: Green (NDVI &gt; 0.5) = healthy, Yellow (0.2–0.5) = moderate, Red (&lt; 0.2) = stressed</w:t>
      </w:r>
    </w:p>
    <w:p w14:paraId="75C55B45" w14:textId="77777777" w:rsidR="00697794" w:rsidRDefault="00697794">
      <w:pPr>
        <w:spacing w:before="60" w:after="60"/>
      </w:pPr>
    </w:p>
    <w:p w14:paraId="2F4B5F9A" w14:textId="77777777" w:rsidR="00697794" w:rsidRDefault="00262736">
      <w:pPr>
        <w:pStyle w:val="Titre2"/>
      </w:pPr>
      <w:r>
        <w:t>3.2 Vegetation &amp; Stress Detection</w:t>
      </w:r>
    </w:p>
    <w:p w14:paraId="799F6265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NDVI = (NIR - RED) / (NIR + RED) — computed from AgroMonitoring sa</w:t>
      </w:r>
      <w:r>
        <w:t>tellite data</w:t>
      </w:r>
    </w:p>
    <w:p w14:paraId="728EB985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NDWI + soil moisture + temperature fed into Rule Engine</w:t>
      </w:r>
    </w:p>
    <w:p w14:paraId="687014D5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Rule: if soil_moisture &lt; 0.2 AND ndwi &lt; 0.1 → Water Stress Alert</w:t>
      </w:r>
    </w:p>
    <w:p w14:paraId="2EDC106A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Rule: if temperature &gt; 38 AND ndvi &lt; 0.3 → Heat Stress Alert</w:t>
      </w:r>
    </w:p>
    <w:p w14:paraId="4B6E6E9A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Historical NDVI stored in Supabase to detect trends over time</w:t>
      </w:r>
    </w:p>
    <w:p w14:paraId="6695D758" w14:textId="77777777" w:rsidR="00697794" w:rsidRDefault="00697794">
      <w:pPr>
        <w:spacing w:before="60" w:after="60"/>
      </w:pPr>
    </w:p>
    <w:p w14:paraId="1D733D29" w14:textId="77777777" w:rsidR="00697794" w:rsidRDefault="00262736">
      <w:pPr>
        <w:pStyle w:val="Titre2"/>
      </w:pPr>
      <w:r>
        <w:t>3.3 AI Agricultural Assistant</w:t>
      </w:r>
    </w:p>
    <w:p w14:paraId="68FE20D7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Backend processes raw satellite data → generates structured agricultural context</w:t>
      </w:r>
    </w:p>
    <w:p w14:paraId="783EB4DD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Context is sent to OpenRouter API (NOT raw satellite numbers)</w:t>
      </w:r>
    </w:p>
    <w:p w14:paraId="18AD7D8C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AI returns plain-language explanation: 'Your farm may need irrigation...'</w:t>
      </w:r>
    </w:p>
    <w:p w14:paraId="52B60FB1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Chat UI</w:t>
      </w:r>
      <w:r>
        <w:t xml:space="preserve"> allows farmers to ask follow-up questions</w:t>
      </w:r>
    </w:p>
    <w:p w14:paraId="2D84DD1B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AI history stored per farm in Supabase</w:t>
      </w:r>
    </w:p>
    <w:p w14:paraId="5D232C8C" w14:textId="77777777" w:rsidR="00697794" w:rsidRDefault="00697794">
      <w:pPr>
        <w:spacing w:before="60" w:after="60"/>
      </w:pPr>
    </w:p>
    <w:p w14:paraId="2970EB99" w14:textId="77777777" w:rsidR="00697794" w:rsidRDefault="00262736">
      <w:pPr>
        <w:pStyle w:val="Titre2"/>
      </w:pPr>
      <w:r>
        <w:t>3.4 Crop Recommendation</w:t>
      </w:r>
    </w:p>
    <w:p w14:paraId="6C0B2645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Rule-based engine analyzes: soil moisture, temperature, NDVI, regional climate</w:t>
      </w:r>
    </w:p>
    <w:p w14:paraId="02C80F2B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Suggests 2–3 most suitable crops with explanation</w:t>
      </w:r>
    </w:p>
    <w:p w14:paraId="4FFA9FE4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Example: High moistu</w:t>
      </w:r>
      <w:r>
        <w:t>re + 25°C → Tomatoes, Peppers | Dry + 38°C → Olives, Argan</w:t>
      </w:r>
    </w:p>
    <w:p w14:paraId="5CD4BB4E" w14:textId="77777777" w:rsidR="00697794" w:rsidRDefault="00697794">
      <w:pPr>
        <w:spacing w:before="60" w:after="60"/>
      </w:pPr>
    </w:p>
    <w:p w14:paraId="68228922" w14:textId="77777777" w:rsidR="00697794" w:rsidRDefault="00262736">
      <w:pPr>
        <w:pStyle w:val="Titre2"/>
      </w:pPr>
      <w:r>
        <w:t>3.5 Marketplace</w:t>
      </w:r>
    </w:p>
    <w:p w14:paraId="0FF3C97A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5 categories: Crops, Seeds, Fertilizers, Equipment, Services</w:t>
      </w:r>
    </w:p>
    <w:p w14:paraId="168504EC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Farmers can create listings with title, description, price, category, photo</w:t>
      </w:r>
    </w:p>
    <w:p w14:paraId="081A7CAC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Search and filter by category and region</w:t>
      </w:r>
    </w:p>
    <w:p w14:paraId="7B2D8907" w14:textId="77777777" w:rsidR="00697794" w:rsidRDefault="00262736">
      <w:pPr>
        <w:pStyle w:val="Paragraphedeliste"/>
        <w:numPr>
          <w:ilvl w:val="0"/>
          <w:numId w:val="2"/>
        </w:numPr>
        <w:spacing w:before="60" w:after="60"/>
      </w:pPr>
      <w:r>
        <w:t>Fr</w:t>
      </w:r>
      <w:r>
        <w:t>ontend-only MVP: no payment processing, contact via button</w:t>
      </w:r>
    </w:p>
    <w:p w14:paraId="1CEEDABD" w14:textId="77777777" w:rsidR="00697794" w:rsidRDefault="00697794">
      <w:pPr>
        <w:spacing w:before="60" w:after="60"/>
      </w:pPr>
    </w:p>
    <w:p w14:paraId="124A4E9E" w14:textId="77777777" w:rsidR="00697794" w:rsidRDefault="00262736">
      <w:r>
        <w:br w:type="page"/>
      </w:r>
    </w:p>
    <w:p w14:paraId="47B6C197" w14:textId="77777777" w:rsidR="00697794" w:rsidRDefault="00262736">
      <w:pPr>
        <w:pStyle w:val="Titre1"/>
      </w:pPr>
      <w:r>
        <w:lastRenderedPageBreak/>
        <w:t>4. Team Roles &amp; Responsibilities</w:t>
      </w:r>
    </w:p>
    <w:p w14:paraId="492D8E8E" w14:textId="77777777" w:rsidR="00697794" w:rsidRDefault="00697794">
      <w:pPr>
        <w:pBdr>
          <w:bottom w:val="single" w:sz="4" w:space="1" w:color="2D6A2D"/>
        </w:pBdr>
        <w:spacing w:before="120" w:after="120"/>
      </w:pPr>
    </w:p>
    <w:p w14:paraId="73C2A91C" w14:textId="77777777" w:rsidR="00697794" w:rsidRDefault="00262736">
      <w:pPr>
        <w:spacing w:before="80" w:after="80"/>
      </w:pPr>
      <w:r>
        <w:t>The team of 6 is structured so each person owns a clear domain. Integration points are managed by R1 (Team Lead).</w:t>
      </w:r>
    </w:p>
    <w:p w14:paraId="0DDE9AF9" w14:textId="77777777" w:rsidR="00697794" w:rsidRDefault="0069779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97794" w14:paraId="527EA4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EC096A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R1</w:t>
            </w:r>
          </w:p>
        </w:tc>
        <w:tc>
          <w:tcPr>
            <w:tcW w:w="81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201E0" w14:textId="77777777" w:rsidR="00697794" w:rsidRDefault="00262736">
            <w:r>
              <w:rPr>
                <w:b/>
                <w:bCs/>
                <w:color w:val="FFFFFF"/>
                <w:sz w:val="26"/>
                <w:szCs w:val="26"/>
              </w:rPr>
              <w:t>Team Lead + Full Stack Dev</w:t>
            </w:r>
          </w:p>
        </w:tc>
      </w:tr>
      <w:tr w:rsidR="00697794" w14:paraId="62B81A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A35FC" w14:textId="77777777" w:rsidR="00697794" w:rsidRDefault="00262736">
            <w:r>
              <w:rPr>
                <w:b/>
                <w:bCs/>
                <w:color w:val="2D6A2D"/>
                <w:sz w:val="20"/>
                <w:szCs w:val="20"/>
              </w:rPr>
              <w:t>Stack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5FBC3" w14:textId="77777777" w:rsidR="00697794" w:rsidRDefault="00262736">
            <w:r>
              <w:rPr>
                <w:i/>
                <w:iCs/>
                <w:sz w:val="20"/>
                <w:szCs w:val="20"/>
              </w:rPr>
              <w:t>React.js, Node.js/Express, Supabase</w:t>
            </w:r>
          </w:p>
        </w:tc>
      </w:tr>
      <w:tr w:rsidR="00697794" w14:paraId="58627B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E64BE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BBB05" w14:textId="77777777" w:rsidR="00697794" w:rsidRDefault="00262736">
            <w:r>
              <w:rPr>
                <w:sz w:val="20"/>
                <w:szCs w:val="20"/>
              </w:rPr>
              <w:t>Set up project repo (GitHub), folder structure, and CI/CD pipeline</w:t>
            </w:r>
          </w:p>
        </w:tc>
      </w:tr>
      <w:tr w:rsidR="00697794" w14:paraId="3BACC2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BFDFB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B6C76" w14:textId="77777777" w:rsidR="00697794" w:rsidRDefault="00262736">
            <w:r>
              <w:rPr>
                <w:sz w:val="20"/>
                <w:szCs w:val="20"/>
              </w:rPr>
              <w:t>Build backend API (Node.js/Express): routes for farms, NDVI, weather, marketplace</w:t>
            </w:r>
          </w:p>
        </w:tc>
      </w:tr>
      <w:tr w:rsidR="00697794" w14:paraId="312BC5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A096F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8CD61" w14:textId="77777777" w:rsidR="00697794" w:rsidRDefault="00262736">
            <w:r>
              <w:rPr>
                <w:sz w:val="20"/>
                <w:szCs w:val="20"/>
              </w:rPr>
              <w:t>Integrate AgroMonitoring API (satellite data, NDVI, NDWI, soil moisture)</w:t>
            </w:r>
          </w:p>
        </w:tc>
      </w:tr>
      <w:tr w:rsidR="00697794" w14:paraId="6CA3A9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164C4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3B641" w14:textId="77777777" w:rsidR="00697794" w:rsidRDefault="00262736">
            <w:r>
              <w:rPr>
                <w:sz w:val="20"/>
                <w:szCs w:val="20"/>
              </w:rPr>
              <w:t>Integrate OpenWeather API (forecast, humidity, temperature)</w:t>
            </w:r>
          </w:p>
        </w:tc>
      </w:tr>
      <w:tr w:rsidR="00697794" w14:paraId="50A4E6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EC93F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B4E3B" w14:textId="77777777" w:rsidR="00697794" w:rsidRDefault="00262736">
            <w:r>
              <w:rPr>
                <w:sz w:val="20"/>
                <w:szCs w:val="20"/>
              </w:rPr>
              <w:t>Implement Rule Engine: stress detection logic (water, heat, vegetation)</w:t>
            </w:r>
          </w:p>
        </w:tc>
      </w:tr>
      <w:tr w:rsidR="00697794" w14:paraId="09B368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83219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6D62D" w14:textId="77777777" w:rsidR="00697794" w:rsidRDefault="00262736">
            <w:r>
              <w:rPr>
                <w:sz w:val="20"/>
                <w:szCs w:val="20"/>
              </w:rPr>
              <w:t>Set up Supabase: schema, auth, tables (users, farms, listings, ndvi_history)</w:t>
            </w:r>
          </w:p>
        </w:tc>
      </w:tr>
      <w:tr w:rsidR="00697794" w14:paraId="031E9B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02212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7EE51" w14:textId="77777777" w:rsidR="00697794" w:rsidRDefault="00262736">
            <w:r>
              <w:rPr>
                <w:sz w:val="20"/>
                <w:szCs w:val="20"/>
              </w:rPr>
              <w:t>Build AI context generator: translate raw data into readable agricultural insights</w:t>
            </w:r>
          </w:p>
        </w:tc>
      </w:tr>
      <w:tr w:rsidR="00697794" w14:paraId="3EC1AF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4E472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CB8FE" w14:textId="77777777" w:rsidR="00697794" w:rsidRDefault="00262736">
            <w:r>
              <w:rPr>
                <w:sz w:val="20"/>
                <w:szCs w:val="20"/>
              </w:rPr>
              <w:t>Coordinate with all team members and manage integration</w:t>
            </w:r>
          </w:p>
        </w:tc>
      </w:tr>
      <w:tr w:rsidR="00697794" w14:paraId="007FCA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3A530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4E486" w14:textId="77777777" w:rsidR="00697794" w:rsidRDefault="00262736">
            <w:r>
              <w:rPr>
                <w:sz w:val="20"/>
                <w:szCs w:val="20"/>
              </w:rPr>
              <w:t>Deploy backend (Railway / Render)</w:t>
            </w:r>
          </w:p>
        </w:tc>
      </w:tr>
      <w:tr w:rsidR="00697794" w14:paraId="15DC31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6EC48" w14:textId="77777777" w:rsidR="00697794" w:rsidRDefault="00262736">
            <w:r>
              <w:rPr>
                <w:b/>
                <w:bCs/>
                <w:color w:val="555555"/>
                <w:sz w:val="20"/>
                <w:szCs w:val="20"/>
              </w:rPr>
              <w:t>Output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350B5" w14:textId="77777777" w:rsidR="00697794" w:rsidRDefault="00262736">
            <w:r>
              <w:rPr>
                <w:b/>
                <w:bCs/>
                <w:sz w:val="20"/>
                <w:szCs w:val="20"/>
              </w:rPr>
              <w:t>Working REST API, Rule Engine, Supabase DB, API integrations</w:t>
            </w:r>
          </w:p>
        </w:tc>
      </w:tr>
    </w:tbl>
    <w:p w14:paraId="3B5699AF" w14:textId="77777777" w:rsidR="00697794" w:rsidRDefault="0069779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97794" w14:paraId="6EDCCE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52935D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R2</w:t>
            </w:r>
          </w:p>
        </w:tc>
        <w:tc>
          <w:tcPr>
            <w:tcW w:w="81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C0085" w14:textId="77777777" w:rsidR="00697794" w:rsidRDefault="00262736">
            <w:r>
              <w:rPr>
                <w:b/>
                <w:bCs/>
                <w:color w:val="FFFFFF"/>
                <w:sz w:val="26"/>
                <w:szCs w:val="26"/>
              </w:rPr>
              <w:t>Frontend Dev (Map &amp; Visualization)</w:t>
            </w:r>
          </w:p>
        </w:tc>
      </w:tr>
      <w:tr w:rsidR="00697794" w14:paraId="7B5F26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74CB2" w14:textId="77777777" w:rsidR="00697794" w:rsidRDefault="00262736">
            <w:r>
              <w:rPr>
                <w:b/>
                <w:bCs/>
                <w:color w:val="2D6A2D"/>
                <w:sz w:val="20"/>
                <w:szCs w:val="20"/>
              </w:rPr>
              <w:t>Stack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60CA0" w14:textId="77777777" w:rsidR="00697794" w:rsidRDefault="00262736">
            <w:r>
              <w:rPr>
                <w:i/>
                <w:iCs/>
                <w:sz w:val="20"/>
                <w:szCs w:val="20"/>
              </w:rPr>
              <w:t>React.js, Leaflet.js, Tailwind CSS</w:t>
            </w:r>
          </w:p>
        </w:tc>
      </w:tr>
      <w:tr w:rsidR="00697794" w14:paraId="0FA599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D1917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834FE" w14:textId="77777777" w:rsidR="00697794" w:rsidRDefault="00262736">
            <w:r>
              <w:rPr>
                <w:sz w:val="20"/>
                <w:szCs w:val="20"/>
              </w:rPr>
              <w:t>Set up React project with Tailwind CSS</w:t>
            </w:r>
          </w:p>
        </w:tc>
      </w:tr>
      <w:tr w:rsidR="00697794" w14:paraId="4F966A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0BBA4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B59F2" w14:textId="77777777" w:rsidR="00697794" w:rsidRDefault="00262736">
            <w:r>
              <w:rPr>
                <w:sz w:val="20"/>
                <w:szCs w:val="20"/>
              </w:rPr>
              <w:t>Implement Leaflet.js interactive map with satellite tile layer</w:t>
            </w:r>
          </w:p>
        </w:tc>
      </w:tr>
      <w:tr w:rsidR="00697794" w14:paraId="313E0B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C757E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44B00" w14:textId="77777777" w:rsidR="00697794" w:rsidRDefault="00262736">
            <w:r>
              <w:rPr>
                <w:sz w:val="20"/>
                <w:szCs w:val="20"/>
              </w:rPr>
              <w:t>Build polygon drawing tool for farm area definition</w:t>
            </w:r>
          </w:p>
        </w:tc>
      </w:tr>
      <w:tr w:rsidR="00697794" w14:paraId="226E7C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A7827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0399A" w14:textId="77777777" w:rsidR="00697794" w:rsidRDefault="00262736">
            <w:r>
              <w:rPr>
                <w:sz w:val="20"/>
                <w:szCs w:val="20"/>
              </w:rPr>
              <w:t>Create NDVI heatmap overlay (green/yellow/red color scale)</w:t>
            </w:r>
          </w:p>
        </w:tc>
      </w:tr>
      <w:tr w:rsidR="00697794" w14:paraId="7DBF4A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38C65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DA13C" w14:textId="77777777" w:rsidR="00697794" w:rsidRDefault="00262736">
            <w:r>
              <w:rPr>
                <w:sz w:val="20"/>
                <w:szCs w:val="20"/>
              </w:rPr>
              <w:t>Build Farm Dashboard: NDVI gauge, soil moisture bar, temperature card</w:t>
            </w:r>
          </w:p>
        </w:tc>
      </w:tr>
      <w:tr w:rsidR="00697794" w14:paraId="6E26CF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AB459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580B2" w14:textId="77777777" w:rsidR="00697794" w:rsidRDefault="00262736">
            <w:r>
              <w:rPr>
                <w:sz w:val="20"/>
                <w:szCs w:val="20"/>
              </w:rPr>
              <w:t>Implement historical NDVI chart using Chart.js (trend over time)</w:t>
            </w:r>
          </w:p>
        </w:tc>
      </w:tr>
      <w:tr w:rsidR="00697794" w14:paraId="65B906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AD3D9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E199B" w14:textId="77777777" w:rsidR="00697794" w:rsidRDefault="00262736">
            <w:r>
              <w:rPr>
                <w:sz w:val="20"/>
                <w:szCs w:val="20"/>
              </w:rPr>
              <w:t>Connect all map components to backend API</w:t>
            </w:r>
          </w:p>
        </w:tc>
      </w:tr>
      <w:tr w:rsidR="00697794" w14:paraId="436EEC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503D7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10DE6" w14:textId="77777777" w:rsidR="00697794" w:rsidRDefault="00262736">
            <w:r>
              <w:rPr>
                <w:sz w:val="20"/>
                <w:szCs w:val="20"/>
              </w:rPr>
              <w:t>Make the map responsive for tablet/mobile</w:t>
            </w:r>
          </w:p>
        </w:tc>
      </w:tr>
      <w:tr w:rsidR="00697794" w14:paraId="06E066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B0A5B" w14:textId="77777777" w:rsidR="00697794" w:rsidRDefault="00262736">
            <w:r>
              <w:rPr>
                <w:b/>
                <w:bCs/>
                <w:color w:val="555555"/>
                <w:sz w:val="20"/>
                <w:szCs w:val="20"/>
              </w:rPr>
              <w:t>Output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8FF21" w14:textId="77777777" w:rsidR="00697794" w:rsidRDefault="00262736">
            <w:r>
              <w:rPr>
                <w:b/>
                <w:bCs/>
                <w:sz w:val="20"/>
                <w:szCs w:val="20"/>
              </w:rPr>
              <w:t>Interactive map, NDVI heatmap overlay, farm dashboard UI</w:t>
            </w:r>
          </w:p>
        </w:tc>
      </w:tr>
    </w:tbl>
    <w:p w14:paraId="69B83BD1" w14:textId="77777777" w:rsidR="00697794" w:rsidRDefault="0069779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97794" w14:paraId="2723A7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BB01E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R3</w:t>
            </w:r>
          </w:p>
        </w:tc>
        <w:tc>
          <w:tcPr>
            <w:tcW w:w="81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05E05" w14:textId="77777777" w:rsidR="00697794" w:rsidRDefault="00262736">
            <w:r>
              <w:rPr>
                <w:b/>
                <w:bCs/>
                <w:color w:val="FFFFFF"/>
                <w:sz w:val="26"/>
                <w:szCs w:val="26"/>
              </w:rPr>
              <w:t>Frontend Dev (Dashboard &amp; UX)</w:t>
            </w:r>
          </w:p>
        </w:tc>
      </w:tr>
      <w:tr w:rsidR="00697794" w14:paraId="3C62A8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1AB38" w14:textId="77777777" w:rsidR="00697794" w:rsidRDefault="00262736">
            <w:r>
              <w:rPr>
                <w:b/>
                <w:bCs/>
                <w:color w:val="2D6A2D"/>
                <w:sz w:val="20"/>
                <w:szCs w:val="20"/>
              </w:rPr>
              <w:lastRenderedPageBreak/>
              <w:t>Stack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248E0" w14:textId="77777777" w:rsidR="00697794" w:rsidRDefault="00262736">
            <w:r>
              <w:rPr>
                <w:i/>
                <w:iCs/>
                <w:sz w:val="20"/>
                <w:szCs w:val="20"/>
              </w:rPr>
              <w:t>React.js, Tailwind CSS, Chart.js</w:t>
            </w:r>
          </w:p>
        </w:tc>
      </w:tr>
      <w:tr w:rsidR="00697794" w14:paraId="1592B7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2517C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CBE70" w14:textId="77777777" w:rsidR="00697794" w:rsidRDefault="00262736">
            <w:r>
              <w:rPr>
                <w:sz w:val="20"/>
                <w:szCs w:val="20"/>
              </w:rPr>
              <w:t>Design and build the overall UI/UX: color system, typography, layout</w:t>
            </w:r>
          </w:p>
        </w:tc>
      </w:tr>
      <w:tr w:rsidR="00697794" w14:paraId="26A7F1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83A26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B9F38" w14:textId="77777777" w:rsidR="00697794" w:rsidRDefault="00262736">
            <w:r>
              <w:rPr>
                <w:sz w:val="20"/>
                <w:szCs w:val="20"/>
              </w:rPr>
              <w:t>Build Weather Dashboard: 5-day forecast, rain probability, humidity</w:t>
            </w:r>
          </w:p>
        </w:tc>
      </w:tr>
      <w:tr w:rsidR="00697794" w14:paraId="654F10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7D422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1CC15" w14:textId="77777777" w:rsidR="00697794" w:rsidRDefault="00262736">
            <w:r>
              <w:rPr>
                <w:sz w:val="20"/>
                <w:szCs w:val="20"/>
              </w:rPr>
              <w:t>Build Crop Recommendation Panel: display recommended crops with icons</w:t>
            </w:r>
          </w:p>
        </w:tc>
      </w:tr>
      <w:tr w:rsidR="00697794" w14:paraId="701336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B8FCC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8409B" w14:textId="77777777" w:rsidR="00697794" w:rsidRDefault="00262736">
            <w:r>
              <w:rPr>
                <w:sz w:val="20"/>
                <w:szCs w:val="20"/>
              </w:rPr>
              <w:t>Build Stress Alert Cards: water stress, heat stress, vegetation alerts</w:t>
            </w:r>
          </w:p>
        </w:tc>
      </w:tr>
      <w:tr w:rsidR="00697794" w14:paraId="22F8DF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FAF3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30C3A" w14:textId="77777777" w:rsidR="00697794" w:rsidRDefault="00262736">
            <w:r>
              <w:rPr>
                <w:sz w:val="20"/>
                <w:szCs w:val="20"/>
              </w:rPr>
              <w:t>Build Ground Quality Analysis section: hydration/vegetation/stress scores</w:t>
            </w:r>
          </w:p>
        </w:tc>
      </w:tr>
      <w:tr w:rsidR="00697794" w14:paraId="779062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876DC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4BF6C" w14:textId="77777777" w:rsidR="00697794" w:rsidRDefault="00262736">
            <w:r>
              <w:rPr>
                <w:sz w:val="20"/>
                <w:szCs w:val="20"/>
              </w:rPr>
              <w:t>Create responsive navigation and sidebar</w:t>
            </w:r>
          </w:p>
        </w:tc>
      </w:tr>
      <w:tr w:rsidR="00697794" w14:paraId="51F4D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EF720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B7CF0" w14:textId="77777777" w:rsidR="00697794" w:rsidRDefault="00262736">
            <w:r>
              <w:rPr>
                <w:sz w:val="20"/>
                <w:szCs w:val="20"/>
              </w:rPr>
              <w:t>Design onboarding flow: how to draw a farm, what NDVI means</w:t>
            </w:r>
          </w:p>
        </w:tc>
      </w:tr>
      <w:tr w:rsidR="00697794" w14:paraId="00C9F1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C33A2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58CDE" w14:textId="77777777" w:rsidR="00697794" w:rsidRDefault="00262736">
            <w:r>
              <w:rPr>
                <w:sz w:val="20"/>
                <w:szCs w:val="20"/>
              </w:rPr>
              <w:t>Ensure consistent UI across all pages</w:t>
            </w:r>
          </w:p>
        </w:tc>
      </w:tr>
      <w:tr w:rsidR="00697794" w14:paraId="612D4A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9CEFD" w14:textId="77777777" w:rsidR="00697794" w:rsidRDefault="00262736">
            <w:r>
              <w:rPr>
                <w:b/>
                <w:bCs/>
                <w:color w:val="555555"/>
                <w:sz w:val="20"/>
                <w:szCs w:val="20"/>
              </w:rPr>
              <w:t>Output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6A177" w14:textId="77777777" w:rsidR="00697794" w:rsidRDefault="00262736">
            <w:r>
              <w:rPr>
                <w:b/>
                <w:bCs/>
                <w:sz w:val="20"/>
                <w:szCs w:val="20"/>
              </w:rPr>
              <w:t>Full dashboard UI, weather panel, alerts UI, responsive layout</w:t>
            </w:r>
          </w:p>
        </w:tc>
      </w:tr>
    </w:tbl>
    <w:p w14:paraId="21926BBA" w14:textId="77777777" w:rsidR="00697794" w:rsidRDefault="0069779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97794" w14:paraId="6E7F8E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B8A40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R4</w:t>
            </w:r>
          </w:p>
        </w:tc>
        <w:tc>
          <w:tcPr>
            <w:tcW w:w="81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37E42" w14:textId="77777777" w:rsidR="00697794" w:rsidRDefault="00262736">
            <w:r>
              <w:rPr>
                <w:b/>
                <w:bCs/>
                <w:color w:val="FFFFFF"/>
                <w:sz w:val="26"/>
                <w:szCs w:val="26"/>
              </w:rPr>
              <w:t>AI Integration Dev</w:t>
            </w:r>
          </w:p>
        </w:tc>
      </w:tr>
      <w:tr w:rsidR="00697794" w14:paraId="7A56A4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D0754" w14:textId="77777777" w:rsidR="00697794" w:rsidRDefault="00262736">
            <w:r>
              <w:rPr>
                <w:b/>
                <w:bCs/>
                <w:color w:val="2D6A2D"/>
                <w:sz w:val="20"/>
                <w:szCs w:val="20"/>
              </w:rPr>
              <w:t>Stack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EFAC1" w14:textId="77777777" w:rsidR="00697794" w:rsidRDefault="00262736">
            <w:r>
              <w:rPr>
                <w:i/>
                <w:iCs/>
                <w:sz w:val="20"/>
                <w:szCs w:val="20"/>
              </w:rPr>
              <w:t>OpenRouter API, React.js, Node.js</w:t>
            </w:r>
          </w:p>
        </w:tc>
      </w:tr>
      <w:tr w:rsidR="00697794" w14:paraId="42AD45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BC732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5BAD5" w14:textId="77777777" w:rsidR="00697794" w:rsidRDefault="00262736">
            <w:r>
              <w:rPr>
                <w:sz w:val="20"/>
                <w:szCs w:val="20"/>
              </w:rPr>
              <w:t>Integrate OpenRouter API (claude or mistral model) into backend</w:t>
            </w:r>
          </w:p>
        </w:tc>
      </w:tr>
      <w:tr w:rsidR="00697794" w14:paraId="18FF50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FCEE5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0D319" w14:textId="77777777" w:rsidR="00697794" w:rsidRDefault="00262736">
            <w:r>
              <w:rPr>
                <w:sz w:val="20"/>
                <w:szCs w:val="20"/>
              </w:rPr>
              <w:t>Design the AI prompt template: inject processed agricultural data as context</w:t>
            </w:r>
          </w:p>
        </w:tc>
      </w:tr>
      <w:tr w:rsidR="00697794" w14:paraId="65FCA9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DB52E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C7477" w14:textId="77777777" w:rsidR="00697794" w:rsidRDefault="00262736">
            <w:r>
              <w:rPr>
                <w:sz w:val="20"/>
                <w:szCs w:val="20"/>
              </w:rPr>
              <w:t>Build AI Agricultural Assistant chat UI in React</w:t>
            </w:r>
          </w:p>
        </w:tc>
      </w:tr>
      <w:tr w:rsidR="00697794" w14:paraId="6E9DA9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D93C4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A8358" w14:textId="77777777" w:rsidR="00697794" w:rsidRDefault="00262736">
            <w:r>
              <w:rPr>
                <w:sz w:val="20"/>
                <w:szCs w:val="20"/>
              </w:rPr>
              <w:t>Implement AI explanation endpoint: POST /api/ai/explain with farm data</w:t>
            </w:r>
          </w:p>
        </w:tc>
      </w:tr>
      <w:tr w:rsidR="00697794" w14:paraId="54E8EE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0E863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FF64E" w14:textId="77777777" w:rsidR="00697794" w:rsidRDefault="00262736">
            <w:r>
              <w:rPr>
                <w:sz w:val="20"/>
                <w:szCs w:val="20"/>
              </w:rPr>
              <w:t>Ensure AI receives processed data (NOT raw satellite) from Rule Engine</w:t>
            </w:r>
          </w:p>
        </w:tc>
      </w:tr>
      <w:tr w:rsidR="00697794" w14:paraId="71C0AC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2EDCE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9BE92" w14:textId="77777777" w:rsidR="00697794" w:rsidRDefault="00262736">
            <w:r>
              <w:rPr>
                <w:sz w:val="20"/>
                <w:szCs w:val="20"/>
              </w:rPr>
              <w:t>Build AI history feature: store and display past AI responses per farm</w:t>
            </w:r>
          </w:p>
        </w:tc>
      </w:tr>
      <w:tr w:rsidR="00697794" w14:paraId="2A0450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66C97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0986D" w14:textId="77777777" w:rsidR="00697794" w:rsidRDefault="00262736">
            <w:r>
              <w:rPr>
                <w:sz w:val="20"/>
                <w:szCs w:val="20"/>
              </w:rPr>
              <w:t>Add streaming response support for real-time AI text display</w:t>
            </w:r>
          </w:p>
        </w:tc>
      </w:tr>
      <w:tr w:rsidR="00697794" w14:paraId="2C7732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44CCF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34B2A" w14:textId="77777777" w:rsidR="00697794" w:rsidRDefault="00262736">
            <w:r>
              <w:rPr>
                <w:sz w:val="20"/>
                <w:szCs w:val="20"/>
              </w:rPr>
              <w:t>Test and tune prompts for agricultural accuracy in French/Darija/English</w:t>
            </w:r>
          </w:p>
        </w:tc>
      </w:tr>
      <w:tr w:rsidR="00697794" w14:paraId="72342F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A5097" w14:textId="77777777" w:rsidR="00697794" w:rsidRDefault="00262736">
            <w:r>
              <w:rPr>
                <w:b/>
                <w:bCs/>
                <w:color w:val="555555"/>
                <w:sz w:val="20"/>
                <w:szCs w:val="20"/>
              </w:rPr>
              <w:t>Output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2B985" w14:textId="77777777" w:rsidR="00697794" w:rsidRDefault="00262736">
            <w:r>
              <w:rPr>
                <w:b/>
                <w:bCs/>
                <w:sz w:val="20"/>
                <w:szCs w:val="20"/>
              </w:rPr>
              <w:t>AI assistant chat UI, AI explain endpoint, prompt engineering</w:t>
            </w:r>
          </w:p>
        </w:tc>
      </w:tr>
    </w:tbl>
    <w:p w14:paraId="570F625F" w14:textId="77777777" w:rsidR="00697794" w:rsidRDefault="0069779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97794" w14:paraId="18692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DAFC1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R5</w:t>
            </w:r>
          </w:p>
        </w:tc>
        <w:tc>
          <w:tcPr>
            <w:tcW w:w="81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C3F67" w14:textId="77777777" w:rsidR="00697794" w:rsidRDefault="00262736">
            <w:r>
              <w:rPr>
                <w:b/>
                <w:bCs/>
                <w:color w:val="FFFFFF"/>
                <w:sz w:val="26"/>
                <w:szCs w:val="26"/>
              </w:rPr>
              <w:t>Marketplace Dev</w:t>
            </w:r>
          </w:p>
        </w:tc>
      </w:tr>
      <w:tr w:rsidR="00697794" w14:paraId="0BF439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37BBD" w14:textId="77777777" w:rsidR="00697794" w:rsidRDefault="00262736">
            <w:r>
              <w:rPr>
                <w:b/>
                <w:bCs/>
                <w:color w:val="2D6A2D"/>
                <w:sz w:val="20"/>
                <w:szCs w:val="20"/>
              </w:rPr>
              <w:t>Stack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EC339" w14:textId="77777777" w:rsidR="00697794" w:rsidRDefault="00262736">
            <w:r>
              <w:rPr>
                <w:i/>
                <w:iCs/>
                <w:sz w:val="20"/>
                <w:szCs w:val="20"/>
              </w:rPr>
              <w:t>React.js, Tailwind CSS, Supabase</w:t>
            </w:r>
          </w:p>
        </w:tc>
      </w:tr>
      <w:tr w:rsidR="00697794" w14:paraId="18056E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E5FCD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E0367" w14:textId="77777777" w:rsidR="00697794" w:rsidRDefault="00262736">
            <w:r>
              <w:rPr>
                <w:sz w:val="20"/>
                <w:szCs w:val="20"/>
              </w:rPr>
              <w:t>Build Marketplace frontend: listing grid with categories filter</w:t>
            </w:r>
          </w:p>
        </w:tc>
      </w:tr>
      <w:tr w:rsidR="00697794" w14:paraId="57643D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27CE5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E2592" w14:textId="77777777" w:rsidR="00697794" w:rsidRDefault="00262736">
            <w:r>
              <w:rPr>
                <w:sz w:val="20"/>
                <w:szCs w:val="20"/>
              </w:rPr>
              <w:t>Implement 5 categories: Crops, Seeds, Fertilizers, Equipment, Services</w:t>
            </w:r>
          </w:p>
        </w:tc>
      </w:tr>
      <w:tr w:rsidR="00697794" w14:paraId="0315D9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049B5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86F63" w14:textId="77777777" w:rsidR="00697794" w:rsidRDefault="00262736">
            <w:r>
              <w:rPr>
                <w:sz w:val="20"/>
                <w:szCs w:val="20"/>
              </w:rPr>
              <w:t>Build Add Listing form: title, description, price, category, photo upload</w:t>
            </w:r>
          </w:p>
        </w:tc>
      </w:tr>
      <w:tr w:rsidR="00697794" w14:paraId="65D81F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83269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2DB69" w14:textId="77777777" w:rsidR="00697794" w:rsidRDefault="00262736">
            <w:r>
              <w:rPr>
                <w:sz w:val="20"/>
                <w:szCs w:val="20"/>
              </w:rPr>
              <w:t>Connect listings to Supabase storage and database</w:t>
            </w:r>
          </w:p>
        </w:tc>
      </w:tr>
      <w:tr w:rsidR="00697794" w14:paraId="1BB986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C3204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7822C" w14:textId="77777777" w:rsidR="00697794" w:rsidRDefault="00262736">
            <w:r>
              <w:rPr>
                <w:sz w:val="20"/>
                <w:szCs w:val="20"/>
              </w:rPr>
              <w:t>Build listing detail page with seller info and contact button</w:t>
            </w:r>
          </w:p>
        </w:tc>
      </w:tr>
      <w:tr w:rsidR="00697794" w14:paraId="11645A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2AF57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D7CAA" w14:textId="77777777" w:rsidR="00697794" w:rsidRDefault="00262736">
            <w:r>
              <w:rPr>
                <w:sz w:val="20"/>
                <w:szCs w:val="20"/>
              </w:rPr>
              <w:t>Implement search and filter by category/location</w:t>
            </w:r>
          </w:p>
        </w:tc>
      </w:tr>
      <w:tr w:rsidR="00697794" w14:paraId="280FB3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B0B4E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lastRenderedPageBreak/>
              <w:t>T7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D9CA8" w14:textId="77777777" w:rsidR="00697794" w:rsidRDefault="00262736">
            <w:r>
              <w:rPr>
                <w:sz w:val="20"/>
                <w:szCs w:val="20"/>
              </w:rPr>
              <w:t>Build My Listings page for sellers to manage their posts</w:t>
            </w:r>
          </w:p>
        </w:tc>
      </w:tr>
      <w:tr w:rsidR="00697794" w14:paraId="5B1D23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205C6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48633" w14:textId="77777777" w:rsidR="00697794" w:rsidRDefault="00262736">
            <w:r>
              <w:rPr>
                <w:sz w:val="20"/>
                <w:szCs w:val="20"/>
              </w:rPr>
              <w:t>Style marketplace to match overall app design</w:t>
            </w:r>
          </w:p>
        </w:tc>
      </w:tr>
      <w:tr w:rsidR="00697794" w14:paraId="561CF1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2F358" w14:textId="77777777" w:rsidR="00697794" w:rsidRDefault="00262736">
            <w:r>
              <w:rPr>
                <w:b/>
                <w:bCs/>
                <w:color w:val="555555"/>
                <w:sz w:val="20"/>
                <w:szCs w:val="20"/>
              </w:rPr>
              <w:t>Output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E25CD" w14:textId="77777777" w:rsidR="00697794" w:rsidRDefault="00262736">
            <w:r>
              <w:rPr>
                <w:b/>
                <w:bCs/>
                <w:sz w:val="20"/>
                <w:szCs w:val="20"/>
              </w:rPr>
              <w:t>Full marketplace frontend, listing CRUD, Supabase integration</w:t>
            </w:r>
          </w:p>
        </w:tc>
      </w:tr>
    </w:tbl>
    <w:p w14:paraId="2F5A6529" w14:textId="77777777" w:rsidR="00697794" w:rsidRDefault="0069779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97794" w14:paraId="61ACC4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E7B342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R6</w:t>
            </w:r>
          </w:p>
        </w:tc>
        <w:tc>
          <w:tcPr>
            <w:tcW w:w="81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4AAE5" w14:textId="77777777" w:rsidR="00697794" w:rsidRDefault="00262736">
            <w:r>
              <w:rPr>
                <w:b/>
                <w:bCs/>
                <w:color w:val="FFFFFF"/>
                <w:sz w:val="26"/>
                <w:szCs w:val="26"/>
              </w:rPr>
              <w:t>Auth, DevOps &amp; QA</w:t>
            </w:r>
          </w:p>
        </w:tc>
      </w:tr>
      <w:tr w:rsidR="00697794" w14:paraId="1675FE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543CD" w14:textId="77777777" w:rsidR="00697794" w:rsidRDefault="00262736">
            <w:r>
              <w:rPr>
                <w:b/>
                <w:bCs/>
                <w:color w:val="2D6A2D"/>
                <w:sz w:val="20"/>
                <w:szCs w:val="20"/>
              </w:rPr>
              <w:t>Stack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6F586" w14:textId="77777777" w:rsidR="00697794" w:rsidRDefault="00262736">
            <w:r>
              <w:rPr>
                <w:i/>
                <w:iCs/>
                <w:sz w:val="20"/>
                <w:szCs w:val="20"/>
              </w:rPr>
              <w:t>Supabase Auth, Vercel/Netlify, GitHub</w:t>
            </w:r>
          </w:p>
        </w:tc>
      </w:tr>
      <w:tr w:rsidR="00697794" w14:paraId="2A711A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738DD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D5B36" w14:textId="77777777" w:rsidR="00697794" w:rsidRDefault="00262736">
            <w:r>
              <w:rPr>
                <w:sz w:val="20"/>
                <w:szCs w:val="20"/>
              </w:rPr>
              <w:t>Implement Supabase authentication: signup, login, logout, session</w:t>
            </w:r>
          </w:p>
        </w:tc>
      </w:tr>
      <w:tr w:rsidR="00697794" w14:paraId="3A6C1B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54DD1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72A3B" w14:textId="77777777" w:rsidR="00697794" w:rsidRDefault="00262736">
            <w:r>
              <w:rPr>
                <w:sz w:val="20"/>
                <w:szCs w:val="20"/>
              </w:rPr>
              <w:t>Build auth UI: login page, register page, protected routes</w:t>
            </w:r>
          </w:p>
        </w:tc>
      </w:tr>
      <w:tr w:rsidR="00697794" w14:paraId="711802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550DB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BD21A" w14:textId="77777777" w:rsidR="00697794" w:rsidRDefault="00262736">
            <w:r>
              <w:rPr>
                <w:sz w:val="20"/>
                <w:szCs w:val="20"/>
              </w:rPr>
              <w:t>Set up GitHub Actions for basic CI (lint + build on PR)</w:t>
            </w:r>
          </w:p>
        </w:tc>
      </w:tr>
      <w:tr w:rsidR="00697794" w14:paraId="3D3D3F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652D5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48207" w14:textId="77777777" w:rsidR="00697794" w:rsidRDefault="00262736">
            <w:r>
              <w:rPr>
                <w:sz w:val="20"/>
                <w:szCs w:val="20"/>
              </w:rPr>
              <w:t>Deploy frontend to Vercel or Netlify</w:t>
            </w:r>
          </w:p>
        </w:tc>
      </w:tr>
      <w:tr w:rsidR="00697794" w14:paraId="54E586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48B3C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E63C0" w14:textId="77777777" w:rsidR="00697794" w:rsidRDefault="00262736">
            <w:r>
              <w:rPr>
                <w:sz w:val="20"/>
                <w:szCs w:val="20"/>
              </w:rPr>
              <w:t>Deploy backend to Railway or Render</w:t>
            </w:r>
          </w:p>
        </w:tc>
      </w:tr>
      <w:tr w:rsidR="00697794" w14:paraId="466078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20C77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4EC0D" w14:textId="77777777" w:rsidR="00697794" w:rsidRDefault="00262736">
            <w:r>
              <w:rPr>
                <w:sz w:val="20"/>
                <w:szCs w:val="20"/>
              </w:rPr>
              <w:t>Configure environment variables and secrets management</w:t>
            </w:r>
          </w:p>
        </w:tc>
      </w:tr>
      <w:tr w:rsidR="00697794" w14:paraId="378A4B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54945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8CF02" w14:textId="77777777" w:rsidR="00697794" w:rsidRDefault="00262736">
            <w:r>
              <w:rPr>
                <w:sz w:val="20"/>
                <w:szCs w:val="20"/>
              </w:rPr>
              <w:t>Write QA test checklist and test all features before demo</w:t>
            </w:r>
          </w:p>
        </w:tc>
      </w:tr>
      <w:tr w:rsidR="00697794" w14:paraId="41839E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9F925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7D0D6" w14:textId="77777777" w:rsidR="00697794" w:rsidRDefault="00262736">
            <w:r>
              <w:rPr>
                <w:sz w:val="20"/>
                <w:szCs w:val="20"/>
              </w:rPr>
              <w:t>Prepare the live demo: seed data, test farms, sample AI responses</w:t>
            </w:r>
          </w:p>
        </w:tc>
      </w:tr>
      <w:tr w:rsidR="00697794" w14:paraId="1E867B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5F92E" w14:textId="77777777" w:rsidR="00697794" w:rsidRDefault="00262736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T9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54576" w14:textId="77777777" w:rsidR="00697794" w:rsidRDefault="00262736">
            <w:r>
              <w:rPr>
                <w:sz w:val="20"/>
                <w:szCs w:val="20"/>
              </w:rPr>
              <w:t>Create the 3-minute pitch deck slide (optional)</w:t>
            </w:r>
          </w:p>
        </w:tc>
      </w:tr>
      <w:tr w:rsidR="00697794" w14:paraId="0172D1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EBB31" w14:textId="77777777" w:rsidR="00697794" w:rsidRDefault="00262736">
            <w:r>
              <w:rPr>
                <w:b/>
                <w:bCs/>
                <w:color w:val="555555"/>
                <w:sz w:val="20"/>
                <w:szCs w:val="20"/>
              </w:rPr>
              <w:t>Output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01999" w14:textId="77777777" w:rsidR="00697794" w:rsidRDefault="00262736">
            <w:r>
              <w:rPr>
                <w:b/>
                <w:bCs/>
                <w:sz w:val="20"/>
                <w:szCs w:val="20"/>
              </w:rPr>
              <w:t>Auth system, deployed app, QA report, demo-ready environment</w:t>
            </w:r>
          </w:p>
        </w:tc>
      </w:tr>
    </w:tbl>
    <w:p w14:paraId="2CD85FEB" w14:textId="77777777" w:rsidR="00697794" w:rsidRDefault="00697794">
      <w:pPr>
        <w:spacing w:before="60" w:after="60"/>
      </w:pPr>
    </w:p>
    <w:p w14:paraId="03E48BC0" w14:textId="77777777" w:rsidR="00697794" w:rsidRDefault="00262736">
      <w:r>
        <w:br w:type="page"/>
      </w:r>
    </w:p>
    <w:p w14:paraId="71D1E767" w14:textId="77777777" w:rsidR="00697794" w:rsidRDefault="00262736">
      <w:pPr>
        <w:pStyle w:val="Titre1"/>
      </w:pPr>
      <w:r>
        <w:lastRenderedPageBreak/>
        <w:t>5. Technical Stack</w:t>
      </w:r>
    </w:p>
    <w:p w14:paraId="1CA747C7" w14:textId="77777777" w:rsidR="00697794" w:rsidRDefault="00697794">
      <w:pPr>
        <w:pBdr>
          <w:bottom w:val="single" w:sz="4" w:space="1" w:color="2D6A2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97794" w14:paraId="02F5A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967FF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977F26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697794" w14:paraId="73B78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DD64F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34EEC" w14:textId="77777777" w:rsidR="00697794" w:rsidRDefault="00262736">
            <w:r>
              <w:rPr>
                <w:color w:val="222222"/>
                <w:sz w:val="21"/>
                <w:szCs w:val="21"/>
              </w:rPr>
              <w:t>React.js + Tailwind CSS + Leaflet.js + Chart.js</w:t>
            </w:r>
          </w:p>
        </w:tc>
      </w:tr>
      <w:tr w:rsidR="00697794" w14:paraId="5301FB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823A9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CFB50" w14:textId="77777777" w:rsidR="00697794" w:rsidRDefault="00262736">
            <w:r>
              <w:rPr>
                <w:color w:val="222222"/>
                <w:sz w:val="21"/>
                <w:szCs w:val="21"/>
              </w:rPr>
              <w:t>Node.js + Express</w:t>
            </w:r>
          </w:p>
        </w:tc>
      </w:tr>
      <w:tr w:rsidR="00697794" w14:paraId="7761E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F7250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10F39" w14:textId="77777777" w:rsidR="00697794" w:rsidRDefault="00262736">
            <w:r>
              <w:rPr>
                <w:color w:val="222222"/>
                <w:sz w:val="21"/>
                <w:szCs w:val="21"/>
              </w:rPr>
              <w:t>Supabase (PostgreSQL)</w:t>
            </w:r>
          </w:p>
        </w:tc>
      </w:tr>
      <w:tr w:rsidR="00697794" w14:paraId="32BF3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7CFBD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941D4" w14:textId="77777777" w:rsidR="00697794" w:rsidRDefault="00262736">
            <w:r>
              <w:rPr>
                <w:color w:val="222222"/>
                <w:sz w:val="21"/>
                <w:szCs w:val="21"/>
              </w:rPr>
              <w:t>Supabase Auth</w:t>
            </w:r>
          </w:p>
        </w:tc>
      </w:tr>
      <w:tr w:rsidR="00697794" w14:paraId="02A31E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6472C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Satellite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544F4" w14:textId="77777777" w:rsidR="00697794" w:rsidRDefault="00262736">
            <w:r>
              <w:rPr>
                <w:color w:val="222222"/>
                <w:sz w:val="21"/>
                <w:szCs w:val="21"/>
              </w:rPr>
              <w:t>AgroMonitoring</w:t>
            </w:r>
          </w:p>
        </w:tc>
      </w:tr>
      <w:tr w:rsidR="00697794" w14:paraId="2FF56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F669D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Weather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076AC" w14:textId="77777777" w:rsidR="00697794" w:rsidRDefault="00262736">
            <w:r>
              <w:rPr>
                <w:color w:val="222222"/>
                <w:sz w:val="21"/>
                <w:szCs w:val="21"/>
              </w:rPr>
              <w:t>OpenWeather</w:t>
            </w:r>
          </w:p>
        </w:tc>
      </w:tr>
      <w:tr w:rsidR="00697794" w14:paraId="4EC6A0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477AC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AI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FF77F" w14:textId="77777777" w:rsidR="00697794" w:rsidRDefault="00262736">
            <w:r>
              <w:rPr>
                <w:color w:val="222222"/>
                <w:sz w:val="21"/>
                <w:szCs w:val="21"/>
              </w:rPr>
              <w:t>OpenRouter (Claude/Mistral)</w:t>
            </w:r>
          </w:p>
        </w:tc>
      </w:tr>
      <w:tr w:rsidR="00697794" w14:paraId="35DD6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F6ECE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Map Library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A925A" w14:textId="77777777" w:rsidR="00697794" w:rsidRDefault="00262736">
            <w:r>
              <w:rPr>
                <w:color w:val="222222"/>
                <w:sz w:val="21"/>
                <w:szCs w:val="21"/>
              </w:rPr>
              <w:t>Leaflet.js</w:t>
            </w:r>
          </w:p>
        </w:tc>
      </w:tr>
      <w:tr w:rsidR="00697794" w14:paraId="2A368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8110A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26055" w14:textId="77777777" w:rsidR="00697794" w:rsidRDefault="00262736">
            <w:r>
              <w:rPr>
                <w:color w:val="222222"/>
                <w:sz w:val="21"/>
                <w:szCs w:val="21"/>
              </w:rPr>
              <w:t>Vercel (FE) + Railway (BE)</w:t>
            </w:r>
          </w:p>
        </w:tc>
      </w:tr>
      <w:tr w:rsidR="00697794" w14:paraId="60528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DEC89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Version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7ECC2" w14:textId="77777777" w:rsidR="00697794" w:rsidRDefault="00262736">
            <w:r>
              <w:rPr>
                <w:color w:val="222222"/>
                <w:sz w:val="21"/>
                <w:szCs w:val="21"/>
              </w:rPr>
              <w:t>GitHub</w:t>
            </w:r>
          </w:p>
        </w:tc>
      </w:tr>
    </w:tbl>
    <w:p w14:paraId="5A5E47A5" w14:textId="77777777" w:rsidR="00697794" w:rsidRDefault="00697794">
      <w:pPr>
        <w:spacing w:before="60" w:after="60"/>
      </w:pPr>
    </w:p>
    <w:p w14:paraId="6DEF6B71" w14:textId="77777777" w:rsidR="00697794" w:rsidRDefault="00262736">
      <w:pPr>
        <w:pStyle w:val="Titre2"/>
      </w:pPr>
      <w:r>
        <w:t>System Architecture Flow</w:t>
      </w:r>
    </w:p>
    <w:p w14:paraId="14F9BA7A" w14:textId="77777777" w:rsidR="00697794" w:rsidRDefault="00262736">
      <w:pPr>
        <w:spacing w:before="80" w:after="80"/>
      </w:pPr>
      <w:r>
        <w:t>The key principle: AI never receives raw satellite data. Only processed insights.</w:t>
      </w:r>
    </w:p>
    <w:p w14:paraId="4B738780" w14:textId="77777777" w:rsidR="00697794" w:rsidRDefault="0069779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7794" w14:paraId="75E6C6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4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2A2227A5" w14:textId="77777777" w:rsidR="00697794" w:rsidRDefault="0026273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6A2D"/>
                <w:sz w:val="20"/>
                <w:szCs w:val="20"/>
              </w:rPr>
              <w:t>AgroMonitoring API  +  OpenWeather API</w:t>
            </w:r>
          </w:p>
          <w:p w14:paraId="7B57BF3A" w14:textId="77777777" w:rsidR="00697794" w:rsidRDefault="00262736">
            <w:pPr>
              <w:spacing w:after="60"/>
              <w:jc w:val="center"/>
            </w:pPr>
            <w:r>
              <w:rPr>
                <w:color w:val="888888"/>
                <w:sz w:val="24"/>
                <w:szCs w:val="24"/>
              </w:rPr>
              <w:t>↓</w:t>
            </w:r>
          </w:p>
          <w:p w14:paraId="70500F8D" w14:textId="77777777" w:rsidR="00697794" w:rsidRDefault="0026273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Backend Processing Layer (Node.js)</w:t>
            </w:r>
          </w:p>
          <w:p w14:paraId="4A717B40" w14:textId="77777777" w:rsidR="00697794" w:rsidRDefault="00262736">
            <w:pPr>
              <w:spacing w:after="60"/>
              <w:jc w:val="center"/>
            </w:pPr>
            <w:r>
              <w:rPr>
                <w:color w:val="888888"/>
                <w:sz w:val="24"/>
                <w:szCs w:val="24"/>
              </w:rPr>
              <w:t>↓</w:t>
            </w:r>
          </w:p>
          <w:p w14:paraId="7E9216CB" w14:textId="77777777" w:rsidR="00697794" w:rsidRDefault="0026273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86600"/>
                <w:sz w:val="20"/>
                <w:szCs w:val="20"/>
              </w:rPr>
              <w:t>Rule Engine → Stress Detection + Crop Logic</w:t>
            </w:r>
          </w:p>
          <w:p w14:paraId="45817410" w14:textId="77777777" w:rsidR="00697794" w:rsidRDefault="00262736">
            <w:pPr>
              <w:spacing w:after="60"/>
              <w:jc w:val="center"/>
            </w:pPr>
            <w:r>
              <w:rPr>
                <w:color w:val="888888"/>
                <w:sz w:val="24"/>
                <w:szCs w:val="24"/>
              </w:rPr>
              <w:t>↓</w:t>
            </w:r>
          </w:p>
          <w:p w14:paraId="124E6FA5" w14:textId="77777777" w:rsidR="00697794" w:rsidRDefault="0026273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8A"/>
                <w:sz w:val="20"/>
                <w:szCs w:val="20"/>
              </w:rPr>
              <w:t>AI Context Generator → OpenRouter API</w:t>
            </w:r>
          </w:p>
          <w:p w14:paraId="661DBAA5" w14:textId="77777777" w:rsidR="00697794" w:rsidRDefault="00262736">
            <w:pPr>
              <w:spacing w:after="60"/>
              <w:jc w:val="center"/>
            </w:pPr>
            <w:r>
              <w:rPr>
                <w:color w:val="888888"/>
                <w:sz w:val="24"/>
                <w:szCs w:val="24"/>
              </w:rPr>
              <w:t>↓</w:t>
            </w:r>
          </w:p>
          <w:p w14:paraId="1D8E4481" w14:textId="77777777" w:rsidR="00697794" w:rsidRDefault="0026273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C1A"/>
                <w:sz w:val="20"/>
                <w:szCs w:val="20"/>
              </w:rPr>
              <w:t>React Frontend Dashboard + Map + Chat</w:t>
            </w:r>
          </w:p>
        </w:tc>
      </w:tr>
    </w:tbl>
    <w:p w14:paraId="31527614" w14:textId="77777777" w:rsidR="00697794" w:rsidRDefault="00697794">
      <w:pPr>
        <w:spacing w:before="60" w:after="60"/>
      </w:pPr>
    </w:p>
    <w:p w14:paraId="4388ABB7" w14:textId="77777777" w:rsidR="00697794" w:rsidRDefault="00262736">
      <w:pPr>
        <w:pStyle w:val="Titre1"/>
      </w:pPr>
      <w:r>
        <w:t>6. Database Schema (Supabase)</w:t>
      </w:r>
    </w:p>
    <w:p w14:paraId="6D306C23" w14:textId="77777777" w:rsidR="00697794" w:rsidRDefault="00697794">
      <w:pPr>
        <w:pBdr>
          <w:bottom w:val="single" w:sz="4" w:space="1" w:color="2D6A2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697794" w14:paraId="0A50DC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B160B0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D74862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51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00A899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697794" w14:paraId="02FA5F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A7C7F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702E1" w14:textId="77777777" w:rsidR="00697794" w:rsidRDefault="00262736">
            <w:r>
              <w:rPr>
                <w:color w:val="222222"/>
                <w:sz w:val="21"/>
                <w:szCs w:val="21"/>
              </w:rPr>
              <w:t>id, name, email, location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65D6A" w14:textId="77777777" w:rsidR="00697794" w:rsidRDefault="00262736">
            <w:r>
              <w:rPr>
                <w:color w:val="222222"/>
                <w:sz w:val="21"/>
                <w:szCs w:val="21"/>
              </w:rPr>
              <w:t>Farmer profiles and auth</w:t>
            </w:r>
          </w:p>
        </w:tc>
      </w:tr>
      <w:tr w:rsidR="00697794" w14:paraId="0E2E20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779ED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farms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D4FA5" w14:textId="77777777" w:rsidR="00697794" w:rsidRDefault="00262736">
            <w:r>
              <w:rPr>
                <w:color w:val="222222"/>
                <w:sz w:val="21"/>
                <w:szCs w:val="21"/>
              </w:rPr>
              <w:t>id, user_id, polygon, name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52F8E" w14:textId="77777777" w:rsidR="00697794" w:rsidRDefault="00262736">
            <w:r>
              <w:rPr>
                <w:color w:val="222222"/>
                <w:sz w:val="21"/>
                <w:szCs w:val="21"/>
              </w:rPr>
              <w:t>Farm geometry and metadata</w:t>
            </w:r>
          </w:p>
        </w:tc>
      </w:tr>
      <w:tr w:rsidR="00697794" w14:paraId="5D845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E8DCD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ndvi_history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2BEA6" w14:textId="77777777" w:rsidR="00697794" w:rsidRDefault="00262736">
            <w:r>
              <w:rPr>
                <w:color w:val="222222"/>
                <w:sz w:val="21"/>
                <w:szCs w:val="21"/>
              </w:rPr>
              <w:t>farm_id, date, ndvi, moisture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8C398" w14:textId="77777777" w:rsidR="00697794" w:rsidRDefault="00262736">
            <w:r>
              <w:rPr>
                <w:color w:val="222222"/>
                <w:sz w:val="21"/>
                <w:szCs w:val="21"/>
              </w:rPr>
              <w:t>Historical vegetation tracking</w:t>
            </w:r>
          </w:p>
        </w:tc>
      </w:tr>
      <w:tr w:rsidR="00697794" w14:paraId="59570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0C1E5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ai_history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B4DA6" w14:textId="77777777" w:rsidR="00697794" w:rsidRDefault="00262736">
            <w:r>
              <w:rPr>
                <w:color w:val="222222"/>
                <w:sz w:val="21"/>
                <w:szCs w:val="21"/>
              </w:rPr>
              <w:t>farm_id, prompt, response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EC2E1" w14:textId="77777777" w:rsidR="00697794" w:rsidRDefault="00262736">
            <w:r>
              <w:rPr>
                <w:color w:val="222222"/>
                <w:sz w:val="21"/>
                <w:szCs w:val="21"/>
              </w:rPr>
              <w:t>AI assistant conversation logs</w:t>
            </w:r>
          </w:p>
        </w:tc>
      </w:tr>
      <w:tr w:rsidR="00697794" w14:paraId="4A959C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F62F6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listings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46DE8" w14:textId="77777777" w:rsidR="00697794" w:rsidRDefault="00262736">
            <w:r>
              <w:rPr>
                <w:color w:val="222222"/>
                <w:sz w:val="21"/>
                <w:szCs w:val="21"/>
              </w:rPr>
              <w:t>id, user_id, category, price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91E8C" w14:textId="77777777" w:rsidR="00697794" w:rsidRDefault="00262736">
            <w:r>
              <w:rPr>
                <w:color w:val="222222"/>
                <w:sz w:val="21"/>
                <w:szCs w:val="21"/>
              </w:rPr>
              <w:t>Marketplace product listings</w:t>
            </w:r>
          </w:p>
        </w:tc>
      </w:tr>
    </w:tbl>
    <w:p w14:paraId="689C0B13" w14:textId="77777777" w:rsidR="00697794" w:rsidRDefault="00697794">
      <w:pPr>
        <w:spacing w:before="60" w:after="60"/>
      </w:pPr>
    </w:p>
    <w:p w14:paraId="4561C4B3" w14:textId="77777777" w:rsidR="00697794" w:rsidRDefault="00262736">
      <w:r>
        <w:br w:type="page"/>
      </w:r>
    </w:p>
    <w:p w14:paraId="52C3D6FA" w14:textId="77777777" w:rsidR="00697794" w:rsidRDefault="00262736">
      <w:pPr>
        <w:pStyle w:val="Titre1"/>
      </w:pPr>
      <w:r>
        <w:lastRenderedPageBreak/>
        <w:t>7. Hackathon Timeline (22 Hours)</w:t>
      </w:r>
    </w:p>
    <w:p w14:paraId="3E1B0764" w14:textId="77777777" w:rsidR="00697794" w:rsidRDefault="00697794">
      <w:pPr>
        <w:pBdr>
          <w:bottom w:val="single" w:sz="4" w:space="1" w:color="2D6A2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4160"/>
        <w:gridCol w:w="2400"/>
      </w:tblGrid>
      <w:tr w:rsidR="00697794" w14:paraId="2C4B49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F7679D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14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4EB52D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1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89293B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Key Tasks</w:t>
            </w:r>
          </w:p>
        </w:tc>
        <w:tc>
          <w:tcPr>
            <w:tcW w:w="24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FFAAE1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Who</w:t>
            </w:r>
          </w:p>
        </w:tc>
      </w:tr>
      <w:tr w:rsidR="00697794" w14:paraId="3E5685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6B782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Hour 0–2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AD683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Setup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422BA" w14:textId="77777777" w:rsidR="00697794" w:rsidRDefault="00262736">
            <w:r>
              <w:rPr>
                <w:color w:val="222222"/>
                <w:sz w:val="21"/>
                <w:szCs w:val="21"/>
              </w:rPr>
              <w:t>Repo, Supabase schema, API keys, project scaffold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509D1" w14:textId="77777777" w:rsidR="00697794" w:rsidRDefault="00262736">
            <w:r>
              <w:rPr>
                <w:color w:val="222222"/>
                <w:sz w:val="21"/>
                <w:szCs w:val="21"/>
              </w:rPr>
              <w:t>All</w:t>
            </w:r>
          </w:p>
        </w:tc>
      </w:tr>
      <w:tr w:rsidR="00697794" w14:paraId="3D4429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75D50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Hour 2–6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38AB3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Core Build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CB730" w14:textId="77777777" w:rsidR="00697794" w:rsidRDefault="00262736">
            <w:r>
              <w:rPr>
                <w:color w:val="222222"/>
                <w:sz w:val="21"/>
                <w:szCs w:val="21"/>
              </w:rPr>
              <w:t>Backend API + Rule Engine; Map + NDVI UI; Dashboard 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C9530" w14:textId="77777777" w:rsidR="00697794" w:rsidRDefault="00262736">
            <w:r>
              <w:rPr>
                <w:color w:val="222222"/>
                <w:sz w:val="21"/>
                <w:szCs w:val="21"/>
              </w:rPr>
              <w:t>R1, R2, R3</w:t>
            </w:r>
          </w:p>
        </w:tc>
      </w:tr>
      <w:tr w:rsidR="00697794" w14:paraId="15F09D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1B5DC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Hour 6–10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AAB57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Features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BEA2B" w14:textId="77777777" w:rsidR="00697794" w:rsidRDefault="00262736">
            <w:r>
              <w:rPr>
                <w:color w:val="222222"/>
                <w:sz w:val="21"/>
                <w:szCs w:val="21"/>
              </w:rPr>
              <w:t>AI integration; Marketplace; Auth system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34AFE" w14:textId="77777777" w:rsidR="00697794" w:rsidRDefault="00262736">
            <w:r>
              <w:rPr>
                <w:color w:val="222222"/>
                <w:sz w:val="21"/>
                <w:szCs w:val="21"/>
              </w:rPr>
              <w:t>R4, R5, R6</w:t>
            </w:r>
          </w:p>
        </w:tc>
      </w:tr>
      <w:tr w:rsidR="00697794" w14:paraId="550C73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2D621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Hour 10–14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D9836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Integration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542DC" w14:textId="77777777" w:rsidR="00697794" w:rsidRDefault="00262736">
            <w:r>
              <w:rPr>
                <w:color w:val="222222"/>
                <w:sz w:val="21"/>
                <w:szCs w:val="21"/>
              </w:rPr>
              <w:t>Connect frontend to backend; test all API calls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2B37C" w14:textId="77777777" w:rsidR="00697794" w:rsidRDefault="00262736">
            <w:r>
              <w:rPr>
                <w:color w:val="222222"/>
                <w:sz w:val="21"/>
                <w:szCs w:val="21"/>
              </w:rPr>
              <w:t>All</w:t>
            </w:r>
          </w:p>
        </w:tc>
      </w:tr>
      <w:tr w:rsidR="00697794" w14:paraId="2E960C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47B67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Hour 14–18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F0CB6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Polish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78A58" w14:textId="77777777" w:rsidR="00697794" w:rsidRDefault="00262736">
            <w:r>
              <w:rPr>
                <w:color w:val="222222"/>
                <w:sz w:val="21"/>
                <w:szCs w:val="21"/>
              </w:rPr>
              <w:t>Fix bugs, improve UI, add demo data, test flows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31EEC" w14:textId="77777777" w:rsidR="00697794" w:rsidRDefault="00262736">
            <w:r>
              <w:rPr>
                <w:color w:val="222222"/>
                <w:sz w:val="21"/>
                <w:szCs w:val="21"/>
              </w:rPr>
              <w:t>All</w:t>
            </w:r>
          </w:p>
        </w:tc>
      </w:tr>
      <w:tr w:rsidR="00697794" w14:paraId="43E464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BA035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Hour 18–20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DEBC4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Demo Prep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AA83A" w14:textId="77777777" w:rsidR="00697794" w:rsidRDefault="00262736">
            <w:r>
              <w:rPr>
                <w:color w:val="222222"/>
                <w:sz w:val="21"/>
                <w:szCs w:val="21"/>
              </w:rPr>
              <w:t>Seed farms, tune AI prompts, rehearse pitch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493BC" w14:textId="77777777" w:rsidR="00697794" w:rsidRDefault="00262736">
            <w:r>
              <w:rPr>
                <w:color w:val="222222"/>
                <w:sz w:val="21"/>
                <w:szCs w:val="21"/>
              </w:rPr>
              <w:t>R6 lead</w:t>
            </w:r>
          </w:p>
        </w:tc>
      </w:tr>
      <w:tr w:rsidR="00697794" w14:paraId="6CD409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F779D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Hour 20–22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C9463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Buffer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53EFB" w14:textId="77777777" w:rsidR="00697794" w:rsidRDefault="00262736">
            <w:r>
              <w:rPr>
                <w:color w:val="222222"/>
                <w:sz w:val="21"/>
                <w:szCs w:val="21"/>
              </w:rPr>
              <w:t>Final fixes and live deployment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DF2B0" w14:textId="77777777" w:rsidR="00697794" w:rsidRDefault="00262736">
            <w:r>
              <w:rPr>
                <w:color w:val="222222"/>
                <w:sz w:val="21"/>
                <w:szCs w:val="21"/>
              </w:rPr>
              <w:t>All</w:t>
            </w:r>
          </w:p>
        </w:tc>
      </w:tr>
    </w:tbl>
    <w:p w14:paraId="1D8507F9" w14:textId="77777777" w:rsidR="00697794" w:rsidRDefault="00697794">
      <w:pPr>
        <w:spacing w:before="60" w:after="60"/>
      </w:pPr>
    </w:p>
    <w:p w14:paraId="138F9D52" w14:textId="77777777" w:rsidR="00697794" w:rsidRDefault="00262736">
      <w:pPr>
        <w:pStyle w:val="Titre1"/>
      </w:pPr>
      <w:r>
        <w:t>8. Complete Feature List</w:t>
      </w:r>
    </w:p>
    <w:p w14:paraId="07931FAB" w14:textId="77777777" w:rsidR="00697794" w:rsidRDefault="00697794">
      <w:pPr>
        <w:pBdr>
          <w:bottom w:val="single" w:sz="4" w:space="1" w:color="2D6A2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1680"/>
        <w:gridCol w:w="2280"/>
      </w:tblGrid>
      <w:tr w:rsidR="00697794" w14:paraId="3EB54B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2A489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EE533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Implementation</w:t>
            </w:r>
          </w:p>
        </w:tc>
        <w:tc>
          <w:tcPr>
            <w:tcW w:w="168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BAFAB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28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EFA4F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Scope</w:t>
            </w:r>
          </w:p>
        </w:tc>
      </w:tr>
      <w:tr w:rsidR="00697794" w14:paraId="44424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4593F" w14:textId="77777777" w:rsidR="00697794" w:rsidRDefault="00262736">
            <w:r>
              <w:rPr>
                <w:color w:val="222222"/>
                <w:sz w:val="21"/>
                <w:szCs w:val="21"/>
              </w:rPr>
              <w:t>Farm Drawing on Map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0A9EB" w14:textId="77777777" w:rsidR="00697794" w:rsidRDefault="00262736">
            <w:r>
              <w:rPr>
                <w:color w:val="222222"/>
                <w:sz w:val="21"/>
                <w:szCs w:val="21"/>
              </w:rPr>
              <w:t>Leaflet.js polygon draw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362A7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C890B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4E543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FD59B" w14:textId="77777777" w:rsidR="00697794" w:rsidRDefault="00262736">
            <w:r>
              <w:rPr>
                <w:color w:val="222222"/>
                <w:sz w:val="21"/>
                <w:szCs w:val="21"/>
              </w:rPr>
              <w:t>NDVI Heatmap Visualization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2615D" w14:textId="77777777" w:rsidR="00697794" w:rsidRDefault="00262736">
            <w:r>
              <w:rPr>
                <w:color w:val="222222"/>
                <w:sz w:val="21"/>
                <w:szCs w:val="21"/>
              </w:rPr>
              <w:t>Color overlay on map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E269E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C62B9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4472B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6F73E" w14:textId="77777777" w:rsidR="00697794" w:rsidRDefault="00262736">
            <w:r>
              <w:rPr>
                <w:color w:val="222222"/>
                <w:sz w:val="21"/>
                <w:szCs w:val="21"/>
              </w:rPr>
              <w:t>Satellite Data Fetch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7B208" w14:textId="77777777" w:rsidR="00697794" w:rsidRDefault="00262736">
            <w:r>
              <w:rPr>
                <w:color w:val="222222"/>
                <w:sz w:val="21"/>
                <w:szCs w:val="21"/>
              </w:rPr>
              <w:t>AgroMonitoring API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5B2B3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5560B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3F950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31A61" w14:textId="77777777" w:rsidR="00697794" w:rsidRDefault="00262736">
            <w:r>
              <w:rPr>
                <w:color w:val="222222"/>
                <w:sz w:val="21"/>
                <w:szCs w:val="21"/>
              </w:rPr>
              <w:t>Weather 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7EBB5" w14:textId="77777777" w:rsidR="00697794" w:rsidRDefault="00262736">
            <w:r>
              <w:rPr>
                <w:color w:val="222222"/>
                <w:sz w:val="21"/>
                <w:szCs w:val="21"/>
              </w:rPr>
              <w:t>OpenWeather API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A4AF4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R1 + R3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A686E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4C5B69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EB1AA" w14:textId="77777777" w:rsidR="00697794" w:rsidRDefault="00262736">
            <w:r>
              <w:rPr>
                <w:color w:val="222222"/>
                <w:sz w:val="21"/>
                <w:szCs w:val="21"/>
              </w:rPr>
              <w:t>Water Stress Detection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2ADA2" w14:textId="77777777" w:rsidR="00697794" w:rsidRDefault="00262736">
            <w:r>
              <w:rPr>
                <w:color w:val="222222"/>
                <w:sz w:val="21"/>
                <w:szCs w:val="21"/>
              </w:rPr>
              <w:t>Rule Engine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C08C1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892FA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15780D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95CD0" w14:textId="77777777" w:rsidR="00697794" w:rsidRDefault="00262736">
            <w:r>
              <w:rPr>
                <w:color w:val="222222"/>
                <w:sz w:val="21"/>
                <w:szCs w:val="21"/>
              </w:rPr>
              <w:t>Heat Stress Detection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A785F" w14:textId="77777777" w:rsidR="00697794" w:rsidRDefault="00262736">
            <w:r>
              <w:rPr>
                <w:color w:val="222222"/>
                <w:sz w:val="21"/>
                <w:szCs w:val="21"/>
              </w:rPr>
              <w:t>Rule Engine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8A20F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E1993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35A6D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F51EC" w14:textId="77777777" w:rsidR="00697794" w:rsidRDefault="00262736">
            <w:r>
              <w:rPr>
                <w:color w:val="222222"/>
                <w:sz w:val="21"/>
                <w:szCs w:val="21"/>
              </w:rPr>
              <w:t>Historical NDVI Chart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69750" w14:textId="77777777" w:rsidR="00697794" w:rsidRDefault="00262736">
            <w:r>
              <w:rPr>
                <w:color w:val="222222"/>
                <w:sz w:val="21"/>
                <w:szCs w:val="21"/>
              </w:rPr>
              <w:t>Chart.js + Supabase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7A3F7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R2 + R1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A14A5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7AD46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2E765" w14:textId="77777777" w:rsidR="00697794" w:rsidRDefault="00262736">
            <w:r>
              <w:rPr>
                <w:color w:val="222222"/>
                <w:sz w:val="21"/>
                <w:szCs w:val="21"/>
              </w:rPr>
              <w:t>Ground Quality Analysis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402A8" w14:textId="77777777" w:rsidR="00697794" w:rsidRDefault="00262736">
            <w:r>
              <w:rPr>
                <w:color w:val="222222"/>
                <w:sz w:val="21"/>
                <w:szCs w:val="21"/>
              </w:rPr>
              <w:t>Computed scores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6AF43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R1 + R3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E7B13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63BB6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C984E" w14:textId="77777777" w:rsidR="00697794" w:rsidRDefault="00262736">
            <w:r>
              <w:rPr>
                <w:color w:val="222222"/>
                <w:sz w:val="21"/>
                <w:szCs w:val="21"/>
              </w:rPr>
              <w:t>Crop Recommendation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BCA1D" w14:textId="77777777" w:rsidR="00697794" w:rsidRDefault="00262736">
            <w:r>
              <w:rPr>
                <w:color w:val="222222"/>
                <w:sz w:val="21"/>
                <w:szCs w:val="21"/>
              </w:rPr>
              <w:t>Rule-based logic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5BC50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R1 + R3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6139E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0294E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71D8D" w14:textId="77777777" w:rsidR="00697794" w:rsidRDefault="00262736">
            <w:r>
              <w:rPr>
                <w:color w:val="222222"/>
                <w:sz w:val="21"/>
                <w:szCs w:val="21"/>
              </w:rPr>
              <w:t>AI Agricultural Assistant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578BF" w14:textId="77777777" w:rsidR="00697794" w:rsidRDefault="00262736">
            <w:r>
              <w:rPr>
                <w:color w:val="222222"/>
                <w:sz w:val="21"/>
                <w:szCs w:val="21"/>
              </w:rPr>
              <w:t>OpenRouter API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61F04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09806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7C6A8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EF0EF" w14:textId="77777777" w:rsidR="00697794" w:rsidRDefault="00262736">
            <w:r>
              <w:rPr>
                <w:color w:val="222222"/>
                <w:sz w:val="21"/>
                <w:szCs w:val="21"/>
              </w:rPr>
              <w:t>Marketplace Listings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DD127" w14:textId="77777777" w:rsidR="00697794" w:rsidRDefault="00262736">
            <w:r>
              <w:rPr>
                <w:color w:val="222222"/>
                <w:sz w:val="21"/>
                <w:szCs w:val="21"/>
              </w:rPr>
              <w:t>Frontend + Supabase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D84DA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EAE88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41275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A6FBF" w14:textId="77777777" w:rsidR="00697794" w:rsidRDefault="00262736">
            <w:r>
              <w:rPr>
                <w:color w:val="222222"/>
                <w:sz w:val="21"/>
                <w:szCs w:val="21"/>
              </w:rPr>
              <w:lastRenderedPageBreak/>
              <w:t>Authentication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DBB71" w14:textId="77777777" w:rsidR="00697794" w:rsidRDefault="00262736">
            <w:r>
              <w:rPr>
                <w:color w:val="222222"/>
                <w:sz w:val="21"/>
                <w:szCs w:val="21"/>
              </w:rPr>
              <w:t>Supabase Auth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CBBB6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R6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A10E8" w14:textId="77777777" w:rsidR="00697794" w:rsidRDefault="00262736">
            <w:r>
              <w:rPr>
                <w:b/>
                <w:bCs/>
                <w:color w:val="1A5C1A"/>
                <w:sz w:val="21"/>
                <w:szCs w:val="21"/>
              </w:rPr>
              <w:t>MVP</w:t>
            </w:r>
          </w:p>
        </w:tc>
      </w:tr>
      <w:tr w:rsidR="00697794" w14:paraId="5F8A12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6ED66" w14:textId="77777777" w:rsidR="00697794" w:rsidRDefault="00262736">
            <w:r>
              <w:rPr>
                <w:color w:val="222222"/>
                <w:sz w:val="21"/>
                <w:szCs w:val="21"/>
              </w:rPr>
              <w:t>Real Payments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E13A8" w14:textId="77777777" w:rsidR="00697794" w:rsidRDefault="00262736">
            <w:r>
              <w:rPr>
                <w:color w:val="222222"/>
                <w:sz w:val="21"/>
                <w:szCs w:val="21"/>
              </w:rPr>
              <w:t>Stripe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4F74F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08563" w14:textId="77777777" w:rsidR="00697794" w:rsidRDefault="00262736">
            <w:r>
              <w:rPr>
                <w:color w:val="AA2222"/>
                <w:sz w:val="21"/>
                <w:szCs w:val="21"/>
              </w:rPr>
              <w:t>POST-MVP</w:t>
            </w:r>
          </w:p>
        </w:tc>
      </w:tr>
      <w:tr w:rsidR="00697794" w14:paraId="1F669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89281" w14:textId="77777777" w:rsidR="00697794" w:rsidRDefault="00262736">
            <w:r>
              <w:rPr>
                <w:color w:val="222222"/>
                <w:sz w:val="21"/>
                <w:szCs w:val="21"/>
              </w:rPr>
              <w:t>SAR Radar Integration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93B40" w14:textId="77777777" w:rsidR="00697794" w:rsidRDefault="00262736">
            <w:r>
              <w:rPr>
                <w:color w:val="222222"/>
                <w:sz w:val="21"/>
                <w:szCs w:val="21"/>
              </w:rPr>
              <w:t>Sentinel-1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2DEAA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5067B" w14:textId="77777777" w:rsidR="00697794" w:rsidRDefault="00262736">
            <w:r>
              <w:rPr>
                <w:color w:val="AA2222"/>
                <w:sz w:val="21"/>
                <w:szCs w:val="21"/>
              </w:rPr>
              <w:t>POST-MVP</w:t>
            </w:r>
          </w:p>
        </w:tc>
      </w:tr>
      <w:tr w:rsidR="00697794" w14:paraId="5B1B8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8A059" w14:textId="77777777" w:rsidR="00697794" w:rsidRDefault="00262736">
            <w:r>
              <w:rPr>
                <w:color w:val="222222"/>
                <w:sz w:val="21"/>
                <w:szCs w:val="21"/>
              </w:rPr>
              <w:t>IoT Sensor Support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C4635" w14:textId="77777777" w:rsidR="00697794" w:rsidRDefault="00262736">
            <w:r>
              <w:rPr>
                <w:color w:val="222222"/>
                <w:sz w:val="21"/>
                <w:szCs w:val="21"/>
              </w:rPr>
              <w:t>Hardware API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E2ADC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-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EF7F6" w14:textId="77777777" w:rsidR="00697794" w:rsidRDefault="00262736">
            <w:r>
              <w:rPr>
                <w:color w:val="AA2222"/>
                <w:sz w:val="21"/>
                <w:szCs w:val="21"/>
              </w:rPr>
              <w:t>POST-MVP</w:t>
            </w:r>
          </w:p>
        </w:tc>
      </w:tr>
    </w:tbl>
    <w:p w14:paraId="4943928B" w14:textId="77777777" w:rsidR="00697794" w:rsidRDefault="00697794">
      <w:pPr>
        <w:spacing w:before="60" w:after="60"/>
      </w:pPr>
    </w:p>
    <w:p w14:paraId="4059BB2F" w14:textId="77777777" w:rsidR="00697794" w:rsidRDefault="00262736">
      <w:r>
        <w:br w:type="page"/>
      </w:r>
    </w:p>
    <w:p w14:paraId="4D6EC800" w14:textId="77777777" w:rsidR="00697794" w:rsidRDefault="00262736">
      <w:pPr>
        <w:pStyle w:val="Titre1"/>
      </w:pPr>
      <w:r>
        <w:t>9. API Keys &amp; Integration Guide</w:t>
      </w:r>
    </w:p>
    <w:p w14:paraId="2DFB7E3E" w14:textId="77777777" w:rsidR="00697794" w:rsidRDefault="00697794">
      <w:pPr>
        <w:pBdr>
          <w:bottom w:val="single" w:sz="4" w:space="1" w:color="2D6A2D"/>
        </w:pBdr>
        <w:spacing w:before="120" w:after="120"/>
      </w:pPr>
    </w:p>
    <w:p w14:paraId="2426ECFD" w14:textId="77777777" w:rsidR="00697794" w:rsidRDefault="00262736">
      <w:pPr>
        <w:spacing w:before="80" w:after="80"/>
      </w:pPr>
      <w:r>
        <w:t>Each team member who needs an API key should request it from R1 (Team Lead) at the start of the hackathon.</w:t>
      </w:r>
    </w:p>
    <w:p w14:paraId="045E5EEF" w14:textId="77777777" w:rsidR="00697794" w:rsidRDefault="00697794">
      <w:pPr>
        <w:spacing w:before="60" w:after="6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2148"/>
        <w:gridCol w:w="5024"/>
      </w:tblGrid>
      <w:tr w:rsidR="00697794" w14:paraId="37B05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CB311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API</w:t>
            </w:r>
          </w:p>
        </w:tc>
        <w:tc>
          <w:tcPr>
            <w:tcW w:w="20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1E6E83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Used By</w:t>
            </w:r>
          </w:p>
        </w:tc>
        <w:tc>
          <w:tcPr>
            <w:tcW w:w="51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28189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What It Provides</w:t>
            </w:r>
          </w:p>
        </w:tc>
      </w:tr>
      <w:tr w:rsidR="00697794" w14:paraId="71539F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8807B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AgroMonitoring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59221" w14:textId="77777777" w:rsidR="00697794" w:rsidRDefault="00262736">
            <w:r>
              <w:rPr>
                <w:color w:val="222222"/>
                <w:sz w:val="21"/>
                <w:szCs w:val="21"/>
              </w:rPr>
              <w:t>R1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3AC3F" w14:textId="77777777" w:rsidR="00697794" w:rsidRDefault="00262736">
            <w:r>
              <w:rPr>
                <w:color w:val="222222"/>
                <w:sz w:val="21"/>
                <w:szCs w:val="21"/>
              </w:rPr>
              <w:t>NDVI, NDWI, soil moisture, satellite imagery</w:t>
            </w:r>
          </w:p>
        </w:tc>
      </w:tr>
      <w:tr w:rsidR="00697794" w14:paraId="4A4260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96303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OpenWeather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8285B" w14:textId="77777777" w:rsidR="00697794" w:rsidRDefault="00262736">
            <w:r>
              <w:rPr>
                <w:color w:val="222222"/>
                <w:sz w:val="21"/>
                <w:szCs w:val="21"/>
              </w:rPr>
              <w:t>R1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102BA" w14:textId="77777777" w:rsidR="00697794" w:rsidRDefault="00262736">
            <w:r>
              <w:rPr>
                <w:color w:val="222222"/>
                <w:sz w:val="21"/>
                <w:szCs w:val="21"/>
              </w:rPr>
              <w:t>5-day forecast, humidity, temperature, rain</w:t>
            </w:r>
          </w:p>
        </w:tc>
      </w:tr>
      <w:tr w:rsidR="00697794" w14:paraId="1817B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F34A1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OpenRouter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2EE36" w14:textId="77777777" w:rsidR="00697794" w:rsidRDefault="00262736">
            <w:r>
              <w:rPr>
                <w:color w:val="222222"/>
                <w:sz w:val="21"/>
                <w:szCs w:val="21"/>
              </w:rPr>
              <w:t>R4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972D9" w14:textId="77777777" w:rsidR="00697794" w:rsidRDefault="00262736">
            <w:r>
              <w:rPr>
                <w:color w:val="222222"/>
                <w:sz w:val="21"/>
                <w:szCs w:val="21"/>
              </w:rPr>
              <w:t>AI explanations via Claude or Mistral model</w:t>
            </w:r>
          </w:p>
        </w:tc>
      </w:tr>
      <w:tr w:rsidR="00697794" w14:paraId="68D86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2081E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Supabase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E47B5" w14:textId="77777777" w:rsidR="00697794" w:rsidRDefault="00262736">
            <w:r>
              <w:rPr>
                <w:color w:val="222222"/>
                <w:sz w:val="21"/>
                <w:szCs w:val="21"/>
              </w:rPr>
              <w:t>R1, R5, R6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1B84E" w14:textId="77777777" w:rsidR="00697794" w:rsidRDefault="00262736">
            <w:r>
              <w:rPr>
                <w:color w:val="222222"/>
                <w:sz w:val="21"/>
                <w:szCs w:val="21"/>
              </w:rPr>
              <w:t>Database, file storage, authentication</w:t>
            </w:r>
          </w:p>
        </w:tc>
      </w:tr>
      <w:tr w:rsidR="00697794" w14:paraId="55FBB9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84A26" w14:textId="77777777" w:rsidR="00697794" w:rsidRDefault="00262736">
            <w:r>
              <w:rPr>
                <w:b/>
                <w:bCs/>
                <w:color w:val="222222"/>
                <w:sz w:val="21"/>
                <w:szCs w:val="21"/>
              </w:rPr>
              <w:t>Leaflet.js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17151" w14:textId="77777777" w:rsidR="00697794" w:rsidRDefault="00262736">
            <w:r>
              <w:rPr>
                <w:color w:val="222222"/>
                <w:sz w:val="21"/>
                <w:szCs w:val="21"/>
              </w:rPr>
              <w:t>R2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4FE46" w14:textId="77777777" w:rsidR="00697794" w:rsidRDefault="00262736">
            <w:r>
              <w:rPr>
                <w:color w:val="222222"/>
                <w:sz w:val="21"/>
                <w:szCs w:val="21"/>
              </w:rPr>
              <w:t>Map rendering, polygon drawing, overlays</w:t>
            </w:r>
          </w:p>
        </w:tc>
      </w:tr>
    </w:tbl>
    <w:p w14:paraId="34F7A1E9" w14:textId="77777777" w:rsidR="00697794" w:rsidRDefault="00697794">
      <w:pPr>
        <w:spacing w:before="60" w:after="60"/>
      </w:pPr>
    </w:p>
    <w:p w14:paraId="1B0B2E3B" w14:textId="77777777" w:rsidR="00697794" w:rsidRDefault="00262736">
      <w:pPr>
        <w:pStyle w:val="Titre1"/>
      </w:pPr>
      <w:r>
        <w:t>10. Demo Script (3 Minutes)</w:t>
      </w:r>
    </w:p>
    <w:p w14:paraId="16F944F5" w14:textId="77777777" w:rsidR="00697794" w:rsidRDefault="00697794">
      <w:pPr>
        <w:pBdr>
          <w:bottom w:val="single" w:sz="4" w:space="1" w:color="2D6A2D"/>
        </w:pBdr>
        <w:spacing w:before="120" w:after="120"/>
      </w:pPr>
    </w:p>
    <w:p w14:paraId="73D73554" w14:textId="77777777" w:rsidR="00697794" w:rsidRDefault="00262736">
      <w:pPr>
        <w:spacing w:before="80" w:after="80"/>
      </w:pPr>
      <w:r>
        <w:t>The demo should follow this exact flow to impress judges:</w:t>
      </w:r>
    </w:p>
    <w:p w14:paraId="2225DEEA" w14:textId="77777777" w:rsidR="00697794" w:rsidRDefault="00697794">
      <w:pPr>
        <w:spacing w:before="60" w:after="6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6560"/>
      </w:tblGrid>
      <w:tr w:rsidR="00697794" w14:paraId="4DA187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E5732D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8059B7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6560" w:type="dxa"/>
            <w:tcBorders>
              <w:top w:val="single" w:sz="1" w:space="0" w:color="2D6A2D"/>
              <w:left w:val="single" w:sz="1" w:space="0" w:color="2D6A2D"/>
              <w:bottom w:val="single" w:sz="1" w:space="0" w:color="2D6A2D"/>
              <w:right w:val="single" w:sz="1" w:space="0" w:color="2D6A2D"/>
            </w:tcBorders>
            <w:shd w:val="clear" w:color="auto" w:fill="2D6A2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FEAF8D" w14:textId="77777777" w:rsidR="00697794" w:rsidRDefault="00262736">
            <w:pPr>
              <w:jc w:val="center"/>
            </w:pPr>
            <w:r>
              <w:rPr>
                <w:b/>
                <w:bCs/>
                <w:color w:val="FFFFFF"/>
              </w:rPr>
              <w:t>What to Show</w:t>
            </w:r>
          </w:p>
        </w:tc>
      </w:tr>
      <w:tr w:rsidR="00697794" w14:paraId="115960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C989B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754D7" w14:textId="77777777" w:rsidR="00697794" w:rsidRDefault="00262736">
            <w:r>
              <w:rPr>
                <w:color w:val="222222"/>
                <w:sz w:val="21"/>
                <w:szCs w:val="21"/>
              </w:rPr>
              <w:t>20 sec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E9079" w14:textId="77777777" w:rsidR="00697794" w:rsidRDefault="00262736">
            <w:r>
              <w:rPr>
                <w:color w:val="222222"/>
                <w:sz w:val="21"/>
                <w:szCs w:val="21"/>
              </w:rPr>
              <w:t>Login → show clean dashboard with farm map</w:t>
            </w:r>
          </w:p>
        </w:tc>
      </w:tr>
      <w:tr w:rsidR="00697794" w14:paraId="34DD69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5BFDD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E5A87" w14:textId="77777777" w:rsidR="00697794" w:rsidRDefault="00262736">
            <w:r>
              <w:rPr>
                <w:color w:val="222222"/>
                <w:sz w:val="21"/>
                <w:szCs w:val="21"/>
              </w:rPr>
              <w:t>30 sec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3AD54" w14:textId="77777777" w:rsidR="00697794" w:rsidRDefault="00262736">
            <w:r>
              <w:rPr>
                <w:color w:val="222222"/>
                <w:sz w:val="21"/>
                <w:szCs w:val="21"/>
              </w:rPr>
              <w:t>Draw a polygon on map → show NDVI heatmap loading + color overlay</w:t>
            </w:r>
          </w:p>
        </w:tc>
      </w:tr>
      <w:tr w:rsidR="00697794" w14:paraId="725A3D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381AE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2B8BE" w14:textId="77777777" w:rsidR="00697794" w:rsidRDefault="00262736">
            <w:r>
              <w:rPr>
                <w:color w:val="222222"/>
                <w:sz w:val="21"/>
                <w:szCs w:val="21"/>
              </w:rPr>
              <w:t>30 sec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62444" w14:textId="77777777" w:rsidR="00697794" w:rsidRDefault="00262736">
            <w:r>
              <w:rPr>
                <w:color w:val="222222"/>
                <w:sz w:val="21"/>
                <w:szCs w:val="21"/>
              </w:rPr>
              <w:t>Show stress alerts: 'Water Stress Detected' + 'Heat Risk Moderate'</w:t>
            </w:r>
          </w:p>
        </w:tc>
      </w:tr>
      <w:tr w:rsidR="00697794" w14:paraId="7629FA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FF72B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9E7E4" w14:textId="77777777" w:rsidR="00697794" w:rsidRDefault="00262736">
            <w:r>
              <w:rPr>
                <w:color w:val="222222"/>
                <w:sz w:val="21"/>
                <w:szCs w:val="21"/>
              </w:rPr>
              <w:t>30 sec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1E34E" w14:textId="77777777" w:rsidR="00697794" w:rsidRDefault="00262736">
            <w:r>
              <w:rPr>
                <w:color w:val="222222"/>
                <w:sz w:val="21"/>
                <w:szCs w:val="21"/>
              </w:rPr>
              <w:t>Show AI assistant: type a question → AI explains in simple language</w:t>
            </w:r>
          </w:p>
        </w:tc>
      </w:tr>
      <w:tr w:rsidR="00697794" w14:paraId="04294A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DB92D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5D07B" w14:textId="77777777" w:rsidR="00697794" w:rsidRDefault="00262736">
            <w:r>
              <w:rPr>
                <w:color w:val="222222"/>
                <w:sz w:val="21"/>
                <w:szCs w:val="21"/>
              </w:rPr>
              <w:t>20 sec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BF66B" w14:textId="77777777" w:rsidR="00697794" w:rsidRDefault="00262736">
            <w:r>
              <w:rPr>
                <w:color w:val="222222"/>
                <w:sz w:val="21"/>
                <w:szCs w:val="21"/>
              </w:rPr>
              <w:t>Show crop recommendation: 'Based on your soil, we recommend Tomatoes'</w:t>
            </w:r>
          </w:p>
        </w:tc>
      </w:tr>
      <w:tr w:rsidR="00697794" w14:paraId="18FC18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58676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42720" w14:textId="77777777" w:rsidR="00697794" w:rsidRDefault="00262736">
            <w:r>
              <w:rPr>
                <w:color w:val="222222"/>
                <w:sz w:val="21"/>
                <w:szCs w:val="21"/>
              </w:rPr>
              <w:t>20 sec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DAA53" w14:textId="77777777" w:rsidR="00697794" w:rsidRDefault="00262736">
            <w:r>
              <w:rPr>
                <w:color w:val="222222"/>
                <w:sz w:val="21"/>
                <w:szCs w:val="21"/>
              </w:rPr>
              <w:t>Switch to Marketplace: show listings, filter by category</w:t>
            </w:r>
          </w:p>
        </w:tc>
      </w:tr>
      <w:tr w:rsidR="00697794" w14:paraId="247C4F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D8AF6" w14:textId="77777777" w:rsidR="00697794" w:rsidRDefault="00262736">
            <w:r>
              <w:rPr>
                <w:b/>
                <w:bCs/>
                <w:color w:val="2D6A2D"/>
                <w:sz w:val="21"/>
                <w:szCs w:val="21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8CEB8" w14:textId="77777777" w:rsidR="00697794" w:rsidRDefault="00262736">
            <w:r>
              <w:rPr>
                <w:color w:val="222222"/>
                <w:sz w:val="21"/>
                <w:szCs w:val="21"/>
              </w:rPr>
              <w:t>30 sec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F2A08" w14:textId="77777777" w:rsidR="00697794" w:rsidRDefault="00262736">
            <w:r>
              <w:rPr>
                <w:color w:val="222222"/>
                <w:sz w:val="21"/>
                <w:szCs w:val="21"/>
              </w:rPr>
              <w:t>Pitch the vision: 'Next step is SAR radar, IoT, and real payments'</w:t>
            </w:r>
          </w:p>
        </w:tc>
      </w:tr>
    </w:tbl>
    <w:p w14:paraId="500E053F" w14:textId="77777777" w:rsidR="00697794" w:rsidRDefault="00697794">
      <w:pPr>
        <w:spacing w:before="60" w:after="60"/>
      </w:pPr>
    </w:p>
    <w:p w14:paraId="44EC2E4F" w14:textId="77777777" w:rsidR="00697794" w:rsidRDefault="00697794">
      <w:pPr>
        <w:pBdr>
          <w:bottom w:val="single" w:sz="4" w:space="1" w:color="2D6A2D"/>
        </w:pBdr>
        <w:spacing w:before="120" w:after="120"/>
      </w:pPr>
    </w:p>
    <w:p w14:paraId="33B9602C" w14:textId="77777777" w:rsidR="00697794" w:rsidRDefault="00262736">
      <w:pPr>
        <w:spacing w:before="200" w:after="100"/>
        <w:jc w:val="center"/>
      </w:pPr>
      <w:r>
        <w:rPr>
          <w:b/>
          <w:bCs/>
          <w:color w:val="1A5C1A"/>
          <w:sz w:val="32"/>
          <w:szCs w:val="32"/>
        </w:rPr>
        <w:t>🌾</w:t>
      </w:r>
      <w:r>
        <w:rPr>
          <w:b/>
          <w:bCs/>
          <w:color w:val="1A5C1A"/>
          <w:sz w:val="32"/>
          <w:szCs w:val="32"/>
        </w:rPr>
        <w:t xml:space="preserve"> Good luck, Team AgriCopilot! </w:t>
      </w:r>
      <w:r>
        <w:rPr>
          <w:b/>
          <w:bCs/>
          <w:color w:val="1A5C1A"/>
          <w:sz w:val="32"/>
          <w:szCs w:val="32"/>
        </w:rPr>
        <w:t>🚀</w:t>
      </w:r>
    </w:p>
    <w:p w14:paraId="69AB38CC" w14:textId="77777777" w:rsidR="00697794" w:rsidRDefault="00262736">
      <w:pPr>
        <w:spacing w:before="60" w:after="60"/>
        <w:jc w:val="center"/>
      </w:pPr>
      <w:r>
        <w:rPr>
          <w:i/>
          <w:iCs/>
          <w:color w:val="666666"/>
        </w:rPr>
        <w:t>Marathon Oujda  •  Build something that matters for Moroccan farmers</w:t>
      </w:r>
    </w:p>
    <w:sectPr w:rsidR="0069779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F8020C"/>
    <w:multiLevelType w:val="hybridMultilevel"/>
    <w:tmpl w:val="4C247F6E"/>
    <w:lvl w:ilvl="0" w:tplc="FB6C0DF0">
      <w:start w:val="1"/>
      <w:numFmt w:val="bullet"/>
      <w:lvlText w:val="▸"/>
      <w:lvlJc w:val="left"/>
      <w:pPr>
        <w:ind w:left="640" w:hanging="320"/>
      </w:pPr>
    </w:lvl>
    <w:lvl w:ilvl="1" w:tplc="F8B863E0">
      <w:numFmt w:val="decimal"/>
      <w:lvlText w:val=""/>
      <w:lvlJc w:val="left"/>
    </w:lvl>
    <w:lvl w:ilvl="2" w:tplc="E83E5608">
      <w:numFmt w:val="decimal"/>
      <w:lvlText w:val=""/>
      <w:lvlJc w:val="left"/>
    </w:lvl>
    <w:lvl w:ilvl="3" w:tplc="07BC1762">
      <w:numFmt w:val="decimal"/>
      <w:lvlText w:val=""/>
      <w:lvlJc w:val="left"/>
    </w:lvl>
    <w:lvl w:ilvl="4" w:tplc="704A56A0">
      <w:numFmt w:val="decimal"/>
      <w:lvlText w:val=""/>
      <w:lvlJc w:val="left"/>
    </w:lvl>
    <w:lvl w:ilvl="5" w:tplc="AC467DEA">
      <w:numFmt w:val="decimal"/>
      <w:lvlText w:val=""/>
      <w:lvlJc w:val="left"/>
    </w:lvl>
    <w:lvl w:ilvl="6" w:tplc="FC6A2024">
      <w:numFmt w:val="decimal"/>
      <w:lvlText w:val=""/>
      <w:lvlJc w:val="left"/>
    </w:lvl>
    <w:lvl w:ilvl="7" w:tplc="779AE062">
      <w:numFmt w:val="decimal"/>
      <w:lvlText w:val=""/>
      <w:lvlJc w:val="left"/>
    </w:lvl>
    <w:lvl w:ilvl="8" w:tplc="A28EA74C">
      <w:numFmt w:val="decimal"/>
      <w:lvlText w:val=""/>
      <w:lvlJc w:val="left"/>
    </w:lvl>
  </w:abstractNum>
  <w:abstractNum w:abstractNumId="1" w15:restartNumberingAfterBreak="0">
    <w:nsid w:val="4A1F573D"/>
    <w:multiLevelType w:val="hybridMultilevel"/>
    <w:tmpl w:val="164CC99C"/>
    <w:lvl w:ilvl="0" w:tplc="16366C6E">
      <w:start w:val="1"/>
      <w:numFmt w:val="bullet"/>
      <w:lvlText w:val="●"/>
      <w:lvlJc w:val="left"/>
      <w:pPr>
        <w:ind w:left="720" w:hanging="360"/>
      </w:pPr>
    </w:lvl>
    <w:lvl w:ilvl="1" w:tplc="4A60CB0C">
      <w:start w:val="1"/>
      <w:numFmt w:val="bullet"/>
      <w:lvlText w:val="○"/>
      <w:lvlJc w:val="left"/>
      <w:pPr>
        <w:ind w:left="1440" w:hanging="360"/>
      </w:pPr>
    </w:lvl>
    <w:lvl w:ilvl="2" w:tplc="272E73BC">
      <w:start w:val="1"/>
      <w:numFmt w:val="bullet"/>
      <w:lvlText w:val="■"/>
      <w:lvlJc w:val="left"/>
      <w:pPr>
        <w:ind w:left="2160" w:hanging="360"/>
      </w:pPr>
    </w:lvl>
    <w:lvl w:ilvl="3" w:tplc="629C6494">
      <w:start w:val="1"/>
      <w:numFmt w:val="bullet"/>
      <w:lvlText w:val="●"/>
      <w:lvlJc w:val="left"/>
      <w:pPr>
        <w:ind w:left="2880" w:hanging="360"/>
      </w:pPr>
    </w:lvl>
    <w:lvl w:ilvl="4" w:tplc="201AF0B6">
      <w:start w:val="1"/>
      <w:numFmt w:val="bullet"/>
      <w:lvlText w:val="○"/>
      <w:lvlJc w:val="left"/>
      <w:pPr>
        <w:ind w:left="3600" w:hanging="360"/>
      </w:pPr>
    </w:lvl>
    <w:lvl w:ilvl="5" w:tplc="10E68CFC">
      <w:start w:val="1"/>
      <w:numFmt w:val="bullet"/>
      <w:lvlText w:val="■"/>
      <w:lvlJc w:val="left"/>
      <w:pPr>
        <w:ind w:left="4320" w:hanging="360"/>
      </w:pPr>
    </w:lvl>
    <w:lvl w:ilvl="6" w:tplc="34E0FD64">
      <w:start w:val="1"/>
      <w:numFmt w:val="bullet"/>
      <w:lvlText w:val="●"/>
      <w:lvlJc w:val="left"/>
      <w:pPr>
        <w:ind w:left="5040" w:hanging="360"/>
      </w:pPr>
    </w:lvl>
    <w:lvl w:ilvl="7" w:tplc="7A6AC3FE">
      <w:start w:val="1"/>
      <w:numFmt w:val="bullet"/>
      <w:lvlText w:val="●"/>
      <w:lvlJc w:val="left"/>
      <w:pPr>
        <w:ind w:left="5760" w:hanging="360"/>
      </w:pPr>
    </w:lvl>
    <w:lvl w:ilvl="8" w:tplc="831AE9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794"/>
    <w:rsid w:val="00262736"/>
    <w:rsid w:val="0069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6B10"/>
  <w15:docId w15:val="{758FFE5D-836A-41FD-B465-06FB70E6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1A5C1A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D6A2D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1598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haytham ezzahir</cp:lastModifiedBy>
  <cp:revision>2</cp:revision>
  <dcterms:created xsi:type="dcterms:W3CDTF">2026-05-14T14:17:00Z</dcterms:created>
  <dcterms:modified xsi:type="dcterms:W3CDTF">2026-05-14T14:20:00Z</dcterms:modified>
</cp:coreProperties>
</file>