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8FE0" w14:textId="77777777" w:rsidR="006B3366" w:rsidRDefault="00B457C0">
      <w:pPr>
        <w:pStyle w:val="Heading1"/>
        <w:spacing w:before="60"/>
        <w:ind w:left="2876" w:right="2895"/>
        <w:jc w:val="center"/>
      </w:pPr>
      <w:r>
        <w:t>Kibana</w:t>
      </w:r>
      <w:r>
        <w:rPr>
          <w:spacing w:val="-1"/>
        </w:rPr>
        <w:t xml:space="preserve"> </w:t>
      </w:r>
      <w:r>
        <w:t>- Pratique</w:t>
      </w:r>
      <w:r>
        <w:rPr>
          <w:spacing w:val="-2"/>
        </w:rPr>
        <w:t xml:space="preserve"> </w:t>
      </w:r>
      <w:r>
        <w:t>1</w:t>
      </w:r>
    </w:p>
    <w:p w14:paraId="1E667AB0" w14:textId="77777777" w:rsidR="006B3366" w:rsidRDefault="00B457C0">
      <w:pPr>
        <w:spacing w:before="280"/>
        <w:ind w:left="100"/>
        <w:rPr>
          <w:b/>
          <w:sz w:val="36"/>
        </w:rPr>
      </w:pPr>
      <w:r>
        <w:rPr>
          <w:b/>
          <w:sz w:val="36"/>
        </w:rPr>
        <w:t>Obtenir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des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informations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sur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le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cluster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et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les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nœuds</w:t>
      </w:r>
    </w:p>
    <w:p w14:paraId="5C7D8495" w14:textId="77777777" w:rsidR="006B3366" w:rsidRDefault="00B457C0">
      <w:pPr>
        <w:pStyle w:val="Heading2"/>
        <w:spacing w:before="279"/>
      </w:pPr>
      <w:r>
        <w:t>Obtenir</w:t>
      </w:r>
      <w:r>
        <w:rPr>
          <w:spacing w:val="-3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informations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l'intégrité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cluster</w:t>
      </w:r>
    </w:p>
    <w:p w14:paraId="56542F61" w14:textId="77777777" w:rsidR="006B3366" w:rsidRDefault="006B3366">
      <w:pPr>
        <w:pStyle w:val="BodyText"/>
        <w:spacing w:before="3"/>
        <w:rPr>
          <w:b/>
        </w:rPr>
      </w:pPr>
    </w:p>
    <w:p w14:paraId="76AA819D" w14:textId="77777777" w:rsidR="006B3366" w:rsidRDefault="00B457C0">
      <w:pPr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_cluster/health</w:t>
      </w:r>
    </w:p>
    <w:p w14:paraId="063B5B06" w14:textId="77777777" w:rsidR="006B3366" w:rsidRDefault="006B3366">
      <w:pPr>
        <w:pStyle w:val="BodyText"/>
        <w:rPr>
          <w:rFonts w:ascii="Courier New"/>
          <w:sz w:val="25"/>
        </w:rPr>
      </w:pPr>
    </w:p>
    <w:p w14:paraId="2E1FB9BE" w14:textId="77777777" w:rsidR="006B3366" w:rsidRDefault="00B457C0">
      <w:pPr>
        <w:pStyle w:val="Heading2"/>
      </w:pPr>
      <w:r>
        <w:t>Obtenir</w:t>
      </w:r>
      <w:r>
        <w:rPr>
          <w:spacing w:val="-4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informations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nœuds</w:t>
      </w:r>
      <w:r>
        <w:rPr>
          <w:spacing w:val="-2"/>
        </w:rPr>
        <w:t xml:space="preserve"> </w:t>
      </w:r>
      <w:r>
        <w:t>d'un</w:t>
      </w:r>
      <w:r>
        <w:rPr>
          <w:spacing w:val="-2"/>
        </w:rPr>
        <w:t xml:space="preserve"> </w:t>
      </w:r>
      <w:r>
        <w:t>cluster</w:t>
      </w:r>
    </w:p>
    <w:p w14:paraId="12256938" w14:textId="77777777" w:rsidR="006B3366" w:rsidRDefault="006B3366">
      <w:pPr>
        <w:pStyle w:val="BodyText"/>
        <w:spacing w:before="1"/>
        <w:rPr>
          <w:b/>
        </w:rPr>
      </w:pPr>
    </w:p>
    <w:p w14:paraId="40424FDA" w14:textId="77777777" w:rsidR="006B3366" w:rsidRDefault="00B457C0">
      <w:pPr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_nodes/stats</w:t>
      </w:r>
    </w:p>
    <w:p w14:paraId="4AFE351D" w14:textId="77777777" w:rsidR="006B3366" w:rsidRDefault="006B3366">
      <w:pPr>
        <w:pStyle w:val="BodyText"/>
        <w:rPr>
          <w:rFonts w:ascii="Courier New"/>
          <w:sz w:val="25"/>
        </w:rPr>
      </w:pPr>
    </w:p>
    <w:p w14:paraId="154867FD" w14:textId="77777777" w:rsidR="006B3366" w:rsidRDefault="00B457C0">
      <w:pPr>
        <w:pStyle w:val="Heading1"/>
      </w:pPr>
      <w:r>
        <w:t>Exécution</w:t>
      </w:r>
      <w:r>
        <w:rPr>
          <w:spacing w:val="-3"/>
        </w:rPr>
        <w:t xml:space="preserve"> </w:t>
      </w:r>
      <w:r>
        <w:t>d'opérations</w:t>
      </w:r>
      <w:r>
        <w:rPr>
          <w:spacing w:val="-1"/>
        </w:rPr>
        <w:t xml:space="preserve"> </w:t>
      </w:r>
      <w:r>
        <w:t>CRUD</w:t>
      </w:r>
    </w:p>
    <w:p w14:paraId="15CA0F35" w14:textId="77777777" w:rsidR="006B3366" w:rsidRDefault="00B457C0">
      <w:pPr>
        <w:pStyle w:val="Heading2"/>
        <w:spacing w:before="280"/>
      </w:pPr>
      <w:r>
        <w:t>Créer</w:t>
      </w:r>
      <w:r>
        <w:rPr>
          <w:spacing w:val="-1"/>
        </w:rPr>
        <w:t xml:space="preserve"> </w:t>
      </w:r>
      <w:r>
        <w:t>un index</w:t>
      </w:r>
    </w:p>
    <w:p w14:paraId="03B623DF" w14:textId="77777777" w:rsidR="006B3366" w:rsidRDefault="006B3366">
      <w:pPr>
        <w:pStyle w:val="BodyText"/>
        <w:spacing w:before="3"/>
        <w:rPr>
          <w:b/>
        </w:rPr>
      </w:pPr>
    </w:p>
    <w:p w14:paraId="7D8ADDA7" w14:textId="77777777" w:rsidR="006B3366" w:rsidRDefault="00B457C0">
      <w:pPr>
        <w:pStyle w:val="BodyText"/>
        <w:ind w:left="808"/>
      </w:pPr>
      <w:r>
        <w:t>Syntaxe:</w:t>
      </w:r>
    </w:p>
    <w:p w14:paraId="53663FFC" w14:textId="77777777" w:rsidR="006B3366" w:rsidRDefault="006B3366">
      <w:pPr>
        <w:pStyle w:val="BodyText"/>
        <w:spacing w:before="2"/>
      </w:pPr>
    </w:p>
    <w:p w14:paraId="14B18B2E" w14:textId="77777777" w:rsidR="006B3366" w:rsidRDefault="00B457C0">
      <w:pPr>
        <w:spacing w:before="1"/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PUT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Nom-de-l-Index</w:t>
      </w:r>
    </w:p>
    <w:p w14:paraId="7A351503" w14:textId="77777777" w:rsidR="006B3366" w:rsidRDefault="006B3366">
      <w:pPr>
        <w:pStyle w:val="BodyText"/>
        <w:spacing w:before="10"/>
        <w:rPr>
          <w:rFonts w:ascii="Courier New"/>
        </w:rPr>
      </w:pPr>
    </w:p>
    <w:p w14:paraId="617401DC" w14:textId="77777777" w:rsidR="006B3366" w:rsidRDefault="00B457C0">
      <w:pPr>
        <w:pStyle w:val="BodyText"/>
        <w:ind w:left="808"/>
      </w:pPr>
      <w:r>
        <w:t>Exemple:</w:t>
      </w:r>
    </w:p>
    <w:p w14:paraId="3A7832CF" w14:textId="77777777" w:rsidR="006B3366" w:rsidRDefault="006B3366">
      <w:pPr>
        <w:pStyle w:val="BodyText"/>
        <w:spacing w:before="2"/>
      </w:pPr>
    </w:p>
    <w:p w14:paraId="3041F988" w14:textId="77777777" w:rsidR="006B3366" w:rsidRDefault="00B457C0">
      <w:pPr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PUT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liste_cours</w:t>
      </w:r>
    </w:p>
    <w:p w14:paraId="6E0E9113" w14:textId="77777777" w:rsidR="006B3366" w:rsidRDefault="006B3366">
      <w:pPr>
        <w:pStyle w:val="BodyText"/>
        <w:spacing w:before="9"/>
        <w:rPr>
          <w:rFonts w:ascii="Courier New"/>
        </w:rPr>
      </w:pPr>
    </w:p>
    <w:p w14:paraId="3FE0685C" w14:textId="77777777" w:rsidR="006B3366" w:rsidRDefault="00B457C0">
      <w:pPr>
        <w:pStyle w:val="Heading2"/>
        <w:spacing w:before="1"/>
      </w:pPr>
      <w:r>
        <w:t>Indexer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document</w:t>
      </w:r>
    </w:p>
    <w:p w14:paraId="1F105EFA" w14:textId="77777777" w:rsidR="006B3366" w:rsidRDefault="006B3366">
      <w:pPr>
        <w:pStyle w:val="BodyText"/>
        <w:spacing w:before="3"/>
        <w:rPr>
          <w:b/>
        </w:rPr>
      </w:pPr>
    </w:p>
    <w:p w14:paraId="52185038" w14:textId="77777777" w:rsidR="006B3366" w:rsidRDefault="00B457C0">
      <w:pPr>
        <w:pStyle w:val="BodyText"/>
        <w:ind w:left="808" w:right="116"/>
        <w:jc w:val="both"/>
      </w:pPr>
      <w:r>
        <w:t xml:space="preserve">Lors de l'indexation d'un document, les deux verbes HTTP </w:t>
      </w:r>
      <w:r>
        <w:rPr>
          <w:rFonts w:ascii="Courier New" w:hAnsi="Courier New"/>
          <w:sz w:val="20"/>
        </w:rPr>
        <w:t xml:space="preserve">POST </w:t>
      </w:r>
      <w:r>
        <w:t xml:space="preserve">ou </w:t>
      </w:r>
      <w:r>
        <w:rPr>
          <w:rFonts w:ascii="Courier New" w:hAnsi="Courier New"/>
          <w:sz w:val="20"/>
        </w:rPr>
        <w:t xml:space="preserve">PUT </w:t>
      </w:r>
      <w:r>
        <w:t>peuvent</w:t>
      </w:r>
      <w:r>
        <w:rPr>
          <w:spacing w:val="1"/>
        </w:rPr>
        <w:t xml:space="preserve"> </w:t>
      </w:r>
      <w:r>
        <w:t>être</w:t>
      </w:r>
      <w:r>
        <w:rPr>
          <w:spacing w:val="1"/>
        </w:rPr>
        <w:t xml:space="preserve"> </w:t>
      </w:r>
      <w:r>
        <w:t>utilisés.</w:t>
      </w:r>
      <w:r>
        <w:rPr>
          <w:spacing w:val="1"/>
        </w:rPr>
        <w:t xml:space="preserve"> </w:t>
      </w:r>
      <w:r>
        <w:t>Utilisez</w:t>
      </w:r>
      <w:r>
        <w:rPr>
          <w:spacing w:val="1"/>
        </w:rPr>
        <w:t xml:space="preserve"> </w:t>
      </w:r>
      <w:r>
        <w:t>POST</w:t>
      </w:r>
      <w:r>
        <w:rPr>
          <w:spacing w:val="1"/>
        </w:rPr>
        <w:t xml:space="preserve"> </w:t>
      </w:r>
      <w:r>
        <w:t>lorsque</w:t>
      </w:r>
      <w:r>
        <w:rPr>
          <w:spacing w:val="1"/>
        </w:rPr>
        <w:t xml:space="preserve"> </w:t>
      </w:r>
      <w:r>
        <w:t>vous</w:t>
      </w:r>
      <w:r>
        <w:rPr>
          <w:spacing w:val="1"/>
        </w:rPr>
        <w:t xml:space="preserve"> </w:t>
      </w:r>
      <w:r>
        <w:t>souhaitez</w:t>
      </w:r>
      <w:r>
        <w:rPr>
          <w:spacing w:val="1"/>
        </w:rPr>
        <w:t xml:space="preserve"> </w:t>
      </w:r>
      <w:r>
        <w:t>qu'Elasticsearch</w:t>
      </w:r>
      <w:r>
        <w:rPr>
          <w:spacing w:val="1"/>
        </w:rPr>
        <w:t xml:space="preserve"> </w:t>
      </w:r>
      <w:r>
        <w:t>génère</w:t>
      </w:r>
      <w:r>
        <w:rPr>
          <w:spacing w:val="1"/>
        </w:rPr>
        <w:t xml:space="preserve"> </w:t>
      </w:r>
      <w:r>
        <w:t>automatiquement</w:t>
      </w:r>
      <w:r>
        <w:rPr>
          <w:spacing w:val="-1"/>
        </w:rPr>
        <w:t xml:space="preserve"> </w:t>
      </w:r>
      <w:r>
        <w:t>un identifiant pour</w:t>
      </w:r>
      <w:r>
        <w:rPr>
          <w:spacing w:val="-1"/>
        </w:rPr>
        <w:t xml:space="preserve"> </w:t>
      </w:r>
      <w:r>
        <w:t>votre</w:t>
      </w:r>
      <w:r>
        <w:rPr>
          <w:spacing w:val="-2"/>
        </w:rPr>
        <w:t xml:space="preserve"> </w:t>
      </w:r>
      <w:r>
        <w:t>document.</w:t>
      </w:r>
    </w:p>
    <w:p w14:paraId="09CA656A" w14:textId="77777777" w:rsidR="006B3366" w:rsidRDefault="006B3366">
      <w:pPr>
        <w:pStyle w:val="BodyText"/>
        <w:spacing w:before="4"/>
      </w:pPr>
    </w:p>
    <w:p w14:paraId="34A14AA8" w14:textId="77777777" w:rsidR="006B3366" w:rsidRDefault="00B457C0">
      <w:pPr>
        <w:pStyle w:val="BodyText"/>
        <w:ind w:left="808"/>
      </w:pPr>
      <w:r>
        <w:t>Syntaxe:</w:t>
      </w:r>
    </w:p>
    <w:p w14:paraId="2AB9DCE2" w14:textId="77777777" w:rsidR="006B3366" w:rsidRDefault="006B3366">
      <w:pPr>
        <w:pStyle w:val="BodyText"/>
        <w:spacing w:before="4"/>
      </w:pPr>
    </w:p>
    <w:p w14:paraId="375B9960" w14:textId="77777777" w:rsidR="006B3366" w:rsidRDefault="00B457C0">
      <w:pPr>
        <w:spacing w:before="1" w:line="226" w:lineRule="exact"/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Nom-de-l-Index/_doc</w:t>
      </w:r>
    </w:p>
    <w:p w14:paraId="5017D875" w14:textId="77777777" w:rsidR="006B3366" w:rsidRDefault="00B457C0">
      <w:pPr>
        <w:spacing w:line="226" w:lineRule="exact"/>
        <w:ind w:left="1017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3DD7DF83" w14:textId="77777777" w:rsidR="006B3366" w:rsidRDefault="00B457C0">
      <w:pPr>
        <w:spacing w:before="1" w:line="226" w:lineRule="exact"/>
        <w:ind w:left="1257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"clé":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"valeur"</w:t>
      </w:r>
    </w:p>
    <w:p w14:paraId="1DA68AB8" w14:textId="77777777" w:rsidR="006B3366" w:rsidRDefault="00B457C0">
      <w:pPr>
        <w:spacing w:line="226" w:lineRule="exact"/>
        <w:ind w:left="1017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19247E6D" w14:textId="77777777" w:rsidR="006B3366" w:rsidRDefault="006B3366">
      <w:pPr>
        <w:pStyle w:val="BodyText"/>
        <w:spacing w:before="9"/>
        <w:rPr>
          <w:rFonts w:ascii="Courier New"/>
          <w:sz w:val="16"/>
        </w:rPr>
      </w:pPr>
    </w:p>
    <w:p w14:paraId="2812DD50" w14:textId="77777777" w:rsidR="006B3366" w:rsidRDefault="00B457C0">
      <w:pPr>
        <w:pStyle w:val="BodyText"/>
        <w:spacing w:before="90"/>
        <w:ind w:left="808"/>
      </w:pPr>
      <w:r>
        <w:t>Exemple:</w:t>
      </w:r>
    </w:p>
    <w:p w14:paraId="76C10500" w14:textId="77777777" w:rsidR="006B3366" w:rsidRDefault="006B3366">
      <w:pPr>
        <w:pStyle w:val="BodyText"/>
        <w:spacing w:before="5"/>
      </w:pPr>
    </w:p>
    <w:p w14:paraId="65E9C104" w14:textId="77777777" w:rsidR="006B3366" w:rsidRDefault="00B457C0">
      <w:pPr>
        <w:spacing w:line="226" w:lineRule="exact"/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liste_cours/_doc</w:t>
      </w:r>
    </w:p>
    <w:p w14:paraId="539EA592" w14:textId="77777777" w:rsidR="006B3366" w:rsidRDefault="00B457C0">
      <w:pPr>
        <w:spacing w:line="226" w:lineRule="exact"/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0842BA31" w14:textId="29DD26A5" w:rsidR="006B3366" w:rsidRDefault="00B457C0">
      <w:pPr>
        <w:spacing w:before="1"/>
        <w:ind w:left="1048" w:right="4084"/>
        <w:rPr>
          <w:rFonts w:ascii="Courier New"/>
          <w:sz w:val="20"/>
        </w:rPr>
      </w:pPr>
      <w:r>
        <w:rPr>
          <w:rFonts w:ascii="Courier New"/>
          <w:sz w:val="20"/>
        </w:rPr>
        <w:t>"nom_professeur":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</w:t>
      </w:r>
      <w:r w:rsidR="005F32DF">
        <w:rPr>
          <w:rFonts w:ascii="Courier New"/>
          <w:sz w:val="20"/>
        </w:rPr>
        <w:t>Jean Dupon</w:t>
      </w:r>
      <w:r>
        <w:rPr>
          <w:rFonts w:ascii="Courier New"/>
          <w:sz w:val="20"/>
        </w:rPr>
        <w:t>",</w:t>
      </w:r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"sigle_cours":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"</w:t>
      </w:r>
      <w:r w:rsidR="005F32DF">
        <w:rPr>
          <w:rFonts w:ascii="Courier New"/>
          <w:sz w:val="20"/>
        </w:rPr>
        <w:t>ABC123</w:t>
      </w:r>
      <w:r>
        <w:rPr>
          <w:rFonts w:ascii="Courier New"/>
          <w:sz w:val="20"/>
        </w:rPr>
        <w:t>"</w:t>
      </w:r>
    </w:p>
    <w:p w14:paraId="02EDAFB7" w14:textId="77777777" w:rsidR="006B3366" w:rsidRDefault="006B3366">
      <w:pPr>
        <w:pStyle w:val="BodyText"/>
        <w:rPr>
          <w:rFonts w:ascii="Courier New"/>
          <w:sz w:val="20"/>
        </w:rPr>
      </w:pPr>
    </w:p>
    <w:p w14:paraId="737A9EA6" w14:textId="77777777" w:rsidR="006B3366" w:rsidRDefault="006B3366">
      <w:pPr>
        <w:pStyle w:val="BodyText"/>
        <w:spacing w:before="10"/>
        <w:rPr>
          <w:rFonts w:ascii="Courier New"/>
          <w:sz w:val="19"/>
        </w:rPr>
      </w:pPr>
    </w:p>
    <w:p w14:paraId="422535BA" w14:textId="77777777" w:rsidR="006B3366" w:rsidRDefault="00B457C0">
      <w:pPr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288AEEDF" w14:textId="77777777" w:rsidR="006B3366" w:rsidRDefault="006B3366">
      <w:pPr>
        <w:rPr>
          <w:rFonts w:ascii="Courier New"/>
          <w:sz w:val="20"/>
        </w:rPr>
        <w:sectPr w:rsidR="006B3366">
          <w:footerReference w:type="default" r:id="rId6"/>
          <w:type w:val="continuous"/>
          <w:pgSz w:w="12240" w:h="15840"/>
          <w:pgMar w:top="1380" w:right="1680" w:bottom="1200" w:left="1700" w:header="720" w:footer="1000" w:gutter="0"/>
          <w:pgNumType w:start="1"/>
          <w:cols w:space="720"/>
        </w:sectPr>
      </w:pPr>
    </w:p>
    <w:p w14:paraId="74FAB3BB" w14:textId="77777777" w:rsidR="006B3366" w:rsidRDefault="00B457C0">
      <w:pPr>
        <w:pStyle w:val="BodyText"/>
        <w:spacing w:before="79"/>
        <w:ind w:left="820" w:right="419" w:hanging="360"/>
      </w:pPr>
      <w:r>
        <w:lastRenderedPageBreak/>
        <w:t>2.</w:t>
      </w:r>
      <w:r>
        <w:rPr>
          <w:spacing w:val="1"/>
        </w:rPr>
        <w:t xml:space="preserve"> </w:t>
      </w:r>
      <w:r>
        <w:t>Utilisez PUT lorsque vous souhaitez attribuer un identifiant spécifique à votre</w:t>
      </w:r>
      <w:r>
        <w:rPr>
          <w:spacing w:val="1"/>
        </w:rPr>
        <w:t xml:space="preserve"> </w:t>
      </w:r>
      <w:r>
        <w:t>document (c'est-à-dire si votre document a un identifiant naturel sigle de cours,</w:t>
      </w:r>
      <w:r>
        <w:rPr>
          <w:spacing w:val="-58"/>
        </w:rPr>
        <w:t xml:space="preserve"> </w:t>
      </w:r>
      <w:r>
        <w:t>matricule</w:t>
      </w:r>
      <w:r>
        <w:rPr>
          <w:spacing w:val="-2"/>
        </w:rPr>
        <w:t xml:space="preserve"> </w:t>
      </w:r>
      <w:r>
        <w:t>du professeur,</w:t>
      </w:r>
      <w:r>
        <w:rPr>
          <w:spacing w:val="2"/>
        </w:rPr>
        <w:t xml:space="preserve"> </w:t>
      </w:r>
      <w:r>
        <w:t>etc.).</w:t>
      </w:r>
    </w:p>
    <w:p w14:paraId="50CDFB27" w14:textId="77777777" w:rsidR="006B3366" w:rsidRDefault="006B3366">
      <w:pPr>
        <w:pStyle w:val="BodyText"/>
        <w:spacing w:before="5"/>
      </w:pPr>
    </w:p>
    <w:p w14:paraId="0928E881" w14:textId="77777777" w:rsidR="006B3366" w:rsidRDefault="00B457C0">
      <w:pPr>
        <w:pStyle w:val="BodyText"/>
        <w:ind w:left="820"/>
      </w:pPr>
      <w:r>
        <w:t>Syntaxe:</w:t>
      </w:r>
    </w:p>
    <w:p w14:paraId="016C4E78" w14:textId="77777777" w:rsidR="006B3366" w:rsidRDefault="006B3366">
      <w:pPr>
        <w:pStyle w:val="BodyText"/>
        <w:spacing w:before="2"/>
      </w:pPr>
    </w:p>
    <w:p w14:paraId="330B0E83" w14:textId="77777777" w:rsidR="006B3366" w:rsidRDefault="00B457C0">
      <w:pPr>
        <w:spacing w:before="1"/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PUT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Nom-de-l-Index/_doc/id-a-donner-au-document</w:t>
      </w:r>
    </w:p>
    <w:p w14:paraId="4A3884EB" w14:textId="77777777" w:rsidR="006B3366" w:rsidRDefault="00B457C0">
      <w:pPr>
        <w:spacing w:before="1" w:line="226" w:lineRule="exact"/>
        <w:ind w:left="1017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754FFBBB" w14:textId="77777777" w:rsidR="006B3366" w:rsidRDefault="00B457C0">
      <w:pPr>
        <w:spacing w:line="226" w:lineRule="exact"/>
        <w:ind w:left="1257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z w:val="20"/>
        </w:rPr>
        <w:t>clé":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"valeur"</w:t>
      </w:r>
    </w:p>
    <w:p w14:paraId="18791AB0" w14:textId="77777777" w:rsidR="006B3366" w:rsidRDefault="00B457C0">
      <w:pPr>
        <w:spacing w:line="226" w:lineRule="exact"/>
        <w:ind w:left="1017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79019F2F" w14:textId="77777777" w:rsidR="006B3366" w:rsidRDefault="006B3366">
      <w:pPr>
        <w:pStyle w:val="BodyText"/>
        <w:spacing w:before="11"/>
        <w:rPr>
          <w:rFonts w:ascii="Courier New"/>
          <w:sz w:val="16"/>
        </w:rPr>
      </w:pPr>
    </w:p>
    <w:p w14:paraId="4E44D8B1" w14:textId="77777777" w:rsidR="006B3366" w:rsidRDefault="00B457C0">
      <w:pPr>
        <w:pStyle w:val="BodyText"/>
        <w:spacing w:before="90"/>
        <w:ind w:left="808"/>
      </w:pPr>
      <w:r>
        <w:t>Exemple:</w:t>
      </w:r>
    </w:p>
    <w:p w14:paraId="4239D9A3" w14:textId="77777777" w:rsidR="006B3366" w:rsidRDefault="006B3366">
      <w:pPr>
        <w:pStyle w:val="BodyText"/>
        <w:spacing w:before="3"/>
      </w:pPr>
    </w:p>
    <w:p w14:paraId="405F2C2A" w14:textId="77777777" w:rsidR="006B3366" w:rsidRDefault="00B457C0">
      <w:pPr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PUT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liste_cours/_doc/1</w:t>
      </w:r>
    </w:p>
    <w:p w14:paraId="1E2E1AF5" w14:textId="77777777" w:rsidR="006B3366" w:rsidRDefault="00B457C0">
      <w:pPr>
        <w:spacing w:before="1" w:line="226" w:lineRule="exact"/>
        <w:ind w:left="1017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69CCD85B" w14:textId="0351B1AF" w:rsidR="006B3366" w:rsidRDefault="00B457C0">
      <w:pPr>
        <w:ind w:left="1257" w:right="3622"/>
        <w:rPr>
          <w:rFonts w:ascii="Courier New"/>
          <w:sz w:val="20"/>
        </w:rPr>
      </w:pPr>
      <w:r>
        <w:rPr>
          <w:rFonts w:ascii="Courier New"/>
          <w:sz w:val="20"/>
        </w:rPr>
        <w:t>"nom_professeur": "Robert</w:t>
      </w:r>
      <w:r>
        <w:rPr>
          <w:rFonts w:ascii="Courier New"/>
          <w:sz w:val="20"/>
        </w:rPr>
        <w:t>",</w:t>
      </w:r>
      <w:r>
        <w:rPr>
          <w:rFonts w:ascii="Courier New"/>
          <w:spacing w:val="-118"/>
          <w:sz w:val="20"/>
        </w:rPr>
        <w:t xml:space="preserve"> </w:t>
      </w:r>
      <w:r>
        <w:rPr>
          <w:rFonts w:ascii="Courier New"/>
          <w:sz w:val="20"/>
        </w:rPr>
        <w:t>"sigle_cours":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"</w:t>
      </w:r>
      <w:r w:rsidR="005F32DF">
        <w:rPr>
          <w:rFonts w:ascii="Courier New"/>
          <w:sz w:val="20"/>
        </w:rPr>
        <w:t>ABC456</w:t>
      </w:r>
      <w:r>
        <w:rPr>
          <w:rFonts w:ascii="Courier New"/>
          <w:sz w:val="20"/>
        </w:rPr>
        <w:t>"</w:t>
      </w:r>
    </w:p>
    <w:p w14:paraId="72951377" w14:textId="77777777" w:rsidR="006B3366" w:rsidRDefault="00B457C0">
      <w:pPr>
        <w:ind w:left="1017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5C18B876" w14:textId="77777777" w:rsidR="006B3366" w:rsidRDefault="006B3366">
      <w:pPr>
        <w:pStyle w:val="BodyText"/>
        <w:spacing w:before="10"/>
        <w:rPr>
          <w:rFonts w:ascii="Courier New"/>
          <w:sz w:val="16"/>
        </w:rPr>
      </w:pPr>
    </w:p>
    <w:p w14:paraId="3B696700" w14:textId="77777777" w:rsidR="006B3366" w:rsidRDefault="00B457C0">
      <w:pPr>
        <w:pStyle w:val="Heading2"/>
        <w:spacing w:before="89"/>
      </w:pPr>
      <w:r>
        <w:t>_create</w:t>
      </w:r>
    </w:p>
    <w:p w14:paraId="55A14690" w14:textId="77777777" w:rsidR="006B3366" w:rsidRDefault="006B3366">
      <w:pPr>
        <w:pStyle w:val="BodyText"/>
        <w:spacing w:before="3"/>
        <w:rPr>
          <w:b/>
        </w:rPr>
      </w:pPr>
    </w:p>
    <w:p w14:paraId="271CDACE" w14:textId="77777777" w:rsidR="006B3366" w:rsidRDefault="00B457C0">
      <w:pPr>
        <w:pStyle w:val="BodyText"/>
        <w:spacing w:before="1"/>
        <w:ind w:left="808" w:right="326"/>
      </w:pPr>
      <w:r>
        <w:t>Lorsque vous indexez un document à l'aide d'un identifiant qui existe déjà, le</w:t>
      </w:r>
      <w:r>
        <w:rPr>
          <w:spacing w:val="1"/>
        </w:rPr>
        <w:t xml:space="preserve"> </w:t>
      </w:r>
      <w:r>
        <w:t>document existant est écrasé par le nouveau document. Si vous ne voulez pas</w:t>
      </w:r>
      <w:r>
        <w:rPr>
          <w:spacing w:val="1"/>
        </w:rPr>
        <w:t xml:space="preserve"> </w:t>
      </w:r>
      <w:r>
        <w:t>qu'un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existant</w:t>
      </w:r>
      <w:r>
        <w:rPr>
          <w:spacing w:val="-2"/>
        </w:rPr>
        <w:t xml:space="preserve"> </w:t>
      </w:r>
      <w:r>
        <w:t>soit</w:t>
      </w:r>
      <w:r>
        <w:rPr>
          <w:spacing w:val="-1"/>
        </w:rPr>
        <w:t xml:space="preserve"> </w:t>
      </w:r>
      <w:r>
        <w:t>écrasé,</w:t>
      </w:r>
      <w:r>
        <w:rPr>
          <w:spacing w:val="-1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pouvez</w:t>
      </w:r>
      <w:r>
        <w:rPr>
          <w:spacing w:val="-1"/>
        </w:rPr>
        <w:t xml:space="preserve"> </w:t>
      </w:r>
      <w:r>
        <w:t>utiliser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terminaison</w:t>
      </w:r>
    </w:p>
    <w:p w14:paraId="1902D82C" w14:textId="77777777" w:rsidR="006B3366" w:rsidRDefault="00B457C0">
      <w:pPr>
        <w:pStyle w:val="BodyText"/>
        <w:ind w:left="808" w:right="180"/>
      </w:pPr>
      <w:r>
        <w:t>_create.</w:t>
      </w:r>
      <w:r>
        <w:rPr>
          <w:spacing w:val="-1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le po</w:t>
      </w:r>
      <w:r>
        <w:t>int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terminaison</w:t>
      </w:r>
      <w:r>
        <w:rPr>
          <w:spacing w:val="-1"/>
        </w:rPr>
        <w:t xml:space="preserve"> </w:t>
      </w:r>
      <w:r>
        <w:t>_create,</w:t>
      </w:r>
      <w:r>
        <w:rPr>
          <w:spacing w:val="-1"/>
        </w:rPr>
        <w:t xml:space="preserve"> </w:t>
      </w:r>
      <w:r>
        <w:t>aucune</w:t>
      </w:r>
      <w:r>
        <w:rPr>
          <w:spacing w:val="-1"/>
        </w:rPr>
        <w:t xml:space="preserve"> </w:t>
      </w:r>
      <w:r>
        <w:t>indexation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produira</w:t>
      </w:r>
      <w:r>
        <w:rPr>
          <w:spacing w:val="-2"/>
        </w:rPr>
        <w:t xml:space="preserve"> </w:t>
      </w:r>
      <w:r>
        <w:t>et</w:t>
      </w:r>
      <w:r>
        <w:rPr>
          <w:spacing w:val="-57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obtiendrez</w:t>
      </w:r>
      <w:r>
        <w:rPr>
          <w:spacing w:val="1"/>
        </w:rPr>
        <w:t xml:space="preserve"> </w:t>
      </w:r>
      <w:r>
        <w:t>un message</w:t>
      </w:r>
      <w:r>
        <w:rPr>
          <w:spacing w:val="-1"/>
        </w:rPr>
        <w:t xml:space="preserve"> </w:t>
      </w:r>
      <w:r>
        <w:t>d'erreur</w:t>
      </w:r>
      <w:r>
        <w:rPr>
          <w:spacing w:val="1"/>
        </w:rPr>
        <w:t xml:space="preserve"> </w:t>
      </w:r>
      <w:r>
        <w:t>409.</w:t>
      </w:r>
    </w:p>
    <w:p w14:paraId="1D2BC077" w14:textId="77777777" w:rsidR="006B3366" w:rsidRDefault="006B3366">
      <w:pPr>
        <w:pStyle w:val="BodyText"/>
        <w:spacing w:before="5"/>
      </w:pPr>
    </w:p>
    <w:p w14:paraId="32835CB7" w14:textId="77777777" w:rsidR="006B3366" w:rsidRDefault="00B457C0">
      <w:pPr>
        <w:pStyle w:val="BodyText"/>
        <w:ind w:left="808"/>
      </w:pPr>
      <w:r>
        <w:t>Syntaxe:</w:t>
      </w:r>
    </w:p>
    <w:p w14:paraId="748896E5" w14:textId="77777777" w:rsidR="006B3366" w:rsidRDefault="006B3366">
      <w:pPr>
        <w:pStyle w:val="BodyText"/>
        <w:spacing w:before="2"/>
      </w:pPr>
    </w:p>
    <w:p w14:paraId="3711B4CC" w14:textId="77777777" w:rsidR="006B3366" w:rsidRDefault="00B457C0">
      <w:pPr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PUT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Nom-de-l-Index/_create/id-a-donner-au-document</w:t>
      </w:r>
    </w:p>
    <w:p w14:paraId="3D51B546" w14:textId="77777777" w:rsidR="006B3366" w:rsidRDefault="00B457C0">
      <w:pPr>
        <w:spacing w:before="2" w:line="226" w:lineRule="exact"/>
        <w:ind w:left="1017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02A41CFE" w14:textId="77777777" w:rsidR="006B3366" w:rsidRDefault="00B457C0">
      <w:pPr>
        <w:spacing w:line="225" w:lineRule="exact"/>
        <w:ind w:left="1257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"clé":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"valeur"</w:t>
      </w:r>
    </w:p>
    <w:p w14:paraId="6CF8F897" w14:textId="77777777" w:rsidR="006B3366" w:rsidRDefault="00B457C0">
      <w:pPr>
        <w:spacing w:line="226" w:lineRule="exact"/>
        <w:ind w:left="1017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26659B2A" w14:textId="77777777" w:rsidR="006B3366" w:rsidRDefault="006B3366">
      <w:pPr>
        <w:pStyle w:val="BodyText"/>
        <w:spacing w:before="11"/>
        <w:rPr>
          <w:rFonts w:ascii="Courier New"/>
          <w:sz w:val="16"/>
        </w:rPr>
      </w:pPr>
    </w:p>
    <w:p w14:paraId="22FE70CD" w14:textId="77777777" w:rsidR="006B3366" w:rsidRDefault="00B457C0">
      <w:pPr>
        <w:pStyle w:val="BodyText"/>
        <w:spacing w:before="90"/>
        <w:ind w:left="808"/>
      </w:pPr>
      <w:r>
        <w:t>Exemple:</w:t>
      </w:r>
    </w:p>
    <w:p w14:paraId="163A3A72" w14:textId="77777777" w:rsidR="006B3366" w:rsidRDefault="006B3366">
      <w:pPr>
        <w:pStyle w:val="BodyText"/>
        <w:spacing w:before="2"/>
      </w:pPr>
    </w:p>
    <w:p w14:paraId="52E0F650" w14:textId="77777777" w:rsidR="006B3366" w:rsidRDefault="00B457C0">
      <w:pPr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PUT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liste_cours/_create/1</w:t>
      </w:r>
    </w:p>
    <w:p w14:paraId="1B563F2B" w14:textId="77777777" w:rsidR="006B3366" w:rsidRDefault="00B457C0">
      <w:pPr>
        <w:spacing w:before="2" w:line="226" w:lineRule="exact"/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56C221DF" w14:textId="48AEB208" w:rsidR="006B3366" w:rsidRDefault="00B457C0">
      <w:pPr>
        <w:ind w:left="1048" w:right="4084"/>
        <w:rPr>
          <w:rFonts w:ascii="Courier New"/>
          <w:sz w:val="20"/>
        </w:rPr>
      </w:pPr>
      <w:r>
        <w:rPr>
          <w:rFonts w:ascii="Courier New"/>
          <w:sz w:val="20"/>
        </w:rPr>
        <w:t>"nom_professeur":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</w:t>
      </w:r>
      <w:r w:rsidR="005F32DF">
        <w:rPr>
          <w:rFonts w:ascii="Courier New"/>
          <w:sz w:val="20"/>
        </w:rPr>
        <w:t>Fred</w:t>
      </w:r>
      <w:r>
        <w:rPr>
          <w:rFonts w:ascii="Courier New"/>
          <w:sz w:val="20"/>
        </w:rPr>
        <w:t>",</w:t>
      </w:r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"sigle_cours":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"</w:t>
      </w:r>
      <w:r w:rsidR="005F32DF">
        <w:rPr>
          <w:rFonts w:ascii="Courier New"/>
          <w:sz w:val="20"/>
        </w:rPr>
        <w:t>ABC789</w:t>
      </w:r>
      <w:r>
        <w:rPr>
          <w:rFonts w:ascii="Courier New"/>
          <w:sz w:val="20"/>
        </w:rPr>
        <w:t>"</w:t>
      </w:r>
    </w:p>
    <w:p w14:paraId="709A4C43" w14:textId="77777777" w:rsidR="006B3366" w:rsidRDefault="00B457C0">
      <w:pPr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6A6CA7E3" w14:textId="77777777" w:rsidR="006B3366" w:rsidRDefault="006B3366">
      <w:pPr>
        <w:pStyle w:val="BodyText"/>
        <w:spacing w:before="10"/>
        <w:rPr>
          <w:rFonts w:ascii="Courier New"/>
          <w:sz w:val="16"/>
        </w:rPr>
      </w:pPr>
    </w:p>
    <w:p w14:paraId="6571B1EA" w14:textId="77777777" w:rsidR="006B3366" w:rsidRDefault="00B457C0">
      <w:pPr>
        <w:pStyle w:val="Heading2"/>
        <w:spacing w:before="89"/>
        <w:ind w:left="100"/>
      </w:pPr>
      <w:r>
        <w:t>Lire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document</w:t>
      </w:r>
    </w:p>
    <w:p w14:paraId="55C340EA" w14:textId="77777777" w:rsidR="006B3366" w:rsidRDefault="006B3366">
      <w:pPr>
        <w:pStyle w:val="BodyText"/>
        <w:spacing w:before="6"/>
        <w:rPr>
          <w:b/>
          <w:sz w:val="16"/>
        </w:rPr>
      </w:pPr>
    </w:p>
    <w:p w14:paraId="3E9E21DB" w14:textId="77777777" w:rsidR="006B3366" w:rsidRDefault="006B3366">
      <w:pPr>
        <w:rPr>
          <w:sz w:val="16"/>
        </w:rPr>
        <w:sectPr w:rsidR="006B3366">
          <w:pgSz w:w="12240" w:h="15840"/>
          <w:pgMar w:top="1360" w:right="1680" w:bottom="1200" w:left="1700" w:header="0" w:footer="1000" w:gutter="0"/>
          <w:cols w:space="720"/>
        </w:sectPr>
      </w:pPr>
    </w:p>
    <w:p w14:paraId="5385A806" w14:textId="77777777" w:rsidR="006B3366" w:rsidRDefault="00B457C0">
      <w:pPr>
        <w:pStyle w:val="BodyText"/>
        <w:spacing w:before="90"/>
        <w:ind w:left="808"/>
      </w:pPr>
      <w:r>
        <w:rPr>
          <w:spacing w:val="-1"/>
        </w:rPr>
        <w:t>Syntaxe:</w:t>
      </w:r>
    </w:p>
    <w:p w14:paraId="498BC35F" w14:textId="77777777" w:rsidR="006B3366" w:rsidRDefault="00B457C0">
      <w:pPr>
        <w:pStyle w:val="BodyText"/>
        <w:rPr>
          <w:sz w:val="22"/>
        </w:rPr>
      </w:pPr>
      <w:r>
        <w:br w:type="column"/>
      </w:r>
    </w:p>
    <w:p w14:paraId="11D30182" w14:textId="77777777" w:rsidR="006B3366" w:rsidRDefault="006B3366">
      <w:pPr>
        <w:pStyle w:val="BodyText"/>
        <w:spacing w:before="2"/>
        <w:rPr>
          <w:sz w:val="20"/>
        </w:rPr>
      </w:pPr>
    </w:p>
    <w:p w14:paraId="66EDA494" w14:textId="77777777" w:rsidR="006B3366" w:rsidRDefault="00B457C0">
      <w:pPr>
        <w:spacing w:before="1"/>
        <w:ind w:left="37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Nom-de-l-Index/_doc/id-du-document-a-recuperer</w:t>
      </w:r>
    </w:p>
    <w:p w14:paraId="45CF9F20" w14:textId="77777777" w:rsidR="006B3366" w:rsidRDefault="006B3366">
      <w:pPr>
        <w:rPr>
          <w:rFonts w:ascii="Courier New"/>
          <w:sz w:val="20"/>
        </w:rPr>
        <w:sectPr w:rsidR="006B3366">
          <w:type w:val="continuous"/>
          <w:pgSz w:w="12240" w:h="15840"/>
          <w:pgMar w:top="1380" w:right="1680" w:bottom="1200" w:left="1700" w:header="720" w:footer="720" w:gutter="0"/>
          <w:cols w:num="2" w:space="720" w:equalWidth="0">
            <w:col w:w="1648" w:space="40"/>
            <w:col w:w="7172"/>
          </w:cols>
        </w:sectPr>
      </w:pPr>
    </w:p>
    <w:p w14:paraId="491874E7" w14:textId="77777777" w:rsidR="006B3366" w:rsidRDefault="00B457C0">
      <w:pPr>
        <w:pStyle w:val="BodyText"/>
        <w:spacing w:before="119"/>
        <w:ind w:left="808"/>
      </w:pPr>
      <w:r>
        <w:t>Exemple:</w:t>
      </w:r>
    </w:p>
    <w:p w14:paraId="4A49996F" w14:textId="77777777" w:rsidR="006B3366" w:rsidRDefault="00B457C0">
      <w:pPr>
        <w:spacing w:before="120"/>
        <w:ind w:left="1017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liste_cours/_doc/1</w:t>
      </w:r>
    </w:p>
    <w:p w14:paraId="04901729" w14:textId="77777777" w:rsidR="006B3366" w:rsidRDefault="006B3366">
      <w:pPr>
        <w:rPr>
          <w:rFonts w:ascii="Courier New"/>
          <w:sz w:val="20"/>
        </w:rPr>
        <w:sectPr w:rsidR="006B3366">
          <w:type w:val="continuous"/>
          <w:pgSz w:w="12240" w:h="15840"/>
          <w:pgMar w:top="1380" w:right="1680" w:bottom="1200" w:left="1700" w:header="720" w:footer="720" w:gutter="0"/>
          <w:cols w:space="720"/>
        </w:sectPr>
      </w:pPr>
    </w:p>
    <w:p w14:paraId="26D53F96" w14:textId="77777777" w:rsidR="006B3366" w:rsidRDefault="00B457C0">
      <w:pPr>
        <w:pStyle w:val="Heading2"/>
        <w:spacing w:before="60"/>
        <w:ind w:left="100"/>
      </w:pPr>
      <w:r>
        <w:lastRenderedPageBreak/>
        <w:t>Mettre</w:t>
      </w:r>
      <w:r>
        <w:rPr>
          <w:spacing w:val="-5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jour</w:t>
      </w:r>
      <w:r>
        <w:rPr>
          <w:spacing w:val="-4"/>
        </w:rPr>
        <w:t xml:space="preserve"> </w:t>
      </w:r>
      <w:r>
        <w:t>un document</w:t>
      </w:r>
    </w:p>
    <w:p w14:paraId="5DF5201A" w14:textId="77777777" w:rsidR="006B3366" w:rsidRDefault="006B3366">
      <w:pPr>
        <w:pStyle w:val="BodyText"/>
        <w:spacing w:before="3"/>
        <w:rPr>
          <w:b/>
        </w:rPr>
      </w:pPr>
    </w:p>
    <w:p w14:paraId="1FDD71A5" w14:textId="77777777" w:rsidR="006B3366" w:rsidRDefault="00B457C0">
      <w:pPr>
        <w:pStyle w:val="BodyText"/>
        <w:ind w:left="808" w:right="259"/>
      </w:pPr>
      <w:r>
        <w:t>Si</w:t>
      </w:r>
      <w:r>
        <w:rPr>
          <w:spacing w:val="-1"/>
        </w:rPr>
        <w:t xml:space="preserve"> </w:t>
      </w:r>
      <w:r>
        <w:t>vous</w:t>
      </w:r>
      <w:r>
        <w:rPr>
          <w:spacing w:val="-1"/>
        </w:rPr>
        <w:t xml:space="preserve"> </w:t>
      </w:r>
      <w:r>
        <w:t>souhaitez</w:t>
      </w:r>
      <w:r>
        <w:rPr>
          <w:spacing w:val="1"/>
        </w:rPr>
        <w:t xml:space="preserve"> </w:t>
      </w:r>
      <w:r>
        <w:t>mettre</w:t>
      </w:r>
      <w:r>
        <w:rPr>
          <w:spacing w:val="-5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jour des</w:t>
      </w:r>
      <w:r>
        <w:rPr>
          <w:spacing w:val="-1"/>
        </w:rPr>
        <w:t xml:space="preserve"> </w:t>
      </w:r>
      <w:r>
        <w:t>champs dans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document, utilisez la</w:t>
      </w:r>
      <w:r>
        <w:rPr>
          <w:spacing w:val="-1"/>
        </w:rPr>
        <w:t xml:space="preserve"> </w:t>
      </w:r>
      <w:r>
        <w:t>syntaxe</w:t>
      </w:r>
      <w:r>
        <w:rPr>
          <w:spacing w:val="-57"/>
        </w:rPr>
        <w:t xml:space="preserve"> </w:t>
      </w:r>
      <w:r>
        <w:t>suivante</w:t>
      </w:r>
      <w:r>
        <w:rPr>
          <w:spacing w:val="-1"/>
        </w:rPr>
        <w:t xml:space="preserve"> </w:t>
      </w:r>
      <w:r>
        <w:t>:</w:t>
      </w:r>
    </w:p>
    <w:p w14:paraId="0D5D8583" w14:textId="77777777" w:rsidR="006B3366" w:rsidRDefault="006B3366">
      <w:pPr>
        <w:pStyle w:val="BodyText"/>
        <w:spacing w:before="5"/>
      </w:pPr>
    </w:p>
    <w:p w14:paraId="57D79967" w14:textId="77777777" w:rsidR="006B3366" w:rsidRDefault="00B457C0">
      <w:pPr>
        <w:spacing w:line="226" w:lineRule="exact"/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Nom-de-l-Index/_update/id-du-document-a-modifier</w:t>
      </w:r>
    </w:p>
    <w:p w14:paraId="0524E1B5" w14:textId="77777777" w:rsidR="006B3366" w:rsidRDefault="00B457C0">
      <w:pPr>
        <w:spacing w:line="226" w:lineRule="exact"/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72F395B2" w14:textId="77777777" w:rsidR="006B3366" w:rsidRDefault="00B457C0">
      <w:pPr>
        <w:spacing w:line="226" w:lineRule="exact"/>
        <w:ind w:left="1048"/>
        <w:rPr>
          <w:rFonts w:ascii="Courier New"/>
          <w:sz w:val="20"/>
        </w:rPr>
      </w:pPr>
      <w:r>
        <w:rPr>
          <w:rFonts w:ascii="Courier New"/>
          <w:sz w:val="20"/>
        </w:rPr>
        <w:t>"doc":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{</w:t>
      </w:r>
    </w:p>
    <w:p w14:paraId="05C2CFAB" w14:textId="77777777" w:rsidR="006B3366" w:rsidRDefault="00B457C0">
      <w:pPr>
        <w:spacing w:before="1" w:line="226" w:lineRule="exact"/>
        <w:ind w:left="1288"/>
        <w:rPr>
          <w:rFonts w:ascii="Courier New"/>
          <w:sz w:val="20"/>
        </w:rPr>
      </w:pPr>
      <w:r>
        <w:rPr>
          <w:rFonts w:ascii="Courier New"/>
          <w:sz w:val="20"/>
        </w:rPr>
        <w:t>"cle1":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"valeur1",</w:t>
      </w:r>
    </w:p>
    <w:p w14:paraId="1DA58C4B" w14:textId="77777777" w:rsidR="006B3366" w:rsidRDefault="00B457C0">
      <w:pPr>
        <w:spacing w:line="226" w:lineRule="exact"/>
        <w:ind w:left="1288"/>
        <w:rPr>
          <w:rFonts w:ascii="Courier New"/>
          <w:sz w:val="20"/>
        </w:rPr>
      </w:pPr>
      <w:r>
        <w:rPr>
          <w:rFonts w:ascii="Courier New"/>
          <w:sz w:val="20"/>
        </w:rPr>
        <w:t>"cle2":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"valeur2",</w:t>
      </w:r>
    </w:p>
    <w:p w14:paraId="7303E36C" w14:textId="77777777" w:rsidR="006B3366" w:rsidRDefault="00B457C0">
      <w:pPr>
        <w:spacing w:before="2" w:line="226" w:lineRule="exact"/>
        <w:ind w:left="104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77389FB1" w14:textId="77777777" w:rsidR="006B3366" w:rsidRDefault="00B457C0">
      <w:pPr>
        <w:spacing w:line="226" w:lineRule="exact"/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52533413" w14:textId="77777777" w:rsidR="006B3366" w:rsidRDefault="006B3366">
      <w:pPr>
        <w:pStyle w:val="BodyText"/>
        <w:spacing w:before="9"/>
        <w:rPr>
          <w:rFonts w:ascii="Courier New"/>
          <w:sz w:val="16"/>
        </w:rPr>
      </w:pPr>
    </w:p>
    <w:p w14:paraId="5D019099" w14:textId="77777777" w:rsidR="006B3366" w:rsidRDefault="00B457C0">
      <w:pPr>
        <w:pStyle w:val="BodyText"/>
        <w:spacing w:before="90"/>
        <w:ind w:left="808"/>
      </w:pPr>
      <w:r>
        <w:t>Exemple</w:t>
      </w:r>
      <w:r>
        <w:rPr>
          <w:spacing w:val="-2"/>
        </w:rPr>
        <w:t xml:space="preserve"> </w:t>
      </w:r>
      <w:r>
        <w:t>1 –</w:t>
      </w:r>
      <w:r>
        <w:rPr>
          <w:spacing w:val="-1"/>
        </w:rPr>
        <w:t xml:space="preserve"> </w:t>
      </w:r>
      <w:r>
        <w:t>Modifier une</w:t>
      </w:r>
      <w:r>
        <w:rPr>
          <w:spacing w:val="-2"/>
        </w:rPr>
        <w:t xml:space="preserve"> </w:t>
      </w:r>
      <w:r>
        <w:t>clé</w:t>
      </w:r>
      <w:r>
        <w:rPr>
          <w:spacing w:val="-1"/>
        </w:rPr>
        <w:t xml:space="preserve"> </w:t>
      </w:r>
      <w:r>
        <w:t>existante:</w:t>
      </w:r>
    </w:p>
    <w:p w14:paraId="2015134D" w14:textId="77777777" w:rsidR="006B3366" w:rsidRDefault="006B3366">
      <w:pPr>
        <w:pStyle w:val="BodyText"/>
        <w:spacing w:before="4"/>
      </w:pPr>
    </w:p>
    <w:p w14:paraId="63924304" w14:textId="77777777" w:rsidR="006B3366" w:rsidRDefault="00B457C0">
      <w:pPr>
        <w:spacing w:before="1" w:line="226" w:lineRule="exact"/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liste_cours/_update/1</w:t>
      </w:r>
    </w:p>
    <w:p w14:paraId="7D21ECAE" w14:textId="77777777" w:rsidR="006B3366" w:rsidRDefault="00B457C0">
      <w:pPr>
        <w:spacing w:line="226" w:lineRule="exact"/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1981D58F" w14:textId="77777777" w:rsidR="006B3366" w:rsidRDefault="00B457C0">
      <w:pPr>
        <w:spacing w:before="1" w:line="226" w:lineRule="exact"/>
        <w:ind w:left="1048"/>
        <w:rPr>
          <w:rFonts w:ascii="Courier New"/>
          <w:sz w:val="20"/>
        </w:rPr>
      </w:pPr>
      <w:r>
        <w:rPr>
          <w:rFonts w:ascii="Courier New"/>
          <w:sz w:val="20"/>
        </w:rPr>
        <w:t>"doc":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{</w:t>
      </w:r>
    </w:p>
    <w:p w14:paraId="24EA9CA7" w14:textId="1A250E2C" w:rsidR="006B3366" w:rsidRDefault="00B457C0">
      <w:pPr>
        <w:spacing w:line="226" w:lineRule="exact"/>
        <w:ind w:left="1288"/>
        <w:rPr>
          <w:rFonts w:ascii="Courier New"/>
          <w:sz w:val="20"/>
        </w:rPr>
      </w:pPr>
      <w:r>
        <w:rPr>
          <w:rFonts w:ascii="Courier New"/>
          <w:sz w:val="20"/>
        </w:rPr>
        <w:t>"sigle_cours":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</w:t>
      </w:r>
      <w:r w:rsidR="005F32DF">
        <w:rPr>
          <w:rFonts w:ascii="Courier New"/>
          <w:sz w:val="20"/>
        </w:rPr>
        <w:t>ABC1111</w:t>
      </w:r>
      <w:r>
        <w:rPr>
          <w:rFonts w:ascii="Courier New"/>
          <w:sz w:val="20"/>
        </w:rPr>
        <w:t>"</w:t>
      </w:r>
    </w:p>
    <w:p w14:paraId="57887401" w14:textId="77777777" w:rsidR="006B3366" w:rsidRDefault="00B457C0">
      <w:pPr>
        <w:spacing w:line="226" w:lineRule="exact"/>
        <w:ind w:left="104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28D73331" w14:textId="77777777" w:rsidR="006B3366" w:rsidRDefault="00B457C0">
      <w:pPr>
        <w:spacing w:before="1"/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62D396B2" w14:textId="77777777" w:rsidR="006B3366" w:rsidRDefault="006B3366">
      <w:pPr>
        <w:pStyle w:val="BodyText"/>
        <w:spacing w:before="9"/>
        <w:rPr>
          <w:rFonts w:ascii="Courier New"/>
          <w:sz w:val="16"/>
        </w:rPr>
      </w:pPr>
    </w:p>
    <w:p w14:paraId="6A4917D5" w14:textId="77777777" w:rsidR="006B3366" w:rsidRDefault="00B457C0">
      <w:pPr>
        <w:pStyle w:val="BodyText"/>
        <w:spacing w:before="90"/>
        <w:ind w:left="808"/>
      </w:pPr>
      <w:r>
        <w:t>Exemple</w:t>
      </w:r>
      <w:r>
        <w:rPr>
          <w:spacing w:val="-2"/>
        </w:rPr>
        <w:t xml:space="preserve"> </w:t>
      </w:r>
      <w:r>
        <w:t>2 –</w:t>
      </w:r>
      <w:r>
        <w:rPr>
          <w:spacing w:val="-1"/>
        </w:rPr>
        <w:t xml:space="preserve"> </w:t>
      </w:r>
      <w:r>
        <w:t>Ajouter</w:t>
      </w:r>
      <w:r>
        <w:rPr>
          <w:spacing w:val="-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nouvelle</w:t>
      </w:r>
      <w:r>
        <w:rPr>
          <w:spacing w:val="-1"/>
        </w:rPr>
        <w:t xml:space="preserve"> </w:t>
      </w:r>
      <w:r>
        <w:t>clé:</w:t>
      </w:r>
    </w:p>
    <w:p w14:paraId="1124392C" w14:textId="77777777" w:rsidR="006B3366" w:rsidRDefault="006B3366">
      <w:pPr>
        <w:pStyle w:val="BodyText"/>
        <w:spacing w:before="4"/>
      </w:pPr>
    </w:p>
    <w:p w14:paraId="35B20AF3" w14:textId="77777777" w:rsidR="006B3366" w:rsidRDefault="00B457C0">
      <w:pPr>
        <w:spacing w:before="1" w:line="226" w:lineRule="exact"/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liste_cours/_update/1</w:t>
      </w:r>
    </w:p>
    <w:p w14:paraId="0A5AEE70" w14:textId="77777777" w:rsidR="006B3366" w:rsidRDefault="00B457C0">
      <w:pPr>
        <w:spacing w:line="226" w:lineRule="exact"/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5D79F037" w14:textId="77777777" w:rsidR="006B3366" w:rsidRDefault="00B457C0">
      <w:pPr>
        <w:spacing w:line="226" w:lineRule="exact"/>
        <w:ind w:left="1048"/>
        <w:rPr>
          <w:rFonts w:ascii="Courier New"/>
          <w:sz w:val="20"/>
        </w:rPr>
      </w:pPr>
      <w:r>
        <w:rPr>
          <w:rFonts w:ascii="Courier New"/>
          <w:sz w:val="20"/>
        </w:rPr>
        <w:t>"doc":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{</w:t>
      </w:r>
    </w:p>
    <w:p w14:paraId="2A014A4B" w14:textId="1AD78C30" w:rsidR="006B3366" w:rsidRDefault="00B457C0">
      <w:pPr>
        <w:spacing w:before="2" w:line="226" w:lineRule="exact"/>
        <w:ind w:left="1288"/>
        <w:rPr>
          <w:rFonts w:ascii="Courier New"/>
          <w:sz w:val="20"/>
        </w:rPr>
      </w:pPr>
      <w:r>
        <w:rPr>
          <w:rFonts w:ascii="Courier New"/>
          <w:sz w:val="20"/>
        </w:rPr>
        <w:t>"salle_cours":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</w:t>
      </w:r>
      <w:r w:rsidR="005F32DF">
        <w:rPr>
          <w:rFonts w:ascii="Courier New"/>
          <w:sz w:val="20"/>
        </w:rPr>
        <w:t>salle1</w:t>
      </w:r>
      <w:r>
        <w:rPr>
          <w:rFonts w:ascii="Courier New"/>
          <w:sz w:val="20"/>
        </w:rPr>
        <w:t>"</w:t>
      </w:r>
    </w:p>
    <w:p w14:paraId="0E8BF0B2" w14:textId="77777777" w:rsidR="006B3366" w:rsidRDefault="00B457C0">
      <w:pPr>
        <w:spacing w:line="226" w:lineRule="exact"/>
        <w:ind w:left="104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299DA126" w14:textId="77777777" w:rsidR="006B3366" w:rsidRDefault="00B457C0">
      <w:pPr>
        <w:spacing w:before="1"/>
        <w:ind w:left="808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1F3C0965" w14:textId="77777777" w:rsidR="006B3366" w:rsidRDefault="006B3366">
      <w:pPr>
        <w:pStyle w:val="BodyText"/>
        <w:spacing w:before="10"/>
        <w:rPr>
          <w:rFonts w:ascii="Courier New"/>
          <w:sz w:val="16"/>
        </w:rPr>
      </w:pPr>
    </w:p>
    <w:p w14:paraId="5D413252" w14:textId="77777777" w:rsidR="006B3366" w:rsidRDefault="00B457C0">
      <w:pPr>
        <w:pStyle w:val="Heading2"/>
        <w:spacing w:before="90"/>
        <w:ind w:left="100"/>
      </w:pPr>
      <w:r>
        <w:t>Supprimer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document</w:t>
      </w:r>
    </w:p>
    <w:p w14:paraId="29344A55" w14:textId="77777777" w:rsidR="006B3366" w:rsidRDefault="006B3366">
      <w:pPr>
        <w:pStyle w:val="BodyText"/>
        <w:spacing w:before="3"/>
        <w:rPr>
          <w:b/>
        </w:rPr>
      </w:pPr>
    </w:p>
    <w:p w14:paraId="561470D9" w14:textId="77777777" w:rsidR="006B3366" w:rsidRDefault="00B457C0">
      <w:pPr>
        <w:pStyle w:val="BodyText"/>
        <w:ind w:left="9" w:right="6411"/>
        <w:jc w:val="center"/>
      </w:pPr>
      <w:r>
        <w:t>Syntaxe:</w:t>
      </w:r>
    </w:p>
    <w:p w14:paraId="693A2A18" w14:textId="77777777" w:rsidR="006B3366" w:rsidRDefault="006B3366">
      <w:pPr>
        <w:pStyle w:val="BodyText"/>
        <w:spacing w:before="2"/>
      </w:pPr>
    </w:p>
    <w:p w14:paraId="776DBED2" w14:textId="77777777" w:rsidR="006B3366" w:rsidRDefault="00B457C0">
      <w:pPr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DELETE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Nom-de-l-Index/_doc/id-du-document-a-supprimer</w:t>
      </w:r>
    </w:p>
    <w:p w14:paraId="483E71E7" w14:textId="77777777" w:rsidR="006B3366" w:rsidRDefault="006B3366">
      <w:pPr>
        <w:pStyle w:val="BodyText"/>
        <w:spacing w:before="10"/>
        <w:rPr>
          <w:rFonts w:ascii="Courier New"/>
        </w:rPr>
      </w:pPr>
    </w:p>
    <w:p w14:paraId="1EA48F40" w14:textId="77777777" w:rsidR="006B3366" w:rsidRDefault="00B457C0">
      <w:pPr>
        <w:pStyle w:val="BodyText"/>
        <w:spacing w:before="1"/>
        <w:ind w:left="84" w:right="6404"/>
        <w:jc w:val="center"/>
      </w:pPr>
      <w:r>
        <w:t>Exemple:</w:t>
      </w:r>
    </w:p>
    <w:p w14:paraId="2A18460B" w14:textId="77777777" w:rsidR="006B3366" w:rsidRDefault="006B3366">
      <w:pPr>
        <w:pStyle w:val="BodyText"/>
        <w:spacing w:before="2"/>
      </w:pPr>
    </w:p>
    <w:p w14:paraId="0043EBE4" w14:textId="77777777" w:rsidR="006B3366" w:rsidRDefault="00B457C0">
      <w:pPr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DELETE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liste_cours/_doc/1</w:t>
      </w:r>
    </w:p>
    <w:p w14:paraId="48BD3FC7" w14:textId="77777777" w:rsidR="006B3366" w:rsidRDefault="006B3366">
      <w:pPr>
        <w:pStyle w:val="BodyText"/>
        <w:spacing w:before="9"/>
        <w:rPr>
          <w:rFonts w:ascii="Courier New"/>
        </w:rPr>
      </w:pPr>
    </w:p>
    <w:p w14:paraId="1F4486BE" w14:textId="77777777" w:rsidR="006B3366" w:rsidRDefault="00B457C0">
      <w:pPr>
        <w:pStyle w:val="Heading2"/>
        <w:ind w:left="84" w:right="6411"/>
        <w:jc w:val="center"/>
      </w:pPr>
      <w:r>
        <w:t>Supprimer</w:t>
      </w:r>
      <w:r>
        <w:rPr>
          <w:spacing w:val="-2"/>
        </w:rPr>
        <w:t xml:space="preserve"> </w:t>
      </w:r>
      <w:r>
        <w:t>un index</w:t>
      </w:r>
    </w:p>
    <w:p w14:paraId="22F1F9E5" w14:textId="77777777" w:rsidR="006B3366" w:rsidRDefault="006B3366">
      <w:pPr>
        <w:pStyle w:val="BodyText"/>
        <w:spacing w:before="3"/>
        <w:rPr>
          <w:b/>
        </w:rPr>
      </w:pPr>
    </w:p>
    <w:p w14:paraId="380C9BFC" w14:textId="77777777" w:rsidR="006B3366" w:rsidRDefault="00B457C0">
      <w:pPr>
        <w:pStyle w:val="BodyText"/>
        <w:ind w:left="9" w:right="6411"/>
        <w:jc w:val="center"/>
      </w:pPr>
      <w:r>
        <w:t>Syntaxe:</w:t>
      </w:r>
    </w:p>
    <w:p w14:paraId="56C8EB90" w14:textId="77777777" w:rsidR="006B3366" w:rsidRDefault="006B3366">
      <w:pPr>
        <w:pStyle w:val="BodyText"/>
        <w:spacing w:before="5"/>
      </w:pPr>
    </w:p>
    <w:p w14:paraId="7501C50E" w14:textId="77777777" w:rsidR="006B3366" w:rsidRDefault="00B457C0">
      <w:pPr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DELETE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Nom-de-l-Index</w:t>
      </w:r>
    </w:p>
    <w:p w14:paraId="5FF1B0CE" w14:textId="77777777" w:rsidR="006B3366" w:rsidRDefault="006B3366">
      <w:pPr>
        <w:pStyle w:val="BodyText"/>
        <w:spacing w:before="8"/>
        <w:rPr>
          <w:rFonts w:ascii="Courier New"/>
        </w:rPr>
      </w:pPr>
    </w:p>
    <w:p w14:paraId="5618BF74" w14:textId="77777777" w:rsidR="006B3366" w:rsidRDefault="00B457C0">
      <w:pPr>
        <w:pStyle w:val="BodyText"/>
        <w:ind w:left="84" w:right="6404"/>
        <w:jc w:val="center"/>
      </w:pPr>
      <w:r>
        <w:t>Exemple:</w:t>
      </w:r>
    </w:p>
    <w:p w14:paraId="0E759F35" w14:textId="77777777" w:rsidR="006B3366" w:rsidRDefault="006B3366">
      <w:pPr>
        <w:pStyle w:val="BodyText"/>
        <w:spacing w:before="5"/>
      </w:pPr>
    </w:p>
    <w:p w14:paraId="51697477" w14:textId="77777777" w:rsidR="006B3366" w:rsidRDefault="00B457C0">
      <w:pPr>
        <w:ind w:left="808"/>
        <w:rPr>
          <w:rFonts w:ascii="Courier New"/>
          <w:sz w:val="20"/>
        </w:rPr>
      </w:pPr>
      <w:r>
        <w:rPr>
          <w:rFonts w:ascii="Courier New"/>
          <w:sz w:val="20"/>
        </w:rPr>
        <w:t>DELETE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liste_cours</w:t>
      </w:r>
    </w:p>
    <w:sectPr w:rsidR="006B3366">
      <w:pgSz w:w="12240" w:h="15840"/>
      <w:pgMar w:top="1380" w:right="1680" w:bottom="1200" w:left="170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659F2" w14:textId="77777777" w:rsidR="00B457C0" w:rsidRDefault="00B457C0">
      <w:r>
        <w:separator/>
      </w:r>
    </w:p>
  </w:endnote>
  <w:endnote w:type="continuationSeparator" w:id="0">
    <w:p w14:paraId="1ABFB18F" w14:textId="77777777" w:rsidR="00B457C0" w:rsidRDefault="00B45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BCBCE" w14:textId="2858F8EC" w:rsidR="006B3366" w:rsidRDefault="00F74A2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96192" behindDoc="1" locked="0" layoutInCell="1" allowOverlap="1" wp14:anchorId="73921C23" wp14:editId="72685A31">
              <wp:simplePos x="0" y="0"/>
              <wp:positionH relativeFrom="page">
                <wp:posOffset>1130300</wp:posOffset>
              </wp:positionH>
              <wp:positionV relativeFrom="page">
                <wp:posOffset>9283700</wp:posOffset>
              </wp:positionV>
              <wp:extent cx="2317750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9968D9" w14:textId="77777777" w:rsidR="006B3366" w:rsidRDefault="00B457C0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Source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elastic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Calibri" w:hAnsi="Calibri"/>
                                <w:color w:val="0000FF"/>
                                <w:u w:val="single" w:color="0000FF"/>
                              </w:rPr>
                              <w:t>https://www.elastic.co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921C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9pt;margin-top:731pt;width:182.5pt;height:13.05pt;z-index:-1582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" filled="f" stroked="f">
              <v:textbox inset="0,0,0,0">
                <w:txbxContent>
                  <w:p w14:paraId="269968D9" w14:textId="77777777" w:rsidR="006B3366" w:rsidRDefault="00B457C0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Source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elastic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hyperlink r:id="rId2">
                      <w:r>
                        <w:rPr>
                          <w:rFonts w:ascii="Calibri" w:hAnsi="Calibri"/>
                          <w:color w:val="0000FF"/>
                          <w:u w:val="single" w:color="0000FF"/>
                        </w:rPr>
                        <w:t>https://www.elastic.co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96704" behindDoc="1" locked="0" layoutInCell="1" allowOverlap="1" wp14:anchorId="474E6C31" wp14:editId="005DCC18">
              <wp:simplePos x="0" y="0"/>
              <wp:positionH relativeFrom="page">
                <wp:posOffset>6496685</wp:posOffset>
              </wp:positionH>
              <wp:positionV relativeFrom="page">
                <wp:posOffset>9283700</wp:posOffset>
              </wp:positionV>
              <wp:extent cx="14732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F3DA3" w14:textId="77777777" w:rsidR="006B3366" w:rsidRDefault="00B457C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4E6C31" id="Text Box 1" o:spid="_x0000_s1027" type="#_x0000_t202" style="position:absolute;margin-left:511.55pt;margin-top:731pt;width:11.6pt;height:13.05pt;z-index:-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" filled="f" stroked="f">
              <v:textbox inset="0,0,0,0">
                <w:txbxContent>
                  <w:p w14:paraId="59FF3DA3" w14:textId="77777777" w:rsidR="006B3366" w:rsidRDefault="00B457C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C104A" w14:textId="77777777" w:rsidR="00B457C0" w:rsidRDefault="00B457C0">
      <w:r>
        <w:separator/>
      </w:r>
    </w:p>
  </w:footnote>
  <w:footnote w:type="continuationSeparator" w:id="0">
    <w:p w14:paraId="764BBEFA" w14:textId="77777777" w:rsidR="00B457C0" w:rsidRDefault="00B457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66"/>
    <w:rsid w:val="005F32DF"/>
    <w:rsid w:val="006B3366"/>
    <w:rsid w:val="00B457C0"/>
    <w:rsid w:val="00E15EE8"/>
    <w:rsid w:val="00F7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7F35F"/>
  <w15:docId w15:val="{A5A02185-8BDB-4200-B6A2-1BCE6D1F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08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elastic.co/" TargetMode="External"/><Relationship Id="rId1" Type="http://schemas.openxmlformats.org/officeDocument/2006/relationships/hyperlink" Target="https://www.elastic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haythem</dc:creator>
  <cp:lastModifiedBy>Rehouma Haythem</cp:lastModifiedBy>
  <cp:revision>2</cp:revision>
  <dcterms:created xsi:type="dcterms:W3CDTF">2022-11-11T23:56:00Z</dcterms:created>
  <dcterms:modified xsi:type="dcterms:W3CDTF">2022-11-11T23:56:00Z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Creator">
    <vt:lpwstr>Microsoft® Word pour Office 365</vt:lpwstr>
  </property>
  <property fmtid="{D5CDD505-2E9C-101B-9397-08002B2CF9AE}" pid="4" name="LastSaved">
    <vt:filetime>2022-11-11T00:00:00Z</vt:filetime>
  </property>
</Properties>
</file>