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818" w:rsidRDefault="00593421">
      <w:r>
        <w:t xml:space="preserve">Exercice 1 : </w:t>
      </w:r>
    </w:p>
    <w:p w:rsidR="00593421" w:rsidRDefault="00593421" w:rsidP="00593421">
      <w:pPr>
        <w:pStyle w:val="ListParagraph"/>
        <w:numPr>
          <w:ilvl w:val="0"/>
          <w:numId w:val="1"/>
        </w:numPr>
      </w:pPr>
      <w:r>
        <w:t xml:space="preserve">Création </w:t>
      </w:r>
      <w:r w:rsidR="006C0FD9">
        <w:t>d’une fonction</w:t>
      </w:r>
      <w:r>
        <w:t xml:space="preserve"> </w:t>
      </w:r>
      <w:r w:rsidR="006C0FD9">
        <w:t>qui prend un paramètre n et retourne</w:t>
      </w:r>
      <w:r>
        <w:t xml:space="preserve"> la moyenne est la variance d’une </w:t>
      </w:r>
      <w:r w:rsidR="006C0FD9">
        <w:t xml:space="preserve">liste de taille n des variables aléatoires uniformément distribuer entre 0 et 1 : </w:t>
      </w:r>
    </w:p>
    <w:p w:rsidR="006C0FD9" w:rsidRDefault="006C0FD9" w:rsidP="006C0FD9">
      <w:pPr>
        <w:pStyle w:val="ListParagraph"/>
      </w:pPr>
    </w:p>
    <w:p w:rsidR="00593421" w:rsidRDefault="006C0FD9">
      <w:r>
        <w:rPr>
          <w:noProof/>
        </w:rPr>
        <w:drawing>
          <wp:inline distT="0" distB="0" distL="0" distR="0" wp14:anchorId="63B11F6B">
            <wp:extent cx="6858000" cy="20369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D9" w:rsidRDefault="006C0FD9"/>
    <w:p w:rsidR="006C0FD9" w:rsidRDefault="006C0FD9" w:rsidP="006C0FD9">
      <w:pPr>
        <w:pStyle w:val="ListParagraph"/>
        <w:numPr>
          <w:ilvl w:val="0"/>
          <w:numId w:val="1"/>
        </w:numPr>
      </w:pPr>
      <w:r>
        <w:t>Affichage du résultat pour n=1000</w:t>
      </w:r>
    </w:p>
    <w:p w:rsidR="006C0FD9" w:rsidRDefault="006C0FD9">
      <w:r>
        <w:rPr>
          <w:noProof/>
        </w:rPr>
        <w:drawing>
          <wp:inline distT="0" distB="0" distL="0" distR="0" wp14:anchorId="401F6687" wp14:editId="2B1D3D86">
            <wp:extent cx="158115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D9" w:rsidRDefault="006C0FD9">
      <w:r w:rsidRPr="006C0FD9">
        <w:drawing>
          <wp:inline distT="0" distB="0" distL="0" distR="0" wp14:anchorId="0BA5F7E3" wp14:editId="42A7B108">
            <wp:extent cx="59055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D9" w:rsidRDefault="006C0FD9"/>
    <w:p w:rsidR="003E35BB" w:rsidRDefault="006C0FD9" w:rsidP="003E35BB">
      <w:r>
        <w:t>La moyenne est 0.50577 et la variance est 0.0826400315729061</w:t>
      </w:r>
      <w:r w:rsidR="003E35BB">
        <w:t xml:space="preserve"> </w:t>
      </w:r>
    </w:p>
    <w:p w:rsidR="001A4BAC" w:rsidRDefault="003E35BB" w:rsidP="001A4BAC">
      <w:pPr>
        <w:pStyle w:val="ListParagraph"/>
        <w:numPr>
          <w:ilvl w:val="0"/>
          <w:numId w:val="1"/>
        </w:numPr>
      </w:pPr>
      <w:r>
        <w:t>Faire</w:t>
      </w:r>
      <w:r w:rsidR="00C7100E">
        <w:t xml:space="preserve"> une boucle allant entre de 1 à 100</w:t>
      </w:r>
      <w:r w:rsidR="001A4BAC">
        <w:t xml:space="preserve"> </w:t>
      </w:r>
      <w:r w:rsidR="00245DB8">
        <w:t>et à chaque fois on calcul</w:t>
      </w:r>
      <w:r w:rsidR="00C7100E">
        <w:t>e</w:t>
      </w:r>
      <w:r w:rsidR="00245DB8">
        <w:t xml:space="preserve"> la moyenne de </w:t>
      </w:r>
      <w:r w:rsidR="00C7100E">
        <w:t>i*100 variables aléatoire donc on obtient à la dernière itération la moyenne de 10 000 variable aléatoire pour</w:t>
      </w:r>
      <w:r>
        <w:t xml:space="preserve"> avoir une idée sur la </w:t>
      </w:r>
      <w:r w:rsidR="00C7100E">
        <w:t xml:space="preserve">1 </w:t>
      </w:r>
      <w:r>
        <w:t>convergence de la moyenn</w:t>
      </w:r>
      <w:r w:rsidRPr="003E35BB">
        <w:drawing>
          <wp:anchor distT="0" distB="0" distL="114300" distR="114300" simplePos="0" relativeHeight="251658240" behindDoc="0" locked="0" layoutInCell="1" allowOverlap="1" wp14:anchorId="52ED448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219900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BAC">
        <w:t>e</w:t>
      </w:r>
      <w:r w:rsidR="00C7100E">
        <w:t xml:space="preserve">. on affiche une </w:t>
      </w:r>
      <w:proofErr w:type="gramStart"/>
      <w:r w:rsidR="00C7100E">
        <w:t>courbe  de</w:t>
      </w:r>
      <w:proofErr w:type="gramEnd"/>
      <w:r w:rsidR="00C7100E">
        <w:t xml:space="preserve"> la moyenne en fonction de la  nombre des variable aléatoire </w:t>
      </w:r>
    </w:p>
    <w:p w:rsidR="001A4BAC" w:rsidRDefault="001A4BAC" w:rsidP="001A4BAC">
      <w:r w:rsidRPr="001A4BA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3097369"/>
            <wp:effectExtent l="0" t="0" r="2540" b="8255"/>
            <wp:wrapSquare wrapText="bothSides"/>
            <wp:docPr id="7" name="Picture 7" descr="C:\Users\Balha\PycharmProjects\tp_finance\graphe_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ha\PycharmProjects\tp_finance\graphe_me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BAC" w:rsidRDefault="001A4BAC" w:rsidP="003E35BB">
      <w:r>
        <w:t xml:space="preserve">Comme la figure </w:t>
      </w:r>
      <w:r w:rsidR="00C7100E">
        <w:t>montre,</w:t>
      </w:r>
      <w:r>
        <w:t xml:space="preserve"> on remarque une stagnation de la valeur moyenne autour de 0.5 </w:t>
      </w:r>
    </w:p>
    <w:p w:rsidR="00670F97" w:rsidRDefault="00670F97" w:rsidP="003E35BB">
      <w:r>
        <w:t xml:space="preserve">Exercice 2 : </w:t>
      </w:r>
    </w:p>
    <w:p w:rsidR="00670F97" w:rsidRDefault="00784D42" w:rsidP="00784D42">
      <w:pPr>
        <w:pStyle w:val="ListParagraph"/>
        <w:numPr>
          <w:ilvl w:val="0"/>
          <w:numId w:val="1"/>
        </w:numPr>
      </w:pPr>
      <w:r>
        <w:t xml:space="preserve">On réalise la fonction inverse </w:t>
      </w:r>
    </w:p>
    <w:p w:rsidR="00784D42" w:rsidRDefault="00784D42" w:rsidP="00784D42">
      <w:pPr>
        <w:pStyle w:val="ListParagraph"/>
        <w:numPr>
          <w:ilvl w:val="0"/>
          <w:numId w:val="1"/>
        </w:numPr>
      </w:pPr>
      <w:r>
        <w:t xml:space="preserve">On simule 10000 tirage et on trace la courbe de la valeur de simulation en fonction de </w:t>
      </w:r>
      <w:r w:rsidR="00F96404">
        <w:t xml:space="preserve">rang de tirage </w:t>
      </w:r>
    </w:p>
    <w:p w:rsidR="00784D42" w:rsidRDefault="00F96404" w:rsidP="00784D42">
      <w:r>
        <w:rPr>
          <w:noProof/>
        </w:rPr>
        <w:drawing>
          <wp:anchor distT="0" distB="0" distL="114300" distR="114300" simplePos="0" relativeHeight="251662336" behindDoc="0" locked="0" layoutInCell="1" allowOverlap="1" wp14:anchorId="0708A1A1" wp14:editId="712D511C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6257925" cy="20002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D42" w:rsidRDefault="00784D42" w:rsidP="00784D42"/>
    <w:p w:rsidR="00784D42" w:rsidRDefault="00784D42" w:rsidP="00784D42"/>
    <w:p w:rsidR="00F96404" w:rsidRDefault="00F96404" w:rsidP="00784D42"/>
    <w:p w:rsidR="00F96404" w:rsidRDefault="00F96404" w:rsidP="00784D42"/>
    <w:p w:rsidR="00F96404" w:rsidRDefault="00F96404" w:rsidP="00784D42"/>
    <w:p w:rsidR="00F96404" w:rsidRDefault="00F96404" w:rsidP="00784D42"/>
    <w:p w:rsidR="00F96404" w:rsidRDefault="00F96404" w:rsidP="00784D42"/>
    <w:p w:rsidR="00F96404" w:rsidRDefault="00F96404" w:rsidP="00784D42">
      <w:r>
        <w:rPr>
          <w:noProof/>
        </w:rPr>
        <w:lastRenderedPageBreak/>
        <w:drawing>
          <wp:inline distT="0" distB="0" distL="0" distR="0">
            <wp:extent cx="5852172" cy="43525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rcice2_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04" w:rsidRDefault="00F96404" w:rsidP="00784D42"/>
    <w:p w:rsidR="00F96404" w:rsidRDefault="00F96404" w:rsidP="00784D42">
      <w:r>
        <w:t xml:space="preserve">La courbe de la densité empirique </w:t>
      </w:r>
    </w:p>
    <w:p w:rsidR="00293824" w:rsidRDefault="00293824" w:rsidP="00784D42">
      <w:bookmarkStart w:id="0" w:name="_Hlk500279369"/>
      <w:bookmarkStart w:id="1" w:name="_GoBack"/>
      <w:r>
        <w:t xml:space="preserve">Exercice 3 : </w:t>
      </w:r>
      <w:r>
        <w:rPr>
          <w:noProof/>
        </w:rPr>
        <w:drawing>
          <wp:inline distT="0" distB="0" distL="0" distR="0" wp14:anchorId="1ECDCB1B" wp14:editId="57F5961C">
            <wp:extent cx="6645910" cy="3805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24" w:rsidRDefault="00293824" w:rsidP="00784D42"/>
    <w:p w:rsidR="00293824" w:rsidRDefault="00293824" w:rsidP="00784D42"/>
    <w:p w:rsidR="00293824" w:rsidRDefault="00293824" w:rsidP="00784D42"/>
    <w:p w:rsidR="00293824" w:rsidRDefault="00293824" w:rsidP="00784D42"/>
    <w:p w:rsidR="00293824" w:rsidRDefault="00293824" w:rsidP="00784D42"/>
    <w:p w:rsidR="00293824" w:rsidRDefault="00293824" w:rsidP="00784D42"/>
    <w:bookmarkEnd w:id="0"/>
    <w:bookmarkEnd w:id="1"/>
    <w:p w:rsidR="00293824" w:rsidRDefault="00293824" w:rsidP="00784D42"/>
    <w:p w:rsidR="00293824" w:rsidRDefault="00293824" w:rsidP="00784D42"/>
    <w:p w:rsidR="00293824" w:rsidRDefault="00293824" w:rsidP="00784D42"/>
    <w:p w:rsidR="00293824" w:rsidRDefault="00293824" w:rsidP="00784D42"/>
    <w:p w:rsidR="00293824" w:rsidRDefault="00293824" w:rsidP="00784D42"/>
    <w:p w:rsidR="00293824" w:rsidRDefault="00293824" w:rsidP="00784D42"/>
    <w:p w:rsidR="00293824" w:rsidRDefault="00293824" w:rsidP="00784D42"/>
    <w:p w:rsidR="00293824" w:rsidRDefault="00293824" w:rsidP="00784D42"/>
    <w:sectPr w:rsidR="00293824" w:rsidSect="006C0F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610FC"/>
    <w:multiLevelType w:val="hybridMultilevel"/>
    <w:tmpl w:val="C89491BE"/>
    <w:lvl w:ilvl="0" w:tplc="AF061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21"/>
    <w:rsid w:val="000D7C65"/>
    <w:rsid w:val="001A4BAC"/>
    <w:rsid w:val="001C2A5C"/>
    <w:rsid w:val="00245DB8"/>
    <w:rsid w:val="00293824"/>
    <w:rsid w:val="003229B5"/>
    <w:rsid w:val="00326ACF"/>
    <w:rsid w:val="003E35BB"/>
    <w:rsid w:val="00445358"/>
    <w:rsid w:val="00446036"/>
    <w:rsid w:val="00593421"/>
    <w:rsid w:val="00670F97"/>
    <w:rsid w:val="006C0FD9"/>
    <w:rsid w:val="00784D42"/>
    <w:rsid w:val="00BB77E5"/>
    <w:rsid w:val="00C7100E"/>
    <w:rsid w:val="00CC1396"/>
    <w:rsid w:val="00DA1CB0"/>
    <w:rsid w:val="00F54B0E"/>
    <w:rsid w:val="00F9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D3BA"/>
  <w15:chartTrackingRefBased/>
  <w15:docId w15:val="{9A59255B-D4AA-46D1-9C61-AF4E9353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Balha</dc:creator>
  <cp:keywords/>
  <dc:description/>
  <cp:lastModifiedBy>Balha</cp:lastModifiedBy>
  <cp:revision>4</cp:revision>
  <dcterms:created xsi:type="dcterms:W3CDTF">2017-12-05T20:06:00Z</dcterms:created>
  <dcterms:modified xsi:type="dcterms:W3CDTF">2017-12-06T01:16:00Z</dcterms:modified>
</cp:coreProperties>
</file>