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C97C" w14:textId="0A1687A7" w:rsidR="00A43174" w:rsidRPr="001E7D36" w:rsidRDefault="00092CF9">
      <w:pPr>
        <w:rPr>
          <w:sz w:val="28"/>
          <w:szCs w:val="28"/>
        </w:rPr>
      </w:pPr>
      <w:r w:rsidRPr="001E7D36">
        <w:rPr>
          <w:sz w:val="28"/>
          <w:szCs w:val="28"/>
        </w:rPr>
        <w:t>Rechercher les lignes :</w:t>
      </w:r>
    </w:p>
    <w:p w14:paraId="7915E508" w14:textId="7940BAA3" w:rsidR="00092CF9" w:rsidRPr="001E7D36" w:rsidRDefault="00092CF9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E7D36">
        <w:rPr>
          <w:sz w:val="28"/>
          <w:szCs w:val="28"/>
        </w:rPr>
        <w:t>Utilisateur ou nombre achat supérieur uniquement à 10.</w:t>
      </w:r>
    </w:p>
    <w:p w14:paraId="4344FFA4" w14:textId="146079B4" w:rsidR="00CF2183" w:rsidRPr="001E7D36" w:rsidRDefault="00000000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hyperlink r:id="rId5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`utilisateur`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</w:t>
      </w:r>
      <w:proofErr w:type="spellStart"/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nombre_achat</w:t>
      </w:r>
      <w:proofErr w:type="spellEnd"/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10</w:t>
      </w:r>
    </w:p>
    <w:p w14:paraId="2184AAE9" w14:textId="5D0D05FB" w:rsidR="00092CF9" w:rsidRPr="001E7D36" w:rsidRDefault="00092CF9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E7D36">
        <w:rPr>
          <w:sz w:val="28"/>
          <w:szCs w:val="28"/>
        </w:rPr>
        <w:t>Utilisateur nom finissant par « ne » et date naissance supérieure à 2000.</w:t>
      </w:r>
    </w:p>
    <w:p w14:paraId="57AB513D" w14:textId="730B55A4" w:rsidR="00CF2183" w:rsidRPr="001E7D36" w:rsidRDefault="00000000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hyperlink r:id="rId6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`utilisateur`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`nom`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7" w:anchor="operator_like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like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  <w:t>'%ne'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8" w:anchor="operator_and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and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`date_naissance`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  <w:t>'2000-01-01'</w:t>
      </w:r>
    </w:p>
    <w:p w14:paraId="0329E7EB" w14:textId="007494F0" w:rsidR="00092CF9" w:rsidRPr="001E7D36" w:rsidRDefault="00092CF9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E7D36">
        <w:rPr>
          <w:sz w:val="28"/>
          <w:szCs w:val="28"/>
        </w:rPr>
        <w:t xml:space="preserve">Utilisateur nombre achat = </w:t>
      </w:r>
      <w:r w:rsidR="00CF2183" w:rsidRPr="001E7D36">
        <w:rPr>
          <w:sz w:val="28"/>
          <w:szCs w:val="28"/>
        </w:rPr>
        <w:t>5</w:t>
      </w:r>
      <w:r w:rsidRPr="001E7D36">
        <w:rPr>
          <w:sz w:val="28"/>
          <w:szCs w:val="28"/>
        </w:rPr>
        <w:t xml:space="preserve">0 ou </w:t>
      </w:r>
      <w:r w:rsidR="00CF2183" w:rsidRPr="001E7D36">
        <w:rPr>
          <w:sz w:val="28"/>
          <w:szCs w:val="28"/>
        </w:rPr>
        <w:t>6</w:t>
      </w:r>
      <w:r w:rsidRPr="001E7D36">
        <w:rPr>
          <w:sz w:val="28"/>
          <w:szCs w:val="28"/>
        </w:rPr>
        <w:t xml:space="preserve">0 ou </w:t>
      </w:r>
      <w:r w:rsidR="00CF2183" w:rsidRPr="001E7D36">
        <w:rPr>
          <w:sz w:val="28"/>
          <w:szCs w:val="28"/>
        </w:rPr>
        <w:t>8</w:t>
      </w:r>
      <w:r w:rsidRPr="001E7D36">
        <w:rPr>
          <w:sz w:val="28"/>
          <w:szCs w:val="28"/>
        </w:rPr>
        <w:t>0  et en plus email finissant par hotmail.fr</w:t>
      </w:r>
    </w:p>
    <w:p w14:paraId="0E607B7C" w14:textId="77777777" w:rsidR="00CF2183" w:rsidRPr="001E7D36" w:rsidRDefault="00000000" w:rsidP="00092CF9">
      <w:pPr>
        <w:pStyle w:val="Paragraphedeliste"/>
        <w:numPr>
          <w:ilvl w:val="0"/>
          <w:numId w:val="1"/>
        </w:numPr>
        <w:rPr>
          <w:rStyle w:val="cm-string"/>
          <w:sz w:val="28"/>
          <w:szCs w:val="28"/>
        </w:rPr>
      </w:pPr>
      <w:hyperlink r:id="rId9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`utilisateur`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`nombre_achat`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10" w:anchor="function_in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in</w:t>
        </w:r>
      </w:hyperlink>
      <w:r w:rsidR="00CF2183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CF2183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50</w:t>
      </w:r>
      <w:r w:rsidR="00CF2183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CF2183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60</w:t>
      </w:r>
      <w:r w:rsidR="00CF2183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CF2183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80</w:t>
      </w:r>
      <w:r w:rsidR="00CF2183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11" w:anchor="operator_and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and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`email`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12" w:anchor="operator_like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like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CF2183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  <w:t>'%@hotmail.fr'</w:t>
      </w:r>
    </w:p>
    <w:p w14:paraId="6C3CEE67" w14:textId="23549412" w:rsidR="00092CF9" w:rsidRPr="001E7D36" w:rsidRDefault="00092CF9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E7D36">
        <w:rPr>
          <w:sz w:val="28"/>
          <w:szCs w:val="28"/>
        </w:rPr>
        <w:t xml:space="preserve">Utilisateur ayant réalisé des achats et qu’il soit née après 2000 ou qu’il vive à </w:t>
      </w:r>
      <w:proofErr w:type="spellStart"/>
      <w:r w:rsidRPr="001E7D36">
        <w:rPr>
          <w:sz w:val="28"/>
          <w:szCs w:val="28"/>
        </w:rPr>
        <w:t>lille</w:t>
      </w:r>
      <w:proofErr w:type="spellEnd"/>
      <w:r w:rsidRPr="001E7D36">
        <w:rPr>
          <w:sz w:val="28"/>
          <w:szCs w:val="28"/>
        </w:rPr>
        <w:t xml:space="preserve"> trié par id plus petit au plus</w:t>
      </w:r>
      <w:r w:rsidR="00CF2183" w:rsidRPr="001E7D36">
        <w:rPr>
          <w:sz w:val="28"/>
          <w:szCs w:val="28"/>
        </w:rPr>
        <w:t xml:space="preserve"> grand.</w:t>
      </w:r>
    </w:p>
    <w:p w14:paraId="623E7D7B" w14:textId="139FAD64" w:rsidR="00CF2183" w:rsidRPr="001E7D36" w:rsidRDefault="00000000" w:rsidP="00CF2183">
      <w:pPr>
        <w:pStyle w:val="Paragraphedeliste"/>
        <w:numPr>
          <w:ilvl w:val="0"/>
          <w:numId w:val="1"/>
        </w:numPr>
        <w:rPr>
          <w:sz w:val="28"/>
          <w:szCs w:val="28"/>
          <w:lang w:val="en-GB"/>
        </w:rPr>
      </w:pPr>
      <w:hyperlink r:id="rId13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lang w:val="en-GB"/>
          </w:rPr>
          <w:t>SELECT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*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FROM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`utilisateur`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WHERE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`nombre_achat`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&gt;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  <w:lang w:val="en-GB"/>
        </w:rPr>
        <w:t>0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hyperlink r:id="rId14" w:anchor="operator_and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and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  <w:lang w:val="en-GB"/>
        </w:rPr>
        <w:t>(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`date_naissance`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&gt;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  <w:lang w:val="en-GB"/>
        </w:rPr>
        <w:t>'2000-01-01'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hyperlink r:id="rId15" w:anchor="operator_or" w:tgtFrame="mysql_doc" w:history="1">
        <w:r w:rsidR="00CF2183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or</w:t>
        </w:r>
      </w:hyperlink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`ville`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=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  <w:lang w:val="en-GB"/>
        </w:rPr>
        <w:t>'Lille'</w:t>
      </w:r>
      <w:r w:rsidR="00CF2183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  <w:lang w:val="en-GB"/>
        </w:rPr>
        <w:t>)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order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by</w:t>
      </w:r>
      <w:r w:rsidR="00CF2183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id </w:t>
      </w:r>
      <w:r w:rsidR="00CF2183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asc</w:t>
      </w:r>
    </w:p>
    <w:p w14:paraId="7E2839AE" w14:textId="32D9063F" w:rsidR="00092CF9" w:rsidRPr="001E7D36" w:rsidRDefault="00092CF9" w:rsidP="00092CF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E7D36">
        <w:rPr>
          <w:sz w:val="28"/>
          <w:szCs w:val="28"/>
        </w:rPr>
        <w:t xml:space="preserve">Utilisateur vivant en France et à </w:t>
      </w:r>
      <w:proofErr w:type="spellStart"/>
      <w:r w:rsidRPr="001E7D36">
        <w:rPr>
          <w:sz w:val="28"/>
          <w:szCs w:val="28"/>
        </w:rPr>
        <w:t>lille</w:t>
      </w:r>
      <w:proofErr w:type="spellEnd"/>
      <w:r w:rsidRPr="001E7D36">
        <w:rPr>
          <w:sz w:val="28"/>
          <w:szCs w:val="28"/>
        </w:rPr>
        <w:t xml:space="preserve"> ou simplement ayant réalisé des achats.</w:t>
      </w:r>
    </w:p>
    <w:p w14:paraId="4AD16099" w14:textId="4B4A3805" w:rsidR="00B4063E" w:rsidRPr="001E7D36" w:rsidRDefault="00000000" w:rsidP="00092CF9">
      <w:pPr>
        <w:pStyle w:val="Paragraphedeliste"/>
        <w:numPr>
          <w:ilvl w:val="0"/>
          <w:numId w:val="1"/>
        </w:numPr>
        <w:rPr>
          <w:rStyle w:val="cm-number"/>
          <w:sz w:val="28"/>
          <w:szCs w:val="28"/>
        </w:rPr>
      </w:pPr>
      <w:hyperlink r:id="rId16" w:tgtFrame="mysql_doc" w:history="1">
        <w:r w:rsidR="00B4063E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`utilisateur`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B4063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`pays`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  <w:t>'France'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17" w:anchor="operator_and" w:tgtFrame="mysql_doc" w:history="1">
        <w:r w:rsidR="00B4063E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and</w:t>
        </w:r>
      </w:hyperlink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`ville`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</w:rPr>
        <w:t>'Lille'</w:t>
      </w:r>
      <w:r w:rsidR="00B4063E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18" w:anchor="operator_or" w:tgtFrame="mysql_doc" w:history="1">
        <w:r w:rsidR="00B4063E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OR</w:t>
        </w:r>
      </w:hyperlink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`nombre_achat`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="00B4063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B4063E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0</w:t>
      </w:r>
    </w:p>
    <w:p w14:paraId="7953FB9E" w14:textId="7A9BA157" w:rsidR="00F04DDC" w:rsidRPr="001E7D36" w:rsidRDefault="00F04DDC" w:rsidP="00F04DDC">
      <w:pPr>
        <w:rPr>
          <w:sz w:val="28"/>
          <w:szCs w:val="28"/>
        </w:rPr>
      </w:pPr>
    </w:p>
    <w:p w14:paraId="3F899246" w14:textId="1BBD5116" w:rsidR="00F04DDC" w:rsidRPr="001E7D36" w:rsidRDefault="00F04DDC" w:rsidP="00F04DDC">
      <w:pPr>
        <w:rPr>
          <w:sz w:val="28"/>
          <w:szCs w:val="28"/>
        </w:rPr>
      </w:pPr>
    </w:p>
    <w:p w14:paraId="48DC81AC" w14:textId="4E6784AA" w:rsidR="00F04DDC" w:rsidRPr="001E7D36" w:rsidRDefault="00F04DDC" w:rsidP="00F04DDC">
      <w:pPr>
        <w:rPr>
          <w:sz w:val="28"/>
          <w:szCs w:val="28"/>
        </w:rPr>
      </w:pPr>
    </w:p>
    <w:p w14:paraId="74595E26" w14:textId="1EE8CADA" w:rsidR="00F04DDC" w:rsidRPr="001E7D36" w:rsidRDefault="00F04DDC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 xml:space="preserve">Regrouper par villes le nombre d’utilisateur et ayant un nom </w:t>
      </w:r>
      <w:proofErr w:type="spellStart"/>
      <w:r w:rsidRPr="001E7D36">
        <w:rPr>
          <w:sz w:val="28"/>
          <w:szCs w:val="28"/>
        </w:rPr>
        <w:t>different</w:t>
      </w:r>
      <w:proofErr w:type="spellEnd"/>
      <w:r w:rsidRPr="001E7D36">
        <w:rPr>
          <w:sz w:val="28"/>
          <w:szCs w:val="28"/>
        </w:rPr>
        <w:t xml:space="preserve"> de « paris »</w:t>
      </w:r>
    </w:p>
    <w:p w14:paraId="63BAD93F" w14:textId="2FFAF3C7" w:rsidR="00F04DDC" w:rsidRPr="001E7D36" w:rsidRDefault="00000000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</w:pPr>
      <w:hyperlink r:id="rId19" w:tgtFrame="mysql_doc" w:history="1">
        <w:r w:rsidR="00F04DDC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SELECT</w:t>
        </w:r>
      </w:hyperlink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hyperlink r:id="rId20" w:anchor="function_count" w:tgtFrame="mysql_doc" w:history="1">
        <w:r w:rsidR="00F04DDC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count</w:t>
        </w:r>
      </w:hyperlink>
      <w:r w:rsidR="00F04DDC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  <w:lang w:val="en-GB"/>
        </w:rPr>
        <w:t>(</w:t>
      </w:r>
      <w:r w:rsidR="00F04DDC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*</w:t>
      </w:r>
      <w:r w:rsidR="00F04DDC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  <w:lang w:val="en-GB"/>
        </w:rPr>
        <w:t>)</w:t>
      </w:r>
      <w:r w:rsidR="00F04DDC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,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ville </w:t>
      </w:r>
      <w:r w:rsidR="00F04DD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FROM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F04DD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`utilisateur`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F04DD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where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nom </w:t>
      </w:r>
      <w:r w:rsidR="00F04DDC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!=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F04DDC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  <w:lang w:val="en-GB"/>
        </w:rPr>
        <w:t>'Paris'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F04DD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GROUP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F04DD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BY</w:t>
      </w:r>
      <w:r w:rsidR="00F04DD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ville</w:t>
      </w:r>
    </w:p>
    <w:p w14:paraId="4966F3BB" w14:textId="0DA12FFE" w:rsidR="00147C09" w:rsidRPr="001E7D36" w:rsidRDefault="00147C09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</w:pPr>
    </w:p>
    <w:p w14:paraId="537A3668" w14:textId="50A8B7D0" w:rsidR="00147C09" w:rsidRPr="001E7D36" w:rsidRDefault="00147C09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</w:pPr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HAVING s’utilise uniquement avec les fonctions d’</w:t>
      </w:r>
      <w:proofErr w:type="spellStart"/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aggrégations</w:t>
      </w:r>
      <w:proofErr w:type="spellEnd"/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 xml:space="preserve"> (count, </w:t>
      </w:r>
      <w:proofErr w:type="spellStart"/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sum</w:t>
      </w:r>
      <w:proofErr w:type="spellEnd"/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 xml:space="preserve">, </w:t>
      </w:r>
      <w:proofErr w:type="spellStart"/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avg</w:t>
      </w:r>
      <w:proofErr w:type="spellEnd"/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 xml:space="preserve">,….) </w:t>
      </w:r>
    </w:p>
    <w:p w14:paraId="73A07A7B" w14:textId="4B917D8A" w:rsidR="00147C09" w:rsidRPr="001E7D36" w:rsidRDefault="00147C09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</w:pPr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MEMO, elle s’applique sur le tableau déjà regroupé</w:t>
      </w:r>
    </w:p>
    <w:p w14:paraId="2789E4AF" w14:textId="7016E756" w:rsidR="00147C09" w:rsidRPr="001E7D36" w:rsidRDefault="00147C09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</w:pPr>
    </w:p>
    <w:p w14:paraId="39B5BF4F" w14:textId="70095EB1" w:rsidR="00147C09" w:rsidRPr="001E7D36" w:rsidRDefault="00147C09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</w:pPr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 xml:space="preserve">WHERE s’utilise </w:t>
      </w:r>
      <w:r w:rsidR="000F2150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dans le cas contraire</w:t>
      </w:r>
    </w:p>
    <w:p w14:paraId="3282B1E6" w14:textId="6242C2BD" w:rsidR="000F2150" w:rsidRPr="001E7D36" w:rsidRDefault="000F2150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</w:pPr>
      <w:r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lastRenderedPageBreak/>
        <w:t>MEMO, elle s’applique sur le tableau initial (non regroupé)</w:t>
      </w:r>
    </w:p>
    <w:p w14:paraId="3635B8C8" w14:textId="45FEAE9E" w:rsidR="005A71A0" w:rsidRPr="001E7D36" w:rsidRDefault="005A71A0" w:rsidP="00F04DDC">
      <w:pPr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</w:pPr>
    </w:p>
    <w:p w14:paraId="567DB4B2" w14:textId="3EA0EAD6" w:rsidR="005A71A0" w:rsidRPr="001E7D36" w:rsidRDefault="005A71A0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 xml:space="preserve">SELECT count(*), ville, </w:t>
      </w:r>
      <w:proofErr w:type="spellStart"/>
      <w:r w:rsidRPr="001E7D36">
        <w:rPr>
          <w:sz w:val="28"/>
          <w:szCs w:val="28"/>
        </w:rPr>
        <w:t>sum</w:t>
      </w:r>
      <w:proofErr w:type="spellEnd"/>
      <w:r w:rsidRPr="001E7D36">
        <w:rPr>
          <w:sz w:val="28"/>
          <w:szCs w:val="28"/>
        </w:rPr>
        <w:t>(</w:t>
      </w:r>
      <w:proofErr w:type="spellStart"/>
      <w:r w:rsidRPr="001E7D36">
        <w:rPr>
          <w:sz w:val="28"/>
          <w:szCs w:val="28"/>
        </w:rPr>
        <w:t>nombre_achat</w:t>
      </w:r>
      <w:proofErr w:type="spellEnd"/>
      <w:r w:rsidRPr="001E7D36">
        <w:rPr>
          <w:sz w:val="28"/>
          <w:szCs w:val="28"/>
        </w:rPr>
        <w:t xml:space="preserve">) FROM `utilisateur` GROUP BY ville </w:t>
      </w:r>
      <w:proofErr w:type="spellStart"/>
      <w:r w:rsidRPr="001E7D36">
        <w:rPr>
          <w:sz w:val="28"/>
          <w:szCs w:val="28"/>
        </w:rPr>
        <w:t>having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sum</w:t>
      </w:r>
      <w:proofErr w:type="spellEnd"/>
      <w:r w:rsidRPr="001E7D36">
        <w:rPr>
          <w:sz w:val="28"/>
          <w:szCs w:val="28"/>
        </w:rPr>
        <w:t>(</w:t>
      </w:r>
      <w:proofErr w:type="spellStart"/>
      <w:r w:rsidRPr="001E7D36">
        <w:rPr>
          <w:sz w:val="28"/>
          <w:szCs w:val="28"/>
        </w:rPr>
        <w:t>nombre_achat</w:t>
      </w:r>
      <w:proofErr w:type="spellEnd"/>
      <w:r w:rsidRPr="001E7D36">
        <w:rPr>
          <w:sz w:val="28"/>
          <w:szCs w:val="28"/>
        </w:rPr>
        <w:t>)&gt;45</w:t>
      </w:r>
    </w:p>
    <w:p w14:paraId="3E5DE544" w14:textId="33312D28" w:rsidR="004E362B" w:rsidRPr="001E7D36" w:rsidRDefault="004E362B" w:rsidP="00F04DDC">
      <w:pPr>
        <w:rPr>
          <w:sz w:val="28"/>
          <w:szCs w:val="28"/>
        </w:rPr>
      </w:pPr>
    </w:p>
    <w:p w14:paraId="009E2E01" w14:textId="4F578101" w:rsidR="004E362B" w:rsidRPr="001E7D36" w:rsidRDefault="004E362B" w:rsidP="00F04DDC">
      <w:pPr>
        <w:rPr>
          <w:sz w:val="28"/>
          <w:szCs w:val="28"/>
        </w:rPr>
      </w:pPr>
    </w:p>
    <w:p w14:paraId="6AFCD662" w14:textId="73B43E0F" w:rsidR="004E362B" w:rsidRPr="001E7D36" w:rsidRDefault="004E362B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 xml:space="preserve">SELECT </w:t>
      </w:r>
      <w:proofErr w:type="spellStart"/>
      <w:r w:rsidRPr="001E7D36">
        <w:rPr>
          <w:sz w:val="28"/>
          <w:szCs w:val="28"/>
        </w:rPr>
        <w:t>sum</w:t>
      </w:r>
      <w:proofErr w:type="spellEnd"/>
      <w:r w:rsidRPr="001E7D36">
        <w:rPr>
          <w:sz w:val="28"/>
          <w:szCs w:val="28"/>
        </w:rPr>
        <w:t>(</w:t>
      </w:r>
      <w:proofErr w:type="spellStart"/>
      <w:r w:rsidRPr="001E7D36">
        <w:rPr>
          <w:sz w:val="28"/>
          <w:szCs w:val="28"/>
        </w:rPr>
        <w:t>nombre_achat</w:t>
      </w:r>
      <w:proofErr w:type="spellEnd"/>
      <w:r w:rsidRPr="001E7D36">
        <w:rPr>
          <w:sz w:val="28"/>
          <w:szCs w:val="28"/>
        </w:rPr>
        <w:t xml:space="preserve">), ville </w:t>
      </w:r>
      <w:proofErr w:type="spellStart"/>
      <w:r w:rsidRPr="001E7D36">
        <w:rPr>
          <w:sz w:val="28"/>
          <w:szCs w:val="28"/>
        </w:rPr>
        <w:t>from</w:t>
      </w:r>
      <w:proofErr w:type="spellEnd"/>
      <w:r w:rsidRPr="001E7D36">
        <w:rPr>
          <w:sz w:val="28"/>
          <w:szCs w:val="28"/>
        </w:rPr>
        <w:t xml:space="preserve"> utilisateur </w:t>
      </w:r>
      <w:proofErr w:type="spellStart"/>
      <w:r w:rsidRPr="001E7D36">
        <w:rPr>
          <w:sz w:val="28"/>
          <w:szCs w:val="28"/>
        </w:rPr>
        <w:t>where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nombre_achat</w:t>
      </w:r>
      <w:proofErr w:type="spellEnd"/>
      <w:r w:rsidRPr="001E7D36">
        <w:rPr>
          <w:sz w:val="28"/>
          <w:szCs w:val="28"/>
        </w:rPr>
        <w:t xml:space="preserve">&gt;40 group by ville </w:t>
      </w:r>
      <w:proofErr w:type="spellStart"/>
      <w:r w:rsidRPr="001E7D36">
        <w:rPr>
          <w:sz w:val="28"/>
          <w:szCs w:val="28"/>
        </w:rPr>
        <w:t>having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sum</w:t>
      </w:r>
      <w:proofErr w:type="spellEnd"/>
      <w:r w:rsidRPr="001E7D36">
        <w:rPr>
          <w:sz w:val="28"/>
          <w:szCs w:val="28"/>
        </w:rPr>
        <w:t>(</w:t>
      </w:r>
      <w:proofErr w:type="spellStart"/>
      <w:r w:rsidRPr="001E7D36">
        <w:rPr>
          <w:sz w:val="28"/>
          <w:szCs w:val="28"/>
        </w:rPr>
        <w:t>nombre_achat</w:t>
      </w:r>
      <w:proofErr w:type="spellEnd"/>
      <w:r w:rsidRPr="001E7D36">
        <w:rPr>
          <w:sz w:val="28"/>
          <w:szCs w:val="28"/>
        </w:rPr>
        <w:t>)&gt;50</w:t>
      </w:r>
    </w:p>
    <w:p w14:paraId="64BDA97A" w14:textId="5B1B9A0A" w:rsidR="004E362B" w:rsidRPr="001E7D36" w:rsidRDefault="004E362B" w:rsidP="00F04DDC">
      <w:pPr>
        <w:rPr>
          <w:sz w:val="28"/>
          <w:szCs w:val="28"/>
        </w:rPr>
      </w:pPr>
    </w:p>
    <w:p w14:paraId="4CF160FA" w14:textId="5FDE895F" w:rsidR="004E362B" w:rsidRPr="001E7D36" w:rsidRDefault="004E362B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>WHERE EN PREMIER CAR CONDITION SUR TABLEAU INITIAL</w:t>
      </w:r>
    </w:p>
    <w:p w14:paraId="7748F400" w14:textId="7594695A" w:rsidR="004E362B" w:rsidRPr="001E7D36" w:rsidRDefault="004E362B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>GROUP BY REGROUPEMENT DES LIGNES PAR RAPPORT A UNE COLONNE</w:t>
      </w:r>
    </w:p>
    <w:p w14:paraId="599A9BE7" w14:textId="0C2A2D1F" w:rsidR="004E362B" w:rsidRPr="001E7D36" w:rsidRDefault="004E362B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>HAVING FILTRAGE SUR TABLEAU REGROUPE</w:t>
      </w:r>
    </w:p>
    <w:p w14:paraId="4911A573" w14:textId="4505068B" w:rsidR="007B4A6C" w:rsidRPr="001E7D36" w:rsidRDefault="007B4A6C" w:rsidP="00F04DDC">
      <w:pPr>
        <w:rPr>
          <w:sz w:val="28"/>
          <w:szCs w:val="28"/>
        </w:rPr>
      </w:pPr>
    </w:p>
    <w:p w14:paraId="6CD8CD32" w14:textId="5444FB09" w:rsidR="007B4A6C" w:rsidRPr="001E7D36" w:rsidRDefault="007B4A6C" w:rsidP="00F04DDC">
      <w:pPr>
        <w:rPr>
          <w:sz w:val="28"/>
          <w:szCs w:val="28"/>
        </w:rPr>
      </w:pPr>
    </w:p>
    <w:p w14:paraId="755F7C7B" w14:textId="231A0612" w:rsidR="007B4A6C" w:rsidRPr="001E7D36" w:rsidRDefault="007B4A6C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>Il est possible de coupler :</w:t>
      </w:r>
    </w:p>
    <w:p w14:paraId="38679FEE" w14:textId="3B7F602F" w:rsidR="007B4A6C" w:rsidRPr="001E7D36" w:rsidRDefault="00000000" w:rsidP="00F04DD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21" w:tgtFrame="mysql_doc" w:history="1">
        <w:r w:rsidR="007B4A6C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7B4A6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round</w:t>
      </w:r>
      <w:r w:rsidR="007B4A6C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proofErr w:type="spellStart"/>
      <w:r w:rsidR="007B4A6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fldChar w:fldCharType="begin"/>
      </w:r>
      <w:r w:rsidR="007B4A6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instrText xml:space="preserve"> HYPERLINK "http://localhost/phpmyadmin/url.php?url=https://dev.mysql.com/doc/refman/5.5/en/group-by-functions.html" \l "function_avg" \t "mysql_doc" </w:instrText>
      </w:r>
      <w:r w:rsidR="007B4A6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fldChar w:fldCharType="separate"/>
      </w:r>
      <w:r w:rsidR="007B4A6C" w:rsidRPr="001E7D36">
        <w:rPr>
          <w:rStyle w:val="Lienhypertexte"/>
          <w:rFonts w:ascii="Courier New" w:hAnsi="Courier New" w:cs="Courier New"/>
          <w:color w:val="235A81"/>
          <w:sz w:val="28"/>
          <w:szCs w:val="28"/>
          <w:u w:val="none"/>
        </w:rPr>
        <w:t>avg</w:t>
      </w:r>
      <w:proofErr w:type="spellEnd"/>
      <w:r w:rsidR="007B4A6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fldChar w:fldCharType="end"/>
      </w:r>
      <w:r w:rsidR="007B4A6C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proofErr w:type="spellStart"/>
      <w:r w:rsidR="007B4A6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nombre_achat</w:t>
      </w:r>
      <w:proofErr w:type="spellEnd"/>
      <w:r w:rsidR="007B4A6C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7B4A6C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7B4A6C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1</w:t>
      </w:r>
      <w:r w:rsidR="007B4A6C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7B4A6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7B4A6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7B4A6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7B4A6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`utilisateur`</w:t>
      </w:r>
    </w:p>
    <w:p w14:paraId="2099D088" w14:textId="47E1A2A2" w:rsidR="001D4A2C" w:rsidRPr="001E7D36" w:rsidRDefault="001D4A2C" w:rsidP="00F04DD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362907A7" w14:textId="5F177399" w:rsidR="001D4A2C" w:rsidRPr="001E7D36" w:rsidRDefault="001D4A2C" w:rsidP="00F04DD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15F7BB0A" w14:textId="5E4015F3" w:rsidR="001D4A2C" w:rsidRPr="001E7D36" w:rsidRDefault="006B54BC" w:rsidP="00F04DD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Sélectionner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le nom et le </w:t>
      </w: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prénom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de l’utilisateur ayant </w:t>
      </w: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acheté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le moins d’objet</w:t>
      </w:r>
    </w:p>
    <w:p w14:paraId="5B96FB98" w14:textId="649EF683" w:rsidR="004A1526" w:rsidRPr="001E7D36" w:rsidRDefault="00000000" w:rsidP="00F04DD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22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nom</w:t>
      </w:r>
      <w:r w:rsidR="004A1526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prenom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`nombre_achat`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hyperlink r:id="rId23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24" w:anchor="function_min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MIN</w:t>
        </w:r>
      </w:hyperlink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nombre_achat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</w:p>
    <w:p w14:paraId="3FEE9762" w14:textId="3F326FC1" w:rsidR="001D4A2C" w:rsidRPr="001E7D36" w:rsidRDefault="001D4A2C" w:rsidP="00F04DD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69C8431D" w14:textId="4B0CF3FA" w:rsidR="001D4A2C" w:rsidRPr="001E7D36" w:rsidRDefault="006B54BC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Sélectionner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le nom et le </w:t>
      </w: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prénom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de l’utilisateur ayant </w:t>
      </w: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acheté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le moins d’objet tout en </w:t>
      </w: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étant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née en</w:t>
      </w:r>
      <w:r w:rsidR="004A152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tre</w:t>
      </w:r>
      <w:r w:rsidR="001D4A2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1990 et 2005 </w:t>
      </w:r>
    </w:p>
    <w:p w14:paraId="4AF888E6" w14:textId="783DF69D" w:rsidR="004A1526" w:rsidRPr="001E7D36" w:rsidRDefault="00000000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25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nom</w:t>
      </w:r>
      <w:r w:rsidR="004A1526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prenom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`nombre_achat`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hyperlink r:id="rId26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27" w:anchor="function_min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MIN</w:t>
        </w:r>
      </w:hyperlink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nombre_achat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28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year</w:t>
        </w:r>
      </w:hyperlink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date_naissance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BETWEEN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1990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29" w:anchor="operator_and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and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2005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</w:p>
    <w:p w14:paraId="46B5A1A9" w14:textId="4107AAE8" w:rsidR="006B54BC" w:rsidRPr="001E7D36" w:rsidRDefault="006B54BC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5E34704E" w14:textId="58775435" w:rsidR="006B54BC" w:rsidRPr="001E7D36" w:rsidRDefault="006B54BC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Sélectionner le nom en minuscule et prénom en majuscule des personnes née les mois de Janvier, février, ou avril et ayant réalisé au moi</w:t>
      </w:r>
      <w:r w:rsidR="004A152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n</w:t>
      </w:r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 une commande</w:t>
      </w:r>
    </w:p>
    <w:p w14:paraId="74E664F8" w14:textId="37D3487C" w:rsidR="004A1526" w:rsidRPr="001E7D36" w:rsidRDefault="00000000" w:rsidP="001D4A2C">
      <w:pPr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</w:pPr>
      <w:hyperlink r:id="rId30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lower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nom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upper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prenom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date_naissance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4A152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where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month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date_naissance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31" w:anchor="function_in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IN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4A1526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1</w:t>
      </w:r>
      <w:r w:rsidR="004A1526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4A1526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2</w:t>
      </w:r>
      <w:r w:rsidR="004A1526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4A1526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4</w:t>
      </w:r>
      <w:r w:rsidR="004A1526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32" w:anchor="operator_and" w:tgtFrame="mysql_doc" w:history="1">
        <w:r w:rsidR="004A152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and</w:t>
        </w:r>
      </w:hyperlink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proofErr w:type="spellStart"/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nombre_achat</w:t>
      </w:r>
      <w:proofErr w:type="spellEnd"/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&gt;</w:t>
      </w:r>
      <w:r w:rsidR="004A152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4A1526" w:rsidRPr="001E7D36"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  <w:t>0</w:t>
      </w:r>
    </w:p>
    <w:p w14:paraId="3F9089C6" w14:textId="27024AC5" w:rsidR="00D614BE" w:rsidRPr="001E7D36" w:rsidRDefault="00D614BE" w:rsidP="001D4A2C">
      <w:pPr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</w:pPr>
    </w:p>
    <w:p w14:paraId="1DFB393E" w14:textId="49CFB28D" w:rsidR="00D614BE" w:rsidRPr="001E7D36" w:rsidRDefault="00D614BE" w:rsidP="001D4A2C">
      <w:pPr>
        <w:rPr>
          <w:rStyle w:val="cm-number"/>
          <w:rFonts w:ascii="Courier New" w:hAnsi="Courier New" w:cs="Courier New"/>
          <w:color w:val="116644"/>
          <w:sz w:val="28"/>
          <w:szCs w:val="28"/>
          <w:shd w:val="clear" w:color="auto" w:fill="E5E5E5"/>
        </w:rPr>
      </w:pPr>
    </w:p>
    <w:p w14:paraId="40019973" w14:textId="3DF954CB" w:rsidR="00D614BE" w:rsidRPr="001E7D36" w:rsidRDefault="007B3C75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proofErr w:type="spellStart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Requete</w:t>
      </w:r>
      <w:proofErr w:type="spellEnd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jointure avec alias</w:t>
      </w:r>
    </w:p>
    <w:p w14:paraId="2136C7DD" w14:textId="11DC798A" w:rsidR="007B3C75" w:rsidRPr="001E7D36" w:rsidRDefault="00000000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33" w:tgtFrame="mysql_doc" w:history="1">
        <w:r w:rsidR="007B3C75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</w:t>
      </w:r>
      <w:r w:rsidR="007B3C75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.nom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nom_user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INNER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JOIN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adresse_livraison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al </w:t>
      </w:r>
      <w:r w:rsidR="007B3C75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on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</w:t>
      </w:r>
      <w:r w:rsidR="007B3C75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7B3C75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proofErr w:type="spellStart"/>
      <w:r w:rsidR="007B3C75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al</w:t>
      </w:r>
      <w:r w:rsidR="007B3C75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.id_user</w:t>
      </w:r>
      <w:proofErr w:type="spellEnd"/>
    </w:p>
    <w:p w14:paraId="522F5B8E" w14:textId="7DD827CE" w:rsidR="00050CAE" w:rsidRPr="001E7D36" w:rsidRDefault="00050CAE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687C0624" w14:textId="6D009760" w:rsidR="00050CAE" w:rsidRPr="001E7D36" w:rsidRDefault="00050CAE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proofErr w:type="spellStart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Requete</w:t>
      </w:r>
      <w:proofErr w:type="spellEnd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jointure avec alias et fonction agrégation</w:t>
      </w:r>
    </w:p>
    <w:p w14:paraId="67DFBE67" w14:textId="19D00130" w:rsidR="00050CAE" w:rsidRPr="001E7D36" w:rsidRDefault="00000000" w:rsidP="001D4A2C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34" w:tgtFrame="mysql_doc" w:history="1">
        <w:r w:rsidR="00050CAE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hyperlink r:id="rId35" w:anchor="function_count" w:tgtFrame="mysql_doc" w:history="1">
        <w:r w:rsidR="00050CAE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count</w:t>
        </w:r>
      </w:hyperlink>
      <w:r w:rsidR="00050CAE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(</w:t>
      </w:r>
      <w:r w:rsidR="00050CA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*</w:t>
      </w:r>
      <w:r w:rsidR="00050CAE" w:rsidRPr="001E7D36">
        <w:rPr>
          <w:rStyle w:val="cm-bracket"/>
          <w:rFonts w:ascii="Courier New" w:hAnsi="Courier New" w:cs="Courier New"/>
          <w:color w:val="999977"/>
          <w:sz w:val="28"/>
          <w:szCs w:val="28"/>
          <w:shd w:val="clear" w:color="auto" w:fill="E5E5E5"/>
        </w:rPr>
        <w:t>)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nb_adresse_livraison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INNER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JOIN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adresse_livraison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al </w:t>
      </w:r>
      <w:r w:rsidR="00050CA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on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</w:t>
      </w:r>
      <w:r w:rsidR="00050CA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050CA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050CA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al</w:t>
      </w:r>
      <w:r w:rsidR="00050CA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.id_user</w:t>
      </w:r>
    </w:p>
    <w:p w14:paraId="0CF62133" w14:textId="2067E257" w:rsidR="001D4A2C" w:rsidRPr="001E7D36" w:rsidRDefault="001D4A2C" w:rsidP="00F04DDC">
      <w:pPr>
        <w:rPr>
          <w:sz w:val="28"/>
          <w:szCs w:val="28"/>
        </w:rPr>
      </w:pPr>
    </w:p>
    <w:p w14:paraId="4C62E9F6" w14:textId="09B671B7" w:rsidR="00AD7137" w:rsidRPr="001E7D36" w:rsidRDefault="00AD7137" w:rsidP="00F04DDC">
      <w:pPr>
        <w:rPr>
          <w:sz w:val="28"/>
          <w:szCs w:val="28"/>
        </w:rPr>
      </w:pPr>
    </w:p>
    <w:p w14:paraId="373529CF" w14:textId="0D91CA1C" w:rsidR="00AD7137" w:rsidRPr="001E7D36" w:rsidRDefault="00AD7137" w:rsidP="00F04DDC">
      <w:pPr>
        <w:rPr>
          <w:sz w:val="28"/>
          <w:szCs w:val="28"/>
        </w:rPr>
      </w:pPr>
    </w:p>
    <w:p w14:paraId="2D035AD5" w14:textId="58455BFE" w:rsidR="00AD7137" w:rsidRPr="001E7D36" w:rsidRDefault="00AD7137" w:rsidP="00F04DDC">
      <w:pPr>
        <w:rPr>
          <w:sz w:val="28"/>
          <w:szCs w:val="28"/>
        </w:rPr>
      </w:pPr>
      <w:r w:rsidRPr="001E7D36">
        <w:rPr>
          <w:sz w:val="28"/>
          <w:szCs w:val="28"/>
        </w:rPr>
        <w:t xml:space="preserve">Equivalent de full </w:t>
      </w:r>
      <w:proofErr w:type="spellStart"/>
      <w:r w:rsidRPr="001E7D36">
        <w:rPr>
          <w:sz w:val="28"/>
          <w:szCs w:val="28"/>
        </w:rPr>
        <w:t>outer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join</w:t>
      </w:r>
      <w:proofErr w:type="spellEnd"/>
      <w:r w:rsidRPr="001E7D36">
        <w:rPr>
          <w:sz w:val="28"/>
          <w:szCs w:val="28"/>
        </w:rPr>
        <w:t xml:space="preserve"> sur </w:t>
      </w:r>
      <w:proofErr w:type="spellStart"/>
      <w:r w:rsidRPr="001E7D36">
        <w:rPr>
          <w:sz w:val="28"/>
          <w:szCs w:val="28"/>
        </w:rPr>
        <w:t>mysql</w:t>
      </w:r>
      <w:proofErr w:type="spellEnd"/>
      <w:r w:rsidRPr="001E7D36">
        <w:rPr>
          <w:sz w:val="28"/>
          <w:szCs w:val="28"/>
        </w:rPr>
        <w:t xml:space="preserve"> serveur </w:t>
      </w:r>
      <w:proofErr w:type="spellStart"/>
      <w:r w:rsidRPr="001E7D36">
        <w:rPr>
          <w:sz w:val="28"/>
          <w:szCs w:val="28"/>
        </w:rPr>
        <w:t>phpmyadmin</w:t>
      </w:r>
      <w:proofErr w:type="spellEnd"/>
    </w:p>
    <w:p w14:paraId="3D51962C" w14:textId="77777777" w:rsidR="00AD7137" w:rsidRPr="001E7D36" w:rsidRDefault="00AD7137" w:rsidP="00AD7137">
      <w:pPr>
        <w:rPr>
          <w:sz w:val="28"/>
          <w:szCs w:val="28"/>
        </w:rPr>
      </w:pPr>
      <w:r w:rsidRPr="001E7D36">
        <w:rPr>
          <w:sz w:val="28"/>
          <w:szCs w:val="28"/>
        </w:rPr>
        <w:t>SELECT * FROM `utilisateur` as u</w:t>
      </w:r>
    </w:p>
    <w:p w14:paraId="7DFAE34F" w14:textId="77777777" w:rsidR="00AD7137" w:rsidRPr="001E7D36" w:rsidRDefault="00AD7137" w:rsidP="00AD7137">
      <w:pPr>
        <w:rPr>
          <w:sz w:val="28"/>
          <w:szCs w:val="28"/>
        </w:rPr>
      </w:pPr>
      <w:proofErr w:type="spellStart"/>
      <w:r w:rsidRPr="001E7D36">
        <w:rPr>
          <w:sz w:val="28"/>
          <w:szCs w:val="28"/>
        </w:rPr>
        <w:t>left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join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adresse_livraison</w:t>
      </w:r>
      <w:proofErr w:type="spellEnd"/>
      <w:r w:rsidRPr="001E7D36">
        <w:rPr>
          <w:sz w:val="28"/>
          <w:szCs w:val="28"/>
        </w:rPr>
        <w:t xml:space="preserve"> as al on u.id = </w:t>
      </w:r>
      <w:proofErr w:type="spellStart"/>
      <w:r w:rsidRPr="001E7D36">
        <w:rPr>
          <w:sz w:val="28"/>
          <w:szCs w:val="28"/>
        </w:rPr>
        <w:t>al.id_user</w:t>
      </w:r>
      <w:proofErr w:type="spellEnd"/>
    </w:p>
    <w:p w14:paraId="1CEF38ED" w14:textId="77777777" w:rsidR="00AD7137" w:rsidRPr="001E7D36" w:rsidRDefault="00AD7137" w:rsidP="00AD7137">
      <w:pPr>
        <w:rPr>
          <w:sz w:val="28"/>
          <w:szCs w:val="28"/>
        </w:rPr>
      </w:pPr>
      <w:r w:rsidRPr="001E7D36">
        <w:rPr>
          <w:sz w:val="28"/>
          <w:szCs w:val="28"/>
        </w:rPr>
        <w:t>UNION</w:t>
      </w:r>
    </w:p>
    <w:p w14:paraId="20678CE1" w14:textId="77777777" w:rsidR="00AD7137" w:rsidRPr="001E7D36" w:rsidRDefault="00AD7137" w:rsidP="00AD7137">
      <w:pPr>
        <w:rPr>
          <w:sz w:val="28"/>
          <w:szCs w:val="28"/>
        </w:rPr>
      </w:pPr>
      <w:r w:rsidRPr="001E7D36">
        <w:rPr>
          <w:sz w:val="28"/>
          <w:szCs w:val="28"/>
        </w:rPr>
        <w:t>SELECT * FROM `utilisateur` as u</w:t>
      </w:r>
    </w:p>
    <w:p w14:paraId="77E6FA29" w14:textId="54F6C3F0" w:rsidR="00AD7137" w:rsidRPr="001E7D36" w:rsidRDefault="00AD7137" w:rsidP="00AD7137">
      <w:pPr>
        <w:rPr>
          <w:sz w:val="28"/>
          <w:szCs w:val="28"/>
        </w:rPr>
      </w:pPr>
      <w:r w:rsidRPr="001E7D36">
        <w:rPr>
          <w:sz w:val="28"/>
          <w:szCs w:val="28"/>
        </w:rPr>
        <w:t xml:space="preserve">right </w:t>
      </w:r>
      <w:proofErr w:type="spellStart"/>
      <w:r w:rsidRPr="001E7D36">
        <w:rPr>
          <w:sz w:val="28"/>
          <w:szCs w:val="28"/>
        </w:rPr>
        <w:t>join</w:t>
      </w:r>
      <w:proofErr w:type="spellEnd"/>
      <w:r w:rsidRPr="001E7D36">
        <w:rPr>
          <w:sz w:val="28"/>
          <w:szCs w:val="28"/>
        </w:rPr>
        <w:t xml:space="preserve"> </w:t>
      </w:r>
      <w:proofErr w:type="spellStart"/>
      <w:r w:rsidRPr="001E7D36">
        <w:rPr>
          <w:sz w:val="28"/>
          <w:szCs w:val="28"/>
        </w:rPr>
        <w:t>adresse_livraison</w:t>
      </w:r>
      <w:proofErr w:type="spellEnd"/>
      <w:r w:rsidRPr="001E7D36">
        <w:rPr>
          <w:sz w:val="28"/>
          <w:szCs w:val="28"/>
        </w:rPr>
        <w:t xml:space="preserve"> as al on u.id = </w:t>
      </w:r>
      <w:proofErr w:type="spellStart"/>
      <w:r w:rsidRPr="001E7D36">
        <w:rPr>
          <w:sz w:val="28"/>
          <w:szCs w:val="28"/>
        </w:rPr>
        <w:t>al.id_user</w:t>
      </w:r>
      <w:proofErr w:type="spellEnd"/>
    </w:p>
    <w:p w14:paraId="19C79E23" w14:textId="1A0A774A" w:rsidR="001C6AFE" w:rsidRPr="001E7D36" w:rsidRDefault="001C6AFE" w:rsidP="00AD7137">
      <w:pPr>
        <w:rPr>
          <w:sz w:val="28"/>
          <w:szCs w:val="28"/>
        </w:rPr>
      </w:pPr>
    </w:p>
    <w:p w14:paraId="1E8F0BCE" w14:textId="70C4A0F8" w:rsidR="001C6AFE" w:rsidRPr="001E7D36" w:rsidRDefault="001C6AFE" w:rsidP="00AD7137">
      <w:pPr>
        <w:rPr>
          <w:sz w:val="28"/>
          <w:szCs w:val="28"/>
        </w:rPr>
      </w:pPr>
    </w:p>
    <w:p w14:paraId="426040B5" w14:textId="019F27EA" w:rsidR="001C6AFE" w:rsidRPr="001E7D36" w:rsidRDefault="001C6AFE" w:rsidP="00AD7137">
      <w:pPr>
        <w:rPr>
          <w:sz w:val="28"/>
          <w:szCs w:val="28"/>
        </w:rPr>
      </w:pPr>
    </w:p>
    <w:p w14:paraId="51CAEC69" w14:textId="2660F6D3" w:rsidR="001C6AFE" w:rsidRPr="001E7D36" w:rsidRDefault="001C6AFE" w:rsidP="00AD7137">
      <w:pPr>
        <w:rPr>
          <w:sz w:val="28"/>
          <w:szCs w:val="28"/>
        </w:rPr>
      </w:pPr>
      <w:proofErr w:type="spellStart"/>
      <w:r w:rsidRPr="001E7D36">
        <w:rPr>
          <w:sz w:val="28"/>
          <w:szCs w:val="28"/>
        </w:rPr>
        <w:lastRenderedPageBreak/>
        <w:t>Selection</w:t>
      </w:r>
      <w:proofErr w:type="spellEnd"/>
      <w:r w:rsidRPr="001E7D36">
        <w:rPr>
          <w:sz w:val="28"/>
          <w:szCs w:val="28"/>
        </w:rPr>
        <w:t xml:space="preserve"> utilisateur avec badges en fonction de certaines colonnes</w:t>
      </w:r>
    </w:p>
    <w:p w14:paraId="70E9CF4C" w14:textId="68766C68" w:rsidR="001C6AFE" w:rsidRPr="001E7D36" w:rsidRDefault="00000000" w:rsidP="00AD7137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hyperlink r:id="rId36" w:tgtFrame="mysql_doc" w:history="1">
        <w:r w:rsidR="001C6AFE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</w:rPr>
          <w:t>select</w:t>
        </w:r>
      </w:hyperlink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.nom</w:t>
      </w:r>
      <w:r w:rsidR="001C6AFE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.prenom</w:t>
      </w:r>
      <w:r w:rsidR="001C6AFE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b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.nom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nom_du_badge</w:t>
      </w:r>
      <w:r w:rsidR="001C6AFE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</w:rPr>
        <w:t>,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ub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.date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date_obtention_badge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from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inner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join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utilisateur_badge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ub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ON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ub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.id_user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inner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join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badge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as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b </w:t>
      </w:r>
      <w:r w:rsidR="001C6AFE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ON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b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r w:rsidR="001C6AFE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</w:rPr>
        <w:t>=</w:t>
      </w:r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 </w:t>
      </w:r>
      <w:proofErr w:type="spellStart"/>
      <w:r w:rsidR="001C6AFE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</w:rPr>
        <w:t>ub</w:t>
      </w:r>
      <w:r w:rsidR="001C6AFE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.id_badge</w:t>
      </w:r>
      <w:proofErr w:type="spellEnd"/>
    </w:p>
    <w:p w14:paraId="2229C732" w14:textId="37CB94D8" w:rsidR="00626FFC" w:rsidRPr="001E7D36" w:rsidRDefault="00626FFC" w:rsidP="00AD7137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1819E77B" w14:textId="34D21853" w:rsidR="00626FFC" w:rsidRPr="001E7D36" w:rsidRDefault="00626FFC" w:rsidP="00AD7137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7AFBFC4B" w14:textId="300AC8C6" w:rsidR="00626FFC" w:rsidRPr="001E7D36" w:rsidRDefault="00626FFC" w:rsidP="00AD7137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</w:p>
    <w:p w14:paraId="28C533C4" w14:textId="6A10D414" w:rsidR="00626FFC" w:rsidRPr="001E7D36" w:rsidRDefault="00626FFC" w:rsidP="00AD7137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proofErr w:type="spellStart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Selection</w:t>
      </w:r>
      <w:proofErr w:type="spellEnd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avec jointure + condition + </w:t>
      </w:r>
      <w:proofErr w:type="spellStart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order</w:t>
      </w:r>
      <w:proofErr w:type="spellEnd"/>
      <w:r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by</w:t>
      </w:r>
    </w:p>
    <w:p w14:paraId="22A4F59C" w14:textId="437EDDBA" w:rsidR="00626FFC" w:rsidRPr="001E7D36" w:rsidRDefault="00000000" w:rsidP="00AD7137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</w:pPr>
      <w:hyperlink r:id="rId37" w:tgtFrame="mysql_doc" w:history="1">
        <w:r w:rsidR="00626FFC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select</w:t>
        </w:r>
      </w:hyperlink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.nom</w:t>
      </w:r>
      <w:r w:rsidR="00626FFC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,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.prenom</w:t>
      </w:r>
      <w:r w:rsidR="00626FFC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,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b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.nom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nom_du_badge</w:t>
      </w:r>
      <w:r w:rsidR="00626FFC" w:rsidRPr="001E7D36">
        <w:rPr>
          <w:rStyle w:val="cm-punctuation"/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,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ub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.date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date_obtention_badge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from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utilisateur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inner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join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utilisateur_badge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ub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ON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=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ub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.id_user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inner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join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badge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b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ON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b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=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ub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.id_badge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WHERE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b</w:t>
      </w:r>
      <w:r w:rsidR="00626FFC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.nom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=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string"/>
          <w:rFonts w:ascii="Courier New" w:hAnsi="Courier New" w:cs="Courier New"/>
          <w:color w:val="AA1111"/>
          <w:sz w:val="28"/>
          <w:szCs w:val="28"/>
          <w:shd w:val="clear" w:color="auto" w:fill="E5E5E5"/>
          <w:lang w:val="en-GB"/>
        </w:rPr>
        <w:t>"Premium"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order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by</w:t>
      </w:r>
      <w:r w:rsidR="00626FFC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nom </w:t>
      </w:r>
      <w:r w:rsidR="00626FFC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desc</w:t>
      </w:r>
    </w:p>
    <w:p w14:paraId="750CF884" w14:textId="0DA6D8E4" w:rsidR="001E7D36" w:rsidRPr="001E7D36" w:rsidRDefault="001E7D36" w:rsidP="00AD7137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</w:pPr>
    </w:p>
    <w:p w14:paraId="54DB5CE6" w14:textId="7E87B4A0" w:rsidR="001E7D36" w:rsidRPr="001E7D36" w:rsidRDefault="001E7D36" w:rsidP="00AD7137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</w:pPr>
    </w:p>
    <w:p w14:paraId="37294C7F" w14:textId="00067262" w:rsidR="001E7D36" w:rsidRPr="001E7D36" w:rsidRDefault="001E7D36" w:rsidP="00AD7137">
      <w:pPr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</w:pPr>
      <w:r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</w:rPr>
        <w:t>Récupérer que les lignes utilisateurs sans liaison avec adresse de livraison</w:t>
      </w:r>
    </w:p>
    <w:p w14:paraId="125EDB77" w14:textId="38611C65" w:rsidR="001E7D36" w:rsidRDefault="00000000" w:rsidP="00AD7137">
      <w:pPr>
        <w:rPr>
          <w:rStyle w:val="cm-atom"/>
          <w:rFonts w:ascii="Courier New" w:hAnsi="Courier New" w:cs="Courier New"/>
          <w:color w:val="221199"/>
          <w:sz w:val="28"/>
          <w:szCs w:val="28"/>
          <w:shd w:val="clear" w:color="auto" w:fill="E5E5E5"/>
          <w:lang w:val="en-GB"/>
        </w:rPr>
      </w:pPr>
      <w:hyperlink r:id="rId38" w:tgtFrame="mysql_doc" w:history="1">
        <w:r w:rsidR="001E7D3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select</w:t>
        </w:r>
      </w:hyperlink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1E7D36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*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1E7D3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from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utilisateur </w:t>
      </w:r>
      <w:r w:rsidR="001E7D3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 </w:t>
      </w:r>
      <w:hyperlink r:id="rId39" w:anchor="function_left" w:tgtFrame="mysql_doc" w:history="1">
        <w:r w:rsidR="001E7D3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left</w:t>
        </w:r>
      </w:hyperlink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1E7D3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join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adresse_livraison </w:t>
      </w:r>
      <w:r w:rsidR="001E7D3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as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al </w:t>
      </w:r>
      <w:r w:rsidR="001E7D3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ON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al</w:t>
      </w:r>
      <w:r w:rsidR="001E7D3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.id_user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1E7D36" w:rsidRPr="001E7D36">
        <w:rPr>
          <w:rStyle w:val="cm-operator"/>
          <w:rFonts w:ascii="Courier New" w:hAnsi="Courier New" w:cs="Courier New"/>
          <w:color w:val="FF00FF"/>
          <w:sz w:val="28"/>
          <w:szCs w:val="28"/>
          <w:shd w:val="clear" w:color="auto" w:fill="E5E5E5"/>
          <w:lang w:val="en-GB"/>
        </w:rPr>
        <w:t>=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u</w:t>
      </w:r>
      <w:r w:rsidR="001E7D3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1E7D36" w:rsidRPr="001E7D36">
        <w:rPr>
          <w:rStyle w:val="cm-keyword"/>
          <w:rFonts w:ascii="Courier New" w:hAnsi="Courier New" w:cs="Courier New"/>
          <w:color w:val="770088"/>
          <w:sz w:val="28"/>
          <w:szCs w:val="28"/>
          <w:shd w:val="clear" w:color="auto" w:fill="E5E5E5"/>
          <w:lang w:val="en-GB"/>
        </w:rPr>
        <w:t>where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al</w:t>
      </w:r>
      <w:r w:rsidR="001E7D36" w:rsidRPr="001E7D36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  <w:lang w:val="en-GB"/>
        </w:rPr>
        <w:t>.id_user</w:t>
      </w:r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hyperlink r:id="rId40" w:anchor="operator_is" w:tgtFrame="mysql_doc" w:history="1">
        <w:r w:rsidR="001E7D36" w:rsidRPr="001E7D36">
          <w:rPr>
            <w:rStyle w:val="Lienhypertexte"/>
            <w:rFonts w:ascii="Courier New" w:hAnsi="Courier New" w:cs="Courier New"/>
            <w:color w:val="235A81"/>
            <w:sz w:val="28"/>
            <w:szCs w:val="28"/>
            <w:u w:val="none"/>
            <w:lang w:val="en-GB"/>
          </w:rPr>
          <w:t>is</w:t>
        </w:r>
      </w:hyperlink>
      <w:r w:rsidR="001E7D36" w:rsidRPr="001E7D36">
        <w:rPr>
          <w:rFonts w:ascii="Courier New" w:hAnsi="Courier New" w:cs="Courier New"/>
          <w:color w:val="444444"/>
          <w:sz w:val="28"/>
          <w:szCs w:val="28"/>
          <w:shd w:val="clear" w:color="auto" w:fill="E5E5E5"/>
          <w:lang w:val="en-GB"/>
        </w:rPr>
        <w:t> </w:t>
      </w:r>
      <w:r w:rsidR="001E7D36" w:rsidRPr="001E7D36">
        <w:rPr>
          <w:rStyle w:val="cm-atom"/>
          <w:rFonts w:ascii="Courier New" w:hAnsi="Courier New" w:cs="Courier New"/>
          <w:color w:val="221199"/>
          <w:sz w:val="28"/>
          <w:szCs w:val="28"/>
          <w:shd w:val="clear" w:color="auto" w:fill="E5E5E5"/>
          <w:lang w:val="en-GB"/>
        </w:rPr>
        <w:t>null</w:t>
      </w:r>
    </w:p>
    <w:p w14:paraId="008B2949" w14:textId="75BB79C8" w:rsidR="00B443F1" w:rsidRDefault="00B443F1" w:rsidP="00AD7137">
      <w:pPr>
        <w:rPr>
          <w:rStyle w:val="cm-atom"/>
          <w:rFonts w:ascii="Courier New" w:hAnsi="Courier New" w:cs="Courier New"/>
          <w:color w:val="221199"/>
          <w:sz w:val="28"/>
          <w:szCs w:val="28"/>
          <w:shd w:val="clear" w:color="auto" w:fill="E5E5E5"/>
          <w:lang w:val="en-GB"/>
        </w:rPr>
      </w:pPr>
    </w:p>
    <w:p w14:paraId="343BEA90" w14:textId="79A273E5" w:rsidR="00B443F1" w:rsidRDefault="00B443F1" w:rsidP="00AD7137">
      <w:pPr>
        <w:rPr>
          <w:rStyle w:val="cm-atom"/>
          <w:rFonts w:ascii="Courier New" w:hAnsi="Courier New" w:cs="Courier New"/>
          <w:color w:val="221199"/>
          <w:sz w:val="28"/>
          <w:szCs w:val="28"/>
          <w:shd w:val="clear" w:color="auto" w:fill="E5E5E5"/>
          <w:lang w:val="en-GB"/>
        </w:rPr>
      </w:pPr>
    </w:p>
    <w:p w14:paraId="6845135F" w14:textId="313DF7F6" w:rsidR="00B443F1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Me fournir pour chaque utilisateur le nombre d'adresse de livraison</w:t>
      </w:r>
    </w:p>
    <w:p w14:paraId="6E461029" w14:textId="7DEAB033" w:rsidR="00B443F1" w:rsidRPr="009A292E" w:rsidRDefault="009A292E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select count(*) as </w:t>
      </w:r>
      <w:proofErr w:type="spellStart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nb_adresse</w:t>
      </w:r>
      <w:proofErr w:type="spellEnd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, </w:t>
      </w:r>
      <w:proofErr w:type="spellStart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u.nom</w:t>
      </w:r>
      <w:proofErr w:type="spellEnd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, </w:t>
      </w:r>
      <w:proofErr w:type="spellStart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u.prenom</w:t>
      </w:r>
      <w:proofErr w:type="spellEnd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from </w:t>
      </w:r>
      <w:proofErr w:type="spellStart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utilisateur</w:t>
      </w:r>
      <w:proofErr w:type="spellEnd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as u inner join </w:t>
      </w:r>
      <w:proofErr w:type="spellStart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adresse_livraison</w:t>
      </w:r>
      <w:proofErr w:type="spellEnd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as al on u.id = </w:t>
      </w:r>
      <w:proofErr w:type="spellStart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al.id_user</w:t>
      </w:r>
      <w:proofErr w:type="spellEnd"/>
      <w:r w:rsidRPr="009A292E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group by u.id;</w:t>
      </w:r>
    </w:p>
    <w:p w14:paraId="039B3CC5" w14:textId="7576FEAC" w:rsidR="00B443F1" w:rsidRPr="009A292E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</w:p>
    <w:p w14:paraId="7114F3A8" w14:textId="4BD478E1" w:rsidR="00B443F1" w:rsidRPr="009A292E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</w:p>
    <w:p w14:paraId="312E2B87" w14:textId="71B069A4" w:rsidR="00B443F1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Me fournir l'utilisateur ayant le plus de badge (nom,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prenom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mail nb badge)</w:t>
      </w:r>
    </w:p>
    <w:p w14:paraId="17D1A035" w14:textId="08EB8458" w:rsidR="00B443F1" w:rsidRPr="00324467" w:rsidRDefault="00324467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select count(*) as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nb_badge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,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u.prenom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,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u.nom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from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utilisateur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as u</w:t>
      </w:r>
      <w:r w:rsidRPr="0032446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INNER join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utilisateur_badge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as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ub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on u.id =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ub.id_user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group by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ub.id_user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lastRenderedPageBreak/>
        <w:t xml:space="preserve">order by </w:t>
      </w:r>
      <w:proofErr w:type="spellStart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nb_badge</w:t>
      </w:r>
      <w:proofErr w:type="spellEnd"/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DESC</w:t>
      </w:r>
      <w:r w:rsidRPr="0032446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32446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limit 1</w:t>
      </w:r>
    </w:p>
    <w:p w14:paraId="59ED7DA3" w14:textId="06F9BEE5" w:rsidR="00B443F1" w:rsidRPr="00324467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</w:p>
    <w:p w14:paraId="361D0127" w14:textId="11C20438" w:rsidR="00B443F1" w:rsidRPr="00324467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</w:p>
    <w:p w14:paraId="5B28A405" w14:textId="41293F30" w:rsidR="00B443F1" w:rsidRPr="00324467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  <w:lang w:val="en-GB"/>
        </w:rPr>
      </w:pPr>
    </w:p>
    <w:p w14:paraId="6669F970" w14:textId="47D752E1" w:rsidR="00B443F1" w:rsidRDefault="00B443F1" w:rsidP="00AD7137">
      <w:pPr>
        <w:rPr>
          <w:rFonts w:ascii="Segoe UI" w:hAnsi="Segoe UI" w:cs="Segoe UI"/>
          <w:color w:val="FFFFFF"/>
          <w:sz w:val="21"/>
          <w:szCs w:val="21"/>
          <w:shd w:val="clear" w:color="auto" w:fill="2F2F4A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Me donner la moyenne du nombre de badge sur l'ensemble des utilisateurs</w:t>
      </w:r>
    </w:p>
    <w:p w14:paraId="2A935C2E" w14:textId="2E6A7B2D" w:rsidR="00545A37" w:rsidRPr="00545A37" w:rsidRDefault="00545A37" w:rsidP="00AD7137">
      <w:pPr>
        <w:rPr>
          <w:sz w:val="28"/>
          <w:szCs w:val="28"/>
          <w:lang w:val="en-GB"/>
        </w:rPr>
      </w:pPr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SELECT AVG(</w:t>
      </w:r>
      <w:proofErr w:type="spellStart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nbbadge</w:t>
      </w:r>
      <w:proofErr w:type="spellEnd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) as </w:t>
      </w:r>
      <w:proofErr w:type="spellStart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moyenne</w:t>
      </w:r>
      <w:proofErr w:type="spellEnd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FROM (</w:t>
      </w:r>
      <w:r w:rsidRPr="00545A3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SELECT COUNT(*) </w:t>
      </w:r>
      <w:proofErr w:type="spellStart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nbbadge</w:t>
      </w:r>
      <w:proofErr w:type="spellEnd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 FROM `</w:t>
      </w:r>
      <w:proofErr w:type="spellStart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utilisateurs_badge</w:t>
      </w:r>
      <w:proofErr w:type="spellEnd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`</w:t>
      </w:r>
      <w:r w:rsidRPr="00545A37">
        <w:rPr>
          <w:rFonts w:ascii="Segoe UI" w:hAnsi="Segoe UI" w:cs="Segoe UI"/>
          <w:color w:val="FFFFFF"/>
          <w:sz w:val="21"/>
          <w:szCs w:val="21"/>
          <w:lang w:val="en-GB"/>
        </w:rPr>
        <w:br/>
      </w:r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GROUP BY </w:t>
      </w:r>
      <w:proofErr w:type="spellStart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id_user</w:t>
      </w:r>
      <w:proofErr w:type="spellEnd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 xml:space="preserve">) as </w:t>
      </w:r>
      <w:proofErr w:type="spellStart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tmp</w:t>
      </w:r>
      <w:proofErr w:type="spellEnd"/>
      <w:r w:rsidRPr="00545A37">
        <w:rPr>
          <w:rFonts w:ascii="Segoe UI" w:hAnsi="Segoe UI" w:cs="Segoe UI"/>
          <w:color w:val="FFFFFF"/>
          <w:sz w:val="21"/>
          <w:szCs w:val="21"/>
          <w:shd w:val="clear" w:color="auto" w:fill="292929"/>
          <w:lang w:val="en-GB"/>
        </w:rPr>
        <w:t>;</w:t>
      </w:r>
    </w:p>
    <w:sectPr w:rsidR="00545A37" w:rsidRPr="0054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C47FD"/>
    <w:multiLevelType w:val="hybridMultilevel"/>
    <w:tmpl w:val="EE025B88"/>
    <w:lvl w:ilvl="0" w:tplc="F75050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1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F9"/>
    <w:rsid w:val="00050CAE"/>
    <w:rsid w:val="00092CF9"/>
    <w:rsid w:val="000F2150"/>
    <w:rsid w:val="00147C09"/>
    <w:rsid w:val="001C6AFE"/>
    <w:rsid w:val="001D4A2C"/>
    <w:rsid w:val="001E7D36"/>
    <w:rsid w:val="00324467"/>
    <w:rsid w:val="004A1526"/>
    <w:rsid w:val="004E362B"/>
    <w:rsid w:val="00545A37"/>
    <w:rsid w:val="005A71A0"/>
    <w:rsid w:val="00626FFC"/>
    <w:rsid w:val="006B54BC"/>
    <w:rsid w:val="007B3C75"/>
    <w:rsid w:val="007B4A6C"/>
    <w:rsid w:val="009A292E"/>
    <w:rsid w:val="00A43174"/>
    <w:rsid w:val="00AD7137"/>
    <w:rsid w:val="00B4063E"/>
    <w:rsid w:val="00B443F1"/>
    <w:rsid w:val="00CF2183"/>
    <w:rsid w:val="00D614BE"/>
    <w:rsid w:val="00F0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CBA38"/>
  <w15:chartTrackingRefBased/>
  <w15:docId w15:val="{F5DD34E9-635C-4822-9A2C-C0EADEEC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2CF9"/>
    <w:pPr>
      <w:ind w:left="720"/>
      <w:contextualSpacing/>
    </w:pPr>
  </w:style>
  <w:style w:type="character" w:customStyle="1" w:styleId="cm-keyword">
    <w:name w:val="cm-keyword"/>
    <w:basedOn w:val="Policepardfaut"/>
    <w:rsid w:val="00CF2183"/>
  </w:style>
  <w:style w:type="character" w:styleId="Lienhypertexte">
    <w:name w:val="Hyperlink"/>
    <w:basedOn w:val="Policepardfaut"/>
    <w:uiPriority w:val="99"/>
    <w:semiHidden/>
    <w:unhideWhenUsed/>
    <w:rsid w:val="00CF2183"/>
    <w:rPr>
      <w:color w:val="0000FF"/>
      <w:u w:val="single"/>
    </w:rPr>
  </w:style>
  <w:style w:type="character" w:customStyle="1" w:styleId="cm-operator">
    <w:name w:val="cm-operator"/>
    <w:basedOn w:val="Policepardfaut"/>
    <w:rsid w:val="00CF2183"/>
  </w:style>
  <w:style w:type="character" w:customStyle="1" w:styleId="cm-variable-2">
    <w:name w:val="cm-variable-2"/>
    <w:basedOn w:val="Policepardfaut"/>
    <w:rsid w:val="00CF2183"/>
  </w:style>
  <w:style w:type="character" w:customStyle="1" w:styleId="cm-number">
    <w:name w:val="cm-number"/>
    <w:basedOn w:val="Policepardfaut"/>
    <w:rsid w:val="00CF2183"/>
  </w:style>
  <w:style w:type="character" w:customStyle="1" w:styleId="cm-string">
    <w:name w:val="cm-string"/>
    <w:basedOn w:val="Policepardfaut"/>
    <w:rsid w:val="00CF2183"/>
  </w:style>
  <w:style w:type="character" w:customStyle="1" w:styleId="cm-bracket">
    <w:name w:val="cm-bracket"/>
    <w:basedOn w:val="Policepardfaut"/>
    <w:rsid w:val="00CF2183"/>
  </w:style>
  <w:style w:type="character" w:customStyle="1" w:styleId="cm-punctuation">
    <w:name w:val="cm-punctuation"/>
    <w:basedOn w:val="Policepardfaut"/>
    <w:rsid w:val="00CF2183"/>
  </w:style>
  <w:style w:type="character" w:customStyle="1" w:styleId="cm-builtin">
    <w:name w:val="cm-builtin"/>
    <w:basedOn w:val="Policepardfaut"/>
    <w:rsid w:val="004A1526"/>
  </w:style>
  <w:style w:type="character" w:customStyle="1" w:styleId="cm-atom">
    <w:name w:val="cm-atom"/>
    <w:basedOn w:val="Policepardfaut"/>
    <w:rsid w:val="001E7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localhost/phpmyadmin/url.php?url=https://dev.mysql.com/doc/refman/5.5/en/select.html" TargetMode="External"/><Relationship Id="rId39" Type="http://schemas.openxmlformats.org/officeDocument/2006/relationships/hyperlink" Target="http://localhost/phpmyadmin/url.php?url=https://dev.mysql.com/doc/refman/5.5/en/string-functions.html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tring-comparison-func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group-by-functions.html" TargetMode="External"/><Relationship Id="rId29" Type="http://schemas.openxmlformats.org/officeDocument/2006/relationships/hyperlink" Target="http://localhost/phpmyadmin/url.php?url=https://dev.mysql.com/doc/refman/5.5/en/logical-operators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localhost/phpmyadmin/url.php?url=https://dev.mysql.com/doc/refman/5.5/en/group-by-functions.html" TargetMode="External"/><Relationship Id="rId32" Type="http://schemas.openxmlformats.org/officeDocument/2006/relationships/hyperlink" Target="http://localhost/phpmyadmin/url.php?url=https://dev.mysql.com/doc/refman/5.5/en/logical-operators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hyperlink" Target="http://localhost/phpmyadmin/url.php?url=https://dev.mysql.com/doc/refman/5.5/en/comparison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localhost/phpmyadmin/url.php?url=https://dev.mysql.com/doc/refman/5.5/en/date-and-time-types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comparison-operators.html" TargetMode="External"/><Relationship Id="rId19" Type="http://schemas.openxmlformats.org/officeDocument/2006/relationships/hyperlink" Target="http://localhost/phpmyadmin/url.php?url=https://dev.mysql.com/doc/refman/5.5/en/select.html" TargetMode="External"/><Relationship Id="rId31" Type="http://schemas.openxmlformats.org/officeDocument/2006/relationships/hyperlink" Target="http://localhost/phpmyadmin/url.php?url=https://dev.mysql.com/doc/refman/5.5/en/comparison-operat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group-by-functions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hyperlink" Target="http://localhost/phpmyadmin/url.php?url=https://dev.mysql.com/doc/refman/5.5/en/select.html" TargetMode="External"/><Relationship Id="rId38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1476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17</cp:revision>
  <dcterms:created xsi:type="dcterms:W3CDTF">2021-03-01T08:58:00Z</dcterms:created>
  <dcterms:modified xsi:type="dcterms:W3CDTF">2022-07-20T08:35:00Z</dcterms:modified>
</cp:coreProperties>
</file>