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E5036" w14:textId="77777777" w:rsidR="008E691E" w:rsidRDefault="00DC75E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0F94949" wp14:editId="567D62EA">
                <wp:simplePos x="0" y="0"/>
                <wp:positionH relativeFrom="column">
                  <wp:posOffset>27305</wp:posOffset>
                </wp:positionH>
                <wp:positionV relativeFrom="page">
                  <wp:posOffset>127000</wp:posOffset>
                </wp:positionV>
                <wp:extent cx="524129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90" cy="932179"/>
                          <a:chOff x="0" y="0"/>
                          <a:chExt cx="5241351" cy="93281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0A0421C" w14:textId="77777777" w:rsidR="008E691E" w:rsidRDefault="00DC75E6"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6838" y="188723"/>
                            <a:ext cx="2824513" cy="630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5FEA277" w14:textId="77777777" w:rsidR="008E691E" w:rsidRDefault="00DC75E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ife is too 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short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we need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155850" y="205244"/>
                            <a:ext cx="0" cy="5712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.15pt;margin-top:10pt;height:73.4pt;width:412.7pt;mso-position-vertical-relative:page;z-index:251638784;mso-width-relative:page;mso-height-relative:page;" coordsize="5241351,932813" o:gfxdata="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JrRaofYAAAACAEAAA8AAAAAAAAAAQAgAAAAIgAAAGRycy9kb3ducmV2LnhtbFBLAQIUABQAAAAI&#10;AIdO4kC4yge7QwMAACkJAAAOAAAAAAAAAAEAIAAAACcBAABkcnMvZTJvRG9jLnhtbFBLBQYAAAAA&#10;BgAGAFkBAADcBgAAAAA=&#10;">
                <o:lock v:ext="edit" aspectratio="f"/>
                <v:shape id="文本框 2" o:spid="_x0000_s1026" o:spt="202" type="#_x0000_t202" style="position:absolute;left:0;top:0;height:932813;width:209552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6838;top:188723;height:630983;width:2824513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L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ife is too short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 w:val="24"/>
                            <w:szCs w:val="24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, we need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Python</w:t>
                        </w:r>
                      </w:p>
                    </w:txbxContent>
                  </v:textbox>
                </v:shape>
                <v:line id="_x0000_s1026" o:spid="_x0000_s1026" o:spt="20" style="position:absolute;left:2155850;top:205244;height:57125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3488C57" wp14:editId="313CBD93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+eJQjHEIAAB2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L0EJEfbAAAACgEAAA8AAAAAAAAAAQAgAAAAIgAAAGRycy9kb3du&#10;cmV2LnhtbFBLAQIUABQAAAAIAIdO4kD54lCMcQgAAHYpAAAOAAAAAAAAAAEAIAAAACoBAABkcnMv&#10;ZTJvRG9jLnhtbFBLBQYAAAAABgAGAFkBAAAN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416D53" wp14:editId="230BB01E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XmPj/uQ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O1wmn/aAAAACgEAAA8AAAAAAAAAAQAgAAAAIgAAAGRycy9kb3ducmV2LnhtbFBLAQIUABQA&#10;AAAIAIdO4kCXmPj/uQkAAEU1AAAOAAAAAAAAAAEAIAAAACk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7033C3" wp14:editId="757E878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JdJFK+gJAACt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2B47FDC9" w14:textId="77777777" w:rsidR="008E691E" w:rsidRDefault="008E691E">
      <w:pPr>
        <w:adjustRightInd w:val="0"/>
        <w:snapToGrid w:val="0"/>
      </w:pPr>
    </w:p>
    <w:p w14:paraId="03DFDD84" w14:textId="77777777" w:rsidR="008E691E" w:rsidRDefault="00DC75E6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1222D92F" wp14:editId="5DF292F3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E41CE18" w14:textId="77777777" w:rsidR="008E691E" w:rsidRDefault="00DC75E6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DFC5AEE" wp14:editId="15393075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7pt;margin-top:92.2pt;height:708pt;width:0pt;mso-position-vertical-relative:page;z-index:-251669504;mso-width-relative:page;mso-height-relative:page;" filled="f" stroked="t" coordsize="21600,21600" o:gfxdata="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r1ib1wAAAAoBAAAPAAAAAAAAAAEAIAAAACIAAABkcnMvZG93bnJldi54bWxQ&#10;SwECFAAUAAAACACHTuJAPX1qRb8BAABOAwAADgAAAAAAAAABACAAAAAmAQAAZHJzL2Uyb0RvYy54&#10;bWxQSwUGAAAAAAYABgBZAQAAVw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 w14:paraId="7D8C50F2" w14:textId="77777777" w:rsidR="008E691E" w:rsidRDefault="008E691E">
      <w:pPr>
        <w:adjustRightInd w:val="0"/>
        <w:snapToGrid w:val="0"/>
      </w:pPr>
    </w:p>
    <w:p w14:paraId="0B0A5924" w14:textId="77777777" w:rsidR="008E691E" w:rsidRDefault="00DC75E6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4C3BB" wp14:editId="27D5C4DC">
                <wp:simplePos x="0" y="0"/>
                <wp:positionH relativeFrom="column">
                  <wp:posOffset>-45720</wp:posOffset>
                </wp:positionH>
                <wp:positionV relativeFrom="page">
                  <wp:posOffset>1249680</wp:posOffset>
                </wp:positionV>
                <wp:extent cx="6781800" cy="170434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04340"/>
                          <a:chOff x="0" y="0"/>
                          <a:chExt cx="6781800" cy="1705377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725"/>
                            <a:ext cx="4570095" cy="1408652"/>
                            <a:chOff x="0" y="-260"/>
                            <a:chExt cx="4570718" cy="1409402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92"/>
                              <a:ext cx="2229153" cy="1191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6512B35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名</w:t>
                                </w:r>
                                <w:r w:rsidR="007E38BD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:xxx</w:t>
                                </w:r>
                              </w:p>
                              <w:p w14:paraId="02F36CA5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族：汉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4F9BA7FE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电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话：</w:t>
                                </w:r>
                              </w:p>
                              <w:p w14:paraId="2188A201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箱：</w:t>
                                </w:r>
                              </w:p>
                              <w:p w14:paraId="11BBCBF8" w14:textId="77777777" w:rsidR="008E691E" w:rsidRDefault="00DC75E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历：本科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|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英语六级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7244" y="-260"/>
                              <a:ext cx="1753474" cy="1409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F4AC79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龄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26</w:t>
                                </w:r>
                              </w:p>
                              <w:p w14:paraId="4789982A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期望薪资：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12000</w:t>
                                </w:r>
                              </w:p>
                              <w:p w14:paraId="049F66FE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工作年限：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开发两年</w:t>
                                </w:r>
                              </w:p>
                              <w:p w14:paraId="723EC8AE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求职意向：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工程师</w:t>
                                </w:r>
                              </w:p>
                              <w:p w14:paraId="6DA5B411" w14:textId="77777777" w:rsidR="008E691E" w:rsidRDefault="00DC75E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</w:p>
                              <w:p w14:paraId="08F9EFEF" w14:textId="77777777" w:rsidR="008E691E" w:rsidRDefault="00DC75E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婚姻状况：未婚</w:t>
                                </w:r>
                              </w:p>
                              <w:bookmarkEnd w:id="0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54A90" w14:textId="77777777" w:rsidR="008E691E" w:rsidRDefault="00DC75E6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基本属性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04C3BB" id="组合 38" o:spid="_x0000_s1030" style="position:absolute;margin-left:-3.6pt;margin-top:98.4pt;width:534pt;height:134.2pt;z-index:251659264;mso-position-vertical-relative:page" coordsize="6781800,17053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">
                <v:group id="组合 1" o:spid="_x0000_s1031" style="position:absolute;left:257908;top:296725;width:4570095;height:1408652" coordorigin=",-260" coordsize="4570718,140940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32" type="#_x0000_t202" style="position:absolute;top:-192;width:2229153;height:11912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jCbwQAA&#10;ANsAAAAPAAAAZHJzL2Rvd25yZXYueG1sRE9Li8IwEL4v+B/CCN7WVA8i1SirID4va3cP3oZmbLs2&#10;k9LEtv57Iyx4m4/vOfNlZ0rRUO0KywpGwwgEcWp1wZmCn2TzOQXhPLLG0jIpeJCD5aL3McdY25a/&#10;qTn7TIQQdjEqyL2vYildmpNBN7QVceCutjboA6wzqWtsQ7gp5TiKJtJgwaEhx4rWOaW3890osMk1&#10;mW6jv0t7/01X++OpuRxKqdSg333NQHjq/Fv8797pMH8Mr1/C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04wm8EAAADbAAAADwAAAAAAAAAAAAAAAACXAgAAZHJzL2Rvd25y&#10;ZXYueG1sUEsFBgAAAAAEAAQA9QAAAIUDAAAAAA==&#10;" filled="f" stroked="f">
                    <v:textbox style="mso-fit-shape-to-text:t">
                      <w:txbxContent>
                        <w:p w14:paraId="56512B35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姓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名</w:t>
                          </w:r>
                          <w:r w:rsidR="007E38BD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:xxx</w:t>
                          </w:r>
                        </w:p>
                        <w:p w14:paraId="02F36CA5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民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族：汉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4F9BA7FE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电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话：</w:t>
                          </w:r>
                        </w:p>
                        <w:p w14:paraId="2188A201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邮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箱：</w:t>
                          </w:r>
                        </w:p>
                        <w:p w14:paraId="11BBCBF8" w14:textId="77777777" w:rsidR="008E691E" w:rsidRDefault="00DC75E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历：本科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|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英语六级</w:t>
                          </w:r>
                        </w:p>
                      </w:txbxContent>
                    </v:textbox>
                  </v:shape>
                  <v:shape id="_x0000_s1033" type="#_x0000_t202" style="position:absolute;left:2817244;top:-260;width:1753474;height:14094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jNTwQAA&#10;ANsAAAAPAAAAZHJzL2Rvd25yZXYueG1sRE/dasIwFL4f+A7hCN4Mm86Bk2oUGQgi7mKdD3BMjk2x&#10;OSlNrPXtzWCwu/Px/Z7VZnCN6KkLtWcFb1kOglh7U3Ol4PSzmy5AhIhssPFMCh4UYLMevaywMP7O&#10;39SXsRIphEOBCmyMbSFl0JYchsy3xIm7+M5hTLCrpOnwnsJdI2d5PpcOa04NFlv6tKSv5c0peLVt&#10;/nW87M87M9f2egj44fqDUpPxsF2CiDTEf/Gfe2/S/Hf4/SUd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OYzU8EAAADbAAAADwAAAAAAAAAAAAAAAACXAgAAZHJzL2Rvd25y&#10;ZXYueG1sUEsFBgAAAAAEAAQA9QAAAIUDAAAAAA==&#10;" filled="f" stroked="f">
                    <v:textbox>
                      <w:txbxContent>
                        <w:p w14:paraId="6AF4AC79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_GoBack"/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年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龄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26</w:t>
                          </w:r>
                        </w:p>
                        <w:p w14:paraId="4789982A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期望薪资：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12000</w:t>
                          </w:r>
                        </w:p>
                        <w:p w14:paraId="049F66FE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工作年限：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Python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开发两年</w:t>
                          </w:r>
                        </w:p>
                        <w:p w14:paraId="723EC8AE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求职意向：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Python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工程师</w:t>
                          </w:r>
                        </w:p>
                        <w:p w14:paraId="6DA5B411" w14:textId="77777777" w:rsidR="008E691E" w:rsidRDefault="00DC75E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</w:p>
                        <w:p w14:paraId="08F9EFEF" w14:textId="77777777" w:rsidR="008E691E" w:rsidRDefault="00DC75E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婚姻状况：未婚</w:t>
                          </w:r>
                        </w:p>
                        <w:bookmarkEnd w:id="1"/>
                      </w:txbxContent>
                    </v:textbox>
                  </v:shape>
                </v:group>
                <v:group id="组合 15" o:spid="_x0000_s1034" style="position:absolute;width:6781800;height:283845" coordsize="6781800,28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组合 81" o:spid="_x0000_s1035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<o:lock v:ext="edit" aspectratio="t"/>
                    <v:shape id="任意多边形 2" o:spid="_x0000_s1036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LpOwQAA&#10;ANsAAAAPAAAAZHJzL2Rvd25yZXYueG1sRE/bisIwEH1f8B/CCL6tqRdEuk1FBEEFwbULvg7NbNu1&#10;mdQmav17Iyz4NodznWTRmVrcqHWVZQWjYQSCOLe64kLBT7b+nINwHlljbZkUPMjBIu19JBhre+dv&#10;uh19IUIIuxgVlN43sZQuL8mgG9qGOHC/tjXoA2wLqVu8h3BTy3EUzaTBikNDiQ2tSsrPx6tRMNv7&#10;w99ulE260+Si9XSLV3vaKTXod8svEJ46/xb/uzc6zJ/C65dwgEy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0C6TsEAAADbAAAADwAAAAAAAAAAAAAAAACXAgAAZHJzL2Rvd25y&#10;ZXYueG1sUEsFBgAAAAAEAAQA9QAAAIUDAAAAAA==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10454A90" w14:textId="77777777" w:rsidR="008E691E" w:rsidRDefault="00DC75E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基本属性</w:t>
                            </w:r>
                          </w:p>
                        </w:txbxContent>
                      </v:textbox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CtnwgAA&#10;ANsAAAAPAAAAZHJzL2Rvd25yZXYueG1sRE9Na8JAEL0L/Q/LFLw1m2qRkGaVVlSqeGiT9j5kp0lo&#10;djZk1xj/vSsUvM3jfU62Gk0rBupdY1nBcxSDIC6tbrhS8F1snxIQziNrbC2Tggs5WC0fJhmm2p75&#10;i4bcVyKEsEtRQe19l0rpypoMush2xIH7tb1BH2BfSd3jOYSbVs7ieCENNhwaauxoXVP5l5+MAk2d&#10;fh+PSTxsdp+H/bz4eaFDq9T0cXx7BeFp9Hfxv/tDh/kLuP0SDpDL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IK2fCAAAA2wAAAA8AAAAAAAAAAAAAAAAAlwIAAGRycy9kb3du&#10;cmV2LnhtbFBLBQYAAAAABAAEAPUAAACGAwAAAAA=&#10;" fillcolor="#009242" stroked="f"/>
                  </v:group>
                  <v:line id="直接连接符 14" o:spid="_x0000_s1038" style="position:absolute;visibility:visible;mso-wrap-style:square" from="133350,203822" to="6781800,203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qonMQAAADbAAAADwAAAGRycy9kb3ducmV2LnhtbERPS2vCQBC+C/0PyxS86aYFH8RsRAoV&#10;te3Bx0FvQ3aahGZn4+5q0n/fLRR6m4/vOdmyN424k/O1ZQVP4wQEcWF1zaWC0/F1NAfhA7LGxjIp&#10;+CYPy/xhkGGqbcd7uh9CKWII+xQVVCG0qZS+qMigH9uWOHKf1hkMEbpSaoddDDeNfE6SqTRYc2yo&#10;sKWXioqvw80oOH+sT5due923q+lsN3+7vk/czSs1fOxXCxCB+vAv/nNvdJw/g99f4gEy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mqicxAAAANsAAAAPAAAAAAAAAAAA&#10;AAAAAKECAABkcnMvZG93bnJldi54bWxQSwUGAAAAAAQABAD5AAAAkgMAAAAA&#10;" strokecolor="#00b050"/>
                </v:group>
                <w10:wrap anchory="page"/>
              </v:group>
            </w:pict>
          </mc:Fallback>
        </mc:AlternateContent>
      </w:r>
    </w:p>
    <w:p w14:paraId="270A6C0F" w14:textId="77777777" w:rsidR="008E691E" w:rsidRDefault="00DC75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E034A" wp14:editId="1C00FFC8">
                <wp:simplePos x="0" y="0"/>
                <wp:positionH relativeFrom="column">
                  <wp:posOffset>144780</wp:posOffset>
                </wp:positionH>
                <wp:positionV relativeFrom="paragraph">
                  <wp:posOffset>1684655</wp:posOffset>
                </wp:positionV>
                <wp:extent cx="6428740" cy="5271135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740" cy="527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3FD8E1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宋体" w:eastAsia="宋体" w:hAnsi="宋体" w:cs="宋体"/>
                                <w:color w:val="555555"/>
                                <w:szCs w:val="24"/>
                              </w:rPr>
                            </w:pPr>
                            <w:bookmarkStart w:id="2" w:name="OLE_LINK1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Python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技能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t>：</w:t>
                            </w:r>
                          </w:p>
                          <w:p w14:paraId="107000BD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的基本语法，对面向对象思想有一定的了解</w:t>
                            </w:r>
                          </w:p>
                          <w:p w14:paraId="33D913B3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垃圾回收机制及其原理</w:t>
                            </w:r>
                          </w:p>
                          <w:p w14:paraId="29D586FB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对系统编程和网络编程有一定的认识</w:t>
                            </w:r>
                          </w:p>
                          <w:p w14:paraId="7FA81390" w14:textId="77777777" w:rsidR="008E691E" w:rsidRDefault="008E691E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14:paraId="6E0366FB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宋体" w:eastAsia="宋体" w:hAnsi="宋体" w:cs="宋体"/>
                                <w:color w:val="555555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爬虫技能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t>：</w:t>
                            </w:r>
                          </w:p>
                          <w:p w14:paraId="1392AC23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HTTP/HTTPS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协议，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TCP/IP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网络协议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掌握常见的爬虫、反爬虫知识及应对措施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Python lxml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BeautifulSoup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模块进行数据提取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XPath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语法规则和各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CSS Selector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了解</w:t>
                            </w:r>
                            <w:bookmarkStart w:id="3" w:name="OLE_LINK3"/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Tesseract</w:t>
                            </w:r>
                            <w:bookmarkEnd w:id="3"/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机器图像识别系统，并处理简单的文字验证码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Selenium+PhantomJS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实施动态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抓取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Scrapy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框架，以及编写各类中间件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scrapy-redis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分布式框架，了解各组件工作机制</w:t>
                            </w:r>
                          </w:p>
                          <w:p w14:paraId="7CE2856A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fiddler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抓包工具的使用，能够获取到动态生成的页面</w:t>
                            </w:r>
                          </w:p>
                          <w:p w14:paraId="19253762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宋体" w:eastAsia="宋体" w:hAnsi="宋体" w:cs="宋体"/>
                                <w:color w:val="555555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web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技能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t>：</w:t>
                            </w:r>
                          </w:p>
                          <w:p w14:paraId="43CA7874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等前端页面的基础制作，了解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 w14:paraId="497BC96A" w14:textId="77777777" w:rsidR="008E691E" w:rsidRDefault="008E691E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14:paraId="2CEAC818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378" w:lineRule="atLeast"/>
                              <w:rPr>
                                <w:rFonts w:ascii="宋体" w:eastAsia="宋体" w:hAnsi="宋体" w:cs="宋体"/>
                                <w:color w:val="555555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数据库技能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t>：</w:t>
                            </w:r>
                          </w:p>
                          <w:p w14:paraId="460AF95D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数据库，了解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MongoDB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的相关操作</w:t>
                            </w:r>
                          </w:p>
                          <w:p w14:paraId="2E0D4AEA" w14:textId="77777777" w:rsidR="008E691E" w:rsidRDefault="008E691E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p w14:paraId="4EFFBC96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378" w:lineRule="atLeast"/>
                              <w:rPr>
                                <w:rFonts w:ascii="宋体" w:eastAsia="宋体" w:hAnsi="宋体" w:cs="宋体"/>
                                <w:color w:val="555555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555555"/>
                                <w:szCs w:val="24"/>
                                <w:lang w:bidi="ar"/>
                              </w:rPr>
                              <w:t>其他技能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555555"/>
                                <w:szCs w:val="24"/>
                              </w:rPr>
                              <w:t>：</w:t>
                            </w:r>
                          </w:p>
                          <w:p w14:paraId="43F2AE91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开发环境，熟练掌握常用命令行的使用</w:t>
                            </w:r>
                          </w:p>
                          <w:p w14:paraId="501FD5FA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了解分布式管理控制系统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Git,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并掌握常用命令</w:t>
                            </w:r>
                          </w:p>
                          <w:p w14:paraId="7060C7D6" w14:textId="77777777" w:rsidR="008E691E" w:rsidRDefault="00DC75E6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Numpy, Pandas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matplotlib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等的数据分析工具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英语六级，具有一定的英文文档阅读能力和翻译能力</w:t>
                            </w:r>
                            <w:bookmarkStart w:id="4" w:name="OLE_LINK2"/>
                            <w:r>
                              <w:rPr>
                                <w:rFonts w:ascii="微软雅黑" w:hAnsi="微软雅黑" w:hint="eastAsia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  <w:t>，能进行日常英语交流</w:t>
                            </w:r>
                            <w:bookmarkEnd w:id="4"/>
                          </w:p>
                          <w:p w14:paraId="4BDF4BC9" w14:textId="77777777" w:rsidR="008E691E" w:rsidRDefault="008E691E">
                            <w:pPr>
                              <w:pStyle w:val="a9"/>
                              <w:wordWrap w:val="0"/>
                              <w:spacing w:beforeAutospacing="0" w:afterAutospacing="0" w:line="280" w:lineRule="exact"/>
                              <w:rPr>
                                <w:rFonts w:ascii="微软雅黑" w:hAnsi="微软雅黑"/>
                                <w:color w:val="414141"/>
                                <w:kern w:val="2"/>
                                <w:sz w:val="20"/>
                                <w:szCs w:val="20"/>
                              </w:rPr>
                            </w:pPr>
                          </w:p>
                          <w:bookmarkEnd w:id="2"/>
                          <w:p w14:paraId="506B3F5A" w14:textId="77777777" w:rsidR="008E691E" w:rsidRDefault="008E691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E034A" id="文本框 2" o:spid="_x0000_s1039" type="#_x0000_t202" style="position:absolute;margin-left:11.4pt;margin-top:132.65pt;width:506.2pt;height:41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" filled="f" stroked="f">
                <v:textbox>
                  <w:txbxContent>
                    <w:p w14:paraId="343FD8E1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宋体" w:eastAsia="宋体" w:hAnsi="宋体" w:cs="宋体"/>
                          <w:color w:val="555555"/>
                          <w:szCs w:val="24"/>
                        </w:rPr>
                      </w:pPr>
                      <w:bookmarkStart w:id="5" w:name="OLE_LINK1"/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Python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技能</w:t>
                      </w: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t>：</w:t>
                      </w:r>
                    </w:p>
                    <w:p w14:paraId="107000BD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的基本语法，对面向对象思想有一定的了解</w:t>
                      </w:r>
                    </w:p>
                    <w:p w14:paraId="33D913B3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垃圾回收机制及其原理</w:t>
                      </w:r>
                    </w:p>
                    <w:p w14:paraId="29D586FB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对系统编程和网络编程有一定的认识</w:t>
                      </w:r>
                    </w:p>
                    <w:p w14:paraId="7FA81390" w14:textId="77777777" w:rsidR="008E691E" w:rsidRDefault="008E691E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</w:p>
                    <w:p w14:paraId="6E0366FB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宋体" w:eastAsia="宋体" w:hAnsi="宋体" w:cs="宋体"/>
                          <w:color w:val="555555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爬虫技能</w:t>
                      </w: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t>：</w:t>
                      </w:r>
                    </w:p>
                    <w:p w14:paraId="1392AC23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HTTP/HTTPS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协议，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TCP/IP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网络协议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掌握常见的爬虫、反爬虫知识及应对措施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Python lxml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BeautifulSoup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re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模块进行数据提取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XPath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语法规则和各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CSS Selector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了解</w:t>
                      </w:r>
                      <w:bookmarkStart w:id="6" w:name="OLE_LINK3"/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Tesseract</w:t>
                      </w:r>
                      <w:bookmarkEnd w:id="6"/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机器图像识别系统，并处理简单的文字验证码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Selenium+PhantomJS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实施动态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抓取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Scrapy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框架，以及编写各类中间件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scrapy-redis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分布式框架，了解各组件工作机制</w:t>
                      </w:r>
                    </w:p>
                    <w:p w14:paraId="7CE2856A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fiddler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抓包工具的使用，能够获取到动态生成的页面</w:t>
                      </w:r>
                    </w:p>
                    <w:p w14:paraId="19253762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宋体" w:eastAsia="宋体" w:hAnsi="宋体" w:cs="宋体"/>
                          <w:color w:val="555555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br/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web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技能</w:t>
                      </w: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t>：</w:t>
                      </w:r>
                    </w:p>
                    <w:p w14:paraId="43CA7874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等前端页面的基础制作，了解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框架</w:t>
                      </w:r>
                    </w:p>
                    <w:p w14:paraId="497BC96A" w14:textId="77777777" w:rsidR="008E691E" w:rsidRDefault="008E691E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</w:p>
                    <w:p w14:paraId="2CEAC818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378" w:lineRule="atLeast"/>
                        <w:rPr>
                          <w:rFonts w:ascii="宋体" w:eastAsia="宋体" w:hAnsi="宋体" w:cs="宋体"/>
                          <w:color w:val="555555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数据库技能</w:t>
                      </w: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t>：</w:t>
                      </w:r>
                    </w:p>
                    <w:p w14:paraId="460AF95D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数据库，了解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MongoDB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的相关操作</w:t>
                      </w:r>
                    </w:p>
                    <w:p w14:paraId="2E0D4AEA" w14:textId="77777777" w:rsidR="008E691E" w:rsidRDefault="008E691E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</w:p>
                    <w:p w14:paraId="4EFFBC96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378" w:lineRule="atLeast"/>
                        <w:rPr>
                          <w:rFonts w:ascii="宋体" w:eastAsia="宋体" w:hAnsi="宋体" w:cs="宋体"/>
                          <w:color w:val="555555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555555"/>
                          <w:szCs w:val="24"/>
                          <w:lang w:bidi="ar"/>
                        </w:rPr>
                        <w:t>其他技能</w:t>
                      </w:r>
                      <w:r>
                        <w:rPr>
                          <w:rFonts w:ascii="宋体" w:eastAsia="宋体" w:hAnsi="宋体" w:cs="宋体" w:hint="eastAsia"/>
                          <w:color w:val="555555"/>
                          <w:szCs w:val="24"/>
                        </w:rPr>
                        <w:t>：</w:t>
                      </w:r>
                    </w:p>
                    <w:p w14:paraId="43F2AE91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开发环境，熟练掌握常用命令行的使用</w:t>
                      </w:r>
                    </w:p>
                    <w:p w14:paraId="501FD5FA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了解分布式管理控制系统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Git,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并掌握常用命令</w:t>
                      </w:r>
                    </w:p>
                    <w:p w14:paraId="7060C7D6" w14:textId="77777777" w:rsidR="008E691E" w:rsidRDefault="00DC75E6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Numpy, Pandas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matplotlib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等的数据分析工具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>·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英语六级，具有一定的英文文档阅读能力和翻译能力</w:t>
                      </w:r>
                      <w:bookmarkStart w:id="7" w:name="OLE_LINK2"/>
                      <w:r>
                        <w:rPr>
                          <w:rFonts w:ascii="微软雅黑" w:hAnsi="微软雅黑" w:hint="eastAsia"/>
                          <w:color w:val="414141"/>
                          <w:kern w:val="2"/>
                          <w:sz w:val="20"/>
                          <w:szCs w:val="20"/>
                        </w:rPr>
                        <w:t>，能进行日常英语交流</w:t>
                      </w:r>
                      <w:bookmarkEnd w:id="7"/>
                    </w:p>
                    <w:p w14:paraId="4BDF4BC9" w14:textId="77777777" w:rsidR="008E691E" w:rsidRDefault="008E691E">
                      <w:pPr>
                        <w:pStyle w:val="a9"/>
                        <w:wordWrap w:val="0"/>
                        <w:spacing w:beforeAutospacing="0" w:afterAutospacing="0" w:line="280" w:lineRule="exact"/>
                        <w:rPr>
                          <w:rFonts w:ascii="微软雅黑" w:hAnsi="微软雅黑"/>
                          <w:color w:val="414141"/>
                          <w:kern w:val="2"/>
                          <w:sz w:val="20"/>
                          <w:szCs w:val="20"/>
                        </w:rPr>
                      </w:pPr>
                    </w:p>
                    <w:bookmarkEnd w:id="5"/>
                    <w:p w14:paraId="506B3F5A" w14:textId="77777777" w:rsidR="008E691E" w:rsidRDefault="008E691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D616396" wp14:editId="4C3659B8">
                <wp:simplePos x="0" y="0"/>
                <wp:positionH relativeFrom="column">
                  <wp:posOffset>-62865</wp:posOffset>
                </wp:positionH>
                <wp:positionV relativeFrom="paragraph">
                  <wp:posOffset>1386205</wp:posOffset>
                </wp:positionV>
                <wp:extent cx="6781800" cy="282575"/>
                <wp:effectExtent l="0" t="0" r="0" b="317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2575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631AD" w14:textId="77777777" w:rsidR="008E691E" w:rsidRDefault="00DC75E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ind w:firstLineChars="50" w:firstLine="120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技能清单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380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.95pt;margin-top:109.15pt;height:22.25pt;width:534pt;z-index:251693056;mso-width-relative:page;mso-height-relative:page;" coordsize="6781800,284400" o:gfxdata="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FmTPMbaAAAACwEA&#10;AA8AAAAAAAAAAQAgAAAAIgAAAGRycy9kb3ducmV2LnhtbFBLAQIUABQAAAAIAIdO4kBzKuwQGgYA&#10;AGgVAAAOAAAAAAAAAAEAIAAAACk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ind w:firstLine="120" w:firstLineChars="50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技能清单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<v:fill on="f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5E034D8" w14:textId="77777777" w:rsidR="008E691E" w:rsidRDefault="00DC75E6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1CB4CB" wp14:editId="5450BE7D">
                <wp:simplePos x="0" y="0"/>
                <wp:positionH relativeFrom="column">
                  <wp:posOffset>-140335</wp:posOffset>
                </wp:positionH>
                <wp:positionV relativeFrom="page">
                  <wp:posOffset>8088630</wp:posOffset>
                </wp:positionV>
                <wp:extent cx="6781800" cy="7876543"/>
                <wp:effectExtent l="0" t="0" r="2540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876543"/>
                          <a:chOff x="0" y="0"/>
                          <a:chExt cx="6781800" cy="787832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1"/>
                            <a:chOff x="0" y="0"/>
                            <a:chExt cx="6781800" cy="284401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1"/>
                              <a:chOff x="3" y="-1"/>
                              <a:chExt cx="1255739" cy="393697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-1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AA8E36" w14:textId="77777777" w:rsidR="008E691E" w:rsidRDefault="00DC75E6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" y="360766"/>
                            <a:ext cx="6430009" cy="751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D154C2E" w14:textId="77777777" w:rsidR="008E691E" w:rsidRDefault="00DC75E6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b/>
                                  <w:color w:val="55555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55555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/>
                                  <w:color w:val="555555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color w:val="555555"/>
                                  <w:sz w:val="22"/>
                                </w:rPr>
                                <w:t>/0</w:t>
                              </w:r>
                              <w:r>
                                <w:rPr>
                                  <w:rFonts w:hint="eastAsia"/>
                                  <w:b/>
                                  <w:color w:val="555555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color w:val="555555"/>
                                  <w:sz w:val="22"/>
                                </w:rPr>
                                <w:t xml:space="preserve"> -- 2017/08</w:t>
                              </w:r>
                            </w:p>
                            <w:p w14:paraId="051832C4" w14:textId="77777777" w:rsidR="008E691E" w:rsidRDefault="00DC75E6">
                              <w:pPr>
                                <w:pStyle w:val="6"/>
                                <w:spacing w:beforeAutospacing="0" w:afterAutospacing="0" w:line="320" w:lineRule="exact"/>
                                <w:rPr>
                                  <w:rFonts w:hint="default"/>
                                  <w:color w:val="55555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>西安亚森通信股份有限公司</w:t>
                              </w: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>python</w:t>
                              </w:r>
                              <w:r>
                                <w:rPr>
                                  <w:color w:val="555555"/>
                                  <w:sz w:val="24"/>
                                  <w:szCs w:val="24"/>
                                </w:rPr>
                                <w:t>工程师</w:t>
                              </w:r>
                            </w:p>
                            <w:p w14:paraId="0C604992" w14:textId="77777777" w:rsidR="008E691E" w:rsidRDefault="00DC75E6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aa"/>
                                  <w:rFonts w:ascii="宋体" w:eastAsia="宋体" w:hAnsi="宋体" w:cs="宋体" w:hint="eastAsia"/>
                                  <w:color w:val="555555"/>
                                  <w:sz w:val="22"/>
                                </w:rPr>
                                <w:t>工作描述：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555555"/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555555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>该公司为外包公司，任职期间根据公司业务需要被外派到其他公司进行项目开发，主要工作包括：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ab/>
                                <w:t>1.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>负责电子商务网站后端开发；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>按照项目计划，按时提交高质量的代码，完成开发任务；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ab/>
                                <w:t>3.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  <w:t>参与爬虫系统的架构设计与开发，完成采集任务、多线程爬虫。</w:t>
                              </w:r>
                            </w:p>
                            <w:p w14:paraId="64F31AA3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5D51CCAF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26263DE0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24208E39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0FFCDE00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72DD6FCD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34170874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72AC2314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50CAA768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0985256A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53F904CF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133A66F9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428D15E7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398E28A4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1DBA00BC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03BAE805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3463B260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6FBEED4E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0AA2C0C6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20CA3416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083D06C3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微软雅黑" w:hAnsi="微软雅黑"/>
                                  <w:color w:val="414141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14:paraId="2839275B" w14:textId="77777777" w:rsidR="008E691E" w:rsidRDefault="008E691E">
                              <w:pPr>
                                <w:pStyle w:val="a9"/>
                                <w:spacing w:beforeAutospacing="0" w:afterAutospacing="0" w:line="320" w:lineRule="exact"/>
                                <w:rPr>
                                  <w:rFonts w:ascii="宋体" w:eastAsia="宋体" w:hAnsi="宋体" w:cs="宋体"/>
                                  <w:color w:val="555555"/>
                                  <w:szCs w:val="24"/>
                                </w:rPr>
                              </w:pPr>
                            </w:p>
                            <w:p w14:paraId="33A79099" w14:textId="77777777" w:rsidR="008E691E" w:rsidRDefault="00DC75E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color w:val="555555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w:t>2014 / 0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color w:val="555555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w:t>8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b/>
                                  <w:color w:val="555555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w:t xml:space="preserve"> - 2015 / 0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color w:val="555555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w:t>4</w:t>
                              </w:r>
                            </w:p>
                            <w:p w14:paraId="3E62FC73" w14:textId="77777777" w:rsidR="008E691E" w:rsidRDefault="008E691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767B8A76" w14:textId="77777777" w:rsidR="008E691E" w:rsidRDefault="00DC75E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6-08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至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7-08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天路网络科技有限公司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7C7BC407" w14:textId="77777777" w:rsidR="008E691E" w:rsidRDefault="00DC75E6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负责公司业务系统的设计及改进；</w:t>
                              </w:r>
                            </w:p>
                            <w:p w14:paraId="331C47CA" w14:textId="77777777" w:rsidR="008E691E" w:rsidRDefault="00DC75E6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负责公司外派项目开发工作；</w:t>
                              </w:r>
                            </w:p>
                            <w:p w14:paraId="5EFAE4FA" w14:textId="77777777" w:rsidR="008E691E" w:rsidRDefault="00DC75E6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负责公司部分项目后台数据支持及系统维护。</w:t>
                              </w:r>
                            </w:p>
                            <w:p w14:paraId="5A2F276E" w14:textId="77777777" w:rsidR="008E691E" w:rsidRDefault="008E691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CB4CB" id="组合 30" o:spid="_x0000_s1045" style="position:absolute;margin-left:-11.05pt;margin-top:636.9pt;width:534pt;height:620.2pt;z-index:251683840;mso-position-vertical-relative:page" coordsize="6781800,78783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">
                <v:group id="组合 31" o:spid="_x0000_s1046" style="position:absolute;width:6781800;height:283211" coordsize="6781800,284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group id="组合 81" o:spid="_x0000_s1047" style="position:absolute;width:1256400;height:284401" coordorigin="3,-1" coordsize="1255739,3936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o:lock v:ext="edit" aspectratio="t"/>
                    <v:shape id="任意多边形 2" o:spid="_x0000_s1048" style="position:absolute;left:3;top:-1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H5awwAA&#10;ANsAAAAPAAAAZHJzL2Rvd25yZXYueG1sRI9Ba8JAFITvgv9heYXedGMjQVJXKUKhDQhWBa+P7GsS&#10;zb5NsxsT/70rFDwOM/MNs1wPphZXal1lWcFsGoEgzq2uuFBwPHxOFiCcR9ZYWyYFN3KwXo1HS0y1&#10;7fmHrntfiABhl6KC0vsmldLlJRl0U9sQB+/XtgZ9kG0hdYt9gJtavkVRIg1WHBZKbGhTUn7Zd0ZB&#10;svW7czY7xMMp/tN6/o2dPWVKvb4MH+8gPA3+Gf5vf2kFcQyPL+E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HH5awwAAANsAAAAPAAAAAAAAAAAAAAAAAJcCAABkcnMvZG93&#10;bnJldi54bWxQSwUGAAAAAAQABAD1AAAAhwMAAAAA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0BAA8E36" w14:textId="77777777" w:rsidR="008E691E" w:rsidRDefault="00DC75E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34;top:287656;width:143935;height:10604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0zrwwAA&#10;ANsAAAAPAAAAZHJzL2Rvd25yZXYueG1sRI9Pi8IwFMTvwn6H8Ba8aeofpHSNoqKi4sHV3fujeduW&#10;bV5KE2v99kYQPA4z8xtmOm9NKRqqXWFZwaAfgSBOrS44U/Bz2fRiEM4jaywtk4I7OZjPPjpTTLS9&#10;8Tc1Z5+JAGGXoILc+yqR0qU5GXR9WxEH78/WBn2QdSZ1jbcAN6UcRtFEGiw4LORY0Sqn9P98NQo0&#10;VXrZHuOoWW9Ph/3o8jumQ6lU97NdfIHw1Pp3+NXeaQWjMTy/hB8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Y0zrwwAAANsAAAAPAAAAAAAAAAAAAAAAAJcCAABkcnMvZG93&#10;bnJldi54bWxQSwUGAAAAAAQABAD1AAAAhwMAAAAA&#10;" fillcolor="#009242" stroked="f"/>
                  </v:group>
                  <v:line id="直接连接符 20" o:spid="_x0000_s1050" style="position:absolute;visibility:visible;mso-wrap-style:square" from="133350,203810" to="6781800,2038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HPEMYAAADbAAAADwAAAGRycy9kb3ducmV2LnhtbESPT2sCMRTE70K/Q3hCb5q1RStbo0ih&#10;pfXPQetBb4/N6+7SzcuaRHf99kYQPA4z8xtmMmtNJc7kfGlZwaCfgCDOrC45V7D7/eyNQfiArLGy&#10;TAou5GE2fepMMNW24Q2dtyEXEcI+RQVFCHUqpc8KMuj7tiaO3p91BkOULpfaYRPhppIvSTKSBkuO&#10;CwXW9FFQ9r89GQX79dfu0PwcN/V89LYYL4+roTt5pZ677fwdRKA2PML39rdW8DqE25f4A+T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xzxDGAAAA2wAAAA8AAAAAAAAA&#10;AAAAAAAAoQIAAGRycy9kb3ducmV2LnhtbFBLBQYAAAAABAAEAPkAAACUAwAAAAA=&#10;" strokecolor="#00b050"/>
                </v:group>
                <v:shape id="_x0000_s1051" type="#_x0000_t202" style="position:absolute;left:249555;top:360766;width:6430009;height:75175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Gr4xQAA&#10;ANsAAAAPAAAAZHJzL2Rvd25yZXYueG1sRI9Ba8JAFITvBf/D8gRvdWMFkdSNqFC0tZea9pDbI/tM&#10;otm3Ibsm6b/vCgWPw8x8w6zWg6lFR62rLCuYTSMQxLnVFRcKvtO35yUI55E11pZJwS85WCejpxXG&#10;2vb8Rd3JFyJA2MWooPS+iaV0eUkG3dQ2xME729agD7ItpG6xD3BTy5coWkiDFYeFEhvalZRfTzej&#10;wKbndLmPLll/+8m378fPLvuopVKT8bB5BeFp8I/wf/ugFcwXcP8SfoB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/AavjFAAAA2wAAAA8AAAAAAAAAAAAAAAAAlwIAAGRycy9k&#10;b3ducmV2LnhtbFBLBQYAAAAABAAEAPUAAACJAwAAAAA=&#10;" filled="f" stroked="f">
                  <v:textbox style="mso-fit-shape-to-text:t">
                    <w:txbxContent>
                      <w:p w14:paraId="0D154C2E" w14:textId="77777777" w:rsidR="008E691E" w:rsidRDefault="00DC75E6">
                        <w:pPr>
                          <w:pStyle w:val="a9"/>
                          <w:spacing w:beforeAutospacing="0" w:afterAutospacing="0" w:line="320" w:lineRule="exact"/>
                          <w:rPr>
                            <w:b/>
                            <w:color w:val="555555"/>
                            <w:sz w:val="22"/>
                          </w:rPr>
                        </w:pPr>
                        <w:r>
                          <w:rPr>
                            <w:rFonts w:hint="eastAsia"/>
                            <w:b/>
                            <w:color w:val="555555"/>
                            <w:sz w:val="22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color w:val="555555"/>
                            <w:sz w:val="22"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  <w:color w:val="555555"/>
                            <w:sz w:val="22"/>
                          </w:rPr>
                          <w:t>/0</w:t>
                        </w:r>
                        <w:r>
                          <w:rPr>
                            <w:rFonts w:hint="eastAsia"/>
                            <w:b/>
                            <w:color w:val="555555"/>
                            <w:sz w:val="22"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  <w:color w:val="555555"/>
                            <w:sz w:val="22"/>
                          </w:rPr>
                          <w:t xml:space="preserve"> -- 2017/08</w:t>
                        </w:r>
                      </w:p>
                      <w:p w14:paraId="051832C4" w14:textId="77777777" w:rsidR="008E691E" w:rsidRDefault="00DC75E6">
                        <w:pPr>
                          <w:pStyle w:val="6"/>
                          <w:spacing w:beforeAutospacing="0" w:afterAutospacing="0" w:line="320" w:lineRule="exact"/>
                          <w:rPr>
                            <w:rFonts w:hint="default"/>
                            <w:color w:val="555555"/>
                            <w:sz w:val="24"/>
                            <w:szCs w:val="24"/>
                          </w:rPr>
                        </w:pP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>西安亚森通信股份有限公司</w:t>
                        </w: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>python</w:t>
                        </w:r>
                        <w:r>
                          <w:rPr>
                            <w:color w:val="555555"/>
                            <w:sz w:val="24"/>
                            <w:szCs w:val="24"/>
                          </w:rPr>
                          <w:t>工程师</w:t>
                        </w:r>
                      </w:p>
                      <w:p w14:paraId="0C604992" w14:textId="77777777" w:rsidR="008E691E" w:rsidRDefault="00DC75E6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Style w:val="aa"/>
                            <w:rFonts w:ascii="宋体" w:eastAsia="宋体" w:hAnsi="宋体" w:cs="宋体" w:hint="eastAsia"/>
                            <w:color w:val="555555"/>
                            <w:sz w:val="22"/>
                          </w:rPr>
                          <w:t>工作描述：</w:t>
                        </w:r>
                        <w:r>
                          <w:rPr>
                            <w:rFonts w:ascii="宋体" w:eastAsia="宋体" w:hAnsi="宋体" w:cs="宋体" w:hint="eastAsia"/>
                            <w:color w:val="555555"/>
                            <w:szCs w:val="24"/>
                          </w:rPr>
                          <w:br/>
                        </w:r>
                        <w:r>
                          <w:rPr>
                            <w:rFonts w:ascii="宋体" w:eastAsia="宋体" w:hAnsi="宋体" w:cs="宋体" w:hint="eastAsia"/>
                            <w:color w:val="555555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>该公司为外包公司，任职期间根据公司业务需要被外派到其他公司进行项目开发，主要工作包括：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ab/>
                          <w:t>1.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>负责电子商务网站后端开发；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>按照项目计划，按时提交高质量的代码，完成开发任务；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ab/>
                          <w:t>3.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kern w:val="2"/>
                            <w:sz w:val="20"/>
                            <w:szCs w:val="20"/>
                          </w:rPr>
                          <w:t>参与爬虫系统的架构设计与开发，完成采集任务、多线程爬虫。</w:t>
                        </w:r>
                      </w:p>
                      <w:p w14:paraId="64F31AA3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5D51CCAF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26263DE0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24208E39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0FFCDE00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72DD6FCD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34170874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72AC2314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50CAA768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0985256A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53F904CF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133A66F9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428D15E7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398E28A4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1DBA00BC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03BAE805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3463B260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6FBEED4E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0AA2C0C6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20CA3416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083D06C3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微软雅黑" w:hAnsi="微软雅黑"/>
                            <w:color w:val="414141"/>
                            <w:kern w:val="2"/>
                            <w:sz w:val="20"/>
                            <w:szCs w:val="20"/>
                          </w:rPr>
                        </w:pPr>
                      </w:p>
                      <w:p w14:paraId="2839275B" w14:textId="77777777" w:rsidR="008E691E" w:rsidRDefault="008E691E">
                        <w:pPr>
                          <w:pStyle w:val="a9"/>
                          <w:spacing w:beforeAutospacing="0" w:afterAutospacing="0" w:line="320" w:lineRule="exact"/>
                          <w:rPr>
                            <w:rFonts w:ascii="宋体" w:eastAsia="宋体" w:hAnsi="宋体" w:cs="宋体"/>
                            <w:color w:val="555555"/>
                            <w:szCs w:val="24"/>
                          </w:rPr>
                        </w:pPr>
                      </w:p>
                      <w:p w14:paraId="33A79099" w14:textId="77777777" w:rsidR="008E691E" w:rsidRDefault="00DC75E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color w:val="555555"/>
                            <w:kern w:val="0"/>
                            <w:sz w:val="24"/>
                            <w:szCs w:val="24"/>
                            <w:lang w:bidi="ar"/>
                          </w:rPr>
                          <w:t>2014 / 0</w:t>
                        </w:r>
                        <w:r>
                          <w:rPr>
                            <w:rFonts w:cstheme="minorBidi" w:hint="eastAsia"/>
                            <w:b/>
                            <w:color w:val="555555"/>
                            <w:kern w:val="0"/>
                            <w:sz w:val="24"/>
                            <w:szCs w:val="24"/>
                            <w:lang w:bidi="ar"/>
                          </w:rPr>
                          <w:t>8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b/>
                            <w:color w:val="555555"/>
                            <w:kern w:val="0"/>
                            <w:sz w:val="24"/>
                            <w:szCs w:val="24"/>
                            <w:lang w:bidi="ar"/>
                          </w:rPr>
                          <w:t xml:space="preserve"> - 2015 / 0</w:t>
                        </w:r>
                        <w:r>
                          <w:rPr>
                            <w:rFonts w:cstheme="minorBidi" w:hint="eastAsia"/>
                            <w:b/>
                            <w:color w:val="555555"/>
                            <w:kern w:val="0"/>
                            <w:sz w:val="24"/>
                            <w:szCs w:val="24"/>
                            <w:lang w:bidi="ar"/>
                          </w:rPr>
                          <w:t>4</w:t>
                        </w:r>
                      </w:p>
                      <w:p w14:paraId="3E62FC73" w14:textId="77777777" w:rsidR="008E691E" w:rsidRDefault="008E691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767B8A76" w14:textId="77777777" w:rsidR="008E691E" w:rsidRDefault="00DC75E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6-08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至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7-08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天路网络科技有限公司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7C7BC407" w14:textId="77777777" w:rsidR="008E691E" w:rsidRDefault="00DC75E6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负责公司业务系统的设计及改进；</w:t>
                        </w:r>
                      </w:p>
                      <w:p w14:paraId="331C47CA" w14:textId="77777777" w:rsidR="008E691E" w:rsidRDefault="00DC75E6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负责公司外派项目开发工作；</w:t>
                        </w:r>
                      </w:p>
                      <w:p w14:paraId="5EFAE4FA" w14:textId="77777777" w:rsidR="008E691E" w:rsidRDefault="00DC75E6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负责公司部分项目后台数据支持及系统维护。</w:t>
                        </w:r>
                      </w:p>
                      <w:p w14:paraId="5A2F276E" w14:textId="77777777" w:rsidR="008E691E" w:rsidRDefault="008E691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br w:type="page"/>
      </w:r>
    </w:p>
    <w:p w14:paraId="1558218E" w14:textId="77777777" w:rsidR="008E691E" w:rsidRDefault="00DC75E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A8AD15" wp14:editId="3A04D925">
                <wp:simplePos x="0" y="0"/>
                <wp:positionH relativeFrom="column">
                  <wp:posOffset>345440</wp:posOffset>
                </wp:positionH>
                <wp:positionV relativeFrom="paragraph">
                  <wp:posOffset>981710</wp:posOffset>
                </wp:positionV>
                <wp:extent cx="6082665" cy="19558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1956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7.2pt;margin-top:77.3pt;height:154pt;width:478.95pt;z-index:251714560;v-text-anchor:middle;mso-width-relative:page;mso-height-relative:page;" filled="f" stroked="f" coordsize="21600,21600" o:gfxdata="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5/UMX2QAAAAsBAAAPAAAAAAAAAAEAIAAAACIAAABkcnMvZG93bnJldi54&#10;bWxQSwECFAAUAAAACACHTuJAEZcFQjICAABABAAADgAAAAAAAAABACAAAAAoAQAAZHJzL2Uyb0Rv&#10;Yy54bWxQSwUGAAAAAAYABgBZAQAAzAUAAAAA&#10;">
                <v:fill on="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670B2419" wp14:editId="3174D41C">
                <wp:simplePos x="0" y="0"/>
                <wp:positionH relativeFrom="margin">
                  <wp:posOffset>-551180</wp:posOffset>
                </wp:positionH>
                <wp:positionV relativeFrom="page">
                  <wp:posOffset>513715</wp:posOffset>
                </wp:positionV>
                <wp:extent cx="7815580" cy="19050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3.4pt;margin-top:40.45pt;height:15pt;width:615.4pt;mso-position-horizontal-relative:margin;mso-position-vertical-relative:page;z-index:-251604992;mso-width-relative:page;mso-height-relative:page;" coordsize="7817283,191707" o:gfxdata="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CIzLHu2gAAAAsBAAAP&#10;AAAAAAAAAAEAIAAAACIAAABkcnMvZG93bnJldi54bWxQSwECFAAUAAAACACHTuJAzBekW1AEAABv&#10;EQAADgAAAAAAAAABACAAAAApAQAAZHJzL2Uyb0RvYy54bWxQSwUGAAAAAAYABgBZAQAA6wcAAAAA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cFpjEbwAAADb&#10;AAAADwAAAGRycy9kb3ducmV2LnhtbEWPT2vCQBTE7wW/w/IKvdWNgYYaXT0I0uLNPxR6e2Rfs8Hs&#10;25B9avTTu4LQ4zAzv2Hmy8G36kx9bAIbmIwzUMRVsA3XBg779fsnqCjIFtvAZOBKEZaL0cscSxsu&#10;vKXzTmqVIBxLNOBEulLrWDnyGMehI07eX+g9SpJ9rW2PlwT3rc6zrNAeG04LDjtaOaqOu5M3UPwM&#10;8nuLcroV/mg3epU7/5Ub8/Y6yWaghAb5Dz/b39bAxxQeX9IP0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aYxG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hpJJ/b0AAADb&#10;AAAADwAAAGRycy9kb3ducmV2LnhtbEWPQWvCQBSE7wX/w/IEL0U3sRAkunqwFSyeGsXzI/tMgtm3&#10;cXdN0n/fLRR6HGbmG2azG00renK+sawgXSQgiEurG64UXM6H+QqED8gaW8uk4Js87LaTlw3m2g78&#10;RX0RKhEh7HNUUIfQ5VL6siaDfmE74ujdrDMYonSV1A6HCDetXCZJJg02HBdq7GhfU3kvnkZB8fH+&#10;dnLpOHT711OP1+ej+EwzpWbTNFmDCDSG//Bf+6gVZBn8fo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kn9vQAA&#10;ANsAAAAPAAAAAAAAAAEAIAAAACIAAABkcnMvZG93bnJldi54bWxQSwECFAAUAAAACACHTuJAMy8F&#10;njsAAAA5AAAAEAAAAAAAAAABACAAAAAMAQAAZHJzL3NoYXBleG1sLnhtbFBLBQYAAAAABgAGAFsB&#10;AAC2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FA07C4" wp14:editId="3808E2FD">
                <wp:simplePos x="0" y="0"/>
                <wp:positionH relativeFrom="column">
                  <wp:posOffset>45085</wp:posOffset>
                </wp:positionH>
                <wp:positionV relativeFrom="paragraph">
                  <wp:posOffset>226060</wp:posOffset>
                </wp:positionV>
                <wp:extent cx="1270" cy="9708515"/>
                <wp:effectExtent l="0" t="0" r="37465" b="26035"/>
                <wp:wrapNone/>
                <wp:docPr id="6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" cy="970854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flip:x y;margin-left:3.55pt;margin-top:17.8pt;height:764.45pt;width:0.1pt;z-index:251712512;mso-width-relative:page;mso-height-relative:page;" filled="f" stroked="t" coordsize="21600,21600" o:gfxdata="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rLqOHWAAAABwEAAA8AAAAAAAAAAQAgAAAAIgAAAGRy&#10;cy9kb3ducmV2LnhtbFBLAQIUABQAAAAIAIdO4kCQN/LBzgEAAGQDAAAOAAAAAAAAAAEAIAAAACU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8D642" wp14:editId="30406D5B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41" o:spid="_x0000_s1026" o:spt="100" style="position:absolute;left:0pt;margin-left:495pt;margin-top:787.55pt;height:38.25pt;width:38.25pt;mso-position-vertical-relative:page;z-index:251709440;mso-width-relative:page;mso-height-relative:page;" fillcolor="#92D050" filled="t" stroked="f" coordsize="72,64" o:gfxdata="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DjDp8o2QAAAA4BAAAPAAAAAAAA&#10;AAEAIAAAACIAAABkcnMvZG93bnJldi54bWxQSwECFAAUAAAACACHTuJA88+G/kwGAABYHQAADgAA&#10;AAAAAAABACAAAAAo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 w14:paraId="710C0B51" w14:textId="77777777" w:rsidR="008E691E" w:rsidRDefault="008E691E"/>
    <w:p w14:paraId="761B0E3F" w14:textId="77777777" w:rsidR="008E691E" w:rsidRDefault="008E691E">
      <w:pPr>
        <w:snapToGrid w:val="0"/>
        <w:ind w:firstLineChars="100" w:firstLine="240"/>
        <w:rPr>
          <w:rFonts w:ascii="宋体" w:eastAsia="宋体" w:hAnsi="宋体" w:cs="宋体"/>
          <w:b/>
          <w:color w:val="555555"/>
          <w:kern w:val="0"/>
          <w:sz w:val="24"/>
          <w:szCs w:val="24"/>
          <w:lang w:bidi="ar"/>
        </w:rPr>
      </w:pPr>
    </w:p>
    <w:p w14:paraId="06FE6F6A" w14:textId="77777777" w:rsidR="008E691E" w:rsidRDefault="00DC75E6">
      <w:pPr>
        <w:snapToGrid w:val="0"/>
        <w:ind w:firstLineChars="100" w:firstLine="220"/>
        <w:rPr>
          <w:rFonts w:ascii="宋体" w:eastAsia="宋体" w:hAnsi="宋体" w:cs="宋体"/>
          <w:b/>
          <w:color w:val="555555"/>
          <w:kern w:val="0"/>
          <w:sz w:val="24"/>
          <w:szCs w:val="24"/>
          <w:lang w:bidi="ar"/>
        </w:rPr>
      </w:pPr>
      <w:r>
        <w:rPr>
          <w:rFonts w:hint="eastAsia"/>
          <w:b/>
          <w:color w:val="555555"/>
          <w:kern w:val="0"/>
          <w:sz w:val="22"/>
          <w:lang w:bidi="ar"/>
        </w:rPr>
        <w:t>2014 / 08 - 2015 / 0</w:t>
      </w:r>
      <w:r>
        <w:rPr>
          <w:rFonts w:hint="eastAsia"/>
          <w:b/>
          <w:color w:val="555555"/>
          <w:kern w:val="0"/>
          <w:sz w:val="22"/>
          <w:lang w:bidi="ar"/>
        </w:rPr>
        <w:t>5</w:t>
      </w:r>
      <w:r>
        <w:rPr>
          <w:rFonts w:hint="eastAsia"/>
          <w:b/>
          <w:color w:val="555555"/>
          <w:kern w:val="0"/>
          <w:sz w:val="22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555555"/>
          <w:kern w:val="0"/>
          <w:sz w:val="24"/>
          <w:szCs w:val="24"/>
          <w:lang w:bidi="ar"/>
        </w:rPr>
        <w:t xml:space="preserve">  </w:t>
      </w:r>
    </w:p>
    <w:p w14:paraId="6A04F7F8" w14:textId="77777777" w:rsidR="008E691E" w:rsidRDefault="00DC75E6">
      <w:pPr>
        <w:snapToGrid w:val="0"/>
        <w:ind w:firstLineChars="100" w:firstLine="240"/>
        <w:rPr>
          <w:rFonts w:ascii="宋体" w:eastAsia="宋体" w:hAnsi="宋体" w:cs="宋体"/>
          <w:b/>
          <w:color w:val="555555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color w:val="555555"/>
          <w:kern w:val="0"/>
          <w:sz w:val="24"/>
          <w:szCs w:val="24"/>
          <w:lang w:bidi="ar"/>
        </w:rPr>
        <w:t>西安云动力科技有限公司</w:t>
      </w:r>
      <w:r>
        <w:rPr>
          <w:rFonts w:ascii="宋体" w:eastAsia="宋体" w:hAnsi="宋体" w:cs="宋体" w:hint="eastAsia"/>
          <w:b/>
          <w:color w:val="555555"/>
          <w:kern w:val="0"/>
          <w:sz w:val="24"/>
          <w:szCs w:val="24"/>
          <w:lang w:bidi="ar"/>
        </w:rPr>
        <w:t xml:space="preserve"> | </w:t>
      </w:r>
      <w:r>
        <w:rPr>
          <w:rFonts w:ascii="宋体" w:eastAsia="宋体" w:hAnsi="宋体" w:cs="宋体" w:hint="eastAsia"/>
          <w:b/>
          <w:color w:val="555555"/>
          <w:kern w:val="0"/>
          <w:sz w:val="24"/>
          <w:szCs w:val="24"/>
          <w:lang w:bidi="ar"/>
        </w:rPr>
        <w:t>前端工程师</w:t>
      </w:r>
    </w:p>
    <w:p w14:paraId="5BA9C35A" w14:textId="77777777" w:rsidR="008E691E" w:rsidRDefault="00DC75E6">
      <w:pPr>
        <w:pStyle w:val="Style1"/>
        <w:snapToGrid w:val="0"/>
        <w:ind w:firstLineChars="100" w:firstLine="240"/>
        <w:rPr>
          <w:b/>
          <w:color w:val="555555"/>
          <w:lang w:bidi="ar"/>
        </w:rPr>
      </w:pPr>
      <w:r>
        <w:rPr>
          <w:rFonts w:hint="eastAsia"/>
          <w:b/>
          <w:color w:val="555555"/>
          <w:lang w:bidi="ar"/>
        </w:rPr>
        <w:t>工作描述：</w:t>
      </w:r>
    </w:p>
    <w:p w14:paraId="1AB840DE" w14:textId="77777777" w:rsidR="008E691E" w:rsidRDefault="00DC75E6">
      <w:pPr>
        <w:pStyle w:val="Style1"/>
        <w:snapToGrid w:val="0"/>
        <w:ind w:left="420" w:firstLineChars="0"/>
        <w:rPr>
          <w:rFonts w:ascii="微软雅黑" w:eastAsia="微软雅黑" w:hAnsi="微软雅黑" w:cs="Times New Roman"/>
          <w:color w:val="414141"/>
          <w:kern w:val="2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1.</w:t>
      </w: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负责静态页面的设计；</w:t>
      </w:r>
    </w:p>
    <w:p w14:paraId="299D5114" w14:textId="77777777" w:rsidR="008E691E" w:rsidRDefault="00DC75E6">
      <w:pPr>
        <w:pStyle w:val="Style1"/>
        <w:snapToGrid w:val="0"/>
        <w:ind w:left="420" w:firstLineChars="0"/>
        <w:rPr>
          <w:rFonts w:ascii="微软雅黑" w:eastAsia="微软雅黑" w:hAnsi="微软雅黑" w:cs="Times New Roman"/>
          <w:color w:val="414141"/>
          <w:kern w:val="2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2.</w:t>
      </w: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开发技术：</w:t>
      </w: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html+css+javascript</w:t>
      </w:r>
      <w:r>
        <w:rPr>
          <w:rFonts w:ascii="微软雅黑" w:eastAsia="微软雅黑" w:hAnsi="微软雅黑" w:cs="Times New Roman" w:hint="eastAsia"/>
          <w:color w:val="414141"/>
          <w:kern w:val="2"/>
          <w:sz w:val="20"/>
          <w:szCs w:val="20"/>
        </w:rPr>
        <w:t>。</w:t>
      </w:r>
    </w:p>
    <w:p w14:paraId="133C2A3C" w14:textId="77777777" w:rsidR="008E691E" w:rsidRDefault="00DC75E6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2B00B8F" wp14:editId="26B83C13">
                <wp:simplePos x="0" y="0"/>
                <wp:positionH relativeFrom="column">
                  <wp:posOffset>-139065</wp:posOffset>
                </wp:positionH>
                <wp:positionV relativeFrom="paragraph">
                  <wp:posOffset>72390</wp:posOffset>
                </wp:positionV>
                <wp:extent cx="6781800" cy="282575"/>
                <wp:effectExtent l="0" t="0" r="19050" b="317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2575"/>
                          <a:chOff x="0" y="0"/>
                          <a:chExt cx="6781800" cy="284400"/>
                        </a:xfrm>
                      </wpg:grpSpPr>
                      <wpg:grpSp>
                        <wpg:cNvPr id="9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D6886" w14:textId="77777777" w:rsidR="008E691E" w:rsidRDefault="00DC75E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直接连接符 20"/>
                        <wps:cNvCnPr/>
                        <wps:spPr>
                          <a:xfrm>
                            <a:off x="133350" y="2038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0.95pt;margin-top:5.7pt;height:22.25pt;width:534pt;z-index:251713536;mso-width-relative:page;mso-height-relative:page;" coordsize="6781800,284400" o:gfxdata="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/tlXvNkAAAAKAQAADwAAAAAAAAABACAAAAAiAAAAZHJzL2Rvd25y&#10;ZXYueG1sUEsBAhQAFAAAAAgAh07iQPnz6u//BQAAWB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iLJ4+8AAAADc&#10;AAAADwAAAGRycy9kb3ducmV2LnhtbEWPQWvCQBCF74X+h2WEXkrdVUop0VWsUChFD00teByzYxLM&#10;zobsNtF/7xwEbzO8N+99M1+efaN66mId2MJkbEARF8HVXFrY/X6+vIOKCdlhE5gsXCjCcvH4MMfM&#10;hYF/qM9TqSSEY4YWqpTaTOtYVOQxjkNLLNoxdB6TrF2pXYeDhPtGT4150x5rloYKW1pXVJzyf2/h&#10;47S5rA/Fbj/d8Lb//qPh9TlfWfs0mpgZqETndDffrr+c4BvBl2dkAr2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snj7&#10;wAAAANw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CCE8C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UT+lsLsAAADc&#10;AAAADwAAAGRycy9kb3ducmV2LnhtbEVPS2vCQBC+C/6HZQredDdWSkhdhYoWlR7qo/chO01Cs7Mh&#10;u8b4711B6G0+vufMl72tRUetrxxrSCYKBHHuTMWFhvNpM05B+IBssHZMGm7kYbkYDuaYGXflA3XH&#10;UIgYwj5DDWUITSalz0uy6CeuIY7cr2sthgjbQpoWrzHc1nKq1Ju0WHFsKLGhVUn53/FiNRhqzEf/&#10;lapu/fm9372efma0r7UevSTqHUSgPvyLn+6tifNVAo9n4gV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+lsL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3811;height:0;width:6648450;" filled="f" stroked="t" coordsize="21600,21600" o:gfxdata="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ryl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2CFB98" w14:textId="77777777" w:rsidR="008E691E" w:rsidRDefault="008E691E"/>
    <w:p w14:paraId="06BCA7C0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noProof/>
          <w:color w:val="555555"/>
          <w:szCs w:val="24"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04E5778D" wp14:editId="72281D1C">
                <wp:simplePos x="0" y="0"/>
                <wp:positionH relativeFrom="margin">
                  <wp:posOffset>-551180</wp:posOffset>
                </wp:positionH>
                <wp:positionV relativeFrom="page">
                  <wp:posOffset>513715</wp:posOffset>
                </wp:positionV>
                <wp:extent cx="7815580" cy="190500"/>
                <wp:effectExtent l="0" t="0" r="1397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3.4pt;margin-top:40.45pt;height:15pt;width:615.4pt;mso-position-horizontal-relative:margin;mso-position-vertical-relative:page;z-index:-251542528;mso-width-relative:page;mso-height-relative:page;" coordsize="7817283,191707" o:gfxdata="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iMyx7toA&#10;AAALAQAADwAAAAAAAAABACAAAAAiAAAAZHJzL2Rvd25yZXYueG1sUEsBAhQAFAAAAAgAh07iQI22&#10;w1dXBAAAbxEAAA4AAAAAAAAAAQAgAAAAKQ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SbQnhrsAAADb&#10;AAAADwAAAGRycy9kb3ducmV2LnhtbEWPQWvCQBSE7wX/w/IK3nRjhCDR1YNQLL3ViuDtkX1mg9m3&#10;IfvU1F/vCoUeh5n5hlltBt+qG/WxCWxgNs1AEVfBNlwbOPx8TBagoiBbbAOTgV+KsFmP3lZY2nDn&#10;b7rtpVYJwrFEA06kK7WOlSOPcRo64uSdQ+9RkuxrbXu8J7hvdZ5lhfbYcFpw2NHWUXXZX72B4jjI&#10;6RHl+ij8xX7pbe78Ljdm/D7LlqCEBvkP/7U/rYF8Dq8v6Qfo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Qnh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j2bL0b0AAADb&#10;AAAADwAAAGRycy9kb3ducmV2LnhtbEWPQWvCQBSE7wX/w/IEL0U3sUUkunqwFSyeGsXzI/tMgtm3&#10;cXdN4r/vFgo9DjPzDbPeDqYRHTlfW1aQzhIQxIXVNZcKzqf9dAnCB2SNjWVS8CQP283oZY2Ztj1/&#10;U5eHUkQI+wwVVCG0mZS+qMign9mWOHpX6wyGKF0ptcM+wk0j50mykAZrjgsVtrSrqLjlD6Mg//x4&#10;O7p06Nvd67HDy+Oef6ULpSbjNFmBCDSE//Bf+6AVzN/h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svRvQAA&#10;ANsAAAAPAAAAAAAAAAEAIAAAACIAAABkcnMvZG93bnJldi54bWxQSwECFAAUAAAACACHTuJAMy8F&#10;njsAAAA5AAAAEAAAAAAAAAABACAAAAAMAQAAZHJzL3NoYXBleG1sLnhtbFBLBQYAAAAABgAGAFsB&#10;AAC2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noProof/>
          <w:color w:val="555555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F1A08E" wp14:editId="5BA911EB">
                <wp:simplePos x="0" y="0"/>
                <wp:positionH relativeFrom="column">
                  <wp:posOffset>45085</wp:posOffset>
                </wp:positionH>
                <wp:positionV relativeFrom="paragraph">
                  <wp:posOffset>-27940</wp:posOffset>
                </wp:positionV>
                <wp:extent cx="1270" cy="9708515"/>
                <wp:effectExtent l="0" t="0" r="0" b="0"/>
                <wp:wrapNone/>
                <wp:docPr id="2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9708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flip:x y;margin-left:3.55pt;margin-top:-2.2pt;height:764.45pt;width:0.1pt;z-index:251829248;mso-width-relative:page;mso-height-relative:page;" filled="f" stroked="t" coordsize="21600,21600" o:gfxdata="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H4yG9YAAAAHAQAADwAAAAAAAAABACAAAAAiAAAAZHJz&#10;L2Rvd25yZXYueG1sUEsBAhQAFAAAAAgAh07iQON2FuTNAQAAZQMAAA4AAAAAAAAAAQAgAAAAJQEA&#10;AGRycy9lMm9Eb2MueG1sUEsFBgAAAAAGAAYAWQEAAGQFAAAAAA=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color w:val="555555"/>
          <w:szCs w:val="24"/>
        </w:rPr>
        <w:t>新闻分类资讯分布式爬虫</w:t>
      </w:r>
    </w:p>
    <w:p w14:paraId="0E7C26B4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项目简介：</w:t>
      </w:r>
      <w:r>
        <w:rPr>
          <w:rFonts w:hint="eastAsia"/>
          <w:b/>
          <w:color w:val="555555"/>
          <w:szCs w:val="24"/>
        </w:rPr>
        <w:br/>
      </w:r>
      <w:r>
        <w:rPr>
          <w:rFonts w:hint="eastAsia"/>
          <w:b/>
          <w:color w:val="555555"/>
          <w:szCs w:val="24"/>
        </w:rPr>
        <w:tab/>
      </w:r>
      <w:r>
        <w:rPr>
          <w:rFonts w:hint="eastAsia"/>
          <w:b/>
          <w:color w:val="555555"/>
          <w:szCs w:val="24"/>
        </w:rPr>
        <w:tab/>
      </w:r>
      <w:r>
        <w:rPr>
          <w:rFonts w:ascii="微软雅黑" w:hAnsi="微软雅黑" w:cs="宋体" w:hint="eastAsia"/>
          <w:sz w:val="18"/>
          <w:szCs w:val="18"/>
        </w:rPr>
        <w:t>这个项目是对新浪，腾讯等网站分类新闻资讯爬取的分布式实现。</w:t>
      </w:r>
    </w:p>
    <w:p w14:paraId="4BE57279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责任描述：</w:t>
      </w:r>
      <w:r>
        <w:rPr>
          <w:rFonts w:hint="eastAsia"/>
          <w:b/>
          <w:color w:val="555555"/>
          <w:szCs w:val="24"/>
        </w:rPr>
        <w:br/>
      </w:r>
      <w:r>
        <w:rPr>
          <w:rFonts w:hint="eastAsia"/>
          <w:b/>
          <w:color w:val="555555"/>
          <w:szCs w:val="24"/>
        </w:rPr>
        <w:tab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1.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采用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scrapy-redis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分布式框架实现爬虫集群，分布式使用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Redis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实现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2.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存储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Request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请求和指纹集合，并且对各个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Slave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端爬虫实现集中管理和控制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3.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利用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Redis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的高并发和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I/O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读写来实现高速下载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4.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采用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MongoDB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做为本地数据库，将资讯新闻按所属大类、子类以及标题和内容，保存在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MongoDB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中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5.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同时每次下载前会检查请求指纹，防止重复下载，避免资源浪费</w:t>
      </w:r>
    </w:p>
    <w:p w14:paraId="3C6576CE" w14:textId="77777777" w:rsidR="008E691E" w:rsidRDefault="008E691E">
      <w:pPr>
        <w:pStyle w:val="a9"/>
        <w:spacing w:beforeAutospacing="0" w:afterAutospacing="0" w:line="320" w:lineRule="exact"/>
        <w:rPr>
          <w:rFonts w:ascii="宋体" w:eastAsia="宋体" w:hAnsi="宋体" w:cs="宋体"/>
          <w:color w:val="555555"/>
          <w:szCs w:val="24"/>
        </w:rPr>
      </w:pPr>
    </w:p>
    <w:p w14:paraId="1B8B976D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网易云音乐</w:t>
      </w:r>
      <w:r>
        <w:rPr>
          <w:b/>
          <w:color w:val="555555"/>
          <w:szCs w:val="24"/>
        </w:rPr>
        <w:t>（个人项目）</w:t>
      </w:r>
    </w:p>
    <w:p w14:paraId="553CFB3A" w14:textId="77777777" w:rsidR="008E691E" w:rsidRDefault="00DC75E6">
      <w:pPr>
        <w:pStyle w:val="a9"/>
        <w:spacing w:beforeAutospacing="0" w:afterAutospacing="0" w:line="320" w:lineRule="exact"/>
        <w:ind w:firstLine="420"/>
        <w:rPr>
          <w:rFonts w:ascii="微软雅黑" w:hAnsi="微软雅黑"/>
          <w:color w:val="414141"/>
          <w:kern w:val="2"/>
          <w:sz w:val="20"/>
          <w:szCs w:val="20"/>
        </w:rPr>
      </w:pPr>
      <w:r>
        <w:rPr>
          <w:rFonts w:hint="eastAsia"/>
          <w:b/>
          <w:color w:val="555555"/>
          <w:szCs w:val="24"/>
        </w:rPr>
        <w:t>责任描述：</w:t>
      </w:r>
      <w:r>
        <w:rPr>
          <w:rFonts w:ascii="宋体" w:eastAsia="宋体" w:hAnsi="宋体" w:cs="宋体" w:hint="eastAsia"/>
          <w:color w:val="555555"/>
          <w:szCs w:val="24"/>
        </w:rPr>
        <w:br/>
      </w:r>
      <w:r>
        <w:rPr>
          <w:rFonts w:ascii="宋体" w:eastAsia="宋体" w:hAnsi="宋体" w:cs="宋体" w:hint="eastAsia"/>
          <w:color w:val="555555"/>
          <w:szCs w:val="24"/>
        </w:rPr>
        <w:tab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1.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找到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start_url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；导入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selenium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的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webdriver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包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2.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发送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get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请求，获得响应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3.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利用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find_elements_by_xpath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来获取数据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br/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ab/>
        <w:t>4.</w:t>
      </w:r>
      <w:r>
        <w:rPr>
          <w:rFonts w:ascii="微软雅黑" w:hAnsi="微软雅黑" w:hint="eastAsia"/>
          <w:color w:val="414141"/>
          <w:kern w:val="2"/>
          <w:sz w:val="20"/>
          <w:szCs w:val="20"/>
        </w:rPr>
        <w:t>对某一首歌曲的所有评论进行点赞</w:t>
      </w:r>
    </w:p>
    <w:p w14:paraId="1F7EB69D" w14:textId="77777777" w:rsidR="008E691E" w:rsidRDefault="008E691E">
      <w:pPr>
        <w:rPr>
          <w:rFonts w:cstheme="minorBidi"/>
          <w:b/>
          <w:color w:val="555555"/>
          <w:kern w:val="0"/>
          <w:sz w:val="24"/>
          <w:szCs w:val="24"/>
          <w:lang w:bidi="ar"/>
        </w:rPr>
      </w:pPr>
    </w:p>
    <w:p w14:paraId="5B307701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豆瓣电影分类排行榜（个人项目）</w:t>
      </w:r>
    </w:p>
    <w:p w14:paraId="6D5256A0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责任描述：</w:t>
      </w:r>
    </w:p>
    <w:p w14:paraId="0AD21C3C" w14:textId="77777777" w:rsidR="008E691E" w:rsidRDefault="00DC75E6">
      <w:pPr>
        <w:spacing w:line="320" w:lineRule="exact"/>
        <w:ind w:firstLine="420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1.</w:t>
      </w:r>
      <w:r>
        <w:rPr>
          <w:rFonts w:ascii="微软雅黑" w:hAnsi="微软雅黑" w:hint="eastAsia"/>
          <w:color w:val="414141"/>
          <w:sz w:val="20"/>
          <w:szCs w:val="20"/>
        </w:rPr>
        <w:t>分析网页</w:t>
      </w:r>
      <w:r>
        <w:rPr>
          <w:rFonts w:ascii="微软雅黑" w:hAnsi="微软雅黑" w:hint="eastAsia"/>
          <w:color w:val="414141"/>
          <w:sz w:val="20"/>
          <w:szCs w:val="20"/>
        </w:rPr>
        <w:t xml:space="preserve">url </w:t>
      </w:r>
      <w:r>
        <w:rPr>
          <w:rFonts w:ascii="微软雅黑" w:hAnsi="微软雅黑" w:hint="eastAsia"/>
          <w:color w:val="414141"/>
          <w:sz w:val="20"/>
          <w:szCs w:val="20"/>
        </w:rPr>
        <w:t>地址，获悉该网页是动态加载生成的</w:t>
      </w:r>
    </w:p>
    <w:p w14:paraId="3991D0AF" w14:textId="77777777" w:rsidR="008E691E" w:rsidRDefault="00DC75E6">
      <w:pPr>
        <w:spacing w:line="320" w:lineRule="exact"/>
        <w:ind w:firstLine="420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2.</w:t>
      </w:r>
      <w:r>
        <w:rPr>
          <w:rFonts w:ascii="微软雅黑" w:hAnsi="微软雅黑" w:hint="eastAsia"/>
          <w:color w:val="414141"/>
          <w:sz w:val="20"/>
          <w:szCs w:val="20"/>
        </w:rPr>
        <w:t>由抓包获得需要的请求参数，并进行分析</w:t>
      </w:r>
    </w:p>
    <w:p w14:paraId="29FFADD4" w14:textId="77777777" w:rsidR="008E691E" w:rsidRDefault="00DC75E6">
      <w:pPr>
        <w:spacing w:line="320" w:lineRule="exact"/>
        <w:ind w:firstLine="420"/>
        <w:rPr>
          <w:rFonts w:cstheme="minorBidi"/>
          <w:b/>
          <w:color w:val="555555"/>
          <w:kern w:val="0"/>
          <w:sz w:val="24"/>
          <w:szCs w:val="24"/>
          <w:lang w:bidi="ar"/>
        </w:rPr>
      </w:pPr>
      <w:r>
        <w:rPr>
          <w:rFonts w:ascii="微软雅黑" w:hAnsi="微软雅黑" w:hint="eastAsia"/>
          <w:color w:val="414141"/>
          <w:sz w:val="20"/>
          <w:szCs w:val="20"/>
        </w:rPr>
        <w:t>3.</w:t>
      </w:r>
      <w:r>
        <w:rPr>
          <w:rFonts w:ascii="微软雅黑" w:hAnsi="微软雅黑" w:hint="eastAsia"/>
          <w:color w:val="414141"/>
          <w:sz w:val="20"/>
          <w:szCs w:val="20"/>
        </w:rPr>
        <w:t>发送请求，并获取到每部电影的名字、主演和评分</w:t>
      </w:r>
    </w:p>
    <w:p w14:paraId="50BC7934" w14:textId="77777777" w:rsidR="008E691E" w:rsidRDefault="008E691E">
      <w:pPr>
        <w:widowControl w:val="0"/>
        <w:jc w:val="both"/>
        <w:rPr>
          <w:rFonts w:cstheme="minorBidi"/>
          <w:b/>
          <w:color w:val="555555"/>
          <w:kern w:val="0"/>
          <w:sz w:val="24"/>
          <w:szCs w:val="24"/>
          <w:lang w:bidi="ar"/>
        </w:rPr>
      </w:pPr>
    </w:p>
    <w:p w14:paraId="69829BE6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有道翻译</w:t>
      </w:r>
      <w:r>
        <w:rPr>
          <w:rFonts w:hint="eastAsia"/>
          <w:b/>
          <w:color w:val="555555"/>
          <w:szCs w:val="24"/>
        </w:rPr>
        <w:t>/</w:t>
      </w:r>
      <w:r>
        <w:rPr>
          <w:rFonts w:hint="eastAsia"/>
          <w:b/>
          <w:color w:val="555555"/>
          <w:szCs w:val="24"/>
        </w:rPr>
        <w:t>百度翻译（个人项目）</w:t>
      </w:r>
    </w:p>
    <w:p w14:paraId="52A3C8DB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责任描述：</w:t>
      </w:r>
    </w:p>
    <w:p w14:paraId="705D4E86" w14:textId="77777777" w:rsidR="008E691E" w:rsidRDefault="00DC75E6">
      <w:pPr>
        <w:widowControl w:val="0"/>
        <w:spacing w:line="320" w:lineRule="exact"/>
        <w:ind w:firstLine="420"/>
        <w:jc w:val="both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1.</w:t>
      </w:r>
      <w:r>
        <w:rPr>
          <w:rFonts w:ascii="微软雅黑" w:hAnsi="微软雅黑" w:hint="eastAsia"/>
          <w:color w:val="414141"/>
          <w:sz w:val="20"/>
          <w:szCs w:val="20"/>
        </w:rPr>
        <w:t>分析是</w:t>
      </w:r>
      <w:r>
        <w:rPr>
          <w:rFonts w:ascii="微软雅黑" w:hAnsi="微软雅黑" w:hint="eastAsia"/>
          <w:color w:val="414141"/>
          <w:sz w:val="20"/>
          <w:szCs w:val="20"/>
        </w:rPr>
        <w:t>get</w:t>
      </w:r>
      <w:r>
        <w:rPr>
          <w:rFonts w:ascii="微软雅黑" w:hAnsi="微软雅黑" w:hint="eastAsia"/>
          <w:color w:val="414141"/>
          <w:sz w:val="20"/>
          <w:szCs w:val="20"/>
        </w:rPr>
        <w:t>请求还是</w:t>
      </w:r>
      <w:r>
        <w:rPr>
          <w:rFonts w:ascii="微软雅黑" w:hAnsi="微软雅黑" w:hint="eastAsia"/>
          <w:color w:val="414141"/>
          <w:sz w:val="20"/>
          <w:szCs w:val="20"/>
        </w:rPr>
        <w:t>post</w:t>
      </w:r>
      <w:r>
        <w:rPr>
          <w:rFonts w:ascii="微软雅黑" w:hAnsi="微软雅黑" w:hint="eastAsia"/>
          <w:color w:val="414141"/>
          <w:sz w:val="20"/>
          <w:szCs w:val="20"/>
        </w:rPr>
        <w:t>请求，获得</w:t>
      </w:r>
      <w:r>
        <w:rPr>
          <w:rFonts w:ascii="微软雅黑" w:hAnsi="微软雅黑" w:hint="eastAsia"/>
          <w:color w:val="414141"/>
          <w:sz w:val="20"/>
          <w:szCs w:val="20"/>
        </w:rPr>
        <w:t>url</w:t>
      </w:r>
    </w:p>
    <w:p w14:paraId="469A6A22" w14:textId="77777777" w:rsidR="008E691E" w:rsidRDefault="00DC75E6">
      <w:pPr>
        <w:widowControl w:val="0"/>
        <w:spacing w:line="320" w:lineRule="exact"/>
        <w:ind w:firstLine="420"/>
        <w:jc w:val="both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2.</w:t>
      </w:r>
      <w:r>
        <w:rPr>
          <w:rFonts w:ascii="微软雅黑" w:hAnsi="微软雅黑" w:hint="eastAsia"/>
          <w:color w:val="414141"/>
          <w:sz w:val="20"/>
          <w:szCs w:val="20"/>
        </w:rPr>
        <w:t>得知是</w:t>
      </w:r>
      <w:r>
        <w:rPr>
          <w:rFonts w:ascii="微软雅黑" w:hAnsi="微软雅黑" w:hint="eastAsia"/>
          <w:color w:val="414141"/>
          <w:sz w:val="20"/>
          <w:szCs w:val="20"/>
        </w:rPr>
        <w:t>post</w:t>
      </w:r>
      <w:r>
        <w:rPr>
          <w:rFonts w:ascii="微软雅黑" w:hAnsi="微软雅黑" w:hint="eastAsia"/>
          <w:color w:val="414141"/>
          <w:sz w:val="20"/>
          <w:szCs w:val="20"/>
        </w:rPr>
        <w:t>请求时，通过抓包获得请求参数</w:t>
      </w:r>
    </w:p>
    <w:p w14:paraId="2CE67325" w14:textId="77777777" w:rsidR="008E691E" w:rsidRDefault="00DC75E6">
      <w:pPr>
        <w:spacing w:line="320" w:lineRule="exact"/>
        <w:ind w:firstLine="420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>3.</w:t>
      </w:r>
      <w:r>
        <w:rPr>
          <w:rFonts w:ascii="微软雅黑" w:hAnsi="微软雅黑" w:hint="eastAsia"/>
          <w:color w:val="414141"/>
          <w:sz w:val="20"/>
          <w:szCs w:val="20"/>
        </w:rPr>
        <w:t>发送请求并且通过用户输入的指令</w:t>
      </w:r>
      <w:r>
        <w:rPr>
          <w:rFonts w:ascii="微软雅黑" w:hAnsi="微软雅黑" w:hint="eastAsia"/>
          <w:color w:val="414141"/>
          <w:sz w:val="20"/>
          <w:szCs w:val="20"/>
        </w:rPr>
        <w:t>进行翻译</w:t>
      </w:r>
    </w:p>
    <w:p w14:paraId="1FDC0F49" w14:textId="77777777" w:rsidR="008E691E" w:rsidRDefault="008E691E">
      <w:pPr>
        <w:spacing w:line="320" w:lineRule="exact"/>
        <w:ind w:firstLine="420"/>
        <w:rPr>
          <w:rFonts w:ascii="微软雅黑" w:hAnsi="微软雅黑"/>
          <w:color w:val="414141"/>
          <w:sz w:val="20"/>
          <w:szCs w:val="20"/>
        </w:rPr>
      </w:pPr>
    </w:p>
    <w:p w14:paraId="584329E0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万表官网的爬取（个人项目）</w:t>
      </w:r>
    </w:p>
    <w:p w14:paraId="23AA65B8" w14:textId="77777777" w:rsidR="008E691E" w:rsidRDefault="00DC75E6">
      <w:pPr>
        <w:pStyle w:val="a9"/>
        <w:spacing w:beforeAutospacing="0" w:afterAutospacing="0" w:line="320" w:lineRule="exact"/>
        <w:ind w:firstLine="420"/>
        <w:rPr>
          <w:b/>
          <w:color w:val="555555"/>
          <w:szCs w:val="24"/>
        </w:rPr>
      </w:pPr>
      <w:r>
        <w:rPr>
          <w:rFonts w:hint="eastAsia"/>
          <w:b/>
          <w:color w:val="555555"/>
          <w:szCs w:val="24"/>
        </w:rPr>
        <w:t>项目描述：</w:t>
      </w:r>
    </w:p>
    <w:p w14:paraId="5B0D1A89" w14:textId="77777777" w:rsidR="008E691E" w:rsidRDefault="00DC75E6">
      <w:pPr>
        <w:spacing w:line="360" w:lineRule="atLeast"/>
        <w:ind w:firstLine="776"/>
        <w:outlineLvl w:val="4"/>
        <w:rPr>
          <w:rFonts w:ascii="微软雅黑" w:hAnsi="微软雅黑" w:cs="宋体"/>
          <w:kern w:val="0"/>
          <w:sz w:val="18"/>
          <w:szCs w:val="18"/>
        </w:rPr>
      </w:pPr>
      <w:r>
        <w:rPr>
          <w:rFonts w:ascii="微软雅黑" w:hAnsi="微软雅黑" w:cs="宋体" w:hint="eastAsia"/>
          <w:kern w:val="0"/>
          <w:sz w:val="18"/>
          <w:szCs w:val="18"/>
        </w:rPr>
        <w:t>通过对万表官网的爬取，可以知道</w:t>
      </w:r>
      <w:r>
        <w:rPr>
          <w:rFonts w:ascii="微软雅黑" w:hAnsi="微软雅黑" w:cs="宋体" w:hint="eastAsia"/>
          <w:kern w:val="0"/>
          <w:sz w:val="18"/>
          <w:szCs w:val="18"/>
        </w:rPr>
        <w:t>查到</w:t>
      </w:r>
      <w:r>
        <w:rPr>
          <w:rFonts w:ascii="微软雅黑" w:hAnsi="微软雅黑" w:cs="宋体" w:hint="eastAsia"/>
          <w:kern w:val="0"/>
          <w:sz w:val="18"/>
          <w:szCs w:val="18"/>
        </w:rPr>
        <w:t>这个平台目前各个品牌的手表的</w:t>
      </w:r>
      <w:r>
        <w:rPr>
          <w:rFonts w:ascii="微软雅黑" w:hAnsi="微软雅黑" w:cs="宋体" w:hint="eastAsia"/>
          <w:kern w:val="0"/>
          <w:sz w:val="18"/>
          <w:szCs w:val="18"/>
        </w:rPr>
        <w:t>型号、参数、</w:t>
      </w:r>
      <w:r>
        <w:rPr>
          <w:rFonts w:ascii="微软雅黑" w:hAnsi="微软雅黑" w:cs="宋体" w:hint="eastAsia"/>
          <w:kern w:val="0"/>
          <w:sz w:val="18"/>
          <w:szCs w:val="18"/>
        </w:rPr>
        <w:t>销量，折扣以及价格。</w:t>
      </w:r>
    </w:p>
    <w:p w14:paraId="20BFD9AE" w14:textId="77777777" w:rsidR="008E691E" w:rsidRDefault="00DC75E6">
      <w:pPr>
        <w:spacing w:line="320" w:lineRule="exact"/>
        <w:ind w:firstLine="420"/>
        <w:outlineLvl w:val="4"/>
        <w:rPr>
          <w:b/>
          <w:color w:val="555555"/>
          <w:kern w:val="0"/>
          <w:sz w:val="24"/>
          <w:szCs w:val="24"/>
          <w:lang w:bidi="ar"/>
        </w:rPr>
      </w:pPr>
      <w:r>
        <w:rPr>
          <w:rFonts w:hint="eastAsia"/>
          <w:b/>
          <w:color w:val="555555"/>
          <w:kern w:val="0"/>
          <w:sz w:val="24"/>
          <w:szCs w:val="24"/>
          <w:lang w:bidi="ar"/>
        </w:rPr>
        <w:t>责任</w:t>
      </w:r>
      <w:r>
        <w:rPr>
          <w:rFonts w:hint="eastAsia"/>
          <w:b/>
          <w:color w:val="555555"/>
          <w:kern w:val="0"/>
          <w:sz w:val="24"/>
          <w:szCs w:val="24"/>
          <w:lang w:bidi="ar"/>
        </w:rPr>
        <w:t>描述：</w:t>
      </w:r>
    </w:p>
    <w:p w14:paraId="7B0EAEDD" w14:textId="77777777" w:rsidR="008E691E" w:rsidRDefault="00DC75E6">
      <w:pPr>
        <w:spacing w:line="320" w:lineRule="exact"/>
        <w:outlineLvl w:val="4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hAnsi="微软雅黑" w:cs="宋体" w:hint="eastAsia"/>
          <w:kern w:val="0"/>
          <w:sz w:val="18"/>
          <w:szCs w:val="18"/>
        </w:rPr>
        <w:tab/>
      </w:r>
      <w:r>
        <w:rPr>
          <w:rFonts w:ascii="微软雅黑" w:hAnsi="微软雅黑" w:hint="eastAsia"/>
          <w:color w:val="414141"/>
          <w:sz w:val="20"/>
          <w:szCs w:val="20"/>
        </w:rPr>
        <w:t>1.</w:t>
      </w:r>
      <w:r>
        <w:rPr>
          <w:rFonts w:ascii="微软雅黑" w:hAnsi="微软雅黑" w:hint="eastAsia"/>
          <w:color w:val="414141"/>
          <w:sz w:val="20"/>
          <w:szCs w:val="20"/>
        </w:rPr>
        <w:t>采用</w:t>
      </w:r>
      <w:r>
        <w:rPr>
          <w:rFonts w:ascii="微软雅黑" w:hAnsi="微软雅黑" w:hint="eastAsia"/>
          <w:color w:val="414141"/>
          <w:sz w:val="20"/>
          <w:szCs w:val="20"/>
        </w:rPr>
        <w:t xml:space="preserve"> requests</w:t>
      </w:r>
      <w:r>
        <w:rPr>
          <w:rFonts w:ascii="微软雅黑" w:hAnsi="微软雅黑" w:hint="eastAsia"/>
          <w:color w:val="414141"/>
          <w:sz w:val="20"/>
          <w:szCs w:val="20"/>
        </w:rPr>
        <w:t>实现爬取</w:t>
      </w:r>
    </w:p>
    <w:p w14:paraId="7D575F80" w14:textId="77777777" w:rsidR="008E691E" w:rsidRDefault="00DC75E6">
      <w:pPr>
        <w:spacing w:line="320" w:lineRule="exact"/>
        <w:outlineLvl w:val="4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 xml:space="preserve"> </w:t>
      </w:r>
      <w:r>
        <w:rPr>
          <w:rFonts w:ascii="微软雅黑" w:hAnsi="微软雅黑" w:hint="eastAsia"/>
          <w:color w:val="414141"/>
          <w:sz w:val="20"/>
          <w:szCs w:val="20"/>
        </w:rPr>
        <w:tab/>
      </w:r>
      <w:r>
        <w:rPr>
          <w:rFonts w:ascii="微软雅黑" w:hAnsi="微软雅黑" w:hint="eastAsia"/>
          <w:color w:val="414141"/>
          <w:sz w:val="20"/>
          <w:szCs w:val="20"/>
        </w:rPr>
        <w:t>2.</w:t>
      </w:r>
      <w:r>
        <w:rPr>
          <w:rFonts w:ascii="微软雅黑" w:hAnsi="微软雅黑" w:hint="eastAsia"/>
          <w:color w:val="414141"/>
          <w:sz w:val="20"/>
          <w:szCs w:val="20"/>
        </w:rPr>
        <w:t>通过</w:t>
      </w:r>
      <w:r>
        <w:rPr>
          <w:rFonts w:ascii="微软雅黑" w:hAnsi="微软雅黑" w:hint="eastAsia"/>
          <w:color w:val="414141"/>
          <w:sz w:val="20"/>
          <w:szCs w:val="20"/>
        </w:rPr>
        <w:t xml:space="preserve">get </w:t>
      </w:r>
      <w:r>
        <w:rPr>
          <w:rFonts w:ascii="微软雅黑" w:hAnsi="微软雅黑" w:hint="eastAsia"/>
          <w:color w:val="414141"/>
          <w:sz w:val="20"/>
          <w:szCs w:val="20"/>
        </w:rPr>
        <w:t>获取页面的内容</w:t>
      </w:r>
    </w:p>
    <w:p w14:paraId="1BF79E39" w14:textId="77777777" w:rsidR="008E691E" w:rsidRDefault="00DC75E6">
      <w:pPr>
        <w:spacing w:line="320" w:lineRule="exact"/>
        <w:outlineLvl w:val="4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t xml:space="preserve"> </w:t>
      </w:r>
      <w:r>
        <w:rPr>
          <w:rFonts w:ascii="微软雅黑" w:hAnsi="微软雅黑" w:hint="eastAsia"/>
          <w:color w:val="414141"/>
          <w:sz w:val="20"/>
          <w:szCs w:val="20"/>
        </w:rPr>
        <w:tab/>
      </w:r>
      <w:r>
        <w:rPr>
          <w:rFonts w:ascii="微软雅黑" w:hAnsi="微软雅黑" w:hint="eastAsia"/>
          <w:color w:val="414141"/>
          <w:sz w:val="20"/>
          <w:szCs w:val="20"/>
        </w:rPr>
        <w:t>3.</w:t>
      </w:r>
      <w:r>
        <w:rPr>
          <w:rFonts w:ascii="微软雅黑" w:hAnsi="微软雅黑" w:hint="eastAsia"/>
          <w:color w:val="414141"/>
          <w:sz w:val="20"/>
          <w:szCs w:val="20"/>
        </w:rPr>
        <w:t>用</w:t>
      </w:r>
      <w:r>
        <w:rPr>
          <w:rFonts w:ascii="微软雅黑" w:hAnsi="微软雅黑" w:hint="eastAsia"/>
          <w:color w:val="414141"/>
          <w:sz w:val="20"/>
          <w:szCs w:val="20"/>
        </w:rPr>
        <w:t xml:space="preserve"> xpath </w:t>
      </w:r>
      <w:r>
        <w:rPr>
          <w:rFonts w:ascii="微软雅黑" w:hAnsi="微软雅黑" w:hint="eastAsia"/>
          <w:color w:val="414141"/>
          <w:sz w:val="20"/>
          <w:szCs w:val="20"/>
        </w:rPr>
        <w:t>提取想要的节点，分别为</w:t>
      </w:r>
      <w:r>
        <w:rPr>
          <w:rFonts w:ascii="微软雅黑" w:hAnsi="微软雅黑" w:hint="eastAsia"/>
          <w:color w:val="414141"/>
          <w:sz w:val="20"/>
          <w:szCs w:val="20"/>
        </w:rPr>
        <w:t>手表</w:t>
      </w:r>
      <w:r>
        <w:rPr>
          <w:rFonts w:ascii="微软雅黑" w:hAnsi="微软雅黑" w:hint="eastAsia"/>
          <w:color w:val="414141"/>
          <w:sz w:val="20"/>
          <w:szCs w:val="20"/>
        </w:rPr>
        <w:t>的</w:t>
      </w:r>
      <w:r>
        <w:rPr>
          <w:rFonts w:ascii="微软雅黑" w:hAnsi="微软雅黑" w:hint="eastAsia"/>
          <w:color w:val="414141"/>
          <w:sz w:val="20"/>
          <w:szCs w:val="20"/>
        </w:rPr>
        <w:t>品牌、型号、</w:t>
      </w:r>
      <w:r>
        <w:rPr>
          <w:rFonts w:ascii="微软雅黑" w:hAnsi="微软雅黑" w:hint="eastAsia"/>
          <w:color w:val="414141"/>
          <w:sz w:val="20"/>
          <w:szCs w:val="20"/>
        </w:rPr>
        <w:t>价格</w:t>
      </w:r>
      <w:r>
        <w:rPr>
          <w:rFonts w:ascii="微软雅黑" w:hAnsi="微软雅黑" w:hint="eastAsia"/>
          <w:color w:val="414141"/>
          <w:sz w:val="20"/>
          <w:szCs w:val="20"/>
        </w:rPr>
        <w:t>、</w:t>
      </w:r>
      <w:r>
        <w:rPr>
          <w:rFonts w:ascii="微软雅黑" w:hAnsi="微软雅黑" w:hint="eastAsia"/>
          <w:color w:val="414141"/>
          <w:sz w:val="20"/>
          <w:szCs w:val="20"/>
        </w:rPr>
        <w:t>折扣</w:t>
      </w:r>
      <w:r>
        <w:rPr>
          <w:rFonts w:ascii="微软雅黑" w:hAnsi="微软雅黑" w:hint="eastAsia"/>
          <w:color w:val="414141"/>
          <w:sz w:val="20"/>
          <w:szCs w:val="20"/>
        </w:rPr>
        <w:t>、</w:t>
      </w:r>
      <w:r>
        <w:rPr>
          <w:rFonts w:ascii="微软雅黑" w:hAnsi="微软雅黑" w:hint="eastAsia"/>
          <w:color w:val="414141"/>
          <w:sz w:val="20"/>
          <w:szCs w:val="20"/>
        </w:rPr>
        <w:t>销量。以</w:t>
      </w:r>
      <w:r>
        <w:rPr>
          <w:rFonts w:ascii="微软雅黑" w:hAnsi="微软雅黑" w:hint="eastAsia"/>
          <w:color w:val="414141"/>
          <w:sz w:val="20"/>
          <w:szCs w:val="20"/>
        </w:rPr>
        <w:t>字典</w:t>
      </w:r>
      <w:r>
        <w:rPr>
          <w:rFonts w:ascii="微软雅黑" w:hAnsi="微软雅黑" w:hint="eastAsia"/>
          <w:color w:val="414141"/>
          <w:sz w:val="20"/>
          <w:szCs w:val="20"/>
        </w:rPr>
        <w:t>形式</w:t>
      </w:r>
      <w:r>
        <w:rPr>
          <w:rFonts w:ascii="微软雅黑" w:hAnsi="微软雅黑" w:hint="eastAsia"/>
          <w:color w:val="414141"/>
          <w:sz w:val="20"/>
          <w:szCs w:val="20"/>
        </w:rPr>
        <w:t>进行</w:t>
      </w:r>
      <w:r>
        <w:rPr>
          <w:rFonts w:ascii="微软雅黑" w:hAnsi="微软雅黑" w:hint="eastAsia"/>
          <w:color w:val="414141"/>
          <w:sz w:val="20"/>
          <w:szCs w:val="20"/>
        </w:rPr>
        <w:t>存储</w:t>
      </w:r>
    </w:p>
    <w:p w14:paraId="057DB9C4" w14:textId="77777777" w:rsidR="008E691E" w:rsidRDefault="00DC75E6">
      <w:pPr>
        <w:spacing w:line="320" w:lineRule="exact"/>
        <w:outlineLvl w:val="4"/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 w:hint="eastAsia"/>
          <w:color w:val="414141"/>
          <w:sz w:val="20"/>
          <w:szCs w:val="20"/>
        </w:rPr>
        <w:lastRenderedPageBreak/>
        <w:t xml:space="preserve"> </w:t>
      </w:r>
      <w:r>
        <w:rPr>
          <w:rFonts w:ascii="微软雅黑" w:hAnsi="微软雅黑" w:hint="eastAsia"/>
          <w:color w:val="414141"/>
          <w:sz w:val="20"/>
          <w:szCs w:val="20"/>
        </w:rPr>
        <w:tab/>
      </w:r>
      <w:r>
        <w:rPr>
          <w:rFonts w:ascii="微软雅黑" w:hAnsi="微软雅黑" w:hint="eastAsia"/>
          <w:color w:val="414141"/>
          <w:sz w:val="20"/>
          <w:szCs w:val="20"/>
        </w:rPr>
        <w:t>4.</w:t>
      </w:r>
      <w:r>
        <w:rPr>
          <w:rFonts w:ascii="微软雅黑" w:hAnsi="微软雅黑" w:hint="eastAsia"/>
          <w:color w:val="414141"/>
          <w:sz w:val="20"/>
          <w:szCs w:val="20"/>
        </w:rPr>
        <w:t>分析下一页的链接规则，运用</w:t>
      </w:r>
      <w:r>
        <w:rPr>
          <w:rFonts w:ascii="微软雅黑" w:hAnsi="微软雅黑" w:hint="eastAsia"/>
          <w:color w:val="414141"/>
          <w:sz w:val="20"/>
          <w:szCs w:val="20"/>
        </w:rPr>
        <w:t>xpath</w:t>
      </w:r>
      <w:r>
        <w:rPr>
          <w:rFonts w:ascii="微软雅黑" w:hAnsi="微软雅黑" w:hint="eastAsia"/>
          <w:color w:val="414141"/>
          <w:sz w:val="20"/>
          <w:szCs w:val="20"/>
        </w:rPr>
        <w:t>去</w:t>
      </w:r>
      <w:r>
        <w:rPr>
          <w:rFonts w:ascii="微软雅黑" w:hAnsi="微软雅黑" w:hint="eastAsia"/>
          <w:color w:val="414141"/>
          <w:sz w:val="20"/>
          <w:szCs w:val="20"/>
        </w:rPr>
        <w:t>提取</w:t>
      </w:r>
      <w:r>
        <w:rPr>
          <w:rFonts w:ascii="微软雅黑" w:hAnsi="微软雅黑" w:hint="eastAsia"/>
          <w:color w:val="414141"/>
          <w:sz w:val="20"/>
          <w:szCs w:val="20"/>
        </w:rPr>
        <w:t>下一页</w:t>
      </w:r>
      <w:r>
        <w:rPr>
          <w:rFonts w:ascii="微软雅黑" w:hAnsi="微软雅黑" w:hint="eastAsia"/>
          <w:color w:val="414141"/>
          <w:sz w:val="20"/>
          <w:szCs w:val="20"/>
        </w:rPr>
        <w:t>的链接，</w:t>
      </w:r>
      <w:r>
        <w:rPr>
          <w:rFonts w:ascii="微软雅黑" w:hAnsi="微软雅黑" w:hint="eastAsia"/>
          <w:color w:val="414141"/>
          <w:sz w:val="20"/>
          <w:szCs w:val="20"/>
        </w:rPr>
        <w:t>直到获取不到页面。</w:t>
      </w:r>
    </w:p>
    <w:p w14:paraId="434C4B80" w14:textId="77777777" w:rsidR="008E691E" w:rsidRDefault="00DC75E6">
      <w:pPr>
        <w:spacing w:line="320" w:lineRule="exact"/>
        <w:outlineLvl w:val="4"/>
        <w:rPr>
          <w:rFonts w:cstheme="minorBidi"/>
          <w:b/>
          <w:color w:val="555555"/>
          <w:kern w:val="0"/>
          <w:sz w:val="24"/>
          <w:szCs w:val="24"/>
          <w:lang w:bidi="ar"/>
        </w:rPr>
      </w:pPr>
      <w:r>
        <w:rPr>
          <w:rFonts w:ascii="微软雅黑" w:hAnsi="微软雅黑" w:hint="eastAsia"/>
          <w:color w:val="414141"/>
          <w:sz w:val="20"/>
          <w:szCs w:val="20"/>
        </w:rPr>
        <w:t xml:space="preserve"> </w:t>
      </w:r>
      <w:r>
        <w:rPr>
          <w:rFonts w:ascii="微软雅黑" w:hAnsi="微软雅黑" w:hint="eastAsia"/>
          <w:color w:val="414141"/>
          <w:sz w:val="20"/>
          <w:szCs w:val="20"/>
        </w:rPr>
        <w:tab/>
      </w:r>
      <w:r>
        <w:rPr>
          <w:rFonts w:ascii="微软雅黑" w:hAnsi="微软雅黑" w:hint="eastAsia"/>
          <w:color w:val="414141"/>
          <w:sz w:val="20"/>
          <w:szCs w:val="20"/>
        </w:rPr>
        <w:t>5.</w:t>
      </w:r>
      <w:r>
        <w:rPr>
          <w:rFonts w:ascii="微软雅黑" w:hAnsi="微软雅黑" w:hint="eastAsia"/>
          <w:color w:val="414141"/>
          <w:sz w:val="20"/>
          <w:szCs w:val="20"/>
        </w:rPr>
        <w:t>把爬取的内容存入本地磁盘，也可存入数据库。</w:t>
      </w:r>
    </w:p>
    <w:sectPr w:rsidR="008E69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5F61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22AC1"/>
    <w:rsid w:val="00033B00"/>
    <w:rsid w:val="00050DD0"/>
    <w:rsid w:val="00077992"/>
    <w:rsid w:val="000A15E2"/>
    <w:rsid w:val="000A477B"/>
    <w:rsid w:val="000B59E6"/>
    <w:rsid w:val="000B7624"/>
    <w:rsid w:val="000D4869"/>
    <w:rsid w:val="000E0445"/>
    <w:rsid w:val="00112893"/>
    <w:rsid w:val="001169F6"/>
    <w:rsid w:val="00145F04"/>
    <w:rsid w:val="00151953"/>
    <w:rsid w:val="0016204C"/>
    <w:rsid w:val="001864CD"/>
    <w:rsid w:val="00192467"/>
    <w:rsid w:val="0019746D"/>
    <w:rsid w:val="001D355C"/>
    <w:rsid w:val="001D6B03"/>
    <w:rsid w:val="001F0319"/>
    <w:rsid w:val="002016D4"/>
    <w:rsid w:val="00202413"/>
    <w:rsid w:val="00211176"/>
    <w:rsid w:val="002306B7"/>
    <w:rsid w:val="0023543C"/>
    <w:rsid w:val="002461A3"/>
    <w:rsid w:val="00281117"/>
    <w:rsid w:val="002A02CC"/>
    <w:rsid w:val="002A6755"/>
    <w:rsid w:val="002C5C62"/>
    <w:rsid w:val="002D300D"/>
    <w:rsid w:val="002E4F35"/>
    <w:rsid w:val="002E74B1"/>
    <w:rsid w:val="003010C9"/>
    <w:rsid w:val="003150B6"/>
    <w:rsid w:val="0033760C"/>
    <w:rsid w:val="00355157"/>
    <w:rsid w:val="00355330"/>
    <w:rsid w:val="003666FA"/>
    <w:rsid w:val="003829A9"/>
    <w:rsid w:val="003A597D"/>
    <w:rsid w:val="003A754D"/>
    <w:rsid w:val="003B4D3B"/>
    <w:rsid w:val="003D21C8"/>
    <w:rsid w:val="003E1B2B"/>
    <w:rsid w:val="003F3465"/>
    <w:rsid w:val="003F51FB"/>
    <w:rsid w:val="0042059F"/>
    <w:rsid w:val="004257CA"/>
    <w:rsid w:val="00426001"/>
    <w:rsid w:val="004264B5"/>
    <w:rsid w:val="00434240"/>
    <w:rsid w:val="004447F5"/>
    <w:rsid w:val="00446196"/>
    <w:rsid w:val="00461F81"/>
    <w:rsid w:val="00465FA2"/>
    <w:rsid w:val="004872E4"/>
    <w:rsid w:val="00487CEA"/>
    <w:rsid w:val="004C33D6"/>
    <w:rsid w:val="004F0F87"/>
    <w:rsid w:val="004F4B7B"/>
    <w:rsid w:val="004F6A02"/>
    <w:rsid w:val="00504588"/>
    <w:rsid w:val="005218D6"/>
    <w:rsid w:val="0053077D"/>
    <w:rsid w:val="005311C9"/>
    <w:rsid w:val="005526D1"/>
    <w:rsid w:val="00553D99"/>
    <w:rsid w:val="00557EDC"/>
    <w:rsid w:val="005915B5"/>
    <w:rsid w:val="005B4768"/>
    <w:rsid w:val="005C3A11"/>
    <w:rsid w:val="00601697"/>
    <w:rsid w:val="00623B5E"/>
    <w:rsid w:val="006314A6"/>
    <w:rsid w:val="00632CA5"/>
    <w:rsid w:val="00684EA4"/>
    <w:rsid w:val="00691E49"/>
    <w:rsid w:val="006922FB"/>
    <w:rsid w:val="00694DFC"/>
    <w:rsid w:val="006962BC"/>
    <w:rsid w:val="006A3601"/>
    <w:rsid w:val="006B4C9F"/>
    <w:rsid w:val="006F567F"/>
    <w:rsid w:val="006F7011"/>
    <w:rsid w:val="00735052"/>
    <w:rsid w:val="0075576C"/>
    <w:rsid w:val="00763992"/>
    <w:rsid w:val="007719C0"/>
    <w:rsid w:val="0077420C"/>
    <w:rsid w:val="007A3821"/>
    <w:rsid w:val="007B1C07"/>
    <w:rsid w:val="007E38BD"/>
    <w:rsid w:val="007E41CA"/>
    <w:rsid w:val="007E5874"/>
    <w:rsid w:val="008071D1"/>
    <w:rsid w:val="0082702B"/>
    <w:rsid w:val="008529DC"/>
    <w:rsid w:val="00852E25"/>
    <w:rsid w:val="0085417A"/>
    <w:rsid w:val="00854790"/>
    <w:rsid w:val="00883FCC"/>
    <w:rsid w:val="0089146D"/>
    <w:rsid w:val="008D7101"/>
    <w:rsid w:val="008E46D6"/>
    <w:rsid w:val="008E691E"/>
    <w:rsid w:val="00911736"/>
    <w:rsid w:val="009157C7"/>
    <w:rsid w:val="00923016"/>
    <w:rsid w:val="0092591B"/>
    <w:rsid w:val="0093682A"/>
    <w:rsid w:val="0095473C"/>
    <w:rsid w:val="00961205"/>
    <w:rsid w:val="009872F7"/>
    <w:rsid w:val="009C366C"/>
    <w:rsid w:val="009D6057"/>
    <w:rsid w:val="009E6821"/>
    <w:rsid w:val="009F34B3"/>
    <w:rsid w:val="009F7C4F"/>
    <w:rsid w:val="00A2143F"/>
    <w:rsid w:val="00A2358B"/>
    <w:rsid w:val="00A24A7B"/>
    <w:rsid w:val="00A26FC6"/>
    <w:rsid w:val="00A702BF"/>
    <w:rsid w:val="00AB760C"/>
    <w:rsid w:val="00AD3779"/>
    <w:rsid w:val="00AE0D00"/>
    <w:rsid w:val="00AE5B6B"/>
    <w:rsid w:val="00AE5B76"/>
    <w:rsid w:val="00B31A69"/>
    <w:rsid w:val="00B4733A"/>
    <w:rsid w:val="00B80F54"/>
    <w:rsid w:val="00B822E2"/>
    <w:rsid w:val="00B82422"/>
    <w:rsid w:val="00BA268D"/>
    <w:rsid w:val="00BD4664"/>
    <w:rsid w:val="00BE4D64"/>
    <w:rsid w:val="00BF0749"/>
    <w:rsid w:val="00C01FC4"/>
    <w:rsid w:val="00C20702"/>
    <w:rsid w:val="00C21631"/>
    <w:rsid w:val="00C273DA"/>
    <w:rsid w:val="00C30B7A"/>
    <w:rsid w:val="00C907A9"/>
    <w:rsid w:val="00C91A45"/>
    <w:rsid w:val="00CA090D"/>
    <w:rsid w:val="00CB28A0"/>
    <w:rsid w:val="00CB7B3D"/>
    <w:rsid w:val="00CD3E9B"/>
    <w:rsid w:val="00CF6460"/>
    <w:rsid w:val="00D06232"/>
    <w:rsid w:val="00D11283"/>
    <w:rsid w:val="00D1423C"/>
    <w:rsid w:val="00D17AD5"/>
    <w:rsid w:val="00D50E46"/>
    <w:rsid w:val="00D76D6E"/>
    <w:rsid w:val="00D8497B"/>
    <w:rsid w:val="00D8740E"/>
    <w:rsid w:val="00DB4EC6"/>
    <w:rsid w:val="00DC0CCB"/>
    <w:rsid w:val="00DC5A9E"/>
    <w:rsid w:val="00DC75E6"/>
    <w:rsid w:val="00DD1934"/>
    <w:rsid w:val="00DD5001"/>
    <w:rsid w:val="00DD7BC7"/>
    <w:rsid w:val="00E14535"/>
    <w:rsid w:val="00E17ECD"/>
    <w:rsid w:val="00E209C7"/>
    <w:rsid w:val="00E2734E"/>
    <w:rsid w:val="00E44369"/>
    <w:rsid w:val="00E66A43"/>
    <w:rsid w:val="00E75248"/>
    <w:rsid w:val="00E759D8"/>
    <w:rsid w:val="00E94818"/>
    <w:rsid w:val="00EA688C"/>
    <w:rsid w:val="00EC6F5D"/>
    <w:rsid w:val="00EE748C"/>
    <w:rsid w:val="00F22FED"/>
    <w:rsid w:val="00F2356A"/>
    <w:rsid w:val="00F253A7"/>
    <w:rsid w:val="00F4103D"/>
    <w:rsid w:val="00F45329"/>
    <w:rsid w:val="00F464BE"/>
    <w:rsid w:val="00F520D1"/>
    <w:rsid w:val="00F83267"/>
    <w:rsid w:val="00F84009"/>
    <w:rsid w:val="00FB4AB6"/>
    <w:rsid w:val="00FE384B"/>
    <w:rsid w:val="00FF5D10"/>
    <w:rsid w:val="00FF7F4E"/>
    <w:rsid w:val="09225F5F"/>
    <w:rsid w:val="0EB06F14"/>
    <w:rsid w:val="131C373A"/>
    <w:rsid w:val="14E569FC"/>
    <w:rsid w:val="16DC3431"/>
    <w:rsid w:val="180A2826"/>
    <w:rsid w:val="23304172"/>
    <w:rsid w:val="2C270266"/>
    <w:rsid w:val="2E3743A1"/>
    <w:rsid w:val="3030792C"/>
    <w:rsid w:val="32A0644D"/>
    <w:rsid w:val="36356BF6"/>
    <w:rsid w:val="385543D3"/>
    <w:rsid w:val="3FB001A2"/>
    <w:rsid w:val="44603694"/>
    <w:rsid w:val="5C9E402C"/>
    <w:rsid w:val="5D13019C"/>
    <w:rsid w:val="5E47469B"/>
    <w:rsid w:val="614A081C"/>
    <w:rsid w:val="62662D80"/>
    <w:rsid w:val="657C1B64"/>
    <w:rsid w:val="6B500AFD"/>
    <w:rsid w:val="78C67C40"/>
    <w:rsid w:val="7E6426C4"/>
    <w:rsid w:val="7FA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E53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next w:val="a"/>
    <w:uiPriority w:val="9"/>
    <w:unhideWhenUsed/>
    <w:qFormat/>
    <w:pPr>
      <w:spacing w:beforeAutospacing="1" w:afterAutospacing="1"/>
      <w:outlineLvl w:val="5"/>
    </w:pPr>
    <w:rPr>
      <w:rFonts w:ascii="宋体" w:eastAsia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uiPriority w:val="99"/>
    <w:unhideWhenUsed/>
    <w:qFormat/>
    <w:pPr>
      <w:spacing w:after="120"/>
      <w:ind w:leftChars="200" w:left="420"/>
    </w:pPr>
    <w:rPr>
      <w:rFonts w:ascii="Book Antiqua" w:eastAsia="宋体" w:hAnsi="Book Antiqua"/>
      <w:sz w:val="16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table" w:styleId="ab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Microsoft Office 用户</cp:lastModifiedBy>
  <cp:revision>106</cp:revision>
  <dcterms:created xsi:type="dcterms:W3CDTF">2015-12-09T03:05:00Z</dcterms:created>
  <dcterms:modified xsi:type="dcterms:W3CDTF">2017-12-21T05:59:00Z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