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2343B" w14:textId="37D2AE4E" w:rsidR="00D13C74" w:rsidRDefault="00C15F4A" w:rsidP="006811A1">
      <w:pPr>
        <w:widowControl/>
        <w:ind w:leftChars="-338" w:left="-709" w:rightChars="-230" w:right="-483" w:hanging="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1C63767" wp14:editId="2875B77C">
                <wp:simplePos x="0" y="0"/>
                <wp:positionH relativeFrom="column">
                  <wp:posOffset>1880870</wp:posOffset>
                </wp:positionH>
                <wp:positionV relativeFrom="paragraph">
                  <wp:posOffset>-147320</wp:posOffset>
                </wp:positionV>
                <wp:extent cx="1777365" cy="428625"/>
                <wp:effectExtent l="635" t="2540" r="0" b="635"/>
                <wp:wrapNone/>
                <wp:docPr id="15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36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st="17961" dir="2700000" algn="ctr" rotWithShape="0">
                            <a:srgbClr val="FFFFFF">
                              <a:gamma/>
                              <a:shade val="60000"/>
                              <a:invGamma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39E32" w14:textId="70F7174E" w:rsidR="00D13C74" w:rsidRDefault="008074D1">
                            <w:pPr>
                              <w:pStyle w:val="ac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kern w:val="24"/>
                              </w:rPr>
                              <w:t>xxxxx</w:t>
                            </w:r>
                            <w:r w:rsidR="00576137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>@</w:t>
                            </w:r>
                            <w:r w:rsidR="00576137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kern w:val="24"/>
                              </w:rPr>
                              <w:t>qq</w:t>
                            </w:r>
                            <w:r w:rsidR="00576137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>.com</w:t>
                            </w:r>
                          </w:p>
                          <w:p w14:paraId="0C5899E4" w14:textId="77777777" w:rsidR="00D13C74" w:rsidRDefault="00576137">
                            <w:pPr>
                              <w:pStyle w:val="ac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</w:p>
                          <w:p w14:paraId="3E147C5F" w14:textId="77777777" w:rsidR="00D13C74" w:rsidRDefault="00D13C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63767" id="_x0000_t202" coordsize="21600,21600" o:spt="202" path="m0,0l0,21600,21600,21600,21600,0xe">
                <v:stroke joinstyle="miter"/>
                <v:path gradientshapeok="t" o:connecttype="rect"/>
              </v:shapetype>
              <v:shape id="Text Box 180" o:spid="_x0000_s1026" type="#_x0000_t202" style="position:absolute;left:0;text-align:left;margin-left:148.1pt;margin-top:-11.55pt;width:139.95pt;height:33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+35xcDAACKBgAADgAAAGRycy9lMm9Eb2MueG1srFVbb5swFH6ftP9g+Z1yCYGASqo2aapJ3UVr&#10;pz07YII1sJnthHTT/vuOD0mbbqo0beMB+diHz993bpxf7LuW7Lg2QsmChmcBJVyWqhJyU9BP9ytv&#10;RomxTFasVZIX9IEbejF//ep86HMeqUa1FdcEQKTJh76gjbV97vumbHjHzJnquYTDWumOWTD1xq80&#10;GwC9a/0oCBJ/ULrqtSq5MbC7HA/pHPHrmpf2fV0bbklbUOBm8a3xvXZvf37O8o1mfSPKAw32Fyw6&#10;JiRc+gi1ZJaRrRa/QXWi1Mqo2p6VqvNVXYuSowZQEwa/qLlrWM9RCwTH9I9hMv8Ptny3+6CJqCB3&#10;U0ok6yBH93xvyZXak3CGARp6k4PfXQ+edg8H4IxiTX+ryi+GSLVomNzwS63V0HBWAcHQhdY/+dSl&#10;xOTGgayHt6qCi9jWKgTa17pz0YN4EECHRD08JseRKd2VaZpOEiBZwlkczZJoilew/Ph1r4294aoj&#10;blFQDclHdLa7NdaxYfnRxV0m1Uq0LRZAK59tgOO4w7GC4Gskt7Vc3zXVQNbtVn9kELNkMg2AbCXc&#10;fWGaJaEzoLyiNHAPJazdQF+UVlOilf0sbINJdeocptGb9aLVZMegPlf44P6GdR1DaqZhFR/PE4TE&#10;XSF3NwcXIHtAQYXqyBKtZwIgkgcpLqZYnd+zILueXc9iL46Say8OlkvvcrWIvWQVptPlZLlYLMMf&#10;jlIY542oKi5d0I6dEsZ/VomHnh1r/LFXjGpF5eBeisSYsxM3/zmNUeIes3MiKYzi4CrKvFUyS714&#10;FU+9LA1mXhBmV1kSxFm8XD2XdCsk/3dJZCjoBKI2JvZFbVgY2Fcuc6dunYACI63oCjpDr3E6uYa6&#10;lhXm3TLRjuuTUDj6T6EA1GOisf1cx429Z/frPaC4Nlyr6gEaEUoSuw0GOCwapb9RMsAwLKj5umWa&#10;U9K+kdDMWRjHbnqiEU/TCAx9erI+PWGyBKiCWih/XC7sOHG3vRabBm4ax4dUlzAAaoG9+cQKpDgD&#10;Bh6KOgxnN1FPbfR6+oXMfwIAAP//AwBQSwMEFAAGAAgAAAAhANscCGbgAAAACgEAAA8AAABkcnMv&#10;ZG93bnJldi54bWxMj8FOwzAMhu9IvENkJG5buq50UOpOgDpxHKxIXLPWNBWNUzXZ1u3pCSe42fKn&#10;39+fryfTiyONrrOMsJhHIIhr23TcInxUm9k9COcVN6q3TAhncrAurq9ylTX2xO903PlWhBB2mULQ&#10;3g+ZlK7WZJSb24E43L7saJQP69jKZlSnEG56GUdRKo3qOHzQaqAXTfX37mAQqml5WZ0/y+r1Qpxu&#10;N8+ltm8l4u3N9PQIwtPk/2D41Q/qUASnvT1w40SPED+kcUARZvFyASIQd6s0DHuEJElAFrn8X6H4&#10;AQAA//8DAFBLAQItABQABgAIAAAAIQDkmcPA+wAAAOEBAAATAAAAAAAAAAAAAAAAAAAAAABbQ29u&#10;dGVudF9UeXBlc10ueG1sUEsBAi0AFAAGAAgAAAAhACOyauHXAAAAlAEAAAsAAAAAAAAAAAAAAAAA&#10;LAEAAF9yZWxzLy5yZWxzUEsBAi0AFAAGAAgAAAAhAL8Pt+cXAwAAigYAAA4AAAAAAAAAAAAAAAAA&#10;LAIAAGRycy9lMm9Eb2MueG1sUEsBAi0AFAAGAAgAAAAhANscCGbgAAAACgEAAA8AAAAAAAAAAAAA&#10;AAAAbwUAAGRycy9kb3ducmV2LnhtbFBLBQYAAAAABAAEAPMAAAB8BgAAAAA=&#10;" filled="f" stroked="f" strokeweight=".25pt">
                <v:shadow on="t" color="#999" opacity="1" offset="1pt,1pt"/>
                <v:textbox>
                  <w:txbxContent>
                    <w:p w14:paraId="18839E32" w14:textId="70F7174E" w:rsidR="00D13C74" w:rsidRDefault="008074D1">
                      <w:pPr>
                        <w:pStyle w:val="ac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kern w:val="24"/>
                        </w:rPr>
                        <w:t>xxxxx</w:t>
                      </w:r>
                      <w:r w:rsidR="00576137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>@</w:t>
                      </w:r>
                      <w:r w:rsidR="00576137"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kern w:val="24"/>
                        </w:rPr>
                        <w:t>qq</w:t>
                      </w:r>
                      <w:r w:rsidR="00576137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>.com</w:t>
                      </w:r>
                    </w:p>
                    <w:p w14:paraId="0C5899E4" w14:textId="77777777" w:rsidR="00D13C74" w:rsidRDefault="00576137">
                      <w:pPr>
                        <w:pStyle w:val="ac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 xml:space="preserve"> </w:t>
                      </w:r>
                    </w:p>
                    <w:p w14:paraId="3E147C5F" w14:textId="77777777" w:rsidR="00D13C74" w:rsidRDefault="00D13C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C482875" wp14:editId="326F404D">
                <wp:simplePos x="0" y="0"/>
                <wp:positionH relativeFrom="column">
                  <wp:posOffset>1652270</wp:posOffset>
                </wp:positionH>
                <wp:positionV relativeFrom="paragraph">
                  <wp:posOffset>-50800</wp:posOffset>
                </wp:positionV>
                <wp:extent cx="215900" cy="215900"/>
                <wp:effectExtent l="635" t="0" r="24765" b="25400"/>
                <wp:wrapNone/>
                <wp:docPr id="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0 w 2669"/>
                            <a:gd name="T1" fmla="*/ 1335 h 2670"/>
                            <a:gd name="T2" fmla="*/ 1337 w 2669"/>
                            <a:gd name="T3" fmla="*/ 0 h 2670"/>
                            <a:gd name="T4" fmla="*/ 2669 w 2669"/>
                            <a:gd name="T5" fmla="*/ 1337 h 2670"/>
                            <a:gd name="T6" fmla="*/ 1329 w 2669"/>
                            <a:gd name="T7" fmla="*/ 2669 h 2670"/>
                            <a:gd name="T8" fmla="*/ 0 w 2669"/>
                            <a:gd name="T9" fmla="*/ 1335 h 2670"/>
                            <a:gd name="T10" fmla="*/ 567 w 2669"/>
                            <a:gd name="T11" fmla="*/ 823 h 2670"/>
                            <a:gd name="T12" fmla="*/ 1334 w 2669"/>
                            <a:gd name="T13" fmla="*/ 1489 h 2670"/>
                            <a:gd name="T14" fmla="*/ 2102 w 2669"/>
                            <a:gd name="T15" fmla="*/ 823 h 2670"/>
                            <a:gd name="T16" fmla="*/ 567 w 2669"/>
                            <a:gd name="T17" fmla="*/ 823 h 2670"/>
                            <a:gd name="T18" fmla="*/ 2101 w 2669"/>
                            <a:gd name="T19" fmla="*/ 1897 h 2670"/>
                            <a:gd name="T20" fmla="*/ 1539 w 2669"/>
                            <a:gd name="T21" fmla="*/ 1415 h 2670"/>
                            <a:gd name="T22" fmla="*/ 1334 w 2669"/>
                            <a:gd name="T23" fmla="*/ 1585 h 2670"/>
                            <a:gd name="T24" fmla="*/ 1126 w 2669"/>
                            <a:gd name="T25" fmla="*/ 1415 h 2670"/>
                            <a:gd name="T26" fmla="*/ 567 w 2669"/>
                            <a:gd name="T27" fmla="*/ 1897 h 2670"/>
                            <a:gd name="T28" fmla="*/ 2101 w 2669"/>
                            <a:gd name="T29" fmla="*/ 1897 h 2670"/>
                            <a:gd name="T30" fmla="*/ 2153 w 2669"/>
                            <a:gd name="T31" fmla="*/ 1846 h 2670"/>
                            <a:gd name="T32" fmla="*/ 2153 w 2669"/>
                            <a:gd name="T33" fmla="*/ 875 h 2670"/>
                            <a:gd name="T34" fmla="*/ 1591 w 2669"/>
                            <a:gd name="T35" fmla="*/ 1360 h 2670"/>
                            <a:gd name="T36" fmla="*/ 2153 w 2669"/>
                            <a:gd name="T37" fmla="*/ 1846 h 2670"/>
                            <a:gd name="T38" fmla="*/ 514 w 2669"/>
                            <a:gd name="T39" fmla="*/ 1847 h 2670"/>
                            <a:gd name="T40" fmla="*/ 1077 w 2669"/>
                            <a:gd name="T41" fmla="*/ 1360 h 2670"/>
                            <a:gd name="T42" fmla="*/ 514 w 2669"/>
                            <a:gd name="T43" fmla="*/ 874 h 2670"/>
                            <a:gd name="T44" fmla="*/ 514 w 2669"/>
                            <a:gd name="T45" fmla="*/ 1847 h 26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2053A" id="Freeform 24" o:spid="_x0000_s1026" style="position:absolute;left:0;text-align:left;margin-left:130.1pt;margin-top:-3.95pt;width:17pt;height:1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69,26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6gtJoGAAD1GAAADgAAAGRycy9lMm9Eb2MueG1srFnbjts2EH0v0H8Q9FhgY1EXSzLiDXLpFgXS&#10;NkC2HyBLsi1UFl1Ju94k6L/3DEnJpLN0mKL74JXF0cycOdTMcPzy1dOh9R7rfmh4t/bZi8D36q7k&#10;VdPt1v6f93c3me8NY9FVRcu7eu1/qgf/1e2PP7w8HVd1yPe8rereg5JuWJ2Oa38/jsfVYjGU+/pQ&#10;DC/4se6wuOX9oRjxtd8tqr44QfuhXYRBsFyceF8de17Ww4C77+Sifyv0b7d1Of6x3Q716LVrH76N&#10;4rMXnxv6XNy+LFa7vjjum1K5UfwHLw5F08HorOpdMRbeQ998perQlD0f+HZ8UfLDgm+3TVkLDEDD&#10;ggs0H/fFsRZYEJzhOIdp+P/Ulr8/fui9plr7oe91xQEU3fV1TQH3wpjCczoOK0h9PH7oCeBwfM/L&#10;vwav42/3RberX/c9P+3rooJTjOQXxgP0ZcCj3ub0G6+gvXgYuYjU07Y/kELEwHsShHyaCamfRq/E&#10;zZAleQDaSiypa7JQrKaHy4dh/KXmQlHx+H4YJZ8VrgQblcJ0DyXbQwtqf1p4gXfywuUyV+TPMkyT&#10;YVGUeHuIpdMemcUQqFkVxFKLtkgTCyyqYk2GPLKoSjQxYfF5x5aGWGjTlmpiwujz2vDizjBtEcs1&#10;mSsRY3r0k6UtYkwnIAsjS9DYBQGxJWpMZ4DFWW7TZ7DAgtCmT6fhins6DVfA6jRc0abTELKA2Zwz&#10;qMjy1AI21KlgSWTbJKHOBYuZ9WVwJCM0yEgyqz6dDMbCpQVvqJNxzT83NkKdDXYlfI50hI50RDod&#10;yHCRBW5k0JHFSwu9kU7HNX06HVlqYyMy2Ehy2+6LDDaipS3fRTob19wz6bDD1elImC0TRCYbse3l&#10;iHU2WJDaElVssGGHG+ts2N2LTTJiC7exTsYVbQYXmQEWlXM31cZiP5XL8qlT9RJXHoo61WEqn0c+&#10;UGmm4okCfC/Le7GCFK1ahIGZhCPRC3xLGJBIOHESxuYh4dRJGDuDhEWRB+zrPlOBImlUINlffENc&#10;YUSFcRJXKJkbTKZwMjegTCFlblCpABBUJHgX30MFFfnbSVxBRXp2EldQkX6dxBVUZFcXcUquBBXJ&#10;00l82rluUCk3Cu1uUCn1CXE3qJGCitTl4jtlLtKOzOQkrqAi8ziJK6ixAVW+VSpz9DhpXZ6xet/D&#10;GWtDJpBLipESznTpndDRUw/u7ekCXTatHPhjfc+FzHg+FFBnqfw8C5QPm6Z8U3/+WjzJl8qk0JHk&#10;KCaIjerjj+ImddHnu4TEUGd+k4+EQYo8falIYsDdJBdMAagwMN8XllSQv21DRATaYEwcvmZ1AYWK&#10;FuYDyQSEWg2xIA80TlgoRPpDkxm5i2DcCJa8q7Fghqds+VALjs/sSOfQ/QozaG+d+MtC6RYL4kyn&#10;EKVYgkQ/aC5E6i2k9l6ZuHDOiLmKGQ6Vwi+oE2/jBJ9lVIoRTDhgLKDxlm/MGYmLmUy+xOqh2UqQ&#10;oX+AlYv7X0frwoY1znQukH6jc3WKNMvpFEVIU0RQvqDyxUgnDpJUvHSz1zgryCdwGHAPdYytJOzE&#10;aWjYiVVEWSKz+WxnphSHBHc74VLmKKgzdwhTW51dOgDyvx9PrhItu4hOmqDrkuE0ojZxSkcKdzDT&#10;BpmemmOTqB11ufDcBnDfPIna9DhWKB/PL7KpReU2nFMk2kR2EZN/1NHLBYzmdLbnBRw13MOQT5wG&#10;qIbGHp3SAcvNBZxQpH305O520kldIvPUBAdbR7G6zEQCmxZmOEgYU8jMQF3JiUxtVHTmysXr0U4D&#10;9cCFE9mUxBL0aHp0cG75/iBkyJ9iAzO5USeoaTBlRBRMzQrOH0I+k3XKrepM0C92x6QL766xa+b7&#10;51A9H2VYp/ZCTAbnPkO4dJ4ODrxtqrumbam7GPrd5m3be48FxsJ34k9xYYi14pzTcXoM2KFR3sF4&#10;UrUyNKgUY94vSKhx8CbMb+6WWXoT38XJTZ4G2U3A8jf5Mojz+N3dP9TksHi1b6qq7t43XT2NnFns&#10;NtJVw285LBZDZ2qk8gT9tsBlBRmIv+dAHpoRE/i2OaAgzULFika6P3eVoHwsmlZeL0z3RUwQg+m/&#10;iIoYANPMV86ON7z6hPlvz+XsHb8V4GLP+8++d8Lcfe0Pfz8Ufe177a8dZsg5iynHjuJLnKR0Xun1&#10;lY2+UnQlVK390ce5lS7fjnK4/3Dsm90elpgITMdfY+68bWg+LPyTXqkvmK0LBOp3ABre69+F1PnX&#10;itt/AQAA//8DAFBLAwQUAAYACAAAACEAc13yF98AAAAJAQAADwAAAGRycy9kb3ducmV2LnhtbEyP&#10;wU7DMAyG70i8Q2Qkblu6CI21NJ0mJCTGAYmtII5uY9qKJilNtpW3xzuNo/1/+v05X0+2F0caQ+ed&#10;hsU8AUGu9qZzjYZy/zRbgQgRncHeO9LwSwHWxfVVjpnxJ/dGx11sBJe4kKGGNsYhkzLULVkMcz+Q&#10;4+zLjxYjj2MjzYgnLre9VEmylBY7xxdaHOixpfp7d7Aa3sttudp2H2qTvrxWn7h/juOP1/r2Zto8&#10;gIg0xQsMZ31Wh4KdKn9wJoheg1omilENs/sUBAMqveNFdU4WIItc/v+g+AMAAP//AwBQSwECLQAU&#10;AAYACAAAACEA5JnDwPsAAADhAQAAEwAAAAAAAAAAAAAAAAAAAAAAW0NvbnRlbnRfVHlwZXNdLnht&#10;bFBLAQItABQABgAIAAAAIQAjsmrh1wAAAJQBAAALAAAAAAAAAAAAAAAAACwBAABfcmVscy8ucmVs&#10;c1BLAQItABQABgAIAAAAIQBEDqC0mgYAAPUYAAAOAAAAAAAAAAAAAAAAACwCAABkcnMvZTJvRG9j&#10;LnhtbFBLAQItABQABgAIAAAAIQBzXfIX3wAAAAkBAAAPAAAAAAAAAAAAAAAAAPIIAABkcnMvZG93&#10;bnJldi54bWxQSwUGAAAAAAQABADzAAAA/gkAAAAA&#10;" path="m0,1335c0,596,597,,1337,,2073,,2669,599,2669,1337,2669,2074,2069,2670,1329,2669,596,2669,,2070,,1335xm567,823c826,1048,1079,1268,1334,1489,1590,1267,1843,1047,2102,823,1588,823,1081,823,567,823xm2101,1897c1912,1734,1726,1575,1539,1415,1470,1472,1402,1529,1334,1585,1264,1528,1196,1472,1126,1415,940,1575,755,1735,567,1897,1081,1897,1588,1897,2101,1897xm2153,1846c2153,1521,2153,1200,2153,875,1964,1038,1779,1198,1591,1360,1779,1523,1965,1683,2153,1846xm514,1847c704,1683,890,1522,1077,1360,889,1197,703,1037,514,874,514,1200,514,1520,514,1847xe" stroked="f">
                <v:stroke joinstyle="miter"/>
                <v:path o:connecttype="custom" o:connectlocs="0,107950;108152,0;215900,108112;107505,215819;0,107950;45866,66549;107910,120403;170034,66549;45866,66549;169954,153394;124492,114419;107910,128165;91084,114419;45866,153394;169954,153394;174160,149270;174160,70754;128699,109972;174160,149270;41578,149351;87120,109972;41578,70673;41578,149351" o:connectangles="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44F9A2" wp14:editId="76AD5E3F">
                <wp:simplePos x="0" y="0"/>
                <wp:positionH relativeFrom="column">
                  <wp:posOffset>-287020</wp:posOffset>
                </wp:positionH>
                <wp:positionV relativeFrom="paragraph">
                  <wp:posOffset>-142240</wp:posOffset>
                </wp:positionV>
                <wp:extent cx="1405890" cy="408940"/>
                <wp:effectExtent l="635" t="2540" r="3175" b="0"/>
                <wp:wrapNone/>
                <wp:docPr id="1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dist="17961" dir="2700000" algn="ctr" rotWithShape="0">
                            <a:srgbClr val="FFFFFF">
                              <a:gamma/>
                              <a:shade val="60000"/>
                              <a:invGamma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DB7E3" w14:textId="32AA07CC" w:rsidR="00D13C74" w:rsidRDefault="008074D1">
                            <w:pPr>
                              <w:pStyle w:val="ac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kern w:val="24"/>
                              </w:rPr>
                              <w:t>xxxxx</w:t>
                            </w:r>
                            <w:r w:rsidR="00576137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</w:p>
                          <w:p w14:paraId="470454A9" w14:textId="77777777" w:rsidR="00D13C74" w:rsidRDefault="00D13C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4F9A2" id="Text Box 136" o:spid="_x0000_s1027" type="#_x0000_t202" style="position:absolute;left:0;text-align:left;margin-left:-22.6pt;margin-top:-11.15pt;width:110.7pt;height:32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eiPRoDAACRBgAADgAAAGRycy9lMm9Eb2MueG1srFXfb5swEH6ftP/B8jsFEkIAlVRtKNWk7ofW&#10;Tnt2wIA1sJnthHTT/vedTZKSTZWmbXlAtu/8+b67+y6XV/uuRTsqFRM8xf6FhxHlhSgZr1P86TF3&#10;IoyUJrwkreA0xU9U4avV61eXQ5/QmWhEW1KJAISrZOhT3GjdJ66rioZ2RF2InnIwVkJ2RMNW1m4p&#10;yQDoXevOPC90ByHLXoqCKgWn2WjEK4tfVbTQ76tKUY3aFENs2n6l/W7M111dkqSWpG9YcQiD/EUU&#10;HWEcHj1BZUQTtJXsN6iOFVIoUemLQnSuqCpWUMsB2PjeL2weGtJTywWSo/pTmtT/gy3e7T5IxEqo&#10;XYgRJx3U6JHuNboRe+TPQ5OgoVcJ+D304Kn3YABnS1b196L4ohAX64bwml5LKYaGkhIC9M1Nd3J1&#10;xFEGZDO8FSU8RLZaWKB9JTuTPcgHAnQo1NOpOCaYwjwZeIsoBlMBtsCL4sBWzyXJ8XYvlb6jokNm&#10;kWIJxbfoZHevtImGJEcX8xgXOWtb2wAtPzsAx/GE2g6C2za4rabyoSkHtGm38iOBnIXzhQcRlcy8&#10;5y/j0DcbaK/Z0jM/jEhbgy4KLTGSQn9murFFNewMppL1Zt1KtCPQn7n92fOadB2xoamGlHS0hxbS&#10;njK+uzu4QLAHFMtQHKO0uzMCkMkDFZNT253fYy++jW6jwAlm4a0TeFnmXOfrwAlzf7nI5tl6nfk/&#10;TEh+kDSsLCk3STsqxQ/+rBMPmh17/KQVJVpWGriXMjHWbOLmnocxUtzb6kwo+bPAu5nFTh5GSyfI&#10;g4UTL73I8fz4Jg69IA6y/JzSPeP03ymhIcVzyNpY2Be52cY4tu6EG0k6Bg2GWtalOLJe43Qygrrl&#10;pa27Jqwd15NUmPCfUwH9cCy0lZ9R3Kg9vd/sR6kfVb0R5RPoETrTig7mOCwaIb9hNMBMTLH6uiWS&#10;YtS+4aDp2A9AdEjbTbBYzmAjp5bN1EJ4AVAp1qACu1zrcfBue8nqBl4apwgX1zAHKmYlagbGGBUw&#10;MhuYe5bbYUabwTrdW6/nf5LVTwAAAP//AwBQSwMEFAAGAAgAAAAhAHvpXW7fAAAACgEAAA8AAABk&#10;cnMvZG93bnJldi54bWxMj8tuwjAQRfeV+g/WVOoOHAwNKMRBbRXUZSmp1K2Jp3HUeBzFBgJfX7Nq&#10;d/M4unMm34y2YyccfOtIwmyaAEOqnW6pkfBZbScrYD4o0qpzhBIu6GFT3N/lKtPuTB942oeGxRDy&#10;mZJgQugzzn1t0Co/dT1S3H27waoQ26HhelDnGG47LpIk5Va1FC8Y1eOrwfpnf7QSqnF+XV6+yurt&#10;ipS+b19K43allI8P4/MaWMAx/MFw04/qUESngzuS9qyTMFk8iYjGQog5sBuxTOPkIGEhZsCLnP9/&#10;ofgFAAD//wMAUEsBAi0AFAAGAAgAAAAhAOSZw8D7AAAA4QEAABMAAAAAAAAAAAAAAAAAAAAAAFtD&#10;b250ZW50X1R5cGVzXS54bWxQSwECLQAUAAYACAAAACEAI7Jq4dcAAACUAQAACwAAAAAAAAAAAAAA&#10;AAAsAQAAX3JlbHMvLnJlbHNQSwECLQAUAAYACAAAACEAgieiPRoDAACRBgAADgAAAAAAAAAAAAAA&#10;AAAsAgAAZHJzL2Uyb0RvYy54bWxQSwECLQAUAAYACAAAACEAe+ldbt8AAAAKAQAADwAAAAAAAAAA&#10;AAAAAAByBQAAZHJzL2Rvd25yZXYueG1sUEsFBgAAAAAEAAQA8wAAAH4GAAAAAA==&#10;" filled="f" stroked="f" strokeweight=".25pt">
                <v:shadow on="t" color="#999" opacity="1" offset="1pt,1pt"/>
                <v:textbox>
                  <w:txbxContent>
                    <w:p w14:paraId="597DB7E3" w14:textId="32AA07CC" w:rsidR="00D13C74" w:rsidRDefault="008074D1">
                      <w:pPr>
                        <w:pStyle w:val="ac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kern w:val="24"/>
                        </w:rPr>
                        <w:t>xxxxx</w:t>
                      </w:r>
                      <w:r w:rsidR="00576137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 xml:space="preserve"> </w:t>
                      </w:r>
                    </w:p>
                    <w:p w14:paraId="470454A9" w14:textId="77777777" w:rsidR="00D13C74" w:rsidRDefault="00D13C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296941" wp14:editId="06123DD1">
                <wp:simplePos x="0" y="0"/>
                <wp:positionH relativeFrom="column">
                  <wp:posOffset>-519430</wp:posOffset>
                </wp:positionH>
                <wp:positionV relativeFrom="paragraph">
                  <wp:posOffset>-50800</wp:posOffset>
                </wp:positionV>
                <wp:extent cx="215900" cy="215900"/>
                <wp:effectExtent l="51435" t="50800" r="75565" b="76200"/>
                <wp:wrapNone/>
                <wp:docPr id="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58C65" id="Freeform 23" o:spid="_x0000_s1026" style="position:absolute;left:0;text-align:left;margin-left:-40.9pt;margin-top:-3.95pt;width:17pt;height:1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7593,5775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3Wg/8LAACyMAAADgAAAGRycy9lMm9Eb2MueG1srFttbxu5Ef5eoP9B0McCjZevu2vEOVxzTVHg&#10;2h5w6Q9YS2tLqKRVV3Kc3K/vM0OuNHREmT40HwI7HM5w5pkdzgvz/oev283sSz8e1sPubq7eVfNZ&#10;v1sMy/Xu8W7+78+f/tzMZ4djt1t2m2HX382/9Yf5Dx/++If3z/vbXg+rYbPsxxmY7A63z/u7+ep4&#10;3N/e3BwWq37bHd4N+36HxYdh3HZH/Do+3izH7hnct5sbXVX+5nkYl/txWPSHA/71p7A4/8D8Hx76&#10;xfFfDw+H/jjb3M1xtiP/PfLf9/T3zYf33e3j2O1X60U8Rvc7TrHt1jsIPbH6qTt2s6dx/R2r7Xox&#10;Dofh4fhuMWxvhoeH9aJnHaCNql5o8+uq2/esC4xz2J/MdPj/sV3888sv42y9vJvr+WzXbQHRp7Hv&#10;yeAzbcg8z/vDLah+3f8ykoKH/c/D4j+H2W74uOp2j/2P4zg8r/puiUMpor9JNtAvB2yd3T//Y1iC&#10;e/d0HNhSXx/GLTGEDWZfGZBvJ0D6r8fZAv+olWsrwLbAUvyZJHS30+bF0+H4t35gRt2Xnw/HgOcS&#10;PzEay6jTZzB52G4A7Z9uoJc1qpo9z1xdu5aVBHAnUiVITVNpVc9WgVRHdzmRwmZnrl4722S5GkFq&#10;K6sbk+VqBanWrQJp7qxOkNpaGZ3n6gWpaiqndZZrLUhtbfwVC+DzPltA1ca0Wa6tILW28pXKWkC9&#10;Ba434KUkYFY7BJDscZVETGllGp0/r4TMGu+tzfOVmClrKpf3LyVBM87bOg+akqhp/KnzvqAkbEb5&#10;GrQ5F1MSN10B4TxfLXEz3rUqbwctcYOPG+iW/c7egBui1tklX8FNS9x009RtnbWDlrhV+aNKyEKA&#10;ybNMICPxPs9XQvbaUSVkfIa8aY2ETPmqbvOR0UjIHJxR2+x5jYQMfNv6SmyUkCGIepd3MSMhU867&#10;Ov8JGwmZs85UV+wgcVPOWpf/1IzEDaTGXOErcQPfqlFZfzAJbla3Ps/XJrhpoJy3r5W42Qb31BW+&#10;CW7QTV/hK3GzBspd4ZvgZmocI2sHK3GzylbX+ErcjK29zt9AVuKmcLPbvJ9ZiZvxbeWu8JW4tSDN&#10;R3QnYTP45K+4r5Owta0zTfZrcxI1q5q2zaPmJGoKNsAXnwu8TqJmvK4Q/HMXhZOoqbpV1/gmqOEQ&#10;Lv8VuwQ1aGavmFeiplvbNlf4StQU4pPK29dL2Mhvmrx9vYQNHtlcuYi9xA3htPX5C9NL3Ext6isJ&#10;lJe4ga83+ajuJW74MKsrqamXuGmFJOPKeSVusJiCbjk/8xI3pJG4WrJ+5iVuSHoR+7J8a4mbst41&#10;+Qu+lrhZq5Dq5PlK3JQxYJ09by1xw+WGyzvPV+IGpuqKfWuJm9NOo/rI2beWuKGocldui1ri5gzi&#10;WT4+1BK3V7KSWuLmapwij1sjcWPa/PfWSNz4DPksqpG4vXLeRuLmEH+z1m0kaqDM+0IjMXvtrBKz&#10;1mkkA7nQ20jIbAu/uWICCVlbkddk2UrEEEuVy5dsrUQsn+K0bwCrfQNYKOPPWX/qr2gXPE4NgW41&#10;9QgWX3exSYCfZuhkUPOBegb74UD9COoYoOvwOfQ0ultQ0WqGGCclYu4lQN51YngLETvulrxGDCcg&#10;4rqIGNAScVtETEU2UasyFal2ZvIyJVXUUpWpSZUucy9TlApYJi9TlepSIkfNGfpH1wHSUdXQAHsV&#10;T6oimXuZqjqqqstU1VFVXaYq1XN0GNRqJapSmcbkZahS9cXkZaqaqCoKpqLDRFVRB5WQUwlEh0F5&#10;U0QeVbVlqtqoKoqRIu5RVdQYReRRVVumKpUNpCpKghLuVA4weZmqlOUzeZmqLqqKxLzoMFFVV6Yq&#10;pdp0GKTRJdwpg2byMlUpMWbyMlUp32XyMlUpjWXyMlUpOyVyZJ4lqtZRVSSUReRRVeSJReRRVaR/&#10;ReRRVWR1JeSU0JGqSNaKyKOqyMGKyKOqSK+KyKOqSJuKyKOqTZmqlAmRqkh1SrhTlsPkiarh0okZ&#10;yogx1ssB1jifYYB1TyKQs3RHSmymH2fPd/M425it4o+ak5vt8KX/PDDdkbKcMArhA4RRRzzymW7x&#10;dL9e/KX/LdllfUNVGI5tmtraOBfZB5au8VRS8qJ6uchDEl4MQ5DJRImUizLRVKf+I9haTUVf1DzI&#10;xDwlBjGLssIzrjBLWOQRStjJI5Jymcq5mPagXdWg2AnWZraqNZZ643SgunEhz5lkKh6wxEUaoBTL&#10;BNs2ms96NLNS21Z1RY0pkol+ZkgJJpkYVKE5HxZ5vFIsUxvjqYQgtgrtFfbzE1tqv4Xvy7Suar00&#10;Qs5/UgQXm+HQs+nOfhWwCTMYlhxa9fHMZ7qU07SrhR3iLt+GD206L7qxtgk2UsZq5EMCtDCbCTt5&#10;9FJsI+oeA0aykWqaBigItuiatFTeYlFDYojn04HC3CYu0limWKYBjDFB0xh/hvhzYqvbimZUJFPB&#10;TxJHCTOdsMgjm3KZRrdUJZOeqHltArexbRvjlWq1rRJHCfOesJPHOcUyycOohiaZ3qD9L20LCHUV&#10;D4TZUyoz5z+p1+T9L7QAWDL7CcLuK66HQNCG6JY41hRuSQWA0SbuIRZDzV9sGbHTkmSbWOZ8FqZL&#10;PEBodl6kW+X1SIv4Sh14qBLFC0+HT+hYODrvGzigXOTxUdjJ06GLem528i4Jo6G4hyY/cc9ElZ43&#10;fP+0J1aANC1C7SgP4Vo8pZgOgYCVLtLAKC7SPOjiCS/KdK6JlRsiL6YBKVuH+XBka32b3D9hmDQt&#10;YlZ0Ueakb9SQB0VxD82B4p6J6uIJqSsdIpRD5AhF1BQtlPbWxRPiqC9OyOMjlgaXwnTo4gkvykTb&#10;sYo3h6PxQGIVTITizYE0gIKVhIlHS0EmT47KZaI1i7KJ/BOeWiMrlmxNqyL6JDLkvicj8Ngp7OSp&#10;UrlMU6EjzDuR8aB1mcpsFDVCOXxV+HjkYhhJhUWeOBXLNM7hSVDcWWGYnrD1uO6D4RGlQ600qRmm&#10;VbyRh1HlEvEcJhbVbePCp3hiCseguSeUxFAFxbEwephjRYEYUxULROBHcI8qKqQ+kitgRsoXFx2e&#10;i6SLNOMKizzCKpcJB4/fKiJ1XaUyK4XgEti6GlePlBnmX2GRx1vFMg2ytSknQe4QOhAny8KJacZF&#10;7oPGvEqCh+HZWFyk0Ve5TLywoQE4s/XIiRJVqsrFDF5hSpbaNszN4k4aixXL1LUz9E4CMnXVVKiE&#10;hJdo3B3RtjQvQfGbLFL04p1hZFYuU2m8Jgo74b4oNBO2NeabYdHXHuW8XOR5W1jkcdpFmVPIDYE5&#10;zNLiHhqVxT0T1aUgqTGqi1mTadBGT5xKG9XEfqNV+CU9IU/YWFoYoF084UWZCLcxI0WdQFgLxRWK&#10;tugaFtdCmqyE6VuQycO1Ypn4cqoYJMG2Rq9QynSIV8E1kEpDr2SRJ3NBJg/eymWaViMyksdZ1Gro&#10;OkuZBq8tQgSBvyGBShfJC8NOHsq9QWaNWMU7HR4uhZbG9DUrq+oY0pzyOnyw50Wa6IWdPLArl0nZ&#10;R5SJsPTicncNatHAFqPTl4s07YuLNMwrl4mJT7xoEX5NlbqmRUUSVeFZnrRtknzSoK9YprX8gRCe&#10;YUQo2YZBIKsS6QTYYvHNSTaOGO8So5FbSpksKOqJm1YuSS3jUlGCjWeafsqhX7Ck4SHrRzTpQU5L&#10;b9VuYokoRBWsMBne68QOPSVjaRuHB47B1DxPpH3faTdFvRAbeZgYt9CsMG6ZiC6FKVyMqGn467UA&#10;MPGwGNMRg9KeQ3D0N1ohbPq+NON/Cd9VenHwY0A+WeaDiT0N2IS6b2ycUxuODXV+mXwYNuvlp/Vm&#10;Q423w/h4/3Ezzr50eJL+if9EQyVkmx118QxlsLzrd7DYro94W79Zb+/mTUV/Avb0WPuvuyX7wbFb&#10;b8LPOPIGE05+vU0PtsPD7/th+Q2Pt8chPJzHQ3/8sBrG3+azZzyav5sf/vvUjf18tvn7Dg/A8d6T&#10;ruIj/wJAKRCOcuVernS7BVjdzY9zzF/px4/H8DL/aT+uH1eQpFj33fAjHo0/rOlxN58vnCr+gofx&#10;bPz4iJ9e3svfmer8Xw0+/A8AAP//AwBQSwMEFAAGAAgAAAAhAJA1DzfdAAAACQEAAA8AAABkcnMv&#10;ZG93bnJldi54bWxMj0FPwzAMhe9I/IfISFxQl3Zi3VaaTgixM2Owu9dkTUXjRE22lX+POcHNfn56&#10;73O9mdwgLmaMvScFxSwHYaj1uqdOwefHNluBiAlJ4+DJKPg2ETbN7U2NlfZXejeXfeoEh1CsUIFN&#10;KVRSxtYah3HmgyG+nfzoMPE6dlKPeOVwN8h5npfSYU/cYDGYF2var/3ZKTi87fpd/7qw24UrHwof&#10;UothrdT93fT8BCKZKf2Z4Ref0aFhpqM/k45iUJCtCkZPPCzXINiQPS5ZOCqYlwXIppb/P2h+AAAA&#10;//8DAFBLAQItABQABgAIAAAAIQDkmcPA+wAAAOEBAAATAAAAAAAAAAAAAAAAAAAAAABbQ29udGVu&#10;dF9UeXBlc10ueG1sUEsBAi0AFAAGAAgAAAAhACOyauHXAAAAlAEAAAsAAAAAAAAAAAAAAAAALAEA&#10;AF9yZWxzLy5yZWxzUEsBAi0AFAAGAAgAAAAhAH9d1oP/CwAAsjAAAA4AAAAAAAAAAAAAAAAALAIA&#10;AGRycy9lMm9Eb2MueG1sUEsBAi0AFAAGAAgAAAAhAJA1DzfdAAAACQEAAA8AAAAAAAAAAAAAAAAA&#10;Vw4AAGRycy9kb3ducmV2LnhtbFBLBQYAAAAABAAEAPMAAABhDwAAAAA=&#10;" path="m234310,380217c246869,387442,258665,381442,262548,404283,266431,427125,242854,459767,229183,471323,215512,482878,193419,478515,180522,473617,193965,466292,207048,454529,217339,440601,233687,418479,240024,395096,234310,380217xm425006,121382c429704,126991,433488,134230,436644,143057,453017,188848,374979,223071,356472,222273,340632,221589,329013,212922,316773,203393,332982,199546,349992,192409,365914,183372,400284,163865,423202,139309,425006,121382xm288797,0c448295,,577593,129298,577593,288796,577593,448294,448295,577592,288797,577592,242745,577593,199210,566813,160790,547224l160978,548653c160918,548616,159201,547509,156576,545302,155826,545059,155138,544697,154452,544332l154081,542962c143887,534039,126458,513897,125778,482542,125207,456209,135424,442013,144328,435402,141049,427772,139101,420175,137482,414002,130441,387159,138178,160274,347629,102143,355010,100659,362177,99561,369059,99057,375940,98553,382537,98644,388776,99538,400320,101193,410643,105601,418998,114390,425438,129703,401160,157423,362093,179190,345488,188443,327757,195717,311456,199847,306035,196348,300569,194901,294986,197818,275325,208090,219960,314670,214388,347873,212440,359480,217439,367666,224964,373701l224630,374083c237092,384983,231822,412316,212274,438164,201379,452569,187435,464598,173722,471257,160041,464734,151775,453122,146587,441033,139259,451214,130813,467448,133146,486288,137119,518381,141720,516247,146174,525248,158269,542339,158341,537239,159578,539900,198149,560306,242154,571597,288797,571597,444983,571597,571598,444983,571598,288796,571598,132609,444984,5995,288797,5995,132610,5995,5996,132609,5996,288796,5996,370017,40236,443242,95262,494616l90248,498151c34594,445716,,371296,1,288796,1,129298,129299,,288797,0xe" strokecolor="white" strokeweight=".25pt">
                <v:stroke joinstyle="miter"/>
                <v:path o:connecttype="custom" o:connectlocs="87583,142123;98139,151118;85667,176177;67478,177035;81240,164694;87583,142123;158864,45372;163214,53474;133247,83084;118407,76027;136776,68543;158864,45372;107950,0;215900,107950;107950,215900;60102,204549;60172,205083;58527,203830;57733,203468;57594,202956;47015,180371;53949,162750;51390,154751;129941,38180;137952,37027;145322,37207;156618,42758;135348,66980;116420,74701;110264,73943;80137,130033;84090,139687;83965,139830;79346,163783;64936,176153;54793,164855;49769,181771;54639,196334;59649,201811;107950,213659;213659,107950;107950,2241;2241,107950;35608,184884;33734,186205;0,107950;107950,0" o:connectangles="0,0,0,0,0,0,0,0,0,0,0,0,0,0,0,0,0,0,0,0,0,0,0,0,0,0,0,0,0,0,0,0,0,0,0,0,0,0,0,0,0,0,0,0,0,0,0"/>
              </v:shape>
            </w:pict>
          </mc:Fallback>
        </mc:AlternateContent>
      </w:r>
      <w:r w:rsidR="0072276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2C49F4" wp14:editId="574336B4">
                <wp:simplePos x="0" y="0"/>
                <wp:positionH relativeFrom="column">
                  <wp:posOffset>-1204595</wp:posOffset>
                </wp:positionH>
                <wp:positionV relativeFrom="paragraph">
                  <wp:posOffset>-937260</wp:posOffset>
                </wp:positionV>
                <wp:extent cx="7658100" cy="2047875"/>
                <wp:effectExtent l="635" t="0" r="0" b="0"/>
                <wp:wrapNone/>
                <wp:docPr id="19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2047875"/>
                        </a:xfrm>
                        <a:prstGeom prst="rect">
                          <a:avLst/>
                        </a:prstGeom>
                        <a:solidFill>
                          <a:srgbClr val="7391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62593" id="Rectangle 172" o:spid="_x0000_s1026" style="position:absolute;left:0;text-align:left;margin-left:-94.85pt;margin-top:-73.75pt;width:603pt;height:161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JM1oECAAD/BAAADgAAAGRycy9lMm9Eb2MueG1srFTbbhMxEH1H4h8sv6d7YZO9qJuKtgQhFago&#10;fIBje7MWXtvYTjYF8e+MvUlIgQeEyIPj2Rkfn5k548ur/SDRjlsntGpxdpFixBXVTKhNiz99XM0q&#10;jJwnihGpFW/xI3f4avn82eVoGp7rXkvGLQIQ5ZrRtLj33jRJ4mjPB+IutOEKnJ22A/Fg2k3CLBkB&#10;fZBJnqaLZNSWGaspdw6+3k5OvIz4Xcepf991jnskWwzcfFxtXNdhTZaXpNlYYnpBDzTIP7AYiFBw&#10;6QnqlniCtlb8BjUIarXTnb+gekh01wnKYw6QTZb+ks1DTwyPuUBxnDmVyf0/WPpud2+RYNC7GiNF&#10;BujRB6gaURvJUVbmoUKjcQ0EPph7G3J05k7Tzw4pfdNDHH9prR57ThjwykJ88uRAMBwcRevxrWaA&#10;T7Zex2LtOzsEQCgD2seePJ56wvceUfhYLuZVlkLrKPjytCirch7vIM3xuLHOv+Z6QGHTYgv0IzzZ&#10;3Tkf6JDmGBLpaynYSkgZDbtZ30iLdgQEUr6os+r6gO7Ow6QKwUqHYxPi9AVYwh3BF/jGhn+rs7xI&#10;r/N6tlpU5axYFfNZXabVLM3q63qRFnVxu/oeCGZF0wvGuLoTih/FlxV/19zDGEyyifJDY4vreT6P&#10;uT9h786TTOPvT0kOwsMsSjG0uDoFkSZ09pVikDZpPBFy2idP6ccqQw2O/7EqUQeh9ZOE1po9ggys&#10;hiZBQ+HVgE2v7VeMRpjAFrsvW2I5RvKNAinVWVGEkY1GMS9zMOy5Z33uIYoCVIs9RtP2xk9jvjVW&#10;bHq4KYuFUfolyK8TURhBmhOrg2hhymIGhxchjPG5HaN+vlvLHwAAAP//AwBQSwMEFAAGAAgAAAAh&#10;AEHUGCLjAAAADgEAAA8AAABkcnMvZG93bnJldi54bWxMj8FOhDAQhu8mvkMzJl7Mbou6sCJls67u&#10;yUTj6sFjoSMQ6RRpWdCnt5z09k/myz/fZJvJtOyIvWssSYiWAhhSaXVDlYS31/1iDcx5RVq1llDC&#10;NzrY5KcnmUq1HekFjwdfsVBCLlUSau+7lHNX1miUW9oOKew+bG+UD2Nfcd2rMZSbll8KEXOjGgoX&#10;atXhrsby8zAYCaV4jqun4efi647G7UOxe+zu33spz8+m7S0wj5P/g2HWD+qQB6fCDqQdayUsovVN&#10;Etg5XScrYDMjovgKWBFSshLA84z/fyP/BQAA//8DAFBLAQItABQABgAIAAAAIQDkmcPA+wAAAOEB&#10;AAATAAAAAAAAAAAAAAAAAAAAAABbQ29udGVudF9UeXBlc10ueG1sUEsBAi0AFAAGAAgAAAAhACOy&#10;auHXAAAAlAEAAAsAAAAAAAAAAAAAAAAALAEAAF9yZWxzLy5yZWxzUEsBAi0AFAAGAAgAAAAhAJwC&#10;TNaBAgAA/wQAAA4AAAAAAAAAAAAAAAAALAIAAGRycy9lMm9Eb2MueG1sUEsBAi0AFAAGAAgAAAAh&#10;AEHUGCLjAAAADgEAAA8AAAAAAAAAAAAAAAAA2QQAAGRycy9kb3ducmV2LnhtbFBLBQYAAAAABAAE&#10;APMAAADpBQAAAAA=&#10;" fillcolor="#73918b" stroked="f"/>
            </w:pict>
          </mc:Fallback>
        </mc:AlternateContent>
      </w:r>
      <w:r w:rsidR="00722769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B7E5A9" wp14:editId="070198CA">
                <wp:simplePos x="0" y="0"/>
                <wp:positionH relativeFrom="column">
                  <wp:posOffset>-177165</wp:posOffset>
                </wp:positionH>
                <wp:positionV relativeFrom="paragraph">
                  <wp:posOffset>-669290</wp:posOffset>
                </wp:positionV>
                <wp:extent cx="2971800" cy="419100"/>
                <wp:effectExtent l="635" t="3810" r="0" b="0"/>
                <wp:wrapNone/>
                <wp:docPr id="21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9BE5" w14:textId="3C2CD9E0" w:rsidR="00D13C74" w:rsidRDefault="00576137">
                            <w:pPr>
                              <w:pStyle w:val="ac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求职意向：</w:t>
                            </w:r>
                            <w:r w:rsidR="008A249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Python 工程师</w:t>
                            </w:r>
                          </w:p>
                          <w:p w14:paraId="15D67D8E" w14:textId="77777777" w:rsidR="00D13C74" w:rsidRDefault="00D13C74">
                            <w:pPr>
                              <w:adjustRightInd w:val="0"/>
                              <w:snapToGrid w:val="0"/>
                              <w:spacing w:line="660" w:lineRule="exact"/>
                              <w:jc w:val="left"/>
                              <w:rPr>
                                <w:rFonts w:ascii="MV Boli" w:eastAsia="微软雅黑" w:hAnsi="MV Boli" w:cs="MV Bol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7E5A9" id="Text Box 174" o:spid="_x0000_s1028" type="#_x0000_t202" style="position:absolute;left:0;text-align:left;margin-left:-13.95pt;margin-top:-52.65pt;width:234pt;height:3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6rnbgCAADDBQAADgAAAGRycy9lMm9Eb2MueG1srFRbb9sgFH6ftP+AeHdtPHKxVadq43ia1F2k&#10;dj+A2DhGs8EDEqer9t93wEmatpo0beMBHTiH79w+zuXVvmvRjmsjlMwwuYgw4rJUlZCbDH+9L4I5&#10;RsYyWbFWSZ7hB27w1eLtm8uhT3msGtVWXCMAkSYd+gw31vZpGJqy4R0zF6rnEpS10h2zcNSbsNJs&#10;APSuDeMomoaD0lWvVcmNgdt8VOKFx69rXtrPdW24RW2GITbrd+33tdvDxSVLN5r1jSgPYbC/iKJj&#10;QoLTE1TOLENbLV5BdaLUyqjaXpSqC1Vdi5L7HCAbEr3I5q5hPfe5QHFMfyqT+X+w5afdF41EleGY&#10;YCRZBz2653uLbtQekRl1BRp6k4LdXQ+Wdg8KaLRP1vS3qvxmkFTLhskNv9ZaDQ1nFQRI3Mvw7OmI&#10;YxzIevioKnDEtlZ5oH2tO1c9qAcCdGjUw6k5LpgSLuNkRuYRqErQUZIQkJ0Llh5f99rY91x1yAkZ&#10;1tB8j852t8aOpkcT50yqQrQt3LO0lc8uAHO8Ad/w1OlcFL6fj0mUrOarOQ1oPF0FNMrz4LpY0mBa&#10;kNkkf5cvlzn56fwSmjaiqrh0bo7cIvTPendg+ciKE7uMakXl4FxIRm/Wy1ajHQNuF34dCnJmFj4P&#10;w9cLcnmREolpdBMnQTGdzwJa0EmQzKJ5EJHkJplGNKF58TylWyH5v6eEhgwnk3gykum3uUV+vc6N&#10;pZ2wMD1a0WUYqAHLGbHUUXAlKy9bJtpRPiuFC/+pFNDuY6M9YR1HR7ba/Xo/fg4H7Mi8VtUDMFgr&#10;IBhwESYfCI3SPzAaYIpk2HzfMs0xaj9I+AUJodSNHX+gk1kMB32uWZ9rmCwBKsMWo1Fc2nFUbXst&#10;Ng14Gv+dVNfwc2rhSf0U1eG/waTwuR2mmhtF52dv9TR7F78AAAD//wMAUEsDBBQABgAIAAAAIQBR&#10;RUIT3wAAAAwBAAAPAAAAZHJzL2Rvd25yZXYueG1sTI9NT8MwDIbvSPyHyEjctqRrB7Q0nRCIK4jB&#10;JnHLGq+taJyqydby7zEnuPnj0evH5WZ2vTjjGDpPGpKlAoFUe9tRo+Hj/XlxByJEQ9b0nlDDNwbY&#10;VJcXpSmsn+gNz9vYCA6hUBgNbYxDIWWoW3QmLP2AxLujH52J3I6NtKOZONz1cqXUjXSmI77QmgEf&#10;W6y/tienYfdy/Nxn6rV5cuth8rOS5HKp9fXV/HAPIuIc/2D41Wd1qNjp4E9kg+g1LFa3OaNcJGqd&#10;gmAky1QC4sCjNE9BVqX8/0T1AwAA//8DAFBLAQItABQABgAIAAAAIQDkmcPA+wAAAOEBAAATAAAA&#10;AAAAAAAAAAAAAAAAAABbQ29udGVudF9UeXBlc10ueG1sUEsBAi0AFAAGAAgAAAAhACOyauHXAAAA&#10;lAEAAAsAAAAAAAAAAAAAAAAALAEAAF9yZWxzLy5yZWxzUEsBAi0AFAAGAAgAAAAhAPzuq524AgAA&#10;wwUAAA4AAAAAAAAAAAAAAAAALAIAAGRycy9lMm9Eb2MueG1sUEsBAi0AFAAGAAgAAAAhAFFFQhPf&#10;AAAADAEAAA8AAAAAAAAAAAAAAAAAEAUAAGRycy9kb3ducmV2LnhtbFBLBQYAAAAABAAEAPMAAAAc&#10;BgAAAAA=&#10;" filled="f" stroked="f">
                <v:textbox>
                  <w:txbxContent>
                    <w:p w14:paraId="40519BE5" w14:textId="3C2CD9E0" w:rsidR="00D13C74" w:rsidRDefault="00576137">
                      <w:pPr>
                        <w:pStyle w:val="ac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求职意向：</w:t>
                      </w:r>
                      <w:r w:rsidR="008A2495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Python 工程师</w:t>
                      </w:r>
                    </w:p>
                    <w:p w14:paraId="15D67D8E" w14:textId="77777777" w:rsidR="00D13C74" w:rsidRDefault="00D13C74">
                      <w:pPr>
                        <w:adjustRightInd w:val="0"/>
                        <w:snapToGrid w:val="0"/>
                        <w:spacing w:line="660" w:lineRule="exact"/>
                        <w:jc w:val="left"/>
                        <w:rPr>
                          <w:rFonts w:ascii="MV Boli" w:eastAsia="微软雅黑" w:hAnsi="MV Boli" w:cs="MV Bol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276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D24B20B" wp14:editId="7AE9DC30">
                <wp:simplePos x="0" y="0"/>
                <wp:positionH relativeFrom="column">
                  <wp:posOffset>-624205</wp:posOffset>
                </wp:positionH>
                <wp:positionV relativeFrom="paragraph">
                  <wp:posOffset>278765</wp:posOffset>
                </wp:positionV>
                <wp:extent cx="1950085" cy="761365"/>
                <wp:effectExtent l="0" t="0" r="0" b="1270"/>
                <wp:wrapNone/>
                <wp:docPr id="1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07C86" w14:textId="39714AB9" w:rsidR="00D13C74" w:rsidRDefault="0057613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MV Boli" w:eastAsia="微软雅黑" w:hAnsi="MV Boli" w:cs="MV Boli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姓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名：</w:t>
                            </w:r>
                            <w:r w:rsidR="00C579D0"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="008074D1"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xxx</w:t>
                            </w:r>
                          </w:p>
                          <w:p w14:paraId="47362035" w14:textId="37956AB0" w:rsidR="00D13C74" w:rsidRDefault="0057613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MV Boli" w:eastAsia="微软雅黑" w:hAnsi="MV Boli" w:cs="MV Boli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性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别：</w:t>
                            </w:r>
                            <w:r w:rsidR="00C579D0"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女</w:t>
                            </w:r>
                          </w:p>
                          <w:p w14:paraId="027E70F1" w14:textId="0E80915A" w:rsidR="00D13C74" w:rsidRDefault="0057613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MV Boli" w:eastAsia="微软雅黑" w:hAnsi="MV Boli" w:cs="MV Boli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龄：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="00D4380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4B20B" id="Text Box 182" o:spid="_x0000_s1029" type="#_x0000_t202" style="position:absolute;left:0;text-align:left;margin-left:-49.15pt;margin-top:21.95pt;width:153.55pt;height:59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nBdrkCAADDBQAADgAAAGRycy9lMm9Eb2MueG1srFRtb5swEP4+af/B8nfKS4EAKqnaEKZJ3YvU&#10;7gc4YII1sJntBLpp/31nk6Rpq0nTNj4g23d+7p67x3d1PfUd2lOpmOA59i88jCivRM34NsdfHkon&#10;wUhpwmvSCU5z/EgVvl6+fXM1DhkNRCu6mkoEIFxl45DjVushc11VtbQn6kIMlIOxEbInGrZy69aS&#10;jIDed27gebE7ClkPUlRUKTgtZiNeWvymoZX+1DSKatTlGHLT9i/tf2P+7vKKZFtJhpZVhzTIX2TR&#10;E8Yh6AmqIJqgnWSvoHpWSaFEoy8q0buiaVhFLQdg43sv2Ny3ZKCWCxRHDacyqf8HW33cf5aI1dC7&#10;ACNOeujRA500uhUT8pPAFGgcVAZ+9wN46gkM4GzJquFOVF8V4mLVEr6lN1KKsaWkhgR9c9M9uzrj&#10;KAOyGT+IGgKRnRYWaGpkb6oH9UCADo16PDXHJFOZkGnkeUmEUQW2RexfxpENQbLj7UEq/Y6KHplF&#10;jiU036KT/Z3SJhuSHV1MMC5K1nVWAB1/dgCO8wnEhqvGZrKw/fyReuk6WSehEwbx2gm9onBuylXo&#10;xKW/iIrLYrUq/J8mrh9mLatryk2Yo7b88M96d1D5rIqTupToWG3gTEpKbjerTqI9AW2X9jsU5MzN&#10;fZ6GLQJweUHJD0LvNkidMk4WTliGkZMuvMTx/PQ2jb0wDYvyOaU7xum/U0JjjtMoiGYx/ZabZ7/X&#10;3EjWMw3To2N9jpOTE8mMBNe8tq3VhHXz+qwUJv2nUkC7j422gjUandWqp81kH8eliW7EvBH1IyhY&#10;ChAYyBQmHyxaIb9jNMIUybH6tiOSYtS95/AKUj8MzdixmzBaBLCR55bNuYXwCqByrDGalys9j6rd&#10;INm2hUjzu+PiBl5Ow6yon7I6vDeYFJbbYaqZUXS+t15Ps3f5CwAA//8DAFBLAwQUAAYACAAAACEA&#10;rfkocN8AAAAKAQAADwAAAGRycy9kb3ducmV2LnhtbEyPy07DMBBF90j8gzVI7FqbplRJiFNVRWyp&#10;KA+JnRtPk4h4HMVuE/6e6YouR3N077nFenKdOOMQWk8aHuYKBFLlbUu1ho/3l1kKIkRD1nSeUMMv&#10;BliXtzeFya0f6Q3P+1gLDqGQGw1NjH0uZagadCbMfY/Ev6MfnIl8DrW0gxk53HVyodRKOtMSNzSm&#10;x22D1c/+5DR8vh6/v5ZqVz+7x370k5LkMqn1/d20eQIRcYr/MFz0WR1Kdjr4E9kgOg2zLE0Y1bBM&#10;MhAMLFTKWw5MrpIUZFnI6wnlHwAAAP//AwBQSwECLQAUAAYACAAAACEA5JnDwPsAAADhAQAAEwAA&#10;AAAAAAAAAAAAAAAAAAAAW0NvbnRlbnRfVHlwZXNdLnhtbFBLAQItABQABgAIAAAAIQAjsmrh1wAA&#10;AJQBAAALAAAAAAAAAAAAAAAAACwBAABfcmVscy8ucmVsc1BLAQItABQABgAIAAAAIQDgScF2uQIA&#10;AMMFAAAOAAAAAAAAAAAAAAAAACwCAABkcnMvZTJvRG9jLnhtbFBLAQItABQABgAIAAAAIQCt+Shw&#10;3wAAAAoBAAAPAAAAAAAAAAAAAAAAABEFAABkcnMvZG93bnJldi54bWxQSwUGAAAAAAQABADzAAAA&#10;HQYAAAAA&#10;" filled="f" stroked="f">
                <v:textbox>
                  <w:txbxContent>
                    <w:p w14:paraId="67807C86" w14:textId="39714AB9" w:rsidR="00D13C74" w:rsidRDefault="0057613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MV Boli" w:eastAsia="微软雅黑" w:hAnsi="MV Boli" w:cs="MV Boli"/>
                          <w:b/>
                          <w:bCs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姓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名：</w:t>
                      </w:r>
                      <w:r w:rsidR="00C579D0"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="008074D1"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xxx</w:t>
                      </w:r>
                    </w:p>
                    <w:p w14:paraId="47362035" w14:textId="37956AB0" w:rsidR="00D13C74" w:rsidRDefault="0057613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MV Boli" w:eastAsia="微软雅黑" w:hAnsi="MV Boli" w:cs="MV Boli"/>
                          <w:b/>
                          <w:bCs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性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别：</w:t>
                      </w:r>
                      <w:r w:rsidR="00C579D0"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女</w:t>
                      </w:r>
                    </w:p>
                    <w:p w14:paraId="027E70F1" w14:textId="0E80915A" w:rsidR="00D13C74" w:rsidRDefault="0057613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MV Boli" w:eastAsia="微软雅黑" w:hAnsi="MV Boli" w:cs="MV Boli"/>
                          <w:b/>
                          <w:bCs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年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龄：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="00D4380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Cs w:val="21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</w:p>
    <w:p w14:paraId="7C7A9B1D" w14:textId="407D861F" w:rsidR="00D13C74" w:rsidRDefault="00941CE5" w:rsidP="006811A1">
      <w:pPr>
        <w:ind w:leftChars="-338" w:left="-709" w:rightChars="-230" w:right="-483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01E1552" wp14:editId="09B3DA96">
                <wp:simplePos x="0" y="0"/>
                <wp:positionH relativeFrom="column">
                  <wp:posOffset>1880870</wp:posOffset>
                </wp:positionH>
                <wp:positionV relativeFrom="paragraph">
                  <wp:posOffset>49107</wp:posOffset>
                </wp:positionV>
                <wp:extent cx="1950085" cy="784860"/>
                <wp:effectExtent l="0" t="0" r="0" b="2540"/>
                <wp:wrapNone/>
                <wp:docPr id="13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00C8D" w14:textId="3DEFE93C" w:rsidR="00D13C74" w:rsidRDefault="0057613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MV Boli" w:eastAsia="微软雅黑" w:hAnsi="MV Boli" w:cs="MV Boli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籍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贯：</w:t>
                            </w:r>
                            <w:r w:rsidR="00D43802"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xx</w:t>
                            </w:r>
                            <w:r w:rsidR="00D43802">
                              <w:rPr>
                                <w:rFonts w:ascii="MV Boli" w:eastAsia="微软雅黑" w:hAnsi="MV Boli" w:cs="MV Boli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</w:p>
                          <w:p w14:paraId="530E7016" w14:textId="6DC061B7" w:rsidR="00D13C74" w:rsidRDefault="0057613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MV Boli" w:eastAsia="微软雅黑" w:hAnsi="MV Boli" w:cs="MV Boli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历：</w:t>
                            </w:r>
                            <w:r w:rsidR="00C579D0"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="008074D1"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xxx</w:t>
                            </w:r>
                          </w:p>
                          <w:p w14:paraId="6BEEE75D" w14:textId="5F2987FD" w:rsidR="00D13C74" w:rsidRDefault="0057613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MV Boli" w:eastAsia="微软雅黑" w:hAnsi="MV Boli" w:cs="MV Boli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经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验：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="008074D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E1552" id="Text Box 184" o:spid="_x0000_s1030" type="#_x0000_t202" style="position:absolute;left:0;text-align:left;margin-left:148.1pt;margin-top:3.85pt;width:153.55pt;height:61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Miq7oCAADDBQAADgAAAGRycy9lMm9Eb2MueG1srFTbbpwwEH2v1H+w/E6ArdkFFDZKlqWqlF6k&#10;pB/gBbNYBZva3oW06r93bPaW5KVq6wfL9ozP3M7M9c3YtWjPlOZSZDi8CjBiopQVF9sMf30svBgj&#10;baioaCsFy/AT0/hm+fbN9dCnbCYb2VZMIQAROh36DDfG9Knv67JhHdVXsmcChLVUHTVwVVu/UnQA&#10;9K71Z0Ew9wepql7JkmkNr/kkxEuHX9esNJ/rWjOD2gyDb8btyu0bu/vLa5puFe0bXh7coH/hRUe5&#10;AKMnqJwainaKv4LqeKmklrW5KmXny7rmJXMxQDRh8CKah4b2zMUCydH9KU36/8GWn/ZfFOIV1O4d&#10;RoJ2UKNHNhp0J0cUxsQmaOh1CnoPPWiaEQSg7ILV/b0sv2kk5KqhYstulZJDw2gFDob2p3/xdcLR&#10;FmQzfJQVGKI7Ix3QWKvOZg/ygQAdCvV0Ko51prQmkygI4gijEmSLmMRzVz2fpsffvdLmPZMdsocM&#10;Kyi+Q6f7e22sNzQ9qlhjQha8bR0BWvHsARSnF7ANX63MeuHq+TMJknW8jolHZvO1R4I8926LFfHm&#10;RbiI8nf5apWHv6zdkKQNryomrJkjt0LyZ7U7sHxixYldWra8snDWJa22m1Wr0J4Ctwu3XM5Bclbz&#10;n7vhkgCxvAgpnJHgbpZ4xTxeeKQgkZcsgtgLwuQumQckIXnxPKR7Lti/h4SGDCfRLJrIdHb6RWyB&#10;W69jo2nHDUyPlncZjk9KNLUUXIvKldZQ3k7ni1RY98+pgHIfC+0Iazk6sdWMm9E1x6kPNrJ6AgYr&#10;CQQDmsLkg0Mj1Q+MBpgiGdbfd1QxjNoPArogCQmxY8ddSLSYwUVdSjaXEipKgMqwwWg6rsw0qna9&#10;4tsGLE19J+QtdE7NHalti01eHfoNJoWL7TDV7Ci6vDut8+xd/gYAAP//AwBQSwMEFAAGAAgAAAAh&#10;AEtUet7eAAAACQEAAA8AAABkcnMvZG93bnJldi54bWxMj8FOwzAQRO9I/IO1SNyo3QRSGuJUFYgr&#10;qC0gcXPjbRI1Xkex24S/ZznR42qeZt4Wq8l14oxDaD1pmM8UCKTK25ZqDR+717tHECEasqbzhBp+&#10;MMCqvL4qTG79SBs8b2MtuIRCbjQ0Mfa5lKFq0Jkw8z0SZwc/OBP5HGppBzNyuetkolQmnWmJFxrT&#10;43OD1XF7cho+3w7fX/fqvX5xD/3oJyXJLaXWtzfT+glExCn+w/Cnz+pQstPen8gG0WlIllnCqIbF&#10;AgTnmUpTEHsG03kKsizk5QflLwAAAP//AwBQSwECLQAUAAYACAAAACEA5JnDwPsAAADhAQAAEwAA&#10;AAAAAAAAAAAAAAAAAAAAW0NvbnRlbnRfVHlwZXNdLnhtbFBLAQItABQABgAIAAAAIQAjsmrh1wAA&#10;AJQBAAALAAAAAAAAAAAAAAAAACwBAABfcmVscy8ucmVsc1BLAQItABQABgAIAAAAIQDN4yKrugIA&#10;AMMFAAAOAAAAAAAAAAAAAAAAACwCAABkcnMvZTJvRG9jLnhtbFBLAQItABQABgAIAAAAIQBLVHre&#10;3gAAAAkBAAAPAAAAAAAAAAAAAAAAABIFAABkcnMvZG93bnJldi54bWxQSwUGAAAAAAQABADzAAAA&#10;HQYAAAAA&#10;" filled="f" stroked="f">
                <v:textbox>
                  <w:txbxContent>
                    <w:p w14:paraId="6CA00C8D" w14:textId="3DEFE93C" w:rsidR="00D13C74" w:rsidRDefault="0057613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MV Boli" w:eastAsia="微软雅黑" w:hAnsi="MV Boli" w:cs="MV Boli"/>
                          <w:b/>
                          <w:bCs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籍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贯：</w:t>
                      </w:r>
                      <w:r w:rsidR="00D43802"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xx</w:t>
                      </w:r>
                      <w:r w:rsidR="00D43802">
                        <w:rPr>
                          <w:rFonts w:ascii="MV Boli" w:eastAsia="微软雅黑" w:hAnsi="MV Boli" w:cs="MV Boli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</w:p>
                    <w:p w14:paraId="530E7016" w14:textId="6DC061B7" w:rsidR="00D13C74" w:rsidRDefault="0057613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MV Boli" w:eastAsia="微软雅黑" w:hAnsi="MV Boli" w:cs="MV Boli"/>
                          <w:b/>
                          <w:bCs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学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历：</w:t>
                      </w:r>
                      <w:r w:rsidR="00C579D0"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="008074D1"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xxx</w:t>
                      </w:r>
                    </w:p>
                    <w:p w14:paraId="6BEEE75D" w14:textId="5F2987FD" w:rsidR="00D13C74" w:rsidRDefault="0057613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MV Boli" w:eastAsia="微软雅黑" w:hAnsi="MV Boli" w:cs="MV Boli"/>
                          <w:b/>
                          <w:bCs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经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>验：</w:t>
                      </w:r>
                      <w:r>
                        <w:rPr>
                          <w:rFonts w:ascii="MV Boli" w:eastAsia="微软雅黑" w:hAnsi="MV Boli" w:cs="MV Boli" w:hint="eastAsia"/>
                          <w:b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="008074D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Cs w:val="21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722769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2073275" wp14:editId="2A8F19D9">
                <wp:simplePos x="0" y="0"/>
                <wp:positionH relativeFrom="column">
                  <wp:posOffset>-634365</wp:posOffset>
                </wp:positionH>
                <wp:positionV relativeFrom="paragraph">
                  <wp:posOffset>48260</wp:posOffset>
                </wp:positionV>
                <wp:extent cx="43465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3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65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9743B" id="Line 188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95pt,3.8pt" to="292.3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VmPxgCAAAsBAAADgAAAGRycy9lMm9Eb2MueG1srFPBjtowEL1X6j9YvkMSCCxEhFVFoBfaRdrt&#10;BxjbIVYd27INAVX9944dQGx7qapenHFm5s2bmefF87mV6MStE1qVOBumGHFFNRPqUOJvb5vBDCPn&#10;iWJEasVLfOEOPy8/flh0puAj3WjJuEUAolzRmRI33psiSRxteEvcUBuuwFlr2xIPV3tImCUdoLcy&#10;GaXpNOm0ZcZqyp2Dv1XvxMuIX9ec+pe6dtwjWWLg5uNp47kPZ7JckOJgiWkEvdIg/8CiJUJB0TtU&#10;RTxBRyv+gGoFtdrp2g+pbhNd14Ly2AN0k6W/dfPaEMNjLzAcZ+5jcv8Pln497SwSrMSjMUaKtLCj&#10;rVAcZbNZGE5nXAExK7WzoT16Vq9mq+l3h5ReNUQdeCT5djGQmIWM5F1KuDgDJfbdF80ghhy9jpM6&#10;17YNkDADdI4LudwXws8eUfiZj/Pp5GmCEQXfdDyJ+KS4pRrr/GeuWxSMEkvgHaHJaet8oEKKW0io&#10;pPRGSBk3LhXqSjyfjCYxwWkpWHCGsKg9vpIWnQioZn/o2wLHY5TVR8UiVsMJW19tT4TsbagtVYCD&#10;XoDN1eo18WOeztez9Swf5KPpepCnVTX4tFnlg+kme5pU42q1qrKfgVmWF41gjKtA7qbPLP+7/V9f&#10;Sq+su0LvU0jeo8dxAdnbN5KOywz765Ww1+yys7clgyRj8PX5BM0/3sF+fOTLXwAAAP//AwBQSwME&#10;FAAGAAgAAAAhADEnKcHbAAAABwEAAA8AAABkcnMvZG93bnJldi54bWxMjsFOwzAQRO9I/IO1SNxa&#10;hwiaJsSpoFWPHJoiwdGNlzgiXkex2wS+nuUEtx3N6O0rN7PrxQXH0HlScLdMQCA13nTUKng97hdr&#10;ECFqMrr3hAq+MMCmur4qdWH8RAe81LEVDKFQaAU2xqGQMjQWnQ5LPyBx9+FHpyPHsZVm1BPDXS/T&#10;JFlJpzviD1YPuLXYfNZnpyDbHnffz02qabc/2Cmt/Vv28q7U7c389Agi4hz/xvCrz+pQsdPJn8kE&#10;0StY5HnOU4atQHD/sL7n48Q5A1mV8r9/9QMAAP//AwBQSwECLQAUAAYACAAAACEA5JnDwPsAAADh&#10;AQAAEwAAAAAAAAAAAAAAAAAAAAAAW0NvbnRlbnRfVHlwZXNdLnhtbFBLAQItABQABgAIAAAAIQAj&#10;smrh1wAAAJQBAAALAAAAAAAAAAAAAAAAACwBAABfcmVscy8ucmVsc1BLAQItABQABgAIAAAAIQDh&#10;BWY/GAIAACwEAAAOAAAAAAAAAAAAAAAAACwCAABkcnMvZTJvRG9jLnhtbFBLAQItABQABgAIAAAA&#10;IQAxJynB2wAAAAcBAAAPAAAAAAAAAAAAAAAAAHAEAABkcnMvZG93bnJldi54bWxQSwUGAAAAAAQA&#10;BADzAAAAeAUAAAAA&#10;" strokecolor="white [3212]">
                <w10:wrap type="through"/>
              </v:line>
            </w:pict>
          </mc:Fallback>
        </mc:AlternateContent>
      </w:r>
    </w:p>
    <w:p w14:paraId="069DA605" w14:textId="526CB677" w:rsidR="00D13C74" w:rsidRDefault="00D13C74" w:rsidP="006811A1">
      <w:pPr>
        <w:ind w:leftChars="-338" w:left="-709" w:rightChars="-230" w:right="-483" w:hanging="1"/>
      </w:pPr>
    </w:p>
    <w:p w14:paraId="68F6B24E" w14:textId="77777777" w:rsidR="00D13C74" w:rsidRDefault="00D13C74" w:rsidP="006811A1">
      <w:pPr>
        <w:ind w:leftChars="-338" w:left="-709" w:rightChars="-230" w:right="-483" w:hanging="1"/>
      </w:pPr>
    </w:p>
    <w:p w14:paraId="5B2345C8" w14:textId="2F529661" w:rsidR="00D13C74" w:rsidRDefault="00D13C74" w:rsidP="006811A1">
      <w:pPr>
        <w:ind w:leftChars="-338" w:left="-709" w:rightChars="-230" w:right="-483" w:hanging="1"/>
      </w:pPr>
    </w:p>
    <w:p w14:paraId="7338F5A0" w14:textId="0537ABC9" w:rsidR="00D13C74" w:rsidRDefault="000E2D86" w:rsidP="006811A1">
      <w:pPr>
        <w:ind w:leftChars="-338" w:left="-709" w:rightChars="-230" w:right="-483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82DA8D" wp14:editId="060B1705">
                <wp:simplePos x="0" y="0"/>
                <wp:positionH relativeFrom="column">
                  <wp:posOffset>-523875</wp:posOffset>
                </wp:positionH>
                <wp:positionV relativeFrom="paragraph">
                  <wp:posOffset>245110</wp:posOffset>
                </wp:positionV>
                <wp:extent cx="288290" cy="295910"/>
                <wp:effectExtent l="0" t="6350" r="29210" b="27940"/>
                <wp:wrapNone/>
                <wp:docPr id="4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8290" cy="29591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7391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12F13" id="Freeform 13" o:spid="_x0000_s1026" style="position:absolute;left:0;text-align:left;margin-left:-41.25pt;margin-top:19.3pt;width:22.7pt;height:23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I0KOkIAACLKgAADgAAAGRycy9lMm9Eb2MueG1szFrbbttGEH0v0H8g+FjAEZd3CpGDOKmLAmkb&#10;IO4H0BRlCZVIlaQtJ0X/vTN7oWZljrUq+tA8ONJq9nDO2d3ZmeW+ffe823pPdddv2mbhizeB79VN&#10;1S43zcPC//3u9ir3vX4om2W5bZt64X+te//d9fffvT3s53XYrtvtsu48AGn6+WG/8NfDsJ/PZn21&#10;rndl/6bd1w38uGq7XTnA1+5htuzKA6DvtrMwCNLZoe2W+66t6r6H1o/qR/9a4q9WdTX8tlr19eBt&#10;Fz74Nsi/nfx7j39n12/L+UNX7tebSrtR/gsvduWmgYeOUB/LofQeu80LqN2m6tq+XQ1vqnY3a1er&#10;TVVLDsBGBCdsvqzLfS25gDj9fpSp/+9gq1+fPnfeZrnwY99ryh0M0W1X1yi4JyKU57Dv52D1Zf+5&#10;Q4L9/lNb/dF7TfthXTYP9ft+DyLD0KPtzDLGLz108+4Pv7RLQC4fh1aq9LzqdggG/L1nORhfx8Go&#10;nwevgsYwz8MChqyCn8IiKYQcrFk5N52rx374qW4lUPn0qR/UWC7hkxyJpeZzByCr3RaG9YeZF3gH&#10;TxShHvfRRBCTIvfWYJOe2oTUJp3GiYhNMA0DOo/egCfTOAkx4vxJqQ3jT0ZsgNK0R7BER48YfQpi&#10;wvkDA3TEEWk2zUxQqdNi2iNBteahqNoslKV3mjNeUcGzmPGKKi4CwUBRzYuMgaKaFzGDZKnOIIVU&#10;9aSYRgqp6DkzDUIqOgzy5EIJqeYZM8VDqnnB+UQlT5NpnUIqOYtEFWeRLMUThh1VPI2mfYqo4jHD&#10;LrIUDxkkqjiLRBXPOZ+o4jGziCOquAg4KCp5zEzNiEouAmYZR1TzmFkvEdVcCGYixFT0iIGKqegi&#10;YVSPqeoho1VMVRcxs2RiKnvEaBVbsgsOisoeMrMqdpI9prKzXlmyB4xWCZU95jYrKnvOxITEUp3Z&#10;rhKqOheGEyp6yCFR0bm9IaGaF9F0TEio5jEzPRMqObs1JFRzDiqlkrN7X0o15/ilVHNul0mp5iJg&#10;pmdKRWehqOg8FFWd1SqlsvNYlu5ctEqp7pByTaZ3maU7B5VR3dlolVHhBRePM0v5UDB+UeUTZuPK&#10;LOVDJrRnVHkIj5M7fGYJL5jQnlHhWa+o7kIwBHMqfMKE9tzSndu7cqo7C0Vl52ZDTlXn5ntuqc4t&#10;nZyqzkJZqrNQVHUWylKdQkHx9GDKo3JtKqbqudElE3zyoKbDUgwrqH3bY3WG9RPUYHeqwivnYIW/&#10;MsYwAmgsS0d43uvGIDIaJ7J2PGcMMqJx5mQMQqFx4WSMlQtaQ22CRew5R7A6keZuJIVmKdxoCs1T&#10;uBEVmqlwo4rlAvoOFYELVawJpLkbVUz8pbkbVczupbkb1VBTDd2oYp6O6JCKu1CNzMx1oxppqpBU&#10;O6FrqpA4O5lrqpAcu5hjdoxUIQF2MtdUIcl1MtdUIZF1MtdUIVl1MtdUYzeqmJEi1cSNKqad0tyN&#10;KuaW0tyNKiaQ0tyNKmaJ0tyNKmaCaA65nouQmO1JczeqmNFJczeqqaYKeZmTM5oqpF4u5ph8oTOQ&#10;XjmZa6qQQTmZa6qQJTmZa6qQCTmZa6qZG1VMd5AqZDQu6JjSSHM3qpi3SHM3qpibSHM3qrmmmltU&#10;1Yapc4gOToNPD9s734PD9nvkC1lFOWDqYT56Bzg7hgNZb43/pzLx2LVP9V0rLYbj+XCRa8GOP1eP&#10;95vqpv720hgqc/U0CYDVPNDUx/172QbPGtuQgQVlf1MdBESosQfwkCjSdYC2n2daR5dtPPubDQTH&#10;FtRz89DxPNpyXrc6ua81OAFSk/HkoaqRc37b9rXU9jgOmgLWbKDFuOaPBpOMLfNRUIdWJ74CizDw&#10;BkILmQljq1xOx4eqiZ3JWeMGn9Iu00BjawDVC7hSjKvs7GQDU9lDLjSDAyMy0ahW/CXYtMeIPdWI&#10;BxbgN0QJkNBJFquHwZ5s1GTU8DhhF8obNb0MtgjUbFX7kmk1pmMUPC+4Bpc9JmEmGy9y3JpzeoTh&#10;+IVMzwIqSlxBY7A/7zftMbo41ajDF2woroNp9TDYrza6+63DUS6XxIit14kdvHWMCi4GF4ENpKY4&#10;HCZRyfEMFySHQ2x3XXQXKATJ2JkAC/UebVWU4KjIHV4FLgEFDAXSD40t7/E9A3qvdg2n2Riq0CIg&#10;kybwunTD/Ya2au3VQ93g1UISUCARIF1dCXgMbTVCugcYQ9hWGUpCKYM9Iqb1gqEdu0yqrKagma26&#10;BBSB+4rSXQpbBbVaT5aCmgSQLYJeTsLjew0M1tawTjbquvuC3Q5fIAK2yrcNf9NoPVBjjzmAvfPb&#10;31TaYPUYsVV2Zsf6QqVxxzr0fHRUc93OznTmZzfCQbSkeAG43cV4zrRaac3L8WSTKpgqcmaroAUd&#10;X0+qbHPjk0vrS58sdXXeqTIQEchcfIRXg3XSaoTQ8dYJ/6SPeQDXrGO3us/h9gCry4j/auslsVto&#10;JCGsjU2YzQHO30j8g1cDanSPx3GW6FPLRcC1HDkjIitE6bJS2K2JCi0CXtu7hhF9BCLg6I94im/m&#10;cJ+x/denK+J4+HjWfQNv62P8tKP62DqWyufhNWF7gpqHBlZ2B0dIamldII7VxUwfG+ik9YLJqXHM&#10;9SS15CYb7QX9cub/78IJuIiFv9zKxhMA6ffxElffbjfL2812i5V/3z3cf9h23lMJN/eyqBD5jZ7C&#10;ltlWvotoWuymZrhqgVtk+pAB75PJm3h/FZB9BDdhcXWb5tlVfBsnV0UW5FeBKG6KNIiL+OPt33gA&#10;IeL5erNc1s2nTVObW4Eidrt1p+8nqvt88l4gHnEUSZjIsw3Le4tkIP9Nkezax2YpF+O6Lpc/6s9D&#10;udmqzzPbYyky0Db/SyHk1Ty8jadu9N23y69wM69r4eoexCC4wQkf1m33zfcOcBty4fd/PpZd7Xvb&#10;nxu4blhAXAOzQX6JkwzCgNfRX+7pL2VTAdTCH3x4nYQfPwzqyuXjvts8rOFJQmrRtO/hRuBqgzf3&#10;pH/KK/0FbjxKBvp2Jl6ppN+l1fEO6fU/AAAA//8DAFBLAwQUAAYACAAAACEA+Rf3u+AAAAAJAQAA&#10;DwAAAGRycy9kb3ducmV2LnhtbEyPTUvDQBCG74L/YRnBW7pJStsYsykieBAL1ijE4yQ7JqHZ2ZDd&#10;fvjvXU96HN6H932m2F7MKE40u8GygmQRgyBurR64U/Dx/hRlIJxH1jhaJgXf5GBbXl8VmGt75jc6&#10;Vb4ToYRdjgp676dcStf2ZNAt7EQcsi87G/ThnDupZzyHcjPKNI7X0uDAYaHHiR57ag/V0SjA9LVu&#10;eJ+8PO92dnPQn7W+q2qlbm8uD/cgPF38Hwy/+kEdyuDU2CNrJ0YFUZauAqpgma1BBCBabhIQjYJs&#10;lYIsC/n/g/IHAAD//wMAUEsBAi0AFAAGAAgAAAAhAOSZw8D7AAAA4QEAABMAAAAAAAAAAAAAAAAA&#10;AAAAAFtDb250ZW50X1R5cGVzXS54bWxQSwECLQAUAAYACAAAACEAI7Jq4dcAAACUAQAACwAAAAAA&#10;AAAAAAAAAAAsAQAAX3JlbHMvLnJlbHNQSwECLQAUAAYACAAAACEAkkI0KOkIAACLKgAADgAAAAAA&#10;AAAAAAAAAAAsAgAAZHJzL2Uyb0RvYy54bWxQSwECLQAUAAYACAAAACEA+Rf3u+AAAAAJAQAADwAA&#10;AAAAAAAAAAAAAABBCwAAZHJzL2Rvd25yZXYueG1sUEsFBgAAAAAEAAQA8wAAAE4MAAAAAA==&#10;" path="m0,98c0,44,43,,96,,149,,192,44,192,98,192,152,149,196,96,196,43,196,,152,,98xm167,69c167,69,167,69,167,69,172,70,172,73,168,74,168,74,168,74,101,97,97,99,98,99,94,97,94,97,94,97,59,86,59,86,59,86,98,70,99,69,100,67,99,65,99,65,99,65,99,65,99,63,97,63,95,63,95,63,95,63,49,82,49,82,49,82,49,83,43,87,41,94,40,103,43,104,44,106,44,109,44,112,43,114,41,115,42,130,44,146,31,152,27,150,24,149,20,146,29,134,32,124,34,116,31,114,29,112,29,109,29,106,31,103,34,102,34,94,35,87,42,80,42,80,42,80,26,74,21,73,21,70,26,69,26,69,26,69,93,45,97,44,96,44,101,45,101,45,101,45,167,69xm94,106c94,106,94,106,94,106,98,108,96,108,101,106,101,106,101,106,144,92,144,92,144,92,144,115,144,117,143,120,140,121,113,136,80,136,55,123,54,122,53,120,52,119,54,117,55,114,55,111,55,108,54,105,51,103,51,103,51,103,51,92,51,92,51,92,94,106xm94,106c94,106,94,106,94,106e" fillcolor="#73918b" stroked="f">
                <v:path arrowok="t" o:connecttype="custom" o:connectlocs="0,147955;144145,0;288290,147955;144145,295910;0,147955;250752,104172;250752,104172;252254,111721;151653,146445;141142,146445;88589,129838;147148,105682;148650,98133;148650,98133;142643,95114;73574,123799;73574,125309;60060,155504;66066,164562;61562,173621;46547,229481;30030,220423;51051,175130;43544,164562;51051,153994;63063,120780;39039,111721;39039,104172;139640,67939;151653,67939;250752,104172;141142,160033;141142,160033;151653,160033;216218,138897;216218,173621;210211,182679;82583,185699;78079,179660;82583,167582;76577,155504;76577,138897;141142,160033;141142,160033;141142,160033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14:paraId="62BB06C3" w14:textId="77777777" w:rsidR="00877F66" w:rsidRDefault="000E2D86" w:rsidP="00877F66">
      <w:pPr>
        <w:ind w:leftChars="-338" w:left="-709" w:rightChars="-230" w:right="-483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073275" wp14:editId="0D8BD4FD">
                <wp:simplePos x="0" y="0"/>
                <wp:positionH relativeFrom="column">
                  <wp:posOffset>-516255</wp:posOffset>
                </wp:positionH>
                <wp:positionV relativeFrom="paragraph">
                  <wp:posOffset>436880</wp:posOffset>
                </wp:positionV>
                <wp:extent cx="6277610" cy="635"/>
                <wp:effectExtent l="10160" t="15240" r="24130" b="22225"/>
                <wp:wrapNone/>
                <wp:docPr id="9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7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73918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CDE8B" id="Line 14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5pt,34.4pt" to="453.65pt,3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reeBkCAAAsBAAADgAAAGRycy9lMm9Eb2MueG1srFPBjtowEL1X6j9YuUMSCAEiwqpNoJdti7Tb&#10;DzC2Q6w6tmUbAqr67x2bgJb2UlW9OOPMzJs388arp3Mn0IkZy5Uso3ScRIhJoiiXhzL69rodLSJk&#10;HZYUCyVZGV2YjZ7W79+tel2wiWqVoMwgAJG26HUZtc7pIo4taVmH7VhpJsHZKNNhB1dziKnBPaB3&#10;Ip4kSR73ylBtFGHWwt/66ozWAb9pGHFfm8Yyh0QZATcXThPOvT/j9QoXB4N1y8lAA/8Diw5zCUXv&#10;UDV2GB0N/wOq48Qoqxo3JqqLVdNwwkIP0E2a/NbNS4s1C73AcKy+j8n+P1jy5bQziNMyWkZI4g4k&#10;euaSoTTL/Wx6bQsIqeTO+O7IWb7oZ0W+WyRV1WJ5YIHj60VDYuoz4ocUf7EaKuz7z4pCDD46FQZ1&#10;bkznIWEE6Bz0uNz1YGeHCPzMJ/N5noJsBHz5dBbwcXFL1ca6T0x1yBtlJIB3gManZ+s8FVzcQnwl&#10;qbZciCC4kKiHjmeTWUiwSnDqnT7MmsO+EgadMKzMfLpMFx+Hug9hRh0lDWAtw3Qz2A5zcbWhuJAe&#10;D5oBOoN13Ykfy2S5WWwW2Sib5JtRltT16MO2ykb5Np3P6mldVXX601NLs6LllDLp2d32M83+Tv/h&#10;pVw3676h9zHEj+hhXkD29g2kg5pewOsq7BW97MxNZVjJEDw8H7/zb+9gv33k618AAAD//wMAUEsD&#10;BBQABgAIAAAAIQA5en1e2wAAAAkBAAAPAAAAZHJzL2Rvd25yZXYueG1sTI89T8MwEIZ3JP6DdZXY&#10;WqdUKmmIUyEkNhgIIFY3viZR7HMUO3X491wnGO+9R+9HeVycFRecQu9JwXaTgUBqvOmpVfD58bLO&#10;QYSoyWjrCRX8YIBjdXtT6sL4RO94qWMr2IRCoRV0MY6FlKHp0Omw8SMS/85+cjryObXSTDqxubPy&#10;Psv20umeOKHTIz532Az17BSEXT+H5nuo01cY34bcJuxfk1J3q+XpEUTEJf7BcK3P1aHiTic/kwnC&#10;Kljn2x2jCvY5T2DgkD2wcLoKB5BVKf8vqH4BAAD//wMAUEsBAi0AFAAGAAgAAAAhAOSZw8D7AAAA&#10;4QEAABMAAAAAAAAAAAAAAAAAAAAAAFtDb250ZW50X1R5cGVzXS54bWxQSwECLQAUAAYACAAAACEA&#10;I7Jq4dcAAACUAQAACwAAAAAAAAAAAAAAAAAsAQAAX3JlbHMvLnJlbHNQSwECLQAUAAYACAAAACEA&#10;5SreeBkCAAAsBAAADgAAAAAAAAAAAAAAAAAsAgAAZHJzL2Uyb0RvYy54bWxQSwECLQAUAAYACAAA&#10;ACEAOXp9XtsAAAAJAQAADwAAAAAAAAAAAAAAAABxBAAAZHJzL2Rvd25yZXYueG1sUEsFBgAAAAAE&#10;AAQA8wAAAHkFAAAAAA==&#10;" strokecolor="#73918b"/>
            </w:pict>
          </mc:Fallback>
        </mc:AlternateContent>
      </w:r>
      <w:r>
        <w:rPr>
          <w:rFonts w:ascii="Microsoft YaHei" w:eastAsia="Microsoft YaHei" w:hAnsi="Microsoft YaHei" w:hint="eastAsia"/>
          <w:b/>
          <w:color w:val="73918B"/>
          <w:sz w:val="30"/>
          <w:szCs w:val="30"/>
        </w:rPr>
        <w:t xml:space="preserve">   </w:t>
      </w:r>
      <w:r w:rsidRPr="005B2337">
        <w:rPr>
          <w:rFonts w:ascii="Microsoft YaHei" w:eastAsia="Microsoft YaHei" w:hAnsi="Microsoft YaHei" w:hint="eastAsia"/>
          <w:b/>
          <w:color w:val="73918B"/>
          <w:szCs w:val="21"/>
        </w:rPr>
        <w:t>教育背景</w:t>
      </w:r>
      <w:r w:rsidRPr="005B2337">
        <w:rPr>
          <w:rFonts w:hint="eastAsia"/>
          <w:szCs w:val="21"/>
        </w:rPr>
        <w:t xml:space="preserve"> </w:t>
      </w:r>
      <w:r w:rsidR="00537019">
        <w:rPr>
          <w:rFonts w:hint="eastAsia"/>
        </w:rPr>
        <w:t xml:space="preserve">    </w:t>
      </w:r>
    </w:p>
    <w:p w14:paraId="15611998" w14:textId="547C09BB" w:rsidR="00537019" w:rsidRPr="00877F66" w:rsidRDefault="008C0935" w:rsidP="00877F66">
      <w:pPr>
        <w:ind w:leftChars="-338" w:left="-709" w:rightChars="-230" w:right="-483" w:hanging="1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2C2B96" wp14:editId="7C485368">
                <wp:simplePos x="0" y="0"/>
                <wp:positionH relativeFrom="column">
                  <wp:posOffset>-516678</wp:posOffset>
                </wp:positionH>
                <wp:positionV relativeFrom="paragraph">
                  <wp:posOffset>443442</wp:posOffset>
                </wp:positionV>
                <wp:extent cx="288290" cy="288290"/>
                <wp:effectExtent l="3175" t="0" r="26035" b="19050"/>
                <wp:wrapNone/>
                <wp:docPr id="5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6 h 292"/>
                            <a:gd name="T2" fmla="*/ 146 w 291"/>
                            <a:gd name="T3" fmla="*/ 0 h 292"/>
                            <a:gd name="T4" fmla="*/ 291 w 291"/>
                            <a:gd name="T5" fmla="*/ 146 h 292"/>
                            <a:gd name="T6" fmla="*/ 146 w 291"/>
                            <a:gd name="T7" fmla="*/ 292 h 292"/>
                            <a:gd name="T8" fmla="*/ 0 w 291"/>
                            <a:gd name="T9" fmla="*/ 146 h 292"/>
                            <a:gd name="T10" fmla="*/ 215 w 291"/>
                            <a:gd name="T11" fmla="*/ 128 h 292"/>
                            <a:gd name="T12" fmla="*/ 221 w 291"/>
                            <a:gd name="T13" fmla="*/ 135 h 292"/>
                            <a:gd name="T14" fmla="*/ 221 w 291"/>
                            <a:gd name="T15" fmla="*/ 213 h 292"/>
                            <a:gd name="T16" fmla="*/ 195 w 291"/>
                            <a:gd name="T17" fmla="*/ 240 h 292"/>
                            <a:gd name="T18" fmla="*/ 85 w 291"/>
                            <a:gd name="T19" fmla="*/ 240 h 292"/>
                            <a:gd name="T20" fmla="*/ 56 w 291"/>
                            <a:gd name="T21" fmla="*/ 213 h 292"/>
                            <a:gd name="T22" fmla="*/ 56 w 291"/>
                            <a:gd name="T23" fmla="*/ 98 h 292"/>
                            <a:gd name="T24" fmla="*/ 85 w 291"/>
                            <a:gd name="T25" fmla="*/ 70 h 292"/>
                            <a:gd name="T26" fmla="*/ 147 w 291"/>
                            <a:gd name="T27" fmla="*/ 70 h 292"/>
                            <a:gd name="T28" fmla="*/ 154 w 291"/>
                            <a:gd name="T29" fmla="*/ 76 h 292"/>
                            <a:gd name="T30" fmla="*/ 147 w 291"/>
                            <a:gd name="T31" fmla="*/ 82 h 292"/>
                            <a:gd name="T32" fmla="*/ 85 w 291"/>
                            <a:gd name="T33" fmla="*/ 82 h 292"/>
                            <a:gd name="T34" fmla="*/ 67 w 291"/>
                            <a:gd name="T35" fmla="*/ 98 h 292"/>
                            <a:gd name="T36" fmla="*/ 67 w 291"/>
                            <a:gd name="T37" fmla="*/ 213 h 292"/>
                            <a:gd name="T38" fmla="*/ 85 w 291"/>
                            <a:gd name="T39" fmla="*/ 228 h 292"/>
                            <a:gd name="T40" fmla="*/ 195 w 291"/>
                            <a:gd name="T41" fmla="*/ 228 h 292"/>
                            <a:gd name="T42" fmla="*/ 209 w 291"/>
                            <a:gd name="T43" fmla="*/ 213 h 292"/>
                            <a:gd name="T44" fmla="*/ 209 w 291"/>
                            <a:gd name="T45" fmla="*/ 135 h 292"/>
                            <a:gd name="T46" fmla="*/ 215 w 291"/>
                            <a:gd name="T47" fmla="*/ 128 h 292"/>
                            <a:gd name="T48" fmla="*/ 228 w 291"/>
                            <a:gd name="T49" fmla="*/ 72 h 292"/>
                            <a:gd name="T50" fmla="*/ 228 w 291"/>
                            <a:gd name="T51" fmla="*/ 99 h 292"/>
                            <a:gd name="T52" fmla="*/ 207 w 291"/>
                            <a:gd name="T53" fmla="*/ 116 h 292"/>
                            <a:gd name="T54" fmla="*/ 133 w 291"/>
                            <a:gd name="T55" fmla="*/ 198 h 292"/>
                            <a:gd name="T56" fmla="*/ 131 w 291"/>
                            <a:gd name="T57" fmla="*/ 198 h 292"/>
                            <a:gd name="T58" fmla="*/ 130 w 291"/>
                            <a:gd name="T59" fmla="*/ 197 h 292"/>
                            <a:gd name="T60" fmla="*/ 93 w 291"/>
                            <a:gd name="T61" fmla="*/ 211 h 292"/>
                            <a:gd name="T62" fmla="*/ 86 w 291"/>
                            <a:gd name="T63" fmla="*/ 203 h 292"/>
                            <a:gd name="T64" fmla="*/ 97 w 291"/>
                            <a:gd name="T65" fmla="*/ 163 h 292"/>
                            <a:gd name="T66" fmla="*/ 97 w 291"/>
                            <a:gd name="T67" fmla="*/ 163 h 292"/>
                            <a:gd name="T68" fmla="*/ 97 w 291"/>
                            <a:gd name="T69" fmla="*/ 160 h 292"/>
                            <a:gd name="T70" fmla="*/ 176 w 291"/>
                            <a:gd name="T71" fmla="*/ 84 h 292"/>
                            <a:gd name="T72" fmla="*/ 193 w 291"/>
                            <a:gd name="T73" fmla="*/ 63 h 292"/>
                            <a:gd name="T74" fmla="*/ 219 w 291"/>
                            <a:gd name="T75" fmla="*/ 63 h 292"/>
                            <a:gd name="T76" fmla="*/ 228 w 291"/>
                            <a:gd name="T77" fmla="*/ 72 h 292"/>
                            <a:gd name="T78" fmla="*/ 102 w 291"/>
                            <a:gd name="T79" fmla="*/ 194 h 292"/>
                            <a:gd name="T80" fmla="*/ 118 w 291"/>
                            <a:gd name="T81" fmla="*/ 188 h 292"/>
                            <a:gd name="T82" fmla="*/ 107 w 291"/>
                            <a:gd name="T83" fmla="*/ 177 h 292"/>
                            <a:gd name="T84" fmla="*/ 102 w 291"/>
                            <a:gd name="T85" fmla="*/ 194 h 292"/>
                            <a:gd name="T86" fmla="*/ 128 w 291"/>
                            <a:gd name="T87" fmla="*/ 181 h 292"/>
                            <a:gd name="T88" fmla="*/ 198 w 291"/>
                            <a:gd name="T89" fmla="*/ 109 h 292"/>
                            <a:gd name="T90" fmla="*/ 182 w 291"/>
                            <a:gd name="T91" fmla="*/ 93 h 292"/>
                            <a:gd name="T92" fmla="*/ 113 w 291"/>
                            <a:gd name="T93" fmla="*/ 165 h 292"/>
                            <a:gd name="T94" fmla="*/ 128 w 291"/>
                            <a:gd name="T95" fmla="*/ 181 h 292"/>
                            <a:gd name="T96" fmla="*/ 219 w 291"/>
                            <a:gd name="T97" fmla="*/ 90 h 292"/>
                            <a:gd name="T98" fmla="*/ 219 w 291"/>
                            <a:gd name="T99" fmla="*/ 81 h 292"/>
                            <a:gd name="T100" fmla="*/ 210 w 291"/>
                            <a:gd name="T101" fmla="*/ 72 h 292"/>
                            <a:gd name="T102" fmla="*/ 206 w 291"/>
                            <a:gd name="T103" fmla="*/ 70 h 292"/>
                            <a:gd name="T104" fmla="*/ 202 w 291"/>
                            <a:gd name="T105" fmla="*/ 72 h 292"/>
                            <a:gd name="T106" fmla="*/ 189 w 291"/>
                            <a:gd name="T107" fmla="*/ 84 h 292"/>
                            <a:gd name="T108" fmla="*/ 207 w 291"/>
                            <a:gd name="T109" fmla="*/ 102 h 292"/>
                            <a:gd name="T110" fmla="*/ 219 w 291"/>
                            <a:gd name="T111" fmla="*/ 90 h 292"/>
                            <a:gd name="T112" fmla="*/ 219 w 291"/>
                            <a:gd name="T113" fmla="*/ 90 h 292"/>
                            <a:gd name="T114" fmla="*/ 219 w 291"/>
                            <a:gd name="T115" fmla="*/ 90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15" y="128"/>
                              </a:moveTo>
                              <a:cubicBezTo>
                                <a:pt x="219" y="128"/>
                                <a:pt x="221" y="131"/>
                                <a:pt x="221" y="135"/>
                              </a:cubicBezTo>
                              <a:cubicBezTo>
                                <a:pt x="221" y="135"/>
                                <a:pt x="221" y="135"/>
                                <a:pt x="221" y="213"/>
                              </a:cubicBezTo>
                              <a:cubicBezTo>
                                <a:pt x="221" y="229"/>
                                <a:pt x="211" y="240"/>
                                <a:pt x="195" y="240"/>
                              </a:cubicBezTo>
                              <a:cubicBezTo>
                                <a:pt x="195" y="240"/>
                                <a:pt x="195" y="240"/>
                                <a:pt x="85" y="240"/>
                              </a:cubicBezTo>
                              <a:cubicBezTo>
                                <a:pt x="68" y="240"/>
                                <a:pt x="56" y="229"/>
                                <a:pt x="56" y="213"/>
                              </a:cubicBezTo>
                              <a:cubicBezTo>
                                <a:pt x="56" y="213"/>
                                <a:pt x="56" y="213"/>
                                <a:pt x="56" y="98"/>
                              </a:cubicBezTo>
                              <a:cubicBezTo>
                                <a:pt x="56" y="83"/>
                                <a:pt x="68" y="70"/>
                                <a:pt x="85" y="70"/>
                              </a:cubicBezTo>
                              <a:cubicBezTo>
                                <a:pt x="85" y="70"/>
                                <a:pt x="85" y="70"/>
                                <a:pt x="147" y="70"/>
                              </a:cubicBezTo>
                              <a:cubicBezTo>
                                <a:pt x="151" y="70"/>
                                <a:pt x="154" y="72"/>
                                <a:pt x="154" y="76"/>
                              </a:cubicBezTo>
                              <a:cubicBezTo>
                                <a:pt x="154" y="79"/>
                                <a:pt x="151" y="82"/>
                                <a:pt x="147" y="82"/>
                              </a:cubicBezTo>
                              <a:cubicBezTo>
                                <a:pt x="147" y="82"/>
                                <a:pt x="147" y="82"/>
                                <a:pt x="85" y="82"/>
                              </a:cubicBezTo>
                              <a:cubicBezTo>
                                <a:pt x="77" y="82"/>
                                <a:pt x="67" y="91"/>
                                <a:pt x="67" y="98"/>
                              </a:cubicBezTo>
                              <a:cubicBezTo>
                                <a:pt x="67" y="98"/>
                                <a:pt x="67" y="98"/>
                                <a:pt x="67" y="213"/>
                              </a:cubicBezTo>
                              <a:cubicBezTo>
                                <a:pt x="67" y="221"/>
                                <a:pt x="77" y="228"/>
                                <a:pt x="85" y="228"/>
                              </a:cubicBezTo>
                              <a:cubicBezTo>
                                <a:pt x="85" y="228"/>
                                <a:pt x="85" y="228"/>
                                <a:pt x="195" y="228"/>
                              </a:cubicBezTo>
                              <a:cubicBezTo>
                                <a:pt x="204" y="228"/>
                                <a:pt x="209" y="221"/>
                                <a:pt x="209" y="213"/>
                              </a:cubicBezTo>
                              <a:cubicBezTo>
                                <a:pt x="209" y="213"/>
                                <a:pt x="209" y="213"/>
                                <a:pt x="209" y="135"/>
                              </a:cubicBezTo>
                              <a:cubicBezTo>
                                <a:pt x="209" y="131"/>
                                <a:pt x="212" y="128"/>
                                <a:pt x="215" y="128"/>
                              </a:cubicBezTo>
                              <a:close/>
                              <a:moveTo>
                                <a:pt x="228" y="72"/>
                              </a:moveTo>
                              <a:cubicBezTo>
                                <a:pt x="235" y="80"/>
                                <a:pt x="235" y="92"/>
                                <a:pt x="228" y="99"/>
                              </a:cubicBezTo>
                              <a:cubicBezTo>
                                <a:pt x="228" y="99"/>
                                <a:pt x="228" y="99"/>
                                <a:pt x="207" y="116"/>
                              </a:cubicBezTo>
                              <a:cubicBezTo>
                                <a:pt x="207" y="116"/>
                                <a:pt x="207" y="116"/>
                                <a:pt x="133" y="198"/>
                              </a:cubicBezTo>
                              <a:cubicBezTo>
                                <a:pt x="133" y="198"/>
                                <a:pt x="133" y="198"/>
                                <a:pt x="131" y="198"/>
                              </a:cubicBezTo>
                              <a:cubicBezTo>
                                <a:pt x="131" y="198"/>
                                <a:pt x="131" y="198"/>
                                <a:pt x="130" y="197"/>
                              </a:cubicBezTo>
                              <a:cubicBezTo>
                                <a:pt x="130" y="197"/>
                                <a:pt x="130" y="197"/>
                                <a:pt x="93" y="211"/>
                              </a:cubicBezTo>
                              <a:cubicBezTo>
                                <a:pt x="93" y="211"/>
                                <a:pt x="93" y="211"/>
                                <a:pt x="86" y="203"/>
                              </a:cubicBezTo>
                              <a:cubicBezTo>
                                <a:pt x="86" y="203"/>
                                <a:pt x="86" y="20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0"/>
                              </a:cubicBezTo>
                              <a:cubicBezTo>
                                <a:pt x="97" y="160"/>
                                <a:pt x="97" y="160"/>
                                <a:pt x="176" y="84"/>
                              </a:cubicBezTo>
                              <a:cubicBezTo>
                                <a:pt x="176" y="84"/>
                                <a:pt x="176" y="84"/>
                                <a:pt x="193" y="63"/>
                              </a:cubicBezTo>
                              <a:cubicBezTo>
                                <a:pt x="200" y="56"/>
                                <a:pt x="212" y="56"/>
                                <a:pt x="219" y="63"/>
                              </a:cubicBezTo>
                              <a:cubicBezTo>
                                <a:pt x="219" y="63"/>
                                <a:pt x="219" y="63"/>
                                <a:pt x="228" y="72"/>
                              </a:cubicBezTo>
                              <a:close/>
                              <a:moveTo>
                                <a:pt x="102" y="194"/>
                              </a:moveTo>
                              <a:cubicBezTo>
                                <a:pt x="102" y="194"/>
                                <a:pt x="102" y="194"/>
                                <a:pt x="118" y="188"/>
                              </a:cubicBezTo>
                              <a:cubicBezTo>
                                <a:pt x="118" y="188"/>
                                <a:pt x="118" y="188"/>
                                <a:pt x="107" y="177"/>
                              </a:cubicBezTo>
                              <a:cubicBezTo>
                                <a:pt x="107" y="177"/>
                                <a:pt x="107" y="177"/>
                                <a:pt x="102" y="194"/>
                              </a:cubicBezTo>
                              <a:close/>
                              <a:moveTo>
                                <a:pt x="128" y="181"/>
                              </a:moveTo>
                              <a:cubicBezTo>
                                <a:pt x="128" y="181"/>
                                <a:pt x="128" y="181"/>
                                <a:pt x="198" y="109"/>
                              </a:cubicBezTo>
                              <a:cubicBezTo>
                                <a:pt x="198" y="109"/>
                                <a:pt x="198" y="109"/>
                                <a:pt x="182" y="93"/>
                              </a:cubicBezTo>
                              <a:cubicBezTo>
                                <a:pt x="182" y="93"/>
                                <a:pt x="182" y="93"/>
                                <a:pt x="113" y="165"/>
                              </a:cubicBezTo>
                              <a:cubicBezTo>
                                <a:pt x="113" y="165"/>
                                <a:pt x="113" y="165"/>
                                <a:pt x="128" y="181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22" y="88"/>
                                <a:pt x="222" y="84"/>
                                <a:pt x="219" y="81"/>
                              </a:cubicBezTo>
                              <a:cubicBezTo>
                                <a:pt x="219" y="81"/>
                                <a:pt x="219" y="81"/>
                                <a:pt x="210" y="72"/>
                              </a:cubicBezTo>
                              <a:cubicBezTo>
                                <a:pt x="209" y="71"/>
                                <a:pt x="207" y="70"/>
                                <a:pt x="206" y="70"/>
                              </a:cubicBezTo>
                              <a:cubicBezTo>
                                <a:pt x="205" y="70"/>
                                <a:pt x="203" y="71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9" y="84"/>
                              </a:cubicBezTo>
                              <a:cubicBezTo>
                                <a:pt x="189" y="84"/>
                                <a:pt x="189" y="84"/>
                                <a:pt x="207" y="102"/>
                              </a:cubicBezTo>
                              <a:cubicBezTo>
                                <a:pt x="207" y="102"/>
                                <a:pt x="207" y="102"/>
                                <a:pt x="219" y="90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19" y="90"/>
                                <a:pt x="219" y="90"/>
                                <a:pt x="219" y="90"/>
                              </a:cubicBezTo>
                            </a:path>
                          </a:pathLst>
                        </a:custGeom>
                        <a:solidFill>
                          <a:srgbClr val="7391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E08C5" id="Freeform 17" o:spid="_x0000_s1026" style="position:absolute;left:0;text-align:left;margin-left:-40.7pt;margin-top:34.9pt;width:22.7pt;height:22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6WG5gKAACmNQAADgAAAGRycy9lMm9Eb2MueG1srFtdj9u6EX0v0P8g+LHAxiItW9Iim4ubpFsU&#10;SNsL3PQHaG15bdS2XMm7m9yi/70z5FCa0WqydHHzsLHGw8M5hx/ikOb7n74dD8lz3Xb75nQ3M+/S&#10;WVKf1s1mf3q8m/3z6/1NMUu6S3XaVIfmVN/Nvtfd7KcPf/zD+5fzbW2bXXPY1G0CIKfu9uV8N9td&#10;Lufb+bxb7+pj1b1rzvUJvtw27bG6wGP7ON+01QugHw9zm6ar+UvTbs5ts667Dqyf/ZezDw5/u63X&#10;l39st119SQ53M4jt4v627u8D/p1/eF/dPrbVebdfUxjV/xHFsdqfoNIe6nN1qZKndv8K6rhft03X&#10;bC/v1s1x3my3+3XtOAAbk47Y/LqrzrXjAuJ0516m7veDXf/9+Zc22W/uZstZcqqO0ET3bV2j4InJ&#10;UZ6Xc3cLXr+ef2mRYHf+0qz/1SWn5tOuOj3WP3dnEBmaHn3nwhkfOiiWPLz8rdkAcvV0aZxK37bt&#10;EcGAf/LNNcb3vjHqb5dkDUZbFLaEJlvDV/QZa6huQ+H1U3f5S904oOr5S3fxbbmBT64lNsTnK4Bs&#10;jwdo1j/NkzR5SWzpgoXG6l0MczHZKtmBk6XO0TvZkdMk0oI5pdM4GXOBWKYjgubog1YjWo2cJiPK&#10;mROwmo4JhmlfnaJRyVzUiAwX25rlNDkj9LbFdEyGC26tIpThipvFUsESoqtYXHVrFgqWkL3UOArd&#10;M6UvGC58oUFx6a0GZbn0y9W08pYrrzK0XHkVigtfKm1oue4aP8tlzxWlrFA9yxV+XHUViotulpkC&#10;xVXPlTlhwUU3WlQLrnqhDMEFF12TasFFV5G46CtFqQUXXWu+BRddReKaq31qwUVX6XHNrTYxZEJ0&#10;bQBmXHQdi6tu03K6L2RcdpVixnXXsbjw6oSVceXViTTj0htVLy49KjH5nsi49rnSSZdcehVqyaUv&#10;y+lpdCmVV7rpkitvjDIMl1x5s1hMM1wK5bU+v+TKm4Xy2lkK5VUsrrxZKG/WJVfelPm0XisufalQ&#10;XHHlrTEKFJe+UF4VK668TZWX4YorD6FPdq2VEH6lQXHhVSihuwrFdVehhOwr5b2Tc9kNvAcmGeZc&#10;9yKblj3nshutCXOuu0Yw57Jbo0xbOdddheKyq0M657prs0POZTepVbQSupeKWIXQ3SiTVsF1N4Wy&#10;CimE8KnSSwsuvMmVYVhw5VWOBVfeqBy59Dh9T/atgktvCmVMF0J7mJCmsYT28LqbzHQw7+rTAQPL&#10;jEksSKMGL+jN01BCelhST0MJ6VfKIr4U0mtylUJ6Ta6SS68OoJJLXyozRMmV16G48lpUJuXKW6O8&#10;MEzKpddGI3RO1kA2VaYuk3LxtTWzSbn4VhvbJuXq65Fx9U2hTF8m5fJrs6pJhf7a6DYpbwAcuJP9&#10;1YwyWC00kcJqPcPIFFabpo3IYXUw0QI6GG8BDgZ7J49hd6TahQ2T9bcT7ZjApwS2dHAnBjdQzk2H&#10;mzO4fQJbMF/9Bk91C174reIMPQ6dF2436C1n4IPOyyhn6DHo7PakgMmPw4Aegc5lFDK2OHpDk/od&#10;ph9jY5s69ziShliaOJqGePrNtzeJ4v6BCyaOKu4RoDtsA8RQxX0A5x5HFZN95x5HFTN65x7Xppao&#10;2jiqmJkjOuTeMVQx+3bucVQXRBWy6Ch0orqIo4q5sgsmjirmw+gOGW9MMBlRhaQ2yp2oZnFUMXF1&#10;wcRRzYgqZJ8xwWD+ieiQYUa5E1XIIqPciSokilHuRBVywSh3ogrpXow75ntIFVK6KHeiCmlblDtR&#10;hdQsyp2oruKorojqKo4q5lhIFbKomGAwj3LucVQxV3LucVRzogoZT1QwRDWPo4ppDQYDiUsMOmYu&#10;zj2OKiYnzj2OakFUIcOICoaoFnFUMYvAYPxxy5uvMjhw8e5xVDEZcOhxVHG979zjqOKa3rnHUXXr&#10;dvTHlXmMlG5t7gvE0XXrb18gjrBJiTGuouNCIs64Uo4qMCycIkn3SydY8MbVQI1s5OrJ9yVatrZw&#10;/jg+3m1nCRzvPmAlsJCtLrjaDR+TFzhQxNx1h/9bt9Y9Ns/118Z5XIYTSTjlojCH79dPD/v1x/q3&#10;195+JoXqHAJueUFz0QmztyFeb0QOAks++RKW1kgCxgUP2LLCYB2CloDyieBRBkCy1nWREHuotT8D&#10;leGTOYoAyTBC8hPDqFZvVMM/NF3tmnNoCyIBfQNJwP5JVGtBhs79B9JeC9jxpW7j2hHOHb33sNKL&#10;aDVR5nUNbgSPzXCsQPHLppJPoV+EhnNDtYfCrBTbE1aEvus7Dga3RAZzVMONyoQaFDNud11ZAS0R&#10;RqHi5jsC+UV+qDVYr1BIFpkGGllhzgfRotQhdNgxZDITI1jMMCMp441R2KJECHHSCOeNTq0rwA0e&#10;zYDAMkg4A/VW+s0DjfdgDbOg7InyaVREdMtQKSxmmDIhem+NkkYWCdpMW0mxK9BxixukkVHCgheN&#10;fg0TagzG+A4jSkzCjIzXzAYEjlMV05fowI4+t5IsZI1SXRYJcU5b+/mhn4xlN5FPNJnh1qIb9CJS&#10;OEAls6DVm6+YDEZlAoU3zHA2i8pFaRSgxm8PWvHQu6mv+NUrS+qy1l92tAsCKZAPbXgbSgiSFk/5&#10;sU+LOcmSNfzEiXwJuuxXfxEvOr9k9EV6dgKot+JmLoQCZ7hXqCrKKFDBDOe+voYrJvJRGQVqMNOL&#10;/aoaRBkFajDTMghOHmL7HpwrE2+xilPMpRcJzoajK5BFQqjTVkop4bw4Gl4WCfDTVjyQwU407HK8&#10;2UllkQAfY40a+TFAryp1w/E6eDGC+0qFFU6nnTqwCxDdd0SREKcE6q3U4ldoDz/RdRHBegkiCkCW&#10;ZsWx1c/318DTUt4XGeA5UG8dz5xyvtSn3JCqwykuyfrjOXfkH+rXzLSDD2fX8Y0my/Q1KOYw8Q4b&#10;Wm+OGXfyhuPMl+lrkFCD2W/dDApFa0uNAqfacdpK/z4AxUy7OGxD423mskxfg2KGxSLORzAyokec&#10;KNLjT1thjeOnu/iViDtMdFOkyDI1s1Tu9ZSkr0Ro7MEun6f+41Fh6SzJd/NAu7e6odVbCbrvFKPu&#10;JBqRFi+iyDTQYPWTUr+GioCntajfoO6BaDjIZAoO2l2jXZGVWTw1hzYbA/nWH1fqu9xV0fMiQ/RT&#10;VjiMd6Fc8w4RRQK8BApWG2YQ+G1C7IgZlVGgevO4X45a93fr0KKe6dqnraNBBo+4Q+kSjX6r0vkM&#10;9xu65rDf3O8PB3yJdu3jw6dDmzxXcKklX5Sm+EhaCreDO6c/NVjMS+0tcMGCdkPxqoW7pPKf0sA+&#10;zEdb3tyvivwmu8+WN2WeFjepKT+WqzQrs8/3/8WdUpPd7vabTX36sj/V4cKMyeIupNDVHX/VxV2Z&#10;wb3Ycgm//3a8VJKp+zdFsm2eThtgV93u6mrzZ/p8qfYH/3kuI3YiA+3wvxPC3VrBiyr+sstDs/kO&#10;l1baBm61wEQBl5vgw65pf5slL3BR6G7W/fupautZcvjrCW7ilCbD89eLe8iWOR6xt/ybB/5NdVoD&#10;1N3sMoOfWuDHTxd/G+np3O4fd1CTcVqcmp/hssx2j5daXHw+KnqAy0COAV1cwttG/Nl5DderPvwP&#10;AAD//wMAUEsDBBQABgAIAAAAIQDwmUSl3wAAAAoBAAAPAAAAZHJzL2Rvd25yZXYueG1sTI9BT4NA&#10;EIXvJv6HzZh4owtYSaUsjTFWL6YJtRdvCzsFIjuL7LbFf+940uNkvrz3vWIz20GccfK9IwXJIgaB&#10;1DjTU6vg8L6NViB80GT04AgVfKOHTXl9VejcuAtVeN6HVnAI+Vwr6EIYcyl906HVfuFGJP4d3WR1&#10;4HNqpZn0hcPtINM4zqTVPXFDp0d86rD53J+sgmpbezm+VP7r9WOkdPl22PXhWanbm/lxDSLgHP5g&#10;+NVndSjZqXYnMl4MCqJVsmRUQfbAExiI7jIeVzOZ3Kcgy0L+n1D+AAAA//8DAFBLAQItABQABgAI&#10;AAAAIQDkmcPA+wAAAOEBAAATAAAAAAAAAAAAAAAAAAAAAABbQ29udGVudF9UeXBlc10ueG1sUEsB&#10;Ai0AFAAGAAgAAAAhACOyauHXAAAAlAEAAAsAAAAAAAAAAAAAAAAALAEAAF9yZWxzLy5yZWxzUEsB&#10;Ai0AFAAGAAgAAAAhAEdelhuYCgAApjUAAA4AAAAAAAAAAAAAAAAALAIAAGRycy9lMm9Eb2MueG1s&#10;UEsBAi0AFAAGAAgAAAAhAPCZRKXfAAAACgEAAA8AAAAAAAAAAAAAAAAA8AwAAGRycy9kb3ducmV2&#10;LnhtbFBLBQYAAAAABAAEAPMAAAD8DQAAAAA=&#10;" path="m0,146c0,65,65,,146,,226,,291,65,291,146,291,227,226,292,146,292,65,292,,227,,146xm215,128c219,128,221,131,221,135,221,135,221,135,221,213,221,229,211,240,195,240,195,240,195,240,85,240,68,240,56,229,56,213,56,213,56,213,56,98,56,83,68,70,85,70,85,70,85,70,147,70,151,70,154,72,154,76,154,79,151,82,147,82,147,82,147,82,85,82,77,82,67,91,67,98,67,98,67,98,67,213,67,221,77,228,85,228,85,228,85,228,195,228,204,228,209,221,209,213,209,213,209,213,209,135,209,131,212,128,215,128xm228,72c235,80,235,92,228,99,228,99,228,99,207,116,207,116,207,116,133,198,133,198,133,198,131,198,131,198,131,198,130,197,130,197,130,197,93,211,93,211,93,211,86,203,86,203,86,203,97,163,97,163,97,163,97,163,97,163,97,163,97,160,97,160,97,160,176,84,176,84,176,84,193,63,200,56,212,56,219,63,219,63,219,63,228,72xm102,194c102,194,102,194,118,188,118,188,118,188,107,177,107,177,107,177,102,194xm128,181c128,181,128,181,198,109,198,109,198,109,182,93,182,93,182,93,113,165,113,165,113,165,128,181xm219,90c222,88,222,84,219,81,219,81,219,81,210,72,209,71,207,70,206,70,205,70,203,71,202,72,202,72,202,72,189,84,189,84,189,84,207,102,207,102,207,102,219,90xm219,90c219,90,219,90,219,90e" fillcolor="#73918b" stroked="f">
                <v:path arrowok="t" o:connecttype="custom" o:connectlocs="0,144145;144640,0;288290,144145;144640,288290;0,144145;212998,126374;218942,133285;218942,210294;193184,236951;84208,236951;55478,210294;55478,96755;84208,69111;145631,69111;152566,75034;145631,80958;84208,80958;66376,96755;66376,210294;84208,225103;193184,225103;207054,210294;207054,133285;212998,126374;225877,71085;225877,97742;205072,114526;131761,195484;129780,195484;128789,194497;92134,208319;85199,200421;96097,160929;96097,160929;96097,157967;174361,82933;191203,62200;216961,62200;225877,71085;101050,191535;116901,185611;106004,174751;101050,191535;126808,178700;196156,107615;180305,91818;111948,162904;126808,178700;216961,88857;216961,79971;208044,71085;204082,69111;200119,71085;187240,82933;205072,100704;216961,88857;216961,88857;216961,88857" o:connectangles="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E2D86" w:rsidRPr="005B2337">
        <w:rPr>
          <w:rFonts w:ascii="微软雅黑" w:eastAsia="微软雅黑" w:hAnsi="微软雅黑"/>
          <w:b/>
          <w:color w:val="73918B"/>
          <w:kern w:val="24"/>
          <w:szCs w:val="21"/>
        </w:rPr>
        <w:t>20</w:t>
      </w:r>
      <w:r w:rsidR="000E2D86" w:rsidRPr="005B2337">
        <w:rPr>
          <w:rFonts w:ascii="微软雅黑" w:eastAsia="微软雅黑" w:hAnsi="微软雅黑" w:hint="eastAsia"/>
          <w:b/>
          <w:color w:val="73918B"/>
          <w:kern w:val="24"/>
          <w:szCs w:val="21"/>
        </w:rPr>
        <w:t>09</w:t>
      </w:r>
      <w:r w:rsidR="000E2D86" w:rsidRPr="005B2337">
        <w:rPr>
          <w:rFonts w:ascii="微软雅黑" w:eastAsia="微软雅黑" w:hAnsi="微软雅黑"/>
          <w:b/>
          <w:color w:val="73918B"/>
          <w:kern w:val="24"/>
          <w:szCs w:val="21"/>
        </w:rPr>
        <w:t>.09-201</w:t>
      </w:r>
      <w:r w:rsidR="000E2D86" w:rsidRPr="005B2337">
        <w:rPr>
          <w:rFonts w:ascii="微软雅黑" w:eastAsia="微软雅黑" w:hAnsi="微软雅黑" w:hint="eastAsia"/>
          <w:b/>
          <w:color w:val="73918B"/>
          <w:kern w:val="24"/>
          <w:szCs w:val="21"/>
        </w:rPr>
        <w:t>3</w:t>
      </w:r>
      <w:r w:rsidR="00CB76EE" w:rsidRPr="005B2337">
        <w:rPr>
          <w:rFonts w:ascii="微软雅黑" w:eastAsia="微软雅黑" w:hAnsi="微软雅黑"/>
          <w:b/>
          <w:color w:val="73918B"/>
          <w:kern w:val="24"/>
          <w:szCs w:val="21"/>
        </w:rPr>
        <w:t>.07</w:t>
      </w:r>
      <w:r w:rsidR="000E2D86" w:rsidRPr="005B2337">
        <w:rPr>
          <w:rFonts w:ascii="微软雅黑" w:eastAsia="微软雅黑" w:hAnsi="微软雅黑"/>
          <w:b/>
          <w:color w:val="73918B"/>
          <w:kern w:val="24"/>
          <w:szCs w:val="21"/>
        </w:rPr>
        <w:t xml:space="preserve">     </w:t>
      </w:r>
      <w:r w:rsidR="005B2337">
        <w:rPr>
          <w:rFonts w:ascii="微软雅黑" w:eastAsia="微软雅黑" w:hAnsi="微软雅黑" w:hint="eastAsia"/>
          <w:b/>
          <w:color w:val="73918B"/>
          <w:kern w:val="24"/>
          <w:szCs w:val="21"/>
        </w:rPr>
        <w:t xml:space="preserve">    </w:t>
      </w:r>
      <w:r w:rsidR="000E2D86" w:rsidRPr="005B2337">
        <w:rPr>
          <w:rFonts w:ascii="微软雅黑" w:eastAsia="微软雅黑" w:hAnsi="微软雅黑" w:hint="eastAsia"/>
          <w:b/>
          <w:color w:val="73918B"/>
          <w:kern w:val="24"/>
          <w:szCs w:val="21"/>
        </w:rPr>
        <w:t xml:space="preserve"> </w:t>
      </w:r>
      <w:r w:rsidR="000E2D86" w:rsidRPr="005B2337">
        <w:rPr>
          <w:rFonts w:ascii="微软雅黑" w:eastAsia="微软雅黑" w:hAnsi="微软雅黑"/>
          <w:b/>
          <w:color w:val="73918B"/>
          <w:kern w:val="24"/>
          <w:szCs w:val="21"/>
        </w:rPr>
        <w:t xml:space="preserve"> </w:t>
      </w:r>
      <w:r w:rsidR="00D43802">
        <w:rPr>
          <w:rFonts w:ascii="微软雅黑" w:eastAsia="微软雅黑" w:hAnsi="微软雅黑" w:hint="eastAsia"/>
          <w:b/>
          <w:color w:val="73918B"/>
          <w:kern w:val="24"/>
          <w:szCs w:val="21"/>
        </w:rPr>
        <w:t>xxxx</w:t>
      </w:r>
      <w:bookmarkStart w:id="0" w:name="_GoBack"/>
      <w:bookmarkEnd w:id="0"/>
      <w:r w:rsidR="000E2D86" w:rsidRPr="005B2337">
        <w:rPr>
          <w:rFonts w:ascii="微软雅黑" w:eastAsia="微软雅黑" w:hAnsi="微软雅黑" w:hint="eastAsia"/>
          <w:b/>
          <w:color w:val="73918B"/>
          <w:kern w:val="24"/>
          <w:szCs w:val="21"/>
        </w:rPr>
        <w:t xml:space="preserve">   </w:t>
      </w:r>
      <w:r w:rsidR="000E2D86" w:rsidRPr="005B2337">
        <w:rPr>
          <w:rFonts w:ascii="微软雅黑" w:eastAsia="微软雅黑" w:hAnsi="微软雅黑"/>
          <w:b/>
          <w:color w:val="73918B"/>
          <w:kern w:val="24"/>
          <w:szCs w:val="21"/>
        </w:rPr>
        <w:t xml:space="preserve"> </w:t>
      </w:r>
      <w:r w:rsidR="00DE4A25" w:rsidRPr="005B2337">
        <w:rPr>
          <w:rFonts w:ascii="微软雅黑" w:eastAsia="微软雅黑" w:hAnsi="微软雅黑" w:hint="eastAsia"/>
          <w:b/>
          <w:color w:val="73918B"/>
          <w:kern w:val="24"/>
          <w:szCs w:val="21"/>
        </w:rPr>
        <w:t xml:space="preserve">  </w:t>
      </w:r>
      <w:r w:rsidR="005B2337">
        <w:rPr>
          <w:rFonts w:ascii="微软雅黑" w:eastAsia="微软雅黑" w:hAnsi="微软雅黑" w:hint="eastAsia"/>
          <w:b/>
          <w:color w:val="73918B"/>
          <w:kern w:val="24"/>
          <w:szCs w:val="21"/>
        </w:rPr>
        <w:t xml:space="preserve"> </w:t>
      </w:r>
      <w:r w:rsidR="000E2D86" w:rsidRPr="005B2337">
        <w:rPr>
          <w:rFonts w:ascii="微软雅黑" w:eastAsia="微软雅黑" w:hAnsi="微软雅黑" w:hint="eastAsia"/>
          <w:b/>
          <w:color w:val="73918B"/>
          <w:kern w:val="24"/>
          <w:szCs w:val="21"/>
        </w:rPr>
        <w:t xml:space="preserve">（本科）      </w:t>
      </w:r>
      <w:r w:rsidR="005B2337">
        <w:rPr>
          <w:rFonts w:ascii="微软雅黑" w:eastAsia="微软雅黑" w:hAnsi="微软雅黑" w:hint="eastAsia"/>
          <w:b/>
          <w:color w:val="73918B"/>
          <w:kern w:val="24"/>
          <w:szCs w:val="21"/>
        </w:rPr>
        <w:t xml:space="preserve">  </w:t>
      </w:r>
      <w:r w:rsidR="000E2D86" w:rsidRPr="005B2337">
        <w:rPr>
          <w:rFonts w:ascii="微软雅黑" w:eastAsia="微软雅黑" w:hAnsi="微软雅黑" w:hint="eastAsia"/>
          <w:b/>
          <w:color w:val="73918B"/>
          <w:kern w:val="24"/>
          <w:szCs w:val="21"/>
        </w:rPr>
        <w:t xml:space="preserve"> 工程管理专业</w:t>
      </w:r>
      <w:r w:rsidR="000E2D86" w:rsidRPr="005B2337">
        <w:rPr>
          <w:rFonts w:ascii="微软雅黑" w:eastAsia="微软雅黑" w:hAnsi="微软雅黑"/>
          <w:b/>
          <w:color w:val="73918B"/>
          <w:kern w:val="24"/>
          <w:szCs w:val="21"/>
        </w:rPr>
        <w:t xml:space="preserve"> </w:t>
      </w:r>
    </w:p>
    <w:p w14:paraId="6363B421" w14:textId="6A12D4AC" w:rsidR="00537019" w:rsidRPr="005B2337" w:rsidRDefault="000E2D86" w:rsidP="000E2D86">
      <w:pPr>
        <w:ind w:leftChars="-338" w:left="-709" w:rightChars="-230" w:right="-483" w:hanging="1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5C8C164" wp14:editId="40D4BF0C">
                <wp:simplePos x="0" y="0"/>
                <wp:positionH relativeFrom="column">
                  <wp:posOffset>-522605</wp:posOffset>
                </wp:positionH>
                <wp:positionV relativeFrom="paragraph">
                  <wp:posOffset>445770</wp:posOffset>
                </wp:positionV>
                <wp:extent cx="6277610" cy="635"/>
                <wp:effectExtent l="10160" t="15240" r="24130" b="22225"/>
                <wp:wrapNone/>
                <wp:docPr id="24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7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73918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600FC" id="Line 146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15pt,35.1pt" to="453.15pt,3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BsSxsCAAAtBAAADgAAAGRycy9lMm9Eb2MueG1srFNNj9owEL1X6n+wfIckEAJEhFVLoJdti7Tb&#10;H2Bsh1h1bMs2BFT1v3dsPrS0l6rqxRlnZt68mXlePJ06iY7cOqFVhbNhihFXVDOh9hX+9roZzDBy&#10;nihGpFa8wmfu8NPy/btFb0o+0q2WjFsEIMqVvalw670pk8TRlnfEDbXhCpyNth3xcLX7hFnSA3on&#10;k1GaFkmvLTNWU+4c/K0vTryM+E3Dqf/aNI57JCsM3Hw8bTx34UyWC1LuLTGtoFca5B9YdEQoKHqH&#10;qokn6GDFH1CdoFY73fgh1V2im0ZQHnuAbrL0t25eWmJ47AWG48x9TO7/wdIvx61FglV4lGOkSAc7&#10;ehaKoywvwnB640qIWamtDe3Rk3oxz5p+d0jpVUvUnkeSr2cDiVnISB5SwsUZKLHrP2sGMeTgdZzU&#10;qbFdgIQZoFNcyPm+EH7yiMLPYjSdFhnsjYKvGE8iPilvqcY6/4nrDgWjwhJ4R2hyfHY+UCHlLSRU&#10;UnojpIwblwr1FZ5PRpOY4LQULDhDmLP73UpadCSgmel4ns0+Xus+hFl9UCyCtZyw9dX2RMiLDcWl&#10;CnjQDNC5WhdR/Jin8/VsPcsH+ahYD/K0rgcfNqt8UGyy6aQe16tVnf0M1LK8bAVjXAV2N4Fm+d8J&#10;4PpULtK6S/Q+huQRPc4LyN6+kXTcZljgRQo7zc5be9syaDIGX99PEP3bO9hvX/nyFwAAAP//AwBQ&#10;SwMEFAAGAAgAAAAhADD5Cc/bAAAACQEAAA8AAABkcnMvZG93bnJldi54bWxMj8FOwzAMhu9IvENk&#10;JG5bslYapTSdEBI3OFCGuGaN10ZtnKpJl/L2ZCc4+ven35+rw2pHdsHZG0cSdlsBDKl12lAn4fj5&#10;uimA+aBIq9ERSvhBD4f69qZSpXaRPvDShI6lEvKlktCHMJWc+7ZHq/zWTUhpd3azVSGNc8f1rGIq&#10;tyPPhNhzqwylC72a8KXHdmgWK8HnZvHt99DELz+9D8UY0bxFKe/v1ucnYAHX8AfDVT+pQ52cTm4h&#10;7dkoYVNkeUIlPIgMWAIexT4Fp2uQA68r/v+D+hcAAP//AwBQSwECLQAUAAYACAAAACEA5JnDwPsA&#10;AADhAQAAEwAAAAAAAAAAAAAAAAAAAAAAW0NvbnRlbnRfVHlwZXNdLnhtbFBLAQItABQABgAIAAAA&#10;IQAjsmrh1wAAAJQBAAALAAAAAAAAAAAAAAAAACwBAABfcmVscy8ucmVsc1BLAQItABQABgAIAAAA&#10;IQDhEGxLGwIAAC0EAAAOAAAAAAAAAAAAAAAAACwCAABkcnMvZTJvRG9jLnhtbFBLAQItABQABgAI&#10;AAAAIQAw+QnP2wAAAAkBAAAPAAAAAAAAAAAAAAAAAHMEAABkcnMvZG93bnJldi54bWxQSwUGAAAA&#10;AAQABADzAAAAewUAAAAA&#10;" strokecolor="#73918b"/>
            </w:pict>
          </mc:Fallback>
        </mc:AlternateContent>
      </w:r>
      <w:r>
        <w:rPr>
          <w:rFonts w:ascii="Microsoft YaHei" w:eastAsia="Microsoft YaHei" w:hAnsi="Microsoft YaHei" w:hint="eastAsia"/>
          <w:b/>
          <w:color w:val="73918B"/>
          <w:sz w:val="30"/>
          <w:szCs w:val="30"/>
        </w:rPr>
        <w:t xml:space="preserve">   </w:t>
      </w:r>
      <w:r w:rsidRPr="005B2337">
        <w:rPr>
          <w:rFonts w:ascii="Microsoft YaHei" w:eastAsia="Microsoft YaHei" w:hAnsi="Microsoft YaHei" w:hint="eastAsia"/>
          <w:b/>
          <w:color w:val="73918B"/>
          <w:szCs w:val="21"/>
        </w:rPr>
        <w:t>技能</w:t>
      </w:r>
    </w:p>
    <w:p w14:paraId="2C0020F4" w14:textId="0108570B" w:rsidR="00990474" w:rsidRDefault="00990474" w:rsidP="00537019">
      <w:pPr>
        <w:ind w:rightChars="-230" w:right="-483"/>
      </w:pPr>
    </w:p>
    <w:p w14:paraId="1182536E" w14:textId="77777777" w:rsidR="00990474" w:rsidRPr="000B2E99" w:rsidRDefault="00990474" w:rsidP="00877F66">
      <w:pPr>
        <w:pStyle w:val="af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line="360" w:lineRule="exact"/>
        <w:ind w:left="-85" w:rightChars="-200" w:right="-420" w:firstLineChars="0" w:hanging="482"/>
        <w:rPr>
          <w:rFonts w:ascii="Microsoft YaHei" w:eastAsia="Microsoft YaHei" w:hAnsi="Microsoft YaHei"/>
          <w:color w:val="404040" w:themeColor="text1" w:themeTint="BF"/>
          <w:kern w:val="1"/>
          <w:sz w:val="18"/>
          <w:szCs w:val="18"/>
          <w:u w:color="000000"/>
          <w:lang w:val="zh-TW" w:eastAsia="zh-TW"/>
        </w:rPr>
      </w:pP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熟练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eastAsia="zh-TW"/>
        </w:rPr>
        <w:t>Python Web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 xml:space="preserve">技术， 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eastAsia="zh-TW"/>
        </w:rPr>
        <w:t xml:space="preserve">Django 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框架；</w:t>
      </w:r>
    </w:p>
    <w:p w14:paraId="4FC76FD6" w14:textId="7A96EA31" w:rsidR="00990474" w:rsidRPr="000B2E99" w:rsidRDefault="00990474" w:rsidP="00877F66">
      <w:pPr>
        <w:pStyle w:val="af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line="360" w:lineRule="exact"/>
        <w:ind w:left="-85" w:rightChars="-200" w:right="-420" w:firstLineChars="0" w:hanging="482"/>
        <w:rPr>
          <w:rFonts w:ascii="Microsoft YaHei" w:eastAsia="Microsoft YaHei" w:hAnsi="Microsoft YaHei"/>
          <w:color w:val="404040" w:themeColor="text1" w:themeTint="BF"/>
          <w:kern w:val="1"/>
          <w:sz w:val="18"/>
          <w:szCs w:val="18"/>
          <w:u w:color="000000"/>
          <w:lang w:val="zh-TW" w:eastAsia="zh-TW"/>
        </w:rPr>
      </w:pP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熟悉数据库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eastAsia="zh-TW"/>
        </w:rPr>
        <w:t>MySQL</w:t>
      </w:r>
      <w:r w:rsidR="00427278"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、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eastAsia="zh-TW"/>
        </w:rPr>
        <w:t>Redis</w:t>
      </w:r>
      <w:r w:rsidR="00427278"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、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eastAsia="zh-TW"/>
        </w:rPr>
        <w:t>MongoDB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；</w:t>
      </w:r>
    </w:p>
    <w:p w14:paraId="311A4C85" w14:textId="6EBEC475" w:rsidR="00990474" w:rsidRPr="000B2E99" w:rsidRDefault="00990474" w:rsidP="00877F66">
      <w:pPr>
        <w:pStyle w:val="af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line="360" w:lineRule="exact"/>
        <w:ind w:left="-85" w:rightChars="-200" w:right="-420" w:firstLineChars="0" w:hanging="482"/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val="zh-TW" w:eastAsia="zh-TW"/>
        </w:rPr>
      </w:pP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了解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eastAsia="zh-TW"/>
        </w:rPr>
        <w:t xml:space="preserve">HTML + CSS 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网页设计， 熟悉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eastAsia="zh-TW"/>
        </w:rPr>
        <w:t>JavaScript</w:t>
      </w:r>
      <w:r w:rsidR="00427278"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、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eastAsia="zh-TW"/>
        </w:rPr>
        <w:t>Ajax</w:t>
      </w:r>
      <w:r w:rsidR="00427278"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、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eastAsia="zh-TW"/>
        </w:rPr>
        <w:t>JQuery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脚本技术运用</w:t>
      </w:r>
      <w:r w:rsidR="008C0935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；</w:t>
      </w:r>
    </w:p>
    <w:p w14:paraId="58F653BF" w14:textId="6B338725" w:rsidR="00990474" w:rsidRPr="000B2E99" w:rsidRDefault="008C0935" w:rsidP="00877F66">
      <w:pPr>
        <w:pStyle w:val="af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line="360" w:lineRule="exact"/>
        <w:ind w:left="-85" w:rightChars="-200" w:right="-420" w:firstLineChars="0" w:hanging="482"/>
        <w:rPr>
          <w:rFonts w:ascii="Microsoft YaHei" w:eastAsia="Microsoft YaHei" w:hAnsi="Microsoft YaHei"/>
          <w:color w:val="404040" w:themeColor="text1" w:themeTint="BF"/>
          <w:kern w:val="1"/>
          <w:sz w:val="18"/>
          <w:szCs w:val="18"/>
          <w:u w:color="000000"/>
        </w:rPr>
      </w:pPr>
      <w:r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</w:rPr>
        <w:t>熟练</w:t>
      </w:r>
      <w:r w:rsidR="0066073C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</w:rPr>
        <w:t>使用</w:t>
      </w:r>
      <w:r w:rsidR="00990474"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</w:rPr>
        <w:t>Linux</w:t>
      </w:r>
      <w:r w:rsidR="00990474"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平台</w:t>
      </w:r>
      <w:r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开发</w:t>
      </w:r>
      <w:r w:rsidR="00990474"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，</w:t>
      </w:r>
      <w:r w:rsidR="002D752D"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</w:rPr>
        <w:t>Gi</w:t>
      </w:r>
      <w:r w:rsidR="002D752D"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</w:rPr>
        <w:t>t</w:t>
      </w:r>
      <w:r w:rsidR="00990474"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协同开发；</w:t>
      </w:r>
    </w:p>
    <w:p w14:paraId="4285CE32" w14:textId="0B91B2B2" w:rsidR="008A16D2" w:rsidRPr="00877F66" w:rsidRDefault="00806432" w:rsidP="00877F66">
      <w:pPr>
        <w:pStyle w:val="af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line="360" w:lineRule="exact"/>
        <w:ind w:left="-85" w:rightChars="-200" w:right="-420" w:firstLineChars="0" w:hanging="482"/>
        <w:rPr>
          <w:rFonts w:ascii="Microsoft YaHei" w:eastAsia="Microsoft YaHei" w:hAnsi="Microsoft YaHei"/>
          <w:color w:val="404040" w:themeColor="text1" w:themeTint="BF"/>
          <w:kern w:val="1"/>
          <w:sz w:val="18"/>
          <w:szCs w:val="18"/>
          <w:u w:color="000000"/>
        </w:rPr>
      </w:pP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/>
        </w:rPr>
        <w:t>了解</w:t>
      </w:r>
      <w:r w:rsidR="008A16D2"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F</w:t>
      </w:r>
      <w:r w:rsidR="008A16D2"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lask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/>
        </w:rPr>
        <w:t>框架；</w:t>
      </w:r>
    </w:p>
    <w:p w14:paraId="736055C3" w14:textId="76AF8756" w:rsidR="00877F66" w:rsidRPr="00877F66" w:rsidRDefault="00877F66" w:rsidP="00877F66">
      <w:pPr>
        <w:pStyle w:val="af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line="360" w:lineRule="exact"/>
        <w:ind w:left="-85" w:rightChars="-200" w:right="-420" w:firstLineChars="0" w:hanging="482"/>
        <w:rPr>
          <w:rFonts w:ascii="Microsoft YaHei" w:eastAsia="Microsoft YaHei" w:hAnsi="Microsoft YaHei"/>
          <w:color w:val="404040" w:themeColor="text1" w:themeTint="BF"/>
          <w:kern w:val="1"/>
          <w:sz w:val="18"/>
          <w:szCs w:val="18"/>
          <w:u w:color="000000"/>
          <w:lang w:val="zh-TW" w:eastAsia="zh-TW"/>
        </w:rPr>
      </w:pP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 xml:space="preserve">熟练基于 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</w:rPr>
        <w:t>Requests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、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</w:rPr>
        <w:t>Scrapy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、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</w:rPr>
        <w:t xml:space="preserve">Selenium 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各模</w:t>
      </w:r>
      <w:r w:rsidR="004C6EC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softHyphen/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块的数据抓取，利用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</w:rPr>
        <w:t>Xpath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、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</w:rPr>
        <w:t>BeautifulSoup4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、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</w:rPr>
        <w:t xml:space="preserve">Re 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的数据清洗， 验证码、登录、</w:t>
      </w:r>
      <w:r w:rsidRPr="000B2E99"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</w:rPr>
        <w:t>js</w:t>
      </w: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异步加密等各种反爬措施的应对；</w:t>
      </w:r>
    </w:p>
    <w:p w14:paraId="76892CE5" w14:textId="27127631" w:rsidR="00FF634B" w:rsidRPr="005B2337" w:rsidRDefault="00990474" w:rsidP="00877F66">
      <w:pPr>
        <w:pStyle w:val="af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line="360" w:lineRule="exact"/>
        <w:ind w:left="-85" w:rightChars="-200" w:right="-420" w:firstLineChars="0" w:hanging="482"/>
        <w:rPr>
          <w:rFonts w:ascii="Microsoft YaHei" w:eastAsia="Microsoft YaHei" w:hAnsi="Microsoft YaHei" w:cs="宋体"/>
          <w:color w:val="404040" w:themeColor="text1" w:themeTint="BF"/>
          <w:kern w:val="1"/>
          <w:sz w:val="18"/>
          <w:szCs w:val="18"/>
          <w:u w:color="000000"/>
          <w:lang w:val="zh-TW" w:eastAsia="zh-TW"/>
        </w:rPr>
      </w:pPr>
      <w:r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熟悉面向对象思想，了解计算机基础、数据结构和算法</w:t>
      </w:r>
      <w:r w:rsidR="00806432" w:rsidRPr="000B2E99">
        <w:rPr>
          <w:rFonts w:ascii="Microsoft YaHei" w:eastAsia="Microsoft YaHei" w:hAnsi="Microsoft YaHei" w:cs="宋体" w:hint="eastAsia"/>
          <w:color w:val="404040" w:themeColor="text1" w:themeTint="BF"/>
          <w:kern w:val="1"/>
          <w:sz w:val="18"/>
          <w:szCs w:val="18"/>
          <w:u w:color="000000"/>
          <w:lang w:val="zh-TW" w:eastAsia="zh-TW"/>
        </w:rPr>
        <w:t>。</w:t>
      </w:r>
    </w:p>
    <w:p w14:paraId="18C31CBB" w14:textId="6879CE92" w:rsidR="00D13C74" w:rsidRDefault="009C126F" w:rsidP="006811A1">
      <w:pPr>
        <w:ind w:leftChars="-338" w:left="-709" w:rightChars="-230" w:right="-483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DC3406" wp14:editId="22D34960">
                <wp:simplePos x="0" y="0"/>
                <wp:positionH relativeFrom="column">
                  <wp:posOffset>-515620</wp:posOffset>
                </wp:positionH>
                <wp:positionV relativeFrom="paragraph">
                  <wp:posOffset>241935</wp:posOffset>
                </wp:positionV>
                <wp:extent cx="288290" cy="295910"/>
                <wp:effectExtent l="3175" t="0" r="26035" b="26035"/>
                <wp:wrapNone/>
                <wp:docPr id="6" name="Freeform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8290" cy="29591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7391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3F623" id="Freeform 179" o:spid="_x0000_s1026" style="position:absolute;left:0;text-align:left;margin-left:-40.6pt;margin-top:19.05pt;width:22.7pt;height:23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zLYjUKAABcNgAADgAAAGRycy9lMm9Eb2MueG1sxFtdj9u6EX0v0P8g+LHAxqIsWZKRzcVN0i0K&#10;pO0FbvoDtLa8NmpLrqT9yC363zvDLw29GntcFGgeNhY9PJxzOCI5pPnxp7fjIXqpu37fNvcz9SGe&#10;RXWzbjf75ul+9vfvD3fFLOqHqtlUh7ap72c/6n7206ff/+7j62lVJ+2uPWzqLgKQpl+9nu5nu2E4&#10;rebzfr2rj1X/oT3VDXy5bbtjNcBj9zTfdNUroB8P8ySOl/PXttucunZd9z2UfjVfzj5p/O22Xg9/&#10;2277eogO9zPwbdB/O/33Ef/OP32sVk9dddrt19aN6r/w4ljtG2jUQ32thip67vbvoI77ddf27Xb4&#10;sG6P83a73a9rzQHYqPiMza+76lRrLiBOf/Iy9f872PVfX37pov3mfpbPoqY6Qhc9dHWNgkcqL1Gf&#10;11O/ArNfT790yLA/fWvX/+ijpv2yq5qn+uf+BCpD36PtPDDGhx6qRY+vf2k3AF09D62W6W3bHREM&#10;BIjedG/88L1Rvw3RGgqTokhK6LM1fJWUWal0b82rlau8fu6HP9WtBqpevvWD6cwNfNJdsbGEvgPI&#10;9niAfv3DPIqj10iV2lnoLW+iiElZRDuwWdrg8DYJtVlO4yyITTwNkxIT8GQaJyNGnD9LasP4A73q&#10;qQOlaY/gHfVGjD4lMeH8gQ4acYp0mpiiSqs4m/ZIUa1ZKCq2iksGiupdFIxXVG+lFgwUVVzFCYMV&#10;aM5iUdFRh+mwpLqzFBMqPIuViJRPqPIsxySUXk3rlUikTwLpYw6KSs8FRBIoz8VWQpXPmU5MqPBL&#10;Jh4Wge4qn+7DBdWdhQpkTzkoKjsLRVVXGTPALKjsS2bEW1DVeSgqO7xhk4PngqquFDNcLajsKmZ0&#10;T0PdmSErpbrzWIHwisOiwpfMSJMGwnOvdEqF50bklApfMDGaUt1ZJKp7Xk6HaEpl5+hlVHUOKROJ&#10;nlHRc2amyKjmbP9lVPSU6b6Mas5FaEY1Z5Go5ksmEDKqebqY1jyjmnPv8jLQnImDJdWcRaKS40wy&#10;Od8sqeYsFJVcccPekmrOQlHNlWJm5yUVPWOWVUsqulLMsLekqqfM6iMPVGecyqnqLBJVnZtrcio6&#10;Ry+norNIEs1zqnnB6JRTybney6nkLBJVPONWoFTxgnljCqp4lkzPMwVVXMXMRFoEknNQVHL2lSmo&#10;5iw/qjkPJRG9oKKzc3JBVS8Zgphd+YW/4uY+SJaIVczM72WgO4tFdWfX2WUoPLM2LqnwSjFjMaRx&#10;o/fcwrGkwvNQVPmCmWpKKjzLUMVUeg5LxSLpYZVOOHIzF8ygxIoLCRVT7XmsQPuUeatVTMVPmXke&#10;XlLiGEb05AJSxVR+BSPu5AwGL5cILUhW2dcI5hGKxg3zKshXL6CJukDRLrgARvuA7U9Fu+ACGO0D&#10;Cgb7LU9uR6XauU2W9Vtjd1ngUwTbQLh7g5sup7bHDR3ccoFtm+9mU6hagRV+yxhD+KLxQu8gXTMG&#10;cdA4ExkDeTTORcYQX2isN72A9mWfMX7QGgIE972umluOSkYSQ0Cjy2hiJ2tzGVFlmSoZVdxeQHTY&#10;QJBQxR0EbS6jipsE2lxGNbFUIdcXOWOpQj4vMceMHp2BnF1k7iJXRnVhqULuLUK3VBcyqphha99l&#10;VDGJRnNIkyXOpJZqKqOKubBGl1HFfFeby6imlirkrRLfMXNFdEhOReaWKiSgInNLFZJMkbmlmsmo&#10;Yi6pfZdRxYQRzSEnlDiztFQh7xOZW6qQ24nMLVXI30TmlirkaBJzzNKQKiRiInNLFbItkbmlmsuo&#10;YlKlnZFRxcxJm8uoFpYqZEAS3zEHQnTIckTmlipkMiJzS7WQUcV8RTsjo4o5CZqbI5qr8yqmHdpc&#10;RhUzC20uo4rJgzaXUS0tVcgBJELqJADhcZ0vq2DZ4lpeVsHyhUMBYQXLGBflshYsZ1x3iyqMCych&#10;aVxba5Wkaye/eFJC0n75pALSJvjsOreDQ87zQ+RuFsEh8iPyhpVvNeDy2H2MXuFIFFPnHf6/1Ivj&#10;Y/tSf2+1xTAee0LUGOHGr9fPj/v15/q398Ywr5rWNABMxiiNPcY+6TIbs+6wNIQKn0wFhbu/5yja&#10;dSgM23Ol3uUQL3yy6KgBACnY8yWeu0b9MWvgvC3FDgiUCJ9MFavBGZAZRc4aNYWc84e2r7WHYz+Y&#10;FgrzEo3v0Ggw5VBoDoGhu+VKqX95rvJ1QCa4Pbx5DWHDgapsx15bKpIzrHIZXm88YN+Ob+ZV9/We&#10;wFjHNYDi6jAxwwhTLGIgg3rfgh8sBBycs3oIG6HMSGWHc6ZYyEEC5VpwfTZOI1cp4AYo9oKp4oGC&#10;SJ8ufe8/++LkhoRfXF5+bwJr1/ZkIZw5aO89cPgahk/m9QurOHSmFA/WQJxb4PFEy1fx8HgahqV6&#10;hJ8ufS9n0HfWewHQOTwEhZlWQjnCpxDeVJkG8qV2siRLkMDhSfywDgM1FtvBe1zkCFoI6jBQ58Xj&#10;Ok3cAGw601nMjlow57Klsg4WADnv7eretClCt+lD6CX8uAtj02jgsINCEXZQYxLmrPCWwLHgtso0&#10;kC91Y5dfGl/tVDxTAwnO4SdL7XbJDW9VUMN5ealwzHuvem5hIH0ncWdXQmbY8g2agf6Gsew6jMMO&#10;Buf30cLOC3qP3o+WUPHyxBCau8aZUnX72B1U8fBMqVlnwY6SeHC1u61nK2k8WAAJ4NcgpAf1cYMv&#10;fa9oEBduYrsO5DjZXQfTpgjd9jBszxEvbaHRwGObCfAGYa7DnGHfEMNBZE7CuEI8VKahGM5f4ZNR&#10;PKgxCXNWCD8skQaLxQ5zJbtWu1Ao6svrMM5vfSIHopgWReBweqx1DJ1076hRYIQ3U88NukiAzuG5&#10;cOGHJbvKgj0l019XhqXA3Lc+XWrlwUNMaSw4SW0d30AI9a74llzMQZmDIA/lcrGLxbKwEEG5hn1q&#10;e0M2bNd9oat2wXOeDTtb+QpBAuS9d0tQeRc7eBMV00Cu1E75PjjDoSl8MgNVUGMS5qxQmXFe1LMW&#10;/GyHxR77wDkznTDCUhm8XYRdAnLew28BzDrOGIvw0UO99gsb8MVn87KzvmHqlEF5DrYFrnv/L4PW&#10;JZ9AZdzx1EfffutTSz9eyujbw37zsD8ccMuz754evxy66KWCqzj5olTFZzsUBmYH/UOBpsVqZqQ0&#10;JXArxO6u4v0QfbXmX6VK0vhzUt49LIv8Ln1Is7syj4u7WJWfy2WclunXh3/jzqtKV7v9ZlM33/ZN&#10;7a75qFR2jcZeODIXdPRFH9zbLTP44brmxZKM9b8pkl373GyAXbXa1dXmj/bzUO0P5vM89FiLDLTd&#10;/1oIfdUGb9eYGzqP7eYH3LTpWriKAwMRXMmCD7u2+20WvcL1pvtZ/8/nqqtn0eHPDdwfKlWKb/Cg&#10;H9IsxzP+jn7zSL+pmjVA3c+GGfzWAz9+GcwdqudTt3/aQUtKa9G0P8MNn+0eb+Jo/4xX9gGuMGkG&#10;9roV3pGiz9pqvBT26T8AAAD//wMAUEsDBBQABgAIAAAAIQBeP+gN4QAAAAkBAAAPAAAAZHJzL2Rv&#10;d25yZXYueG1sTI/LasMwEEX3hf6DmEI3xZEffQjXcuiDQEOhEKd0LVsT28QaGUuJ3b+vumqXwxzu&#10;PbdYL2ZgZ5xcb0lCsoqBITVW99RK+NxvIgHMeUVaDZZQwjc6WJeXF4XKtZ1ph+fKtyyEkMuVhM77&#10;MefcNR0a5VZ2RAq/g52M8uGcWq4nNYdwM/A0ju+5UT2Fhk6N+NJhc6xORsJmu1Pp+2v1tr+pP+av&#10;50wc8OikvL5anh6BeVz8Hwy/+kEdyuBU2xNpxwYJkUjSgErIRAIsAFF2F7bUEsTtA/Cy4P8XlD8A&#10;AAD//wMAUEsBAi0AFAAGAAgAAAAhAOSZw8D7AAAA4QEAABMAAAAAAAAAAAAAAAAAAAAAAFtDb250&#10;ZW50X1R5cGVzXS54bWxQSwECLQAUAAYACAAAACEAI7Jq4dcAAACUAQAACwAAAAAAAAAAAAAAAAAs&#10;AQAAX3JlbHMvLnJlbHNQSwECLQAUAAYACAAAACEAvEzLYjUKAABcNgAADgAAAAAAAAAAAAAAAAAs&#10;AgAAZHJzL2Uyb0RvYy54bWxQSwECLQAUAAYACAAAACEAXj/oDeEAAAAJAQAADwAAAAAAAAAAAAAA&#10;AACNDAAAZHJzL2Rvd25yZXYueG1sUEsFBgAAAAAEAAQA8wAAAJsNAAAAAA==&#10;" path="m0,98c0,44,43,,96,,149,,191,44,191,98,191,152,149,196,96,196,43,196,,152,,98xm84,105c84,105,84,105,84,109,84,115,88,113,88,113,88,113,88,113,102,113,106,113,105,109,105,109,105,109,105,109,105,105,105,101,102,101,102,101,102,101,102,101,88,101,83,101,84,105,84,105xm72,63c72,63,72,63,117,63,117,63,117,63,147,63,152,63,151,68,151,68,151,68,151,68,151,88,151,88,151,88,116,103,116,103,116,103,110,103,110,103,110,103,110,99,110,95,105,96,105,96,105,96,105,96,82,96,80,96,79,99,79,99,79,99,79,99,79,103,79,103,79,103,74,103,74,103,74,103,40,88,40,88,40,88,40,69,40,62,43,63,43,63,43,63,43,63,72,63xm109,63c109,63,109,63,117,63,117,63,117,63,118,50,118,44,111,45,111,45,111,45,111,45,78,45,72,46,72,50,72,50,72,50,72,50,72,63,72,63,72,63,81,63,81,63,81,63,81,56,81,52,83,52,83,52,83,52,83,52,107,52,110,52,109,56,109,56,109,56,109,56,109,63xm151,92c151,92,151,92,110,108,110,108,110,108,110,113,110,119,105,119,105,119,105,119,105,119,84,119,80,119,80,113,80,113,80,113,80,113,80,108,80,108,80,108,40,92,40,92,40,92,40,146,40,152,44,151,44,151,44,151,44,151,145,151,151,151,151,145,151,145,151,145,151,145,151,92xm151,92c151,92,151,92,151,92e" fillcolor="#73918b" stroked="f">
                <v:path arrowok="t" o:connecttype="custom" o:connectlocs="0,147955;144900,0;288290,147955;144900,295910;0,147955;126787,158523;126787,164562;132825,170601;153956,170601;158484,164562;158484,158523;153956,152484;132825,152484;126787,158523;108675,95114;176596,95114;221878,95114;227915,102663;227915,132858;175087,155504;166031,155504;166031,149465;158484,144936;123768,144936;119240,149465;119240,155504;111694,155504;60375,132858;60375,104172;64903,95114;108675,95114;164522,95114;176596,95114;178106,75487;167540,67939;117731,67939;108675,75487;108675,95114;122259,95114;122259,84546;125278,78507;161503,78507;164522,84546;164522,95114;227915,138897;166031,163052;166031,170601;158484,179660;126787,179660;120750,170601;120750,163052;60375,138897;60375,220423;66412,227971;218859,227971;227915,218913;227915,138897;227915,138897;227915,138897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14:paraId="67B8ED9B" w14:textId="6975BE63" w:rsidR="00D13C74" w:rsidRPr="004C6EC9" w:rsidRDefault="009C126F" w:rsidP="00374CA4">
      <w:pPr>
        <w:ind w:leftChars="-338" w:left="-709" w:rightChars="-230" w:right="-483" w:hanging="1"/>
        <w:rPr>
          <w:rFonts w:ascii="Microsoft YaHei" w:eastAsia="Microsoft YaHei" w:hAnsi="Microsoft YaHei"/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C4B0C3" wp14:editId="4E7E9717">
                <wp:simplePos x="0" y="0"/>
                <wp:positionH relativeFrom="column">
                  <wp:posOffset>-519430</wp:posOffset>
                </wp:positionH>
                <wp:positionV relativeFrom="paragraph">
                  <wp:posOffset>398780</wp:posOffset>
                </wp:positionV>
                <wp:extent cx="6277610" cy="635"/>
                <wp:effectExtent l="6985" t="10160" r="27305" b="27305"/>
                <wp:wrapNone/>
                <wp:docPr id="10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7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73918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3DAFC" id="Line 147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9pt,31.4pt" to="453.4pt,3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fZChkCAAAtBAAADgAAAGRycy9lMm9Eb2MueG1srFPBjtowEL1X6j9YuUMSCAEiwqpNoJdti7Tb&#10;DzC2Q6w6tmUbAqr67x2bgJb2UlW9OOPMzJs3M8+rp3Mn0IkZy5Uso3ScRIhJoiiXhzL69rodLSJk&#10;HZYUCyVZGV2YjZ7W79+tel2wiWqVoMwgAJG26HUZtc7pIo4taVmH7VhpJsHZKNNhB1dziKnBPaB3&#10;Ip4kSR73ylBtFGHWwt/66ozWAb9pGHFfm8Yyh0QZATcXThPOvT/j9QoXB4N1y8lAA/8Diw5zCUXv&#10;UDV2GB0N/wOq48Qoqxo3JqqLVdNwwkIP0E2a/NbNS4s1C73AcKy+j8n+P1jy5bQziFPYHYxH4g52&#10;9MwlQ2k298PptS0gppI749sjZ/minxX5bpFUVYvlgQWSrxcNianPiB9S/MVqKLHvPysKMfjoVJjU&#10;uTGdh4QZoHNYyOW+EHZ2iMDPfDKf554YAV8+nQV8XNxStbHuE1Md8kYZCeAdoPHp2TpPBRe3EF9J&#10;qi0XImxcSNSX0XI2mYUEqwSn3unDrDnsK2HQCYNm5tNluvg41H0IM+ooaQBrGaabwXaYi6sNxYX0&#10;eNAM0Bmsqyh+LJPlZrFZZKNskm9GWVLXow/bKhvl23Q+q6d1VdXpT08tzYqWU8qkZ3cTaJr9nQCG&#10;p3KV1l2i9zHEj+hhXkD29g2kwzb9Aq9S2Ct62ZnblkGTIXh4P170b+9gv33l618AAAD//wMAUEsD&#10;BBQABgAIAAAAIQCl1LSL2wAAAAkBAAAPAAAAZHJzL2Rvd25yZXYueG1sTI/NTsMwEITvSLyDtUjc&#10;WqdFitIQp0JI3OBAoOLqJktixV5HsVOHt2d7gtP+jWa+rY6rs+KCczCeFOy2GQik1neGegWfHy+b&#10;AkSImjptPaGCHwxwrG9vKl12PtE7XprYCzahUGoFQ4xTKWVoB3Q6bP2ExLdvPzsdeZx72c06sbmz&#10;cp9luXTaECcMesLnAduxWZyC8GCW0H6NTTqF6W0sbELzmpS6v1ufHkFEXOOfGK74jA41M539Ql0Q&#10;VsGm2DF6VJDvubLgkOXcnK+LA8i6kv8/qH8BAAD//wMAUEsBAi0AFAAGAAgAAAAhAOSZw8D7AAAA&#10;4QEAABMAAAAAAAAAAAAAAAAAAAAAAFtDb250ZW50X1R5cGVzXS54bWxQSwECLQAUAAYACAAAACEA&#10;I7Jq4dcAAACUAQAACwAAAAAAAAAAAAAAAAAsAQAAX3JlbHMvLnJlbHNQSwECLQAUAAYACAAAACEA&#10;4ufZChkCAAAtBAAADgAAAAAAAAAAAAAAAAAsAgAAZHJzL2Uyb0RvYy54bWxQSwECLQAUAAYACAAA&#10;ACEApdS0i9sAAAAJAQAADwAAAAAAAAAAAAAAAABxBAAAZHJzL2Rvd25yZXYueG1sUEsFBgAAAAAE&#10;AAQA8wAAAHkFAAAAAA==&#10;" strokecolor="#73918b"/>
            </w:pict>
          </mc:Fallback>
        </mc:AlternateContent>
      </w:r>
      <w:r w:rsidR="006811A1">
        <w:rPr>
          <w:rFonts w:hint="eastAsia"/>
        </w:rPr>
        <w:t xml:space="preserve">     </w:t>
      </w:r>
      <w:r w:rsidR="006811A1" w:rsidRPr="004C6EC9">
        <w:rPr>
          <w:rFonts w:ascii="Microsoft YaHei" w:eastAsia="Microsoft YaHei" w:hAnsi="Microsoft YaHei" w:hint="eastAsia"/>
          <w:b/>
          <w:color w:val="73918B"/>
          <w:szCs w:val="21"/>
        </w:rPr>
        <w:t>工作经历</w:t>
      </w:r>
      <w:r w:rsidR="006811A1" w:rsidRPr="004C6EC9">
        <w:rPr>
          <w:rFonts w:ascii="Microsoft YaHei" w:eastAsia="Microsoft YaHei" w:hAnsi="Microsoft YaHei" w:hint="eastAsia"/>
          <w:b/>
          <w:szCs w:val="21"/>
        </w:rPr>
        <w:t xml:space="preserve"> </w:t>
      </w:r>
    </w:p>
    <w:p w14:paraId="00220FC1" w14:textId="33341CAE" w:rsidR="00374CA4" w:rsidRPr="004C6EC9" w:rsidRDefault="00516D8A" w:rsidP="00374CA4">
      <w:pPr>
        <w:pStyle w:val="af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Chars="-207" w:left="-63" w:hangingChars="177" w:hanging="372"/>
        <w:jc w:val="both"/>
        <w:rPr>
          <w:rFonts w:ascii="Microsoft YaHei" w:eastAsia="Microsoft YaHei" w:hAnsi="Microsoft YaHei" w:hint="default"/>
          <w:sz w:val="21"/>
          <w:szCs w:val="21"/>
          <w:u w:color="000000"/>
        </w:rPr>
      </w:pPr>
      <w:r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>2015.8</w:t>
      </w:r>
      <w:r w:rsidR="00442757" w:rsidRPr="004C6EC9"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 xml:space="preserve"> </w:t>
      </w:r>
      <w:r w:rsidR="00374CA4" w:rsidRPr="004C6EC9">
        <w:rPr>
          <w:rFonts w:ascii="Microsoft YaHei" w:eastAsia="Microsoft YaHei" w:hAnsi="Microsoft YaHei" w:hint="default"/>
          <w:sz w:val="21"/>
          <w:szCs w:val="21"/>
          <w:u w:color="000000"/>
          <w:lang w:val="zh-CN" w:eastAsia="zh-CN"/>
        </w:rPr>
        <w:t>——</w:t>
      </w:r>
      <w:r w:rsidR="00442757" w:rsidRPr="004C6EC9"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 xml:space="preserve"> </w:t>
      </w:r>
      <w:r w:rsidR="00A47E27" w:rsidRPr="004C6EC9"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>2017.9</w:t>
      </w:r>
      <w:r w:rsidR="00374CA4" w:rsidRPr="004C6EC9"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>（武汉）</w:t>
      </w:r>
      <w:r w:rsidR="00442757" w:rsidRPr="004C6EC9"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 xml:space="preserve">     </w:t>
      </w:r>
      <w:r w:rsidR="00910ED7" w:rsidRPr="004C6EC9"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 xml:space="preserve"> </w:t>
      </w:r>
      <w:r w:rsidR="00CE261C"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 xml:space="preserve">            </w:t>
      </w:r>
      <w:r w:rsidR="00374CA4" w:rsidRPr="004C6EC9"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>武汉南博网络科技有限公司</w:t>
      </w:r>
      <w:r w:rsidR="00374CA4" w:rsidRPr="004C6EC9"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ab/>
      </w:r>
      <w:r w:rsidR="00374CA4" w:rsidRPr="004C6EC9"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ab/>
      </w:r>
      <w:r w:rsidR="00763123" w:rsidRPr="004C6EC9">
        <w:rPr>
          <w:rFonts w:ascii="Microsoft YaHei" w:eastAsia="Microsoft YaHei" w:hAnsi="Microsoft YaHei"/>
          <w:sz w:val="21"/>
          <w:szCs w:val="21"/>
          <w:u w:color="000000"/>
          <w:lang w:val="zh-CN" w:eastAsia="zh-CN"/>
        </w:rPr>
        <w:t xml:space="preserve">   </w:t>
      </w:r>
    </w:p>
    <w:p w14:paraId="065FE603" w14:textId="5CE48F94" w:rsidR="007A7919" w:rsidRPr="004C6EC9" w:rsidRDefault="00374CA4" w:rsidP="004C6EC9">
      <w:pPr>
        <w:spacing w:line="420" w:lineRule="exact"/>
        <w:ind w:leftChars="-207" w:left="-63" w:hangingChars="177" w:hanging="372"/>
        <w:rPr>
          <w:rFonts w:ascii="Microsoft YaHei" w:eastAsia="Microsoft YaHei" w:hAnsi="Microsoft YaHei"/>
          <w:color w:val="5E5E5E"/>
          <w:szCs w:val="21"/>
        </w:rPr>
      </w:pPr>
      <w:r w:rsidRPr="004C6EC9">
        <w:rPr>
          <w:rFonts w:ascii="Microsoft YaHei" w:eastAsia="Microsoft YaHei" w:hAnsi="Microsoft YaHei" w:cs="Arial Unicode MS" w:hint="eastAsia"/>
          <w:szCs w:val="21"/>
          <w:lang w:val="zh-CN"/>
        </w:rPr>
        <w:t>工作描述：</w:t>
      </w:r>
      <w:r w:rsidRPr="004C6EC9">
        <w:rPr>
          <w:rFonts w:ascii="Microsoft YaHei" w:eastAsia="Microsoft YaHei" w:hAnsi="Microsoft YaHei"/>
          <w:color w:val="5E5E5E"/>
          <w:szCs w:val="21"/>
          <w:lang w:val="zh-CN"/>
        </w:rPr>
        <w:t>web</w:t>
      </w:r>
      <w:r w:rsidR="00F606F2" w:rsidRPr="004C6EC9">
        <w:rPr>
          <w:rFonts w:ascii="Microsoft YaHei" w:eastAsia="Microsoft YaHei" w:hAnsi="Microsoft YaHei" w:cs="Arial Unicode MS" w:hint="eastAsia"/>
          <w:color w:val="5E5E5E"/>
          <w:szCs w:val="21"/>
          <w:lang w:val="zh-CN"/>
        </w:rPr>
        <w:t>网站后台开发</w:t>
      </w:r>
    </w:p>
    <w:p w14:paraId="0D9AA808" w14:textId="4F5FC371" w:rsidR="00D13C74" w:rsidRDefault="00737B8B" w:rsidP="006811A1">
      <w:pPr>
        <w:ind w:leftChars="-338" w:left="-709" w:rightChars="-230" w:right="-483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322632F" wp14:editId="27D9B0FA">
                <wp:simplePos x="0" y="0"/>
                <wp:positionH relativeFrom="column">
                  <wp:posOffset>-511810</wp:posOffset>
                </wp:positionH>
                <wp:positionV relativeFrom="paragraph">
                  <wp:posOffset>210185</wp:posOffset>
                </wp:positionV>
                <wp:extent cx="288290" cy="295910"/>
                <wp:effectExtent l="3175" t="0" r="26035" b="26035"/>
                <wp:wrapNone/>
                <wp:docPr id="7" name="Freeform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8290" cy="29591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7391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319D7" id="Freeform 179" o:spid="_x0000_s1026" style="position:absolute;left:0;text-align:left;margin-left:-40.3pt;margin-top:16.55pt;width:22.7pt;height:23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zLYjUKAABcNgAADgAAAGRycy9lMm9Eb2MueG1sxFtdj9u6EX0v0P8g+LHAxqIsWZKRzcVN0i0K&#10;pO0FbvoDtLa8NmpLrqT9yC363zvDLw29GntcFGgeNhY9PJxzOCI5pPnxp7fjIXqpu37fNvcz9SGe&#10;RXWzbjf75ul+9vfvD3fFLOqHqtlUh7ap72c/6n7206ff/+7j62lVJ+2uPWzqLgKQpl+9nu5nu2E4&#10;rebzfr2rj1X/oT3VDXy5bbtjNcBj9zTfdNUroB8P8ySOl/PXttucunZd9z2UfjVfzj5p/O22Xg9/&#10;2277eogO9zPwbdB/O/33Ef/OP32sVk9dddrt19aN6r/w4ljtG2jUQ32thip67vbvoI77ddf27Xb4&#10;sG6P83a73a9rzQHYqPiMza+76lRrLiBOf/Iy9f872PVfX37pov3mfpbPoqY6Qhc9dHWNgkcqL1Gf&#10;11O/ArNfT790yLA/fWvX/+ijpv2yq5qn+uf+BCpD36PtPDDGhx6qRY+vf2k3AF09D62W6W3bHREM&#10;BIjedG/88L1Rvw3RGgqTokhK6LM1fJWUWal0b82rlau8fu6HP9WtBqpevvWD6cwNfNJdsbGEvgPI&#10;9niAfv3DPIqj10iV2lnoLW+iiElZRDuwWdrg8DYJtVlO4yyITTwNkxIT8GQaJyNGnD9LasP4A73q&#10;qQOlaY/gHfVGjD4lMeH8gQ4acYp0mpiiSqs4m/ZIUa1ZKCq2iksGiupdFIxXVG+lFgwUVVzFCYMV&#10;aM5iUdFRh+mwpLqzFBMqPIuViJRPqPIsxySUXk3rlUikTwLpYw6KSs8FRBIoz8VWQpXPmU5MqPBL&#10;Jh4Wge4qn+7DBdWdhQpkTzkoKjsLRVVXGTPALKjsS2bEW1DVeSgqO7xhk4PngqquFDNcLajsKmZ0&#10;T0PdmSErpbrzWIHwisOiwpfMSJMGwnOvdEqF50bklApfMDGaUt1ZJKp7Xk6HaEpl5+hlVHUOKROJ&#10;nlHRc2amyKjmbP9lVPSU6b6Mas5FaEY1Z5Go5ksmEDKqebqY1jyjmnPv8jLQnImDJdWcRaKS40wy&#10;Od8sqeYsFJVcccPekmrOQlHNlWJm5yUVPWOWVUsqulLMsLekqqfM6iMPVGecyqnqLBJVnZtrcio6&#10;Ry+norNIEs1zqnnB6JRTybney6nkLBJVPONWoFTxgnljCqp4lkzPMwVVXMXMRFoEknNQVHL2lSmo&#10;5iw/qjkPJRG9oKKzc3JBVS8Zgphd+YW/4uY+SJaIVczM72WgO4tFdWfX2WUoPLM2LqnwSjFjMaRx&#10;o/fcwrGkwvNQVPmCmWpKKjzLUMVUeg5LxSLpYZVOOHIzF8ygxIoLCRVT7XmsQPuUeatVTMVPmXke&#10;XlLiGEb05AJSxVR+BSPu5AwGL5cILUhW2dcI5hGKxg3zKshXL6CJukDRLrgARvuA7U9Fu+ACGO0D&#10;Cgb7LU9uR6XauU2W9Vtjd1ngUwTbQLh7g5sup7bHDR3ccoFtm+9mU6hagRV+yxhD+KLxQu8gXTMG&#10;cdA4ExkDeTTORcYQX2isN72A9mWfMX7QGgIE972umluOSkYSQ0Cjy2hiJ2tzGVFlmSoZVdxeQHTY&#10;QJBQxR0EbS6jipsE2lxGNbFUIdcXOWOpQj4vMceMHp2BnF1k7iJXRnVhqULuLUK3VBcyqphha99l&#10;VDGJRnNIkyXOpJZqKqOKubBGl1HFfFeby6imlirkrRLfMXNFdEhOReaWKiSgInNLFZJMkbmlmsmo&#10;Yi6pfZdRxYQRzSEnlDiztFQh7xOZW6qQ24nMLVXI30TmlirkaBJzzNKQKiRiInNLFbItkbmlmsuo&#10;YlKlnZFRxcxJm8uoFpYqZEAS3zEHQnTIckTmlipkMiJzS7WQUcV8RTsjo4o5CZqbI5qr8yqmHdpc&#10;RhUzC20uo4rJgzaXUS0tVcgBJELqJADhcZ0vq2DZ4lpeVsHyhUMBYQXLGBflshYsZ1x3iyqMCych&#10;aVxba5Wkaye/eFJC0n75pALSJvjsOreDQ87zQ+RuFsEh8iPyhpVvNeDy2H2MXuFIFFPnHf6/1Ivj&#10;Y/tSf2+1xTAee0LUGOHGr9fPj/v15/q398Ywr5rWNABMxiiNPcY+6TIbs+6wNIQKn0wFhbu/5yja&#10;dSgM23Ol3uUQL3yy6KgBACnY8yWeu0b9MWvgvC3FDgiUCJ9MFavBGZAZRc4aNYWc84e2r7WHYz+Y&#10;FgrzEo3v0Ggw5VBoDoGhu+VKqX95rvJ1QCa4Pbx5DWHDgapsx15bKpIzrHIZXm88YN+Ob+ZV9/We&#10;wFjHNYDi6jAxwwhTLGIgg3rfgh8sBBycs3oIG6HMSGWHc6ZYyEEC5VpwfTZOI1cp4AYo9oKp4oGC&#10;SJ8ufe8/++LkhoRfXF5+bwJr1/ZkIZw5aO89cPgahk/m9QurOHSmFA/WQJxb4PFEy1fx8HgahqV6&#10;hJ8ufS9n0HfWewHQOTwEhZlWQjnCpxDeVJkG8qV2siRLkMDhSfywDgM1FtvBe1zkCFoI6jBQ58Xj&#10;Ok3cAGw601nMjlow57Klsg4WADnv7eretClCt+lD6CX8uAtj02jgsINCEXZQYxLmrPCWwLHgtso0&#10;kC91Y5dfGl/tVDxTAwnO4SdL7XbJDW9VUMN5ealwzHuvem5hIH0ncWdXQmbY8g2agf6Gsew6jMMO&#10;Buf30cLOC3qP3o+WUPHyxBCau8aZUnX72B1U8fBMqVlnwY6SeHC1u61nK2k8WAAJ4NcgpAf1cYMv&#10;fa9oEBduYrsO5DjZXQfTpgjd9jBszxEvbaHRwGObCfAGYa7DnGHfEMNBZE7CuEI8VKahGM5f4ZNR&#10;PKgxCXNWCD8skQaLxQ5zJbtWu1Ao6svrMM5vfSIHopgWReBweqx1DJ1076hRYIQ3U88NukiAzuG5&#10;cOGHJbvKgj0l019XhqXA3Lc+XWrlwUNMaSw4SW0d30AI9a74llzMQZmDIA/lcrGLxbKwEEG5hn1q&#10;e0M2bNd9oat2wXOeDTtb+QpBAuS9d0tQeRc7eBMV00Cu1E75PjjDoSl8MgNVUGMS5qxQmXFe1LMW&#10;/GyHxR77wDkznTDCUhm8XYRdAnLew28BzDrOGIvw0UO99gsb8MVn87KzvmHqlEF5DrYFrnv/L4PW&#10;JZ9AZdzx1EfffutTSz9eyujbw37zsD8ccMuz754evxy66KWCqzj5olTFZzsUBmYH/UOBpsVqZqQ0&#10;JXArxO6u4v0QfbXmX6VK0vhzUt49LIv8Ln1Is7syj4u7WJWfy2WclunXh3/jzqtKV7v9ZlM33/ZN&#10;7a75qFR2jcZeODIXdPRFH9zbLTP44brmxZKM9b8pkl373GyAXbXa1dXmj/bzUO0P5vM89FiLDLTd&#10;/1oIfdUGb9eYGzqP7eYH3LTpWriKAwMRXMmCD7u2+20WvcL1pvtZ/8/nqqtn0eHPDdwfKlWKb/Cg&#10;H9IsxzP+jn7zSL+pmjVA3c+GGfzWAz9+GcwdqudTt3/aQUtKa9G0P8MNn+0eb+Jo/4xX9gGuMGkG&#10;9roV3pGiz9pqvBT26T8AAAD//wMAUEsDBBQABgAIAAAAIQAPDcdl4QAAAAkBAAAPAAAAZHJzL2Rv&#10;d25yZXYueG1sTI9da4NAEEXfC/0PyxT6UswapYm1rqEfBBoKhZjS51EnKnFnxd1E+++7fWofh3u4&#10;90y2mXUvLjTazrCC5SIEQVyZuuNGwedhGyQgrEOusTdMCr7Jwia/vsowrc3Ee7oUrhG+hG2KClrn&#10;hlRKW7Wk0S7MQOyzoxk1On+OjaxHnHy57mUUhiupsWO/0OJALy1Vp+KsFWx3e4zeX4u3w135MX09&#10;x8mRTlap25v56RGEo9n9wfCr79Uh906lOXNtRa8gSMKVRxXE8RKEB4L4PgJRKlg/rEHmmfz/Qf4D&#10;AAD//wMAUEsBAi0AFAAGAAgAAAAhAOSZw8D7AAAA4QEAABMAAAAAAAAAAAAAAAAAAAAAAFtDb250&#10;ZW50X1R5cGVzXS54bWxQSwECLQAUAAYACAAAACEAI7Jq4dcAAACUAQAACwAAAAAAAAAAAAAAAAAs&#10;AQAAX3JlbHMvLnJlbHNQSwECLQAUAAYACAAAACEAvEzLYjUKAABcNgAADgAAAAAAAAAAAAAAAAAs&#10;AgAAZHJzL2Uyb0RvYy54bWxQSwECLQAUAAYACAAAACEADw3HZeEAAAAJAQAADwAAAAAAAAAAAAAA&#10;AACNDAAAZHJzL2Rvd25yZXYueG1sUEsFBgAAAAAEAAQA8wAAAJsNAAAAAA==&#10;" path="m0,98c0,44,43,,96,,149,,191,44,191,98,191,152,149,196,96,196,43,196,,152,,98xm84,105c84,105,84,105,84,109,84,115,88,113,88,113,88,113,88,113,102,113,106,113,105,109,105,109,105,109,105,109,105,105,105,101,102,101,102,101,102,101,102,101,88,101,83,101,84,105,84,105xm72,63c72,63,72,63,117,63,117,63,117,63,147,63,152,63,151,68,151,68,151,68,151,68,151,88,151,88,151,88,116,103,116,103,116,103,110,103,110,103,110,103,110,99,110,95,105,96,105,96,105,96,105,96,82,96,80,96,79,99,79,99,79,99,79,99,79,103,79,103,79,103,74,103,74,103,74,103,40,88,40,88,40,88,40,69,40,62,43,63,43,63,43,63,43,63,72,63xm109,63c109,63,109,63,117,63,117,63,117,63,118,50,118,44,111,45,111,45,111,45,111,45,78,45,72,46,72,50,72,50,72,50,72,50,72,63,72,63,72,63,81,63,81,63,81,63,81,56,81,52,83,52,83,52,83,52,83,52,107,52,110,52,109,56,109,56,109,56,109,56,109,63xm151,92c151,92,151,92,110,108,110,108,110,108,110,113,110,119,105,119,105,119,105,119,105,119,84,119,80,119,80,113,80,113,80,113,80,113,80,108,80,108,80,108,40,92,40,92,40,92,40,146,40,152,44,151,44,151,44,151,44,151,145,151,151,151,151,145,151,145,151,145,151,145,151,92xm151,92c151,92,151,92,151,92e" fillcolor="#73918b" stroked="f">
                <v:path arrowok="t" o:connecttype="custom" o:connectlocs="0,147955;144900,0;288290,147955;144900,295910;0,147955;126787,158523;126787,164562;132825,170601;153956,170601;158484,164562;158484,158523;153956,152484;132825,152484;126787,158523;108675,95114;176596,95114;221878,95114;227915,102663;227915,132858;175087,155504;166031,155504;166031,149465;158484,144936;123768,144936;119240,149465;119240,155504;111694,155504;60375,132858;60375,104172;64903,95114;108675,95114;164522,95114;176596,95114;178106,75487;167540,67939;117731,67939;108675,75487;108675,95114;122259,95114;122259,84546;125278,78507;161503,78507;164522,84546;164522,95114;227915,138897;166031,163052;166031,170601;158484,179660;126787,179660;120750,170601;120750,163052;60375,138897;60375,220423;66412,227971;218859,227971;227915,218913;227915,138897;227915,138897;227915,138897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14:paraId="4356EB15" w14:textId="5F67370A" w:rsidR="00737B8B" w:rsidRPr="00737B8B" w:rsidRDefault="004C6EC9" w:rsidP="004C6EC9">
      <w:pPr>
        <w:ind w:leftChars="-70" w:left="-6" w:rightChars="-230" w:right="-483" w:hangingChars="67" w:hanging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6B91344" wp14:editId="50E0D8A8">
                <wp:simplePos x="0" y="0"/>
                <wp:positionH relativeFrom="column">
                  <wp:posOffset>-521335</wp:posOffset>
                </wp:positionH>
                <wp:positionV relativeFrom="paragraph">
                  <wp:posOffset>426085</wp:posOffset>
                </wp:positionV>
                <wp:extent cx="6277610" cy="635"/>
                <wp:effectExtent l="6985" t="10160" r="27305" b="27305"/>
                <wp:wrapNone/>
                <wp:docPr id="27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7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73918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429F5" id="Line 147" o:spid="_x0000_s1026" style="position:absolute;left:0;text-align:lef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05pt,33.55pt" to="453.25pt,3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whaBsCAAAtBAAADgAAAGRycy9lMm9Eb2MueG1srFNNj9owEL1X6n+wfIeQEAJEhFVLoJdti7Tb&#10;H2Bsh1h1bMs2BFT1v3dsPrS0l6rqxRlnZt68mXlePJ06iY7cOqFVhdPhCCOuqGZC7Sv87XUzmGHk&#10;PFGMSK14hc/c4afl+3eL3pQ8062WjFsEIMqVvalw670pk8TRlnfEDbXhCpyNth3xcLX7hFnSA3on&#10;k2w0KpJeW2asptw5+FtfnHgZ8ZuGU/+1aRz3SFYYuPl42njuwpksF6TcW2JaQa80yD+w6IhQUPQO&#10;VRNP0MGKP6A6Qa12uvFDqrtEN42gPPYA3aSj37p5aYnhsRcYjjP3Mbn/B0u/HLcWCVbhbIqRIh3s&#10;6FkojtJ8GobTG1dCzEptbWiPntSLedb0u0NKr1qi9jySfD0bSExDRvKQEi7OQIld/1kziCEHr+Ok&#10;To3tAiTMAJ3iQs73hfCTRxR+Ftl0WqSwNwq+YjyJ+KS8pRrr/CeuOxSMCkvgHaHJ8dn5QIWUt5BQ&#10;SemNkDJuXCrUV3g+ySYxwWkpWHCGMGf3u5W06EhAM9PxPJ19vNZ9CLP6oFgEazlh66vtiZAXG4pL&#10;FfCgGaBztS6i+DEfzdez9Swf5FmxHuSjuh582KzyQbFJp5N6XK9WdfozUEvzshWMcRXY3QSa5n8n&#10;gOtTuUjrLtH7GJJH9DgvIHv7RtJxm2GBFynsNDtv7W3LoMkYfH0/QfRv72C/feXLXwAAAP//AwBQ&#10;SwMEFAAGAAgAAAAhAKWeJlPcAAAACQEAAA8AAABkcnMvZG93bnJldi54bWxMj01PwzAMhu9I/IfI&#10;SNy2dEWU0jWdEBI3OFBAXLPGa6Pmo6rTpfx7shOcLNuPXj+uD6s17Iwzae8E7LYZMHSdV9r1Aj4/&#10;XjYlMArSKWm8QwE/SHBorq9qWSkf3Tue29CzFOKokgKGEKaKc+oGtJK2fkKXdic/WxlSO/dczTKm&#10;cGt4nmUFt1K7dGGQEz4P2I3tYgXQnV6o+x7b+EXT21iaiPo1CnF7sz7tgQVcwx8MF/2kDk1yOvrF&#10;KWJGwKbMdwkVUDykmoDHrLgHdrwMcuBNzf9/0PwCAAD//wMAUEsBAi0AFAAGAAgAAAAhAOSZw8D7&#10;AAAA4QEAABMAAAAAAAAAAAAAAAAAAAAAAFtDb250ZW50X1R5cGVzXS54bWxQSwECLQAUAAYACAAA&#10;ACEAI7Jq4dcAAACUAQAACwAAAAAAAAAAAAAAAAAsAQAAX3JlbHMvLnJlbHNQSwECLQAUAAYACAAA&#10;ACEAxfwhaBsCAAAtBAAADgAAAAAAAAAAAAAAAAAsAgAAZHJzL2Uyb0RvYy54bWxQSwECLQAUAAYA&#10;CAAAACEApZ4mU9wAAAAJAQAADwAAAAAAAAAAAAAAAABzBAAAZHJzL2Rvd25yZXYueG1sUEsFBgAA&#10;AAAEAAQA8wAAAHwFAAAAAA==&#10;" strokecolor="#73918b"/>
            </w:pict>
          </mc:Fallback>
        </mc:AlternateContent>
      </w:r>
      <w:r>
        <w:rPr>
          <w:rFonts w:ascii="Microsoft YaHei" w:eastAsia="Microsoft YaHei" w:hAnsi="Microsoft YaHei" w:hint="eastAsia"/>
          <w:b/>
          <w:color w:val="73918B"/>
          <w:szCs w:val="21"/>
        </w:rPr>
        <w:t>项目经验</w:t>
      </w:r>
    </w:p>
    <w:p w14:paraId="08CD27B5" w14:textId="77777777" w:rsidR="00644891" w:rsidRPr="00730B06" w:rsidRDefault="00644891" w:rsidP="00644891">
      <w:pPr>
        <w:pStyle w:val="af"/>
        <w:numPr>
          <w:ilvl w:val="0"/>
          <w:numId w:val="30"/>
        </w:numPr>
        <w:spacing w:line="360" w:lineRule="exact"/>
        <w:ind w:leftChars="-270" w:left="-142" w:firstLineChars="0" w:hanging="425"/>
        <w:rPr>
          <w:sz w:val="18"/>
          <w:szCs w:val="18"/>
        </w:rPr>
      </w:pPr>
      <w:r w:rsidRPr="00F81DBC">
        <w:rPr>
          <w:rFonts w:ascii="Arial Unicode MS" w:eastAsia="Arial Unicode MS" w:hAnsi="Arial Unicode MS" w:cs="Arial Unicode MS" w:hint="eastAsia"/>
          <w:sz w:val="18"/>
          <w:szCs w:val="18"/>
          <w:lang w:val="zh-CN"/>
        </w:rPr>
        <w:t>项目名称：</w:t>
      </w:r>
      <w:r w:rsidRPr="00F81DBC">
        <w:rPr>
          <w:rFonts w:ascii="Helvetica Neue" w:hAnsi="Helvetica Neue"/>
          <w:color w:val="5E5E5E"/>
          <w:sz w:val="18"/>
          <w:szCs w:val="18"/>
          <w:lang w:val="zh-CN"/>
        </w:rPr>
        <w:t>“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lang w:val="zh-CN"/>
        </w:rPr>
        <w:t>南泥湾</w:t>
      </w:r>
      <w:r w:rsidRPr="00F81DBC">
        <w:rPr>
          <w:rFonts w:ascii="Helvetica Neue" w:hAnsi="Helvetica Neue"/>
          <w:color w:val="5E5E5E"/>
          <w:sz w:val="18"/>
          <w:szCs w:val="18"/>
          <w:lang w:val="zh-CN"/>
        </w:rPr>
        <w:t>”——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lang w:val="zh-CN"/>
        </w:rPr>
        <w:t>农林牧果蔬土特产品电商平台</w:t>
      </w:r>
    </w:p>
    <w:p w14:paraId="4178F3D1" w14:textId="77777777" w:rsidR="00644891" w:rsidRPr="00730B06" w:rsidRDefault="00644891" w:rsidP="00644891">
      <w:pPr>
        <w:pStyle w:val="af"/>
        <w:spacing w:line="360" w:lineRule="exact"/>
        <w:ind w:left="-142" w:firstLineChars="0" w:firstLine="0"/>
        <w:rPr>
          <w:sz w:val="18"/>
          <w:szCs w:val="18"/>
        </w:rPr>
      </w:pPr>
      <w:r w:rsidRPr="00730B06">
        <w:rPr>
          <w:rFonts w:ascii="Arial Unicode MS" w:eastAsia="Arial Unicode MS" w:hAnsi="Arial Unicode MS" w:cs="Arial Unicode MS" w:hint="eastAsia"/>
          <w:sz w:val="18"/>
          <w:szCs w:val="18"/>
          <w:lang w:val="zh-CN"/>
        </w:rPr>
        <w:t>项目描述：</w:t>
      </w:r>
      <w:r w:rsidRPr="00730B06">
        <w:rPr>
          <w:rFonts w:ascii="Arial Unicode MS" w:eastAsia="Arial Unicode MS" w:hAnsi="Arial Unicode MS" w:cs="Arial Unicode MS" w:hint="eastAsia"/>
          <w:color w:val="5E5E5E"/>
          <w:sz w:val="18"/>
          <w:szCs w:val="18"/>
          <w:lang w:val="zh-CN"/>
        </w:rPr>
        <w:t>农林牧果蔬土特产品交易与技术服务电商平台，实现用户网上交易功能</w:t>
      </w:r>
    </w:p>
    <w:p w14:paraId="582E6115" w14:textId="77777777" w:rsidR="00644891" w:rsidRPr="00F81DBC" w:rsidRDefault="00644891" w:rsidP="00644891">
      <w:pPr>
        <w:spacing w:line="360" w:lineRule="exact"/>
        <w:ind w:leftChars="-68" w:left="-143"/>
        <w:rPr>
          <w:sz w:val="18"/>
          <w:szCs w:val="18"/>
        </w:rPr>
      </w:pPr>
      <w:r w:rsidRPr="00F81DBC">
        <w:rPr>
          <w:rFonts w:ascii="Arial Unicode MS" w:eastAsia="Arial Unicode MS" w:hAnsi="Arial Unicode MS" w:cs="Arial Unicode MS" w:hint="cs"/>
          <w:sz w:val="18"/>
          <w:szCs w:val="18"/>
          <w:lang w:val="zh-CN"/>
        </w:rPr>
        <w:t>关键词：</w:t>
      </w:r>
      <w:r w:rsidRPr="00F81DBC">
        <w:rPr>
          <w:rFonts w:ascii="Helvetica Neue" w:hAnsi="Helvetica Neue"/>
          <w:color w:val="5E5E5E"/>
          <w:sz w:val="18"/>
          <w:szCs w:val="18"/>
          <w:u w:color="3B3838"/>
        </w:rPr>
        <w:t>Django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、</w:t>
      </w:r>
      <w:r w:rsidRPr="00F81DBC">
        <w:rPr>
          <w:rFonts w:ascii="Helvetica Neue" w:hAnsi="Helvetica Neue"/>
          <w:color w:val="5E5E5E"/>
          <w:sz w:val="18"/>
          <w:szCs w:val="18"/>
          <w:u w:color="3B3838"/>
        </w:rPr>
        <w:t>Ajax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、</w:t>
      </w:r>
      <w:r w:rsidRPr="00F81DBC">
        <w:rPr>
          <w:rFonts w:ascii="Helvetica Neue" w:hAnsi="Helvetica Neue"/>
          <w:color w:val="5E5E5E"/>
          <w:sz w:val="18"/>
          <w:szCs w:val="18"/>
          <w:u w:color="3B3838"/>
        </w:rPr>
        <w:t>MySQL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、</w:t>
      </w:r>
      <w:r w:rsidRPr="00F81DBC">
        <w:rPr>
          <w:rFonts w:ascii="Helvetica Neue" w:hAnsi="Helvetica Neue"/>
          <w:color w:val="5E5E5E"/>
          <w:sz w:val="18"/>
          <w:szCs w:val="18"/>
          <w:u w:color="3B3838"/>
        </w:rPr>
        <w:t>cookie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、</w:t>
      </w:r>
      <w:r w:rsidRPr="00F81DBC">
        <w:rPr>
          <w:rFonts w:ascii="Helvetica Neue" w:hAnsi="Helvetica Neue"/>
          <w:color w:val="5E5E5E"/>
          <w:sz w:val="18"/>
          <w:szCs w:val="18"/>
          <w:u w:color="3B3838"/>
        </w:rPr>
        <w:t>Session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；</w:t>
      </w:r>
    </w:p>
    <w:p w14:paraId="064F3966" w14:textId="77777777" w:rsidR="00644891" w:rsidRDefault="00644891" w:rsidP="00644891">
      <w:pPr>
        <w:spacing w:line="360" w:lineRule="exact"/>
        <w:ind w:leftChars="-68" w:left="-143"/>
        <w:rPr>
          <w:rFonts w:ascii="Arial Unicode MS" w:eastAsia="Arial Unicode MS" w:hAnsi="Arial Unicode MS" w:cs="Arial Unicode MS"/>
          <w:sz w:val="18"/>
          <w:szCs w:val="18"/>
        </w:rPr>
      </w:pPr>
      <w:r w:rsidRPr="00F81DBC">
        <w:rPr>
          <w:rFonts w:ascii="Arial Unicode MS" w:eastAsia="Arial Unicode MS" w:hAnsi="Arial Unicode MS" w:cs="Arial Unicode MS" w:hint="eastAsia"/>
          <w:sz w:val="18"/>
          <w:szCs w:val="18"/>
          <w:lang w:val="zh-CN"/>
        </w:rPr>
        <w:t>项目模块</w:t>
      </w:r>
      <w:r w:rsidRPr="00F81DBC">
        <w:rPr>
          <w:rFonts w:ascii="Arial Unicode MS" w:eastAsia="Arial Unicode MS" w:hAnsi="Arial Unicode MS" w:cs="Arial Unicode MS" w:hint="eastAsia"/>
          <w:sz w:val="18"/>
          <w:szCs w:val="18"/>
        </w:rPr>
        <w:t>：</w:t>
      </w:r>
      <w:r w:rsidRPr="00113514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用户信息、商品信息、商品搜索、购物车模块、支付模块、订单模块</w:t>
      </w:r>
    </w:p>
    <w:p w14:paraId="2859BE92" w14:textId="77777777" w:rsidR="00644891" w:rsidRPr="00113514" w:rsidRDefault="00644891" w:rsidP="00644891">
      <w:pPr>
        <w:spacing w:line="360" w:lineRule="exact"/>
        <w:ind w:leftChars="-68" w:left="-143"/>
        <w:rPr>
          <w:rFonts w:ascii="Arial Unicode MS" w:eastAsia="Arial Unicode MS" w:hAnsi="Arial Unicode MS" w:cs="Arial Unicode MS"/>
          <w:sz w:val="18"/>
          <w:szCs w:val="18"/>
        </w:rPr>
      </w:pPr>
      <w:r w:rsidRPr="00113514">
        <w:rPr>
          <w:rFonts w:ascii="Arial Unicode MS" w:eastAsia="Arial Unicode MS" w:hAnsi="Arial Unicode MS" w:cs="Arial Unicode MS" w:hint="eastAsia"/>
          <w:sz w:val="18"/>
          <w:szCs w:val="18"/>
          <w:lang w:val="zh-TW" w:eastAsia="zh-TW"/>
        </w:rPr>
        <w:t>职责描述：</w:t>
      </w:r>
      <w:r w:rsidRPr="00113514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用户信息（注册、登录、用户认证、找回密码、用户中心等）</w:t>
      </w:r>
      <w:r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、</w:t>
      </w:r>
      <w:r w:rsidRPr="00113514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支付模块（调用第三方接口，完成支付）</w:t>
      </w:r>
    </w:p>
    <w:p w14:paraId="15F0A994" w14:textId="77777777" w:rsidR="00644891" w:rsidRPr="00F81DBC" w:rsidRDefault="00644891" w:rsidP="00644891">
      <w:pPr>
        <w:spacing w:line="360" w:lineRule="exact"/>
        <w:ind w:leftChars="-68" w:left="-143"/>
        <w:rPr>
          <w:rFonts w:ascii="Arial Unicode MS" w:eastAsia="Arial Unicode MS" w:hAnsi="Arial Unicode MS" w:cs="Arial Unicode MS"/>
          <w:sz w:val="18"/>
          <w:szCs w:val="18"/>
          <w:lang w:val="zh-TW" w:eastAsia="zh-TW"/>
        </w:rPr>
      </w:pPr>
      <w:r w:rsidRPr="00F81DBC">
        <w:rPr>
          <w:rFonts w:ascii="Arial Unicode MS" w:eastAsia="Arial Unicode MS" w:hAnsi="Arial Unicode MS" w:cs="Arial Unicode MS" w:hint="eastAsia"/>
          <w:sz w:val="18"/>
          <w:szCs w:val="18"/>
          <w:lang w:val="zh-TW" w:eastAsia="zh-TW"/>
        </w:rPr>
        <w:t>主要技术：</w:t>
      </w:r>
    </w:p>
    <w:p w14:paraId="4CA651A1" w14:textId="77777777" w:rsidR="00644891" w:rsidRPr="00A60CC9" w:rsidRDefault="00644891" w:rsidP="00644891">
      <w:pPr>
        <w:pStyle w:val="af"/>
        <w:numPr>
          <w:ilvl w:val="0"/>
          <w:numId w:val="3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参与用户信息</w:t>
      </w: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、用户地址、用户订单</w:t>
      </w: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、商品信息数据库</w:t>
      </w: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数据表</w:t>
      </w: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的设计</w:t>
      </w: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；</w:t>
      </w:r>
    </w:p>
    <w:p w14:paraId="2396768A" w14:textId="77777777" w:rsidR="00644891" w:rsidRPr="00A60CC9" w:rsidRDefault="00644891" w:rsidP="00644891">
      <w:pPr>
        <w:pStyle w:val="af"/>
        <w:numPr>
          <w:ilvl w:val="0"/>
          <w:numId w:val="3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对用户注册、登录及密码等信息进行增、删、改、查处理</w:t>
      </w: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，</w:t>
      </w: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注册时对用户名等信息进行唯一性校验</w:t>
      </w: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；</w:t>
      </w:r>
    </w:p>
    <w:p w14:paraId="5E4E58EF" w14:textId="77777777" w:rsidR="00644891" w:rsidRPr="00A60CC9" w:rsidRDefault="00644891" w:rsidP="00644891">
      <w:pPr>
        <w:pStyle w:val="af"/>
        <w:numPr>
          <w:ilvl w:val="0"/>
          <w:numId w:val="3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运用邮箱验证／手机验证完成对用户密码修改的服务；</w:t>
      </w:r>
    </w:p>
    <w:p w14:paraId="7EB6A9A1" w14:textId="77777777" w:rsidR="00644891" w:rsidRPr="00A60CC9" w:rsidRDefault="00644891" w:rsidP="00644891">
      <w:pPr>
        <w:pStyle w:val="af"/>
        <w:numPr>
          <w:ilvl w:val="0"/>
          <w:numId w:val="3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用户中心的订单列表页实现订单列表按时间序显示；</w:t>
      </w:r>
    </w:p>
    <w:p w14:paraId="40967967" w14:textId="77777777" w:rsidR="00644891" w:rsidRPr="00A60CC9" w:rsidRDefault="00644891" w:rsidP="00644891">
      <w:pPr>
        <w:pStyle w:val="af"/>
        <w:numPr>
          <w:ilvl w:val="0"/>
          <w:numId w:val="3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lastRenderedPageBreak/>
        <w:t>实现用户登录页面自动跳转</w:t>
      </w: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原页面</w:t>
      </w: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功能；</w:t>
      </w:r>
    </w:p>
    <w:p w14:paraId="67BC3E41" w14:textId="77777777" w:rsidR="00644891" w:rsidRPr="00A60CC9" w:rsidRDefault="00644891" w:rsidP="00644891">
      <w:pPr>
        <w:pStyle w:val="af"/>
        <w:numPr>
          <w:ilvl w:val="0"/>
          <w:numId w:val="3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用户中心的地址列表的增删改查；</w:t>
      </w:r>
    </w:p>
    <w:p w14:paraId="3BAD3BA6" w14:textId="77777777" w:rsidR="00644891" w:rsidRPr="00A60CC9" w:rsidRDefault="00644891" w:rsidP="00644891">
      <w:pPr>
        <w:pStyle w:val="af"/>
        <w:numPr>
          <w:ilvl w:val="0"/>
          <w:numId w:val="3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用户中心基本信息显示，及最近浏览的商品显示；</w:t>
      </w:r>
    </w:p>
    <w:p w14:paraId="7FD628B1" w14:textId="77777777" w:rsidR="00644891" w:rsidRDefault="00644891" w:rsidP="00644891">
      <w:pPr>
        <w:pStyle w:val="af"/>
        <w:numPr>
          <w:ilvl w:val="0"/>
          <w:numId w:val="3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使用whoosh引擎和jieba词库实现了商品关键词检索功能。</w:t>
      </w:r>
    </w:p>
    <w:p w14:paraId="016FB288" w14:textId="77777777" w:rsidR="009F2717" w:rsidRPr="00A60CC9" w:rsidRDefault="009F2717" w:rsidP="009F2717">
      <w:pPr>
        <w:pStyle w:val="a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left="960" w:firstLineChars="0" w:firstLine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</w:p>
    <w:p w14:paraId="20769131" w14:textId="207F6FDF" w:rsidR="00713188" w:rsidRPr="00713188" w:rsidRDefault="006021FF" w:rsidP="00713188">
      <w:pPr>
        <w:pStyle w:val="af"/>
        <w:numPr>
          <w:ilvl w:val="0"/>
          <w:numId w:val="30"/>
        </w:numPr>
        <w:spacing w:line="360" w:lineRule="exact"/>
        <w:ind w:leftChars="-270" w:left="-142" w:firstLineChars="0" w:hanging="425"/>
        <w:rPr>
          <w:sz w:val="18"/>
          <w:szCs w:val="18"/>
        </w:rPr>
      </w:pPr>
      <w:r w:rsidRPr="00F81DBC">
        <w:rPr>
          <w:rFonts w:ascii="Arial Unicode MS" w:eastAsia="Arial Unicode MS" w:hAnsi="Arial Unicode MS" w:cs="Arial Unicode MS" w:hint="eastAsia"/>
          <w:sz w:val="18"/>
          <w:szCs w:val="18"/>
          <w:lang w:val="zh-CN"/>
        </w:rPr>
        <w:t>项目名称：</w:t>
      </w:r>
      <w:r w:rsidR="000C2FE6">
        <w:rPr>
          <w:rFonts w:ascii="Arial Unicode MS" w:eastAsia="Arial Unicode MS" w:hAnsi="Arial Unicode MS" w:cs="Arial Unicode MS" w:hint="eastAsia"/>
          <w:sz w:val="18"/>
          <w:szCs w:val="18"/>
          <w:lang w:val="zh-CN"/>
        </w:rPr>
        <w:t xml:space="preserve">租房网  </w:t>
      </w:r>
    </w:p>
    <w:p w14:paraId="7D88136A" w14:textId="7FACB87F" w:rsidR="006021FF" w:rsidRPr="00713188" w:rsidRDefault="006021FF" w:rsidP="00713188">
      <w:pPr>
        <w:pStyle w:val="af"/>
        <w:spacing w:line="360" w:lineRule="exact"/>
        <w:ind w:left="-142" w:firstLineChars="0" w:firstLine="0"/>
        <w:rPr>
          <w:sz w:val="18"/>
          <w:szCs w:val="18"/>
        </w:rPr>
      </w:pPr>
      <w:r w:rsidRPr="00713188">
        <w:rPr>
          <w:rFonts w:ascii="Arial Unicode MS" w:eastAsia="Arial Unicode MS" w:hAnsi="Arial Unicode MS" w:cs="Arial Unicode MS" w:hint="eastAsia"/>
          <w:sz w:val="18"/>
          <w:szCs w:val="18"/>
          <w:lang w:val="zh-CN"/>
        </w:rPr>
        <w:t>项目描述：</w:t>
      </w:r>
      <w:r w:rsidR="000C2FE6" w:rsidRPr="00713188">
        <w:rPr>
          <w:rFonts w:ascii="Arial Unicode MS" w:eastAsia="Arial Unicode MS" w:hAnsi="Arial Unicode MS" w:cs="Arial Unicode MS" w:hint="eastAsia"/>
          <w:color w:val="5E5E5E"/>
          <w:sz w:val="18"/>
          <w:szCs w:val="18"/>
          <w:lang w:val="zh-CN"/>
        </w:rPr>
        <w:t>实现用户租房与发布房源功能</w:t>
      </w:r>
    </w:p>
    <w:p w14:paraId="685DD519" w14:textId="772D4C7A" w:rsidR="006021FF" w:rsidRPr="00F81DBC" w:rsidRDefault="006021FF" w:rsidP="006021FF">
      <w:pPr>
        <w:spacing w:line="360" w:lineRule="exact"/>
        <w:ind w:leftChars="-68" w:left="-143"/>
        <w:rPr>
          <w:sz w:val="18"/>
          <w:szCs w:val="18"/>
        </w:rPr>
      </w:pPr>
      <w:r w:rsidRPr="00F81DBC">
        <w:rPr>
          <w:rFonts w:ascii="Arial Unicode MS" w:eastAsia="Arial Unicode MS" w:hAnsi="Arial Unicode MS" w:cs="Arial Unicode MS" w:hint="cs"/>
          <w:sz w:val="18"/>
          <w:szCs w:val="18"/>
          <w:lang w:val="zh-CN"/>
        </w:rPr>
        <w:t>关键词</w:t>
      </w:r>
      <w:r w:rsidRPr="001E2721">
        <w:rPr>
          <w:rFonts w:ascii="Arial Unicode MS" w:eastAsia="Arial Unicode MS" w:hAnsi="Arial Unicode MS" w:cs="Arial Unicode MS" w:hint="cs"/>
          <w:sz w:val="18"/>
          <w:szCs w:val="18"/>
        </w:rPr>
        <w:t>：</w:t>
      </w:r>
      <w:r w:rsidR="009C653D">
        <w:rPr>
          <w:rFonts w:ascii="Helvetica Neue" w:hAnsi="Helvetica Neue" w:hint="eastAsia"/>
          <w:color w:val="5E5E5E"/>
          <w:sz w:val="18"/>
          <w:szCs w:val="18"/>
          <w:u w:color="3B3838"/>
        </w:rPr>
        <w:t>flask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、</w:t>
      </w:r>
      <w:r w:rsidRPr="00F81DBC">
        <w:rPr>
          <w:rFonts w:ascii="Helvetica Neue" w:hAnsi="Helvetica Neue"/>
          <w:color w:val="5E5E5E"/>
          <w:sz w:val="18"/>
          <w:szCs w:val="18"/>
          <w:u w:color="3B3838"/>
        </w:rPr>
        <w:t>Ajax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、</w:t>
      </w:r>
      <w:r w:rsidR="009C653D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MongoDB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、</w:t>
      </w:r>
      <w:r w:rsidR="001E2721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redis、</w:t>
      </w:r>
      <w:r w:rsidRPr="00F81DBC">
        <w:rPr>
          <w:rFonts w:ascii="Helvetica Neue" w:hAnsi="Helvetica Neue"/>
          <w:color w:val="5E5E5E"/>
          <w:sz w:val="18"/>
          <w:szCs w:val="18"/>
          <w:u w:color="3B3838"/>
        </w:rPr>
        <w:t>cookie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、</w:t>
      </w:r>
      <w:r w:rsidRPr="00F81DBC">
        <w:rPr>
          <w:rFonts w:ascii="Helvetica Neue" w:hAnsi="Helvetica Neue"/>
          <w:color w:val="5E5E5E"/>
          <w:sz w:val="18"/>
          <w:szCs w:val="18"/>
          <w:u w:color="3B3838"/>
        </w:rPr>
        <w:t>Session</w:t>
      </w:r>
      <w:r w:rsidRPr="00F81DBC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</w:rPr>
        <w:t>；</w:t>
      </w:r>
    </w:p>
    <w:p w14:paraId="72C50934" w14:textId="6B7B42B9" w:rsidR="006021FF" w:rsidRDefault="006021FF" w:rsidP="006021FF">
      <w:pPr>
        <w:spacing w:line="360" w:lineRule="exact"/>
        <w:ind w:leftChars="-68" w:left="-143"/>
        <w:rPr>
          <w:rFonts w:ascii="Arial Unicode MS" w:eastAsia="Arial Unicode MS" w:hAnsi="Arial Unicode MS" w:cs="Arial Unicode MS"/>
          <w:sz w:val="18"/>
          <w:szCs w:val="18"/>
        </w:rPr>
      </w:pPr>
      <w:r w:rsidRPr="00F81DBC">
        <w:rPr>
          <w:rFonts w:ascii="Arial Unicode MS" w:eastAsia="Arial Unicode MS" w:hAnsi="Arial Unicode MS" w:cs="Arial Unicode MS" w:hint="eastAsia"/>
          <w:sz w:val="18"/>
          <w:szCs w:val="18"/>
          <w:lang w:val="zh-CN"/>
        </w:rPr>
        <w:t>项目模块</w:t>
      </w:r>
      <w:r w:rsidRPr="00F81DBC">
        <w:rPr>
          <w:rFonts w:ascii="Arial Unicode MS" w:eastAsia="Arial Unicode MS" w:hAnsi="Arial Unicode MS" w:cs="Arial Unicode MS" w:hint="eastAsia"/>
          <w:sz w:val="18"/>
          <w:szCs w:val="18"/>
        </w:rPr>
        <w:t>：</w:t>
      </w:r>
      <w:r w:rsidR="001E2721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用户模块</w:t>
      </w:r>
      <w:r w:rsidRPr="00113514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、</w:t>
      </w:r>
      <w:r w:rsidR="001E2721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房屋展示模块、</w:t>
      </w:r>
      <w:r w:rsidRPr="00113514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支付模块、订单模块</w:t>
      </w:r>
    </w:p>
    <w:p w14:paraId="635B304E" w14:textId="4EB71B8A" w:rsidR="001007B2" w:rsidRPr="00B378A3" w:rsidRDefault="006021FF" w:rsidP="00B378A3">
      <w:pPr>
        <w:spacing w:line="360" w:lineRule="exact"/>
        <w:ind w:leftChars="-68" w:left="-143"/>
        <w:rPr>
          <w:rFonts w:ascii="Arial Unicode MS" w:eastAsia="Arial Unicode MS" w:hAnsi="Arial Unicode MS" w:cs="Arial Unicode MS"/>
          <w:sz w:val="18"/>
          <w:szCs w:val="18"/>
          <w:lang w:eastAsia="zh-TW"/>
        </w:rPr>
      </w:pPr>
      <w:r w:rsidRPr="00F81DBC">
        <w:rPr>
          <w:rFonts w:ascii="Arial Unicode MS" w:eastAsia="Arial Unicode MS" w:hAnsi="Arial Unicode MS" w:cs="Arial Unicode MS" w:hint="eastAsia"/>
          <w:sz w:val="18"/>
          <w:szCs w:val="18"/>
          <w:lang w:val="zh-TW" w:eastAsia="zh-TW"/>
        </w:rPr>
        <w:t>主要技术：</w:t>
      </w:r>
    </w:p>
    <w:p w14:paraId="57561B0E" w14:textId="1A2ED520" w:rsidR="00C21C99" w:rsidRPr="00C708B2" w:rsidRDefault="00C708B2" w:rsidP="001007B2">
      <w:pPr>
        <w:pStyle w:val="af"/>
        <w:numPr>
          <w:ilvl w:val="0"/>
          <w:numId w:val="37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C708B2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该项目基于Flask框架开发，项目以前后端分离的形式实现具体功能业务</w:t>
      </w:r>
      <w:r w:rsidR="00BB3BAB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；</w:t>
      </w:r>
    </w:p>
    <w:p w14:paraId="25A02651" w14:textId="11B2F7DB" w:rsidR="006021FF" w:rsidRDefault="00532941" w:rsidP="001007B2">
      <w:pPr>
        <w:pStyle w:val="af"/>
        <w:numPr>
          <w:ilvl w:val="0"/>
          <w:numId w:val="37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532941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设计用户模型类，完成用户注册模块，采用手机号注册</w:t>
      </w:r>
      <w:r w:rsidR="00BB3BAB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；</w:t>
      </w:r>
    </w:p>
    <w:p w14:paraId="09C4D49E" w14:textId="0C07E9B1" w:rsidR="00F3447B" w:rsidRDefault="00F3447B" w:rsidP="00F3447B">
      <w:pPr>
        <w:pStyle w:val="af"/>
        <w:numPr>
          <w:ilvl w:val="0"/>
          <w:numId w:val="37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第三方短信验证、</w:t>
      </w:r>
      <w:r w:rsidRPr="00F3447B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实现验证码验证；</w:t>
      </w:r>
    </w:p>
    <w:p w14:paraId="269CE692" w14:textId="59856505" w:rsidR="00F3447B" w:rsidRDefault="00F3447B" w:rsidP="00F3447B">
      <w:pPr>
        <w:pStyle w:val="af"/>
        <w:numPr>
          <w:ilvl w:val="0"/>
          <w:numId w:val="37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按地区查询显示房源；</w:t>
      </w:r>
    </w:p>
    <w:p w14:paraId="302A1571" w14:textId="37756843" w:rsidR="00F3447B" w:rsidRDefault="001347CE" w:rsidP="00F3447B">
      <w:pPr>
        <w:pStyle w:val="af"/>
        <w:numPr>
          <w:ilvl w:val="0"/>
          <w:numId w:val="37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订单列表页面；</w:t>
      </w:r>
    </w:p>
    <w:p w14:paraId="3490F0DF" w14:textId="2AC2C068" w:rsidR="001347CE" w:rsidRPr="00F3447B" w:rsidRDefault="001347CE" w:rsidP="00F3447B">
      <w:pPr>
        <w:pStyle w:val="af"/>
        <w:numPr>
          <w:ilvl w:val="0"/>
          <w:numId w:val="37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第三方支付；</w:t>
      </w:r>
    </w:p>
    <w:p w14:paraId="2A844795" w14:textId="63601F77" w:rsidR="006021FF" w:rsidRPr="00F3447B" w:rsidRDefault="006021FF" w:rsidP="00A947BF">
      <w:pPr>
        <w:pStyle w:val="a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left="960" w:firstLineChars="0" w:firstLine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</w:p>
    <w:p w14:paraId="2A6343F2" w14:textId="1A61CA66" w:rsidR="00990474" w:rsidRPr="006021FF" w:rsidRDefault="00990474" w:rsidP="000E2D86">
      <w:pPr>
        <w:pStyle w:val="af"/>
        <w:numPr>
          <w:ilvl w:val="0"/>
          <w:numId w:val="30"/>
        </w:numPr>
        <w:spacing w:line="420" w:lineRule="exact"/>
        <w:ind w:leftChars="-270" w:left="-142" w:firstLineChars="0" w:hanging="425"/>
        <w:rPr>
          <w:rFonts w:ascii="Helvetica" w:eastAsia="Microsoft YaHei" w:hAnsi="Helvetica"/>
          <w:color w:val="5E5E5E"/>
          <w:sz w:val="18"/>
          <w:szCs w:val="18"/>
          <w:lang w:val="zh-TW" w:eastAsia="zh-TW"/>
        </w:rPr>
      </w:pPr>
      <w:r w:rsidRPr="006021FF">
        <w:rPr>
          <w:rFonts w:ascii="Arial Unicode MS" w:eastAsia="Arial Unicode MS" w:hAnsi="Arial Unicode MS" w:cs="Arial Unicode MS" w:hint="eastAsia"/>
          <w:sz w:val="18"/>
          <w:szCs w:val="18"/>
          <w:lang w:val="zh-CN"/>
        </w:rPr>
        <w:t>项目</w:t>
      </w:r>
      <w:r w:rsidR="002D5BC7" w:rsidRPr="006021FF">
        <w:rPr>
          <w:rFonts w:ascii="Arial Unicode MS" w:eastAsia="Arial Unicode MS" w:hAnsi="Arial Unicode MS" w:cs="Arial Unicode MS" w:hint="eastAsia"/>
          <w:sz w:val="18"/>
          <w:szCs w:val="18"/>
          <w:lang w:val="zh-TW" w:eastAsia="zh-TW"/>
        </w:rPr>
        <w:t>名称：OA</w:t>
      </w:r>
      <w:r w:rsidRPr="006021FF">
        <w:rPr>
          <w:rFonts w:ascii="Arial Unicode MS" w:eastAsia="Arial Unicode MS" w:hAnsi="Arial Unicode MS" w:cs="Arial Unicode MS" w:hint="eastAsia"/>
          <w:sz w:val="18"/>
          <w:szCs w:val="18"/>
          <w:lang w:val="zh-TW" w:eastAsia="zh-TW"/>
        </w:rPr>
        <w:t>系统开发</w:t>
      </w:r>
    </w:p>
    <w:p w14:paraId="3D327115" w14:textId="6E3091F1" w:rsidR="00990474" w:rsidRPr="006021FF" w:rsidRDefault="00990474" w:rsidP="000E2D86">
      <w:pPr>
        <w:tabs>
          <w:tab w:val="left" w:pos="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20" w:lineRule="exact"/>
        <w:ind w:leftChars="-68" w:left="-142" w:hanging="1"/>
        <w:rPr>
          <w:rFonts w:ascii="Helvetica" w:eastAsia="Helvetica" w:hAnsi="Helvetica" w:cs="Helvetica"/>
          <w:color w:val="5E5E5E"/>
          <w:sz w:val="18"/>
          <w:szCs w:val="18"/>
          <w:u w:color="3B3838"/>
          <w:lang w:val="zh-TW" w:eastAsia="zh-TW"/>
        </w:rPr>
      </w:pPr>
      <w:r w:rsidRPr="006021FF">
        <w:rPr>
          <w:rFonts w:ascii="Arial Unicode MS" w:eastAsia="Arial Unicode MS" w:hAnsi="Arial Unicode MS" w:cs="Arial Unicode MS" w:hint="eastAsia"/>
          <w:color w:val="000000"/>
          <w:sz w:val="18"/>
          <w:szCs w:val="18"/>
          <w:u w:color="3B3838"/>
          <w:lang w:val="zh-TW" w:eastAsia="zh-TW"/>
        </w:rPr>
        <w:t>项目描述：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TW" w:eastAsia="zh-TW"/>
        </w:rPr>
        <w:t>本系统是提供给内部员工信息化和内部物资审批系统</w:t>
      </w:r>
    </w:p>
    <w:p w14:paraId="5329081F" w14:textId="77777777" w:rsidR="00990474" w:rsidRPr="006021FF" w:rsidRDefault="00990474" w:rsidP="000E2D86">
      <w:pPr>
        <w:tabs>
          <w:tab w:val="left" w:pos="0"/>
        </w:tabs>
        <w:spacing w:line="420" w:lineRule="exact"/>
        <w:ind w:leftChars="-67" w:left="-140" w:hanging="1"/>
        <w:rPr>
          <w:rFonts w:eastAsia="Arial Unicode MS"/>
          <w:color w:val="5E5E5E"/>
          <w:sz w:val="18"/>
          <w:szCs w:val="18"/>
          <w:u w:color="3B3838"/>
        </w:rPr>
      </w:pPr>
      <w:r w:rsidRPr="006021FF">
        <w:rPr>
          <w:rFonts w:ascii="Arial Unicode MS" w:eastAsia="Arial Unicode MS" w:hAnsi="Arial Unicode MS" w:cs="Arial Unicode MS" w:hint="eastAsia"/>
          <w:sz w:val="18"/>
          <w:szCs w:val="18"/>
          <w:lang w:val="zh-CN"/>
        </w:rPr>
        <w:t>关键词</w:t>
      </w:r>
      <w:r w:rsidRPr="006021FF">
        <w:rPr>
          <w:rFonts w:ascii="Arial Unicode MS" w:eastAsia="Arial Unicode MS" w:hAnsi="Arial Unicode MS" w:cs="Arial Unicode MS" w:hint="eastAsia"/>
          <w:color w:val="000000"/>
          <w:sz w:val="18"/>
          <w:szCs w:val="18"/>
          <w:u w:color="3B3838"/>
          <w:lang w:val="zh-TW" w:eastAsia="zh-TW"/>
        </w:rPr>
        <w:t>：</w:t>
      </w:r>
      <w:r w:rsidRPr="006021FF">
        <w:rPr>
          <w:rFonts w:ascii="Arial Unicode MS" w:eastAsia="Arial Unicode MS" w:hAnsi="Arial Unicode MS" w:cs="Arial Unicode MS"/>
          <w:color w:val="5E5E5E"/>
          <w:sz w:val="18"/>
          <w:szCs w:val="18"/>
          <w:u w:color="3B3838"/>
          <w:lang w:val="zh-CN"/>
        </w:rPr>
        <w:t>Django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、</w:t>
      </w:r>
      <w:r w:rsidRPr="006021FF">
        <w:rPr>
          <w:rFonts w:ascii="Arial Unicode MS" w:eastAsia="Arial Unicode MS" w:hAnsi="Arial Unicode MS" w:cs="Arial Unicode MS"/>
          <w:color w:val="5E5E5E"/>
          <w:sz w:val="18"/>
          <w:szCs w:val="18"/>
          <w:u w:color="3B3838"/>
          <w:lang w:val="zh-CN"/>
        </w:rPr>
        <w:t>Ajax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、</w:t>
      </w:r>
      <w:r w:rsidRPr="006021FF">
        <w:rPr>
          <w:rFonts w:ascii="Arial Unicode MS" w:eastAsia="Arial Unicode MS" w:hAnsi="Arial Unicode MS" w:cs="Arial Unicode MS"/>
          <w:color w:val="5E5E5E"/>
          <w:sz w:val="18"/>
          <w:szCs w:val="18"/>
          <w:u w:color="3B3838"/>
          <w:lang w:val="zh-CN"/>
        </w:rPr>
        <w:t>MySQL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、</w:t>
      </w:r>
      <w:r w:rsidRPr="006021FF">
        <w:rPr>
          <w:rFonts w:ascii="Arial Unicode MS" w:eastAsia="Arial Unicode MS" w:hAnsi="Arial Unicode MS" w:cs="Arial Unicode MS"/>
          <w:color w:val="5E5E5E"/>
          <w:sz w:val="18"/>
          <w:szCs w:val="18"/>
          <w:u w:color="3B3838"/>
          <w:lang w:val="zh-CN"/>
        </w:rPr>
        <w:t>cookie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、</w:t>
      </w:r>
      <w:r w:rsidRPr="006021FF">
        <w:rPr>
          <w:rFonts w:ascii="Arial Unicode MS" w:eastAsia="Arial Unicode MS" w:hAnsi="Arial Unicode MS" w:cs="Arial Unicode MS"/>
          <w:color w:val="5E5E5E"/>
          <w:sz w:val="18"/>
          <w:szCs w:val="18"/>
          <w:u w:color="3B3838"/>
          <w:lang w:val="zh-CN"/>
        </w:rPr>
        <w:t>Session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；</w:t>
      </w:r>
    </w:p>
    <w:p w14:paraId="682970C4" w14:textId="7CB91003" w:rsidR="00990474" w:rsidRPr="006021FF" w:rsidRDefault="00990474" w:rsidP="000E2D86">
      <w:pPr>
        <w:tabs>
          <w:tab w:val="left" w:pos="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20" w:lineRule="exact"/>
        <w:ind w:leftChars="-67" w:left="-140" w:hanging="1"/>
        <w:rPr>
          <w:rFonts w:ascii="Helvetica" w:eastAsia="Helvetica" w:hAnsi="Helvetica" w:cs="Helvetica"/>
          <w:color w:val="5E5E5E"/>
          <w:sz w:val="18"/>
          <w:szCs w:val="18"/>
          <w:u w:color="3B3838"/>
        </w:rPr>
      </w:pPr>
      <w:r w:rsidRPr="006021FF">
        <w:rPr>
          <w:rFonts w:ascii="Arial Unicode MS" w:eastAsia="Arial Unicode MS" w:hAnsi="Arial Unicode MS" w:cs="Arial Unicode MS" w:hint="eastAsia"/>
          <w:color w:val="000000"/>
          <w:sz w:val="18"/>
          <w:szCs w:val="18"/>
          <w:u w:color="3B3838"/>
          <w:lang w:val="zh-TW" w:eastAsia="zh-TW"/>
        </w:rPr>
        <w:t>职责描述：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TW" w:eastAsia="zh-TW"/>
        </w:rPr>
        <w:t>负责本公司员工用户信息系统模块开发并合并到总系统。</w:t>
      </w:r>
    </w:p>
    <w:p w14:paraId="6572FAAC" w14:textId="77777777" w:rsidR="00065255" w:rsidRPr="006021FF" w:rsidRDefault="00990474" w:rsidP="000E2D86">
      <w:pPr>
        <w:tabs>
          <w:tab w:val="left" w:pos="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20" w:lineRule="exact"/>
        <w:ind w:leftChars="-67" w:left="-140" w:hanging="1"/>
        <w:rPr>
          <w:rFonts w:ascii="Arial Unicode MS" w:eastAsia="Arial Unicode MS" w:hAnsi="Arial Unicode MS" w:cs="Arial Unicode MS"/>
          <w:color w:val="3B3838"/>
          <w:sz w:val="18"/>
          <w:szCs w:val="18"/>
          <w:u w:color="3B3838"/>
          <w:lang w:val="zh-TW" w:eastAsia="zh-TW"/>
        </w:rPr>
      </w:pPr>
      <w:r w:rsidRPr="006021FF">
        <w:rPr>
          <w:rFonts w:ascii="Arial Unicode MS" w:eastAsia="Arial Unicode MS" w:hAnsi="Arial Unicode MS" w:cs="Arial Unicode MS" w:hint="eastAsia"/>
          <w:color w:val="3B3838"/>
          <w:sz w:val="18"/>
          <w:szCs w:val="18"/>
          <w:u w:color="3B3838"/>
          <w:lang w:val="zh-TW" w:eastAsia="zh-TW"/>
        </w:rPr>
        <w:t>技术简介：</w:t>
      </w:r>
    </w:p>
    <w:p w14:paraId="4FEE7AFF" w14:textId="77777777" w:rsidR="00065255" w:rsidRPr="006021FF" w:rsidRDefault="00990474" w:rsidP="000E2D86">
      <w:pPr>
        <w:pStyle w:val="af"/>
        <w:numPr>
          <w:ilvl w:val="0"/>
          <w:numId w:val="29"/>
        </w:numPr>
        <w:tabs>
          <w:tab w:val="left" w:pos="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20" w:lineRule="exact"/>
        <w:ind w:left="0" w:firstLineChars="0" w:firstLine="454"/>
        <w:rPr>
          <w:rFonts w:ascii="Arial Unicode MS" w:eastAsia="Arial Unicode MS" w:hAnsi="Arial Unicode MS" w:cs="Arial Unicode MS"/>
          <w:color w:val="3B3838"/>
          <w:sz w:val="18"/>
          <w:szCs w:val="18"/>
          <w:u w:color="3B3838"/>
          <w:lang w:val="zh-TW" w:eastAsia="zh-TW"/>
        </w:rPr>
      </w:pP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使用</w:t>
      </w:r>
      <w:r w:rsidRPr="006021FF">
        <w:rPr>
          <w:rFonts w:ascii="Arial Unicode MS" w:eastAsia="Arial Unicode MS" w:hAnsi="Arial Unicode MS" w:cs="Arial Unicode MS"/>
          <w:color w:val="5E5E5E"/>
          <w:sz w:val="18"/>
          <w:szCs w:val="18"/>
          <w:u w:color="3B3838"/>
          <w:lang w:val="zh-CN"/>
        </w:rPr>
        <w:t>Django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进行</w:t>
      </w:r>
      <w:r w:rsidRPr="006021FF">
        <w:rPr>
          <w:rFonts w:ascii="Arial Unicode MS" w:eastAsia="Arial Unicode MS" w:hAnsi="Arial Unicode MS" w:cs="Arial Unicode MS"/>
          <w:color w:val="5E5E5E"/>
          <w:sz w:val="18"/>
          <w:szCs w:val="18"/>
          <w:u w:color="3B3838"/>
          <w:lang w:val="zh-CN"/>
        </w:rPr>
        <w:t>web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框架搭建；</w:t>
      </w:r>
    </w:p>
    <w:p w14:paraId="3CC42750" w14:textId="77777777" w:rsidR="00065255" w:rsidRPr="006021FF" w:rsidRDefault="00990474" w:rsidP="000E2D86">
      <w:pPr>
        <w:pStyle w:val="af"/>
        <w:numPr>
          <w:ilvl w:val="0"/>
          <w:numId w:val="29"/>
        </w:numPr>
        <w:tabs>
          <w:tab w:val="left" w:pos="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20" w:lineRule="exact"/>
        <w:ind w:left="0" w:firstLineChars="0" w:firstLine="454"/>
        <w:rPr>
          <w:rFonts w:ascii="Arial Unicode MS" w:eastAsia="Arial Unicode MS" w:hAnsi="Arial Unicode MS" w:cs="Arial Unicode MS"/>
          <w:color w:val="3B3838"/>
          <w:sz w:val="18"/>
          <w:szCs w:val="18"/>
          <w:u w:color="3B3838"/>
          <w:lang w:val="zh-TW" w:eastAsia="zh-TW"/>
        </w:rPr>
      </w:pP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发送</w:t>
      </w:r>
      <w:r w:rsidRPr="006021FF">
        <w:rPr>
          <w:rFonts w:ascii="Arial Unicode MS" w:eastAsia="Arial Unicode MS" w:hAnsi="Arial Unicode MS" w:cs="Arial Unicode MS"/>
          <w:color w:val="5E5E5E"/>
          <w:sz w:val="18"/>
          <w:szCs w:val="18"/>
          <w:u w:color="3B3838"/>
          <w:lang w:val="zh-CN"/>
        </w:rPr>
        <w:t>ajax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请求将用户添加的信息保存到</w:t>
      </w:r>
      <w:r w:rsidRPr="006021FF">
        <w:rPr>
          <w:rFonts w:ascii="Arial Unicode MS" w:eastAsia="Arial Unicode MS" w:hAnsi="Arial Unicode MS" w:cs="Arial Unicode MS"/>
          <w:color w:val="5E5E5E"/>
          <w:sz w:val="18"/>
          <w:szCs w:val="18"/>
          <w:u w:color="3B3838"/>
          <w:lang w:val="zh-CN"/>
        </w:rPr>
        <w:t>MySQL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数据库；</w:t>
      </w:r>
    </w:p>
    <w:p w14:paraId="7BFE69E2" w14:textId="4C24EC06" w:rsidR="00737B8B" w:rsidRPr="009F2717" w:rsidRDefault="00990474" w:rsidP="000E2D86">
      <w:pPr>
        <w:pStyle w:val="af"/>
        <w:numPr>
          <w:ilvl w:val="0"/>
          <w:numId w:val="29"/>
        </w:numPr>
        <w:tabs>
          <w:tab w:val="left" w:pos="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20" w:lineRule="exact"/>
        <w:ind w:left="0" w:firstLineChars="0" w:firstLine="454"/>
        <w:rPr>
          <w:rFonts w:ascii="Arial Unicode MS" w:eastAsia="Arial Unicode MS" w:hAnsi="Arial Unicode MS" w:cs="Arial Unicode MS"/>
          <w:color w:val="3B3838"/>
          <w:sz w:val="18"/>
          <w:szCs w:val="18"/>
          <w:u w:color="3B3838"/>
          <w:lang w:val="zh-TW" w:eastAsia="zh-TW"/>
        </w:rPr>
      </w:pP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采用</w:t>
      </w:r>
      <w:r w:rsidRPr="006021FF">
        <w:rPr>
          <w:rFonts w:ascii="Arial Unicode MS" w:eastAsia="Arial Unicode MS" w:hAnsi="Arial Unicode MS" w:cs="Arial Unicode MS"/>
          <w:color w:val="5E5E5E"/>
          <w:sz w:val="18"/>
          <w:szCs w:val="18"/>
          <w:u w:color="3B3838"/>
          <w:lang w:val="zh-CN"/>
        </w:rPr>
        <w:t>cookie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和</w:t>
      </w:r>
      <w:r w:rsidRPr="006021FF">
        <w:rPr>
          <w:rFonts w:ascii="Arial Unicode MS" w:eastAsia="Arial Unicode MS" w:hAnsi="Arial Unicode MS" w:cs="Arial Unicode MS"/>
          <w:color w:val="5E5E5E"/>
          <w:sz w:val="18"/>
          <w:szCs w:val="18"/>
          <w:u w:color="3B3838"/>
          <w:lang w:val="zh-CN"/>
        </w:rPr>
        <w:t>Session</w:t>
      </w:r>
      <w:r w:rsidRPr="006021FF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实现用户状态保存；</w:t>
      </w:r>
    </w:p>
    <w:p w14:paraId="2497D36A" w14:textId="77777777" w:rsidR="009F2717" w:rsidRPr="00262A02" w:rsidRDefault="009F2717" w:rsidP="00A947BF">
      <w:pPr>
        <w:pStyle w:val="a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left="960" w:firstLineChars="0" w:firstLine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</w:p>
    <w:p w14:paraId="37023FF7" w14:textId="77777777" w:rsidR="009F2717" w:rsidRPr="007304CB" w:rsidRDefault="009F2717" w:rsidP="009F2717">
      <w:pPr>
        <w:pStyle w:val="af"/>
        <w:numPr>
          <w:ilvl w:val="0"/>
          <w:numId w:val="30"/>
        </w:numPr>
        <w:spacing w:line="360" w:lineRule="exact"/>
        <w:ind w:leftChars="-270" w:left="-142" w:firstLineChars="0" w:hanging="425"/>
        <w:rPr>
          <w:rFonts w:ascii="Helvetica" w:eastAsia="Helvetica" w:hAnsi="Helvetica" w:cs="Helvetica"/>
          <w:color w:val="5E5E5E"/>
          <w:sz w:val="18"/>
          <w:szCs w:val="18"/>
          <w:u w:color="3B3838"/>
        </w:rPr>
      </w:pPr>
      <w:r w:rsidRPr="007304CB">
        <w:rPr>
          <w:rFonts w:ascii="Arial Unicode MS" w:eastAsia="Arial Unicode MS" w:hAnsi="Arial Unicode MS" w:cs="Arial Unicode MS" w:hint="eastAsia"/>
          <w:color w:val="000000"/>
          <w:sz w:val="18"/>
          <w:szCs w:val="18"/>
          <w:u w:color="3B3838"/>
        </w:rPr>
        <w:t>项目名称：</w:t>
      </w:r>
      <w:r w:rsidRPr="007304CB">
        <w:rPr>
          <w:rFonts w:ascii="Arial Unicode MS" w:eastAsia="Arial Unicode MS" w:hAnsi="Arial Unicode MS" w:cs="Arial Unicode MS" w:hint="eastAsia"/>
          <w:color w:val="000000"/>
          <w:sz w:val="18"/>
          <w:szCs w:val="18"/>
          <w:u w:color="3B3838"/>
          <w:lang w:val="zh-CN"/>
        </w:rPr>
        <w:t>Tmall网信息采集</w:t>
      </w:r>
    </w:p>
    <w:p w14:paraId="6C5CCA9C" w14:textId="77777777" w:rsidR="009F2717" w:rsidRPr="007304CB" w:rsidRDefault="009F2717" w:rsidP="009F271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leftChars="-68" w:left="-143" w:right="-420"/>
        <w:rPr>
          <w:rFonts w:ascii="Helvetica" w:eastAsia="Helvetica" w:hAnsi="Helvetica" w:cs="Helvetica"/>
          <w:color w:val="5E5E5E"/>
          <w:sz w:val="18"/>
          <w:szCs w:val="18"/>
          <w:u w:color="3B3838"/>
        </w:rPr>
      </w:pPr>
      <w:r w:rsidRPr="007304CB">
        <w:rPr>
          <w:rFonts w:ascii="Arial Unicode MS" w:eastAsia="Arial Unicode MS" w:hAnsi="Arial Unicode MS" w:cs="Arial Unicode MS" w:hint="eastAsia"/>
          <w:color w:val="000000"/>
          <w:sz w:val="18"/>
          <w:szCs w:val="18"/>
          <w:u w:color="3B3838"/>
          <w:lang w:val="zh-CN"/>
        </w:rPr>
        <w:t>项目描述：</w:t>
      </w:r>
      <w:r w:rsidRPr="007304CB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对目标网站及部分网店的商品信息进行数据提取。</w:t>
      </w:r>
    </w:p>
    <w:p w14:paraId="3ED5A162" w14:textId="77777777" w:rsidR="009F2717" w:rsidRPr="007304CB" w:rsidRDefault="009F2717" w:rsidP="009F271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leftChars="-68" w:left="-143" w:right="-420"/>
        <w:rPr>
          <w:rFonts w:ascii="Helvetica" w:eastAsia="Helvetica" w:hAnsi="Helvetica" w:cs="Helvetica"/>
          <w:color w:val="5E5E5E"/>
          <w:sz w:val="18"/>
          <w:szCs w:val="18"/>
          <w:u w:color="3B3838"/>
        </w:rPr>
      </w:pPr>
      <w:r w:rsidRPr="007304CB">
        <w:rPr>
          <w:rFonts w:ascii="Arial Unicode MS" w:eastAsia="Arial Unicode MS" w:hAnsi="Arial Unicode MS" w:cs="Arial Unicode MS" w:hint="eastAsia"/>
          <w:color w:val="000000"/>
          <w:sz w:val="18"/>
          <w:szCs w:val="18"/>
          <w:u w:color="3B3838"/>
          <w:lang w:val="zh-CN"/>
        </w:rPr>
        <w:t>关键词</w:t>
      </w:r>
      <w:r w:rsidRPr="007304CB">
        <w:rPr>
          <w:rFonts w:ascii="Arial Unicode MS" w:eastAsia="Arial Unicode MS" w:hAnsi="Arial Unicode MS" w:cs="Arial Unicode MS" w:hint="eastAsia"/>
          <w:color w:val="000000"/>
          <w:sz w:val="18"/>
          <w:szCs w:val="18"/>
          <w:u w:color="3B3838"/>
        </w:rPr>
        <w:t>：</w:t>
      </w:r>
      <w:r w:rsidRPr="007304CB">
        <w:rPr>
          <w:rFonts w:ascii="Helvetica" w:eastAsia="Arial Unicode MS" w:hAnsi="Helvetica" w:cs="Arial Unicode MS"/>
          <w:color w:val="5E5E5E"/>
          <w:sz w:val="18"/>
          <w:szCs w:val="18"/>
          <w:u w:color="3B3838"/>
        </w:rPr>
        <w:t>Scrapy</w:t>
      </w:r>
      <w:r w:rsidRPr="007304CB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、</w:t>
      </w:r>
      <w:r w:rsidRPr="007304CB">
        <w:rPr>
          <w:rFonts w:ascii="Helvetica" w:eastAsia="Arial Unicode MS" w:hAnsi="Helvetica" w:cs="Arial Unicode MS"/>
          <w:color w:val="5E5E5E"/>
          <w:sz w:val="18"/>
          <w:szCs w:val="18"/>
          <w:u w:color="3B3838"/>
        </w:rPr>
        <w:t>XPath</w:t>
      </w:r>
      <w:r w:rsidRPr="007304CB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、</w:t>
      </w:r>
      <w:r w:rsidRPr="007304CB">
        <w:rPr>
          <w:rFonts w:ascii="Helvetica" w:eastAsia="Arial Unicode MS" w:hAnsi="Helvetica" w:cs="Arial Unicode MS"/>
          <w:color w:val="5E5E5E"/>
          <w:sz w:val="18"/>
          <w:szCs w:val="18"/>
          <w:u w:color="3B3838"/>
        </w:rPr>
        <w:t>json</w:t>
      </w:r>
      <w:r w:rsidRPr="007304CB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、</w:t>
      </w:r>
      <w:r w:rsidRPr="007304CB">
        <w:rPr>
          <w:rFonts w:ascii="Helvetica" w:eastAsia="Arial Unicode MS" w:hAnsi="Helvetica" w:cs="Arial Unicode MS"/>
          <w:color w:val="5E5E5E"/>
          <w:sz w:val="18"/>
          <w:szCs w:val="18"/>
          <w:u w:color="3B3838"/>
        </w:rPr>
        <w:t>redis</w:t>
      </w:r>
      <w:r w:rsidRPr="007304CB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、</w:t>
      </w:r>
      <w:r w:rsidRPr="007304CB">
        <w:rPr>
          <w:rFonts w:ascii="Helvetica" w:eastAsia="Arial Unicode MS" w:hAnsi="Helvetica" w:cs="Arial Unicode MS"/>
          <w:color w:val="5E5E5E"/>
          <w:sz w:val="18"/>
          <w:szCs w:val="18"/>
          <w:u w:color="3B3838"/>
        </w:rPr>
        <w:t>csv</w:t>
      </w:r>
      <w:r w:rsidRPr="007304CB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、</w:t>
      </w:r>
      <w:r w:rsidRPr="007304CB">
        <w:rPr>
          <w:rFonts w:ascii="Helvetica" w:eastAsia="Arial Unicode MS" w:hAnsi="Helvetica" w:cs="Arial Unicode MS"/>
          <w:color w:val="5E5E5E"/>
          <w:sz w:val="18"/>
          <w:szCs w:val="18"/>
          <w:u w:color="3B3838"/>
        </w:rPr>
        <w:t>User-Agent</w:t>
      </w:r>
      <w:r w:rsidRPr="007304CB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、</w:t>
      </w:r>
      <w:r w:rsidRPr="007304CB">
        <w:rPr>
          <w:rFonts w:ascii="Helvetica" w:eastAsia="Arial Unicode MS" w:hAnsi="Helvetica" w:cs="Arial Unicode MS"/>
          <w:color w:val="5E5E5E"/>
          <w:sz w:val="18"/>
          <w:szCs w:val="18"/>
          <w:u w:color="3B3838"/>
        </w:rPr>
        <w:t>IP</w:t>
      </w:r>
    </w:p>
    <w:p w14:paraId="249CF6DC" w14:textId="77777777" w:rsidR="009F2717" w:rsidRPr="007304CB" w:rsidRDefault="009F2717" w:rsidP="009F271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leftChars="-68" w:left="-143" w:right="-420"/>
        <w:rPr>
          <w:rFonts w:ascii="Helvetica" w:eastAsia="Helvetica" w:hAnsi="Helvetica" w:cs="Helvetica"/>
          <w:color w:val="5E5E5E"/>
          <w:sz w:val="18"/>
          <w:szCs w:val="18"/>
          <w:u w:color="3B3838"/>
        </w:rPr>
      </w:pPr>
      <w:r w:rsidRPr="007304CB">
        <w:rPr>
          <w:rFonts w:ascii="Arial Unicode MS" w:eastAsia="Arial Unicode MS" w:hAnsi="Arial Unicode MS" w:cs="Arial Unicode MS" w:hint="eastAsia"/>
          <w:color w:val="000000"/>
          <w:sz w:val="18"/>
          <w:szCs w:val="18"/>
          <w:u w:color="3B3838"/>
          <w:lang w:val="zh-CN"/>
        </w:rPr>
        <w:t>职责描述</w:t>
      </w:r>
      <w:r w:rsidRPr="007304CB">
        <w:rPr>
          <w:rFonts w:ascii="Arial Unicode MS" w:eastAsia="Arial Unicode MS" w:hAnsi="Arial Unicode MS" w:cs="Arial Unicode MS" w:hint="eastAsia"/>
          <w:color w:val="000000"/>
          <w:sz w:val="18"/>
          <w:szCs w:val="18"/>
          <w:u w:color="3B3838"/>
        </w:rPr>
        <w:t>：</w:t>
      </w:r>
      <w:r w:rsidRPr="007304CB">
        <w:rPr>
          <w:rFonts w:ascii="Arial Unicode MS" w:eastAsia="Arial Unicode MS" w:hAnsi="Arial Unicode MS" w:cs="Arial Unicode MS" w:hint="eastAsia"/>
          <w:color w:val="5E5E5E"/>
          <w:sz w:val="18"/>
          <w:szCs w:val="18"/>
          <w:u w:color="3B3838"/>
          <w:lang w:val="zh-CN"/>
        </w:rPr>
        <w:t>负责对其中直营店铺进行数据提取</w:t>
      </w:r>
    </w:p>
    <w:p w14:paraId="34B709A0" w14:textId="77777777" w:rsidR="009F2717" w:rsidRPr="007304CB" w:rsidRDefault="009F2717" w:rsidP="009F271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leftChars="-68" w:left="-143" w:right="-420"/>
        <w:rPr>
          <w:rFonts w:ascii="Arial Unicode MS" w:eastAsia="Arial Unicode MS" w:hAnsi="Arial Unicode MS" w:cs="Arial Unicode MS"/>
          <w:color w:val="000000"/>
          <w:sz w:val="18"/>
          <w:szCs w:val="18"/>
          <w:u w:color="3B3838"/>
          <w:lang w:val="zh-CN"/>
        </w:rPr>
      </w:pPr>
      <w:r w:rsidRPr="007304CB">
        <w:rPr>
          <w:rFonts w:ascii="Arial Unicode MS" w:eastAsia="Arial Unicode MS" w:hAnsi="Arial Unicode MS" w:cs="Arial Unicode MS" w:hint="eastAsia"/>
          <w:color w:val="000000"/>
          <w:sz w:val="18"/>
          <w:szCs w:val="18"/>
          <w:u w:color="3B3838"/>
          <w:lang w:val="zh-CN"/>
        </w:rPr>
        <w:t>技术简介：</w:t>
      </w:r>
    </w:p>
    <w:p w14:paraId="6CF8FF56" w14:textId="77777777" w:rsidR="009F2717" w:rsidRPr="00A60CC9" w:rsidRDefault="009F2717" w:rsidP="009F2717">
      <w:pPr>
        <w:pStyle w:val="af"/>
        <w:numPr>
          <w:ilvl w:val="0"/>
          <w:numId w:val="38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使用</w:t>
      </w: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Python</w:t>
      </w: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爬虫框架</w:t>
      </w: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Scrapy</w:t>
      </w: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框架进行数据抓取；</w:t>
      </w:r>
    </w:p>
    <w:p w14:paraId="276879A2" w14:textId="77777777" w:rsidR="009F2717" w:rsidRPr="00A60CC9" w:rsidRDefault="009F2717" w:rsidP="009F2717">
      <w:pPr>
        <w:pStyle w:val="af"/>
        <w:numPr>
          <w:ilvl w:val="0"/>
          <w:numId w:val="38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该网站页面数据为动态加载，用Charles进行抓包；</w:t>
      </w:r>
    </w:p>
    <w:p w14:paraId="6E0F0B33" w14:textId="77777777" w:rsidR="009F2717" w:rsidRPr="00A60CC9" w:rsidRDefault="009F2717" w:rsidP="009F2717">
      <w:pPr>
        <w:pStyle w:val="af"/>
        <w:numPr>
          <w:ilvl w:val="0"/>
          <w:numId w:val="38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设置User-Agent</w:t>
      </w:r>
      <w:r w:rsidRPr="007304CB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池、IP代理池；</w:t>
      </w:r>
    </w:p>
    <w:p w14:paraId="6B73A3AD" w14:textId="77777777" w:rsidR="009F2717" w:rsidRDefault="009F2717" w:rsidP="009F2717">
      <w:pPr>
        <w:pStyle w:val="af"/>
        <w:numPr>
          <w:ilvl w:val="0"/>
          <w:numId w:val="38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使用</w:t>
      </w: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Xpath</w:t>
      </w: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（</w:t>
      </w:r>
      <w:r w:rsidRPr="00A60CC9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lxml</w:t>
      </w:r>
      <w:r w:rsidRPr="00A60CC9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）进行页面分析并提取数据；</w:t>
      </w:r>
    </w:p>
    <w:p w14:paraId="23F431EE" w14:textId="4E5B1058" w:rsidR="00D13C74" w:rsidRPr="009F2717" w:rsidRDefault="009F2717" w:rsidP="009F2717">
      <w:pPr>
        <w:pStyle w:val="af"/>
        <w:numPr>
          <w:ilvl w:val="0"/>
          <w:numId w:val="38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ind w:firstLineChars="0"/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</w:pPr>
      <w:r w:rsidRPr="009F2717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使用</w:t>
      </w:r>
      <w:r w:rsidRPr="009F2717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json</w:t>
      </w:r>
      <w:r w:rsidRPr="009F2717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、</w:t>
      </w:r>
      <w:r w:rsidRPr="009F2717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CSV</w:t>
      </w:r>
      <w:r w:rsidRPr="009F2717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、</w:t>
      </w:r>
      <w:r w:rsidRPr="009F2717">
        <w:rPr>
          <w:rFonts w:ascii="Arial Unicode MS" w:eastAsia="Arial Unicode MS" w:hAnsi="Arial Unicode MS" w:cs="Arial Unicode MS"/>
          <w:color w:val="7F7F7F" w:themeColor="text1" w:themeTint="80"/>
          <w:sz w:val="18"/>
          <w:szCs w:val="18"/>
          <w:u w:color="3B3838"/>
        </w:rPr>
        <w:t>redis</w:t>
      </w:r>
      <w:r w:rsidRPr="009F2717">
        <w:rPr>
          <w:rFonts w:ascii="Arial Unicode MS" w:eastAsia="Arial Unicode MS" w:hAnsi="Arial Unicode MS" w:cs="Arial Unicode MS" w:hint="eastAsia"/>
          <w:color w:val="7F7F7F" w:themeColor="text1" w:themeTint="80"/>
          <w:sz w:val="18"/>
          <w:szCs w:val="18"/>
          <w:u w:color="3B3838"/>
        </w:rPr>
        <w:t>进行数据存储；</w:t>
      </w:r>
    </w:p>
    <w:sectPr w:rsidR="00D13C74" w:rsidRPr="009F2717" w:rsidSect="006811A1">
      <w:footerReference w:type="default" r:id="rId9"/>
      <w:pgSz w:w="11906" w:h="16838"/>
      <w:pgMar w:top="1440" w:right="131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A1BCF" w14:textId="77777777" w:rsidR="00E44FC6" w:rsidRDefault="00E44FC6">
      <w:r>
        <w:separator/>
      </w:r>
    </w:p>
  </w:endnote>
  <w:endnote w:type="continuationSeparator" w:id="0">
    <w:p w14:paraId="4542DE83" w14:textId="77777777" w:rsidR="00E44FC6" w:rsidRDefault="00E44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V Boli">
    <w:altName w:val="Kartika"/>
    <w:charset w:val="00"/>
    <w:family w:val="auto"/>
    <w:pitch w:val="default"/>
    <w:sig w:usb0="00000003" w:usb1="00000000" w:usb2="000001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16D51" w14:textId="77777777" w:rsidR="00D13C74" w:rsidRDefault="00D13C74">
    <w:pPr>
      <w:pStyle w:val="a6"/>
    </w:pPr>
  </w:p>
  <w:p w14:paraId="219BA33B" w14:textId="77777777" w:rsidR="00D13C74" w:rsidRDefault="00D13C74">
    <w:pPr>
      <w:pStyle w:val="a6"/>
    </w:pPr>
  </w:p>
  <w:p w14:paraId="6AD1CA00" w14:textId="77777777" w:rsidR="00D13C74" w:rsidRDefault="00D13C74">
    <w:pPr>
      <w:pStyle w:val="a6"/>
    </w:pPr>
  </w:p>
  <w:p w14:paraId="0D3F4B5A" w14:textId="77777777" w:rsidR="00D13C74" w:rsidRDefault="00D13C74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1AD4E" w14:textId="77777777" w:rsidR="00E44FC6" w:rsidRDefault="00E44FC6">
      <w:r>
        <w:separator/>
      </w:r>
    </w:p>
  </w:footnote>
  <w:footnote w:type="continuationSeparator" w:id="0">
    <w:p w14:paraId="79B6A91A" w14:textId="77777777" w:rsidR="00E44FC6" w:rsidRDefault="00E44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44C8"/>
    <w:multiLevelType w:val="hybridMultilevel"/>
    <w:tmpl w:val="F5C65166"/>
    <w:lvl w:ilvl="0" w:tplc="462A09A0">
      <w:start w:val="3"/>
      <w:numFmt w:val="decimal"/>
      <w:lvlText w:val="%1."/>
      <w:lvlJc w:val="left"/>
      <w:pPr>
        <w:ind w:left="934" w:hanging="480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lowerLetter"/>
      <w:lvlText w:val="%5)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lowerLetter"/>
      <w:lvlText w:val="%8)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1">
    <w:nsid w:val="15AC168F"/>
    <w:multiLevelType w:val="hybridMultilevel"/>
    <w:tmpl w:val="82A8FE7E"/>
    <w:lvl w:ilvl="0" w:tplc="AD320456">
      <w:start w:val="1"/>
      <w:numFmt w:val="decimal"/>
      <w:lvlText w:val="%1."/>
      <w:lvlJc w:val="left"/>
      <w:pPr>
        <w:ind w:left="960" w:hanging="480"/>
      </w:pPr>
      <w:rPr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99640EF"/>
    <w:multiLevelType w:val="hybridMultilevel"/>
    <w:tmpl w:val="870C5B9C"/>
    <w:lvl w:ilvl="0" w:tplc="796C94F4">
      <w:start w:val="1"/>
      <w:numFmt w:val="decimalEnclosedCircle"/>
      <w:lvlText w:val="%1"/>
      <w:lvlJc w:val="left"/>
      <w:pPr>
        <w:ind w:left="847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lowerLetter"/>
      <w:lvlText w:val="%5)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lowerLetter"/>
      <w:lvlText w:val="%8)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3">
    <w:nsid w:val="1B681CD0"/>
    <w:multiLevelType w:val="hybridMultilevel"/>
    <w:tmpl w:val="82A8FE7E"/>
    <w:lvl w:ilvl="0" w:tplc="AD320456">
      <w:start w:val="1"/>
      <w:numFmt w:val="decimal"/>
      <w:lvlText w:val="%1."/>
      <w:lvlJc w:val="left"/>
      <w:pPr>
        <w:ind w:left="960" w:hanging="480"/>
      </w:pPr>
      <w:rPr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DEA61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1FD25EB"/>
    <w:multiLevelType w:val="multilevel"/>
    <w:tmpl w:val="18642DB8"/>
    <w:lvl w:ilvl="0">
      <w:start w:val="1"/>
      <w:numFmt w:val="decimalEnclosedCircle"/>
      <w:lvlText w:val="%1"/>
      <w:lvlJc w:val="left"/>
      <w:pPr>
        <w:ind w:left="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540" w:hanging="480"/>
      </w:pPr>
    </w:lvl>
    <w:lvl w:ilvl="2">
      <w:start w:val="1"/>
      <w:numFmt w:val="lowerRoman"/>
      <w:lvlText w:val="%3."/>
      <w:lvlJc w:val="right"/>
      <w:pPr>
        <w:ind w:left="1020" w:hanging="480"/>
      </w:pPr>
    </w:lvl>
    <w:lvl w:ilvl="3">
      <w:start w:val="1"/>
      <w:numFmt w:val="decimal"/>
      <w:lvlText w:val="%4."/>
      <w:lvlJc w:val="left"/>
      <w:pPr>
        <w:ind w:left="1500" w:hanging="480"/>
      </w:pPr>
    </w:lvl>
    <w:lvl w:ilvl="4">
      <w:start w:val="1"/>
      <w:numFmt w:val="lowerLetter"/>
      <w:lvlText w:val="%5)"/>
      <w:lvlJc w:val="left"/>
      <w:pPr>
        <w:ind w:left="1980" w:hanging="480"/>
      </w:pPr>
    </w:lvl>
    <w:lvl w:ilvl="5">
      <w:start w:val="1"/>
      <w:numFmt w:val="lowerRoman"/>
      <w:lvlText w:val="%6."/>
      <w:lvlJc w:val="right"/>
      <w:pPr>
        <w:ind w:left="2460" w:hanging="480"/>
      </w:pPr>
    </w:lvl>
    <w:lvl w:ilvl="6">
      <w:start w:val="1"/>
      <w:numFmt w:val="decimal"/>
      <w:lvlText w:val="%7."/>
      <w:lvlJc w:val="left"/>
      <w:pPr>
        <w:ind w:left="2940" w:hanging="480"/>
      </w:pPr>
    </w:lvl>
    <w:lvl w:ilvl="7">
      <w:start w:val="1"/>
      <w:numFmt w:val="lowerLetter"/>
      <w:lvlText w:val="%8)"/>
      <w:lvlJc w:val="left"/>
      <w:pPr>
        <w:ind w:left="3420" w:hanging="480"/>
      </w:pPr>
    </w:lvl>
    <w:lvl w:ilvl="8">
      <w:start w:val="1"/>
      <w:numFmt w:val="lowerRoman"/>
      <w:lvlText w:val="%9."/>
      <w:lvlJc w:val="right"/>
      <w:pPr>
        <w:ind w:left="3900" w:hanging="480"/>
      </w:pPr>
    </w:lvl>
  </w:abstractNum>
  <w:abstractNum w:abstractNumId="6">
    <w:nsid w:val="2213752A"/>
    <w:multiLevelType w:val="hybridMultilevel"/>
    <w:tmpl w:val="E47859AE"/>
    <w:lvl w:ilvl="0" w:tplc="2B1C2FAC">
      <w:start w:val="1"/>
      <w:numFmt w:val="none"/>
      <w:lvlText w:val="3"/>
      <w:lvlJc w:val="left"/>
      <w:pPr>
        <w:ind w:left="60" w:hanging="48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540" w:hanging="480"/>
      </w:pPr>
    </w:lvl>
    <w:lvl w:ilvl="2" w:tplc="0409001B" w:tentative="1">
      <w:start w:val="1"/>
      <w:numFmt w:val="lowerRoman"/>
      <w:lvlText w:val="%3."/>
      <w:lvlJc w:val="right"/>
      <w:pPr>
        <w:ind w:left="1020" w:hanging="480"/>
      </w:pPr>
    </w:lvl>
    <w:lvl w:ilvl="3" w:tplc="0409000F" w:tentative="1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7">
    <w:nsid w:val="2672278D"/>
    <w:multiLevelType w:val="hybridMultilevel"/>
    <w:tmpl w:val="E7AC401A"/>
    <w:lvl w:ilvl="0" w:tplc="2FD42B76">
      <w:start w:val="1"/>
      <w:numFmt w:val="decimal"/>
      <w:lvlText w:val="%1."/>
      <w:lvlJc w:val="left"/>
      <w:pPr>
        <w:ind w:left="960" w:hanging="48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CB31868"/>
    <w:multiLevelType w:val="hybridMultilevel"/>
    <w:tmpl w:val="E2E2B3CE"/>
    <w:numStyleLink w:val="2"/>
  </w:abstractNum>
  <w:abstractNum w:abstractNumId="9">
    <w:nsid w:val="30932FFE"/>
    <w:multiLevelType w:val="multilevel"/>
    <w:tmpl w:val="F5C65166"/>
    <w:lvl w:ilvl="0">
      <w:start w:val="3"/>
      <w:numFmt w:val="decimal"/>
      <w:lvlText w:val="%1."/>
      <w:lvlJc w:val="left"/>
      <w:pPr>
        <w:ind w:left="934" w:hanging="480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1414" w:hanging="480"/>
      </w:pPr>
    </w:lvl>
    <w:lvl w:ilvl="2">
      <w:start w:val="1"/>
      <w:numFmt w:val="lowerRoman"/>
      <w:lvlText w:val="%3."/>
      <w:lvlJc w:val="right"/>
      <w:pPr>
        <w:ind w:left="1894" w:hanging="480"/>
      </w:pPr>
    </w:lvl>
    <w:lvl w:ilvl="3">
      <w:start w:val="1"/>
      <w:numFmt w:val="decimal"/>
      <w:lvlText w:val="%4."/>
      <w:lvlJc w:val="left"/>
      <w:pPr>
        <w:ind w:left="2374" w:hanging="480"/>
      </w:pPr>
    </w:lvl>
    <w:lvl w:ilvl="4">
      <w:start w:val="1"/>
      <w:numFmt w:val="lowerLetter"/>
      <w:lvlText w:val="%5)"/>
      <w:lvlJc w:val="left"/>
      <w:pPr>
        <w:ind w:left="2854" w:hanging="480"/>
      </w:pPr>
    </w:lvl>
    <w:lvl w:ilvl="5">
      <w:start w:val="1"/>
      <w:numFmt w:val="lowerRoman"/>
      <w:lvlText w:val="%6."/>
      <w:lvlJc w:val="right"/>
      <w:pPr>
        <w:ind w:left="3334" w:hanging="480"/>
      </w:pPr>
    </w:lvl>
    <w:lvl w:ilvl="6">
      <w:start w:val="1"/>
      <w:numFmt w:val="decimal"/>
      <w:lvlText w:val="%7."/>
      <w:lvlJc w:val="left"/>
      <w:pPr>
        <w:ind w:left="3814" w:hanging="480"/>
      </w:pPr>
    </w:lvl>
    <w:lvl w:ilvl="7">
      <w:start w:val="1"/>
      <w:numFmt w:val="lowerLetter"/>
      <w:lvlText w:val="%8)"/>
      <w:lvlJc w:val="left"/>
      <w:pPr>
        <w:ind w:left="4294" w:hanging="480"/>
      </w:pPr>
    </w:lvl>
    <w:lvl w:ilvl="8">
      <w:start w:val="1"/>
      <w:numFmt w:val="lowerRoman"/>
      <w:lvlText w:val="%9."/>
      <w:lvlJc w:val="right"/>
      <w:pPr>
        <w:ind w:left="4774" w:hanging="480"/>
      </w:pPr>
    </w:lvl>
  </w:abstractNum>
  <w:abstractNum w:abstractNumId="10">
    <w:nsid w:val="33F02C70"/>
    <w:multiLevelType w:val="hybridMultilevel"/>
    <w:tmpl w:val="F0C8BDA0"/>
    <w:lvl w:ilvl="0" w:tplc="04090011">
      <w:start w:val="1"/>
      <w:numFmt w:val="decimal"/>
      <w:lvlText w:val="%1)"/>
      <w:lvlJc w:val="left"/>
      <w:pPr>
        <w:ind w:left="-229" w:hanging="480"/>
      </w:pPr>
    </w:lvl>
    <w:lvl w:ilvl="1" w:tplc="04090019" w:tentative="1">
      <w:start w:val="1"/>
      <w:numFmt w:val="lowerLetter"/>
      <w:lvlText w:val="%2)"/>
      <w:lvlJc w:val="left"/>
      <w:pPr>
        <w:ind w:left="251" w:hanging="480"/>
      </w:pPr>
    </w:lvl>
    <w:lvl w:ilvl="2" w:tplc="0409001B" w:tentative="1">
      <w:start w:val="1"/>
      <w:numFmt w:val="lowerRoman"/>
      <w:lvlText w:val="%3."/>
      <w:lvlJc w:val="right"/>
      <w:pPr>
        <w:ind w:left="731" w:hanging="480"/>
      </w:pPr>
    </w:lvl>
    <w:lvl w:ilvl="3" w:tplc="0409000F" w:tentative="1">
      <w:start w:val="1"/>
      <w:numFmt w:val="decimal"/>
      <w:lvlText w:val="%4."/>
      <w:lvlJc w:val="left"/>
      <w:pPr>
        <w:ind w:left="1211" w:hanging="480"/>
      </w:pPr>
    </w:lvl>
    <w:lvl w:ilvl="4" w:tplc="04090019" w:tentative="1">
      <w:start w:val="1"/>
      <w:numFmt w:val="lowerLetter"/>
      <w:lvlText w:val="%5)"/>
      <w:lvlJc w:val="left"/>
      <w:pPr>
        <w:ind w:left="1691" w:hanging="480"/>
      </w:pPr>
    </w:lvl>
    <w:lvl w:ilvl="5" w:tplc="0409001B" w:tentative="1">
      <w:start w:val="1"/>
      <w:numFmt w:val="lowerRoman"/>
      <w:lvlText w:val="%6."/>
      <w:lvlJc w:val="right"/>
      <w:pPr>
        <w:ind w:left="2171" w:hanging="480"/>
      </w:pPr>
    </w:lvl>
    <w:lvl w:ilvl="6" w:tplc="0409000F" w:tentative="1">
      <w:start w:val="1"/>
      <w:numFmt w:val="decimal"/>
      <w:lvlText w:val="%7."/>
      <w:lvlJc w:val="left"/>
      <w:pPr>
        <w:ind w:left="2651" w:hanging="480"/>
      </w:pPr>
    </w:lvl>
    <w:lvl w:ilvl="7" w:tplc="04090019" w:tentative="1">
      <w:start w:val="1"/>
      <w:numFmt w:val="lowerLetter"/>
      <w:lvlText w:val="%8)"/>
      <w:lvlJc w:val="left"/>
      <w:pPr>
        <w:ind w:left="3131" w:hanging="480"/>
      </w:pPr>
    </w:lvl>
    <w:lvl w:ilvl="8" w:tplc="0409001B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1">
    <w:nsid w:val="3C3923BA"/>
    <w:multiLevelType w:val="hybridMultilevel"/>
    <w:tmpl w:val="84D6A258"/>
    <w:lvl w:ilvl="0" w:tplc="796C94F4">
      <w:start w:val="1"/>
      <w:numFmt w:val="decimalEnclosedCircle"/>
      <w:lvlText w:val="%1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D42C48">
      <w:start w:val="1"/>
      <w:numFmt w:val="decimalEnclosedCircle"/>
      <w:lvlText w:val="%2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0458E2">
      <w:start w:val="1"/>
      <w:numFmt w:val="decimalEnclosedCircle"/>
      <w:lvlText w:val="%3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A69A10">
      <w:start w:val="1"/>
      <w:numFmt w:val="decimalEnclosedCircle"/>
      <w:lvlText w:val="%4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2E7EFE">
      <w:start w:val="1"/>
      <w:numFmt w:val="decimalEnclosedCircle"/>
      <w:lvlText w:val="%5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C04724">
      <w:start w:val="1"/>
      <w:numFmt w:val="decimalEnclosedCircle"/>
      <w:lvlText w:val="%6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E611C6">
      <w:start w:val="1"/>
      <w:numFmt w:val="decimalEnclosedCircle"/>
      <w:lvlText w:val="%7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76E658">
      <w:start w:val="1"/>
      <w:numFmt w:val="decimalEnclosedCircle"/>
      <w:lvlText w:val="%8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16B9F0">
      <w:start w:val="1"/>
      <w:numFmt w:val="decimalEnclosedCircle"/>
      <w:lvlText w:val="%9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D5935D1"/>
    <w:multiLevelType w:val="hybridMultilevel"/>
    <w:tmpl w:val="626E7B9A"/>
    <w:lvl w:ilvl="0" w:tplc="462A09A0">
      <w:start w:val="3"/>
      <w:numFmt w:val="decimal"/>
      <w:lvlText w:val="%1."/>
      <w:lvlJc w:val="left"/>
      <w:pPr>
        <w:ind w:left="-229" w:hanging="480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lowerLetter"/>
      <w:lvlText w:val="%5)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lowerLetter"/>
      <w:lvlText w:val="%8)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13">
    <w:nsid w:val="3E1F5A00"/>
    <w:multiLevelType w:val="hybridMultilevel"/>
    <w:tmpl w:val="D52CA380"/>
    <w:lvl w:ilvl="0" w:tplc="2FD42B76">
      <w:start w:val="1"/>
      <w:numFmt w:val="decimal"/>
      <w:lvlText w:val="%1."/>
      <w:lvlJc w:val="left"/>
      <w:pPr>
        <w:ind w:left="900" w:hanging="48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451E65B2"/>
    <w:multiLevelType w:val="hybridMultilevel"/>
    <w:tmpl w:val="626E7B9A"/>
    <w:lvl w:ilvl="0" w:tplc="462A09A0">
      <w:start w:val="3"/>
      <w:numFmt w:val="decimal"/>
      <w:lvlText w:val="%1."/>
      <w:lvlJc w:val="left"/>
      <w:pPr>
        <w:ind w:left="-229" w:hanging="480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lowerLetter"/>
      <w:lvlText w:val="%5)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lowerLetter"/>
      <w:lvlText w:val="%8)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15">
    <w:nsid w:val="454652CC"/>
    <w:multiLevelType w:val="multilevel"/>
    <w:tmpl w:val="454652C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D06216F"/>
    <w:multiLevelType w:val="hybridMultilevel"/>
    <w:tmpl w:val="F314CB6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E1F45EB"/>
    <w:multiLevelType w:val="hybridMultilevel"/>
    <w:tmpl w:val="822EC188"/>
    <w:lvl w:ilvl="0" w:tplc="3622FF52">
      <w:start w:val="1"/>
      <w:numFmt w:val="decimal"/>
      <w:lvlText w:val="%1."/>
      <w:lvlJc w:val="left"/>
      <w:pPr>
        <w:ind w:left="934" w:hanging="480"/>
      </w:pPr>
      <w:rPr>
        <w:rFonts w:ascii="Arial Unicode MS" w:eastAsia="Arial Unicode MS" w:hAnsi="Arial Unicode MS" w:cs="Arial Unicode MS"/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lowerLetter"/>
      <w:lvlText w:val="%5)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lowerLetter"/>
      <w:lvlText w:val="%8)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18">
    <w:nsid w:val="4E5555C3"/>
    <w:multiLevelType w:val="hybridMultilevel"/>
    <w:tmpl w:val="1598DA80"/>
    <w:styleLink w:val="a"/>
    <w:lvl w:ilvl="0" w:tplc="1598DA80">
      <w:start w:val="1"/>
      <w:numFmt w:val="decimalEnclosedCircle"/>
      <w:lvlText w:val="%1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3C3F8C">
      <w:start w:val="1"/>
      <w:numFmt w:val="decimalEnclosedCircle"/>
      <w:lvlText w:val="%2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C4F316">
      <w:start w:val="1"/>
      <w:numFmt w:val="decimalEnclosedCircle"/>
      <w:lvlText w:val="%3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FE963E">
      <w:start w:val="1"/>
      <w:numFmt w:val="decimalEnclosedCircle"/>
      <w:lvlText w:val="%4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CA989C">
      <w:start w:val="1"/>
      <w:numFmt w:val="decimalEnclosedCircle"/>
      <w:lvlText w:val="%5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084766">
      <w:start w:val="1"/>
      <w:numFmt w:val="decimalEnclosedCircle"/>
      <w:lvlText w:val="%6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44F7F8">
      <w:start w:val="1"/>
      <w:numFmt w:val="decimalEnclosedCircle"/>
      <w:lvlText w:val="%7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EEFD40">
      <w:start w:val="1"/>
      <w:numFmt w:val="decimalEnclosedCircle"/>
      <w:lvlText w:val="%8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E8F1BA">
      <w:start w:val="1"/>
      <w:numFmt w:val="decimalEnclosedCircle"/>
      <w:lvlText w:val="%9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51F43FE3"/>
    <w:multiLevelType w:val="hybridMultilevel"/>
    <w:tmpl w:val="82A8FE7E"/>
    <w:lvl w:ilvl="0" w:tplc="AD320456">
      <w:start w:val="1"/>
      <w:numFmt w:val="decimal"/>
      <w:lvlText w:val="%1."/>
      <w:lvlJc w:val="left"/>
      <w:pPr>
        <w:ind w:left="960" w:hanging="480"/>
      </w:pPr>
      <w:rPr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9DAE6DC"/>
    <w:multiLevelType w:val="singleLevel"/>
    <w:tmpl w:val="59DAE6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21">
    <w:nsid w:val="66615A53"/>
    <w:multiLevelType w:val="hybridMultilevel"/>
    <w:tmpl w:val="9D9012AC"/>
    <w:lvl w:ilvl="0" w:tplc="ABE4EA86">
      <w:start w:val="1"/>
      <w:numFmt w:val="decimal"/>
      <w:lvlText w:val="%1."/>
      <w:lvlJc w:val="left"/>
      <w:pPr>
        <w:ind w:left="960" w:hanging="48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6F76482"/>
    <w:multiLevelType w:val="hybridMultilevel"/>
    <w:tmpl w:val="1598DA80"/>
    <w:numStyleLink w:val="a"/>
  </w:abstractNum>
  <w:abstractNum w:abstractNumId="23">
    <w:nsid w:val="68F67208"/>
    <w:multiLevelType w:val="multilevel"/>
    <w:tmpl w:val="D35ABAF6"/>
    <w:lvl w:ilvl="0">
      <w:start w:val="1"/>
      <w:numFmt w:val="decimalEnclosedCircle"/>
      <w:lvlText w:val="%1"/>
      <w:lvlJc w:val="left"/>
      <w:pPr>
        <w:ind w:left="480" w:hanging="48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EnclosedCircle"/>
      <w:lvlText w:val="%2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EnclosedCircle"/>
      <w:lvlText w:val="%4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EnclosedCircle"/>
      <w:lvlText w:val="%5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EnclosedCircle"/>
      <w:lvlText w:val="%6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EnclosedCircle"/>
      <w:lvlText w:val="%7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EnclosedCircle"/>
      <w:lvlText w:val="%8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EnclosedCircle"/>
      <w:lvlText w:val="%9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6C0C6708"/>
    <w:multiLevelType w:val="hybridMultilevel"/>
    <w:tmpl w:val="E2E2B3CE"/>
    <w:styleLink w:val="2"/>
    <w:lvl w:ilvl="0" w:tplc="792647FA">
      <w:start w:val="1"/>
      <w:numFmt w:val="bullet"/>
      <w:lvlText w:val="❖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162B24">
      <w:start w:val="1"/>
      <w:numFmt w:val="bullet"/>
      <w:lvlText w:val="❖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8ABADC">
      <w:start w:val="1"/>
      <w:numFmt w:val="bullet"/>
      <w:lvlText w:val="❖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ECC6C4">
      <w:start w:val="1"/>
      <w:numFmt w:val="bullet"/>
      <w:lvlText w:val="❖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E843F2">
      <w:start w:val="1"/>
      <w:numFmt w:val="bullet"/>
      <w:lvlText w:val="❖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DA63D2">
      <w:start w:val="1"/>
      <w:numFmt w:val="bullet"/>
      <w:lvlText w:val="❖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CE3648">
      <w:start w:val="1"/>
      <w:numFmt w:val="bullet"/>
      <w:lvlText w:val="❖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52741C">
      <w:start w:val="1"/>
      <w:numFmt w:val="bullet"/>
      <w:lvlText w:val="❖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0256C">
      <w:start w:val="1"/>
      <w:numFmt w:val="bullet"/>
      <w:lvlText w:val="❖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6D911786"/>
    <w:multiLevelType w:val="multilevel"/>
    <w:tmpl w:val="9D9012AC"/>
    <w:lvl w:ilvl="0">
      <w:start w:val="1"/>
      <w:numFmt w:val="decimal"/>
      <w:lvlText w:val="%1."/>
      <w:lvlJc w:val="left"/>
      <w:pPr>
        <w:ind w:left="960" w:hanging="480"/>
      </w:pPr>
      <w:rPr>
        <w:sz w:val="21"/>
        <w:szCs w:val="21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6D9D79AE"/>
    <w:multiLevelType w:val="hybridMultilevel"/>
    <w:tmpl w:val="82A8FE7E"/>
    <w:lvl w:ilvl="0" w:tplc="AD320456">
      <w:start w:val="1"/>
      <w:numFmt w:val="decimal"/>
      <w:lvlText w:val="%1."/>
      <w:lvlJc w:val="left"/>
      <w:pPr>
        <w:ind w:left="960" w:hanging="480"/>
      </w:pPr>
      <w:rPr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6E66043C"/>
    <w:multiLevelType w:val="hybridMultilevel"/>
    <w:tmpl w:val="39EC7C8E"/>
    <w:lvl w:ilvl="0" w:tplc="CE0C241A">
      <w:start w:val="1"/>
      <w:numFmt w:val="decimal"/>
      <w:lvlText w:val="%1."/>
      <w:lvlJc w:val="left"/>
      <w:pPr>
        <w:ind w:left="934" w:hanging="480"/>
      </w:pPr>
      <w:rPr>
        <w:rFonts w:ascii="Arial Unicode MS" w:eastAsia="Arial Unicode MS" w:hAnsi="Arial Unicode MS" w:cs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lowerLetter"/>
      <w:lvlText w:val="%5)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lowerLetter"/>
      <w:lvlText w:val="%8)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28">
    <w:nsid w:val="71826624"/>
    <w:multiLevelType w:val="hybridMultilevel"/>
    <w:tmpl w:val="84D6A258"/>
    <w:lvl w:ilvl="0" w:tplc="796C94F4">
      <w:start w:val="1"/>
      <w:numFmt w:val="decimalEnclosedCircle"/>
      <w:lvlText w:val="%1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D42C48">
      <w:start w:val="1"/>
      <w:numFmt w:val="decimalEnclosedCircle"/>
      <w:lvlText w:val="%2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0458E2">
      <w:start w:val="1"/>
      <w:numFmt w:val="decimalEnclosedCircle"/>
      <w:lvlText w:val="%3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A69A10">
      <w:start w:val="1"/>
      <w:numFmt w:val="decimalEnclosedCircle"/>
      <w:lvlText w:val="%4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2E7EFE">
      <w:start w:val="1"/>
      <w:numFmt w:val="decimalEnclosedCircle"/>
      <w:lvlText w:val="%5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C04724">
      <w:start w:val="1"/>
      <w:numFmt w:val="decimalEnclosedCircle"/>
      <w:lvlText w:val="%6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E611C6">
      <w:start w:val="1"/>
      <w:numFmt w:val="decimalEnclosedCircle"/>
      <w:lvlText w:val="%7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76E658">
      <w:start w:val="1"/>
      <w:numFmt w:val="decimalEnclosedCircle"/>
      <w:lvlText w:val="%8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16B9F0">
      <w:start w:val="1"/>
      <w:numFmt w:val="decimalEnclosedCircle"/>
      <w:lvlText w:val="%9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71D66763"/>
    <w:multiLevelType w:val="hybridMultilevel"/>
    <w:tmpl w:val="28C097CE"/>
    <w:lvl w:ilvl="0" w:tplc="0409000F">
      <w:start w:val="1"/>
      <w:numFmt w:val="decimal"/>
      <w:lvlText w:val="%1."/>
      <w:lvlJc w:val="left"/>
      <w:pPr>
        <w:ind w:left="-229" w:hanging="4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lowerLetter"/>
      <w:lvlText w:val="%5)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lowerLetter"/>
      <w:lvlText w:val="%8)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30">
    <w:nsid w:val="747C12BC"/>
    <w:multiLevelType w:val="hybridMultilevel"/>
    <w:tmpl w:val="F3B632E4"/>
    <w:lvl w:ilvl="0" w:tplc="0409000F">
      <w:start w:val="1"/>
      <w:numFmt w:val="decimal"/>
      <w:lvlText w:val="%1."/>
      <w:lvlJc w:val="left"/>
      <w:pPr>
        <w:ind w:left="-229" w:hanging="480"/>
      </w:pPr>
    </w:lvl>
    <w:lvl w:ilvl="1" w:tplc="04090019" w:tentative="1">
      <w:start w:val="1"/>
      <w:numFmt w:val="lowerLetter"/>
      <w:lvlText w:val="%2)"/>
      <w:lvlJc w:val="left"/>
      <w:pPr>
        <w:ind w:left="251" w:hanging="480"/>
      </w:pPr>
    </w:lvl>
    <w:lvl w:ilvl="2" w:tplc="0409001B" w:tentative="1">
      <w:start w:val="1"/>
      <w:numFmt w:val="lowerRoman"/>
      <w:lvlText w:val="%3."/>
      <w:lvlJc w:val="right"/>
      <w:pPr>
        <w:ind w:left="731" w:hanging="480"/>
      </w:pPr>
    </w:lvl>
    <w:lvl w:ilvl="3" w:tplc="0409000F" w:tentative="1">
      <w:start w:val="1"/>
      <w:numFmt w:val="decimal"/>
      <w:lvlText w:val="%4."/>
      <w:lvlJc w:val="left"/>
      <w:pPr>
        <w:ind w:left="1211" w:hanging="480"/>
      </w:pPr>
    </w:lvl>
    <w:lvl w:ilvl="4" w:tplc="04090019" w:tentative="1">
      <w:start w:val="1"/>
      <w:numFmt w:val="lowerLetter"/>
      <w:lvlText w:val="%5)"/>
      <w:lvlJc w:val="left"/>
      <w:pPr>
        <w:ind w:left="1691" w:hanging="480"/>
      </w:pPr>
    </w:lvl>
    <w:lvl w:ilvl="5" w:tplc="0409001B" w:tentative="1">
      <w:start w:val="1"/>
      <w:numFmt w:val="lowerRoman"/>
      <w:lvlText w:val="%6."/>
      <w:lvlJc w:val="right"/>
      <w:pPr>
        <w:ind w:left="2171" w:hanging="480"/>
      </w:pPr>
    </w:lvl>
    <w:lvl w:ilvl="6" w:tplc="0409000F" w:tentative="1">
      <w:start w:val="1"/>
      <w:numFmt w:val="decimal"/>
      <w:lvlText w:val="%7."/>
      <w:lvlJc w:val="left"/>
      <w:pPr>
        <w:ind w:left="2651" w:hanging="480"/>
      </w:pPr>
    </w:lvl>
    <w:lvl w:ilvl="7" w:tplc="04090019" w:tentative="1">
      <w:start w:val="1"/>
      <w:numFmt w:val="lowerLetter"/>
      <w:lvlText w:val="%8)"/>
      <w:lvlJc w:val="left"/>
      <w:pPr>
        <w:ind w:left="3131" w:hanging="480"/>
      </w:pPr>
    </w:lvl>
    <w:lvl w:ilvl="8" w:tplc="0409001B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31">
    <w:nsid w:val="755D3F81"/>
    <w:multiLevelType w:val="hybridMultilevel"/>
    <w:tmpl w:val="1598DA80"/>
    <w:numStyleLink w:val="a"/>
  </w:abstractNum>
  <w:abstractNum w:abstractNumId="32">
    <w:nsid w:val="78E82D7A"/>
    <w:multiLevelType w:val="hybridMultilevel"/>
    <w:tmpl w:val="2C041A44"/>
    <w:lvl w:ilvl="0" w:tplc="F15278F0">
      <w:start w:val="1"/>
      <w:numFmt w:val="decimal"/>
      <w:lvlText w:val="%1."/>
      <w:lvlJc w:val="left"/>
      <w:pPr>
        <w:ind w:left="900" w:hanging="480"/>
      </w:pPr>
      <w:rPr>
        <w:rFonts w:hint="eastAsia"/>
        <w:color w:val="595959" w:themeColor="text1" w:themeTint="A6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797D7F9F"/>
    <w:multiLevelType w:val="hybridMultilevel"/>
    <w:tmpl w:val="1598DA80"/>
    <w:numStyleLink w:val="a"/>
  </w:abstractNum>
  <w:abstractNum w:abstractNumId="34">
    <w:nsid w:val="7D4D5651"/>
    <w:multiLevelType w:val="hybridMultilevel"/>
    <w:tmpl w:val="626E7B9A"/>
    <w:lvl w:ilvl="0" w:tplc="462A09A0">
      <w:start w:val="3"/>
      <w:numFmt w:val="decimal"/>
      <w:lvlText w:val="%1."/>
      <w:lvlJc w:val="left"/>
      <w:pPr>
        <w:ind w:left="-229" w:hanging="480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lowerLetter"/>
      <w:lvlText w:val="%5)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lowerLetter"/>
      <w:lvlText w:val="%8)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35">
    <w:nsid w:val="7E5B2CBD"/>
    <w:multiLevelType w:val="multilevel"/>
    <w:tmpl w:val="626E7B9A"/>
    <w:lvl w:ilvl="0">
      <w:start w:val="3"/>
      <w:numFmt w:val="decimal"/>
      <w:lvlText w:val="%1."/>
      <w:lvlJc w:val="left"/>
      <w:pPr>
        <w:ind w:left="-229" w:hanging="480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1414" w:hanging="480"/>
      </w:pPr>
    </w:lvl>
    <w:lvl w:ilvl="2">
      <w:start w:val="1"/>
      <w:numFmt w:val="lowerRoman"/>
      <w:lvlText w:val="%3."/>
      <w:lvlJc w:val="right"/>
      <w:pPr>
        <w:ind w:left="1894" w:hanging="480"/>
      </w:pPr>
    </w:lvl>
    <w:lvl w:ilvl="3">
      <w:start w:val="1"/>
      <w:numFmt w:val="decimal"/>
      <w:lvlText w:val="%4."/>
      <w:lvlJc w:val="left"/>
      <w:pPr>
        <w:ind w:left="2374" w:hanging="480"/>
      </w:pPr>
    </w:lvl>
    <w:lvl w:ilvl="4">
      <w:start w:val="1"/>
      <w:numFmt w:val="lowerLetter"/>
      <w:lvlText w:val="%5)"/>
      <w:lvlJc w:val="left"/>
      <w:pPr>
        <w:ind w:left="2854" w:hanging="480"/>
      </w:pPr>
    </w:lvl>
    <w:lvl w:ilvl="5">
      <w:start w:val="1"/>
      <w:numFmt w:val="lowerRoman"/>
      <w:lvlText w:val="%6."/>
      <w:lvlJc w:val="right"/>
      <w:pPr>
        <w:ind w:left="3334" w:hanging="480"/>
      </w:pPr>
    </w:lvl>
    <w:lvl w:ilvl="6">
      <w:start w:val="1"/>
      <w:numFmt w:val="decimal"/>
      <w:lvlText w:val="%7."/>
      <w:lvlJc w:val="left"/>
      <w:pPr>
        <w:ind w:left="3814" w:hanging="480"/>
      </w:pPr>
    </w:lvl>
    <w:lvl w:ilvl="7">
      <w:start w:val="1"/>
      <w:numFmt w:val="lowerLetter"/>
      <w:lvlText w:val="%8)"/>
      <w:lvlJc w:val="left"/>
      <w:pPr>
        <w:ind w:left="4294" w:hanging="480"/>
      </w:pPr>
    </w:lvl>
    <w:lvl w:ilvl="8">
      <w:start w:val="1"/>
      <w:numFmt w:val="lowerRoman"/>
      <w:lvlText w:val="%9."/>
      <w:lvlJc w:val="right"/>
      <w:pPr>
        <w:ind w:left="4774" w:hanging="480"/>
      </w:pPr>
    </w:lvl>
  </w:abstractNum>
  <w:num w:numId="1">
    <w:abstractNumId w:val="20"/>
  </w:num>
  <w:num w:numId="2">
    <w:abstractNumId w:val="15"/>
  </w:num>
  <w:num w:numId="3">
    <w:abstractNumId w:val="24"/>
  </w:num>
  <w:num w:numId="4">
    <w:abstractNumId w:val="8"/>
  </w:num>
  <w:num w:numId="5">
    <w:abstractNumId w:val="18"/>
  </w:num>
  <w:num w:numId="6">
    <w:abstractNumId w:val="33"/>
  </w:num>
  <w:num w:numId="7">
    <w:abstractNumId w:val="16"/>
  </w:num>
  <w:num w:numId="8">
    <w:abstractNumId w:val="33"/>
    <w:lvlOverride w:ilvl="0">
      <w:lvl w:ilvl="0" w:tplc="863669D4">
        <w:start w:val="1"/>
        <w:numFmt w:val="decimalEnclosedCircle"/>
        <w:lvlText w:val="%1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80CFE2">
        <w:start w:val="1"/>
        <w:numFmt w:val="decimalEnclosedCircle"/>
        <w:lvlText w:val="%2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02D5D4">
        <w:start w:val="1"/>
        <w:numFmt w:val="decimalEnclosedCircle"/>
        <w:lvlText w:val="%3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5DC5374">
        <w:start w:val="1"/>
        <w:numFmt w:val="decimalEnclosedCircle"/>
        <w:lvlText w:val="%4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34CBE3E">
        <w:start w:val="1"/>
        <w:numFmt w:val="decimalEnclosedCircle"/>
        <w:lvlText w:val="%5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2E8D160">
        <w:start w:val="1"/>
        <w:numFmt w:val="decimalEnclosedCircle"/>
        <w:lvlText w:val="%6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045332">
        <w:start w:val="1"/>
        <w:numFmt w:val="decimalEnclosedCircle"/>
        <w:lvlText w:val="%7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90E181E">
        <w:start w:val="1"/>
        <w:numFmt w:val="decimalEnclosedCircle"/>
        <w:lvlText w:val="%8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3B62FEC">
        <w:start w:val="1"/>
        <w:numFmt w:val="decimalEnclosedCircle"/>
        <w:lvlText w:val="%9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3"/>
    <w:lvlOverride w:ilvl="0">
      <w:lvl w:ilvl="0" w:tplc="863669D4">
        <w:start w:val="1"/>
        <w:numFmt w:val="decimalEnclosedCircle"/>
        <w:lvlText w:val="%1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80CFE2">
        <w:start w:val="1"/>
        <w:numFmt w:val="decimalEnclosedCircle"/>
        <w:lvlText w:val="%2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02D5D4">
        <w:start w:val="1"/>
        <w:numFmt w:val="decimalEnclosedCircle"/>
        <w:lvlText w:val="%3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5DC5374">
        <w:start w:val="1"/>
        <w:numFmt w:val="decimalEnclosedCircle"/>
        <w:lvlText w:val="%4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34CBE3E">
        <w:start w:val="1"/>
        <w:numFmt w:val="decimalEnclosedCircle"/>
        <w:lvlText w:val="%5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2E8D160">
        <w:start w:val="1"/>
        <w:numFmt w:val="decimalEnclosedCircle"/>
        <w:lvlText w:val="%6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045332">
        <w:start w:val="1"/>
        <w:numFmt w:val="decimalEnclosedCircle"/>
        <w:lvlText w:val="%7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90E181E">
        <w:start w:val="1"/>
        <w:numFmt w:val="decimalEnclosedCircle"/>
        <w:lvlText w:val="%8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3B62FEC">
        <w:start w:val="1"/>
        <w:numFmt w:val="decimalEnclosedCircle"/>
        <w:lvlText w:val="%9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0"/>
  </w:num>
  <w:num w:numId="11">
    <w:abstractNumId w:val="30"/>
  </w:num>
  <w:num w:numId="12">
    <w:abstractNumId w:val="23"/>
  </w:num>
  <w:num w:numId="13">
    <w:abstractNumId w:val="4"/>
  </w:num>
  <w:num w:numId="14">
    <w:abstractNumId w:val="31"/>
  </w:num>
  <w:num w:numId="15">
    <w:abstractNumId w:val="6"/>
  </w:num>
  <w:num w:numId="16">
    <w:abstractNumId w:val="5"/>
  </w:num>
  <w:num w:numId="17">
    <w:abstractNumId w:val="28"/>
  </w:num>
  <w:num w:numId="18">
    <w:abstractNumId w:val="11"/>
  </w:num>
  <w:num w:numId="19">
    <w:abstractNumId w:val="2"/>
  </w:num>
  <w:num w:numId="20">
    <w:abstractNumId w:val="29"/>
  </w:num>
  <w:num w:numId="21">
    <w:abstractNumId w:val="17"/>
  </w:num>
  <w:num w:numId="22">
    <w:abstractNumId w:val="34"/>
  </w:num>
  <w:num w:numId="23">
    <w:abstractNumId w:val="12"/>
  </w:num>
  <w:num w:numId="24">
    <w:abstractNumId w:val="14"/>
  </w:num>
  <w:num w:numId="25">
    <w:abstractNumId w:val="35"/>
  </w:num>
  <w:num w:numId="26">
    <w:abstractNumId w:val="0"/>
  </w:num>
  <w:num w:numId="27">
    <w:abstractNumId w:val="9"/>
  </w:num>
  <w:num w:numId="28">
    <w:abstractNumId w:val="27"/>
  </w:num>
  <w:num w:numId="29">
    <w:abstractNumId w:val="21"/>
  </w:num>
  <w:num w:numId="30">
    <w:abstractNumId w:val="22"/>
    <w:lvlOverride w:ilvl="0">
      <w:lvl w:ilvl="0" w:tplc="E8A6EC96">
        <w:start w:val="1"/>
        <w:numFmt w:val="decimalEnclosedCircle"/>
        <w:lvlText w:val="%1"/>
        <w:lvlJc w:val="left"/>
        <w:pPr>
          <w:ind w:left="4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34C75DA" w:tentative="1">
        <w:start w:val="1"/>
        <w:numFmt w:val="lowerLetter"/>
        <w:lvlText w:val="%2)"/>
        <w:lvlJc w:val="left"/>
        <w:pPr>
          <w:ind w:left="960" w:hanging="480"/>
        </w:pPr>
      </w:lvl>
    </w:lvlOverride>
    <w:lvlOverride w:ilvl="2">
      <w:lvl w:ilvl="2" w:tplc="A718F1DE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581CAFC0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EDC66884" w:tentative="1">
        <w:start w:val="1"/>
        <w:numFmt w:val="lowerLetter"/>
        <w:lvlText w:val="%5)"/>
        <w:lvlJc w:val="left"/>
        <w:pPr>
          <w:ind w:left="2400" w:hanging="480"/>
        </w:pPr>
      </w:lvl>
    </w:lvlOverride>
    <w:lvlOverride w:ilvl="5">
      <w:lvl w:ilvl="5" w:tplc="E72E5408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A6653E8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5CF8325E" w:tentative="1">
        <w:start w:val="1"/>
        <w:numFmt w:val="lowerLetter"/>
        <w:lvlText w:val="%8)"/>
        <w:lvlJc w:val="left"/>
        <w:pPr>
          <w:ind w:left="3840" w:hanging="480"/>
        </w:pPr>
      </w:lvl>
    </w:lvlOverride>
    <w:lvlOverride w:ilvl="8">
      <w:lvl w:ilvl="8" w:tplc="94CA9E26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31">
    <w:abstractNumId w:val="25"/>
  </w:num>
  <w:num w:numId="32">
    <w:abstractNumId w:val="7"/>
  </w:num>
  <w:num w:numId="33">
    <w:abstractNumId w:val="13"/>
  </w:num>
  <w:num w:numId="34">
    <w:abstractNumId w:val="32"/>
  </w:num>
  <w:num w:numId="35">
    <w:abstractNumId w:val="3"/>
  </w:num>
  <w:num w:numId="36">
    <w:abstractNumId w:val="19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weight=".25pt" on="f"/>
      <v:shadow on="t" type="emboss" color="lineOrFill darken(153)" opacity="1" color2="shadow add(102)" offset="1pt,1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3C"/>
    <w:rsid w:val="00005BA5"/>
    <w:rsid w:val="00031AAE"/>
    <w:rsid w:val="00045A48"/>
    <w:rsid w:val="00065255"/>
    <w:rsid w:val="00084AF8"/>
    <w:rsid w:val="000B2E99"/>
    <w:rsid w:val="000C2FE6"/>
    <w:rsid w:val="000C6471"/>
    <w:rsid w:val="000E2D86"/>
    <w:rsid w:val="001007B2"/>
    <w:rsid w:val="00130F50"/>
    <w:rsid w:val="00132F9D"/>
    <w:rsid w:val="001347CE"/>
    <w:rsid w:val="001435C4"/>
    <w:rsid w:val="00156CBC"/>
    <w:rsid w:val="001B5C2C"/>
    <w:rsid w:val="001E2721"/>
    <w:rsid w:val="00211310"/>
    <w:rsid w:val="00223834"/>
    <w:rsid w:val="00262A02"/>
    <w:rsid w:val="002633A8"/>
    <w:rsid w:val="00274BE6"/>
    <w:rsid w:val="002A75DD"/>
    <w:rsid w:val="002D5BC7"/>
    <w:rsid w:val="002D752D"/>
    <w:rsid w:val="002F1794"/>
    <w:rsid w:val="002F71F5"/>
    <w:rsid w:val="00316009"/>
    <w:rsid w:val="003673AE"/>
    <w:rsid w:val="00374CA4"/>
    <w:rsid w:val="00383296"/>
    <w:rsid w:val="0039479F"/>
    <w:rsid w:val="00396974"/>
    <w:rsid w:val="00397FC2"/>
    <w:rsid w:val="003A460E"/>
    <w:rsid w:val="003C589B"/>
    <w:rsid w:val="00427278"/>
    <w:rsid w:val="00431D21"/>
    <w:rsid w:val="00442757"/>
    <w:rsid w:val="004C6EC9"/>
    <w:rsid w:val="004D1F25"/>
    <w:rsid w:val="004F545E"/>
    <w:rsid w:val="00516D8A"/>
    <w:rsid w:val="0052521A"/>
    <w:rsid w:val="00527BA8"/>
    <w:rsid w:val="00532941"/>
    <w:rsid w:val="00537019"/>
    <w:rsid w:val="0057422C"/>
    <w:rsid w:val="00576137"/>
    <w:rsid w:val="00586C3C"/>
    <w:rsid w:val="00595D8E"/>
    <w:rsid w:val="005B2337"/>
    <w:rsid w:val="005E552C"/>
    <w:rsid w:val="006021FF"/>
    <w:rsid w:val="00622797"/>
    <w:rsid w:val="006403DF"/>
    <w:rsid w:val="00644891"/>
    <w:rsid w:val="00654133"/>
    <w:rsid w:val="0066073C"/>
    <w:rsid w:val="006811A1"/>
    <w:rsid w:val="006928E1"/>
    <w:rsid w:val="006A3411"/>
    <w:rsid w:val="006E7C32"/>
    <w:rsid w:val="00705393"/>
    <w:rsid w:val="00713188"/>
    <w:rsid w:val="00722769"/>
    <w:rsid w:val="007276A0"/>
    <w:rsid w:val="0073173B"/>
    <w:rsid w:val="00736A3D"/>
    <w:rsid w:val="00737B8B"/>
    <w:rsid w:val="00763123"/>
    <w:rsid w:val="007877EC"/>
    <w:rsid w:val="007916BC"/>
    <w:rsid w:val="007A7919"/>
    <w:rsid w:val="007C0331"/>
    <w:rsid w:val="007C6531"/>
    <w:rsid w:val="00806432"/>
    <w:rsid w:val="008074D1"/>
    <w:rsid w:val="008113E0"/>
    <w:rsid w:val="00845617"/>
    <w:rsid w:val="00861F6B"/>
    <w:rsid w:val="00863208"/>
    <w:rsid w:val="00877F66"/>
    <w:rsid w:val="00892748"/>
    <w:rsid w:val="00892F87"/>
    <w:rsid w:val="008A16D2"/>
    <w:rsid w:val="008A2495"/>
    <w:rsid w:val="008A3524"/>
    <w:rsid w:val="008C0935"/>
    <w:rsid w:val="008F795B"/>
    <w:rsid w:val="00910ED7"/>
    <w:rsid w:val="00934CF7"/>
    <w:rsid w:val="00937838"/>
    <w:rsid w:val="00941CE5"/>
    <w:rsid w:val="00962B2F"/>
    <w:rsid w:val="009646DC"/>
    <w:rsid w:val="00983ECD"/>
    <w:rsid w:val="00990474"/>
    <w:rsid w:val="00992B9A"/>
    <w:rsid w:val="009C126F"/>
    <w:rsid w:val="009C653D"/>
    <w:rsid w:val="009F2717"/>
    <w:rsid w:val="00A0216A"/>
    <w:rsid w:val="00A264EA"/>
    <w:rsid w:val="00A43842"/>
    <w:rsid w:val="00A47E27"/>
    <w:rsid w:val="00A6040F"/>
    <w:rsid w:val="00A62FF8"/>
    <w:rsid w:val="00A7564E"/>
    <w:rsid w:val="00A84B5C"/>
    <w:rsid w:val="00A947BF"/>
    <w:rsid w:val="00AB0699"/>
    <w:rsid w:val="00AD71F4"/>
    <w:rsid w:val="00B05368"/>
    <w:rsid w:val="00B2128C"/>
    <w:rsid w:val="00B31CFE"/>
    <w:rsid w:val="00B378A3"/>
    <w:rsid w:val="00BB3BAB"/>
    <w:rsid w:val="00C04415"/>
    <w:rsid w:val="00C1483D"/>
    <w:rsid w:val="00C15F4A"/>
    <w:rsid w:val="00C21C99"/>
    <w:rsid w:val="00C579D0"/>
    <w:rsid w:val="00C708B2"/>
    <w:rsid w:val="00C92ED3"/>
    <w:rsid w:val="00C97121"/>
    <w:rsid w:val="00CB76EE"/>
    <w:rsid w:val="00CC7A2F"/>
    <w:rsid w:val="00CE261C"/>
    <w:rsid w:val="00D0168F"/>
    <w:rsid w:val="00D13C74"/>
    <w:rsid w:val="00D43802"/>
    <w:rsid w:val="00D4573C"/>
    <w:rsid w:val="00D62647"/>
    <w:rsid w:val="00D659E5"/>
    <w:rsid w:val="00D77FFC"/>
    <w:rsid w:val="00DE4A25"/>
    <w:rsid w:val="00E1520C"/>
    <w:rsid w:val="00E44FC6"/>
    <w:rsid w:val="00E8372E"/>
    <w:rsid w:val="00EC5C85"/>
    <w:rsid w:val="00F14A68"/>
    <w:rsid w:val="00F3447B"/>
    <w:rsid w:val="00F34690"/>
    <w:rsid w:val="00F4579E"/>
    <w:rsid w:val="00F606F2"/>
    <w:rsid w:val="00F934E2"/>
    <w:rsid w:val="00FB2B5D"/>
    <w:rsid w:val="00FD2F47"/>
    <w:rsid w:val="00FF634B"/>
    <w:rsid w:val="090D0510"/>
    <w:rsid w:val="0C872504"/>
    <w:rsid w:val="11493944"/>
    <w:rsid w:val="13F55F87"/>
    <w:rsid w:val="18C937F2"/>
    <w:rsid w:val="1BB46D11"/>
    <w:rsid w:val="1CA87BEE"/>
    <w:rsid w:val="1EE23CDF"/>
    <w:rsid w:val="22C17DFA"/>
    <w:rsid w:val="2FC1376A"/>
    <w:rsid w:val="36EA1AF8"/>
    <w:rsid w:val="3C5213F5"/>
    <w:rsid w:val="4152738A"/>
    <w:rsid w:val="446B529C"/>
    <w:rsid w:val="5CD3364D"/>
    <w:rsid w:val="5CE50695"/>
    <w:rsid w:val="5FA21661"/>
    <w:rsid w:val="61E90EF0"/>
    <w:rsid w:val="63F74DD1"/>
    <w:rsid w:val="6962141F"/>
    <w:rsid w:val="700837A4"/>
    <w:rsid w:val="71B17298"/>
    <w:rsid w:val="72D14B1D"/>
    <w:rsid w:val="75EB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weight=".25pt" on="f"/>
      <v:shadow on="t" type="emboss" color="lineOrFill darken(153)" opacity="1" color2="shadow add(102)" offset="1pt,1pt"/>
    </o:shapedefaults>
    <o:shapelayout v:ext="edit">
      <o:idmap v:ext="edit" data="1"/>
    </o:shapelayout>
  </w:shapeDefaults>
  <w:decimalSymbol w:val="."/>
  <w:listSeparator w:val=","/>
  <w14:docId w14:val="7AB2AF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0"/>
    <w:next w:val="a0"/>
    <w:link w:val="ab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0"/>
    <w:next w:val="a0"/>
    <w:link w:val="ae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1">
    <w:name w:val="标题 2字符"/>
    <w:basedOn w:val="a1"/>
    <w:link w:val="20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e">
    <w:name w:val="标题字符"/>
    <w:basedOn w:val="a1"/>
    <w:link w:val="ad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b">
    <w:name w:val="副标题字符"/>
    <w:basedOn w:val="a1"/>
    <w:link w:val="aa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9">
    <w:name w:val="页眉字符"/>
    <w:basedOn w:val="a1"/>
    <w:link w:val="a8"/>
    <w:uiPriority w:val="99"/>
    <w:semiHidden/>
    <w:qFormat/>
    <w:rPr>
      <w:kern w:val="2"/>
      <w:sz w:val="18"/>
      <w:szCs w:val="18"/>
    </w:rPr>
  </w:style>
  <w:style w:type="character" w:customStyle="1" w:styleId="a7">
    <w:name w:val="页脚字符"/>
    <w:basedOn w:val="a1"/>
    <w:link w:val="a6"/>
    <w:uiPriority w:val="99"/>
    <w:semiHidden/>
    <w:qFormat/>
    <w:rPr>
      <w:kern w:val="2"/>
      <w:sz w:val="18"/>
      <w:szCs w:val="18"/>
    </w:rPr>
  </w:style>
  <w:style w:type="character" w:customStyle="1" w:styleId="a5">
    <w:name w:val="批注框文本字符"/>
    <w:basedOn w:val="a1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0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">
    <w:name w:val="_Style 1"/>
    <w:basedOn w:val="a0"/>
    <w:uiPriority w:val="34"/>
    <w:qFormat/>
    <w:pPr>
      <w:ind w:firstLineChars="200" w:firstLine="420"/>
    </w:pPr>
    <w:rPr>
      <w:rFonts w:ascii="Arial Unicode MS" w:eastAsia="微软雅黑" w:hAnsi="Arial Unicode MS"/>
    </w:rPr>
  </w:style>
  <w:style w:type="numbering" w:customStyle="1" w:styleId="2">
    <w:name w:val="已导入的样式“2”"/>
    <w:rsid w:val="009C126F"/>
    <w:pPr>
      <w:numPr>
        <w:numId w:val="3"/>
      </w:numPr>
    </w:pPr>
  </w:style>
  <w:style w:type="paragraph" w:styleId="af">
    <w:name w:val="List Paragraph"/>
    <w:basedOn w:val="a0"/>
    <w:uiPriority w:val="99"/>
    <w:rsid w:val="009C126F"/>
    <w:pPr>
      <w:ind w:firstLineChars="200" w:firstLine="420"/>
    </w:pPr>
  </w:style>
  <w:style w:type="numbering" w:customStyle="1" w:styleId="a">
    <w:name w:val="带圆圈编号"/>
    <w:rsid w:val="009C126F"/>
    <w:pPr>
      <w:numPr>
        <w:numId w:val="5"/>
      </w:numPr>
    </w:pPr>
  </w:style>
  <w:style w:type="paragraph" w:customStyle="1" w:styleId="af0">
    <w:name w:val="默认"/>
    <w:rsid w:val="00374CA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sz w:val="22"/>
      <w:szCs w:val="22"/>
      <w:bdr w:val="nil"/>
      <w:lang w:val="zh-TW" w:eastAsia="zh-TW"/>
    </w:rPr>
  </w:style>
  <w:style w:type="character" w:customStyle="1" w:styleId="keyword-highlight">
    <w:name w:val="keyword-highlight"/>
    <w:basedOn w:val="a1"/>
    <w:rsid w:val="00FD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220"/>
    <customShpInfo spid="_x0000_s2232"/>
    <customShpInfo spid="_x0000_s2230"/>
    <customShpInfo spid="_x0000_s2229"/>
    <customShpInfo spid="_x0000_s2228"/>
    <customShpInfo spid="_x0000_s2072"/>
    <customShpInfo spid="_x0000_s2184"/>
    <customShpInfo spid="_x0000_s2071"/>
    <customShpInfo spid="_x0000_s2222"/>
    <customShpInfo spid="_x0000_s2128"/>
    <customShpInfo spid="_x0000_s2226"/>
    <customShpInfo spid="_x0000_s2194"/>
    <customShpInfo spid="_x0000_s2100"/>
    <customShpInfo spid="_x0000_s2086"/>
    <customShpInfo spid="_x0000_s2225"/>
    <customShpInfo spid="_x0000_s2102"/>
    <customShpInfo spid="_x0000_s2076"/>
    <customShpInfo spid="_x0000_s2227"/>
    <customShpInfo spid="_x0000_s2195"/>
    <customShpInfo spid="_x0000_s2101"/>
    <customShpInfo spid="_x0000_s2191"/>
    <customShpInfo spid="_x0000_s219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745D28-7D40-714C-9E74-3B017059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简历Action</dc:creator>
  <cp:lastModifiedBy>Microsoft Office 用户</cp:lastModifiedBy>
  <cp:revision>87</cp:revision>
  <dcterms:created xsi:type="dcterms:W3CDTF">2016-12-08T12:57:00Z</dcterms:created>
  <dcterms:modified xsi:type="dcterms:W3CDTF">2017-12-21T05:50:00Z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