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B53D5" w14:textId="77777777" w:rsidR="005377B7" w:rsidRPr="005377B7" w:rsidRDefault="005377B7" w:rsidP="005377B7">
      <w:pPr>
        <w:widowControl/>
        <w:spacing w:line="240" w:lineRule="atLeast"/>
        <w:jc w:val="left"/>
        <w:outlineLvl w:val="0"/>
        <w:rPr>
          <w:rFonts w:ascii="微软雅黑" w:eastAsia="微软雅黑" w:hAnsi="微软雅黑" w:cs="Times New Roman"/>
          <w:color w:val="555555"/>
          <w:kern w:val="36"/>
          <w:sz w:val="48"/>
          <w:szCs w:val="48"/>
        </w:rPr>
      </w:pPr>
      <w:r w:rsidRPr="005377B7">
        <w:rPr>
          <w:rFonts w:ascii="微软雅黑" w:eastAsia="微软雅黑" w:hAnsi="微软雅黑" w:cs="Times New Roman" w:hint="eastAsia"/>
          <w:color w:val="555555"/>
          <w:kern w:val="36"/>
          <w:sz w:val="48"/>
          <w:szCs w:val="48"/>
        </w:rPr>
        <w:t>王xx</w:t>
      </w:r>
    </w:p>
    <w:p w14:paraId="01F45E04" w14:textId="791A02EE" w:rsidR="005377B7" w:rsidRDefault="005377B7" w:rsidP="005377B7">
      <w:pPr>
        <w:widowControl/>
        <w:spacing w:line="432" w:lineRule="atLeast"/>
        <w:jc w:val="left"/>
        <w:rPr>
          <w:rFonts w:ascii="微软雅黑" w:eastAsia="微软雅黑" w:hAnsi="微软雅黑" w:cs="Times New Roman"/>
          <w:color w:val="0000FF"/>
          <w:kern w:val="0"/>
          <w:sz w:val="18"/>
          <w:szCs w:val="18"/>
          <w:u w:val="single"/>
        </w:rPr>
      </w:pP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男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21"/>
          <w:szCs w:val="21"/>
        </w:rPr>
        <w:t>|</w:t>
      </w:r>
      <w:r w:rsidR="00980934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26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21"/>
          <w:szCs w:val="21"/>
        </w:rPr>
        <w:t>|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 户口：广东-广州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21"/>
          <w:szCs w:val="21"/>
        </w:rPr>
        <w:t>|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 现居住于:广东 深圳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4年工作经验</w:t>
      </w:r>
      <w:r w:rsidR="00980934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|联系方式：</w:t>
      </w:r>
      <w:r w:rsidR="002B622B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 </w:t>
      </w:r>
      <w:r w:rsidR="00980934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|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E-mail：</w:t>
      </w:r>
      <w:r w:rsidR="001C6D5B">
        <w:fldChar w:fldCharType="begin"/>
      </w:r>
      <w:r w:rsidR="001C6D5B">
        <w:instrText xml:space="preserve"> HYPERLINK "mailto:370645295@qq.com" </w:instrText>
      </w:r>
      <w:r w:rsidR="001C6D5B">
        <w:fldChar w:fldCharType="separate"/>
      </w:r>
      <w:r w:rsidR="00980934" w:rsidRPr="00442EC7">
        <w:rPr>
          <w:rStyle w:val="a4"/>
          <w:rFonts w:ascii="微软雅黑" w:eastAsia="微软雅黑" w:hAnsi="微软雅黑" w:cs="Times New Roman" w:hint="eastAsia"/>
          <w:kern w:val="0"/>
          <w:sz w:val="18"/>
          <w:szCs w:val="18"/>
        </w:rPr>
        <w:t>45295@qq.com</w:t>
      </w:r>
      <w:r w:rsidR="001C6D5B">
        <w:rPr>
          <w:rStyle w:val="a4"/>
          <w:rFonts w:ascii="微软雅黑" w:eastAsia="微软雅黑" w:hAnsi="微软雅黑" w:cs="Times New Roman"/>
          <w:kern w:val="0"/>
          <w:sz w:val="18"/>
          <w:szCs w:val="18"/>
        </w:rPr>
        <w:fldChar w:fldCharType="end"/>
      </w:r>
      <w:bookmarkStart w:id="0" w:name="_GoBack"/>
      <w:bookmarkEnd w:id="0"/>
    </w:p>
    <w:p w14:paraId="6EE1B99E" w14:textId="77777777" w:rsidR="00980934" w:rsidRPr="005377B7" w:rsidRDefault="00980934" w:rsidP="00980934">
      <w:pPr>
        <w:widowControl/>
        <w:spacing w:line="390" w:lineRule="atLeast"/>
        <w:jc w:val="left"/>
        <w:outlineLvl w:val="4"/>
        <w:rPr>
          <w:rFonts w:ascii="微软雅黑" w:eastAsia="微软雅黑" w:hAnsi="微软雅黑" w:cs="Times New Roman"/>
          <w:b/>
          <w:bCs/>
          <w:color w:val="315AAA"/>
          <w:kern w:val="0"/>
          <w:sz w:val="21"/>
          <w:szCs w:val="21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315AAA"/>
          <w:kern w:val="0"/>
          <w:sz w:val="21"/>
          <w:szCs w:val="21"/>
        </w:rPr>
        <w:t>教育经历</w:t>
      </w:r>
    </w:p>
    <w:p w14:paraId="36838713" w14:textId="76281653" w:rsidR="00980934" w:rsidRPr="005377B7" w:rsidRDefault="00980934" w:rsidP="00980934">
      <w:pPr>
        <w:widowControl/>
        <w:spacing w:line="432" w:lineRule="atLeast"/>
        <w:ind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2009/09 -- 2013/06</w:t>
      </w:r>
      <w:r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  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北京师范大学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21"/>
          <w:szCs w:val="21"/>
        </w:rPr>
        <w:t>|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计算机科学与技术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21"/>
          <w:szCs w:val="21"/>
        </w:rPr>
        <w:t>|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本科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21"/>
          <w:szCs w:val="21"/>
        </w:rPr>
        <w:t>|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统招</w:t>
      </w:r>
    </w:p>
    <w:p w14:paraId="16C782D1" w14:textId="77777777" w:rsidR="005377B7" w:rsidRPr="005377B7" w:rsidRDefault="005377B7" w:rsidP="00980934">
      <w:pPr>
        <w:widowControl/>
        <w:spacing w:line="390" w:lineRule="atLeast"/>
        <w:jc w:val="left"/>
        <w:outlineLvl w:val="4"/>
        <w:rPr>
          <w:rFonts w:ascii="微软雅黑" w:eastAsia="微软雅黑" w:hAnsi="微软雅黑" w:cs="Times New Roman"/>
          <w:b/>
          <w:bCs/>
          <w:color w:val="315AAA"/>
          <w:kern w:val="0"/>
          <w:sz w:val="21"/>
          <w:szCs w:val="21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315AAA"/>
          <w:kern w:val="0"/>
          <w:sz w:val="21"/>
          <w:szCs w:val="21"/>
        </w:rPr>
        <w:t>求职意向</w:t>
      </w:r>
    </w:p>
    <w:p w14:paraId="615FB9C1" w14:textId="77777777" w:rsidR="005377B7" w:rsidRPr="005377B7" w:rsidRDefault="005377B7" w:rsidP="005377B7">
      <w:pPr>
        <w:widowControl/>
        <w:numPr>
          <w:ilvl w:val="0"/>
          <w:numId w:val="1"/>
        </w:numPr>
        <w:spacing w:line="432" w:lineRule="atLeast"/>
        <w:ind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期望月薪：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面议</w:t>
      </w:r>
    </w:p>
    <w:p w14:paraId="30660884" w14:textId="77777777" w:rsidR="005377B7" w:rsidRPr="005377B7" w:rsidRDefault="005377B7" w:rsidP="005377B7">
      <w:pPr>
        <w:widowControl/>
        <w:numPr>
          <w:ilvl w:val="0"/>
          <w:numId w:val="1"/>
        </w:numPr>
        <w:spacing w:line="432" w:lineRule="atLeast"/>
        <w:ind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目前状况：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我目前处于离职状态，可立即上岗</w:t>
      </w:r>
    </w:p>
    <w:p w14:paraId="55617CE7" w14:textId="77777777" w:rsidR="005377B7" w:rsidRPr="005377B7" w:rsidRDefault="005377B7" w:rsidP="00980934">
      <w:pPr>
        <w:widowControl/>
        <w:spacing w:line="390" w:lineRule="atLeast"/>
        <w:jc w:val="left"/>
        <w:outlineLvl w:val="4"/>
        <w:rPr>
          <w:rFonts w:ascii="微软雅黑" w:eastAsia="微软雅黑" w:hAnsi="微软雅黑" w:cs="Times New Roman"/>
          <w:b/>
          <w:bCs/>
          <w:color w:val="315AAA"/>
          <w:kern w:val="0"/>
          <w:sz w:val="21"/>
          <w:szCs w:val="21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315AAA"/>
          <w:kern w:val="0"/>
          <w:sz w:val="21"/>
          <w:szCs w:val="21"/>
        </w:rPr>
        <w:t>职业技能</w:t>
      </w:r>
    </w:p>
    <w:p w14:paraId="180198AA" w14:textId="77777777" w:rsidR="005377B7" w:rsidRPr="005377B7" w:rsidRDefault="005377B7" w:rsidP="005377B7">
      <w:pPr>
        <w:widowControl/>
        <w:wordWrap w:val="0"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编程基础：C/OC/Python 基础扎实， 有良好的编码习惯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设计模式：工厂，装饰，单体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网络编程：了解多线程、多进程、网络通信编程相关知识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Linux：熟悉Linux/类Unix开发环境，了解其常用命令行的使用。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 xml:space="preserve">H5: 了解HTML + CSS 网页设计， 熟悉JavaScript， Ajax， 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JQuery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脚本技术运用， 和基于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BootStrap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框架流式布局、响应式布局；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Web框架：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Django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，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FlaskWeb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 xml:space="preserve">数据库：MySQL， 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Redis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， 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MongoDB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 xml:space="preserve">爬虫：熟练基于 Requests， 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Scrapy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， Selenium 各模块的数据抓取，利用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Xpath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， 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BeautifulSoup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， Re 的数据清洗， 验证码，登录，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js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异步加密，等各种反爬措施的应对；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项目管理：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git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码源管理工具，蒲公英项目管理工具等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第三方SDK：微信支付，Ping++支付，友盟第三方登录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其他：了解基本算法与数据结构</w:t>
      </w:r>
    </w:p>
    <w:p w14:paraId="104A7712" w14:textId="77777777" w:rsidR="005377B7" w:rsidRPr="005377B7" w:rsidRDefault="005377B7" w:rsidP="00980934">
      <w:pPr>
        <w:widowControl/>
        <w:spacing w:line="390" w:lineRule="atLeast"/>
        <w:jc w:val="left"/>
        <w:outlineLvl w:val="4"/>
        <w:rPr>
          <w:rFonts w:ascii="微软雅黑" w:eastAsia="微软雅黑" w:hAnsi="微软雅黑" w:cs="Times New Roman"/>
          <w:b/>
          <w:bCs/>
          <w:color w:val="315AAA"/>
          <w:kern w:val="0"/>
          <w:sz w:val="21"/>
          <w:szCs w:val="21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315AAA"/>
          <w:kern w:val="0"/>
          <w:sz w:val="21"/>
          <w:szCs w:val="21"/>
        </w:rPr>
        <w:t>工作经历</w:t>
      </w:r>
    </w:p>
    <w:p w14:paraId="4635C6F6" w14:textId="07C68631" w:rsidR="005377B7" w:rsidRPr="005377B7" w:rsidRDefault="00980934" w:rsidP="00980934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2015/08 -- 2017/10</w:t>
      </w:r>
      <w:r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 </w:t>
      </w:r>
      <w:r w:rsidR="005377B7"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广州脑动网络科技有限公司</w:t>
      </w:r>
      <w:r w:rsidR="005377B7"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21"/>
          <w:szCs w:val="21"/>
        </w:rPr>
        <w:t>|</w:t>
      </w:r>
      <w:r w:rsidR="005377B7"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python工程师</w:t>
      </w:r>
      <w:r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 xml:space="preserve">   </w:t>
      </w:r>
    </w:p>
    <w:p w14:paraId="0ACE4FDF" w14:textId="124CF945" w:rsidR="005377B7" w:rsidRPr="005377B7" w:rsidRDefault="005377B7" w:rsidP="00980934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2014/07 -- 2015/07</w:t>
      </w:r>
      <w:r w:rsidR="00980934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 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广东南海小农丁生态科技有限公司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21"/>
          <w:szCs w:val="21"/>
        </w:rPr>
        <w:t>|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web后端开发</w:t>
      </w:r>
    </w:p>
    <w:p w14:paraId="35BFE603" w14:textId="77777777" w:rsidR="005377B7" w:rsidRPr="005377B7" w:rsidRDefault="005377B7" w:rsidP="00980934">
      <w:pPr>
        <w:widowControl/>
        <w:spacing w:line="390" w:lineRule="atLeast"/>
        <w:jc w:val="left"/>
        <w:outlineLvl w:val="4"/>
        <w:rPr>
          <w:rFonts w:ascii="微软雅黑" w:eastAsia="微软雅黑" w:hAnsi="微软雅黑" w:cs="Times New Roman"/>
          <w:b/>
          <w:bCs/>
          <w:color w:val="315AAA"/>
          <w:kern w:val="0"/>
          <w:sz w:val="21"/>
          <w:szCs w:val="21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315AAA"/>
          <w:kern w:val="0"/>
          <w:sz w:val="21"/>
          <w:szCs w:val="21"/>
        </w:rPr>
        <w:t>项目经验</w:t>
      </w:r>
    </w:p>
    <w:p w14:paraId="61C119E6" w14:textId="035D06BE" w:rsidR="005377B7" w:rsidRDefault="00980934" w:rsidP="005377B7">
      <w:pPr>
        <w:widowControl/>
        <w:spacing w:line="432" w:lineRule="atLeast"/>
        <w:ind w:left="720" w:right="150"/>
        <w:jc w:val="left"/>
        <w:outlineLvl w:val="5"/>
        <w:rPr>
          <w:rFonts w:ascii="微软雅黑" w:eastAsia="微软雅黑" w:hAnsi="微软雅黑" w:cs="Times New Roman"/>
          <w:b/>
          <w:bCs/>
          <w:color w:val="55555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项目一</w:t>
      </w:r>
      <w:r w:rsidR="005377B7"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 xml:space="preserve"> 次元仓（web端）</w:t>
      </w:r>
    </w:p>
    <w:p w14:paraId="2D47B719" w14:textId="6EC6BB30" w:rsidR="00980934" w:rsidRPr="005377B7" w:rsidRDefault="00980934" w:rsidP="00980934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项目简介：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二次元的购物网站</w:t>
      </w:r>
    </w:p>
    <w:p w14:paraId="480B83B1" w14:textId="77777777" w:rsidR="005377B7" w:rsidRPr="005377B7" w:rsidRDefault="005377B7" w:rsidP="005377B7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责任描述：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1.参与了用户信息、商品信息数据库的设计。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lastRenderedPageBreak/>
        <w:t>2.对用户注册、登录及密码等信息进行增、删、改、查处理；注册时对用户名等信息进行唯一性校验。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3.运用手机验证码完成对用户密码修改的验证服务。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4.利用中间件实现用户登录页面自动跳转功能。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5.使用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ajax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技术时间购物车界面的动态显示与服务器存储。</w:t>
      </w:r>
    </w:p>
    <w:p w14:paraId="4BE9DBA0" w14:textId="3E9F2001" w:rsidR="005377B7" w:rsidRDefault="00980934" w:rsidP="005377B7">
      <w:pPr>
        <w:widowControl/>
        <w:spacing w:line="432" w:lineRule="atLeast"/>
        <w:ind w:left="720" w:right="150"/>
        <w:jc w:val="left"/>
        <w:outlineLvl w:val="5"/>
        <w:rPr>
          <w:rFonts w:ascii="微软雅黑" w:eastAsia="微软雅黑" w:hAnsi="微软雅黑" w:cs="Times New Roman"/>
          <w:b/>
          <w:bCs/>
          <w:color w:val="55555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项目二</w:t>
      </w:r>
      <w:r w:rsidR="005377B7"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：小农丁（web）</w:t>
      </w:r>
    </w:p>
    <w:p w14:paraId="581C36FE" w14:textId="5708B570" w:rsidR="00980934" w:rsidRPr="005377B7" w:rsidRDefault="00980934" w:rsidP="00980934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项目简介：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小农丁是一家生态农场F2F农业平台，平台致力于提供互联网服务一站式 O2O 开放式农业服务，平台包含农产品特卖、农场众筹、农场活动、农业保险、农业贷款等业务模块。</w:t>
      </w:r>
    </w:p>
    <w:p w14:paraId="252A95DC" w14:textId="1D348047" w:rsidR="005377B7" w:rsidRPr="005377B7" w:rsidRDefault="005377B7" w:rsidP="001D3E92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责任描述：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1. 负责用户管理模块，个人中心的后端开发。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2. 使用re验证用户注册数据正确性。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3. 使用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django.core.mail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，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AJax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，pillows，Celery完成用户验证工作。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4. 使用AJAX实现用户中心物品更新及订单匹配功能。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4. 调用百度地图JavaScript API实现收货地址定位及关键字搜索功能。</w:t>
      </w:r>
    </w:p>
    <w:p w14:paraId="6DC3E4E6" w14:textId="6EA8EBD9" w:rsidR="005377B7" w:rsidRDefault="00980934" w:rsidP="005377B7">
      <w:pPr>
        <w:widowControl/>
        <w:spacing w:line="432" w:lineRule="atLeast"/>
        <w:ind w:left="720" w:right="150"/>
        <w:jc w:val="left"/>
        <w:outlineLvl w:val="5"/>
        <w:rPr>
          <w:rFonts w:ascii="微软雅黑" w:eastAsia="微软雅黑" w:hAnsi="微软雅黑" w:cs="Times New Roman"/>
          <w:b/>
          <w:bCs/>
          <w:color w:val="55555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项目三</w:t>
      </w:r>
      <w:r w:rsidR="005377B7"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 xml:space="preserve"> 天猫商城/京东商城（爬虫）</w:t>
      </w:r>
    </w:p>
    <w:p w14:paraId="440719D8" w14:textId="7D22F549" w:rsidR="00980934" w:rsidRPr="005377B7" w:rsidRDefault="00980934" w:rsidP="00980934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项目简介：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根据业务要求，收集各类商品的天猫与京东销售情况，型号折扣以及价格的趋势。</w:t>
      </w:r>
    </w:p>
    <w:p w14:paraId="0F312C71" w14:textId="77777777" w:rsidR="005377B7" w:rsidRPr="005377B7" w:rsidRDefault="005377B7" w:rsidP="005377B7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责任描述：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技术描述：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1. 采用 requests实现爬取。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 xml:space="preserve">2. 用 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xpath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 提取想要的节点，分别为产品的名字，价格，折扣，销量。以列表形式存储。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3. 根据分析出下一页的链接规则，运用re去获取数字，添加到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url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中继续爬取，下一页面直到获取不到。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4. 把爬取的内容存入本地磁盘，也可存入数据库。</w:t>
      </w:r>
    </w:p>
    <w:p w14:paraId="31252816" w14:textId="77777777" w:rsidR="00994BA4" w:rsidRDefault="001C6D5B"/>
    <w:sectPr w:rsidR="00994BA4" w:rsidSect="008E11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4A7AFB" w14:textId="77777777" w:rsidR="001C6D5B" w:rsidRDefault="001C6D5B" w:rsidP="002B622B">
      <w:r>
        <w:separator/>
      </w:r>
    </w:p>
  </w:endnote>
  <w:endnote w:type="continuationSeparator" w:id="0">
    <w:p w14:paraId="78C9F1AB" w14:textId="77777777" w:rsidR="001C6D5B" w:rsidRDefault="001C6D5B" w:rsidP="002B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DB78A6" w14:textId="77777777" w:rsidR="001C6D5B" w:rsidRDefault="001C6D5B" w:rsidP="002B622B">
      <w:r>
        <w:separator/>
      </w:r>
    </w:p>
  </w:footnote>
  <w:footnote w:type="continuationSeparator" w:id="0">
    <w:p w14:paraId="66A71DFD" w14:textId="77777777" w:rsidR="001C6D5B" w:rsidRDefault="001C6D5B" w:rsidP="002B6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4F08"/>
    <w:multiLevelType w:val="multilevel"/>
    <w:tmpl w:val="5E0A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B7"/>
    <w:rsid w:val="001C6D5B"/>
    <w:rsid w:val="001D3E92"/>
    <w:rsid w:val="002B622B"/>
    <w:rsid w:val="005377B7"/>
    <w:rsid w:val="005F5E86"/>
    <w:rsid w:val="008E113A"/>
    <w:rsid w:val="0098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5744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77B7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5377B7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5377B7"/>
    <w:pPr>
      <w:widowControl/>
      <w:spacing w:before="100" w:beforeAutospacing="1" w:after="100" w:afterAutospacing="1"/>
      <w:jc w:val="left"/>
      <w:outlineLvl w:val="5"/>
    </w:pPr>
    <w:rPr>
      <w:rFonts w:ascii="Times New Roman" w:hAnsi="Times New Roman" w:cs="Times New Roman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7B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5377B7"/>
    <w:rPr>
      <w:rFonts w:ascii="Times New Roman" w:hAnsi="Times New Roman" w:cs="Times New Roman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5377B7"/>
    <w:rPr>
      <w:rFonts w:ascii="Times New Roman" w:hAnsi="Times New Roman" w:cs="Times New Roman"/>
      <w:b/>
      <w:bCs/>
      <w:kern w:val="0"/>
      <w:sz w:val="15"/>
      <w:szCs w:val="15"/>
    </w:rPr>
  </w:style>
  <w:style w:type="character" w:customStyle="1" w:styleId="ver-line">
    <w:name w:val="ver-line"/>
    <w:basedOn w:val="a0"/>
    <w:rsid w:val="005377B7"/>
  </w:style>
  <w:style w:type="character" w:customStyle="1" w:styleId="apple-converted-space">
    <w:name w:val="apple-converted-space"/>
    <w:basedOn w:val="a0"/>
    <w:rsid w:val="005377B7"/>
  </w:style>
  <w:style w:type="paragraph" w:styleId="a3">
    <w:name w:val="Normal (Web)"/>
    <w:basedOn w:val="a"/>
    <w:uiPriority w:val="99"/>
    <w:semiHidden/>
    <w:unhideWhenUsed/>
    <w:rsid w:val="005377B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5377B7"/>
    <w:rPr>
      <w:color w:val="0000FF"/>
      <w:u w:val="single"/>
    </w:rPr>
  </w:style>
  <w:style w:type="character" w:styleId="a5">
    <w:name w:val="Strong"/>
    <w:basedOn w:val="a0"/>
    <w:uiPriority w:val="22"/>
    <w:qFormat/>
    <w:rsid w:val="005377B7"/>
    <w:rPr>
      <w:b/>
      <w:bCs/>
    </w:rPr>
  </w:style>
  <w:style w:type="paragraph" w:styleId="a6">
    <w:name w:val="header"/>
    <w:basedOn w:val="a"/>
    <w:link w:val="Char"/>
    <w:uiPriority w:val="99"/>
    <w:unhideWhenUsed/>
    <w:rsid w:val="002B6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B622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B6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B62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77B7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5377B7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5377B7"/>
    <w:pPr>
      <w:widowControl/>
      <w:spacing w:before="100" w:beforeAutospacing="1" w:after="100" w:afterAutospacing="1"/>
      <w:jc w:val="left"/>
      <w:outlineLvl w:val="5"/>
    </w:pPr>
    <w:rPr>
      <w:rFonts w:ascii="Times New Roman" w:hAnsi="Times New Roman" w:cs="Times New Roman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7B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5377B7"/>
    <w:rPr>
      <w:rFonts w:ascii="Times New Roman" w:hAnsi="Times New Roman" w:cs="Times New Roman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5377B7"/>
    <w:rPr>
      <w:rFonts w:ascii="Times New Roman" w:hAnsi="Times New Roman" w:cs="Times New Roman"/>
      <w:b/>
      <w:bCs/>
      <w:kern w:val="0"/>
      <w:sz w:val="15"/>
      <w:szCs w:val="15"/>
    </w:rPr>
  </w:style>
  <w:style w:type="character" w:customStyle="1" w:styleId="ver-line">
    <w:name w:val="ver-line"/>
    <w:basedOn w:val="a0"/>
    <w:rsid w:val="005377B7"/>
  </w:style>
  <w:style w:type="character" w:customStyle="1" w:styleId="apple-converted-space">
    <w:name w:val="apple-converted-space"/>
    <w:basedOn w:val="a0"/>
    <w:rsid w:val="005377B7"/>
  </w:style>
  <w:style w:type="paragraph" w:styleId="a3">
    <w:name w:val="Normal (Web)"/>
    <w:basedOn w:val="a"/>
    <w:uiPriority w:val="99"/>
    <w:semiHidden/>
    <w:unhideWhenUsed/>
    <w:rsid w:val="005377B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5377B7"/>
    <w:rPr>
      <w:color w:val="0000FF"/>
      <w:u w:val="single"/>
    </w:rPr>
  </w:style>
  <w:style w:type="character" w:styleId="a5">
    <w:name w:val="Strong"/>
    <w:basedOn w:val="a0"/>
    <w:uiPriority w:val="22"/>
    <w:qFormat/>
    <w:rsid w:val="005377B7"/>
    <w:rPr>
      <w:b/>
      <w:bCs/>
    </w:rPr>
  </w:style>
  <w:style w:type="paragraph" w:styleId="a6">
    <w:name w:val="header"/>
    <w:basedOn w:val="a"/>
    <w:link w:val="Char"/>
    <w:uiPriority w:val="99"/>
    <w:unhideWhenUsed/>
    <w:rsid w:val="002B6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B622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B6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B62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50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7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1803232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6559157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488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  <w:divsChild>
                <w:div w:id="21458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701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4" w:color="auto"/>
                    <w:right w:val="none" w:sz="0" w:space="0" w:color="auto"/>
                  </w:divBdr>
                  <w:divsChild>
                    <w:div w:id="20345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74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4" w:color="auto"/>
                        <w:right w:val="none" w:sz="0" w:space="0" w:color="auto"/>
                      </w:divBdr>
                      <w:divsChild>
                        <w:div w:id="136525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811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4" w:color="auto"/>
                            <w:right w:val="none" w:sz="0" w:space="0" w:color="auto"/>
                          </w:divBdr>
                          <w:divsChild>
                            <w:div w:id="41080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520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ry-wu.junya</cp:lastModifiedBy>
  <cp:revision>4</cp:revision>
  <dcterms:created xsi:type="dcterms:W3CDTF">2017-10-06T13:19:00Z</dcterms:created>
  <dcterms:modified xsi:type="dcterms:W3CDTF">2018-05-19T08:45:00Z</dcterms:modified>
</cp:coreProperties>
</file>