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14596" w14:textId="77777777" w:rsidR="004359D1" w:rsidRDefault="004359D1" w:rsidP="004359D1">
      <w:pPr>
        <w:spacing w:after="0" w:line="240" w:lineRule="auto"/>
        <w:rPr>
          <w:b/>
          <w:sz w:val="28"/>
        </w:rPr>
      </w:pPr>
    </w:p>
    <w:p w14:paraId="65977703" w14:textId="77777777" w:rsidR="004359D1" w:rsidRDefault="004359D1" w:rsidP="004359D1">
      <w:pPr>
        <w:spacing w:after="0" w:line="240" w:lineRule="auto"/>
        <w:rPr>
          <w:b/>
          <w:sz w:val="28"/>
        </w:rPr>
      </w:pPr>
    </w:p>
    <w:p w14:paraId="7EBDA107" w14:textId="77777777" w:rsidR="00FE1F44" w:rsidRPr="004359D1" w:rsidRDefault="00FE1F44" w:rsidP="004359D1">
      <w:pPr>
        <w:spacing w:after="0" w:line="240" w:lineRule="auto"/>
        <w:rPr>
          <w:b/>
        </w:rPr>
      </w:pPr>
      <w:r w:rsidRPr="004359D1">
        <w:rPr>
          <w:b/>
        </w:rPr>
        <w:t>1. Introduction and general terms</w:t>
      </w:r>
    </w:p>
    <w:p w14:paraId="4BD77BCF" w14:textId="77777777" w:rsidR="00FE1F44" w:rsidRDefault="00D16E9F" w:rsidP="004359D1">
      <w:pPr>
        <w:spacing w:after="0" w:line="240" w:lineRule="auto"/>
      </w:pPr>
      <w:r>
        <w:t xml:space="preserve">Haywood Associates Ltd </w:t>
      </w:r>
      <w:r w:rsidR="004359D1">
        <w:t>(</w:t>
      </w:r>
      <w:r>
        <w:t>HAL</w:t>
      </w:r>
      <w:r w:rsidR="004359D1">
        <w:t>) is</w:t>
      </w:r>
      <w:r w:rsidR="00FE1F44">
        <w:t xml:space="preserve"> committed to protecting any personal </w:t>
      </w:r>
      <w:r w:rsidR="004359D1">
        <w:t xml:space="preserve">information we obtain about you. </w:t>
      </w:r>
      <w:r w:rsidR="00FE1F44">
        <w:t xml:space="preserve"> This Privacy Policy sets out</w:t>
      </w:r>
      <w:r w:rsidR="004359D1">
        <w:t xml:space="preserve"> </w:t>
      </w:r>
      <w:r w:rsidR="00FE1F44">
        <w:t>how we obtain, use and protect any personal information you provide to us, whether online, via</w:t>
      </w:r>
      <w:r w:rsidR="004359D1">
        <w:t xml:space="preserve"> </w:t>
      </w:r>
      <w:r w:rsidR="00FE1F44">
        <w:t>phone, text, email, in letters or in other correspondence.</w:t>
      </w:r>
    </w:p>
    <w:p w14:paraId="2F5E4765" w14:textId="77777777" w:rsidR="00E96445" w:rsidRDefault="00E96445" w:rsidP="004359D1">
      <w:pPr>
        <w:spacing w:after="0" w:line="240" w:lineRule="auto"/>
      </w:pPr>
    </w:p>
    <w:p w14:paraId="24B58E31" w14:textId="77777777" w:rsidR="00FE1F44" w:rsidRDefault="00FE1F44" w:rsidP="004359D1">
      <w:pPr>
        <w:spacing w:after="0" w:line="240" w:lineRule="auto"/>
      </w:pPr>
      <w:r>
        <w:t>This privacy policy explains the following:</w:t>
      </w:r>
    </w:p>
    <w:p w14:paraId="641CA70B" w14:textId="0248C2AC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w</w:t>
      </w:r>
      <w:r w:rsidR="004359D1">
        <w:t xml:space="preserve">hat information </w:t>
      </w:r>
      <w:r w:rsidR="00D16E9F">
        <w:t>HAL</w:t>
      </w:r>
      <w:r>
        <w:t xml:space="preserve"> may collect about you;</w:t>
      </w:r>
    </w:p>
    <w:p w14:paraId="3A414882" w14:textId="455DDA60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</w:t>
      </w:r>
      <w:r w:rsidR="00D16E9F">
        <w:t>HAL</w:t>
      </w:r>
      <w:r>
        <w:t xml:space="preserve"> will use information we collect about you;</w:t>
      </w:r>
    </w:p>
    <w:p w14:paraId="75877233" w14:textId="2AE76B4C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</w:t>
      </w:r>
      <w:r w:rsidR="00D16E9F">
        <w:t>HAL</w:t>
      </w:r>
      <w:r>
        <w:t xml:space="preserve"> may use your details to contact you;</w:t>
      </w:r>
    </w:p>
    <w:p w14:paraId="6834F999" w14:textId="22AE28CC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whether </w:t>
      </w:r>
      <w:r w:rsidR="00D16E9F">
        <w:t>HAL</w:t>
      </w:r>
      <w:r>
        <w:t xml:space="preserve"> will disclose your details to anyone else;</w:t>
      </w:r>
    </w:p>
    <w:p w14:paraId="53585226" w14:textId="770D33A3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your choices regarding the personal information you provide to us;</w:t>
      </w:r>
    </w:p>
    <w:p w14:paraId="070FADF8" w14:textId="77777777" w:rsidR="004359D1" w:rsidRDefault="004359D1" w:rsidP="004359D1">
      <w:pPr>
        <w:spacing w:after="0" w:line="240" w:lineRule="auto"/>
      </w:pPr>
    </w:p>
    <w:p w14:paraId="7F91A495" w14:textId="77777777" w:rsidR="00FE1F44" w:rsidRDefault="00D16E9F" w:rsidP="004359D1">
      <w:pPr>
        <w:spacing w:after="0" w:line="240" w:lineRule="auto"/>
      </w:pPr>
      <w:r>
        <w:t>HAL</w:t>
      </w:r>
      <w:r w:rsidR="00FE1F44">
        <w:t xml:space="preserve"> is committed to safeguarding your personal information. Whenever you provide</w:t>
      </w:r>
    </w:p>
    <w:p w14:paraId="1163EFC1" w14:textId="77777777" w:rsidR="00FE1F44" w:rsidRDefault="00FE1F44" w:rsidP="004359D1">
      <w:pPr>
        <w:spacing w:after="0" w:line="240" w:lineRule="auto"/>
      </w:pPr>
      <w:r>
        <w:t>such information, we are legally obliged to use your information in line with all laws concerning the</w:t>
      </w:r>
    </w:p>
    <w:p w14:paraId="41F169E6" w14:textId="77777777" w:rsidR="00FE1F44" w:rsidRDefault="00FE1F44" w:rsidP="004359D1">
      <w:pPr>
        <w:spacing w:after="0" w:line="240" w:lineRule="auto"/>
      </w:pPr>
      <w:r>
        <w:t>protection of personal information, including the Data Protection Act 1998 and the Privacy &amp;</w:t>
      </w:r>
    </w:p>
    <w:p w14:paraId="65786B87" w14:textId="77777777" w:rsidR="00FE1F44" w:rsidRDefault="00FE1F44" w:rsidP="004359D1">
      <w:pPr>
        <w:spacing w:after="0" w:line="240" w:lineRule="auto"/>
      </w:pPr>
      <w:r>
        <w:t>Electronic Communications (EC Directive) Regulations 2003.</w:t>
      </w:r>
    </w:p>
    <w:p w14:paraId="57C2051D" w14:textId="77777777" w:rsidR="004359D1" w:rsidRDefault="004359D1" w:rsidP="004359D1">
      <w:pPr>
        <w:spacing w:after="0" w:line="240" w:lineRule="auto"/>
      </w:pPr>
    </w:p>
    <w:p w14:paraId="494B1907" w14:textId="77777777" w:rsidR="00FE1F44" w:rsidRDefault="004359D1" w:rsidP="004359D1">
      <w:pPr>
        <w:spacing w:after="0" w:line="240" w:lineRule="auto"/>
      </w:pPr>
      <w:r>
        <w:t xml:space="preserve">The </w:t>
      </w:r>
      <w:r w:rsidR="00D16E9F">
        <w:t xml:space="preserve">HAL </w:t>
      </w:r>
      <w:r w:rsidR="00FE1F44">
        <w:t xml:space="preserve">website </w:t>
      </w:r>
      <w:r w:rsidR="00D16E9F">
        <w:t xml:space="preserve">and other social media sites </w:t>
      </w:r>
      <w:r w:rsidR="00FE1F44">
        <w:t>contain hyperlinks to websites owned and operated by third parties.</w:t>
      </w:r>
      <w:r w:rsidR="00D16E9F">
        <w:t xml:space="preserve"> </w:t>
      </w:r>
      <w:r w:rsidR="00FE1F44">
        <w:t>These third party websites have their own privacy policies, including policies on their use of cookies,</w:t>
      </w:r>
      <w:r w:rsidR="00D16E9F">
        <w:t xml:space="preserve"> </w:t>
      </w:r>
      <w:r w:rsidR="00FE1F44">
        <w:t>and we urge you to review them. They will govern the use of personal information you submit or</w:t>
      </w:r>
      <w:r w:rsidR="00D16E9F">
        <w:t xml:space="preserve"> </w:t>
      </w:r>
      <w:r w:rsidR="00FE1F44">
        <w:t>which is collected by cookies whilst visiting these websites. We cannot accept any responsibility or</w:t>
      </w:r>
      <w:r w:rsidR="00D16E9F">
        <w:t xml:space="preserve"> </w:t>
      </w:r>
      <w:r w:rsidR="00FE1F44">
        <w:t>liability for the privacy practices of such third party websites and your use of such websites is at your</w:t>
      </w:r>
      <w:r w:rsidR="00D16E9F">
        <w:t xml:space="preserve"> </w:t>
      </w:r>
      <w:r w:rsidR="00FE1F44">
        <w:t>own risk.</w:t>
      </w:r>
    </w:p>
    <w:p w14:paraId="610C062C" w14:textId="77777777" w:rsidR="004359D1" w:rsidRDefault="004359D1" w:rsidP="004359D1">
      <w:pPr>
        <w:spacing w:after="0" w:line="240" w:lineRule="auto"/>
      </w:pPr>
    </w:p>
    <w:p w14:paraId="25559DA7" w14:textId="77777777" w:rsidR="00FE1F44" w:rsidRPr="004359D1" w:rsidRDefault="00FE1F44" w:rsidP="004359D1">
      <w:pPr>
        <w:spacing w:after="0" w:line="240" w:lineRule="auto"/>
        <w:rPr>
          <w:b/>
        </w:rPr>
      </w:pPr>
      <w:r w:rsidRPr="004359D1">
        <w:rPr>
          <w:b/>
        </w:rPr>
        <w:t>2. Who we are</w:t>
      </w:r>
    </w:p>
    <w:p w14:paraId="608DD713" w14:textId="77366C29" w:rsidR="00FE1F44" w:rsidRDefault="00D16E9F" w:rsidP="004359D1">
      <w:pPr>
        <w:spacing w:after="0" w:line="240" w:lineRule="auto"/>
      </w:pPr>
      <w:r>
        <w:t xml:space="preserve">Haywood Associates Ltd is a microcompany based in the UK providing global IT consultancy, software and systems development services. </w:t>
      </w:r>
      <w:r w:rsidR="004359D1">
        <w:t xml:space="preserve">The </w:t>
      </w:r>
      <w:r>
        <w:t xml:space="preserve">registered office is at </w:t>
      </w:r>
      <w:r w:rsidR="00ED12F9">
        <w:t>Summerfield, Gloucester Road, Welland, Malvern, Worcestershire, WR13 6LA, UK</w:t>
      </w:r>
      <w:r>
        <w:t>.  It is a limited company registered at Company</w:t>
      </w:r>
      <w:r w:rsidR="00E96445">
        <w:t>’</w:t>
      </w:r>
      <w:r>
        <w:t xml:space="preserve">s House, number 3525455. </w:t>
      </w:r>
    </w:p>
    <w:p w14:paraId="3C80D1B7" w14:textId="77777777" w:rsidR="004359D1" w:rsidRDefault="004359D1" w:rsidP="004359D1">
      <w:pPr>
        <w:spacing w:after="0" w:line="240" w:lineRule="auto"/>
      </w:pPr>
    </w:p>
    <w:p w14:paraId="34FA1CD8" w14:textId="77777777" w:rsidR="00FE1F44" w:rsidRDefault="00FE1F44" w:rsidP="004359D1">
      <w:pPr>
        <w:spacing w:after="0" w:line="240" w:lineRule="auto"/>
      </w:pPr>
      <w:r>
        <w:t xml:space="preserve">3. </w:t>
      </w:r>
      <w:r w:rsidRPr="004359D1">
        <w:rPr>
          <w:b/>
        </w:rPr>
        <w:t xml:space="preserve">What information will </w:t>
      </w:r>
      <w:r w:rsidR="00D16E9F">
        <w:rPr>
          <w:b/>
        </w:rPr>
        <w:t>HAL</w:t>
      </w:r>
      <w:r w:rsidRPr="004359D1">
        <w:rPr>
          <w:b/>
        </w:rPr>
        <w:t xml:space="preserve"> collect about me?</w:t>
      </w:r>
    </w:p>
    <w:p w14:paraId="7A314941" w14:textId="77777777" w:rsidR="00FE1F44" w:rsidRDefault="00FE1F44" w:rsidP="00D16E9F">
      <w:pPr>
        <w:spacing w:after="0" w:line="240" w:lineRule="auto"/>
      </w:pPr>
      <w:r>
        <w:t xml:space="preserve">When you contact </w:t>
      </w:r>
      <w:r w:rsidR="00D16E9F">
        <w:t xml:space="preserve">HAL </w:t>
      </w:r>
      <w:r>
        <w:t xml:space="preserve">to </w:t>
      </w:r>
      <w:r w:rsidR="00D16E9F">
        <w:t xml:space="preserve">enquire about our company and our services, offer products or services, </w:t>
      </w:r>
      <w:r>
        <w:t xml:space="preserve">or you telephone, email, write to or text </w:t>
      </w:r>
      <w:r w:rsidR="00D16E9F">
        <w:t>HAL</w:t>
      </w:r>
      <w:r>
        <w:t>, or engage</w:t>
      </w:r>
      <w:r w:rsidR="00D16E9F">
        <w:t xml:space="preserve"> </w:t>
      </w:r>
      <w:r>
        <w:t>with us via social media channels, we may receive and retain personal information about you. This</w:t>
      </w:r>
      <w:r w:rsidR="00D16E9F">
        <w:t xml:space="preserve"> </w:t>
      </w:r>
      <w:r>
        <w:t>can consist of information such as your name, email address, postal address, telephone or mobile</w:t>
      </w:r>
      <w:r w:rsidR="00D16E9F">
        <w:t xml:space="preserve"> </w:t>
      </w:r>
      <w:r>
        <w:t xml:space="preserve">number, bank account details to process </w:t>
      </w:r>
      <w:r w:rsidR="00D16E9F">
        <w:t xml:space="preserve">or receive payments.  Should your contact be in connection with becoming an associate or an employee, further personal </w:t>
      </w:r>
      <w:r w:rsidR="00211FBD">
        <w:t xml:space="preserve">and “sensitive” </w:t>
      </w:r>
      <w:r w:rsidR="00D16E9F">
        <w:t>information such as your CV</w:t>
      </w:r>
      <w:r w:rsidR="00211FBD">
        <w:t>, tax and financial status, health information and other relevant information may also be requested but only where appropriate and directly relevant and necessary.</w:t>
      </w:r>
    </w:p>
    <w:p w14:paraId="4FD44B0F" w14:textId="77777777" w:rsidR="00A756EE" w:rsidRDefault="00A756EE" w:rsidP="004359D1">
      <w:pPr>
        <w:spacing w:after="0" w:line="240" w:lineRule="auto"/>
      </w:pPr>
    </w:p>
    <w:p w14:paraId="1E504F73" w14:textId="10943CA8" w:rsidR="00FE1F44" w:rsidRDefault="00FE1F44" w:rsidP="004359D1">
      <w:pPr>
        <w:spacing w:after="0" w:line="240" w:lineRule="auto"/>
      </w:pPr>
      <w:r>
        <w:t xml:space="preserve">By </w:t>
      </w:r>
      <w:r w:rsidR="00211FBD">
        <w:t xml:space="preserve">providing these </w:t>
      </w:r>
      <w:r>
        <w:t xml:space="preserve">details, you </w:t>
      </w:r>
      <w:r w:rsidR="00017ABA">
        <w:t xml:space="preserve">consent to and </w:t>
      </w:r>
      <w:r>
        <w:t xml:space="preserve">enable </w:t>
      </w:r>
      <w:r w:rsidR="00211FBD">
        <w:t>HAL</w:t>
      </w:r>
      <w:r>
        <w:t xml:space="preserve"> (and where applicable any </w:t>
      </w:r>
      <w:r w:rsidR="00211FBD">
        <w:t xml:space="preserve">associates and </w:t>
      </w:r>
      <w:r>
        <w:t>sub-contractors) to provide you with the goods, services, information, activities or</w:t>
      </w:r>
      <w:r w:rsidR="00211FBD">
        <w:t xml:space="preserve"> </w:t>
      </w:r>
      <w:r>
        <w:t xml:space="preserve">online content </w:t>
      </w:r>
      <w:r w:rsidR="00017ABA">
        <w:t xml:space="preserve">for which </w:t>
      </w:r>
      <w:r>
        <w:t xml:space="preserve">you </w:t>
      </w:r>
      <w:r w:rsidR="00017ABA">
        <w:t>have asked</w:t>
      </w:r>
      <w:r>
        <w:t>.</w:t>
      </w:r>
    </w:p>
    <w:p w14:paraId="0A04AFD2" w14:textId="77777777" w:rsidR="00A756EE" w:rsidRDefault="00A756EE" w:rsidP="004359D1">
      <w:pPr>
        <w:spacing w:after="0" w:line="240" w:lineRule="auto"/>
      </w:pPr>
    </w:p>
    <w:p w14:paraId="60D60907" w14:textId="7C98782B" w:rsidR="00A756EE" w:rsidRDefault="00211FBD" w:rsidP="004359D1">
      <w:pPr>
        <w:spacing w:after="0" w:line="240" w:lineRule="auto"/>
      </w:pPr>
      <w:r>
        <w:t>HAL</w:t>
      </w:r>
      <w:r w:rsidR="00FE1F44">
        <w:t xml:space="preserve"> </w:t>
      </w:r>
      <w:r>
        <w:t xml:space="preserve">does not currently </w:t>
      </w:r>
      <w:r w:rsidR="00FE1F44">
        <w:t>use cookies</w:t>
      </w:r>
      <w:r>
        <w:t xml:space="preserve"> on its website</w:t>
      </w:r>
      <w:r w:rsidR="00FE1F44">
        <w:t>.</w:t>
      </w:r>
    </w:p>
    <w:p w14:paraId="00471238" w14:textId="4BEA2415" w:rsidR="005F5910" w:rsidRDefault="005F5910" w:rsidP="004359D1">
      <w:pPr>
        <w:spacing w:after="0" w:line="240" w:lineRule="auto"/>
      </w:pPr>
    </w:p>
    <w:p w14:paraId="1085E2D3" w14:textId="77777777" w:rsidR="00E96445" w:rsidRDefault="00E96445">
      <w:pPr>
        <w:rPr>
          <w:b/>
        </w:rPr>
      </w:pPr>
      <w:r>
        <w:rPr>
          <w:b/>
        </w:rPr>
        <w:br w:type="page"/>
      </w:r>
    </w:p>
    <w:p w14:paraId="0E252CF5" w14:textId="525B3826" w:rsidR="00FE1F44" w:rsidRPr="00A756EE" w:rsidRDefault="00FE1F44" w:rsidP="004359D1">
      <w:pPr>
        <w:spacing w:after="0" w:line="240" w:lineRule="auto"/>
        <w:rPr>
          <w:b/>
        </w:rPr>
      </w:pPr>
      <w:r w:rsidRPr="00A756EE">
        <w:rPr>
          <w:b/>
        </w:rPr>
        <w:lastRenderedPageBreak/>
        <w:t xml:space="preserve">4. How will </w:t>
      </w:r>
      <w:r w:rsidR="00211FBD">
        <w:rPr>
          <w:b/>
        </w:rPr>
        <w:t>HAL</w:t>
      </w:r>
      <w:r w:rsidRPr="00A756EE">
        <w:rPr>
          <w:b/>
        </w:rPr>
        <w:t xml:space="preserve"> use the information you collect about me?</w:t>
      </w:r>
    </w:p>
    <w:p w14:paraId="35EFA686" w14:textId="46F4A16A" w:rsidR="00FE1F44" w:rsidRDefault="00211FBD" w:rsidP="00E96445">
      <w:pPr>
        <w:spacing w:after="0" w:line="240" w:lineRule="auto"/>
      </w:pPr>
      <w:r>
        <w:t>HAL</w:t>
      </w:r>
      <w:r w:rsidR="00FE1F44">
        <w:t xml:space="preserve"> will use your personal information for a number of purposes including the</w:t>
      </w:r>
      <w:r w:rsidR="00E96445">
        <w:t xml:space="preserve"> </w:t>
      </w:r>
      <w:r w:rsidR="00FE1F44">
        <w:t>following:</w:t>
      </w:r>
    </w:p>
    <w:p w14:paraId="45D438C6" w14:textId="2956D19D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in relation to any correspondence you have entered into with us whether by letter, email,</w:t>
      </w:r>
      <w:r w:rsidR="00211FBD">
        <w:t xml:space="preserve"> </w:t>
      </w:r>
      <w:r>
        <w:t>text,</w:t>
      </w:r>
      <w:r w:rsidR="00211FBD">
        <w:t xml:space="preserve"> s</w:t>
      </w:r>
      <w:r>
        <w:t>ocial media, message board or any other means;</w:t>
      </w:r>
    </w:p>
    <w:p w14:paraId="7992D274" w14:textId="71501DED" w:rsidR="00211FBD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"administration purposes", which means that </w:t>
      </w:r>
      <w:r w:rsidR="00211FBD">
        <w:t>HAL</w:t>
      </w:r>
      <w:r w:rsidR="00A756EE">
        <w:t xml:space="preserve"> </w:t>
      </w:r>
      <w:r>
        <w:t>may contact you</w:t>
      </w:r>
      <w:r w:rsidR="00211FBD">
        <w:t xml:space="preserve"> </w:t>
      </w:r>
      <w:r>
        <w:t xml:space="preserve">for reasons related to </w:t>
      </w:r>
      <w:r w:rsidR="00211FBD">
        <w:t xml:space="preserve">the purpose of your contact with HAL/your relationship with HAL. e.g. </w:t>
      </w:r>
      <w:r>
        <w:t>the completion of commercial or other transactions you have entered into with</w:t>
      </w:r>
      <w:r w:rsidR="00211FBD">
        <w:t xml:space="preserve"> HAL</w:t>
      </w:r>
    </w:p>
    <w:p w14:paraId="10A093C5" w14:textId="4EB063E5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for internal record keeping;</w:t>
      </w:r>
    </w:p>
    <w:p w14:paraId="7B51A822" w14:textId="689EE055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to contact you about any content you provide;</w:t>
      </w:r>
    </w:p>
    <w:p w14:paraId="06AC09B4" w14:textId="097C56ED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for marketing purposes;</w:t>
      </w:r>
    </w:p>
    <w:p w14:paraId="55168974" w14:textId="56AEEFCC" w:rsidR="00FE1F44" w:rsidRDefault="00FE1F44" w:rsidP="004359D1">
      <w:pPr>
        <w:pStyle w:val="ListParagraph"/>
        <w:numPr>
          <w:ilvl w:val="0"/>
          <w:numId w:val="2"/>
        </w:numPr>
        <w:spacing w:after="0" w:line="240" w:lineRule="auto"/>
      </w:pPr>
      <w:r>
        <w:t>to provide you with information about our activities or online content you have agreed to</w:t>
      </w:r>
      <w:r w:rsidR="00E96445">
        <w:t xml:space="preserve"> </w:t>
      </w:r>
      <w:r>
        <w:t>receive;</w:t>
      </w:r>
    </w:p>
    <w:p w14:paraId="1DAC0D7E" w14:textId="5371B3FE" w:rsidR="00FE1F44" w:rsidRDefault="00FE1F44" w:rsidP="004359D1">
      <w:pPr>
        <w:pStyle w:val="ListParagraph"/>
        <w:numPr>
          <w:ilvl w:val="0"/>
          <w:numId w:val="2"/>
        </w:numPr>
        <w:spacing w:after="0" w:line="240" w:lineRule="auto"/>
      </w:pPr>
      <w:r>
        <w:t>to use IP addresses to identify the location of users, to block disruptive use, to establish the</w:t>
      </w:r>
      <w:r w:rsidR="00E96445">
        <w:t xml:space="preserve"> </w:t>
      </w:r>
      <w:r>
        <w:t>number of visits from different countries;</w:t>
      </w:r>
    </w:p>
    <w:p w14:paraId="6E985EFA" w14:textId="1E8231A4" w:rsidR="00FE1F44" w:rsidRDefault="00FE1F44" w:rsidP="004359D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analyse and improve the activities and content offered by the </w:t>
      </w:r>
      <w:r w:rsidR="00211FBD">
        <w:t>HAL</w:t>
      </w:r>
      <w:r>
        <w:t xml:space="preserve"> website to</w:t>
      </w:r>
      <w:r w:rsidR="00E96445">
        <w:t xml:space="preserve"> </w:t>
      </w:r>
      <w:r>
        <w:t>provide you with the most user-friendly navigation experience. We may also use and</w:t>
      </w:r>
      <w:r w:rsidR="00E96445">
        <w:t xml:space="preserve"> </w:t>
      </w:r>
      <w:r>
        <w:t xml:space="preserve">disclose </w:t>
      </w:r>
      <w:r w:rsidR="00E96445">
        <w:t xml:space="preserve"> i</w:t>
      </w:r>
      <w:r>
        <w:t>nformation in aggregate (so that no individuals are identified) for marketing and</w:t>
      </w:r>
      <w:r w:rsidR="00E96445">
        <w:t xml:space="preserve"> </w:t>
      </w:r>
      <w:r>
        <w:t>strategic development purposes.</w:t>
      </w:r>
    </w:p>
    <w:p w14:paraId="76283678" w14:textId="07B25321" w:rsidR="00F042E1" w:rsidRDefault="00F042E1" w:rsidP="004359D1">
      <w:pPr>
        <w:spacing w:after="0" w:line="240" w:lineRule="auto"/>
      </w:pPr>
    </w:p>
    <w:p w14:paraId="2F2A4494" w14:textId="1A0DCE6F" w:rsidR="006D6069" w:rsidRPr="00A756EE" w:rsidRDefault="004606CD" w:rsidP="006D6069">
      <w:pPr>
        <w:spacing w:after="0" w:line="240" w:lineRule="auto"/>
        <w:rPr>
          <w:b/>
        </w:rPr>
      </w:pPr>
      <w:r>
        <w:rPr>
          <w:b/>
        </w:rPr>
        <w:t>5</w:t>
      </w:r>
      <w:r w:rsidR="006D6069" w:rsidRPr="00A756EE">
        <w:rPr>
          <w:b/>
        </w:rPr>
        <w:t xml:space="preserve">. </w:t>
      </w:r>
      <w:r w:rsidR="006D6069">
        <w:rPr>
          <w:b/>
        </w:rPr>
        <w:t>What lawful basis does HAL process, document and retain information received?</w:t>
      </w:r>
    </w:p>
    <w:p w14:paraId="66808C63" w14:textId="3A9690EB" w:rsidR="00A756EE" w:rsidRDefault="006D6069" w:rsidP="004359D1">
      <w:pPr>
        <w:spacing w:after="0" w:line="240" w:lineRule="auto"/>
      </w:pPr>
      <w:r>
        <w:t xml:space="preserve">HAL processes documents </w:t>
      </w:r>
      <w:r w:rsidR="00F042E1">
        <w:t xml:space="preserve">primarily </w:t>
      </w:r>
      <w:r>
        <w:t xml:space="preserve">for </w:t>
      </w:r>
      <w:r w:rsidR="00F042E1">
        <w:t xml:space="preserve">contract and legal obligations. </w:t>
      </w:r>
      <w:r>
        <w:t xml:space="preserve"> We also retain information from </w:t>
      </w:r>
      <w:r w:rsidR="00F042E1">
        <w:t xml:space="preserve">parties </w:t>
      </w:r>
      <w:r w:rsidR="00017ABA">
        <w:t>who have indicated an interest</w:t>
      </w:r>
      <w:r>
        <w:t xml:space="preserve"> in working with us</w:t>
      </w:r>
      <w:r w:rsidR="00017ABA">
        <w:t xml:space="preserve"> (and so this information is retained on a consent basis)</w:t>
      </w:r>
      <w:r>
        <w:t xml:space="preserve">.  We do not conduct </w:t>
      </w:r>
      <w:r w:rsidR="00F042E1">
        <w:t>direct marketing campaign</w:t>
      </w:r>
      <w:r>
        <w:t>s</w:t>
      </w:r>
      <w:r w:rsidR="00F042E1">
        <w:t>.</w:t>
      </w:r>
    </w:p>
    <w:p w14:paraId="3D425A78" w14:textId="77777777" w:rsidR="00017ABA" w:rsidRDefault="00017ABA" w:rsidP="004359D1">
      <w:pPr>
        <w:spacing w:after="0" w:line="240" w:lineRule="auto"/>
      </w:pPr>
    </w:p>
    <w:p w14:paraId="359571EE" w14:textId="63191F67" w:rsidR="00017ABA" w:rsidRDefault="00017ABA" w:rsidP="004359D1">
      <w:pPr>
        <w:spacing w:after="0" w:line="240" w:lineRule="auto"/>
      </w:pPr>
      <w:r>
        <w:t>We have legitimate interests in processing the data in order to qualify business opportunities and to put together proposals for working together.</w:t>
      </w:r>
    </w:p>
    <w:p w14:paraId="6C969DA2" w14:textId="77777777" w:rsidR="00A756EE" w:rsidRDefault="00A756EE" w:rsidP="004359D1">
      <w:pPr>
        <w:spacing w:after="0" w:line="240" w:lineRule="auto"/>
      </w:pPr>
    </w:p>
    <w:p w14:paraId="692A50BA" w14:textId="27278B9B" w:rsidR="00FE1F44" w:rsidRPr="00A756EE" w:rsidRDefault="004606CD" w:rsidP="004359D1">
      <w:pPr>
        <w:spacing w:after="0" w:line="240" w:lineRule="auto"/>
        <w:rPr>
          <w:b/>
        </w:rPr>
      </w:pPr>
      <w:r>
        <w:rPr>
          <w:b/>
        </w:rPr>
        <w:t>6</w:t>
      </w:r>
      <w:r w:rsidR="00FE1F44" w:rsidRPr="00A756EE">
        <w:rPr>
          <w:b/>
        </w:rPr>
        <w:t xml:space="preserve">. Will </w:t>
      </w:r>
      <w:r w:rsidR="00211FBD">
        <w:rPr>
          <w:b/>
        </w:rPr>
        <w:t>HAL</w:t>
      </w:r>
      <w:r w:rsidR="00FE1F44" w:rsidRPr="00A756EE">
        <w:rPr>
          <w:b/>
        </w:rPr>
        <w:t xml:space="preserve"> share my personal information with anyone else?</w:t>
      </w:r>
    </w:p>
    <w:p w14:paraId="1767D999" w14:textId="4F0E51B1" w:rsidR="00FE1F44" w:rsidRDefault="00AA6782" w:rsidP="004359D1">
      <w:pPr>
        <w:spacing w:after="0" w:line="240" w:lineRule="auto"/>
      </w:pPr>
      <w:r>
        <w:t xml:space="preserve">Information obtained by </w:t>
      </w:r>
      <w:r w:rsidR="00211FBD">
        <w:t>HAL</w:t>
      </w:r>
      <w:r>
        <w:t xml:space="preserve"> will be </w:t>
      </w:r>
      <w:r w:rsidR="00211FBD">
        <w:t>not be shared unless we have your express consent to do so</w:t>
      </w:r>
      <w:r w:rsidR="00017ABA">
        <w:t>, or are contractually/legally obliged to do so</w:t>
      </w:r>
      <w:r w:rsidR="00211FBD">
        <w:t>.  This could be, for example, for associates being proposed as subcontractors on a tender project submitted by HAL</w:t>
      </w:r>
      <w:r w:rsidR="00017ABA">
        <w:t>, or to HMRC for tax purposes for employees</w:t>
      </w:r>
      <w:r w:rsidR="00211FBD">
        <w:t>.</w:t>
      </w:r>
      <w:r w:rsidR="00211FBD">
        <w:br/>
      </w:r>
      <w:r w:rsidR="00211FBD">
        <w:br/>
      </w:r>
      <w:r w:rsidR="00FE1F44">
        <w:t xml:space="preserve">We will only use your information within </w:t>
      </w:r>
      <w:r w:rsidR="00211FBD">
        <w:t>HAL</w:t>
      </w:r>
      <w:r w:rsidR="00FE1F44">
        <w:t xml:space="preserve"> for the purposes for which it was</w:t>
      </w:r>
    </w:p>
    <w:p w14:paraId="061376E3" w14:textId="77777777" w:rsidR="00FE1F44" w:rsidRDefault="00A756EE" w:rsidP="004359D1">
      <w:pPr>
        <w:spacing w:after="0" w:line="240" w:lineRule="auto"/>
      </w:pPr>
      <w:r>
        <w:t xml:space="preserve">obtained.  </w:t>
      </w:r>
      <w:r w:rsidR="00211FBD">
        <w:t xml:space="preserve">HAL </w:t>
      </w:r>
      <w:r w:rsidR="00FE1F44">
        <w:t>will not, under any circumstances, share or sell your personal data with</w:t>
      </w:r>
    </w:p>
    <w:p w14:paraId="33C48DB3" w14:textId="77777777" w:rsidR="00FE1F44" w:rsidRDefault="00FE1F44" w:rsidP="004359D1">
      <w:pPr>
        <w:spacing w:after="0" w:line="240" w:lineRule="auto"/>
      </w:pPr>
      <w:r>
        <w:t>any third party for marketing purposes and you will not receive offers from other companies or</w:t>
      </w:r>
    </w:p>
    <w:p w14:paraId="167CDE74" w14:textId="77777777" w:rsidR="00FE1F44" w:rsidRDefault="00FE1F44" w:rsidP="004359D1">
      <w:pPr>
        <w:spacing w:after="0" w:line="240" w:lineRule="auto"/>
      </w:pPr>
      <w:r>
        <w:t>organisations as a result of giving your details to us.</w:t>
      </w:r>
    </w:p>
    <w:p w14:paraId="4F6EB41F" w14:textId="77777777" w:rsidR="00A756EE" w:rsidRDefault="00A756EE" w:rsidP="004359D1">
      <w:pPr>
        <w:spacing w:after="0" w:line="240" w:lineRule="auto"/>
      </w:pPr>
    </w:p>
    <w:p w14:paraId="6500FB00" w14:textId="65F129B0" w:rsidR="00A756EE" w:rsidRDefault="00FE1F44" w:rsidP="00B34E13">
      <w:pPr>
        <w:spacing w:after="0" w:line="240" w:lineRule="auto"/>
      </w:pPr>
      <w:r>
        <w:t xml:space="preserve">We </w:t>
      </w:r>
      <w:r w:rsidR="00B34E13">
        <w:t xml:space="preserve">do not </w:t>
      </w:r>
      <w:r>
        <w:t>need to share your information with "data processors"</w:t>
      </w:r>
      <w:r w:rsidR="00B34E13">
        <w:t>.</w:t>
      </w:r>
      <w:r w:rsidR="00B34E13">
        <w:br/>
      </w:r>
    </w:p>
    <w:p w14:paraId="71AA24DC" w14:textId="77777777" w:rsidR="00FE1F44" w:rsidRDefault="00FE1F44" w:rsidP="004359D1">
      <w:pPr>
        <w:spacing w:after="0" w:line="240" w:lineRule="auto"/>
      </w:pPr>
      <w:r>
        <w:t>We will also comply with legal requests where disclosure is required or permitted by law (for</w:t>
      </w:r>
    </w:p>
    <w:p w14:paraId="27550169" w14:textId="77777777" w:rsidR="00FE1F44" w:rsidRDefault="00FE1F44" w:rsidP="004359D1">
      <w:pPr>
        <w:spacing w:after="0" w:line="240" w:lineRule="auto"/>
      </w:pPr>
      <w:r>
        <w:t>example to government bodies for tax purposes or law enforcement agencies for the prevention and</w:t>
      </w:r>
    </w:p>
    <w:p w14:paraId="0323EBCB" w14:textId="77777777" w:rsidR="00FE1F44" w:rsidRDefault="00FE1F44" w:rsidP="004359D1">
      <w:pPr>
        <w:spacing w:after="0" w:line="240" w:lineRule="auto"/>
      </w:pPr>
      <w:r>
        <w:t>detection of crime, subject to such bodies providing us with a relevant request in writing).</w:t>
      </w:r>
    </w:p>
    <w:p w14:paraId="14198BA3" w14:textId="77777777" w:rsidR="00A756EE" w:rsidRDefault="00A756EE" w:rsidP="004359D1">
      <w:pPr>
        <w:spacing w:after="0" w:line="240" w:lineRule="auto"/>
      </w:pPr>
    </w:p>
    <w:p w14:paraId="330EAB3C" w14:textId="713C4AC0" w:rsidR="00FE1F44" w:rsidRPr="00A756EE" w:rsidRDefault="004606CD" w:rsidP="00017ABA">
      <w:pPr>
        <w:keepNext/>
        <w:spacing w:after="0" w:line="240" w:lineRule="auto"/>
        <w:rPr>
          <w:b/>
        </w:rPr>
      </w:pPr>
      <w:r>
        <w:rPr>
          <w:b/>
        </w:rPr>
        <w:t>7</w:t>
      </w:r>
      <w:r w:rsidR="00FE1F44" w:rsidRPr="00A756EE">
        <w:rPr>
          <w:b/>
        </w:rPr>
        <w:t xml:space="preserve">. How long will </w:t>
      </w:r>
      <w:r w:rsidR="00B34E13">
        <w:rPr>
          <w:b/>
        </w:rPr>
        <w:t>HAL</w:t>
      </w:r>
      <w:r w:rsidR="00FE1F44" w:rsidRPr="00A756EE">
        <w:rPr>
          <w:b/>
        </w:rPr>
        <w:t xml:space="preserve"> keep my personal information?</w:t>
      </w:r>
    </w:p>
    <w:p w14:paraId="54CBDE0F" w14:textId="77777777" w:rsidR="00FE1F44" w:rsidRDefault="00FE1F44" w:rsidP="004359D1">
      <w:pPr>
        <w:spacing w:after="0" w:line="240" w:lineRule="auto"/>
      </w:pPr>
      <w:r>
        <w:t>We will hold your personal information on our systems for as long as is necessary for the relevant</w:t>
      </w:r>
    </w:p>
    <w:p w14:paraId="2C12C74F" w14:textId="6AB85BB7" w:rsidR="00FE1F44" w:rsidRDefault="00017ABA" w:rsidP="004359D1">
      <w:pPr>
        <w:spacing w:after="0" w:line="240" w:lineRule="auto"/>
      </w:pPr>
      <w:r>
        <w:t>A</w:t>
      </w:r>
      <w:r w:rsidR="00A756EE">
        <w:t>ctivity</w:t>
      </w:r>
      <w:r>
        <w:t>, or are required to do so by law</w:t>
      </w:r>
      <w:r w:rsidR="00FE1F44">
        <w:t>.</w:t>
      </w:r>
      <w:r w:rsidR="00B34E13">
        <w:br/>
      </w:r>
    </w:p>
    <w:p w14:paraId="5AE04DBD" w14:textId="166BD30D" w:rsidR="00FE1F44" w:rsidRDefault="00FE1F44" w:rsidP="004359D1">
      <w:pPr>
        <w:spacing w:after="0" w:line="240" w:lineRule="auto"/>
      </w:pPr>
      <w:r>
        <w:t xml:space="preserve">If you request that we stop </w:t>
      </w:r>
      <w:r w:rsidR="00B34E13">
        <w:t xml:space="preserve">contacting you </w:t>
      </w:r>
      <w:r>
        <w:t>we will keep a record of your contact</w:t>
      </w:r>
      <w:r w:rsidR="00B34E13">
        <w:t xml:space="preserve"> </w:t>
      </w:r>
      <w:r>
        <w:t>details and appropriate information to enable us to comply with your request not to be contacted by</w:t>
      </w:r>
      <w:r w:rsidR="00B34E13">
        <w:t xml:space="preserve"> </w:t>
      </w:r>
      <w:r>
        <w:t>us.</w:t>
      </w:r>
    </w:p>
    <w:p w14:paraId="6A134498" w14:textId="77777777" w:rsidR="00A756EE" w:rsidRDefault="00A756EE" w:rsidP="004359D1">
      <w:pPr>
        <w:spacing w:after="0" w:line="240" w:lineRule="auto"/>
      </w:pPr>
    </w:p>
    <w:p w14:paraId="003B5B81" w14:textId="6552B3C0" w:rsidR="00FE1F44" w:rsidRPr="00A756EE" w:rsidRDefault="004606CD" w:rsidP="00E96445">
      <w:pPr>
        <w:keepNext/>
        <w:spacing w:after="0" w:line="240" w:lineRule="auto"/>
        <w:rPr>
          <w:b/>
        </w:rPr>
      </w:pPr>
      <w:r>
        <w:rPr>
          <w:b/>
        </w:rPr>
        <w:lastRenderedPageBreak/>
        <w:t>8</w:t>
      </w:r>
      <w:r w:rsidR="00FE1F44" w:rsidRPr="00A756EE">
        <w:rPr>
          <w:b/>
        </w:rPr>
        <w:t xml:space="preserve">. What is </w:t>
      </w:r>
      <w:r w:rsidR="00B34E13">
        <w:rPr>
          <w:b/>
        </w:rPr>
        <w:t>HAL’s</w:t>
      </w:r>
      <w:r w:rsidR="00FE1F44" w:rsidRPr="00A756EE">
        <w:rPr>
          <w:b/>
        </w:rPr>
        <w:t xml:space="preserve"> policy on allowing me to </w:t>
      </w:r>
      <w:r w:rsidR="009F0C75">
        <w:rPr>
          <w:b/>
        </w:rPr>
        <w:t xml:space="preserve">access, </w:t>
      </w:r>
      <w:r w:rsidR="00FE1F44" w:rsidRPr="00A756EE">
        <w:rPr>
          <w:b/>
        </w:rPr>
        <w:t>update, correct, or delete my personal</w:t>
      </w:r>
    </w:p>
    <w:p w14:paraId="00322701" w14:textId="77777777" w:rsidR="00FE1F44" w:rsidRPr="00A756EE" w:rsidRDefault="00FE1F44" w:rsidP="004359D1">
      <w:pPr>
        <w:spacing w:after="0" w:line="240" w:lineRule="auto"/>
        <w:rPr>
          <w:b/>
        </w:rPr>
      </w:pPr>
      <w:r w:rsidRPr="00A756EE">
        <w:rPr>
          <w:b/>
        </w:rPr>
        <w:t>information?</w:t>
      </w:r>
    </w:p>
    <w:p w14:paraId="60742B03" w14:textId="77777777" w:rsidR="009F0C75" w:rsidRDefault="009F0C75" w:rsidP="009F0C75">
      <w:pPr>
        <w:spacing w:after="0" w:line="240" w:lineRule="auto"/>
      </w:pPr>
      <w:r>
        <w:t>The accuracy of your information is really important to us. We want to ensure that we are able to</w:t>
      </w:r>
    </w:p>
    <w:p w14:paraId="63A2F358" w14:textId="77777777" w:rsidR="009F0C75" w:rsidRDefault="009F0C75" w:rsidP="009F0C75">
      <w:pPr>
        <w:spacing w:after="0" w:line="240" w:lineRule="auto"/>
      </w:pPr>
      <w:r>
        <w:t xml:space="preserve">communicate with you in ways that you are happy with, and to provide you with information that is </w:t>
      </w:r>
    </w:p>
    <w:p w14:paraId="7D5E6E53" w14:textId="77777777" w:rsidR="009F0C75" w:rsidRDefault="009F0C75" w:rsidP="009F0C75">
      <w:pPr>
        <w:spacing w:after="0" w:line="240" w:lineRule="auto"/>
      </w:pPr>
      <w:r>
        <w:t xml:space="preserve">of interest.  </w:t>
      </w:r>
    </w:p>
    <w:p w14:paraId="2ABB73EB" w14:textId="77777777" w:rsidR="009F0C75" w:rsidRDefault="009F0C75" w:rsidP="009F0C75">
      <w:pPr>
        <w:spacing w:after="0" w:line="240" w:lineRule="auto"/>
      </w:pPr>
    </w:p>
    <w:p w14:paraId="3DF15B96" w14:textId="7A69F843" w:rsidR="009F0C75" w:rsidRDefault="009F0C75" w:rsidP="009F0C75">
      <w:pPr>
        <w:spacing w:after="0" w:line="240" w:lineRule="auto"/>
      </w:pPr>
      <w:r>
        <w:t>You have a right to make a “subject access request” to gain access to personal information that we may hold about you.  In this case we will:</w:t>
      </w:r>
    </w:p>
    <w:p w14:paraId="0ABC71E4" w14:textId="154FD077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Give you a description of it</w:t>
      </w:r>
    </w:p>
    <w:p w14:paraId="562645C7" w14:textId="5DA4755B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Tell you why we are holding and processing it, and how long we will keep it for</w:t>
      </w:r>
    </w:p>
    <w:p w14:paraId="6FDBC86A" w14:textId="1DD9B0AD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Explain where we got it from (if not from you)</w:t>
      </w:r>
    </w:p>
    <w:p w14:paraId="0936FECD" w14:textId="582AEC3F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Tell you who it has been/will be shared with</w:t>
      </w:r>
    </w:p>
    <w:p w14:paraId="0E6873B0" w14:textId="74F9960F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Let you know whether any automated decision-making is being applied to the data, and any consequences of this</w:t>
      </w:r>
    </w:p>
    <w:p w14:paraId="01B60767" w14:textId="17F6DFEF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Give you a copy of the information in an intelligible form</w:t>
      </w:r>
    </w:p>
    <w:p w14:paraId="158E1396" w14:textId="77777777" w:rsidR="009F0C75" w:rsidRDefault="009F0C75" w:rsidP="009F0C75">
      <w:pPr>
        <w:spacing w:after="0" w:line="240" w:lineRule="auto"/>
      </w:pPr>
    </w:p>
    <w:p w14:paraId="7A1F5E7A" w14:textId="468E23ED" w:rsidR="009F0C75" w:rsidRDefault="009F0C75" w:rsidP="009F0C75">
      <w:pPr>
        <w:spacing w:after="0" w:line="240" w:lineRule="auto"/>
      </w:pPr>
      <w:r>
        <w:t>You may also have a right for your personal information to be transmitted electronically to another organisation in certain circumstances.</w:t>
      </w:r>
    </w:p>
    <w:p w14:paraId="26563DF6" w14:textId="77777777" w:rsidR="009F0C75" w:rsidRDefault="009F0C75" w:rsidP="009F0C75">
      <w:pPr>
        <w:spacing w:after="0" w:line="240" w:lineRule="auto"/>
      </w:pPr>
    </w:p>
    <w:p w14:paraId="317AA83C" w14:textId="3A381BC4" w:rsidR="00A756EE" w:rsidRDefault="00FE1F44" w:rsidP="004359D1">
      <w:pPr>
        <w:spacing w:after="0" w:line="240" w:lineRule="auto"/>
      </w:pPr>
      <w:r>
        <w:t xml:space="preserve">If you wish to </w:t>
      </w:r>
      <w:r w:rsidR="009F0C75">
        <w:t xml:space="preserve">access your information or to </w:t>
      </w:r>
      <w:r>
        <w:t>change how we communicate with you, or update the information we</w:t>
      </w:r>
      <w:r w:rsidR="009F0C75">
        <w:t xml:space="preserve"> </w:t>
      </w:r>
      <w:r>
        <w:t>hold, then please contact us:</w:t>
      </w:r>
      <w:r w:rsidR="009F0C75">
        <w:t xml:space="preserve"> </w:t>
      </w:r>
    </w:p>
    <w:p w14:paraId="4994D7EB" w14:textId="71894565" w:rsidR="00FE1F44" w:rsidRDefault="00A756EE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FE1F44">
        <w:t>mail</w:t>
      </w:r>
      <w:r w:rsidR="009F0C75">
        <w:t>:</w:t>
      </w:r>
      <w:r w:rsidR="00FE1F44">
        <w:t xml:space="preserve"> </w:t>
      </w:r>
      <w:hyperlink r:id="rId7" w:history="1">
        <w:r w:rsidR="00B34E13" w:rsidRPr="00C92C92">
          <w:rPr>
            <w:rStyle w:val="Hyperlink"/>
          </w:rPr>
          <w:t>info@haywood-associates.co.uk</w:t>
        </w:r>
      </w:hyperlink>
    </w:p>
    <w:p w14:paraId="301BE01E" w14:textId="71B32433" w:rsidR="00FE1F44" w:rsidRDefault="00A756EE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W</w:t>
      </w:r>
      <w:r w:rsidR="00FE1F44">
        <w:t xml:space="preserve">rite to us at: Data </w:t>
      </w:r>
      <w:r>
        <w:t xml:space="preserve">Protection </w:t>
      </w:r>
      <w:r w:rsidR="00FE1F44">
        <w:t xml:space="preserve">Officer, </w:t>
      </w:r>
      <w:r w:rsidR="00B34E13">
        <w:t xml:space="preserve">Haywood Associates Ltd, </w:t>
      </w:r>
      <w:r w:rsidR="00ED12F9">
        <w:t>Summerfield, Gloucester</w:t>
      </w:r>
      <w:r w:rsidR="00ED12F9">
        <w:t> </w:t>
      </w:r>
      <w:r w:rsidR="00ED12F9">
        <w:t>Road, Welland, Malvern, Worcestershire, WR13 6LA, UK</w:t>
      </w:r>
    </w:p>
    <w:p w14:paraId="7C089081" w14:textId="47E490E9" w:rsidR="00FE1F44" w:rsidRDefault="00A756EE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 w:rsidR="00FE1F44">
        <w:t>all us on</w:t>
      </w:r>
      <w:r w:rsidR="009F0C75">
        <w:t>:</w:t>
      </w:r>
      <w:r>
        <w:t xml:space="preserve"> </w:t>
      </w:r>
      <w:r w:rsidR="00ED12F9">
        <w:t>07961 144287</w:t>
      </w:r>
    </w:p>
    <w:p w14:paraId="6F9C9B53" w14:textId="77777777" w:rsidR="00A756EE" w:rsidRDefault="00A756EE" w:rsidP="004359D1">
      <w:pPr>
        <w:spacing w:after="0" w:line="240" w:lineRule="auto"/>
      </w:pPr>
    </w:p>
    <w:p w14:paraId="2E0593C1" w14:textId="77777777" w:rsidR="00FE1F44" w:rsidRDefault="00FE1F44" w:rsidP="004359D1">
      <w:pPr>
        <w:spacing w:after="0" w:line="240" w:lineRule="auto"/>
      </w:pPr>
      <w:r>
        <w:t>Please address requests and questions about this or any other question about this Privacy Policy to</w:t>
      </w:r>
    </w:p>
    <w:p w14:paraId="27020EAF" w14:textId="77777777" w:rsidR="00A756EE" w:rsidRDefault="00FE1F44" w:rsidP="004359D1">
      <w:pPr>
        <w:spacing w:after="0" w:line="240" w:lineRule="auto"/>
      </w:pPr>
      <w:r>
        <w:t xml:space="preserve">the Data Protection Officer, </w:t>
      </w:r>
      <w:r w:rsidR="00A756EE">
        <w:t>as above.</w:t>
      </w:r>
    </w:p>
    <w:p w14:paraId="58A6E09F" w14:textId="77777777" w:rsidR="00A756EE" w:rsidRDefault="00A756EE" w:rsidP="004359D1">
      <w:pPr>
        <w:spacing w:after="0" w:line="240" w:lineRule="auto"/>
      </w:pPr>
    </w:p>
    <w:p w14:paraId="76A15F7F" w14:textId="2F0EAA2F" w:rsidR="00FE1F44" w:rsidRPr="00A756EE" w:rsidRDefault="005F5910" w:rsidP="004359D1">
      <w:pPr>
        <w:spacing w:after="0" w:line="240" w:lineRule="auto"/>
        <w:rPr>
          <w:b/>
        </w:rPr>
      </w:pPr>
      <w:r>
        <w:rPr>
          <w:b/>
        </w:rPr>
        <w:t>9</w:t>
      </w:r>
      <w:r w:rsidR="00FE1F44" w:rsidRPr="00A756EE">
        <w:rPr>
          <w:b/>
        </w:rPr>
        <w:t>. Safety and security</w:t>
      </w:r>
    </w:p>
    <w:p w14:paraId="27D9868C" w14:textId="77777777" w:rsidR="00FE1F44" w:rsidRDefault="00FE1F44" w:rsidP="004359D1">
      <w:pPr>
        <w:spacing w:after="0" w:line="240" w:lineRule="auto"/>
      </w:pPr>
      <w:r>
        <w:t>Personal information is processed and stored in our databases and we have taken reasonable steps</w:t>
      </w:r>
    </w:p>
    <w:p w14:paraId="5F0B62A1" w14:textId="77777777" w:rsidR="00FE1F44" w:rsidRDefault="00FE1F44" w:rsidP="004359D1">
      <w:pPr>
        <w:spacing w:after="0" w:line="240" w:lineRule="auto"/>
      </w:pPr>
      <w:r>
        <w:t>to secure and protect the information under our control, including establishing processes to prevent</w:t>
      </w:r>
    </w:p>
    <w:p w14:paraId="52D3960D" w14:textId="77777777" w:rsidR="00FE1F44" w:rsidRDefault="00FE1F44" w:rsidP="004359D1">
      <w:pPr>
        <w:spacing w:after="0" w:line="240" w:lineRule="auto"/>
      </w:pPr>
      <w:r>
        <w:t>unauthorized access or disclosure of this information. However, whilst we make every effort to</w:t>
      </w:r>
    </w:p>
    <w:p w14:paraId="1A304937" w14:textId="77777777" w:rsidR="00FE1F44" w:rsidRDefault="00FE1F44" w:rsidP="004359D1">
      <w:pPr>
        <w:spacing w:after="0" w:line="240" w:lineRule="auto"/>
      </w:pPr>
      <w:r>
        <w:t>ensure the security of your information, we are unable to guarantee the protection of the</w:t>
      </w:r>
    </w:p>
    <w:p w14:paraId="49758A50" w14:textId="77777777" w:rsidR="00FE1F44" w:rsidRDefault="00FE1F44" w:rsidP="004359D1">
      <w:pPr>
        <w:spacing w:after="0" w:line="240" w:lineRule="auto"/>
      </w:pPr>
      <w:r>
        <w:t>information from misuse, accidental disclosure or unauthorised acts by others.</w:t>
      </w:r>
    </w:p>
    <w:p w14:paraId="3D47F5E8" w14:textId="77777777" w:rsidR="002F7CA4" w:rsidRDefault="002F7CA4" w:rsidP="004359D1">
      <w:pPr>
        <w:spacing w:after="0" w:line="240" w:lineRule="auto"/>
      </w:pPr>
    </w:p>
    <w:p w14:paraId="0CB18CC4" w14:textId="26F124BB" w:rsidR="00FE1F44" w:rsidRPr="002F7CA4" w:rsidRDefault="005F5910" w:rsidP="004359D1">
      <w:pPr>
        <w:spacing w:after="0" w:line="240" w:lineRule="auto"/>
        <w:rPr>
          <w:b/>
        </w:rPr>
      </w:pPr>
      <w:r>
        <w:rPr>
          <w:b/>
        </w:rPr>
        <w:t>10</w:t>
      </w:r>
      <w:r w:rsidR="00FE1F44" w:rsidRPr="002F7CA4">
        <w:rPr>
          <w:b/>
        </w:rPr>
        <w:t xml:space="preserve">. Changes to </w:t>
      </w:r>
      <w:r w:rsidR="00B34E13">
        <w:rPr>
          <w:b/>
        </w:rPr>
        <w:t>HAL’s</w:t>
      </w:r>
      <w:r w:rsidR="00FE1F44" w:rsidRPr="002F7CA4">
        <w:rPr>
          <w:b/>
        </w:rPr>
        <w:t xml:space="preserve"> Privacy Policy</w:t>
      </w:r>
    </w:p>
    <w:p w14:paraId="1271F99F" w14:textId="77777777" w:rsidR="00FE1F44" w:rsidRDefault="00FE1F44" w:rsidP="004359D1">
      <w:pPr>
        <w:spacing w:after="0" w:line="240" w:lineRule="auto"/>
      </w:pPr>
      <w:r>
        <w:t>This Privacy Policy may be updated from time to time so you may wish to check it each time you</w:t>
      </w:r>
    </w:p>
    <w:p w14:paraId="39820800" w14:textId="3E89CBB9" w:rsidR="00FE1F44" w:rsidRDefault="00FE1F44" w:rsidP="004359D1">
      <w:pPr>
        <w:spacing w:after="0" w:line="240" w:lineRule="auto"/>
      </w:pPr>
      <w:r>
        <w:t xml:space="preserve">submit personal information to </w:t>
      </w:r>
      <w:r w:rsidR="00B34E13">
        <w:t>HAL</w:t>
      </w:r>
      <w:r>
        <w:t>. The date of the most recent revisions will appear</w:t>
      </w:r>
    </w:p>
    <w:p w14:paraId="4C79CD87" w14:textId="77777777" w:rsidR="00FE1F44" w:rsidRDefault="00FE1F44" w:rsidP="004359D1">
      <w:pPr>
        <w:spacing w:after="0" w:line="240" w:lineRule="auto"/>
      </w:pPr>
      <w:r>
        <w:t>on this page. If you do not agree to these changes, please do not continue to use our website or</w:t>
      </w:r>
    </w:p>
    <w:p w14:paraId="77CE9299" w14:textId="77777777" w:rsidR="00FE1F44" w:rsidRDefault="00FE1F44" w:rsidP="004359D1">
      <w:pPr>
        <w:spacing w:after="0" w:line="240" w:lineRule="auto"/>
      </w:pPr>
      <w:r>
        <w:t>submit personal information. If material changes are made to the Privacy Policy we will notify you by</w:t>
      </w:r>
    </w:p>
    <w:p w14:paraId="4ADB00A0" w14:textId="77777777" w:rsidR="00FE1F44" w:rsidRDefault="00FE1F44" w:rsidP="004359D1">
      <w:pPr>
        <w:spacing w:after="0" w:line="240" w:lineRule="auto"/>
      </w:pPr>
      <w:r>
        <w:t>placing a prominent notice on the website.</w:t>
      </w:r>
    </w:p>
    <w:p w14:paraId="4EB3DC81" w14:textId="77777777" w:rsidR="002F7CA4" w:rsidRDefault="002F7CA4" w:rsidP="004359D1">
      <w:pPr>
        <w:spacing w:after="0" w:line="240" w:lineRule="auto"/>
      </w:pPr>
    </w:p>
    <w:p w14:paraId="651F2DA8" w14:textId="77777777" w:rsidR="002F7CA4" w:rsidRDefault="002F7CA4" w:rsidP="004359D1">
      <w:pPr>
        <w:spacing w:after="0" w:line="240" w:lineRule="auto"/>
      </w:pPr>
    </w:p>
    <w:p w14:paraId="78277C57" w14:textId="04036A7A" w:rsidR="00EE1458" w:rsidRDefault="002F7CA4" w:rsidP="004359D1">
      <w:pPr>
        <w:spacing w:after="0" w:line="240" w:lineRule="auto"/>
      </w:pPr>
      <w:r>
        <w:t xml:space="preserve">Updated: </w:t>
      </w:r>
      <w:r w:rsidR="00ED12F9">
        <w:t>22 July 2020</w:t>
      </w:r>
    </w:p>
    <w:p w14:paraId="16ABE59E" w14:textId="732CDD2F" w:rsidR="00E96445" w:rsidRDefault="00E96445" w:rsidP="004359D1">
      <w:pPr>
        <w:spacing w:after="0" w:line="240" w:lineRule="auto"/>
      </w:pPr>
      <w:r>
        <w:t xml:space="preserve">Date for Review: </w:t>
      </w:r>
      <w:r w:rsidR="00ED12F9">
        <w:t>July 2022</w:t>
      </w:r>
    </w:p>
    <w:sectPr w:rsidR="00E964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9A391" w14:textId="77777777" w:rsidR="005E4571" w:rsidRDefault="005E4571" w:rsidP="00D16E9F">
      <w:pPr>
        <w:spacing w:after="0" w:line="240" w:lineRule="auto"/>
      </w:pPr>
      <w:r>
        <w:separator/>
      </w:r>
    </w:p>
  </w:endnote>
  <w:endnote w:type="continuationSeparator" w:id="0">
    <w:p w14:paraId="783D894E" w14:textId="77777777" w:rsidR="005E4571" w:rsidRDefault="005E4571" w:rsidP="00D1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5D95F" w14:textId="77777777" w:rsidR="005E4571" w:rsidRDefault="005E4571" w:rsidP="00D16E9F">
      <w:pPr>
        <w:spacing w:after="0" w:line="240" w:lineRule="auto"/>
      </w:pPr>
      <w:r>
        <w:separator/>
      </w:r>
    </w:p>
  </w:footnote>
  <w:footnote w:type="continuationSeparator" w:id="0">
    <w:p w14:paraId="583943AB" w14:textId="77777777" w:rsidR="005E4571" w:rsidRDefault="005E4571" w:rsidP="00D1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89B15" w14:textId="0F6FA03F" w:rsidR="00D16E9F" w:rsidRDefault="00D16E9F" w:rsidP="00D16E9F">
    <w:pPr>
      <w:spacing w:after="0" w:line="240" w:lineRule="auto"/>
      <w:jc w:val="both"/>
      <w:rPr>
        <w:b/>
        <w:sz w:val="28"/>
      </w:rPr>
    </w:pPr>
    <w:r>
      <w:rPr>
        <w:b/>
        <w:noProof/>
        <w:sz w:val="28"/>
        <w:lang w:eastAsia="en-GB"/>
      </w:rPr>
      <w:drawing>
        <wp:anchor distT="0" distB="0" distL="114300" distR="114300" simplePos="0" relativeHeight="251658240" behindDoc="0" locked="0" layoutInCell="1" allowOverlap="1" wp14:anchorId="239145D8" wp14:editId="53A7BEE2">
          <wp:simplePos x="0" y="0"/>
          <wp:positionH relativeFrom="margin">
            <wp:posOffset>5103495</wp:posOffset>
          </wp:positionH>
          <wp:positionV relativeFrom="margin">
            <wp:posOffset>-683895</wp:posOffset>
          </wp:positionV>
          <wp:extent cx="595630" cy="65532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A logo 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63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16E9F">
      <w:rPr>
        <w:b/>
        <w:sz w:val="28"/>
      </w:rPr>
      <w:t xml:space="preserve"> </w:t>
    </w:r>
    <w:r w:rsidRPr="004359D1">
      <w:rPr>
        <w:b/>
        <w:sz w:val="28"/>
      </w:rPr>
      <w:t>Privacy Policy</w:t>
    </w:r>
    <w:r>
      <w:rPr>
        <w:b/>
        <w:sz w:val="28"/>
      </w:rPr>
      <w:t xml:space="preserve"> (</w:t>
    </w:r>
    <w:r w:rsidR="00ED12F9">
      <w:rPr>
        <w:b/>
        <w:sz w:val="28"/>
      </w:rPr>
      <w:t>July 2020</w:t>
    </w:r>
    <w:r>
      <w:rPr>
        <w:b/>
        <w:sz w:val="28"/>
      </w:rPr>
      <w:t>)</w:t>
    </w:r>
  </w:p>
  <w:p w14:paraId="02F240C3" w14:textId="77777777" w:rsidR="00D16E9F" w:rsidRDefault="00D16E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34A86"/>
    <w:multiLevelType w:val="hybridMultilevel"/>
    <w:tmpl w:val="08BC83EE"/>
    <w:lvl w:ilvl="0" w:tplc="A5FC559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06FC5"/>
    <w:multiLevelType w:val="hybridMultilevel"/>
    <w:tmpl w:val="BDA056F4"/>
    <w:lvl w:ilvl="0" w:tplc="602E4C6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44"/>
    <w:rsid w:val="00017ABA"/>
    <w:rsid w:val="000F7390"/>
    <w:rsid w:val="00211FBD"/>
    <w:rsid w:val="002F7CA4"/>
    <w:rsid w:val="00372D6A"/>
    <w:rsid w:val="004359D1"/>
    <w:rsid w:val="004606CD"/>
    <w:rsid w:val="005E4571"/>
    <w:rsid w:val="005F5910"/>
    <w:rsid w:val="006D6069"/>
    <w:rsid w:val="008E4012"/>
    <w:rsid w:val="009501DB"/>
    <w:rsid w:val="009F0C75"/>
    <w:rsid w:val="00A4117E"/>
    <w:rsid w:val="00A756EE"/>
    <w:rsid w:val="00AA6782"/>
    <w:rsid w:val="00AF3F30"/>
    <w:rsid w:val="00B34E13"/>
    <w:rsid w:val="00C36DEF"/>
    <w:rsid w:val="00D16E9F"/>
    <w:rsid w:val="00D62EF5"/>
    <w:rsid w:val="00DC58AF"/>
    <w:rsid w:val="00E96445"/>
    <w:rsid w:val="00ED12F9"/>
    <w:rsid w:val="00F042E1"/>
    <w:rsid w:val="00F55DE6"/>
    <w:rsid w:val="00FD6DCA"/>
    <w:rsid w:val="00F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503F3"/>
  <w15:docId w15:val="{53DA8E54-323F-4AFA-B69B-285732BE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59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9F"/>
  </w:style>
  <w:style w:type="paragraph" w:styleId="Footer">
    <w:name w:val="footer"/>
    <w:basedOn w:val="Normal"/>
    <w:link w:val="FooterChar"/>
    <w:uiPriority w:val="99"/>
    <w:unhideWhenUsed/>
    <w:rsid w:val="00D1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9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4E1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F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haywood-associates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Dan Haywood</cp:lastModifiedBy>
  <cp:revision>3</cp:revision>
  <cp:lastPrinted>2018-05-26T17:23:00Z</cp:lastPrinted>
  <dcterms:created xsi:type="dcterms:W3CDTF">2020-07-22T11:50:00Z</dcterms:created>
  <dcterms:modified xsi:type="dcterms:W3CDTF">2020-07-22T11:51:00Z</dcterms:modified>
</cp:coreProperties>
</file>