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B5658E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B5658E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B5658E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5663ACC6" w:rsidR="00DC0BD7" w:rsidRPr="00D345C1" w:rsidRDefault="00155096" w:rsidP="00155096">
            <w:pPr>
              <w:pStyle w:val="TableParagraph"/>
              <w:spacing w:before="172"/>
              <w:jc w:val="center"/>
              <w:rPr>
                <w:rFonts w:hint="eastAsia"/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 w:rsidR="007901B6"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 w:rsidR="00F56C8E">
              <w:rPr>
                <w:rFonts w:hint="eastAsia"/>
                <w:spacing w:val="-2"/>
                <w:sz w:val="24"/>
              </w:rPr>
              <w:t>1</w:t>
            </w:r>
            <w:r w:rsidR="007901B6">
              <w:rPr>
                <w:spacing w:val="-2"/>
                <w:sz w:val="24"/>
              </w:rPr>
              <w:t>0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2</w:t>
            </w:r>
            <w:r w:rsidR="00F56C8E"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-2</w:t>
            </w:r>
            <w:r w:rsidR="007901B6"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 w:rsidR="007901B6">
              <w:rPr>
                <w:spacing w:val="-2"/>
                <w:sz w:val="24"/>
              </w:rPr>
              <w:t>1</w:t>
            </w:r>
            <w:r w:rsidR="00F56C8E">
              <w:rPr>
                <w:rFonts w:hint="eastAsia"/>
                <w:spacing w:val="-2"/>
                <w:sz w:val="24"/>
              </w:rPr>
              <w:t>1</w:t>
            </w:r>
            <w:r w:rsidRPr="00155096">
              <w:rPr>
                <w:spacing w:val="-2"/>
                <w:sz w:val="24"/>
              </w:rPr>
              <w:t>.</w:t>
            </w:r>
            <w:r w:rsidR="00F56C8E">
              <w:rPr>
                <w:rFonts w:hint="eastAsia"/>
                <w:spacing w:val="-2"/>
                <w:sz w:val="24"/>
              </w:rPr>
              <w:t>19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162B2700" w:rsidR="00DC0BD7" w:rsidRDefault="00F56C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 w:rsidR="00B5658E"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개인 포폴</w:t>
            </w:r>
            <w:r w:rsidR="00B5658E">
              <w:rPr>
                <w:spacing w:val="-2"/>
                <w:sz w:val="24"/>
              </w:rPr>
              <w:t>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 w:hint="eastAsia"/>
                <w:sz w:val="34"/>
              </w:rPr>
            </w:pPr>
          </w:p>
          <w:p w14:paraId="135F115A" w14:textId="77777777" w:rsidR="00DC0BD7" w:rsidRDefault="00B5658E" w:rsidP="00F56C8E">
            <w:pPr>
              <w:pStyle w:val="TableParagraph"/>
              <w:spacing w:line="276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096833B8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</w:t>
            </w:r>
            <w:r w:rsidR="008C4D0A">
              <w:rPr>
                <w:rFonts w:ascii="Times New Roman"/>
                <w:sz w:val="24"/>
              </w:rPr>
              <w:t>6</w:t>
            </w:r>
            <w:r w:rsidRPr="00283EF5">
              <w:rPr>
                <w:rFonts w:ascii="Times New Roman"/>
                <w:sz w:val="24"/>
              </w:rPr>
              <w:t>.</w:t>
            </w:r>
            <w:r w:rsidR="00F56C8E">
              <w:rPr>
                <w:rFonts w:ascii="Times New Roman" w:hint="eastAsia"/>
                <w:sz w:val="24"/>
              </w:rPr>
              <w:t>11</w:t>
            </w:r>
            <w:r w:rsidRPr="00283EF5">
              <w:rPr>
                <w:rFonts w:ascii="Times New Roman"/>
                <w:sz w:val="24"/>
              </w:rPr>
              <w:t>.</w:t>
            </w:r>
            <w:r w:rsidR="00F56C8E">
              <w:rPr>
                <w:rFonts w:ascii="Times New Roman" w:hint="eastAsia"/>
                <w:sz w:val="24"/>
              </w:rPr>
              <w:t>19</w:t>
            </w:r>
            <w:r w:rsidRPr="00283EF5">
              <w:rPr>
                <w:rFonts w:ascii="Times New Roman"/>
                <w:sz w:val="24"/>
              </w:rPr>
              <w:t>(</w:t>
            </w:r>
            <w:r w:rsidR="00F56C8E">
              <w:rPr>
                <w:rFonts w:ascii="Times New Roman" w:hint="eastAsia"/>
                <w:sz w:val="24"/>
              </w:rPr>
              <w:t>29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982964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1CCCEEE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92B5AD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F482CBD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4EE93191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31F5886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493E625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78F0EEA2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DFFAAD9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44A132F" w14:textId="77777777" w:rsidR="00DC0BD7" w:rsidRDefault="00B5658E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14:paraId="6141DA76" w14:textId="77777777" w:rsidR="00DC0BD7" w:rsidRDefault="00B5658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B5658E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B5658E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B5658E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B5658E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7D70F036" w:rsidR="00DC0BD7" w:rsidRDefault="00A8113D" w:rsidP="00F02D62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77777777" w:rsidR="00DC0BD7" w:rsidRDefault="00B5658E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B5658E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77777777" w:rsidR="00DC0BD7" w:rsidRDefault="00B5658E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FFDEFFB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BEC66DF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1560597E" w14:textId="77777777" w:rsidR="00DC0BD7" w:rsidRDefault="00B5658E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2C55FBC9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B5658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77777777" w:rsidR="00DC0BD7" w:rsidRDefault="00B5658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03F93F92" w:rsidR="00DC0BD7" w:rsidRDefault="00A8113D" w:rsidP="00F02D62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E66C92">
            <w:pPr>
              <w:pStyle w:val="TableParagraph"/>
              <w:ind w:left="401"/>
              <w:rPr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27CCBDB4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14:paraId="74966898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93796FD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B5658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DF2A3B1" w14:textId="77777777" w:rsidR="00DC0BD7" w:rsidRDefault="00B5658E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3DD1FE1F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05004F3A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58B57E86" w14:textId="6E386825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342B69E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008A0C26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4B00C9BF" w14:textId="77777777" w:rsidR="00DC0BD7" w:rsidRDefault="00DC0BD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08F07536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5DF5A600" w14:textId="77777777" w:rsidR="00DC0BD7" w:rsidRDefault="00B5658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3EE4164" w14:textId="77777777" w:rsidR="00DC0BD7" w:rsidRDefault="00B5658E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roc curve, auc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1F613476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2E2FA073" w14:textId="6AD05E4B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FCCC1AC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5D2EB920" w14:textId="77777777" w:rsidR="00DC0BD7" w:rsidRDefault="00B5658E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6480F211" w14:textId="77777777" w:rsidR="00DC0BD7" w:rsidRDefault="00B5658E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1D3502A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62B73ADD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2A5A27CC" w14:textId="77777777" w:rsidR="00DC0BD7" w:rsidRDefault="00B5658E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5FB58C15" w14:textId="77777777" w:rsidR="00DC0BD7" w:rsidRDefault="00DC0BD7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2E3103EE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B5658E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19D619EC" w14:textId="77777777" w:rsidR="00DC0BD7" w:rsidRDefault="00B5658E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5AD290F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1F0CF261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EBB231E" w14:textId="77777777" w:rsidR="00DC0BD7" w:rsidRDefault="00B5658E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5E2B3FDA" w:rsidR="00DC0BD7" w:rsidRDefault="00A8113D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09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23</w:t>
            </w:r>
            <w:r w:rsidRPr="00155096">
              <w:rPr>
                <w:spacing w:val="-2"/>
                <w:sz w:val="24"/>
              </w:rPr>
              <w:t>-2</w:t>
            </w:r>
            <w:r>
              <w:rPr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10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12</w:t>
            </w:r>
          </w:p>
        </w:tc>
      </w:tr>
      <w:tr w:rsidR="00DC0BD7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77777777" w:rsidR="00DC0BD7" w:rsidRDefault="00B5658E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7777777" w:rsidR="00DC0BD7" w:rsidRDefault="00B5658E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B5658E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B5658E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B5658E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B5658E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B5658E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B5658E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E280" w14:textId="77777777" w:rsidR="00C67684" w:rsidRDefault="00C67684">
      <w:r>
        <w:separator/>
      </w:r>
    </w:p>
  </w:endnote>
  <w:endnote w:type="continuationSeparator" w:id="0">
    <w:p w14:paraId="4B4C43C3" w14:textId="77777777" w:rsidR="00C67684" w:rsidRDefault="00C67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1CFF" w14:textId="77777777" w:rsidR="00C67684" w:rsidRDefault="00C67684">
      <w:r>
        <w:separator/>
      </w:r>
    </w:p>
  </w:footnote>
  <w:footnote w:type="continuationSeparator" w:id="0">
    <w:p w14:paraId="124BA090" w14:textId="77777777" w:rsidR="00C67684" w:rsidRDefault="00C67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6EBADCAC" w:rsidR="00DC0BD7" w:rsidRDefault="008B369D">
    <w:pPr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083DDD31" wp14:editId="327FDFD6">
              <wp:simplePos x="0" y="0"/>
              <wp:positionH relativeFrom="page">
                <wp:posOffset>4860925</wp:posOffset>
              </wp:positionH>
              <wp:positionV relativeFrom="page">
                <wp:posOffset>715645</wp:posOffset>
              </wp:positionV>
              <wp:extent cx="2159000" cy="758825"/>
              <wp:effectExtent l="0" t="0" r="0" b="0"/>
              <wp:wrapNone/>
              <wp:docPr id="148374968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540"/>
                            <w:gridCol w:w="941"/>
                            <w:gridCol w:w="941"/>
                            <w:gridCol w:w="970"/>
                          </w:tblGrid>
                          <w:tr w:rsidR="00DC0BD7" w14:paraId="416E7D77" w14:textId="77777777">
                            <w:trPr>
                              <w:trHeight w:val="332"/>
                            </w:trPr>
                            <w:tc>
                              <w:tcPr>
                                <w:tcW w:w="540" w:type="dxa"/>
                                <w:vMerge w:val="restart"/>
                              </w:tcPr>
                              <w:p w14:paraId="485B46CA" w14:textId="77777777" w:rsidR="00DC0BD7" w:rsidRDefault="00DC0BD7">
                                <w:pPr>
                                  <w:pStyle w:val="TableParagraph"/>
                                  <w:spacing w:before="2"/>
                                  <w:rPr>
                                    <w:rFonts w:ascii="Times New Roman"/>
                                    <w:sz w:val="31"/>
                                  </w:rPr>
                                </w:pPr>
                              </w:p>
                              <w:p w14:paraId="70B790BE" w14:textId="77777777" w:rsidR="00DC0BD7" w:rsidRDefault="00B5658E">
                                <w:pPr>
                                  <w:pStyle w:val="TableParagraph"/>
                                  <w:ind w:left="47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확인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14:paraId="4D38AF4D" w14:textId="77777777" w:rsidR="00DC0BD7" w:rsidRDefault="00B5658E">
                                <w:pPr>
                                  <w:pStyle w:val="TableParagraph"/>
                                  <w:spacing w:line="313" w:lineRule="exact"/>
                                  <w:ind w:left="249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담당</w:t>
                                </w: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14:paraId="12A9F491" w14:textId="77777777" w:rsidR="00DC0BD7" w:rsidRDefault="00B5658E">
                                <w:pPr>
                                  <w:pStyle w:val="TableParagraph"/>
                                  <w:spacing w:line="313" w:lineRule="exact"/>
                                  <w:ind w:left="188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</w:rPr>
                                  <w:t>과</w:t>
                                </w:r>
                                <w:r>
                                  <w:rPr>
                                    <w:rFonts w:ascii="휴먼옛체" w:eastAsia="휴먼옛체"/>
                                    <w:spacing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휴먼옛체" w:eastAsia="휴먼옛체"/>
                                    <w:spacing w:val="-10"/>
                                  </w:rPr>
                                  <w:t>장</w:t>
                                </w: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14:paraId="1D181F1E" w14:textId="77777777" w:rsidR="00DC0BD7" w:rsidRDefault="00B5658E">
                                <w:pPr>
                                  <w:pStyle w:val="TableParagraph"/>
                                  <w:spacing w:line="313" w:lineRule="exact"/>
                                  <w:ind w:left="146"/>
                                  <w:rPr>
                                    <w:rFonts w:ascii="휴먼옛체" w:eastAsia="휴먼옛체"/>
                                  </w:rPr>
                                </w:pPr>
                                <w:r>
                                  <w:rPr>
                                    <w:rFonts w:ascii="휴먼옛체" w:eastAsia="휴먼옛체"/>
                                    <w:spacing w:val="-5"/>
                                  </w:rPr>
                                  <w:t>본부장</w:t>
                                </w:r>
                              </w:p>
                            </w:tc>
                          </w:tr>
                          <w:tr w:rsidR="00DC0BD7" w14:paraId="413558C7" w14:textId="77777777">
                            <w:trPr>
                              <w:trHeight w:val="833"/>
                            </w:trPr>
                            <w:tc>
                              <w:tcPr>
                                <w:tcW w:w="54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6D02794" w14:textId="77777777" w:rsidR="00DC0BD7" w:rsidRDefault="00DC0BD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14:paraId="3A8B4171" w14:textId="77777777"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41" w:type="dxa"/>
                              </w:tcPr>
                              <w:p w14:paraId="0B5A5C61" w14:textId="77777777"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70" w:type="dxa"/>
                              </w:tcPr>
                              <w:p w14:paraId="24969DED" w14:textId="77777777" w:rsidR="00DC0BD7" w:rsidRDefault="00DC0BD7"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369B8F4E" w14:textId="77777777" w:rsidR="00DC0BD7" w:rsidRDefault="00DC0BD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3DDD31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82.75pt;margin-top:56.35pt;width:170pt;height:59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540"/>
                      <w:gridCol w:w="941"/>
                      <w:gridCol w:w="941"/>
                      <w:gridCol w:w="970"/>
                    </w:tblGrid>
                    <w:tr w:rsidR="00DC0BD7" w14:paraId="416E7D77" w14:textId="77777777">
                      <w:trPr>
                        <w:trHeight w:val="332"/>
                      </w:trPr>
                      <w:tc>
                        <w:tcPr>
                          <w:tcW w:w="540" w:type="dxa"/>
                          <w:vMerge w:val="restart"/>
                        </w:tcPr>
                        <w:p w14:paraId="485B46CA" w14:textId="77777777" w:rsidR="00DC0BD7" w:rsidRDefault="00DC0BD7">
                          <w:pPr>
                            <w:pStyle w:val="TableParagraph"/>
                            <w:spacing w:before="2"/>
                            <w:rPr>
                              <w:rFonts w:ascii="Times New Roman"/>
                              <w:sz w:val="31"/>
                            </w:rPr>
                          </w:pPr>
                        </w:p>
                        <w:p w14:paraId="70B790BE" w14:textId="77777777" w:rsidR="00DC0BD7" w:rsidRDefault="00B5658E">
                          <w:pPr>
                            <w:pStyle w:val="TableParagraph"/>
                            <w:ind w:left="47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확인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14:paraId="4D38AF4D" w14:textId="77777777" w:rsidR="00DC0BD7" w:rsidRDefault="00B5658E">
                          <w:pPr>
                            <w:pStyle w:val="TableParagraph"/>
                            <w:spacing w:line="313" w:lineRule="exact"/>
                            <w:ind w:left="249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담당</w:t>
                          </w:r>
                        </w:p>
                      </w:tc>
                      <w:tc>
                        <w:tcPr>
                          <w:tcW w:w="941" w:type="dxa"/>
                        </w:tcPr>
                        <w:p w14:paraId="12A9F491" w14:textId="77777777" w:rsidR="00DC0BD7" w:rsidRDefault="00B5658E">
                          <w:pPr>
                            <w:pStyle w:val="TableParagraph"/>
                            <w:spacing w:line="313" w:lineRule="exact"/>
                            <w:ind w:left="188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</w:rPr>
                            <w:t>과</w:t>
                          </w:r>
                          <w:r>
                            <w:rPr>
                              <w:rFonts w:ascii="휴먼옛체" w:eastAsia="휴먼옛체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휴먼옛체" w:eastAsia="휴먼옛체"/>
                              <w:spacing w:val="-10"/>
                            </w:rPr>
                            <w:t>장</w:t>
                          </w:r>
                        </w:p>
                      </w:tc>
                      <w:tc>
                        <w:tcPr>
                          <w:tcW w:w="970" w:type="dxa"/>
                        </w:tcPr>
                        <w:p w14:paraId="1D181F1E" w14:textId="77777777" w:rsidR="00DC0BD7" w:rsidRDefault="00B5658E">
                          <w:pPr>
                            <w:pStyle w:val="TableParagraph"/>
                            <w:spacing w:line="313" w:lineRule="exact"/>
                            <w:ind w:left="146"/>
                            <w:rPr>
                              <w:rFonts w:ascii="휴먼옛체" w:eastAsia="휴먼옛체"/>
                            </w:rPr>
                          </w:pPr>
                          <w:r>
                            <w:rPr>
                              <w:rFonts w:ascii="휴먼옛체" w:eastAsia="휴먼옛체"/>
                              <w:spacing w:val="-5"/>
                            </w:rPr>
                            <w:t>본부장</w:t>
                          </w:r>
                        </w:p>
                      </w:tc>
                    </w:tr>
                    <w:tr w:rsidR="00DC0BD7" w14:paraId="413558C7" w14:textId="77777777">
                      <w:trPr>
                        <w:trHeight w:val="833"/>
                      </w:trPr>
                      <w:tc>
                        <w:tcPr>
                          <w:tcW w:w="540" w:type="dxa"/>
                          <w:vMerge/>
                          <w:tcBorders>
                            <w:top w:val="nil"/>
                          </w:tcBorders>
                        </w:tcPr>
                        <w:p w14:paraId="46D02794" w14:textId="77777777" w:rsidR="00DC0BD7" w:rsidRDefault="00DC0BD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14:paraId="3A8B4171" w14:textId="77777777"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41" w:type="dxa"/>
                        </w:tcPr>
                        <w:p w14:paraId="0B5A5C61" w14:textId="77777777"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970" w:type="dxa"/>
                        </w:tcPr>
                        <w:p w14:paraId="24969DED" w14:textId="77777777" w:rsidR="00DC0BD7" w:rsidRDefault="00DC0BD7"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</w:tr>
                  </w:tbl>
                  <w:p w14:paraId="369B8F4E" w14:textId="77777777" w:rsidR="00DC0BD7" w:rsidRDefault="00DC0BD7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421295240">
    <w:abstractNumId w:val="5"/>
  </w:num>
  <w:num w:numId="2" w16cid:durableId="203173127">
    <w:abstractNumId w:val="2"/>
  </w:num>
  <w:num w:numId="3" w16cid:durableId="1110128743">
    <w:abstractNumId w:val="3"/>
  </w:num>
  <w:num w:numId="4" w16cid:durableId="351810239">
    <w:abstractNumId w:val="0"/>
  </w:num>
  <w:num w:numId="5" w16cid:durableId="1134521460">
    <w:abstractNumId w:val="6"/>
  </w:num>
  <w:num w:numId="6" w16cid:durableId="1736781985">
    <w:abstractNumId w:val="4"/>
  </w:num>
  <w:num w:numId="7" w16cid:durableId="58407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D7"/>
    <w:rsid w:val="00155096"/>
    <w:rsid w:val="00283EF5"/>
    <w:rsid w:val="00314707"/>
    <w:rsid w:val="0038379E"/>
    <w:rsid w:val="005D6C07"/>
    <w:rsid w:val="00631756"/>
    <w:rsid w:val="0066757C"/>
    <w:rsid w:val="007901B6"/>
    <w:rsid w:val="008B369D"/>
    <w:rsid w:val="008B4ADC"/>
    <w:rsid w:val="008C4D0A"/>
    <w:rsid w:val="00A8113D"/>
    <w:rsid w:val="00B5658E"/>
    <w:rsid w:val="00BC5CFB"/>
    <w:rsid w:val="00BD5698"/>
    <w:rsid w:val="00C67684"/>
    <w:rsid w:val="00D345C1"/>
    <w:rsid w:val="00DC0BD7"/>
    <w:rsid w:val="00E66C92"/>
    <w:rsid w:val="00F02D62"/>
    <w:rsid w:val="00F5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혜진 배</cp:lastModifiedBy>
  <cp:revision>4</cp:revision>
  <dcterms:created xsi:type="dcterms:W3CDTF">2026-10-22T05:43:00Z</dcterms:created>
  <dcterms:modified xsi:type="dcterms:W3CDTF">2026-10-22T08:53:00Z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