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after="120"/>
            </w:pPr>
            <w:r>
              <w:rPr>
                <w:rFonts w:ascii="Malgun Gothic" w:cs="Malgun Gothic" w:eastAsia="Malgun Gothic" w:hAnsi="Malgun Gothic"/>
                <w:b/>
                <w:bCs/>
                <w:color w:val="BFD4F0"/>
                <w:sz w:val="22"/>
                <w:szCs w:val="22"/>
              </w:rPr>
              <w:t xml:space="preserve">10_flask  ·  AI-X 빅데이터 과정</w:t>
            </w:r>
          </w:p>
          <w:p>
            <w:pPr>
              <w:spacing w:after="160" w:line="4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52"/>
                <w:szCs w:val="52"/>
              </w:rPr>
              <w:t xml:space="preserve">Flask 웹 개발 용어 정리</w:t>
            </w:r>
          </w:p>
          <w:p>
            <w:pPr>
              <w:spacing w:after="0" w:line="340"/>
            </w:pPr>
            <w:r>
              <w:rPr>
                <w:rFonts w:ascii="Malgun Gothic" w:cs="Malgun Gothic" w:eastAsia="Malgun Gothic" w:hAnsi="Malgun Gothic"/>
                <w:color w:val="E4EEFB"/>
                <w:sz w:val="24"/>
                <w:szCs w:val="24"/>
              </w:rPr>
              <w:t xml:space="preserve">파이썬으로 웹 서비스를 만드는 Flask 수업에 나온 말을 쉬운 뜻과 비유로 풀었습니다</w:t>
            </w:r>
          </w:p>
        </w:tc>
      </w:tr>
    </w:tbl>
    <w:p>
      <w:pPr>
        <w:spacing w:after="60" w:before="300"/>
      </w:pPr>
      <w:r>
        <w:rPr>
          <w:rFonts w:ascii="Malgun Gothic" w:cs="Malgun Gothic" w:eastAsia="Malgun Gothic" w:hAnsi="Malgun Gothic"/>
          <w:color w:val="4A5565"/>
          <w:sz w:val="21"/>
          <w:szCs w:val="21"/>
        </w:rPr>
        <w:t xml:space="preserve">대상: 인공지능을 처음 배우는 고등학생  ·  기준 자료: lecNote/10_flask, Source/10_flask (예제 코드 포함)</w:t>
      </w:r>
    </w:p>
    <w:p>
      <w:pPr>
        <w:spacing w:after="80" w:before="260"/>
      </w:pPr>
      <w:r>
        <w:rPr>
          <w:rFonts w:ascii="Malgun Gothic" w:cs="Malgun Gothic" w:eastAsia="Malgun Gothic" w:hAnsi="Malgun Gothic"/>
          <w:b/>
          <w:bCs/>
          <w:color w:val="1F3A5F"/>
          <w:sz w:val="25"/>
          <w:szCs w:val="25"/>
        </w:rPr>
        <w:t xml:space="preserve">이 문서의 차례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1.  웹이 움직이는 원리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2.  Flask 기본 구조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3.  요청 방식과 상태 코드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4.  템플릿(Jinja2)과 화면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5.  데이터 검증 · DB · 세션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6.  개발 환경과 배포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7.  아주 기본적인 단어(원초적 용어)</w:t>
      </w:r>
    </w:p>
    <w:p>
      <w:pPr>
        <w:spacing w:after="0" w:before="2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6DB4" w:sz="24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2E6DB4"/>
                <w:sz w:val="21"/>
                <w:szCs w:val="21"/>
              </w:rPr>
              <w:t xml:space="preserve">이 사전을 읽는 방법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[용어 → 쉬운 뜻 → 비유·예시] 순서입니다.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웹 서비스는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주문하는 손님(브라우저)과 주방(서버)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 관계로 이해하면 쉽습니다. 이 비유를 곳곳에서 씁니다.</w:t>
            </w:r>
          </w:p>
          <w:p>
            <w:pPr>
              <w:spacing w:after="50" w:before="0" w:line="320"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이렇게 쓴 글자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는 코드나 파일 이름입니다.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파일 업로드(5장)는 차례에 이름만 있고 예제 코드가 없어 다루지 않았습니다.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1. 웹이 움직이는 원리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1-1. 손님과 주방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웹(Web)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인터넷으로 연결된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웹 페이지들의 세계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브라우저로 주소를 입력해 들어간다.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인터넷이라는 도시의 가게들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서버(Server)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요청을 받아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일을 처리하고 답을 돌려주는 컴퓨터(프로그램)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Flask로 만든 앱이 서버 역할을 한다.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식당의 주방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클라이언트(Client)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서버에 요청하는 쪽. 보통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내 브라우저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주문하는 손님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요청(Request)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클라이언트가 서버에 보내는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부탁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("이 페이지 보여줘").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주문서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응답(Response)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서버가 돌려주는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결과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HTML이나 JSON.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나온 음식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URL(주소)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요청할 대상의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주소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예: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http://localhost/todos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식당 주소 + 메뉴 이름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브라우저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웹 페이지를 받아서 보여 주는 프로그램(크롬, 엣지 등).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메뉴판을 보여 주는 태블릿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HTTP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요청과 응답을 주고받는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약속(규칙)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주문 방식의 매뉴얼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localhost / 127.0.0.1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내 컴퓨터 자신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을 가리키는 주소. 개발할 때 서버와 브라우저가 같은 컴퓨터에 있다.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우리 집 안에서 주고받기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포트(port)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한 컴퓨터 안에서 프로그램을 구분하는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문 번호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예: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port=80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5000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건물의 호수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HTML / JSON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HTML: 웹 페이지의 모양을 적는 글. JSON: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데이터만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담은 글(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{"price":100}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완성된 요리 / 재료 목록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엔드포인트(endpoint)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서버가 요청을 받는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주소 하나하나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(예: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/join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/todos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창구 번호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1-2. 웹 개발의 종류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프론트엔드 / 백엔드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사용자가 보는 화면(HTML·CSS·JS) / 뒤에서 일하는 서버 프로그램(Flask 등).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홀 / 주방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프레임워크(Framework)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웹 서비스의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기본 뼈대와 규칙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을 미리 만들어 둔 도구. Flask, Django 등.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조립 가구 키트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Flask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파이썬으로 만든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가볍고 간단한 웹 프레임워크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작은 식당용 주방 세트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API / REST API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프로그램끼리 요청·응답하는 창구. REST는 주소와 요청 방식(GET, POST …)으로 일을 구분하는 설계 방식.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자판기 버튼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2. Flask 기본 구조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2-1. 앱과 라우트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앱 인스턴스(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Flask(__name__)</w:t>
            </w: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웹 서버 자체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를 만드는 코드. 이 객체에 주소와 함수를 등록한다.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가게 문 열기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라우트(route) / 라우팅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주소(URL)와 함수를 연결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하는 일.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@app.route("/todos")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메뉴 번호 → 담당 요리사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뷰 함수(핸들러)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주소가 호출되면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실행되는 함수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결과로 HTML/JSON을 돌려준다.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요리사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데코레이터(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@</w:t>
            </w: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함수 앞뒤에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부가 작업을 붙여 주는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@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로 시작하는 문법. Flask에서는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@app.route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가 대표.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선물 포장지를 씌워 주는 기계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정적 라우팅 / 동적 라우팅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정적: 고정된 주소(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/profile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). 동적: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바뀌는 값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이 들어간 주소(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/profile/&lt;username&gt;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"홍길동님 페이지"처럼 이름이 바뀌는 주소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경로 파라미터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주소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경로 안에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넣어 보내는 값.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/todos/3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의 3.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&lt;int:id&gt;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는 정수로 받겠다는 뜻.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"3번 테이블"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쿼리 스트링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주소 뒤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?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로 붙이는 값.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/user?name=홍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request.args.get("name")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으로 읽는다.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주소 뒤에 덧붙인 메모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url_for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함수 이름으로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주소를 대신 만들어 주는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도구. 주소가 바뀌어도 코드를 덜 고친다.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전화번호부에서 이름으로 찾기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redirect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다른 주소로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이동시키는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응답.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"그건 저쪽 창구로 가세요"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abort(404)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일부러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오류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를 일으켜 중단. 없는 데이터를 요청받았을 때 쓴다.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"그 메뉴는 없습니다"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errorhandler(404)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오류가 났을 때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보여 줄 페이지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를 정하는 함수.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품절 안내문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debug=True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코드를 고치면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서버가 자동으로 다시 시작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되고 오류를 자세히 보여 주는 개발용 설정.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실습용 안전 모드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2-2. 실행과 모델 연결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flask run --debug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터미널에서 Flask 앱을 실행하는 명령. 파일명이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app.py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이면 바로 실행된다.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if __name__ == "__main__":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이 파일을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직접 실행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했을 때만 돌아가는 부분. 다른 파일에서 불러올 때는 실행되지 않는다.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joblib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학습한 모델을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파일로 저장(dump)하고 불러오는(load)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도구.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요리 레시피를 저장해 두기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회귀 모델(OLS)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숫자를 예측하는 모델. 수업에서는 아파트 실거래가 예측(건축년도·전용면적·층).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const(상수항)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회귀식의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절편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을 계산하려고 모든 행에 넣는 1. 예측할 때도 입력 끝에 1을 붙인다.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3. 요청 방식과 상태 코드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3-1. 요청 방식(HTTP 메서드)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데이터를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가져오기(읽기, Read)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주소창에 값이 보인다.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메뉴판 보기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POST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데이터를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보내서 새로 만들기(Create)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값이 주소에 보이지 않는다(본문에 담김).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주문서 제출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PUT / PATCH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이미 있는 데이터를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고치기(Update)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PUT은 통째로, PATCH는 일부만.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주문 변경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DELETE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데이터를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지우기(Delete)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주문 취소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CRUD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Create(만들기)·Read(읽기)·Update(고치기)·Delete(지우기).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데이터를 다루는 4가지 기본 동작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메모장의 새로 쓰기·보기·수정·삭제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request.form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POST로 보낸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폼(입력 양식) 값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을 꺼내는 도구.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request.args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GET으로 보낸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쿼리 스트링 값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을 꺼내는 도구.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request.get_json()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fetch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가 본문에 JSON으로 보낸 값을 딕셔너리로 꺼낸다.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폼(form)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이름·주소 등을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입력하고 제출하는 양식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&lt;form method="post"&gt;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신청서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3-2. 상태 코드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상태 코드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서버가 응답에 붙여 주는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결과 번호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배달 결과 문자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200 OK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요청 성공(가장 흔함).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201 Created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성공했고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새 자원이 만들어짐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(POST).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204 No Content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성공했지만 돌려줄 내용이 없음(DELETE).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400 Bad Request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요청이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잘못됨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(값이 틀림).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401 / 403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401: 인증 실패(로그인 필요). 403: 권한 없음.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출입증 없음 / 들어갈 자격 없음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404 Not Found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없는 주소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나 자원.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없는 호실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500 Internal Server Error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서버 안에서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오류 발생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주방 사고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502 / 503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502: 중간 서버가 답을 처리 못함. 503: 서버가 지금 일을 못 받음(과부하·다운).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4. 템플릿(Jinja2)과 화면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4-1. 템플릿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템플릿(template)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빈칸이 있는 HTML 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Flask가 값을 채워 완성된 HTML을 만든다.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이름만 비워 둔 초대장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렌더링(render)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템플릿에 값을 채워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완성된 페이지를 만드는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일.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render_template(...)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초대장에 이름 써넣기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Jinja2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Flask가 쓰는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템플릿 엔진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(문법 규칙).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{{ 변수 }}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값을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출력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하는 자리. 예: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{{ todo.content }}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{% … %}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if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for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같은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제어문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출력은 하지 않는다.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{# … #}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Jinja2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주석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(화면에 안 나옴).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필터(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|</w:t>
            </w: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값을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가공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하는 장치.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{{ name | upper }}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는 대문자로.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정수기 필터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사용자 정의 필터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직접 만든 필터. 수업: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mask_pw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(비밀번호를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*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로),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comma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(세 자리마다 콤마).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loop.index</w:t>
            </w: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loop.last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반복문에서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몇 번째인지 / 마지막인지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줄 번호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템플릿 상속(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extends</w:t>
            </w: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block</w:t>
            </w: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공통 뼈대(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base.html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)를 만들고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자식이 빈칸(block)만 채운다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양식 틀에 내용만 쓰기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include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다른 HTML 조각(머리말·꼬리말)을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끼워 넣기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레고 블록 끼우기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컨텍스트 변수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render_template("a.html", year=2020)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처럼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템플릿에 넘겨 주는 값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주방에서 홀로 전달하는 접시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static 폴더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CSS·이미지처럼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변하지 않는 파일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을 두는 폴더.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url_for("static", filename="file.css")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가게 간판·포스터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Bootstrap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미리 만든 CSS로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예쁜 화면을 쉽게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만드는 도구(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btn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table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등 클래스).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꾸미기 스티커 세트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5. 데이터 검증 · DB · 세션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5-1. 검증과 모델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pydantic / BaseModel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데이터가 규칙에 맞는지 검사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해 주는 도구. 이름 2~10글자, 아이디는 양수 같은 규칙을 정한다.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접수 창구의 서류 검사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Field(min_length=…, gt=0)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값의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조건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(길이, 크기). gt는 초과, ge는 이상.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유효성 검사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입력 값이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올바른지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확인하는 일. 실패하면 에러 메시지를 보여 준다.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model_dump()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pydantic 객체를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딕셔너리로 변환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5-2. 데이터베이스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데이터베이스(DB)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데이터를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체계적으로 저장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하는 창고. 수업은 Oracle(EMP 테이블)과 MySQL, 04 DBMS 수업과 연결.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도서관 서가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테이블 / 행 / 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표 하나 / 한 건의 데이터 / 항목.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TODO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는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ID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CONTENT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IS_DONE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SQL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DB에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명령하는 언어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SELECT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(조회),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INSERT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(추가),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UPDATE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(수정),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DELETE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(삭제).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커서(cursor)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SQL을 실행하고 결과를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한 줄씩 받아오는 도구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execute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fetchall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fetchone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도서관 사서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바인드 변수(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:id</w:t>
            </w: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SQL에 값을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안전하게 끼워 넣는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자리. 문자를 직접 이어 붙이는 것보다 안전(SQL 인젝션 예방).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빈칸이 있는 신청서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commit</w:t>
            </w: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rollback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변경을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확정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/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취소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저장 / 되돌리기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시퀀스(Sequence)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Oracle에서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번호를 자동으로 올려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주는 장치(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TODO_SQ.NEXTVAL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). MySQL은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auto_increment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번호표 뽑는 기계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Repository(저장소) 패턴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DB 작업(조회·등록·수정·삭제)을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한 파일(`repository.py`)에 모아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두는 구성.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창고 담당 직원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딕셔너리 리스트로 변환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DB 결과(튜플)를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dict(zip(keys, row))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이름 붙은 데이터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로 바꿔 템플릿에서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emp.ename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처럼 쓴다.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5-3. 로그인 상태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세션(session)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서버가 접속한 사용자의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상태(예: 로그인 여부)를 기억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하는 방법.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session["user_id"]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손님 이름표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secret_key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세션 정보를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암호처럼 서명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할 때 쓰는 비밀 문자열. 세션을 쓰려면 꼭 필요.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실제 서비스에서는 코드에 적어 두지 말고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환경변수로 관리.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이름표 위조 방지 도장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환경변수(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os.environ</w:t>
            </w: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코드 밖에서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설정 값을 주는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방법. 비밀번호 같은 중요한 값을 숨길 때 쓴다.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fetch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자바스크립트에서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서버에 요청을 보내는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함수(PUT, DELETE 요청에 사용).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화면을 새로고침하지 않고 주문하기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6. 개발 환경과 배포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6-1. 환경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가상환경(venv)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프로젝트마다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따로 쓰는 파이썬 설치 공간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만들기: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python -m venv .venv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들어가기: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.venv\Scripts\activate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(윈도우).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프로젝트별 도구 상자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pip / 패키지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파이썬 라이브러리를 설치하는 도구 / 설치하는 라이브러리 묶음.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앱스토어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requirements.txt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필요한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패키지 목록 파일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만들기: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pip freeze &gt; requirements.txt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설치: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pip install -r requirements.txt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장보기 목록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터미널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글자로 컴퓨터에 명령하는 창. VS Code에서는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Ctrl + J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PowerShell 실행 정책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윈도우에서 가상환경 활성화가 막힐 때 관리자 권한으로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RemoteSigned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로 바꿔 준다.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시스템 설정 변경이므로 이해하고 사용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VS Code 확장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편집기에 기능을 더하는 부가 프로그램(Prettier, Live Server 등).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6-2. 배포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배포(deploy)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내 컴퓨터에서 만든 서비스를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인터넷에 올려 누구나 쓰게 하는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일.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가게 개업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Vercel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웹 서비스를 쉽게 올려 주는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호스팅 서비스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vercel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(미리보기),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vercel --prod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(정식).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Node.js / npm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Vercel CLI를 설치하려고 쓰는 도구(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npm i -g vercel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프로덕션(production)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실제 사용자가 쓰는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최종 환경. 반대는 개발·미리보기.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QR 코드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배포 주소를 스마트폰으로 바로 열게 하는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네모 무늬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(슬라이드에 사용).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7. 아주 기본적인 단어(원초적 용어)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7-1. 자주 나오지만 설명이 없는 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파일 / 폴더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정보를 담은 문서 / 파일을 모아 둔 곳. Flask는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templates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static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폴더 이름을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약속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처럼 쓴다.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코드 / 소스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컴퓨터에게 시킬 일을 적은 글.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함수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이름을 붙여 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작은 작업 묶음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def hello():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변수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값을 담아 두는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이름 붙은 상자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리스트 / 딕셔너리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순서가 있는 목록 /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이름(키)으로 찾는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목록(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{"id":1}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번호 줄 / 사전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클래스 / 객체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틀(설계도) / 그 틀로 만든 실제 것. pydantic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Member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는 회원 데이터의 틀.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붕어빵 틀 / 붕어빵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라이브러리 / 모듈 / import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남이 만든 기능 모음 / 파일 하나 / 가져다 쓰기.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문자열 / 정수 / 불(bool)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글자 / 정수 / 참(True)·거짓(False).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f-string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문자열 속에 값을 끼우는 문법.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f"{year}년"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예외 / try-except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실행 중 생긴 오류 / 오류가 나도 멈추지 않게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대비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하는 문법.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주석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사람이 읽으라고 적는 메모. 파이썬은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#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HTML은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&lt;!-- --&gt;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디버그(debug)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프로그램의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잘못(버그)을 찾아 고치는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일.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서버를 끄기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실행 중인 터미널에서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Ctrl + C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</w:tbl>
    <w:p>
      <w:pPr>
        <w:spacing w:after="100"/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A94A3"/>
        <w:sz w:val="16"/>
        <w:szCs w:val="16"/>
      </w:rPr>
      <w:t xml:space="preserve">Flask 웹 개발 용어 정리  ·  </w:t>
    </w:r>
    <w:r>
      <w:rPr>
        <w:rFonts w:ascii="Malgun Gothic" w:cs="Malgun Gothic" w:eastAsia="Malgun Gothic" w:hAnsi="Malgun Gothic"/>
        <w:color w:val="8A94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Malgun Gothic" w:cs="Malgun Gothic" w:eastAsia="Malgun Gothic" w:hAnsi="Malgun Gothic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algun Gothic" w:cs="Malgun Gothic" w:eastAsia="Malgun Gothic" w:hAnsi="Malgun Gothic"/>
      <w:b/>
      <w:bCs/>
      <w:sz w:val="27"/>
      <w:szCs w:val="27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Malgun Gothic" w:cs="Malgun Gothic" w:eastAsia="Malgun Gothic" w:hAnsi="Malgun Gothic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Flask 웹 개발 용어 정리</dc:title>
  <dc:creator>Claude</dc:creator>
  <cp:lastModifiedBy>Un-named</cp:lastModifiedBy>
  <cp:revision>1</cp:revision>
  <dcterms:created xsi:type="dcterms:W3CDTF">2026-10-14T07:41:37.740Z</dcterms:created>
  <dcterms:modified xsi:type="dcterms:W3CDTF">2026-10-14T07:41:37.740Z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