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>or a single car. Essentially, we want to see the pattern for all of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2CFA8D47" w14:textId="77777777" w:rsidR="005F676E" w:rsidRDefault="005F676E" w:rsidP="005F676E">
      <w:r w:rsidRPr="008F3C7D">
        <w:drawing>
          <wp:inline distT="0" distB="0" distL="0" distR="0" wp14:anchorId="666289C8" wp14:editId="6D4C9BFD">
            <wp:extent cx="3231160" cy="2629128"/>
            <wp:effectExtent l="0" t="0" r="7620" b="0"/>
            <wp:docPr id="1430626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6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A7F" w14:textId="77777777" w:rsidR="005F676E" w:rsidRDefault="005F676E" w:rsidP="005F676E"/>
    <w:p w14:paraId="6B3B8B79" w14:textId="77777777" w:rsidR="005F676E" w:rsidRDefault="005F676E" w:rsidP="005F676E">
      <w:r>
        <w:t xml:space="preserve">Here, I noticed there were no </w:t>
      </w:r>
      <w:proofErr w:type="spellStart"/>
      <w:r>
        <w:t>TAs.</w:t>
      </w:r>
      <w:proofErr w:type="spellEnd"/>
      <w:r>
        <w:t xml:space="preserve"> It occurred to me that I need a constraint to say how many Tas we need for a particular course. This led me to the following constraint…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lastRenderedPageBreak/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have to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187A0B2D" w:rsidR="00AB7106" w:rsidRDefault="00AB7106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6553" w14:textId="77777777" w:rsidR="00400D52" w:rsidRDefault="00400D52" w:rsidP="00E71BBA">
      <w:pPr>
        <w:spacing w:after="0" w:line="240" w:lineRule="auto"/>
      </w:pPr>
      <w:r>
        <w:separator/>
      </w:r>
    </w:p>
  </w:endnote>
  <w:endnote w:type="continuationSeparator" w:id="0">
    <w:p w14:paraId="605493A5" w14:textId="77777777" w:rsidR="00400D52" w:rsidRDefault="00400D52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DC1D" w14:textId="77777777" w:rsidR="00400D52" w:rsidRDefault="00400D52" w:rsidP="00E71BBA">
      <w:pPr>
        <w:spacing w:after="0" w:line="240" w:lineRule="auto"/>
      </w:pPr>
      <w:r>
        <w:separator/>
      </w:r>
    </w:p>
  </w:footnote>
  <w:footnote w:type="continuationSeparator" w:id="0">
    <w:p w14:paraId="430E0F2B" w14:textId="77777777" w:rsidR="00400D52" w:rsidRDefault="00400D52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263EB76A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>{Group ID}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263EB76A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>
                          <w:t>{Group ID}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D51D6"/>
    <w:rsid w:val="001F51C5"/>
    <w:rsid w:val="0023252F"/>
    <w:rsid w:val="00232919"/>
    <w:rsid w:val="002745B2"/>
    <w:rsid w:val="002C60C1"/>
    <w:rsid w:val="002D2EE3"/>
    <w:rsid w:val="002F2497"/>
    <w:rsid w:val="003F4372"/>
    <w:rsid w:val="00400D52"/>
    <w:rsid w:val="00436C1B"/>
    <w:rsid w:val="004902BA"/>
    <w:rsid w:val="005533F0"/>
    <w:rsid w:val="005F676E"/>
    <w:rsid w:val="00631A13"/>
    <w:rsid w:val="007A5542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F4223"/>
    <w:rsid w:val="00BF651F"/>
    <w:rsid w:val="00CD3757"/>
    <w:rsid w:val="00D84C65"/>
    <w:rsid w:val="00E71BBA"/>
    <w:rsid w:val="00E77076"/>
    <w:rsid w:val="00EA2DC7"/>
    <w:rsid w:val="00EB0921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ID}</dc:title>
  <dc:subject/>
  <dc:creator>Christian Muise</dc:creator>
  <cp:keywords/>
  <dc:description/>
  <cp:lastModifiedBy>Christian Muise</cp:lastModifiedBy>
  <cp:revision>39</cp:revision>
  <dcterms:created xsi:type="dcterms:W3CDTF">2020-08-27T17:08:00Z</dcterms:created>
  <dcterms:modified xsi:type="dcterms:W3CDTF">2023-10-05T00:44:00Z</dcterms:modified>
</cp:coreProperties>
</file>