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CF4D" w14:textId="77777777" w:rsidR="00AA1682" w:rsidRPr="00AA1682" w:rsidRDefault="00AA1682" w:rsidP="00AA1682">
      <w:pPr>
        <w:spacing w:after="0"/>
        <w:rPr>
          <w:b/>
          <w:i/>
          <w:sz w:val="28"/>
          <w:szCs w:val="28"/>
        </w:rPr>
      </w:pPr>
    </w:p>
    <w:p w14:paraId="2F13A6FF" w14:textId="77777777" w:rsidR="00EE1442" w:rsidRPr="006D3BF2" w:rsidRDefault="006D3BF2" w:rsidP="006D3BF2">
      <w:pPr>
        <w:spacing w:after="0"/>
        <w:jc w:val="center"/>
        <w:rPr>
          <w:b/>
          <w:sz w:val="28"/>
          <w:szCs w:val="28"/>
        </w:rPr>
      </w:pPr>
      <w:r w:rsidRPr="006D3BF2">
        <w:rPr>
          <w:b/>
          <w:sz w:val="28"/>
          <w:szCs w:val="28"/>
        </w:rPr>
        <w:t>La mission</w:t>
      </w:r>
    </w:p>
    <w:p w14:paraId="1FFA5F4D" w14:textId="77777777" w:rsidR="00C00FD3" w:rsidRDefault="00C00FD3" w:rsidP="00C00FD3">
      <w:r>
        <w:t xml:space="preserve">A partir d’une page d’accueil de votre choix, votre mission consiste à réaliser un formulaire de visualisation pour un mois et </w:t>
      </w:r>
      <w:proofErr w:type="gramStart"/>
      <w:r>
        <w:t>une année saisis</w:t>
      </w:r>
      <w:proofErr w:type="gramEnd"/>
      <w:r>
        <w:t xml:space="preserve"> faisant apparaître :</w:t>
      </w:r>
    </w:p>
    <w:p w14:paraId="6326DE91" w14:textId="77777777" w:rsidR="00E41A7D" w:rsidRDefault="00E41A7D" w:rsidP="00E41A7D">
      <w:pPr>
        <w:pStyle w:val="ListParagraph"/>
        <w:numPr>
          <w:ilvl w:val="0"/>
          <w:numId w:val="9"/>
        </w:numPr>
      </w:pPr>
      <w:r>
        <w:t>Le cumul des frais de ce visiteur pour un type de frais saisi</w:t>
      </w:r>
    </w:p>
    <w:p w14:paraId="65355975" w14:textId="77777777" w:rsidR="00C02F51" w:rsidRPr="00C02F51" w:rsidRDefault="00C02F51" w:rsidP="00C02F51">
      <w:pPr>
        <w:pStyle w:val="ListParagraph"/>
        <w:numPr>
          <w:ilvl w:val="0"/>
          <w:numId w:val="9"/>
        </w:numPr>
        <w:rPr>
          <w:color w:val="FFFFFF" w:themeColor="background1"/>
          <w:sz w:val="12"/>
          <w:szCs w:val="12"/>
        </w:rPr>
      </w:pPr>
      <w:r w:rsidRPr="00C02F51">
        <w:rPr>
          <w:color w:val="FFFFFF" w:themeColor="background1"/>
          <w:sz w:val="12"/>
          <w:szCs w:val="12"/>
        </w:rPr>
        <w:t>Type de frais</w:t>
      </w:r>
    </w:p>
    <w:p w14:paraId="4AB5D637" w14:textId="77777777" w:rsidR="00C00FD3" w:rsidRDefault="00C00FD3" w:rsidP="00C00FD3">
      <w:pPr>
        <w:ind w:left="360"/>
      </w:pPr>
      <w:r>
        <w:t>Contraintes :</w:t>
      </w:r>
    </w:p>
    <w:p w14:paraId="3CE7C75C" w14:textId="77777777" w:rsidR="00C00FD3" w:rsidRDefault="00C02F51" w:rsidP="00C00FD3">
      <w:r w:rsidRPr="00C02F51">
        <w:rPr>
          <w:color w:val="FFFFFF" w:themeColor="background1"/>
          <w:sz w:val="12"/>
          <w:szCs w:val="12"/>
        </w:rPr>
        <w:t>Type</w:t>
      </w:r>
      <w:r w:rsidR="00C00FD3" w:rsidRPr="00C00FD3">
        <w:t xml:space="preserve"> </w:t>
      </w:r>
      <w:r w:rsidR="00C00FD3">
        <w:t>- La page d’accueil doit contenir le logo de GSB et un lien vers le formulaire demandé :</w:t>
      </w:r>
    </w:p>
    <w:p w14:paraId="22D7E3EC" w14:textId="77777777" w:rsidR="00C02F51" w:rsidRPr="00C02F51" w:rsidRDefault="00C02F51" w:rsidP="00C02F51">
      <w:pPr>
        <w:pStyle w:val="ListParagraph"/>
        <w:numPr>
          <w:ilvl w:val="0"/>
          <w:numId w:val="9"/>
        </w:numPr>
        <w:rPr>
          <w:color w:val="FFFFFF" w:themeColor="background1"/>
          <w:sz w:val="12"/>
          <w:szCs w:val="12"/>
        </w:rPr>
      </w:pPr>
      <w:r w:rsidRPr="00C02F51">
        <w:rPr>
          <w:color w:val="FFFFFF" w:themeColor="background1"/>
          <w:sz w:val="12"/>
          <w:szCs w:val="12"/>
        </w:rPr>
        <w:t xml:space="preserve"> </w:t>
      </w:r>
      <w:proofErr w:type="gramStart"/>
      <w:r w:rsidRPr="00C02F51">
        <w:rPr>
          <w:color w:val="FFFFFF" w:themeColor="background1"/>
          <w:sz w:val="12"/>
          <w:szCs w:val="12"/>
        </w:rPr>
        <w:t>de</w:t>
      </w:r>
      <w:proofErr w:type="gramEnd"/>
      <w:r w:rsidRPr="00C02F51">
        <w:rPr>
          <w:color w:val="FFFFFF" w:themeColor="background1"/>
          <w:sz w:val="12"/>
          <w:szCs w:val="12"/>
        </w:rPr>
        <w:t xml:space="preserve"> frais</w:t>
      </w:r>
    </w:p>
    <w:p w14:paraId="4F4FA3DC" w14:textId="77777777" w:rsidR="00B04C75" w:rsidRDefault="00C02F51" w:rsidP="00B04C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D12ED" wp14:editId="1BFBE937">
                <wp:simplePos x="0" y="0"/>
                <wp:positionH relativeFrom="column">
                  <wp:posOffset>2634389</wp:posOffset>
                </wp:positionH>
                <wp:positionV relativeFrom="paragraph">
                  <wp:posOffset>1441485</wp:posOffset>
                </wp:positionV>
                <wp:extent cx="2900275" cy="359028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275" cy="3590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72DF9" id="Rectangle 8" o:spid="_x0000_s1026" style="position:absolute;margin-left:207.45pt;margin-top:113.5pt;width:228.35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" fillcolor="#8db3e2 [1311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91AA" wp14:editId="5796E074">
                <wp:simplePos x="0" y="0"/>
                <wp:positionH relativeFrom="column">
                  <wp:posOffset>1568524</wp:posOffset>
                </wp:positionH>
                <wp:positionV relativeFrom="paragraph">
                  <wp:posOffset>1514413</wp:posOffset>
                </wp:positionV>
                <wp:extent cx="1020987" cy="213173"/>
                <wp:effectExtent l="0" t="0" r="825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2131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6E7A" w14:textId="77777777" w:rsidR="00C02F51" w:rsidRPr="00C02F51" w:rsidRDefault="00C02F51" w:rsidP="00C02F5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02F51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E91A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23.5pt;margin-top:119.25pt;width:80.4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" fillcolor="#8db3e2 [1311]" stroked="f" strokeweight=".5pt">
                <v:textbox>
                  <w:txbxContent>
                    <w:p w14:paraId="60D86E7A" w14:textId="77777777" w:rsidR="00C02F51" w:rsidRPr="00C02F51" w:rsidRDefault="00C02F51" w:rsidP="00C02F5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02F51">
                        <w:rPr>
                          <w:color w:val="FFFFFF" w:themeColor="background1"/>
                          <w:sz w:val="12"/>
                          <w:szCs w:val="12"/>
                        </w:rPr>
                        <w:t>Montant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D96BC" wp14:editId="39FC86E9">
                <wp:simplePos x="0" y="0"/>
                <wp:positionH relativeFrom="column">
                  <wp:posOffset>3593668</wp:posOffset>
                </wp:positionH>
                <wp:positionV relativeFrom="paragraph">
                  <wp:posOffset>835625</wp:posOffset>
                </wp:positionV>
                <wp:extent cx="667568" cy="128897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68" cy="128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C56D" id="Rectangle 6" o:spid="_x0000_s1026" style="position:absolute;margin-left:282.95pt;margin-top:65.8pt;width:52.55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05F9A" wp14:editId="7FF0714E">
                <wp:simplePos x="0" y="0"/>
                <wp:positionH relativeFrom="column">
                  <wp:posOffset>2970978</wp:posOffset>
                </wp:positionH>
                <wp:positionV relativeFrom="paragraph">
                  <wp:posOffset>768307</wp:posOffset>
                </wp:positionV>
                <wp:extent cx="701227" cy="19622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1962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B8E7D" w14:textId="77777777" w:rsidR="00C02F51" w:rsidRPr="00C02F51" w:rsidRDefault="00C02F51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C02F51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Type de frais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5F9A" id="Zone de texte 1" o:spid="_x0000_s1027" type="#_x0000_t202" style="position:absolute;margin-left:233.95pt;margin-top:60.5pt;width:55.2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" fillcolor="white [3201]" stroked="f" strokeweight=".5pt">
                <v:fill opacity="0"/>
                <v:textbox>
                  <w:txbxContent>
                    <w:p w14:paraId="7C5B8E7D" w14:textId="77777777" w:rsidR="00C02F51" w:rsidRPr="00C02F51" w:rsidRDefault="00C02F51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C02F51">
                        <w:rPr>
                          <w:color w:val="FFFFFF" w:themeColor="background1"/>
                          <w:sz w:val="12"/>
                          <w:szCs w:val="12"/>
                        </w:rPr>
                        <w:t>Type de frais</w:t>
                      </w:r>
                    </w:p>
                  </w:txbxContent>
                </v:textbox>
              </v:shape>
            </w:pict>
          </mc:Fallback>
        </mc:AlternateContent>
      </w:r>
      <w:r w:rsidR="00306C08">
        <w:rPr>
          <w:noProof/>
          <w:lang w:eastAsia="fr-FR"/>
        </w:rPr>
        <w:drawing>
          <wp:inline distT="0" distB="0" distL="0" distR="0" wp14:anchorId="4637BFC9" wp14:editId="63C564FF">
            <wp:extent cx="5760720" cy="195923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0191" w14:textId="77777777" w:rsidR="00C00FD3" w:rsidRDefault="00C00FD3" w:rsidP="00C00FD3">
      <w:proofErr w:type="gramStart"/>
      <w:r>
        <w:t>vous</w:t>
      </w:r>
      <w:proofErr w:type="gramEnd"/>
      <w:r>
        <w:t xml:space="preserve"> devrez respecter les dispositions présentées et utiliser un fichier css.</w:t>
      </w:r>
    </w:p>
    <w:p w14:paraId="749EFEED" w14:textId="77777777" w:rsidR="00C00FD3" w:rsidRPr="00E024F8" w:rsidRDefault="00C00FD3" w:rsidP="00C00FD3">
      <w:pPr>
        <w:rPr>
          <w:b/>
        </w:rPr>
      </w:pPr>
      <w:r w:rsidRPr="00E024F8">
        <w:rPr>
          <w:b/>
        </w:rPr>
        <w:t>Travail à faire</w:t>
      </w:r>
    </w:p>
    <w:p w14:paraId="12A6AF7B" w14:textId="77777777" w:rsidR="00C00FD3" w:rsidRDefault="00C00FD3" w:rsidP="00C00FD3">
      <w:r>
        <w:t>- Ecrire le cas d’utilisation, voir l’exemple fourni en annexe 1</w:t>
      </w:r>
    </w:p>
    <w:p w14:paraId="1FA6AC05" w14:textId="77777777" w:rsidR="00C00FD3" w:rsidRDefault="00C00FD3" w:rsidP="00C00FD3">
      <w:r>
        <w:t>- Ecrire le code ; en annexe 2 les primitives d’accès à une base MySql sont fournies</w:t>
      </w:r>
    </w:p>
    <w:p w14:paraId="58220758" w14:textId="77777777" w:rsidR="00C00FD3" w:rsidRDefault="00C00FD3" w:rsidP="00C00FD3"/>
    <w:p w14:paraId="2C809868" w14:textId="77777777" w:rsidR="008D52F4" w:rsidRDefault="008D52F4" w:rsidP="00C00FD3"/>
    <w:p w14:paraId="5C6394A9" w14:textId="77777777" w:rsidR="008D52F4" w:rsidRDefault="008D52F4" w:rsidP="00C00FD3"/>
    <w:p w14:paraId="734B1126" w14:textId="77777777" w:rsidR="008D52F4" w:rsidRDefault="008D52F4" w:rsidP="00C00FD3"/>
    <w:p w14:paraId="21DDE561" w14:textId="77777777" w:rsidR="008D52F4" w:rsidRDefault="008D52F4" w:rsidP="00C00FD3"/>
    <w:p w14:paraId="58B57668" w14:textId="77777777" w:rsidR="008D52F4" w:rsidRDefault="008D52F4" w:rsidP="00C00FD3"/>
    <w:p w14:paraId="448C4827" w14:textId="77777777" w:rsidR="008D52F4" w:rsidRDefault="008D52F4" w:rsidP="00C00FD3"/>
    <w:p w14:paraId="54B8C7E0" w14:textId="77777777" w:rsidR="008D52F4" w:rsidRDefault="008D52F4" w:rsidP="00C00FD3"/>
    <w:p w14:paraId="4FD8AFB2" w14:textId="77777777" w:rsidR="008D52F4" w:rsidRDefault="008D52F4" w:rsidP="00C00FD3"/>
    <w:p w14:paraId="46D918E7" w14:textId="77777777" w:rsidR="008D52F4" w:rsidRDefault="008D52F4" w:rsidP="00C00FD3"/>
    <w:p w14:paraId="119D3C93" w14:textId="77777777" w:rsidR="00C00FD3" w:rsidRDefault="00C00FD3" w:rsidP="00C00FD3">
      <w:r>
        <w:rPr>
          <w:b/>
        </w:rPr>
        <w:lastRenderedPageBreak/>
        <w:t>Annexe 1 : exemple de cas d’utilisation</w:t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8"/>
        <w:gridCol w:w="4751"/>
        <w:gridCol w:w="34"/>
        <w:gridCol w:w="34"/>
        <w:gridCol w:w="18"/>
      </w:tblGrid>
      <w:tr w:rsidR="00C00FD3" w14:paraId="246E4D10" w14:textId="77777777" w:rsidTr="00584AC6">
        <w:trPr>
          <w:trHeight w:val="827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98108" w14:textId="77777777" w:rsidR="00C00FD3" w:rsidRDefault="00C00FD3" w:rsidP="00584AC6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8017F" w14:textId="77777777" w:rsidR="00C00FD3" w:rsidRDefault="00C00FD3" w:rsidP="00584AC6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00FD3" w14:paraId="640A782B" w14:textId="77777777" w:rsidTr="00584AC6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trHeight w:val="140"/>
        </w:trPr>
        <w:tc>
          <w:tcPr>
            <w:tcW w:w="7699" w:type="dxa"/>
            <w:gridSpan w:val="2"/>
            <w:shd w:val="clear" w:color="auto" w:fill="auto"/>
          </w:tcPr>
          <w:p w14:paraId="368F362E" w14:textId="77777777" w:rsidR="00C00FD3" w:rsidRDefault="00C00FD3" w:rsidP="00584AC6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34" w:type="dxa"/>
            <w:shd w:val="clear" w:color="auto" w:fill="auto"/>
          </w:tcPr>
          <w:p w14:paraId="2F1E549C" w14:textId="77777777" w:rsidR="00C00FD3" w:rsidRDefault="00C00FD3" w:rsidP="00584AC6">
            <w:pPr>
              <w:snapToGrid w:val="0"/>
              <w:rPr>
                <w:color w:val="000000"/>
              </w:rPr>
            </w:pPr>
          </w:p>
        </w:tc>
        <w:tc>
          <w:tcPr>
            <w:tcW w:w="34" w:type="dxa"/>
            <w:shd w:val="clear" w:color="auto" w:fill="auto"/>
          </w:tcPr>
          <w:p w14:paraId="39A0AC9B" w14:textId="77777777" w:rsidR="00C00FD3" w:rsidRDefault="00C00FD3" w:rsidP="00584AC6">
            <w:pPr>
              <w:snapToGrid w:val="0"/>
              <w:rPr>
                <w:color w:val="000000"/>
              </w:rPr>
            </w:pPr>
          </w:p>
        </w:tc>
      </w:tr>
      <w:tr w:rsidR="00C00FD3" w14:paraId="20E16BB3" w14:textId="77777777" w:rsidTr="00584AC6">
        <w:tblPrEx>
          <w:tblCellMar>
            <w:left w:w="57" w:type="dxa"/>
            <w:right w:w="57" w:type="dxa"/>
          </w:tblCellMar>
        </w:tblPrEx>
        <w:trPr>
          <w:trHeight w:hRule="exact" w:val="30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0FCDD" w14:textId="77777777" w:rsidR="00C00FD3" w:rsidRDefault="00C00FD3" w:rsidP="00584AC6">
            <w:pPr>
              <w:pStyle w:val="Heading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C00FD3" w14:paraId="6BA61D24" w14:textId="77777777" w:rsidTr="00584AC6">
        <w:trPr>
          <w:trHeight w:val="43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D7B76" w14:textId="77777777" w:rsidR="00C00FD3" w:rsidRDefault="00C00FD3" w:rsidP="00584AC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C00FD3" w14:paraId="527ECF48" w14:textId="77777777" w:rsidTr="00584AC6">
        <w:trPr>
          <w:trHeight w:val="171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8EA46" w14:textId="77777777" w:rsidR="00C00FD3" w:rsidRDefault="00C00FD3" w:rsidP="00584AC6">
            <w:pPr>
              <w:pStyle w:val="Heading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14:paraId="77005FDC" w14:textId="77777777"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 xml:space="preserve">1- Le système affiche un formulaire de connexion </w:t>
            </w:r>
          </w:p>
          <w:p w14:paraId="646A725B" w14:textId="77777777"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62B1FB93" w14:textId="77777777"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610D3388" w14:textId="77777777" w:rsidR="00C00FD3" w:rsidRDefault="00C00FD3" w:rsidP="00584AC6"/>
        </w:tc>
      </w:tr>
      <w:tr w:rsidR="00C00FD3" w14:paraId="0EAF870E" w14:textId="77777777" w:rsidTr="00584AC6">
        <w:trPr>
          <w:trHeight w:val="208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60E" w14:textId="77777777" w:rsidR="00C00FD3" w:rsidRDefault="00C00FD3" w:rsidP="00584AC6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14:paraId="4CA08C50" w14:textId="77777777" w:rsidR="00C00FD3" w:rsidRPr="00206EB4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3-a : le nom et/ou le mot de passe n’est pas 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4633C21D" w14:textId="77777777" w:rsidR="00C00FD3" w:rsidRPr="00206EB4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4- L’utilisateur demande à se déconnecter</w:t>
            </w:r>
          </w:p>
          <w:p w14:paraId="4AAA9F56" w14:textId="77777777" w:rsidR="00C00FD3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t>5- Le système déconnecte l’utilisateur</w:t>
            </w:r>
            <w:r w:rsidRPr="00206EB4">
              <w:rPr>
                <w:rStyle w:val="bold"/>
              </w:rPr>
              <w:br/>
            </w:r>
          </w:p>
        </w:tc>
      </w:tr>
    </w:tbl>
    <w:p w14:paraId="7EDCCB45" w14:textId="77777777" w:rsidR="00C00FD3" w:rsidRDefault="00C00FD3" w:rsidP="00C00FD3">
      <w:pPr>
        <w:rPr>
          <w:b/>
        </w:rPr>
      </w:pPr>
    </w:p>
    <w:p w14:paraId="776F1631" w14:textId="77777777" w:rsidR="00C00FD3" w:rsidRPr="00B900B1" w:rsidRDefault="00C00FD3" w:rsidP="00C00FD3">
      <w:pPr>
        <w:rPr>
          <w:b/>
        </w:rPr>
      </w:pPr>
      <w:r w:rsidRPr="00B900B1">
        <w:rPr>
          <w:b/>
        </w:rPr>
        <w:t>Annexe</w:t>
      </w:r>
      <w:r>
        <w:rPr>
          <w:b/>
        </w:rPr>
        <w:t xml:space="preserve"> 2</w:t>
      </w:r>
      <w:r w:rsidRPr="00B900B1">
        <w:rPr>
          <w:b/>
        </w:rPr>
        <w:t> : primitives d’accès à la base de données</w:t>
      </w:r>
    </w:p>
    <w:p w14:paraId="7BB34704" w14:textId="77777777" w:rsidR="00C00FD3" w:rsidRDefault="00C00FD3" w:rsidP="00C00FD3">
      <w:pPr>
        <w:pStyle w:val="ListParagraph"/>
        <w:numPr>
          <w:ilvl w:val="0"/>
          <w:numId w:val="7"/>
        </w:numPr>
        <w:spacing w:after="0"/>
      </w:pPr>
      <w:r>
        <w:t>Connexion à une base</w:t>
      </w:r>
    </w:p>
    <w:p w14:paraId="27B84FFA" w14:textId="77777777" w:rsidR="00C00FD3" w:rsidRPr="003F4CF2" w:rsidRDefault="00C00FD3" w:rsidP="00C00FD3">
      <w:pPr>
        <w:spacing w:after="0"/>
        <w:ind w:left="360" w:firstLine="348"/>
        <w:rPr>
          <w:i/>
        </w:rPr>
      </w:pPr>
      <w:r w:rsidRPr="003F4CF2">
        <w:rPr>
          <w:i/>
        </w:rPr>
        <w:t>$serveur= "localhost</w:t>
      </w:r>
      <w:proofErr w:type="gramStart"/>
      <w:r w:rsidRPr="003F4CF2">
        <w:rPr>
          <w:i/>
        </w:rPr>
        <w:t>";</w:t>
      </w:r>
      <w:proofErr w:type="gramEnd"/>
    </w:p>
    <w:p w14:paraId="64E0F678" w14:textId="77777777" w:rsidR="00C00FD3" w:rsidRPr="003F4CF2" w:rsidRDefault="00C00FD3" w:rsidP="00C00FD3">
      <w:pPr>
        <w:pStyle w:val="ListParagraph"/>
        <w:spacing w:after="0"/>
        <w:rPr>
          <w:i/>
        </w:rPr>
      </w:pPr>
      <w:r w:rsidRPr="003F4CF2">
        <w:rPr>
          <w:i/>
        </w:rPr>
        <w:t>$login= "root</w:t>
      </w:r>
      <w:proofErr w:type="gramStart"/>
      <w:r w:rsidRPr="003F4CF2">
        <w:rPr>
          <w:i/>
        </w:rPr>
        <w:t>";</w:t>
      </w:r>
      <w:proofErr w:type="gramEnd"/>
    </w:p>
    <w:p w14:paraId="255C52D4" w14:textId="77777777" w:rsidR="00C00FD3" w:rsidRPr="003F4CF2" w:rsidRDefault="00C00FD3" w:rsidP="00C00FD3">
      <w:pPr>
        <w:pStyle w:val="ListParagraph"/>
        <w:spacing w:after="0"/>
        <w:rPr>
          <w:i/>
        </w:rPr>
      </w:pPr>
      <w:r w:rsidRPr="003F4CF2">
        <w:rPr>
          <w:i/>
        </w:rPr>
        <w:t>$mdp= = "</w:t>
      </w:r>
      <w:proofErr w:type="gramStart"/>
      <w:r w:rsidRPr="003F4CF2">
        <w:rPr>
          <w:i/>
        </w:rPr>
        <w:t>";</w:t>
      </w:r>
      <w:proofErr w:type="gramEnd"/>
    </w:p>
    <w:p w14:paraId="61E264CF" w14:textId="77777777" w:rsidR="00C00FD3" w:rsidRPr="003F4CF2" w:rsidRDefault="00C00FD3" w:rsidP="00C00FD3">
      <w:pPr>
        <w:pStyle w:val="ListParagraph"/>
        <w:spacing w:after="0"/>
        <w:rPr>
          <w:i/>
        </w:rPr>
      </w:pPr>
      <w:r w:rsidRPr="003F4CF2">
        <w:rPr>
          <w:i/>
        </w:rPr>
        <w:t>$bd = "bd_personnes</w:t>
      </w:r>
      <w:proofErr w:type="gramStart"/>
      <w:r w:rsidRPr="003F4CF2">
        <w:rPr>
          <w:i/>
        </w:rPr>
        <w:t>";</w:t>
      </w:r>
      <w:proofErr w:type="gramEnd"/>
    </w:p>
    <w:p w14:paraId="45423237" w14:textId="77777777" w:rsidR="00C00FD3" w:rsidRDefault="00C00FD3" w:rsidP="00C00FD3">
      <w:pPr>
        <w:pStyle w:val="ListParagraph"/>
        <w:spacing w:after="0"/>
        <w:rPr>
          <w:i/>
        </w:rPr>
      </w:pPr>
      <w:r w:rsidRPr="003F4CF2">
        <w:rPr>
          <w:i/>
        </w:rPr>
        <w:t xml:space="preserve">$connexion= </w:t>
      </w:r>
      <w:r w:rsidRPr="003F4CF2">
        <w:rPr>
          <w:b/>
          <w:bCs/>
          <w:i/>
        </w:rPr>
        <w:t>mysqli_</w:t>
      </w:r>
      <w:proofErr w:type="gramStart"/>
      <w:r w:rsidRPr="003F4CF2">
        <w:rPr>
          <w:b/>
          <w:bCs/>
          <w:i/>
        </w:rPr>
        <w:t>connect</w:t>
      </w:r>
      <w:r w:rsidRPr="003F4CF2">
        <w:rPr>
          <w:i/>
        </w:rPr>
        <w:t>(</w:t>
      </w:r>
      <w:proofErr w:type="gramEnd"/>
      <w:r w:rsidRPr="003F4CF2">
        <w:rPr>
          <w:i/>
        </w:rPr>
        <w:t xml:space="preserve">$serveur, $login, $mdp, $bd); </w:t>
      </w:r>
    </w:p>
    <w:p w14:paraId="178D39BB" w14:textId="77777777" w:rsidR="00C00FD3" w:rsidRPr="003F4CF2" w:rsidRDefault="00C00FD3" w:rsidP="00C00FD3">
      <w:pPr>
        <w:pStyle w:val="ListParagraph"/>
        <w:spacing w:after="0"/>
        <w:rPr>
          <w:i/>
        </w:rPr>
      </w:pPr>
    </w:p>
    <w:p w14:paraId="1FEC74EE" w14:textId="77777777" w:rsidR="00C00FD3" w:rsidRDefault="00C00FD3" w:rsidP="00C00FD3">
      <w:pPr>
        <w:pStyle w:val="ListParagraph"/>
        <w:numPr>
          <w:ilvl w:val="0"/>
          <w:numId w:val="7"/>
        </w:numPr>
        <w:spacing w:after="0"/>
      </w:pPr>
      <w:r>
        <w:t>Déconnexion</w:t>
      </w:r>
    </w:p>
    <w:p w14:paraId="4D4E9891" w14:textId="77777777" w:rsidR="00C00FD3" w:rsidRDefault="00C00FD3" w:rsidP="00C00FD3">
      <w:pPr>
        <w:pStyle w:val="ListParagraph"/>
        <w:spacing w:after="0"/>
      </w:pPr>
    </w:p>
    <w:p w14:paraId="5B3FBECD" w14:textId="77777777" w:rsidR="00C00FD3" w:rsidRPr="003F4CF2" w:rsidRDefault="00C00FD3" w:rsidP="00C00FD3">
      <w:pPr>
        <w:spacing w:after="0"/>
        <w:ind w:firstLine="708"/>
        <w:rPr>
          <w:i/>
        </w:rPr>
      </w:pPr>
      <w:r w:rsidRPr="003F4CF2">
        <w:rPr>
          <w:rFonts w:ascii="Consolas" w:hAnsi="Consolas"/>
          <w:i/>
          <w:lang w:val="en-US"/>
        </w:rPr>
        <w:t>mysqli_close($connexion);</w:t>
      </w:r>
    </w:p>
    <w:p w14:paraId="3787AD4B" w14:textId="77777777" w:rsidR="00C00FD3" w:rsidRDefault="00C00FD3" w:rsidP="00C00FD3">
      <w:pPr>
        <w:spacing w:after="0"/>
      </w:pPr>
    </w:p>
    <w:p w14:paraId="6B0FE285" w14:textId="77777777" w:rsidR="00C00FD3" w:rsidRDefault="00C00FD3" w:rsidP="00C00FD3">
      <w:pPr>
        <w:pStyle w:val="ListParagraph"/>
        <w:numPr>
          <w:ilvl w:val="0"/>
          <w:numId w:val="7"/>
        </w:numPr>
        <w:spacing w:after="0"/>
      </w:pPr>
      <w:r>
        <w:t>Obtenir une ou plusieurs lignes à partir d’une requête</w:t>
      </w:r>
    </w:p>
    <w:p w14:paraId="5B720512" w14:textId="77777777" w:rsidR="00C00FD3" w:rsidRDefault="00C00FD3" w:rsidP="00C00FD3">
      <w:pPr>
        <w:spacing w:after="0"/>
      </w:pPr>
    </w:p>
    <w:p w14:paraId="40396E03" w14:textId="77777777" w:rsidR="00C00FD3" w:rsidRPr="003F4CF2" w:rsidRDefault="00C00FD3" w:rsidP="00C00FD3">
      <w:pPr>
        <w:spacing w:after="0"/>
      </w:pPr>
      <w:r w:rsidRPr="003F4CF2">
        <w:rPr>
          <w:i/>
          <w:iCs/>
        </w:rPr>
        <w:t>$req = "select * from personne</w:t>
      </w:r>
      <w:proofErr w:type="gramStart"/>
      <w:r w:rsidRPr="003F4CF2">
        <w:rPr>
          <w:i/>
          <w:iCs/>
        </w:rPr>
        <w:t>";</w:t>
      </w:r>
      <w:proofErr w:type="gramEnd"/>
    </w:p>
    <w:p w14:paraId="763E4732" w14:textId="77777777" w:rsidR="00C00FD3" w:rsidRDefault="00C00FD3" w:rsidP="00C00FD3">
      <w:pPr>
        <w:spacing w:after="0"/>
        <w:rPr>
          <w:i/>
          <w:iCs/>
        </w:rPr>
      </w:pPr>
      <w:r w:rsidRPr="003F4CF2">
        <w:rPr>
          <w:i/>
          <w:iCs/>
        </w:rPr>
        <w:t>$res = mysqli_</w:t>
      </w:r>
      <w:proofErr w:type="gramStart"/>
      <w:r w:rsidRPr="003F4CF2">
        <w:rPr>
          <w:i/>
          <w:iCs/>
        </w:rPr>
        <w:t>query(</w:t>
      </w:r>
      <w:proofErr w:type="gramEnd"/>
      <w:r w:rsidRPr="003F4CF2">
        <w:rPr>
          <w:i/>
          <w:iCs/>
        </w:rPr>
        <w:t>$connexion , $req);</w:t>
      </w:r>
    </w:p>
    <w:p w14:paraId="4E3E4EC3" w14:textId="77777777" w:rsidR="00C00FD3" w:rsidRPr="00C21BAE" w:rsidRDefault="00C00FD3" w:rsidP="00C00FD3">
      <w:pPr>
        <w:spacing w:after="0"/>
      </w:pPr>
      <w:r w:rsidRPr="00C21BAE">
        <w:rPr>
          <w:i/>
          <w:iCs/>
        </w:rPr>
        <w:t>$lesLignes = mysqli_fetch_</w:t>
      </w:r>
      <w:proofErr w:type="gramStart"/>
      <w:r w:rsidRPr="00C21BAE">
        <w:rPr>
          <w:i/>
          <w:iCs/>
        </w:rPr>
        <w:t>all(</w:t>
      </w:r>
      <w:proofErr w:type="gramEnd"/>
      <w:r w:rsidRPr="00C21BAE">
        <w:rPr>
          <w:i/>
          <w:iCs/>
        </w:rPr>
        <w:t>$res, MYSQLI_ASSOC);</w:t>
      </w:r>
    </w:p>
    <w:p w14:paraId="47606395" w14:textId="77777777" w:rsidR="00C00FD3" w:rsidRPr="00F8393B" w:rsidRDefault="00C00FD3" w:rsidP="00C00FD3">
      <w:pPr>
        <w:spacing w:after="0"/>
      </w:pPr>
      <w:r w:rsidRPr="003F4CF2">
        <w:t xml:space="preserve">Avec cette instruction, </w:t>
      </w:r>
      <w:r w:rsidRPr="003F4CF2">
        <w:rPr>
          <w:b/>
          <w:bCs/>
          <w:i/>
          <w:iCs/>
        </w:rPr>
        <w:t>mysqli_fetch_all</w:t>
      </w:r>
      <w:r w:rsidRPr="003F4CF2">
        <w:rPr>
          <w:b/>
          <w:bCs/>
        </w:rPr>
        <w:t>,</w:t>
      </w:r>
      <w:r w:rsidRPr="003F4CF2">
        <w:t xml:space="preserve"> les lignes correspondant </w:t>
      </w:r>
      <w:proofErr w:type="gramStart"/>
      <w:r w:rsidRPr="003F4CF2">
        <w:t>à la requêtes</w:t>
      </w:r>
      <w:proofErr w:type="gramEnd"/>
      <w:r w:rsidRPr="003F4CF2">
        <w:t xml:space="preserve"> sont chargées à partir de la base de données dans </w:t>
      </w:r>
      <w:r w:rsidRPr="003F4CF2">
        <w:rPr>
          <w:b/>
        </w:rPr>
        <w:t>un tableau en mémoire</w:t>
      </w:r>
      <w:r w:rsidRPr="003F4CF2">
        <w:t>,</w:t>
      </w:r>
    </w:p>
    <w:p w14:paraId="648EE4A0" w14:textId="2D35AEA9" w:rsidR="00AE3807" w:rsidRDefault="00AE3807" w:rsidP="00C00FD3"/>
    <w:p w14:paraId="7F7A63AE" w14:textId="1F82BA4B" w:rsidR="002D12D9" w:rsidRDefault="00E35696" w:rsidP="00C00FD3">
      <w:r>
        <w:lastRenderedPageBreak/>
        <w:t>Maquette :</w:t>
      </w:r>
      <w:r w:rsidR="002D12D9">
        <w:t xml:space="preserve"> </w:t>
      </w:r>
    </w:p>
    <w:p w14:paraId="42FD2164" w14:textId="565F8BC8" w:rsidR="002D12D9" w:rsidRDefault="002D12D9" w:rsidP="00C00FD3">
      <w:r w:rsidRPr="002D12D9">
        <w:rPr>
          <w:noProof/>
        </w:rPr>
        <w:drawing>
          <wp:inline distT="0" distB="0" distL="0" distR="0" wp14:anchorId="2A824CA0" wp14:editId="6C0C4165">
            <wp:extent cx="576072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1D5" w14:textId="77777777" w:rsidR="002D12D9" w:rsidRDefault="002D12D9" w:rsidP="00C00FD3"/>
    <w:p w14:paraId="7F356BB5" w14:textId="03F6C589" w:rsidR="00AE3807" w:rsidRDefault="00AE3807" w:rsidP="00C00FD3">
      <w:r>
        <w:t xml:space="preserve">Cas d’utilisation : </w:t>
      </w:r>
    </w:p>
    <w:p w14:paraId="66B15949" w14:textId="42A7B9D6" w:rsidR="00B3454A" w:rsidRDefault="00B3454A" w:rsidP="00C00FD3">
      <w:r>
        <w:t xml:space="preserve">1 - Le système affiche un formulaire </w:t>
      </w:r>
    </w:p>
    <w:p w14:paraId="622F9FD4" w14:textId="77777777" w:rsidR="00B3454A" w:rsidRDefault="00B3454A" w:rsidP="00AE3807">
      <w:r>
        <w:t xml:space="preserve">2 - </w:t>
      </w:r>
      <w:r w:rsidR="00AE3807">
        <w:t>L’internaute choisis un numéro et un type de frais</w:t>
      </w:r>
    </w:p>
    <w:p w14:paraId="523F54BB" w14:textId="16127C93" w:rsidR="00054CCC" w:rsidRDefault="00B3454A" w:rsidP="00AE3807">
      <w:r>
        <w:t>3 -</w:t>
      </w:r>
      <w:r w:rsidR="00AE3807">
        <w:t xml:space="preserve"> </w:t>
      </w:r>
      <w:r>
        <w:t>P</w:t>
      </w:r>
      <w:r w:rsidR="00AE3807">
        <w:t xml:space="preserve">uis en cliquant sur valider le </w:t>
      </w:r>
      <w:r>
        <w:t xml:space="preserve">système </w:t>
      </w:r>
      <w:r w:rsidR="00AE3807">
        <w:t xml:space="preserve">affiche </w:t>
      </w:r>
      <w:r w:rsidR="00054CCC">
        <w:t>une table</w:t>
      </w:r>
      <w:r w:rsidR="00AE3807">
        <w:t xml:space="preserve"> des mois et leur quantité</w:t>
      </w:r>
      <w:r w:rsidR="00054CCC">
        <w:t xml:space="preserve"> correspondant </w:t>
      </w:r>
      <w:r w:rsidR="008614A1">
        <w:t>aux critères choisis</w:t>
      </w:r>
    </w:p>
    <w:p w14:paraId="1F64792E" w14:textId="09DEA7A8" w:rsidR="00E35696" w:rsidRDefault="00E35696" w:rsidP="00AE3807">
      <w:r>
        <w:t xml:space="preserve">(4 - </w:t>
      </w:r>
      <w:r w:rsidR="00C21BAE">
        <w:t>Addition :</w:t>
      </w:r>
      <w:r>
        <w:t xml:space="preserve"> afficher le total)</w:t>
      </w:r>
    </w:p>
    <w:p w14:paraId="67AB1F39" w14:textId="2AD9C452" w:rsidR="00E35696" w:rsidRDefault="00E35696" w:rsidP="00AE3807"/>
    <w:p w14:paraId="7F4D45DE" w14:textId="7FF75E84" w:rsidR="00E35696" w:rsidRDefault="00E35696" w:rsidP="00AE3807">
      <w:r>
        <w:t xml:space="preserve">Résultat </w:t>
      </w:r>
      <w:r w:rsidR="00C21BAE">
        <w:t>obtenu :</w:t>
      </w:r>
      <w:r>
        <w:t xml:space="preserve"> </w:t>
      </w:r>
    </w:p>
    <w:p w14:paraId="13BD4BED" w14:textId="214A4083" w:rsidR="00054CCC" w:rsidRDefault="00E35696" w:rsidP="00AE3807">
      <w:r w:rsidRPr="00E35696">
        <w:rPr>
          <w:noProof/>
        </w:rPr>
        <w:drawing>
          <wp:inline distT="0" distB="0" distL="0" distR="0" wp14:anchorId="38999B6F" wp14:editId="16BE1AB0">
            <wp:extent cx="5760720" cy="282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31C" w14:textId="55DB9EC2" w:rsidR="00054CCC" w:rsidRPr="002D12D9" w:rsidRDefault="00054CCC" w:rsidP="00AE3807">
      <w:pPr>
        <w:rPr>
          <w:lang w:val="en-US"/>
        </w:rPr>
      </w:pPr>
    </w:p>
    <w:sectPr w:rsidR="00054CCC" w:rsidRPr="002D12D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C8D1" w14:textId="77777777" w:rsidR="003C67F0" w:rsidRDefault="003C67F0" w:rsidP="00D137A8">
      <w:pPr>
        <w:spacing w:after="0" w:line="240" w:lineRule="auto"/>
      </w:pPr>
      <w:r>
        <w:separator/>
      </w:r>
    </w:p>
  </w:endnote>
  <w:endnote w:type="continuationSeparator" w:id="0">
    <w:p w14:paraId="7A3D8E3F" w14:textId="77777777" w:rsidR="003C67F0" w:rsidRDefault="003C67F0" w:rsidP="00D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2924CF" w14:paraId="6687D898" w14:textId="77777777">
      <w:tc>
        <w:tcPr>
          <w:tcW w:w="918" w:type="dxa"/>
        </w:tcPr>
        <w:p w14:paraId="0D911681" w14:textId="77777777" w:rsidR="002924CF" w:rsidRDefault="002924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C7BCE" w:rsidRPr="00EC7BC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12191002" w14:textId="77777777" w:rsidR="002924CF" w:rsidRDefault="002924CF">
          <w:pPr>
            <w:pStyle w:val="Footer"/>
          </w:pPr>
        </w:p>
      </w:tc>
    </w:tr>
  </w:tbl>
  <w:p w14:paraId="048D1E15" w14:textId="77777777" w:rsidR="002924CF" w:rsidRDefault="0029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F1A5" w14:textId="77777777" w:rsidR="003C67F0" w:rsidRDefault="003C67F0" w:rsidP="00D137A8">
      <w:pPr>
        <w:spacing w:after="0" w:line="240" w:lineRule="auto"/>
      </w:pPr>
      <w:r>
        <w:separator/>
      </w:r>
    </w:p>
  </w:footnote>
  <w:footnote w:type="continuationSeparator" w:id="0">
    <w:p w14:paraId="65568E98" w14:textId="77777777" w:rsidR="003C67F0" w:rsidRDefault="003C67F0" w:rsidP="00D1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8ADB" w14:textId="77777777" w:rsidR="00D137A8" w:rsidRDefault="00D137A8" w:rsidP="00CF67A5">
    <w:pPr>
      <w:pStyle w:val="Header"/>
      <w:jc w:val="center"/>
    </w:pPr>
    <w:r>
      <w:t>Contexte GSB Mission 1</w:t>
    </w:r>
    <w:r w:rsidR="00EC3BE5">
      <w:t>.</w:t>
    </w:r>
    <w:r w:rsidR="00B04C75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63437DA"/>
    <w:multiLevelType w:val="hybridMultilevel"/>
    <w:tmpl w:val="6B762CD8"/>
    <w:lvl w:ilvl="0" w:tplc="5D8670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E557DD"/>
    <w:multiLevelType w:val="hybridMultilevel"/>
    <w:tmpl w:val="84063BFE"/>
    <w:lvl w:ilvl="0" w:tplc="6AFC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64E92"/>
    <w:multiLevelType w:val="hybridMultilevel"/>
    <w:tmpl w:val="241C8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F44"/>
    <w:multiLevelType w:val="multilevel"/>
    <w:tmpl w:val="C7BE5718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54287"/>
    <w:multiLevelType w:val="multilevel"/>
    <w:tmpl w:val="12A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B6C37"/>
    <w:multiLevelType w:val="hybridMultilevel"/>
    <w:tmpl w:val="2B409FA8"/>
    <w:lvl w:ilvl="0" w:tplc="E432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0254"/>
    <w:multiLevelType w:val="hybridMultilevel"/>
    <w:tmpl w:val="4C50F8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C4D6E"/>
    <w:multiLevelType w:val="hybridMultilevel"/>
    <w:tmpl w:val="BC1AD072"/>
    <w:lvl w:ilvl="0" w:tplc="BE9E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7A8"/>
    <w:rsid w:val="000316B0"/>
    <w:rsid w:val="00054CCC"/>
    <w:rsid w:val="0010012E"/>
    <w:rsid w:val="001720EF"/>
    <w:rsid w:val="0019146E"/>
    <w:rsid w:val="001A53AE"/>
    <w:rsid w:val="001E4FF4"/>
    <w:rsid w:val="002924CF"/>
    <w:rsid w:val="002B4186"/>
    <w:rsid w:val="002D02C4"/>
    <w:rsid w:val="002D12D9"/>
    <w:rsid w:val="00306C08"/>
    <w:rsid w:val="00315D37"/>
    <w:rsid w:val="003C67F0"/>
    <w:rsid w:val="00515040"/>
    <w:rsid w:val="005463D3"/>
    <w:rsid w:val="005A12B6"/>
    <w:rsid w:val="005D552A"/>
    <w:rsid w:val="00612E32"/>
    <w:rsid w:val="006208DE"/>
    <w:rsid w:val="0064014B"/>
    <w:rsid w:val="006D3BF2"/>
    <w:rsid w:val="00700C14"/>
    <w:rsid w:val="00746288"/>
    <w:rsid w:val="008614A1"/>
    <w:rsid w:val="008C14C4"/>
    <w:rsid w:val="008D52F4"/>
    <w:rsid w:val="00943A3F"/>
    <w:rsid w:val="00AA1682"/>
    <w:rsid w:val="00AE3807"/>
    <w:rsid w:val="00B04C75"/>
    <w:rsid w:val="00B3454A"/>
    <w:rsid w:val="00B900B1"/>
    <w:rsid w:val="00C00FD3"/>
    <w:rsid w:val="00C02F51"/>
    <w:rsid w:val="00C21BAE"/>
    <w:rsid w:val="00C771F2"/>
    <w:rsid w:val="00C85F1C"/>
    <w:rsid w:val="00CF2453"/>
    <w:rsid w:val="00CF67A5"/>
    <w:rsid w:val="00D137A8"/>
    <w:rsid w:val="00DE277F"/>
    <w:rsid w:val="00E35696"/>
    <w:rsid w:val="00E37A6E"/>
    <w:rsid w:val="00E41A7D"/>
    <w:rsid w:val="00E651DE"/>
    <w:rsid w:val="00E91517"/>
    <w:rsid w:val="00EB13B3"/>
    <w:rsid w:val="00EB4D53"/>
    <w:rsid w:val="00EC3BE5"/>
    <w:rsid w:val="00EC7BCE"/>
    <w:rsid w:val="00EE1442"/>
    <w:rsid w:val="00F72235"/>
    <w:rsid w:val="00F72314"/>
    <w:rsid w:val="00F8393B"/>
    <w:rsid w:val="00FC62D8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A9A5"/>
  <w15:docId w15:val="{807DE74F-091C-4E67-8DA6-6A3A7569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A8"/>
  </w:style>
  <w:style w:type="paragraph" w:styleId="Footer">
    <w:name w:val="footer"/>
    <w:basedOn w:val="Normal"/>
    <w:link w:val="FooterCh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A8"/>
  </w:style>
  <w:style w:type="paragraph" w:styleId="ListParagraph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C00FD3"/>
  </w:style>
  <w:style w:type="paragraph" w:styleId="NormalWeb">
    <w:name w:val="Normal (Web)"/>
    <w:basedOn w:val="Normal"/>
    <w:rsid w:val="00C00FD3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mahaditahmid7@gmail.com</cp:lastModifiedBy>
  <cp:revision>16</cp:revision>
  <dcterms:created xsi:type="dcterms:W3CDTF">2013-09-04T09:33:00Z</dcterms:created>
  <dcterms:modified xsi:type="dcterms:W3CDTF">2021-12-18T11:40:00Z</dcterms:modified>
</cp:coreProperties>
</file>