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B84" w14:textId="3E1D71BB" w:rsidR="004E707C" w:rsidRDefault="00BD5F99" w:rsidP="00BD5F9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Administrátorská dokumentace</w:t>
      </w:r>
    </w:p>
    <w:p w14:paraId="0AA0D71F" w14:textId="5EF186C4" w:rsidR="00BD5F99" w:rsidRPr="00BD5F99" w:rsidRDefault="00BD5F99" w:rsidP="00BD5F99">
      <w:pPr>
        <w:rPr>
          <w:sz w:val="24"/>
          <w:szCs w:val="24"/>
        </w:rPr>
      </w:pPr>
      <w:r w:rsidRPr="00BD5F99">
        <w:rPr>
          <w:sz w:val="24"/>
          <w:szCs w:val="24"/>
        </w:rPr>
        <w:t>Login: admin</w:t>
      </w:r>
    </w:p>
    <w:p w14:paraId="1B950527" w14:textId="266A5FF2" w:rsidR="00BD5F99" w:rsidRDefault="00BD5F99" w:rsidP="00BD5F99">
      <w:pPr>
        <w:rPr>
          <w:sz w:val="24"/>
          <w:szCs w:val="24"/>
        </w:rPr>
      </w:pPr>
      <w:r w:rsidRPr="00BD5F99">
        <w:rPr>
          <w:sz w:val="24"/>
          <w:szCs w:val="24"/>
        </w:rPr>
        <w:t>Heslo: admin</w:t>
      </w:r>
    </w:p>
    <w:p w14:paraId="1AF391F5" w14:textId="1F8460C6" w:rsidR="00BD5F99" w:rsidRPr="00BD5F99" w:rsidRDefault="00BD5F99" w:rsidP="00BD5F9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 přihlášení má admin přístup k tabulce uživatelů, kde admin může měnit oprávnění uživatelů a přidává nové uživatele</w:t>
      </w:r>
    </w:p>
    <w:sectPr w:rsidR="00BD5F99" w:rsidRPr="00BD5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71E39"/>
    <w:multiLevelType w:val="hybridMultilevel"/>
    <w:tmpl w:val="0D8AC2F4"/>
    <w:lvl w:ilvl="0" w:tplc="C180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6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99"/>
    <w:rsid w:val="0001054C"/>
    <w:rsid w:val="004E707C"/>
    <w:rsid w:val="00B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ECB6"/>
  <w15:chartTrackingRefBased/>
  <w15:docId w15:val="{11C0BD62-5A6B-44EA-B3AD-21971F10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D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Leontýna Pavelová</dc:creator>
  <cp:keywords/>
  <dc:description/>
  <cp:lastModifiedBy>Leontýna Pavelová</cp:lastModifiedBy>
  <cp:revision>2</cp:revision>
  <dcterms:created xsi:type="dcterms:W3CDTF">2022-11-30T18:52:00Z</dcterms:created>
  <dcterms:modified xsi:type="dcterms:W3CDTF">2022-11-30T19:02:00Z</dcterms:modified>
</cp:coreProperties>
</file>