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85BF" w14:textId="3CE4D05B" w:rsidR="00E43C7F" w:rsidRDefault="00822F31" w:rsidP="00822F3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Uživatelská dokumentace</w:t>
      </w:r>
    </w:p>
    <w:p w14:paraId="311A0C00" w14:textId="2F523233" w:rsidR="00822F31" w:rsidRPr="00822F31" w:rsidRDefault="00822F31" w:rsidP="00822F31">
      <w:pPr>
        <w:rPr>
          <w:sz w:val="24"/>
          <w:szCs w:val="24"/>
          <w:u w:val="single"/>
        </w:rPr>
      </w:pPr>
      <w:r w:rsidRPr="00822F31">
        <w:rPr>
          <w:sz w:val="24"/>
          <w:szCs w:val="24"/>
          <w:u w:val="single"/>
        </w:rPr>
        <w:t>Autor:</w:t>
      </w:r>
    </w:p>
    <w:p w14:paraId="7F5CA3CB" w14:textId="700F2384" w:rsidR="00822F31" w:rsidRDefault="00822F31" w:rsidP="00822F31">
      <w:pPr>
        <w:rPr>
          <w:sz w:val="24"/>
          <w:szCs w:val="24"/>
        </w:rPr>
      </w:pPr>
      <w:r>
        <w:rPr>
          <w:sz w:val="24"/>
          <w:szCs w:val="24"/>
        </w:rPr>
        <w:t>Login: autor</w:t>
      </w:r>
    </w:p>
    <w:p w14:paraId="0FD2841B" w14:textId="6A4516B0" w:rsidR="00822F31" w:rsidRDefault="00822F31" w:rsidP="00822F31">
      <w:pPr>
        <w:rPr>
          <w:sz w:val="24"/>
          <w:szCs w:val="24"/>
        </w:rPr>
      </w:pPr>
      <w:r>
        <w:rPr>
          <w:sz w:val="24"/>
          <w:szCs w:val="24"/>
        </w:rPr>
        <w:t>Heslo: autor</w:t>
      </w:r>
    </w:p>
    <w:p w14:paraId="77845119" w14:textId="5493F28A" w:rsidR="00822F31" w:rsidRDefault="00822F31" w:rsidP="00822F3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přihlášení autor vyplní název článku a koncept</w:t>
      </w:r>
    </w:p>
    <w:p w14:paraId="4ACC7D6F" w14:textId="0C93CB81" w:rsidR="00822F31" w:rsidRDefault="00822F31" w:rsidP="00822F3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odeslání autor v tabulce vidí svoje odeslané články</w:t>
      </w:r>
    </w:p>
    <w:p w14:paraId="1CF2D9EC" w14:textId="711BDE60" w:rsidR="00822F31" w:rsidRPr="00822F31" w:rsidRDefault="00822F31" w:rsidP="00822F3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 rozkliknutí názvu článku </w:t>
      </w:r>
      <w:r>
        <w:rPr>
          <w:sz w:val="24"/>
          <w:szCs w:val="24"/>
        </w:rPr>
        <w:t>autor</w:t>
      </w:r>
      <w:r>
        <w:rPr>
          <w:sz w:val="24"/>
          <w:szCs w:val="24"/>
        </w:rPr>
        <w:t xml:space="preserve"> vidí verzi článku</w:t>
      </w:r>
    </w:p>
    <w:p w14:paraId="437C09D1" w14:textId="552EF9F1" w:rsidR="00822F31" w:rsidRDefault="00822F31" w:rsidP="00822F3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Redaktor:</w:t>
      </w:r>
    </w:p>
    <w:p w14:paraId="06377024" w14:textId="52BB00C4" w:rsidR="00822F31" w:rsidRDefault="00822F31" w:rsidP="00822F31">
      <w:pPr>
        <w:rPr>
          <w:sz w:val="24"/>
          <w:szCs w:val="24"/>
        </w:rPr>
      </w:pPr>
      <w:r>
        <w:rPr>
          <w:sz w:val="24"/>
          <w:szCs w:val="24"/>
        </w:rPr>
        <w:t>Login: redaktor</w:t>
      </w:r>
    </w:p>
    <w:p w14:paraId="229D40BE" w14:textId="7F19E032" w:rsidR="00822F31" w:rsidRPr="00822F31" w:rsidRDefault="00822F31" w:rsidP="00822F31">
      <w:pPr>
        <w:rPr>
          <w:sz w:val="24"/>
          <w:szCs w:val="24"/>
        </w:rPr>
      </w:pPr>
      <w:r>
        <w:rPr>
          <w:sz w:val="24"/>
          <w:szCs w:val="24"/>
        </w:rPr>
        <w:t>Heslo: redaktor</w:t>
      </w:r>
    </w:p>
    <w:p w14:paraId="1C82FB12" w14:textId="5057EECE" w:rsidR="00822F31" w:rsidRDefault="00822F31" w:rsidP="00822F3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přihlášení redaktor vidí články autorů</w:t>
      </w:r>
    </w:p>
    <w:p w14:paraId="58713C16" w14:textId="6FAAADF6" w:rsidR="00822F31" w:rsidRPr="00822F31" w:rsidRDefault="00822F31" w:rsidP="00822F3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rozkliknutí názvu článku redaktor vidí verzi článku</w:t>
      </w:r>
    </w:p>
    <w:sectPr w:rsidR="00822F31" w:rsidRPr="00822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5230"/>
    <w:multiLevelType w:val="hybridMultilevel"/>
    <w:tmpl w:val="60FAEA3A"/>
    <w:lvl w:ilvl="0" w:tplc="5A20E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31"/>
    <w:rsid w:val="00822F31"/>
    <w:rsid w:val="00E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2B35"/>
  <w15:chartTrackingRefBased/>
  <w15:docId w15:val="{80899E83-1A81-4EC1-92E9-13271CF4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302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Leontýna Pavelová</dc:creator>
  <cp:keywords/>
  <dc:description/>
  <cp:lastModifiedBy>Leontýna Pavelová</cp:lastModifiedBy>
  <cp:revision>1</cp:revision>
  <dcterms:created xsi:type="dcterms:W3CDTF">2022-11-30T18:56:00Z</dcterms:created>
  <dcterms:modified xsi:type="dcterms:W3CDTF">2022-11-30T19:02:00Z</dcterms:modified>
</cp:coreProperties>
</file>