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01" w:rsidRPr="00D25801" w:rsidRDefault="002B569E" w:rsidP="00D25801">
      <w:pPr>
        <w:pStyle w:val="Balk2"/>
        <w:shd w:val="clear" w:color="auto" w:fill="FFFFFF"/>
        <w:spacing w:before="250" w:beforeAutospacing="0" w:after="125" w:afterAutospacing="0" w:line="360" w:lineRule="auto"/>
        <w:jc w:val="center"/>
        <w:rPr>
          <w:bCs w:val="0"/>
          <w:color w:val="000000"/>
          <w:sz w:val="22"/>
          <w:szCs w:val="22"/>
        </w:rPr>
      </w:pPr>
      <w:r w:rsidRPr="00D25801">
        <w:rPr>
          <w:bCs w:val="0"/>
          <w:color w:val="000000"/>
          <w:sz w:val="22"/>
          <w:szCs w:val="22"/>
        </w:rPr>
        <w:t>Travelling Salesman</w:t>
      </w:r>
    </w:p>
    <w:p w:rsidR="00D25801" w:rsidRDefault="002B569E" w:rsidP="00A840AF">
      <w:pPr>
        <w:tabs>
          <w:tab w:val="left" w:pos="2091"/>
        </w:tabs>
        <w:spacing w:line="360" w:lineRule="auto"/>
        <w:rPr>
          <w:rFonts w:ascii="Times New Roman" w:hAnsi="Times New Roman" w:cs="Times New Roman"/>
        </w:rPr>
      </w:pPr>
      <w:r w:rsidRPr="00D25801">
        <w:rPr>
          <w:rFonts w:ascii="Times New Roman" w:hAnsi="Times New Roman" w:cs="Times New Roman"/>
        </w:rPr>
        <w:t xml:space="preserve">           </w:t>
      </w:r>
      <w:r w:rsidR="007D04ED" w:rsidRPr="00D25801">
        <w:rPr>
          <w:rFonts w:ascii="Times New Roman" w:hAnsi="Times New Roman" w:cs="Times New Roman"/>
        </w:rPr>
        <w:t xml:space="preserve">Film P=NP problemini çözmesi beklenen matematikçilerin diyaloglarından oluşmaktadır. </w:t>
      </w:r>
      <w:r w:rsidRPr="00D25801">
        <w:rPr>
          <w:rFonts w:ascii="Times New Roman" w:hAnsi="Times New Roman" w:cs="Times New Roman"/>
        </w:rPr>
        <w:t>Film kadrosunda 1 hükümet görevlisi ve  4  matematikçi vardır.Film b</w:t>
      </w:r>
      <w:r w:rsidR="007D04ED" w:rsidRPr="00D25801">
        <w:rPr>
          <w:rFonts w:ascii="Times New Roman" w:hAnsi="Times New Roman" w:cs="Times New Roman"/>
        </w:rPr>
        <w:t>aştan sona ayn</w:t>
      </w:r>
      <w:r w:rsidRPr="00D25801">
        <w:rPr>
          <w:rFonts w:ascii="Times New Roman" w:hAnsi="Times New Roman" w:cs="Times New Roman"/>
        </w:rPr>
        <w:t>ı</w:t>
      </w:r>
      <w:r w:rsidR="007D04ED" w:rsidRPr="00D25801">
        <w:rPr>
          <w:rFonts w:ascii="Times New Roman" w:hAnsi="Times New Roman" w:cs="Times New Roman"/>
        </w:rPr>
        <w:t xml:space="preserve"> odada </w:t>
      </w:r>
      <w:r w:rsidRPr="00D25801">
        <w:rPr>
          <w:rFonts w:ascii="Times New Roman" w:hAnsi="Times New Roman" w:cs="Times New Roman"/>
        </w:rPr>
        <w:t xml:space="preserve">geçer ve </w:t>
      </w:r>
      <w:r w:rsidR="007D04ED" w:rsidRPr="00D25801">
        <w:rPr>
          <w:rFonts w:ascii="Times New Roman" w:hAnsi="Times New Roman" w:cs="Times New Roman"/>
        </w:rPr>
        <w:t xml:space="preserve">karşılıklı diyaloglardan </w:t>
      </w:r>
      <w:r w:rsidRPr="00D25801">
        <w:rPr>
          <w:rFonts w:ascii="Times New Roman" w:hAnsi="Times New Roman" w:cs="Times New Roman"/>
        </w:rPr>
        <w:t>oluşur</w:t>
      </w:r>
      <w:r w:rsidR="007D04ED" w:rsidRPr="00D25801">
        <w:rPr>
          <w:rFonts w:ascii="Times New Roman" w:hAnsi="Times New Roman" w:cs="Times New Roman"/>
        </w:rPr>
        <w:t xml:space="preserve">. Filmin başlarında problemin ne olduğunu anlamakta güçlük çektim sonrasında P=NP problemi çözüldüğünde ne gibi sonuçlar doğuracağını anlatan konuşmalara geldiğinde filmin sıkıcılığı biraz uzaklaştı. </w:t>
      </w:r>
    </w:p>
    <w:p w:rsidR="007D04ED" w:rsidRPr="00D25801" w:rsidRDefault="00D25801" w:rsidP="00A840AF">
      <w:pPr>
        <w:tabs>
          <w:tab w:val="left" w:pos="209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2B569E" w:rsidRPr="00D25801">
        <w:rPr>
          <w:rFonts w:ascii="Times New Roman" w:hAnsi="Times New Roman" w:cs="Times New Roman"/>
        </w:rPr>
        <w:t>Bütün şifreleme sistemlerinin çökmesi ne gibi f</w:t>
      </w:r>
      <w:r w:rsidR="00A840AF" w:rsidRPr="00D25801">
        <w:rPr>
          <w:rFonts w:ascii="Times New Roman" w:hAnsi="Times New Roman" w:cs="Times New Roman"/>
        </w:rPr>
        <w:t xml:space="preserve">elaketler doğurur kafamda daha </w:t>
      </w:r>
      <w:r w:rsidR="002B569E" w:rsidRPr="00D25801">
        <w:rPr>
          <w:rFonts w:ascii="Times New Roman" w:hAnsi="Times New Roman" w:cs="Times New Roman"/>
        </w:rPr>
        <w:t xml:space="preserve">netleşti. </w:t>
      </w:r>
      <w:r w:rsidR="007D04ED" w:rsidRPr="00D25801">
        <w:rPr>
          <w:rFonts w:ascii="Times New Roman" w:hAnsi="Times New Roman" w:cs="Times New Roman"/>
        </w:rPr>
        <w:t>Film boyunca P=NP nin çözülmesi sonucunda bunu hükümetin nasıl kullanacağı, iyi sonuçlar doğurup doğurmayacağı tartışıldı.</w:t>
      </w:r>
      <w:r w:rsidR="00A840AF" w:rsidRPr="00D25801">
        <w:rPr>
          <w:rFonts w:ascii="Times New Roman" w:hAnsi="Times New Roman" w:cs="Times New Roman"/>
        </w:rPr>
        <w:t xml:space="preserve"> Hükümet, algoritmik çözümün bir bölümünü karşılığında her birine 10 milyon dolar teklif ediyor ve ekibin bir hükümetin çözümüne tek başına mülk edinmesinin ahlaki yansımalarını değerlendirmesi gerekiyodu.</w:t>
      </w:r>
      <w:r w:rsidR="007D04ED" w:rsidRPr="00D25801">
        <w:rPr>
          <w:rFonts w:ascii="Times New Roman" w:hAnsi="Times New Roman" w:cs="Times New Roman"/>
        </w:rPr>
        <w:t xml:space="preserve"> Tartışmalardan biri bir matematik ahlakı olarak bulunan bir matematik sonucunun insanlardan saklanması ne kadar doğruydu? Bu konuda endişelenen yalnızca bir kişi vardı(Tim Burton). Diğer </w:t>
      </w:r>
      <w:r w:rsidR="002B569E" w:rsidRPr="00D25801">
        <w:rPr>
          <w:rFonts w:ascii="Times New Roman" w:hAnsi="Times New Roman" w:cs="Times New Roman"/>
        </w:rPr>
        <w:t xml:space="preserve">kişiler bu konuda herhangi bir yanlışlık hissetmiyorlardı. </w:t>
      </w:r>
      <w:r w:rsidR="00A840AF" w:rsidRPr="00D25801">
        <w:rPr>
          <w:rFonts w:ascii="Times New Roman" w:hAnsi="Times New Roman" w:cs="Times New Roman"/>
        </w:rPr>
        <w:t>4 zeki matematikçi eğer P=NPyi kanıtlarsa saniyeler içinde şifreleme kodlarını çiğneyip bilimsel araştırmaları hızlandıracak bir sistem oluşturacaklar.</w:t>
      </w:r>
    </w:p>
    <w:p w:rsidR="007D04ED" w:rsidRPr="00D25801" w:rsidRDefault="002B569E" w:rsidP="00A840AF">
      <w:pPr>
        <w:tabs>
          <w:tab w:val="left" w:pos="2091"/>
        </w:tabs>
        <w:spacing w:line="360" w:lineRule="auto"/>
        <w:rPr>
          <w:rFonts w:ascii="Times New Roman" w:hAnsi="Times New Roman" w:cs="Times New Roman"/>
        </w:rPr>
      </w:pPr>
      <w:r w:rsidRPr="00D25801">
        <w:rPr>
          <w:rFonts w:ascii="Times New Roman" w:hAnsi="Times New Roman" w:cs="Times New Roman"/>
        </w:rPr>
        <w:t xml:space="preserve">       Oldukça sıkıcı olan bu filme bir de ingilizce olması eklenince geçmek bilmedi. </w:t>
      </w:r>
    </w:p>
    <w:sectPr w:rsidR="007D04ED" w:rsidRPr="00D25801" w:rsidSect="00445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7D04ED"/>
    <w:rsid w:val="002B569E"/>
    <w:rsid w:val="00445B39"/>
    <w:rsid w:val="007D04ED"/>
    <w:rsid w:val="00A840AF"/>
    <w:rsid w:val="00D25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39"/>
  </w:style>
  <w:style w:type="paragraph" w:styleId="Balk2">
    <w:name w:val="heading 2"/>
    <w:basedOn w:val="Normal"/>
    <w:link w:val="Balk2Char"/>
    <w:uiPriority w:val="9"/>
    <w:qFormat/>
    <w:rsid w:val="002B5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B569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0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2016-12-29T15:56:00Z</dcterms:created>
  <dcterms:modified xsi:type="dcterms:W3CDTF">2016-12-29T16:31:00Z</dcterms:modified>
</cp:coreProperties>
</file>