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241" w:rsidRP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14241">
        <w:rPr>
          <w:rFonts w:ascii="Consolas" w:hAnsi="Consolas" w:cs="Consolas"/>
          <w:color w:val="FF0000"/>
          <w:sz w:val="19"/>
          <w:szCs w:val="19"/>
        </w:rPr>
        <w:t xml:space="preserve">--ÖNCE </w:t>
      </w:r>
      <w:r>
        <w:rPr>
          <w:rFonts w:ascii="Consolas" w:hAnsi="Consolas" w:cs="Consolas"/>
          <w:color w:val="FF0000"/>
          <w:sz w:val="19"/>
          <w:szCs w:val="19"/>
        </w:rPr>
        <w:t>ANA TABLOLARI OLUŞTURUYORUZ:</w:t>
      </w:r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MUSTERI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MUZAYEDE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Tarih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BaslangicFiyati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Durum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TEKLIF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TeklifID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TeklifFiyati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TeklifDurumu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MUSTERI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MUZAYEDE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OdemeTutari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OdemeDurumu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4241" w:rsidRDefault="00A14241" w:rsidP="00A1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SANATCI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SanatciID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OlumYili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RESIM2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SatisFiyati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241" w:rsidRP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14241">
        <w:rPr>
          <w:rFonts w:ascii="Consolas" w:hAnsi="Consolas" w:cs="Consolas"/>
          <w:color w:val="FF0000"/>
          <w:sz w:val="19"/>
          <w:szCs w:val="19"/>
        </w:rPr>
        <w:lastRenderedPageBreak/>
        <w:t>--BCNF FORMATINA UYGUNLUK İÇİN YENİ TABLOLARIMIZI</w:t>
      </w:r>
      <w:r>
        <w:rPr>
          <w:rFonts w:ascii="Consolas" w:hAnsi="Consolas" w:cs="Consolas"/>
          <w:color w:val="FF0000"/>
          <w:sz w:val="19"/>
          <w:szCs w:val="19"/>
        </w:rPr>
        <w:t xml:space="preserve"> VE İLİŞKİLERİMİZİ DE</w:t>
      </w:r>
      <w:r w:rsidRPr="00A14241">
        <w:rPr>
          <w:rFonts w:ascii="Consolas" w:hAnsi="Consolas" w:cs="Consolas"/>
          <w:color w:val="FF0000"/>
          <w:sz w:val="19"/>
          <w:szCs w:val="19"/>
        </w:rPr>
        <w:t xml:space="preserve"> OLUŞTURUYORUZ</w:t>
      </w:r>
      <w:r>
        <w:rPr>
          <w:rFonts w:ascii="Consolas" w:hAnsi="Consolas" w:cs="Consolas"/>
          <w:color w:val="FF0000"/>
          <w:sz w:val="19"/>
          <w:szCs w:val="19"/>
        </w:rPr>
        <w:t>:</w:t>
      </w:r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RESIM_KATEGORI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RESIM2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Resim-Sanatçı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İlişkisi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RESIM_SANATCI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SanatciID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SanatciID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RESIM2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SanatciID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SANATCI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SanatciID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Müşteri-Resim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İlişkisi</w:t>
      </w:r>
      <w:proofErr w:type="spellEnd"/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RESIM2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MUSTERI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Müzayede-Resim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İlişkisi</w:t>
      </w:r>
      <w:proofErr w:type="spellEnd"/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Icerir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RESIM2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MUZAYEDE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Müzayede-Müşteri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İlişkisi</w:t>
      </w:r>
      <w:proofErr w:type="spellEnd"/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Katilma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MUSTERI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MUZAYEDE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Resim-Satış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Durumu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Tablosu</w:t>
      </w:r>
      <w:proofErr w:type="spellEnd"/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RESIM_SATIS_DURUMU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SatisTuru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RESIM2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P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14241">
        <w:rPr>
          <w:rFonts w:ascii="Consolas" w:hAnsi="Consolas" w:cs="Consolas"/>
          <w:color w:val="FF0000"/>
          <w:sz w:val="19"/>
          <w:szCs w:val="19"/>
        </w:rPr>
        <w:t>--BCNF FORMATINA UYGUN BİR ŞEKİLDE TABLOLARIMIZI VE İLİŞKİLERİMİZİ OLUŞTURDUK.</w:t>
      </w:r>
    </w:p>
    <w:p w:rsidR="00893315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--</w:t>
      </w:r>
      <w:r w:rsidRPr="00A14241">
        <w:rPr>
          <w:rFonts w:ascii="Consolas" w:hAnsi="Consolas" w:cs="Consolas"/>
          <w:color w:val="FF0000"/>
          <w:sz w:val="19"/>
          <w:szCs w:val="19"/>
        </w:rPr>
        <w:t>PROSEDÜR VE TRIGGER OLUŞTURMA</w:t>
      </w:r>
      <w:r>
        <w:rPr>
          <w:rFonts w:ascii="Consolas" w:hAnsi="Consolas" w:cs="Consolas"/>
          <w:color w:val="FF0000"/>
          <w:sz w:val="19"/>
          <w:szCs w:val="19"/>
        </w:rPr>
        <w:t>:</w:t>
      </w:r>
    </w:p>
    <w:p w:rsidR="00A14241" w:rsidRP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Stok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Güncelleme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Prosedürü</w:t>
      </w:r>
      <w:proofErr w:type="spellEnd"/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StokGuncelleme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YeniStok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RESIM2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YeniStok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Ödeme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Durumu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Güncelleme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Prosedürü</w:t>
      </w:r>
      <w:proofErr w:type="spellEnd"/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OdemeDurumuGuncelle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OdemeDurumu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YeniDurum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Satışını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İzleyen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Trigger</w:t>
      </w:r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StokAzaltma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Alir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RESIM2</w:t>
      </w:r>
    </w:p>
    <w:p w:rsidR="00893315" w:rsidRPr="00A14241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241">
        <w:rPr>
          <w:rFonts w:ascii="Consolas" w:hAnsi="Consolas" w:cs="Consolas"/>
          <w:color w:val="80808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A14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>–</w:t>
      </w:r>
      <w:r w:rsidR="00A14241">
        <w:rPr>
          <w:rFonts w:ascii="Consolas" w:hAnsi="Consolas" w:cs="Consolas"/>
          <w:color w:val="70AD47" w:themeColor="accent6"/>
          <w:sz w:val="19"/>
          <w:szCs w:val="19"/>
        </w:rPr>
        <w:t>-</w:t>
      </w:r>
      <w:proofErr w:type="spellStart"/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>Burada</w:t>
      </w:r>
      <w:proofErr w:type="spellEnd"/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>stok</w:t>
      </w:r>
      <w:proofErr w:type="spellEnd"/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>sayısını</w:t>
      </w:r>
      <w:proofErr w:type="spellEnd"/>
      <w:r w:rsidR="00A14241">
        <w:rPr>
          <w:rFonts w:ascii="Consolas" w:hAnsi="Consolas" w:cs="Consolas"/>
          <w:color w:val="70AD47" w:themeColor="accent6"/>
          <w:sz w:val="19"/>
          <w:szCs w:val="19"/>
        </w:rPr>
        <w:t xml:space="preserve"> 1</w:t>
      </w:r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>azaltma</w:t>
      </w:r>
      <w:proofErr w:type="spellEnd"/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>işlemi</w:t>
      </w:r>
      <w:proofErr w:type="spellEnd"/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>gerçekleşiyor</w:t>
      </w:r>
      <w:proofErr w:type="spellEnd"/>
      <w:r w:rsidR="00A14241" w:rsidRPr="00A14241">
        <w:rPr>
          <w:rFonts w:ascii="Consolas" w:hAnsi="Consolas" w:cs="Consolas"/>
          <w:color w:val="70AD47" w:themeColor="accent6"/>
          <w:sz w:val="19"/>
          <w:szCs w:val="19"/>
        </w:rPr>
        <w:t>.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Ödeme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Durumu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Değişikliğini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İzleyen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Trigger</w:t>
      </w:r>
    </w:p>
    <w:p w:rsidR="00A14241" w:rsidRDefault="00A14241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OdemeDurumuDegistir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OdemeDurumu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Başarılı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Ödeme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başarılı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işlem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tamamlandı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DDB" w:rsidRDefault="00A24DDB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DDB" w:rsidRDefault="00A24DDB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DDB" w:rsidRDefault="00A24DDB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24DDB">
        <w:rPr>
          <w:rFonts w:ascii="Consolas" w:hAnsi="Consolas" w:cs="Consolas"/>
          <w:color w:val="FF0000"/>
          <w:sz w:val="19"/>
          <w:szCs w:val="19"/>
        </w:rPr>
        <w:lastRenderedPageBreak/>
        <w:t>--TRANSACTION:</w:t>
      </w:r>
    </w:p>
    <w:p w:rsidR="00A24DDB" w:rsidRPr="00A24DDB" w:rsidRDefault="00A24DDB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Transaction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Yönetimi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Sipariş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Prosedürü</w:t>
      </w:r>
      <w:proofErr w:type="spellEnd"/>
    </w:p>
    <w:p w:rsidR="00A24DDB" w:rsidRDefault="00A24DDB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SiparisVer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OdemeTutari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RESIM2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RESIM2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Yetersiz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OdemeTutari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OdemeDurumu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OdemeTutari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Bekliyor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Sipariş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başarıyla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tamamlandı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4DD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A24DDB">
        <w:rPr>
          <w:rFonts w:ascii="Consolas" w:hAnsi="Consolas" w:cs="Consolas"/>
          <w:color w:val="FF0000"/>
          <w:sz w:val="19"/>
          <w:szCs w:val="19"/>
        </w:rPr>
        <w:t>Hata</w:t>
      </w:r>
      <w:proofErr w:type="spellEnd"/>
      <w:r w:rsidR="00A24D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A24DDB">
        <w:rPr>
          <w:rFonts w:ascii="Consolas" w:hAnsi="Consolas" w:cs="Consolas"/>
          <w:color w:val="FF0000"/>
          <w:sz w:val="19"/>
          <w:szCs w:val="19"/>
        </w:rPr>
        <w:t>oluştu</w:t>
      </w:r>
      <w:proofErr w:type="spellEnd"/>
      <w:r w:rsidR="00A24DDB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="00A24DDB">
        <w:rPr>
          <w:rFonts w:ascii="Consolas" w:hAnsi="Consolas" w:cs="Consolas"/>
          <w:color w:val="FF0000"/>
          <w:sz w:val="19"/>
          <w:szCs w:val="19"/>
        </w:rPr>
        <w:t>işlem</w:t>
      </w:r>
      <w:proofErr w:type="spellEnd"/>
      <w:r w:rsidR="00A24D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A24DDB">
        <w:rPr>
          <w:rFonts w:ascii="Consolas" w:hAnsi="Consolas" w:cs="Consolas"/>
          <w:color w:val="FF0000"/>
          <w:sz w:val="19"/>
          <w:szCs w:val="19"/>
        </w:rPr>
        <w:t>tamamlanamadı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Müşteri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Siparişlerini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Listeleyen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Prosedür</w:t>
      </w:r>
      <w:proofErr w:type="spellEnd"/>
    </w:p>
    <w:p w:rsidR="00A24DDB" w:rsidRDefault="00A24DDB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MusteriSiparisleri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ResimAdi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SatisFiyati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OdemeDurumu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OdemeTarihi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RESIM2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OdemeID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Ödeme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Süresi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Kontrol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Prosedürü</w:t>
      </w:r>
      <w:proofErr w:type="spellEnd"/>
      <w:r w:rsidR="000211D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24DDB" w:rsidRDefault="00A24DDB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OdemeSureKontrol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Pr="00187258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SureFarki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Icerir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OdemeTarihi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TeklifID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TEKLIF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SureFarki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315" w:rsidRPr="00A24DDB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SureFarki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 w:rsidR="00A24DD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24DDB" w:rsidRPr="00A24DDB">
        <w:rPr>
          <w:rFonts w:ascii="Consolas" w:hAnsi="Consolas" w:cs="Consolas"/>
          <w:color w:val="70AD47" w:themeColor="accent6"/>
          <w:sz w:val="19"/>
          <w:szCs w:val="19"/>
        </w:rPr>
        <w:t>--</w:t>
      </w:r>
      <w:proofErr w:type="gramEnd"/>
      <w:r w:rsidR="00A24DDB" w:rsidRPr="00A24DDB">
        <w:rPr>
          <w:rFonts w:ascii="Consolas" w:hAnsi="Consolas" w:cs="Consolas"/>
          <w:color w:val="70AD47" w:themeColor="accent6"/>
          <w:sz w:val="19"/>
          <w:szCs w:val="19"/>
        </w:rPr>
        <w:t>EĞER ÖDEME SÜRESİ 3 GÜNÜ GEÇTİYSE İŞLEM ASKIYA ALINIR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Ödeme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zamanında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yapılmış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93315" w:rsidRDefault="00893315" w:rsidP="00893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Ödeme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gecikti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610B" w:rsidRDefault="007D610B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10B">
        <w:rPr>
          <w:rFonts w:ascii="Consolas" w:hAnsi="Consolas" w:cs="Consolas"/>
          <w:color w:val="2F5496" w:themeColor="accent5" w:themeShade="BF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610B" w:rsidRDefault="007D610B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211DC" w:rsidRDefault="000211DC" w:rsidP="00021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–EN YÜKSEK TEKLİFİ BELİRLEYİP O MÜŞTERİYE SATIŞ YAPAN PROSEDÜR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EnYuksekTeklifIsleme</w:t>
      </w:r>
      <w:proofErr w:type="spellEnd"/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87258" w:rsidRDefault="000211DC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872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7258">
        <w:rPr>
          <w:rFonts w:ascii="Consolas" w:hAnsi="Consolas" w:cs="Consolas"/>
          <w:color w:val="0000FF"/>
          <w:sz w:val="19"/>
          <w:szCs w:val="19"/>
        </w:rPr>
        <w:t>DECLARE</w:t>
      </w:r>
      <w:r w:rsidR="00187258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="00187258">
        <w:rPr>
          <w:rFonts w:ascii="Consolas" w:hAnsi="Consolas" w:cs="Consolas"/>
          <w:color w:val="000000"/>
          <w:sz w:val="19"/>
          <w:szCs w:val="19"/>
        </w:rPr>
        <w:t>EnYuksekTeklif</w:t>
      </w:r>
      <w:proofErr w:type="spellEnd"/>
      <w:r w:rsidR="001872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87258">
        <w:rPr>
          <w:rFonts w:ascii="Consolas" w:hAnsi="Consolas" w:cs="Consolas"/>
          <w:color w:val="0000FF"/>
          <w:sz w:val="19"/>
          <w:szCs w:val="19"/>
        </w:rPr>
        <w:t>DECIMAL</w:t>
      </w:r>
      <w:r w:rsidR="0018725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187258">
        <w:rPr>
          <w:rFonts w:ascii="Consolas" w:hAnsi="Consolas" w:cs="Consolas"/>
          <w:color w:val="000000"/>
          <w:sz w:val="19"/>
          <w:szCs w:val="19"/>
        </w:rPr>
        <w:t>10</w:t>
      </w:r>
      <w:r w:rsidR="00187258">
        <w:rPr>
          <w:rFonts w:ascii="Consolas" w:hAnsi="Consolas" w:cs="Consolas"/>
          <w:color w:val="808080"/>
          <w:sz w:val="19"/>
          <w:szCs w:val="19"/>
        </w:rPr>
        <w:t>,</w:t>
      </w:r>
      <w:r w:rsidR="0018725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187258">
        <w:rPr>
          <w:rFonts w:ascii="Consolas" w:hAnsi="Consolas" w:cs="Consolas"/>
          <w:color w:val="808080"/>
          <w:sz w:val="19"/>
          <w:szCs w:val="19"/>
        </w:rPr>
        <w:t>);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EnYuksekTeklif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TeklifFiyati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Icerir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TEKLIF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TeklifFiyati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EnYuksekTeklif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RESIM2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MUZAYEDE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Durum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Tamamlandı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MuzayedeID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yüksek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teklif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başarıyla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işleme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alındı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Geçerli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teklif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bulunamadı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işlem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gerçekleştirilemedi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oluştu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1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7258" w:rsidRDefault="00187258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776E9" w:rsidRDefault="003776E9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4DDB" w:rsidRDefault="00A24DDB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4DDB" w:rsidRDefault="00A24DDB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24DDB">
        <w:rPr>
          <w:rFonts w:ascii="Consolas" w:hAnsi="Consolas" w:cs="Consolas"/>
          <w:color w:val="FF0000"/>
          <w:sz w:val="19"/>
          <w:szCs w:val="19"/>
        </w:rPr>
        <w:t>--VERİLERİ TABLOLARA EKLEME:</w:t>
      </w:r>
    </w:p>
    <w:p w:rsidR="00A24DDB" w:rsidRDefault="00A24DDB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24DDB" w:rsidRDefault="00A24DDB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MUSTERI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'Yılmaz'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'Ankara'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'ahmet@</w:t>
      </w:r>
      <w:r w:rsidR="00A24DDB">
        <w:rPr>
          <w:rFonts w:ascii="Consolas" w:hAnsi="Consolas" w:cs="Consolas"/>
          <w:color w:val="FF0000"/>
          <w:sz w:val="19"/>
          <w:szCs w:val="19"/>
        </w:rPr>
        <w:t>gmail</w:t>
      </w:r>
      <w:r>
        <w:rPr>
          <w:rFonts w:ascii="Consolas" w:hAnsi="Consolas" w:cs="Consolas"/>
          <w:color w:val="FF0000"/>
          <w:sz w:val="19"/>
          <w:szCs w:val="19"/>
        </w:rPr>
        <w:t>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24DDB">
        <w:rPr>
          <w:rFonts w:ascii="Consolas" w:hAnsi="Consolas" w:cs="Consolas"/>
          <w:color w:val="FF0000"/>
          <w:sz w:val="19"/>
          <w:szCs w:val="19"/>
        </w:rPr>
        <w:t>234567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'mehmet</w:t>
      </w:r>
      <w:r w:rsidR="00A24DDB">
        <w:rPr>
          <w:rFonts w:ascii="Consolas" w:hAnsi="Consolas" w:cs="Consolas"/>
          <w:color w:val="FF0000"/>
          <w:sz w:val="19"/>
          <w:szCs w:val="19"/>
        </w:rPr>
        <w:t>@gmail.com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24DDB">
        <w:rPr>
          <w:rFonts w:ascii="Consolas" w:hAnsi="Consolas" w:cs="Consolas"/>
          <w:color w:val="FF0000"/>
          <w:sz w:val="19"/>
          <w:szCs w:val="19"/>
        </w:rPr>
        <w:t>345678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'Ayşe'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Demir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'İzmir'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'ayse</w:t>
      </w:r>
      <w:r w:rsidR="00A24DDB">
        <w:rPr>
          <w:rFonts w:ascii="Consolas" w:hAnsi="Consolas" w:cs="Consolas"/>
          <w:color w:val="FF0000"/>
          <w:sz w:val="19"/>
          <w:szCs w:val="19"/>
        </w:rPr>
        <w:t>@gmail.com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24DDB">
        <w:rPr>
          <w:rFonts w:ascii="Consolas" w:hAnsi="Consolas" w:cs="Consolas"/>
          <w:color w:val="FF0000"/>
          <w:sz w:val="19"/>
          <w:szCs w:val="19"/>
        </w:rPr>
        <w:t>456789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Fatma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Şahin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'fatma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24DDB">
        <w:rPr>
          <w:rFonts w:ascii="Consolas" w:hAnsi="Consolas" w:cs="Consolas"/>
          <w:color w:val="FF0000"/>
          <w:sz w:val="19"/>
          <w:szCs w:val="19"/>
        </w:rPr>
        <w:t>567890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Çelik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'Antalya'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24DDB">
        <w:rPr>
          <w:rFonts w:ascii="Consolas" w:hAnsi="Consolas" w:cs="Consolas"/>
          <w:color w:val="FF0000"/>
          <w:sz w:val="19"/>
          <w:szCs w:val="19"/>
        </w:rPr>
        <w:t>123454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'Aydın'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'5556789012'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'Trabzon'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24DDB">
        <w:rPr>
          <w:rFonts w:ascii="Consolas" w:hAnsi="Consolas" w:cs="Consolas"/>
          <w:color w:val="FF0000"/>
          <w:sz w:val="19"/>
          <w:szCs w:val="19"/>
        </w:rPr>
        <w:t>234563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Uzun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'5557890123'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'Mersin'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'emre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Zeynep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'5558901234'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'zeynep</w:t>
      </w:r>
      <w:r w:rsidR="00A24DDB">
        <w:rPr>
          <w:rFonts w:ascii="Consolas" w:hAnsi="Consolas" w:cs="Consolas"/>
          <w:color w:val="FF0000"/>
          <w:sz w:val="19"/>
          <w:szCs w:val="19"/>
        </w:rPr>
        <w:t>@gmail.com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'world123'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Hakan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Koç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'5559012345'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'Gaziantep'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'hakan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Yıldız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'5550123456'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'Konya'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'merve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A24DDB">
        <w:rPr>
          <w:rFonts w:ascii="Consolas" w:hAnsi="Consolas" w:cs="Consolas"/>
          <w:color w:val="FF0000"/>
          <w:sz w:val="19"/>
          <w:szCs w:val="19"/>
        </w:rPr>
        <w:t>LGGFLdf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Burak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Polat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'5551239876'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Eskişehir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'burak@</w:t>
      </w:r>
      <w:r w:rsidR="00A24DDB">
        <w:rPr>
          <w:rFonts w:ascii="Consolas" w:hAnsi="Consolas" w:cs="Consolas"/>
          <w:color w:val="FF0000"/>
          <w:sz w:val="19"/>
          <w:szCs w:val="19"/>
        </w:rPr>
        <w:t>gmail</w:t>
      </w:r>
      <w:r w:rsidR="00A24DDB">
        <w:rPr>
          <w:rFonts w:ascii="Consolas" w:hAnsi="Consolas" w:cs="Consolas"/>
          <w:color w:val="FF0000"/>
          <w:sz w:val="19"/>
          <w:szCs w:val="19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</w:t>
      </w:r>
      <w:r w:rsidR="00A24DDB">
        <w:rPr>
          <w:rFonts w:ascii="Consolas" w:hAnsi="Consolas" w:cs="Consolas"/>
          <w:color w:val="FF0000"/>
          <w:sz w:val="19"/>
          <w:szCs w:val="19"/>
        </w:rPr>
        <w:t>56466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Deniz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Çakır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'5552348765'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'Kayseri'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'deniz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24DDB">
        <w:rPr>
          <w:rFonts w:ascii="Consolas" w:hAnsi="Consolas" w:cs="Consolas"/>
          <w:color w:val="FF0000"/>
          <w:sz w:val="19"/>
          <w:szCs w:val="19"/>
        </w:rPr>
        <w:t>745676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Öztürk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'5553457654'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'Samsun'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'ece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'secure5'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Gökhan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'5554566543'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'Malatya'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4DDB">
        <w:rPr>
          <w:rFonts w:ascii="Consolas" w:hAnsi="Consolas" w:cs="Consolas"/>
          <w:color w:val="FF0000"/>
          <w:sz w:val="19"/>
          <w:szCs w:val="19"/>
        </w:rPr>
        <w:t>'gokhan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'secure6'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'5555675432'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Balıkesir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'hande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'secure7'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'İsmail'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'5556784321'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Manisa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'ismail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'secure8'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'Leyla'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Güneş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'5557893210'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Denizli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'leyla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'secure9'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Okan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Arslan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'5558902109'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Kocaeli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'okan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'secure10'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Pelin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'5559011098'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Hatay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'pelin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'secure11'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'5550120987'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Muğla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'seda</w:t>
      </w:r>
      <w:r w:rsidR="00A24DDB"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DDB" w:rsidRDefault="00A24DDB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DDB" w:rsidRDefault="00A24DDB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DDB" w:rsidRDefault="00A24DDB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SANATCI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SanatciID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OlumYili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'Leonardo'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 Vinci'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'Vincent'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 Gogh'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'Pablo'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'Picasso'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1973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'Salvador'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1989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'Claude'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Edvard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'Kahlo'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1954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'Warhol'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'Pollock'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1956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'Henri'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'Matisse'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1954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'Cezanne'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'Gustav'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'Klimt'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1983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'Seurat'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1891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Wassily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'Kandinsky'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'Chagall'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1985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'Caravaggio'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Merisi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'Raphael'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Sanzio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Vecelli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1576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'Rembrandt'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 Rijn'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1669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DDB" w:rsidRDefault="00A24DDB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Rönesans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Empresyonizm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Ekspresyonizm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Modernizm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Kübizm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Sürrealizm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 Art'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'Abstract Art'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Romantizm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'Neo-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Klasik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Fütürizm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Dadaizm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Minimalizm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'Post-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Modernizm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Realizm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Simgecilik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Gotik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Ortaçağ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'Neo-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Gotik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RESIM2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SatisFiyati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Yıldızlı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1889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'Mona Lisa'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'Guernica'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1937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Persistence of Memory'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1931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Scream'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1893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Kiss'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'Girl with a Pearl Earring'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1665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Night Watch'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Meninas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1656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Creation of 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Çığlık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1893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'Kadın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Portresi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Yemek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Masası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İçsel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Yansıma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Büyük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Dalga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Hayalet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Bahçe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Yolu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Kırmızı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Gözler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Gizli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İmaj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1967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Renkli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6E9" w:rsidRDefault="003776E9" w:rsidP="0037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İçin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Gerekli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Veriler</w:t>
      </w:r>
      <w:proofErr w:type="spellEnd"/>
    </w:p>
    <w:p w:rsidR="00A24DDB" w:rsidRDefault="00A24DDB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4DDB" w:rsidRDefault="00A24DDB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Stokta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sadece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olduğunu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varsayalım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RESIM2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Başarılı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İşlem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Yeterli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OdemeTutari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100.50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Başarılı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işlem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kontrol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RESIM2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olmalı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sipariş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kaydı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olmalı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OdemeTutari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100.50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Ödeme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kaydı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olmalı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Hatalı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İşlem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Yetersiz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durumu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Stokta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ürün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için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sipariş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vermeyi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deneyelim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OdemeTutari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Hatalı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işlem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kontrol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RESIM2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değişmemeli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(0)</w:t>
      </w: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sipariş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kaydı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olmamalı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OdemeTutari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ödeme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kaydı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olmamalı</w:t>
      </w:r>
      <w:proofErr w:type="spellEnd"/>
    </w:p>
    <w:p w:rsidR="003776E9" w:rsidRDefault="003776E9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sz w:val="19"/>
          <w:szCs w:val="19"/>
        </w:rPr>
      </w:pP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Simüle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Stok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yetersiz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olduğunda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verdirmek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RESIM2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Prosedürü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çalıştır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SiparisVer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OdemeTutari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tabloları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kontrol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et</w:t>
      </w:r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RESIM2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StokSayisi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değişmemeli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Sipariş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kaydı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olmamalı</w:t>
      </w:r>
      <w:proofErr w:type="spellEnd"/>
    </w:p>
    <w:p w:rsidR="00692CAD" w:rsidRDefault="00692CAD" w:rsidP="00692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OdemeTutari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Ödeme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kaydı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olmamalı</w:t>
      </w:r>
      <w:proofErr w:type="spellEnd"/>
    </w:p>
    <w:p w:rsidR="00692CAD" w:rsidRDefault="00692CAD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sz w:val="19"/>
          <w:szCs w:val="19"/>
        </w:rPr>
      </w:pPr>
    </w:p>
    <w:p w:rsidR="00EC5102" w:rsidRDefault="00EC5102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sz w:val="19"/>
          <w:szCs w:val="19"/>
        </w:rPr>
      </w:pPr>
    </w:p>
    <w:p w:rsidR="00EC5102" w:rsidRDefault="00EC5102" w:rsidP="00EC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StokGuncelleme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YeniStok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C5102" w:rsidRDefault="00EC5102" w:rsidP="00EC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OdemeDurumuGuncelle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Başarılı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ÖdemeID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ödemeyi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Başarılı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olarak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günceller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C5102" w:rsidRDefault="00EC5102" w:rsidP="00EC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OdemeSureKontrol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MüşteriID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=101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ResimID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için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ödeme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süresini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kontrol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C5102" w:rsidRDefault="00EC5102" w:rsidP="00EC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C5102" w:rsidRDefault="00EC5102" w:rsidP="00EC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triggers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C5102" w:rsidRDefault="00EC5102" w:rsidP="00EC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C5102" w:rsidRDefault="00EC5102" w:rsidP="00EC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</w:p>
    <w:p w:rsidR="00EC5102" w:rsidRDefault="00EC5102" w:rsidP="00EC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Prosedürleri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listeler</w:t>
      </w:r>
      <w:bookmarkStart w:id="0" w:name="_GoBack"/>
      <w:bookmarkEnd w:id="0"/>
      <w:proofErr w:type="spellEnd"/>
    </w:p>
    <w:p w:rsidR="00EC5102" w:rsidRPr="007D610B" w:rsidRDefault="00EC5102" w:rsidP="007D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sz w:val="19"/>
          <w:szCs w:val="19"/>
        </w:rPr>
      </w:pPr>
    </w:p>
    <w:sectPr w:rsidR="00EC5102" w:rsidRPr="007D610B" w:rsidSect="0022584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08"/>
    <w:rsid w:val="000211DC"/>
    <w:rsid w:val="000A0708"/>
    <w:rsid w:val="00187258"/>
    <w:rsid w:val="003776E9"/>
    <w:rsid w:val="00692CAD"/>
    <w:rsid w:val="007D610B"/>
    <w:rsid w:val="008770EB"/>
    <w:rsid w:val="00893315"/>
    <w:rsid w:val="00A14241"/>
    <w:rsid w:val="00A24DDB"/>
    <w:rsid w:val="00D31687"/>
    <w:rsid w:val="00EC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FC8C"/>
  <w15:chartTrackingRefBased/>
  <w15:docId w15:val="{1EFC0148-A664-42E5-A4EB-43366C99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Hazan Yücel</dc:creator>
  <cp:keywords/>
  <dc:description/>
  <cp:lastModifiedBy>Hazan Yücel</cp:lastModifiedBy>
  <cp:revision>8</cp:revision>
  <dcterms:created xsi:type="dcterms:W3CDTF">2025-01-04T12:40:00Z</dcterms:created>
  <dcterms:modified xsi:type="dcterms:W3CDTF">2025-01-05T12:14:00Z</dcterms:modified>
</cp:coreProperties>
</file>