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Look w:val="04A0" w:firstRow="1" w:lastRow="0" w:firstColumn="1" w:lastColumn="0" w:noHBand="0" w:noVBand="1"/>
      </w:tblPr>
      <w:tblGrid>
        <w:gridCol w:w="2500"/>
        <w:gridCol w:w="3940"/>
        <w:gridCol w:w="2800"/>
      </w:tblGrid>
      <w:tr w:rsidR="00DE20E2" w:rsidRPr="00DE20E2" w14:paraId="1E37FFF9" w14:textId="77777777" w:rsidTr="00DE20E2">
        <w:trPr>
          <w:trHeight w:val="960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0BD63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ID</w:t>
            </w:r>
          </w:p>
        </w:tc>
        <w:tc>
          <w:tcPr>
            <w:tcW w:w="3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7080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Observed Cascading Effects</w:t>
            </w:r>
          </w:p>
        </w:tc>
        <w:tc>
          <w:tcPr>
            <w:tcW w:w="2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6CBA6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Proposed Encoding</w:t>
            </w:r>
          </w:p>
        </w:tc>
      </w:tr>
      <w:tr w:rsidR="00DE20E2" w:rsidRPr="00DE20E2" w14:paraId="2E421864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63C54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2024-0189-TWN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41C1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7973F" w14:textId="3AE71E6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9ED31DE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AE7943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6EDD6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落石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财产损失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02F8423" w14:textId="45406DB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BD7F698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9EF4E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71BC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1D93D" w14:textId="04C8B8CC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47A8E1E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1BDB6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BC71A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bookmarkStart w:id="0" w:name="RANGE!B5"/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  <w:bookmarkEnd w:id="0"/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61FED9" w14:textId="5181A3A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Disease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59FC72D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AB0A1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AECB2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bookmarkStart w:id="1" w:name="RANGE!B6"/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落石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  <w:bookmarkEnd w:id="1"/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4B3826F" w14:textId="138335B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B8045E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A8BDB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833AC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28C61" w14:textId="61B7182C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51568AF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06482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0B7BA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矿洞损毁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A929972" w14:textId="23DBF31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885D6F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5DB2E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A4292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B4E41" w14:textId="41F77F3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C3873B4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94F39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5289C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B820A" w14:textId="2CAD2AE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715AF07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CBB917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C84A3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塌陷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D4CEFD" w14:textId="270DB2A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F0C996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E89EB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1CF5F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4123E" w14:textId="0FAA6A8A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60A8FCE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651BA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34B8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海啸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492A5" w14:textId="4F4D104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Flood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62A7BCA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3BBB7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2F24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64B2C1" w14:textId="6F51110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BC9CD35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DBE0E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4EF22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BAD8B67" w14:textId="533F022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E5AE0E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D2151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80CF7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46246" w14:textId="2098090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DD18475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7411E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E0C0E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电力中断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48DD2" w14:textId="1D665B7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45CB5B0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D36E2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36569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农业损失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2A4B912" w14:textId="474490C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C78F85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B30C1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E3781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2EADD" w14:textId="6EF0729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0A731F7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DB726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C0A2A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水源污染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传染病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12B995B" w14:textId="35A309C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5958768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34BEE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8B71A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45BE0" w14:textId="64FF75B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Disease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C7D478A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784AE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2022-0611-TWN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DDE9D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D5FBA5D" w14:textId="2AF8337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2B7B91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2E7D74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东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FC2F4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36CF33" w14:textId="5791E4C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61F9585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44478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77D06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塌陷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2836752" w14:textId="44C13FC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D74C0D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B7FC4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55746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E5F25" w14:textId="0A094853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4C06564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17E7D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2682E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停课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793A59" w14:textId="568896E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601C041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FE66F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045E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68FA6" w14:textId="1139C2D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DB31400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39352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B84A0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工厂倒塌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工厂停工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DFD6908" w14:textId="0F657E2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95C724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13116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8F683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09F0BD5" w14:textId="0D584FD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20CD7C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0584F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CB1694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2E089B" w14:textId="62F20DA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DB2B797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BFEE3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21F7D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宗教场所受损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12CC5F3" w14:textId="50D4374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247E6F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3A248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980E8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1654B" w14:textId="77D7CAB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DC8E730" w14:textId="77777777" w:rsidTr="00DE20E2">
        <w:trPr>
          <w:trHeight w:val="55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74107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A82EF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51EE877" w14:textId="3E25236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ADBE82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9DAA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25233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3B3F6" w14:textId="10BAF30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1CBC3B3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66809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2018-0059-TWN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5F883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F915F2" w14:textId="7DDC205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782379E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1F7B40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81C3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EE6AC0" w14:textId="1E38599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02CD277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9C898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54034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落石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公路中断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30EF72A" w14:textId="6FAB352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468351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92C84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1AAD6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B1F2F" w14:textId="21B6737D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242FBA1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C9F6E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2725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9F6EF" w14:textId="412B23E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A7B4526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BC09E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D5E36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0B3B7" w14:textId="5A97FDC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BDEB96C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18C28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ECB62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15A819" w14:textId="21B3CDC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EC7BD08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7C451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4646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83D3283" w14:textId="0DA6F1C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823412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ABB60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73B18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6EEA67" w14:textId="1D61DA1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2DABAC4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86E61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36867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D0F884" w14:textId="68CB569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2B759F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3BD0B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C3ACD7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CA8759" w14:textId="384EDBC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70CB6AF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0343A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73F3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停电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15A95" w14:textId="5877407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6C463DA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C9260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494D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停水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8EBBB8" w14:textId="5A93886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F6244C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7376C2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3CD25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EE41F" w14:textId="174E198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D48ED85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5D6D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EFD2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35460" w14:textId="0DADC6C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5ED15DB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CCF0E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2016-0043-TWN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42321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C899A30" w14:textId="5CB8298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32A97B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6C340D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1580C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9687F" w14:textId="26A9DFD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B8243A3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0A4D0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AA6D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F6C15" w14:textId="2C99935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91596A1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698E2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7FEC2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44B32" w14:textId="189016F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231C8AB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4073A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A2C83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断水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2E7659B" w14:textId="71B2CCD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90171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EC2E6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BCD69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807EDF" w14:textId="592DF9A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AF401D3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D1A9C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6B703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断水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农业损失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4BCD2E9" w14:textId="3B42871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B9D893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F6B29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D90B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B1571C1" w14:textId="59D88B4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C216CFB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B642C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2C17F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9A14D5B" w14:textId="28B2CF9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910FC8F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5EB99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03B37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08F0F7" w14:textId="4E07044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C9D9206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B5E91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BB196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农业损失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A514C" w14:textId="265FCAE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BAE794B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F7B99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986FD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00645BE" w14:textId="41FAC35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0FEACF0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70020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0B4AF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48DACD" w14:textId="3564EA2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F4848E3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3D2B1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AB1C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D73D1E6" w14:textId="4A6EFC6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27FA9D0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20E84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7B03D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037F5" w14:textId="171F1B0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E09E5A4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A27B6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6545B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23107ED" w14:textId="2D5777B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581E658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BB968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8B6E1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0C7F71" w14:textId="4B52BDD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9505E89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6EA51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F7AF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DDC80C" w14:textId="70C36CE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734F1A5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47700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0C61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BE6DF" w14:textId="5FD3CC4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FC3ED67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2731B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2013-0561-TWN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AB0D1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226D33" w14:textId="5495303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C47E996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778B3E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中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5A90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36EA1" w14:textId="1360483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8B59811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D8E3D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908A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BE5AFE" w14:textId="694C3C6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29AFF74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979D3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76328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道路损毁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97E0538" w14:textId="5531173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CE969E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46AAE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174EB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348BF2" w14:textId="3F1FE57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523B3B8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8FA19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3741A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电路中断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停电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E59B0" w14:textId="02C5229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8ECB113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5B25A3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3B7E3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365F174" w14:textId="1156521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F3B6BC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52201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A6B5E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9D2FB0" w14:textId="5F457F1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9B11306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A34A7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6DDEC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6093132" w14:textId="718BF56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1AD02F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933881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F811E7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D38BF5" w14:textId="4EED439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2ED7293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57396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41504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水管破裂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停水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AB167F1" w14:textId="32A0350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CED960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514C1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DFF9C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DF359" w14:textId="7D2E2F2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F7FE9A6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1EF6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9056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停课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00300" w14:textId="62CEE73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3BDABCE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33463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2013-0206-TWN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8AB2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BD456" w14:textId="437A25A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19F770C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74B908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中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EB2E6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落石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F606F6D" w14:textId="22A3A49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78BDBEC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A6E80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1FC76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2A90A" w14:textId="54A0BBDB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3981E80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80A6C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8BFDE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89BA6" w14:textId="21D8CB5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B516D11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D6DD4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2EEC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E9B1C" w14:textId="2A0058E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0A89113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D2149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CE8E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停电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EDB86" w14:textId="0381481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1849E54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D2673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CF40C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8F45C46" w14:textId="2FA4B4A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5F02601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7BADF8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1CE30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A3E5FDB" w14:textId="5F7D129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57700A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EEDF3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F5F53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CBCE3" w14:textId="5480F50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40F7938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608BE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E45EE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19CE64" w14:textId="6197ECF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0917E3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AA173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4A33F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9268F" w14:textId="7C2DD07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E5AECF2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E6346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765F6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C373E3A" w14:textId="4E28BD9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8870AC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40CA6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A14D4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1F36D2" w14:textId="393B95F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6FCB9F8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B645B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9C94C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8058645" w14:textId="39DF751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FB6E130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771BB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6EECF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4622A" w14:textId="62099BB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92E93E4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E9D8E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3340D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44AEB38" w14:textId="65EB7FC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18395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EC75C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6F5F5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A92C5F" w14:textId="60A1CDE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59F4840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5B953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775E8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塌方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733AB1" w14:textId="2B2B42D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9FFFCA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A3C90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64865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8254E7" w14:textId="0030331B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DF5B228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8C919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BA690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落石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55C38A3" w14:textId="4F5C8A1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0AF5C8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5C0ACE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6FEC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9DE3B" w14:textId="3CEC9812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90A68F7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7D210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69B52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358999F" w14:textId="3370DFC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7BBB18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699D7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CB31A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DAA51" w14:textId="363CA23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815DCB0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975D0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D93B4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树木倒塌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3C3C2D2" w14:textId="4C26038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Flora an Fauna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4BB293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0231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0E99A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83D0F" w14:textId="5A556018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Flora an Fauna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6AD1E51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B27EDE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2010-0668-TWN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DA99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C06345" w14:textId="219EAA6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F548BE0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70D183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南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22380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CCC292E" w14:textId="2DEDC26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3D1B73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86D2C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505A2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E9548" w14:textId="767A036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8A0CFEE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6E541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D603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0A75A" w14:textId="0E7E9A3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D17C046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55CC0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8212D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318E50C" w14:textId="0773E00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3FF1592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37F8C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4F985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995698E" w14:textId="6262B9F7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38E241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BEB699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3EA0B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97F86" w14:textId="546D532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FEF718F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0BD86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8E06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4576E8" w14:textId="4FC0609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2927DFA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FE4352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D891A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F57B39D" w14:textId="721A513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F47B43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F7C7E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BC819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C38EBC" w14:textId="0A627EC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72AE9B9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D872D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BBC24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C183160" w14:textId="2FD769E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778A38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551A5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E1A93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69D97" w14:textId="3ECECEB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6F9FCEB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26BE6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62292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学校损毁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D20440" w14:textId="6751F3E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2FC6F0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688BF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CED00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0FB76C" w14:textId="1962F96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6F36085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3BE2E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7D0B8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供水网络损毁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D2F9EFE" w14:textId="3DB25CC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E853F9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CABE0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E9327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0E45B" w14:textId="48E10E6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19BF847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E5571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4B52C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水污染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4011F" w14:textId="09F837F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5EFD8B1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90729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87F60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电网中断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通讯中断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9F70E64" w14:textId="2302835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8BEAED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58A0E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222E1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4DFBB9" w14:textId="51A534D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ACF0FE7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47392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E04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43201" w14:textId="0EACCBD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76964A3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A1EBF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5E41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BB772" w14:textId="5D3DA86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6A51C17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467AF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E8F11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E7697A9" w14:textId="5B567E8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564DC3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33753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23ED0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84AA7" w14:textId="435B1978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499F865" w14:textId="77777777" w:rsidTr="00DE20E2">
        <w:trPr>
          <w:trHeight w:val="11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60BA8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E11F7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动植物栖息地损毁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D800DB0" w14:textId="07E2926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Flora an Fauna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67716B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B244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0B1BF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DD091" w14:textId="2A227C4A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Flora an Fauna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62F6E91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AFC56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2006-0688-TWN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590A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A6CDE" w14:textId="7D26543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43340D8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B19C80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CD9C9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6FD0847" w14:textId="4023838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AF163C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4B690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08DAC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CF436" w14:textId="0C56F6B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8A0A77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8DB0E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C9094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A76B852" w14:textId="0B917B2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93F1734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C0478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85E1A4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2DF5E5" w14:textId="3770CDF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9F498C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69E48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71098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83F62" w14:textId="53D3770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E60A899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96B03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F3DDB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88E83BC" w14:textId="2D43A51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EB4CE9E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D30E59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E50DB4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94B742E" w14:textId="6D59382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62B168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676F4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257FA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F7A7F" w14:textId="40E6A15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AD8B3CA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E0C225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D5F2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4876FCB" w14:textId="40E370F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AF73E8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75F55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52FEB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1F3EB" w14:textId="67D1118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49C6FB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5EDA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ACCD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水位上升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18F0D" w14:textId="3973BF8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Flood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9CFECCA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635C2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2002-0172-TWN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D4381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2797D7D" w14:textId="7F53E51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20A9C0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BBED0E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820C9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2A339B" w14:textId="19EB3D0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3402EEE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1150E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5A628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9837585" w14:textId="1215B7B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E58AD3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55427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E3BF8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8426A" w14:textId="3D0F062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F1B3936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F995C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3F71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B1AAD" w14:textId="0D8E34A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5C249F8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6EA8B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AE44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250876" w14:textId="726C645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5B833B2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9C844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8BD28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317DE4F" w14:textId="31ED3C0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2BD48C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A419F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840A1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30E03" w14:textId="62C8A9E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B3A3938" w14:textId="77777777" w:rsidTr="00DE20E2">
        <w:trPr>
          <w:trHeight w:val="11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9DE34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2493E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C4AC37C" w14:textId="6274252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FDEE8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B21CF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F1BA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4DEA3" w14:textId="456C43D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544C82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5812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2948A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D610ED" w14:textId="00E3796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42CEE64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807ED2C" w14:textId="47283C71" w:rsidR="00DE20E2" w:rsidRPr="00DE20E2" w:rsidRDefault="009A7D9E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1999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-0405-TWN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2719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BDDE8" w14:textId="797CFC0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84C12CC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C23563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西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7069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55AE0" w14:textId="0E1214C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58AC35A" w14:textId="77777777" w:rsidTr="00DE20E2">
        <w:trPr>
          <w:trHeight w:val="11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97A0AA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F6995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465195D" w14:textId="0E38878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D94350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7520E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7AE84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8AEB" w14:textId="05D5E9A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44DDC6C" w14:textId="77777777" w:rsidTr="00DE20E2">
        <w:trPr>
          <w:trHeight w:val="9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C26D2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38DC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3B043" w14:textId="7E7AF85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A1C74B6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0DEC2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299AF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E2AC6E0" w14:textId="608A310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A69EE5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66C4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645A2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E43248" w14:textId="0A6F2A80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962844B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CEA497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1999-0321-TWN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103DD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21D12E" w14:textId="1CB0612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; </w:t>
            </w:r>
          </w:p>
        </w:tc>
      </w:tr>
      <w:tr w:rsidR="00DE20E2" w:rsidRPr="00DE20E2" w14:paraId="7B07C0AC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79D5AA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中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06A46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DCCF40" w14:textId="0CA8F24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9DD5580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7776B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129B4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DCE22A" w14:textId="4510BB0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7D36C7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25ED1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0539D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7ABB6" w14:textId="7DC8F45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136911B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F3E05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F1AF9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EADD40" w14:textId="3829C9D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F9B0D72" w14:textId="77777777" w:rsidTr="00DE20E2">
        <w:trPr>
          <w:trHeight w:val="11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697CC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E461B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6867749" w14:textId="4A39B45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EF6424F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5FDE2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D95A7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6FCC1E" w14:textId="4B0998E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1CB78AB" w14:textId="77777777" w:rsidTr="00DE20E2">
        <w:trPr>
          <w:trHeight w:val="9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5ABF5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C5DD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952D4" w14:textId="664139D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97BE183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E0EFF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1D6C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891BE" w14:textId="3D4D830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673CE92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87675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9414C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医院损毁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医疗卫生缺乏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CECE0AB" w14:textId="1B0F86C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BDB5A73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3C897B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06DA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2B0E95" w14:textId="2EF8386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A33959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Healthcare Deg.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9784712" w14:textId="77777777" w:rsidTr="00DE20E2">
        <w:trPr>
          <w:trHeight w:val="109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29AC0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B9F9A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缺少水源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FABB62B" w14:textId="2EA802D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56EBBAA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4B40E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059CB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59ADD5" w14:textId="6EE5760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4EF520A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22572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7555E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6D01EA" w14:textId="6BC007C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2A8B00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2B0FE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0E6C6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0C66B" w14:textId="301A6A8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FF12067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76602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54717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90E6C0" w14:textId="57E36E1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55E3707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74E24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1A06A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7EF3DC" w14:textId="0B1A2FAF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25DAFC0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720E4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9A10F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896111" w14:textId="3895B0B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4AC05B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F2C4C2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71D06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55CD27" w14:textId="27BA422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28E43B9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633DC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6CDE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559DA9" w14:textId="76DCEC4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CD8281A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C8D63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CDE24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6F8F44" w14:textId="3E6090C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AB763F8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8745C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8D0FC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32462" w14:textId="03255C9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B64545B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830CE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360E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A1780" w14:textId="53F1F61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1F927EE" w14:textId="77777777" w:rsidTr="00DE20E2">
        <w:trPr>
          <w:trHeight w:val="87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04EC2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E40D0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学校停课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D57BBE" w14:textId="6A9EFF1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C68E71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7D8B5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572CB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5B94D1" w14:textId="60DE0DF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0A326B2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F7592E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0869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动植物栖息地损毁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872A7" w14:textId="6B99E88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Flora an Fauna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B458A9A" w14:textId="77777777" w:rsidTr="00DE20E2">
        <w:trPr>
          <w:trHeight w:val="55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102CB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904F3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3B8AB8" w14:textId="3F931DC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E5162E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5E2F85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5DAC2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A2DEFC" w14:textId="5A7C53B6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D71BFC4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4D283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0BB0A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584A9C6" w14:textId="0761A59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ACB84FA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FD67A7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255D9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E84E17D" w14:textId="45A13DD7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DC9817F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B93B5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27691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7F046" w14:textId="3056EA4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A4E2382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79DDB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3AD98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8B88835" w14:textId="5E8D889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D0BB08B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B50C4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A5597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065D0E4" w14:textId="082F38C4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77EC0C7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8085C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98455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9A8B042" w14:textId="32D3ABE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E4425C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B63BE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23F94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02BFB" w14:textId="0B64D99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E775F15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7695AB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C922A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242244D" w14:textId="717DA09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7BC2FBF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487A2E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81AF4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2DAFC0" w14:textId="61E57AB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85E52F3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80787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9980E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F2456E" w14:textId="0C05494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C63C648" w14:textId="77777777" w:rsidTr="00DE20E2">
        <w:trPr>
          <w:trHeight w:val="58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A0DA6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E7FFC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D4D5FDF" w14:textId="76DFD7B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4182E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ABA6A9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7B95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ADDE9A" w14:textId="51F832CB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A968AC5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4894C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80E94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河道中断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水位上涨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782A8E7" w14:textId="759289B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A355565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56942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7DE41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8A55833" w14:textId="1AA66233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EE7991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19FEB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4DE2C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022237" w14:textId="56C02A9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Flood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1D8DEB4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E8934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66935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82F18D8" w14:textId="5DF1DC7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24FECA5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E456C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E1599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9371C93" w14:textId="12438FAC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ABE6490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F366D7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11CA3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86858D" w14:textId="70BE103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7BDF16C" w14:textId="77777777" w:rsidTr="00DE20E2">
        <w:trPr>
          <w:trHeight w:val="109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24C93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4757B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通讯中断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EFBAA38" w14:textId="3A6C004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01FA261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E3963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06E85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E0B3C93" w14:textId="7B027C2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E8AB3E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A527F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FA5E6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4A06A" w14:textId="5253372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F408AE2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23D9D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8E6F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教育宗教设施损坏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0A396" w14:textId="00294D2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17035E2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1CCE5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1986-0133-TWN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24384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F7B0B" w14:textId="6EB696F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DE0A5F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CFCD56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北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05127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8A332BC" w14:textId="15D1D8E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34FAE4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40C19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4EB67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A9E17" w14:textId="4EF0A77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F1DA0A1" w14:textId="77777777" w:rsidTr="00DE20E2">
        <w:trPr>
          <w:trHeight w:val="78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DE809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F6DDD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5A89309" w14:textId="4CBED32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2A994A9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A80A9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AB355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62A5FCB" w14:textId="589019B5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8FE6885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B8EDC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87226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6403A04" w14:textId="61BB394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55D403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FC919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69BDB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12034" w14:textId="0D7CF8F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3DB0228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6135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1C16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59ED4" w14:textId="11853B2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591935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3EE9BE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1964-0014-TWN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F27C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052495" w14:textId="4FCC6E8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EF4496F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28DF1F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046C1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3B2D723" w14:textId="2A3EEF0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1F83F5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B1FA9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E6855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5129F" w14:textId="7250EEA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9D37EAE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BA20A4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71F9D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989E2EC" w14:textId="21B7434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912E80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AFB84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3E0257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ECAF6E" w14:textId="184979C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A466F85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55D137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F8BE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7CD94" w14:textId="77EAAEA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341DA1D" w14:textId="77777777" w:rsidTr="00DE20E2">
        <w:trPr>
          <w:trHeight w:val="112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31297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10A68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1D06866" w14:textId="6775FDB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90AC3FF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5941D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3F642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28CA6" w14:textId="481B423A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F50F402" w14:textId="77777777" w:rsidTr="00DE20E2">
        <w:trPr>
          <w:trHeight w:val="55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0E0C0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F0C5E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5E4384E" w14:textId="2B9FFF7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D519A89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ADCB5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5DAD0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4C8A1" w14:textId="79360B2B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B7222E7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A24FA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D6003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3D27227" w14:textId="1841206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4CF6048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4B1BE8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E6126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25C2A4B" w14:textId="2CFA155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484A71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D664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3872A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33C7F" w14:textId="16F28A0B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D1887DA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00AAD6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1959-0050-TWN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AAAA3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11ED3" w14:textId="3861DDB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C1AD987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209222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2F75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6DDE2" w14:textId="592F469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FE68682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17F33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DBA49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746BDA7" w14:textId="47AC74F5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4FC391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C3171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58F25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4F307" w14:textId="225A30E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3075778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26462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EEFA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1BF809" w14:textId="1E3C0F4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DF4FE34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BB38D8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871E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6248D" w14:textId="1F39D05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517C0BC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AC8E79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691F0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设施损坏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3D8894A" w14:textId="580D88C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CC8C4F9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49D8D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119E0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95E06" w14:textId="1297EBB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33A63D1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39788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D16E1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79583A" w14:textId="31CE728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C1D23F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140BF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1CB23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ECE515" w14:textId="12704A4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ABCAA0C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F932D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1951-0044-TWN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 w:val="24"/>
                <w:szCs w:val="24"/>
              </w:rPr>
              <w:t>东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11F5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BC9C15" w14:textId="072D533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A6997A8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2D44EB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and 1951-0045-TWN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DCEA2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7106117" w14:textId="12F0B41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532CCBC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FEBDBE1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5F040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A70B5" w14:textId="17CDEEC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4977BD9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E5213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38EBF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C03AAC" w14:textId="419E86E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051F5F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7729D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D209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8ABC2" w14:textId="5368FD6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F6D5EA9" w14:textId="77777777" w:rsidTr="00DE20E2">
        <w:trPr>
          <w:trHeight w:val="106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55B8F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A559A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46C7265" w14:textId="2BB4AFE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9ED7CFD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D56EA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03072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3596F8" w14:textId="090C7ED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26B0577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6E0C80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66B7B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7A3CFE3" w14:textId="14A642C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731C50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BD837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685E6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FA0229" w14:textId="03171AD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9160CE6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6040D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A41A6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6826A" w14:textId="46BA5CA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C1D766D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DF9BF1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242ED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425E05F" w14:textId="4EBEC35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DE0FB8C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1550C3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C3556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EB12B90" w14:textId="129088E2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C1508D3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B1EE13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B3773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F055B7" w14:textId="016AAB5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9F4FF75" w14:textId="77777777" w:rsidTr="00DE20E2">
        <w:trPr>
          <w:trHeight w:val="14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E005B1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B39CC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B918DAD" w14:textId="2766FF8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C9CC12B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F934F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730076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E5A94E" w14:textId="7CF23CD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F0A20E0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4AB726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1946-0029-TWN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51975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建筑倒塌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27B2FB" w14:textId="52DD710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16116DC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9BF51D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北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1714C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5F050" w14:textId="3CA87A9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68513E3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4B6E20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0A9DF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供水中断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5A914C" w14:textId="59E4738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E7D36A4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58A7F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2F45B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E91E7F9" w14:textId="35568D4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D1AA4F3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A5FCB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DD72E4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D7052" w14:textId="67BD1D1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1AA0688" w14:textId="77777777" w:rsidTr="00DE20E2">
        <w:trPr>
          <w:trHeight w:val="103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236C9B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E5ECD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1BCC3A2" w14:textId="12BE26D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783DC37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C9395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AA9A3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7EA6DD2" w14:textId="747CCC65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C3A2136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A41C6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E2368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35342E5" w14:textId="4A5459B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3AD9A27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D18DC2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C36FB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DA23A92" w14:textId="3B9A57D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BED8C9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5FF9CF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57E8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4EABA" w14:textId="2B2B50E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6DBE9F0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36EDA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47BD1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42EEA35" w14:textId="6863CD0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E78961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AA919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A08CB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427B15" w14:textId="26EA6DF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47DB8CD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23CD4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7BE3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9A1E01" w14:textId="516216B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27E598B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2738E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C005F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17FBE" w14:textId="388DAB0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712E9F1" w14:textId="77777777" w:rsidTr="00DE20E2">
        <w:trPr>
          <w:trHeight w:val="55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3DE1D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0DE5B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32DB46" w14:textId="70B51AA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951491C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A5906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A18EB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BFCE3" w14:textId="293C5F6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5FCC9EB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E6E9D4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955C8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0C754C" w14:textId="7120405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A4CC70A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DDADFA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C3457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E4BBADF" w14:textId="31BA91F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379339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E7CB62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64E92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28305" w14:textId="2B78815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4596F51" w14:textId="77777777" w:rsidTr="00DE20E2">
        <w:trPr>
          <w:trHeight w:val="90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C89A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F9EA8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水污染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/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6A6CA" w14:textId="01DBB5BB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A0CCB59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61071C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1941-0035-TWN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8F8B7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A6B23" w14:textId="10A317F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E942FEC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7E1E08F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西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70B5E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人员伤亡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1FE29BF" w14:textId="74803E3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BC7A471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FF38A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2DD0F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73DB8" w14:textId="67357F1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AA4A742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4FC72C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CBC2B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河道中断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河流上涨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AFA97F6" w14:textId="61B7EDB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7352565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9B1889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D1B4C4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A1087C3" w14:textId="10F476CA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75F9CA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CE8809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98EB4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7E4C2" w14:textId="2EEDB00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Flood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370742F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A0972A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80758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2924AB" w14:textId="41D9983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9F7A777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C26148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EE56A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供水中断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7E6BBA" w14:textId="4DED13D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DF97E7C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CE08BD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60E06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88E1647" w14:textId="7A71F0B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AE063F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776029C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4EF0E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D1D79" w14:textId="3938030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7739AE5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68506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E24C6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599C6FC" w14:textId="71352AB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4AC14E7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90A2BD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41B3F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22683" w14:textId="15058FE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8EF0F1B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8AACD4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2805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2C8D2" w14:textId="013C576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030140E" w14:textId="77777777" w:rsidTr="00DE20E2">
        <w:trPr>
          <w:trHeight w:val="55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23718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C6FF1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学校损毁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停课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535E8C8" w14:textId="023EFF6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F9D8F8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F7E16EE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428AF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B06B8" w14:textId="4F9786D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Culture Perils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145107A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A97B08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5B91A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BEF2AAD" w14:textId="2F1445B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F86B4C2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1960C2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5D53B0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B607C1F" w14:textId="7CFC965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649D02F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DD16E4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80D17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FBD9C" w14:textId="092191D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8F7B499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C44BA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962DE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56D30D9" w14:textId="031AAFA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FA678B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D81B2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96DBF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819E66" w14:textId="3D02597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7C87CF3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71A6C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18C14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C2447" w14:textId="62AC1CA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A1003E6" w14:textId="77777777" w:rsidTr="00DE20E2">
        <w:trPr>
          <w:trHeight w:val="106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6E693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C7556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123EB8A" w14:textId="72A3376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2AF1BB1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723E4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CC450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7819E9F" w14:textId="572891E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ACDF510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C63EA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5E4F2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F0E8340" w14:textId="201A2AF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A947AE6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3F0CE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DDD1B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2C88B" w14:textId="186EC86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C18AB12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D3BB3E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708EF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72A47FF" w14:textId="63B3429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34E1B1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967BC8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B8BC4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1C71FE" w14:textId="23AB837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C6D9970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671A73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28670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供水中断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缺水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605828A" w14:textId="4DF23F0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E13D5A7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3A4309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E8F5A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0259D64" w14:textId="4B7CB07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66CF605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9F836B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57FC8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F65B1" w14:textId="278E4AE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Water Dil.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8571D63" w14:textId="77777777" w:rsidTr="00DE20E2">
        <w:trPr>
          <w:trHeight w:val="55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26D290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68D9B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火灾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27547FB" w14:textId="14A88C6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5A63C29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10F1118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0F8D0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A30291" w14:textId="3F0E12E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Fire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143670F" w14:textId="77777777" w:rsidTr="00DE20E2">
        <w:trPr>
          <w:trHeight w:val="103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5EAF4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784F4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交通中断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经济衰退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872281" w14:textId="6F978B6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32402DC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1D58D2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940D5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2D1BBF2" w14:textId="3657608B" w:rsidR="00DE20E2" w:rsidRPr="00DE20E2" w:rsidRDefault="003250D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556005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798326E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8EAAD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3D73D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B91E8AE" w14:textId="756B399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9126766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4D369E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9352E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E075C2" w14:textId="06F3BE3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158AEA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57851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5811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26E62A" w14:textId="43C2A9E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C13BE8D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31FF6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1930-0037-TWN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1F38F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FD8D297" w14:textId="1A0C961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05685EA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C81FCF2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西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D17B9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F7274" w14:textId="2A26484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3D1BBB1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25C173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324C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57AB7" w14:textId="4A4ED96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30BEC0F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A2D6D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D63F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02157" w14:textId="4F8372F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EF6CFF5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B6BD30B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1930-0036-TWN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8C0D7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1EC3D42" w14:textId="0146D31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20AA8A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D94F90A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西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22EB65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D57B5" w14:textId="7F52ED7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F94B5FB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F5BA3B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64AE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4EFEA" w14:textId="580B55A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8CD461E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162D16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C62B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F4938C" w14:textId="118F02D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AB4A188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607A1D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D9D1F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设施损毁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水电网络中断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8589E11" w14:textId="08C80DD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04777B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A5B07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6F2802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EB4B6" w14:textId="3C4E56B3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NET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9857B92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C994C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C9D0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022656" w14:textId="7AF9C9B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A622875" w14:textId="77777777" w:rsidTr="00DE20E2">
        <w:trPr>
          <w:trHeight w:val="9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0E2711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1922-0014-TWN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8A1F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0B810A" w14:textId="3D95697F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A903B7B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2B709D1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004D5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A33E0C" w14:textId="3E3DA7B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36F42B4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A46D7E5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D5298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823B9" w14:textId="17A8EF7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2EB0434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CCB4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E00303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05A0A" w14:textId="77A5B3A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484C0B0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0D1F2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Cs w:val="21"/>
              </w:rPr>
            </w:pPr>
            <w:r w:rsidRPr="00DE20E2">
              <w:rPr>
                <w:rFonts w:eastAsia="等线" w:cs="Times New Roman"/>
                <w:color w:val="000000"/>
                <w:kern w:val="0"/>
                <w:szCs w:val="21"/>
              </w:rPr>
              <w:t xml:space="preserve">1917-0021-TWN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Cs w:val="21"/>
              </w:rPr>
              <w:t>中</w:t>
            </w:r>
            <w:r w:rsidRPr="00DE20E2">
              <w:rPr>
                <w:rFonts w:eastAsia="等线" w:cs="Times New Roman"/>
                <w:color w:val="000000"/>
                <w:kern w:val="0"/>
                <w:szCs w:val="21"/>
              </w:rPr>
              <w:t xml:space="preserve"> and 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71C47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8B994C" w14:textId="5F007B1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CAF6B06" w14:textId="77777777" w:rsidTr="00DE20E2">
        <w:trPr>
          <w:trHeight w:val="82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3E1161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Cs w:val="21"/>
              </w:rPr>
            </w:pPr>
            <w:r w:rsidRPr="00DE20E2">
              <w:rPr>
                <w:rFonts w:eastAsia="等线" w:cs="Times New Roman"/>
                <w:color w:val="000000"/>
                <w:kern w:val="0"/>
                <w:szCs w:val="21"/>
              </w:rPr>
              <w:t xml:space="preserve">1916-0016-TWN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Cs w:val="21"/>
              </w:rPr>
              <w:t>中</w:t>
            </w:r>
            <w:r w:rsidRPr="00DE20E2">
              <w:rPr>
                <w:rFonts w:eastAsia="等线" w:cs="Times New Roman"/>
                <w:color w:val="000000"/>
                <w:kern w:val="0"/>
                <w:szCs w:val="21"/>
              </w:rPr>
              <w:t xml:space="preserve">and 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19A82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4CFAA" w14:textId="27F105E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B333450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0A99CDA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Cs w:val="21"/>
              </w:rPr>
            </w:pPr>
            <w:r w:rsidRPr="00DE20E2">
              <w:rPr>
                <w:rFonts w:eastAsia="等线" w:cs="Times New Roman"/>
                <w:color w:val="000000"/>
                <w:kern w:val="0"/>
                <w:szCs w:val="21"/>
              </w:rPr>
              <w:t xml:space="preserve">1916-0015-TWN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Cs w:val="21"/>
              </w:rPr>
              <w:t>中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2F83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A19F8" w14:textId="7BDA9497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0B51BCA" w14:textId="77777777" w:rsidTr="00DE20E2">
        <w:trPr>
          <w:trHeight w:val="81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66ACD43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5141E8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商业中断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2A5A2E76" w14:textId="4B8F1932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18DF4985" w14:textId="77777777" w:rsidTr="00DE20E2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EF7F3B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4CA8F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CF9DEA5" w14:textId="1330CEC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F0EEEAD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914243F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BF4FD1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5D0FA" w14:textId="6C4B1715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Business Interr.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0FB09AD" w14:textId="77777777" w:rsidTr="00DE20E2">
        <w:trPr>
          <w:trHeight w:val="84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AE70CE2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E6101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1053CD2" w14:textId="06F9907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3494F1E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EECF7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C5A5A3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01E5A" w14:textId="72E31ADE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Econ. Crisis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FEA7D0F" w14:textId="77777777" w:rsidTr="00DE20E2">
        <w:trPr>
          <w:trHeight w:val="945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E6D055E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1910-0023-TWN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73CE52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BF2490" w14:textId="756AB1CD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6CD0C72" w14:textId="77777777" w:rsidTr="00DE20E2">
        <w:trPr>
          <w:trHeight w:val="33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CC6CA2" w14:textId="77777777" w:rsidR="00DE20E2" w:rsidRPr="00DE20E2" w:rsidRDefault="00DE20E2" w:rsidP="00DE20E2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北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7067EE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4FF093" w14:textId="7010D07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E397CB2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63517A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9638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CF4D6" w14:textId="6BD95828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51704D23" w14:textId="77777777" w:rsidTr="00DE20E2">
        <w:trPr>
          <w:trHeight w:val="12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E71B96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1909-0018-TWN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 w:val="24"/>
                <w:szCs w:val="24"/>
              </w:rPr>
              <w:t>北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or 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E20D90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A2F3E28" w14:textId="0D3389B4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1E8148A" w14:textId="77777777" w:rsidTr="00821B84">
        <w:trPr>
          <w:trHeight w:val="60"/>
        </w:trPr>
        <w:tc>
          <w:tcPr>
            <w:tcW w:w="25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C4C11E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1906-0028-TWN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 w:val="24"/>
                <w:szCs w:val="24"/>
              </w:rPr>
              <w:t>西</w:t>
            </w: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58A59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D63CD1" w14:textId="771518E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27A8F6D" w14:textId="77777777" w:rsidTr="00DE20E2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8BA49" w14:textId="77777777" w:rsidR="00DE20E2" w:rsidRPr="00DE20E2" w:rsidRDefault="00DE20E2" w:rsidP="00DE20E2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DE20E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F7FA6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90EA55" w14:textId="73D5AE9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38186F1" w14:textId="77777777" w:rsidTr="00DE20E2">
        <w:trPr>
          <w:trHeight w:val="840"/>
        </w:trPr>
        <w:tc>
          <w:tcPr>
            <w:tcW w:w="25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DD2C8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1906-0001-TWN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 w:val="24"/>
                <w:szCs w:val="24"/>
              </w:rPr>
              <w:t>东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03030D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098DDCB" w14:textId="63C7025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67224185" w14:textId="77777777" w:rsidTr="00DE20E2">
        <w:trPr>
          <w:trHeight w:val="330"/>
        </w:trPr>
        <w:tc>
          <w:tcPr>
            <w:tcW w:w="2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22AF5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AE0DCC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543FDA" w14:textId="17C0954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39F67162" w14:textId="77777777" w:rsidTr="00DE20E2">
        <w:trPr>
          <w:trHeight w:val="615"/>
        </w:trPr>
        <w:tc>
          <w:tcPr>
            <w:tcW w:w="2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38756B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FD4524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2438E" w14:textId="425576F6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2A116601" w14:textId="77777777" w:rsidTr="00DE20E2">
        <w:trPr>
          <w:trHeight w:val="615"/>
        </w:trPr>
        <w:tc>
          <w:tcPr>
            <w:tcW w:w="2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688B6D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B9B1BC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44AAC" w14:textId="45A6DECA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673F7D9" w14:textId="77777777" w:rsidTr="00DE20E2">
        <w:trPr>
          <w:trHeight w:val="840"/>
        </w:trPr>
        <w:tc>
          <w:tcPr>
            <w:tcW w:w="25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82ECB5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1904-0009-TWN </w:t>
            </w:r>
            <w:r w:rsidRPr="00DE20E2">
              <w:rPr>
                <w:rFonts w:ascii="宋体" w:hAnsi="宋体" w:cs="Times New Roman" w:hint="eastAsia"/>
                <w:color w:val="000000"/>
                <w:kern w:val="0"/>
                <w:sz w:val="24"/>
                <w:szCs w:val="24"/>
              </w:rPr>
              <w:t>西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3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BFCC5F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61032A7" w14:textId="12A019C9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42601FD7" w14:textId="77777777" w:rsidTr="00DE20E2">
        <w:trPr>
          <w:trHeight w:val="330"/>
        </w:trPr>
        <w:tc>
          <w:tcPr>
            <w:tcW w:w="2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F82F19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33C83F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5DD85" w14:textId="05B57290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Phy.-Psych. Trauma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03D12C8D" w14:textId="77777777" w:rsidTr="00DE20E2">
        <w:trPr>
          <w:trHeight w:val="615"/>
        </w:trPr>
        <w:tc>
          <w:tcPr>
            <w:tcW w:w="25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B263DA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D9FD9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A3933" w14:textId="74A9D7E1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Critical Infra. Fail.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DE20E2" w:rsidRPr="00DE20E2" w14:paraId="795D81DC" w14:textId="77777777" w:rsidTr="00EE5814">
        <w:trPr>
          <w:trHeight w:val="615"/>
        </w:trPr>
        <w:tc>
          <w:tcPr>
            <w:tcW w:w="250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A6DA98" w14:textId="77777777" w:rsidR="00DE20E2" w:rsidRPr="00DE20E2" w:rsidRDefault="00DE20E2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1CA3A1" w14:textId="77777777" w:rsidR="00DE20E2" w:rsidRPr="00DE20E2" w:rsidRDefault="00DE20E2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BE29FB" w14:textId="6FEC09CC" w:rsidR="00DE20E2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EQ or AS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Mass Slide</w:t>
            </w:r>
            <w:r w:rsidR="00DE20E2"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2F90D329" w14:textId="77777777" w:rsidTr="00621E51">
        <w:trPr>
          <w:trHeight w:val="615"/>
        </w:trPr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B5CD0F" w14:textId="3721A49C" w:rsidR="001251A0" w:rsidRPr="00DE20E2" w:rsidRDefault="001251A0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EE5814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1979-0063-CHN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393867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江苏省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88733" w14:textId="5D52D2A6" w:rsidR="001251A0" w:rsidRPr="00DE20E2" w:rsidRDefault="001251A0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91D7" w14:textId="50039DC0" w:rsidR="001251A0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  <w:p w14:paraId="24B785B2" w14:textId="0E2508E6" w:rsidR="00821B84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Phy.-Psych. Trauma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04785AC4" w14:textId="77777777" w:rsidTr="00621E51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18909" w14:textId="77777777" w:rsidR="001251A0" w:rsidRPr="00DE20E2" w:rsidRDefault="001251A0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007F" w14:textId="501DA01A" w:rsidR="001251A0" w:rsidRPr="00DE20E2" w:rsidRDefault="001251A0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70D5C" w14:textId="3DCA1465" w:rsidR="001251A0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2105C305" w14:textId="77777777" w:rsidTr="00621E51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ECA9A" w14:textId="77777777" w:rsidR="001251A0" w:rsidRPr="00DE20E2" w:rsidRDefault="001251A0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F2EAB" w14:textId="7355E7E3" w:rsidR="001251A0" w:rsidRPr="00DE20E2" w:rsidRDefault="001251A0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B6B8F" w14:textId="391C35DE" w:rsidR="001251A0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  <w:p w14:paraId="61DE1CDA" w14:textId="1CE08304" w:rsidR="00821B84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Econ. Crisis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287C6830" w14:textId="77777777" w:rsidTr="001251A0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77B83" w14:textId="77777777" w:rsidR="001251A0" w:rsidRPr="00DE20E2" w:rsidRDefault="001251A0" w:rsidP="00DE20E2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A4121" w14:textId="137E5CFC" w:rsidR="001251A0" w:rsidRPr="00DE20E2" w:rsidRDefault="001251A0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喷沙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滑坡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8873" w14:textId="6CE26FBC" w:rsidR="001251A0" w:rsidRPr="00DE20E2" w:rsidRDefault="00556005" w:rsidP="00DE20E2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Mass Slide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2600AA82" w14:textId="77777777" w:rsidTr="001251A0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2B905" w14:textId="77777777" w:rsidR="001251A0" w:rsidRPr="00DE20E2" w:rsidRDefault="001251A0" w:rsidP="001251A0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0DF4A" w14:textId="1C1A48F4" w:rsidR="001251A0" w:rsidRPr="00DE20E2" w:rsidRDefault="001251A0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F7FE" w14:textId="16A36116" w:rsidR="001251A0" w:rsidRPr="00DE20E2" w:rsidRDefault="00556005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Econ. Crisis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2BB1D204" w14:textId="77777777" w:rsidTr="001251A0">
        <w:trPr>
          <w:trHeight w:val="615"/>
        </w:trPr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2E393" w14:textId="77777777" w:rsidR="001251A0" w:rsidRDefault="00AB3EC8" w:rsidP="001251A0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AB3EC8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1994-0307-CHN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台湾海峡</w:t>
            </w:r>
          </w:p>
          <w:p w14:paraId="381A6EBC" w14:textId="2C2227AA" w:rsidR="00AB3EC8" w:rsidRPr="00DE20E2" w:rsidRDefault="00AB3EC8" w:rsidP="001251A0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0546" w14:textId="164E2868" w:rsidR="001251A0" w:rsidRPr="00DE20E2" w:rsidRDefault="00AB3EC8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37C9" w14:textId="39B04514" w:rsidR="001251A0" w:rsidRDefault="00556005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  <w:p w14:paraId="33324C9C" w14:textId="68064F20" w:rsidR="00821B84" w:rsidRPr="00DE20E2" w:rsidRDefault="00556005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Phy.-Psych. Trauma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7B0C748C" w14:textId="77777777" w:rsidTr="001251A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B3199" w14:textId="77777777" w:rsidR="001251A0" w:rsidRPr="00DE20E2" w:rsidRDefault="001251A0" w:rsidP="001251A0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9D6B" w14:textId="268F8EF5" w:rsidR="001251A0" w:rsidRPr="00DE20E2" w:rsidRDefault="00AB3EC8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5B563" w14:textId="6B79BB32" w:rsidR="001251A0" w:rsidRPr="00DE20E2" w:rsidRDefault="00556005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33095954" w14:textId="77777777" w:rsidTr="001251A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1A0B" w14:textId="77777777" w:rsidR="001251A0" w:rsidRPr="00DE20E2" w:rsidRDefault="001251A0" w:rsidP="001251A0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3E326" w14:textId="549E15DF" w:rsidR="001251A0" w:rsidRPr="00DE20E2" w:rsidRDefault="00AB3EC8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人员死亡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E09C3" w14:textId="5757C75D" w:rsidR="001251A0" w:rsidRPr="00DE20E2" w:rsidRDefault="00556005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 w:rsidR="003656FD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Phy.-Psych. Trauma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1251A0" w:rsidRPr="00DE20E2" w14:paraId="3BCE67DF" w14:textId="77777777" w:rsidTr="001251A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4BD0B" w14:textId="77777777" w:rsidR="001251A0" w:rsidRPr="00DE20E2" w:rsidRDefault="001251A0" w:rsidP="001251A0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F417" w14:textId="1FCC43C5" w:rsidR="001251A0" w:rsidRPr="00DE20E2" w:rsidRDefault="00AB3EC8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4C675" w14:textId="1613BD98" w:rsidR="001251A0" w:rsidRPr="00DE20E2" w:rsidRDefault="00556005" w:rsidP="001251A0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Econ. Crisis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AB3EC8" w:rsidRPr="00DE20E2" w14:paraId="0E625848" w14:textId="77777777" w:rsidTr="001251A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3A907" w14:textId="77777777" w:rsidR="00AB3EC8" w:rsidRPr="00DE20E2" w:rsidRDefault="00AB3EC8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87BA4" w14:textId="175C14B4" w:rsidR="00AB3EC8" w:rsidRPr="00DE20E2" w:rsidRDefault="00AB3EC8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经济损失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FD76A" w14:textId="3F150CAA" w:rsidR="00AB3EC8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  <w:p w14:paraId="141BED11" w14:textId="262F3556" w:rsidR="00821B84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Econ. Crisis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AB3EC8" w:rsidRPr="00DE20E2" w14:paraId="5F85AB44" w14:textId="77777777" w:rsidTr="001251A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70FC" w14:textId="77777777" w:rsidR="00AB3EC8" w:rsidRPr="00DE20E2" w:rsidRDefault="00AB3EC8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8618A" w14:textId="324C6DF8" w:rsidR="00AB3EC8" w:rsidRPr="00DE20E2" w:rsidRDefault="00AB3EC8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海啸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2DDD9" w14:textId="450D4559" w:rsidR="00AB3EC8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 w:rsidR="003250D2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Flood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AB3EC8" w:rsidRPr="00DE20E2" w14:paraId="7002FC6F" w14:textId="77777777" w:rsidTr="001251A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AF0F" w14:textId="77777777" w:rsidR="00AB3EC8" w:rsidRPr="00DE20E2" w:rsidRDefault="00AB3EC8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3C997" w14:textId="1920D0A6" w:rsidR="00AB3EC8" w:rsidRPr="00DE20E2" w:rsidRDefault="0050187B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5D73" w14:textId="3AAA4E08" w:rsidR="00AB3EC8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393867" w:rsidRPr="00DE20E2" w14:paraId="76D69DEC" w14:textId="77777777" w:rsidTr="00882ABB">
        <w:trPr>
          <w:trHeight w:val="615"/>
        </w:trPr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69D9F" w14:textId="77777777" w:rsidR="00393867" w:rsidRDefault="00393867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393867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2012-0397-CHN</w:t>
            </w:r>
          </w:p>
          <w:p w14:paraId="20AE23CB" w14:textId="2F17DD32" w:rsidR="00393867" w:rsidRPr="00DE20E2" w:rsidRDefault="00393867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江苏省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D971" w14:textId="16980B0D" w:rsidR="00393867" w:rsidRPr="00DE20E2" w:rsidRDefault="0050187B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B4D2" w14:textId="6C6EA3BE" w:rsidR="00393867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393867" w:rsidRPr="00DE20E2" w14:paraId="06DCF459" w14:textId="77777777" w:rsidTr="00882ABB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56B6F" w14:textId="77777777" w:rsidR="00393867" w:rsidRPr="00DE20E2" w:rsidRDefault="00393867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74F2E" w14:textId="3D01ED43" w:rsidR="00393867" w:rsidRPr="00DE20E2" w:rsidRDefault="0050187B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5409F" w14:textId="0B0444F0" w:rsidR="00393867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2A39E0" w:rsidRPr="00DE20E2" w14:paraId="377AF4D4" w14:textId="77777777" w:rsidTr="002A39E0">
        <w:trPr>
          <w:trHeight w:val="615"/>
        </w:trPr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558BD" w14:textId="77777777" w:rsidR="002A39E0" w:rsidRDefault="002A39E0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2A39E0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2023-0522-CHN</w:t>
            </w:r>
          </w:p>
          <w:p w14:paraId="122B41DF" w14:textId="36481279" w:rsidR="00522A88" w:rsidRPr="00DE20E2" w:rsidRDefault="00522A88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山东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AD44A" w14:textId="3111DE50" w:rsidR="002A39E0" w:rsidRPr="00DE20E2" w:rsidRDefault="002A39E0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余震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F147" w14:textId="04C539F5" w:rsidR="002A39E0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2A39E0" w:rsidRPr="00DE20E2" w14:paraId="397A7195" w14:textId="77777777" w:rsidTr="002A39E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F4029" w14:textId="77777777" w:rsidR="002A39E0" w:rsidRPr="00DE20E2" w:rsidRDefault="002A39E0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21E2" w14:textId="7C0BB893" w:rsidR="002A39E0" w:rsidRPr="00DE20E2" w:rsidRDefault="002A39E0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建筑损毁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9D5C3" w14:textId="0D350B22" w:rsidR="002A39E0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Infra.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2A39E0" w:rsidRPr="00DE20E2" w14:paraId="3500336C" w14:textId="77777777" w:rsidTr="002A39E0">
        <w:trPr>
          <w:trHeight w:val="615"/>
        </w:trPr>
        <w:tc>
          <w:tcPr>
            <w:tcW w:w="2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2F81" w14:textId="77777777" w:rsidR="002A39E0" w:rsidRPr="00DE20E2" w:rsidRDefault="002A39E0" w:rsidP="00AB3EC8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F418E" w14:textId="3BFAFE48" w:rsidR="002A39E0" w:rsidRPr="00DE20E2" w:rsidRDefault="002A39E0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>地震</w:t>
            </w:r>
            <w:r w:rsidRPr="00DE20E2"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  <w:t xml:space="preserve"> → 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铁路中断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燃气管道破坏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A852" w14:textId="3427E371" w:rsidR="002A39E0" w:rsidRPr="00DE20E2" w:rsidRDefault="00556005" w:rsidP="00AB3EC8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EQ or AS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,</w:t>
            </w:r>
            <w:r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Critical NET Fail.</w:t>
            </w:r>
            <w:r w:rsidR="00821B84">
              <w:rPr>
                <w:rFonts w:eastAsia="等线" w:cs="Times New Roman" w:hint="eastAsia"/>
                <w:color w:val="000000"/>
                <w:kern w:val="0"/>
                <w:sz w:val="24"/>
                <w:szCs w:val="24"/>
              </w:rPr>
              <w:t>;</w:t>
            </w:r>
          </w:p>
        </w:tc>
      </w:tr>
      <w:tr w:rsidR="00E05BD3" w:rsidRPr="00DE20E2" w14:paraId="71E756AD" w14:textId="77777777" w:rsidTr="0019094A">
        <w:trPr>
          <w:trHeight w:val="615"/>
        </w:trPr>
        <w:tc>
          <w:tcPr>
            <w:tcW w:w="25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596B3B" w14:textId="6736AF9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 w:rsidRPr="000D78B2">
              <w:t>1937-0023-CHN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山东地震</w:t>
            </w: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AF38" w14:textId="37FB120B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死亡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EFD6" w14:textId="53A66060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2F15C9B1" w14:textId="4B0FF2D4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,</w:t>
            </w:r>
            <w:r w:rsidR="003656FD">
              <w:rPr>
                <w:rFonts w:eastAsiaTheme="minorEastAsia" w:hint="eastAsia"/>
              </w:rPr>
              <w:t>Phy.-Psych. Trauma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21B67A1C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368C3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E699" w14:textId="71C7BBD6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倒塌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2252" w14:textId="21D48DAF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77FADB89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77413C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9C6D" w14:textId="76FD8370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土壤液化/流沙喷涌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BE5E" w14:textId="4875093A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 w:rsidR="003250D2">
              <w:rPr>
                <w:rFonts w:eastAsiaTheme="minorEastAsia" w:hint="eastAsia"/>
              </w:rPr>
              <w:t>Mass Slide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75591694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03DC1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DF459" w14:textId="3595D270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地裂缝喷水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3CF01" w14:textId="24E65080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4E428924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414F6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52277" w14:textId="386BBF67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暴雨后瘟疫横行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2E3D" w14:textId="172C1091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 w:rsidR="00A33959">
              <w:rPr>
                <w:rFonts w:eastAsiaTheme="minorEastAsia" w:hint="eastAsia"/>
              </w:rPr>
              <w:t>Healthcare Deg.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0BD40BA3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3FFA5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4769" w14:textId="0244E0D7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社会动乱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78B9D" w14:textId="1F742BDC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 w:rsidR="003250D2">
              <w:rPr>
                <w:rFonts w:eastAsiaTheme="minorEastAsia" w:hint="eastAsia"/>
              </w:rPr>
              <w:t>Social Unrest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1598D446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F1A98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C23C5" w14:textId="66ECE340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余震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FB49" w14:textId="2D33434D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1B2388E4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B7727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007E" w14:textId="594A583D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余震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倒塌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80B35" w14:textId="3CD4515E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;</w:t>
            </w:r>
          </w:p>
          <w:p w14:paraId="720A95D9" w14:textId="70733A56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320DD8FD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474B66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46736" w14:textId="1BA9C1EF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地裂缝喷水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淹没农田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B2FB" w14:textId="661FB250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569876AE" w14:textId="6D35CEEC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 Interr.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7B45C9F1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A2B57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82BF" w14:textId="1C0EA988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医疗缺失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死亡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A79F4" w14:textId="6D8D67A4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507584A5" w14:textId="3CDE0981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,</w:t>
            </w:r>
            <w:r w:rsidR="00A33959">
              <w:rPr>
                <w:rFonts w:eastAsiaTheme="minorEastAsia" w:hint="eastAsia"/>
              </w:rPr>
              <w:t>Healthcare Deg.</w:t>
            </w:r>
            <w:r w:rsidR="00E05BD3">
              <w:rPr>
                <w:rFonts w:eastAsiaTheme="minorEastAsia" w:hint="eastAsia"/>
              </w:rPr>
              <w:t>;</w:t>
            </w:r>
          </w:p>
          <w:p w14:paraId="743DA091" w14:textId="5C98D025" w:rsidR="00E05BD3" w:rsidRDefault="00A33959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Healthcare Deg.</w:t>
            </w:r>
            <w:r w:rsidR="00E05BD3">
              <w:rPr>
                <w:rFonts w:eastAsiaTheme="minorEastAsia" w:hint="eastAsia"/>
              </w:rPr>
              <w:t>,</w:t>
            </w:r>
            <w:r w:rsidR="003656FD">
              <w:rPr>
                <w:rFonts w:eastAsiaTheme="minorEastAsia" w:hint="eastAsia"/>
              </w:rPr>
              <w:t>Phy.-Psych. Trauma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5BA12017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118B7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DE931" w14:textId="75AF5D16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交通阻塞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经济萧条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FF77" w14:textId="2DE4A801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49E7C5EE" w14:textId="2597FE14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Econ. Crisis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0101D2B3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8EA05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6AF97" w14:textId="798306B5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学校停课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44AB" w14:textId="41FE9E52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7E5AEB4D" w14:textId="5B3CA057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,</w:t>
            </w:r>
            <w:r w:rsidR="003250D2">
              <w:rPr>
                <w:rFonts w:eastAsiaTheme="minorEastAsia" w:hint="eastAsia"/>
              </w:rPr>
              <w:t>Culture Perils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6C5C8127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CDBE5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A2E1" w14:textId="2CDF38AB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 xml:space="preserve">地震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地裂缝喷水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淹没农田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缺少粮食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DBA23" w14:textId="16A2CD77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7A2A8529" w14:textId="50281B13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Critical NET Fail.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 Interr.</w:t>
            </w:r>
            <w:r w:rsidR="00E05BD3">
              <w:rPr>
                <w:rFonts w:eastAsiaTheme="minorEastAsia" w:hint="eastAsia"/>
              </w:rPr>
              <w:t>;</w:t>
            </w:r>
          </w:p>
          <w:p w14:paraId="36516A01" w14:textId="4682F187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Business Interr.</w:t>
            </w:r>
            <w:r w:rsidR="00E05BD3">
              <w:rPr>
                <w:rFonts w:eastAsiaTheme="minorEastAsia" w:hint="eastAsia"/>
              </w:rPr>
              <w:t>,</w:t>
            </w:r>
            <w:r w:rsidR="00A33959">
              <w:rPr>
                <w:rFonts w:eastAsiaTheme="minorEastAsia" w:hint="eastAsia"/>
              </w:rPr>
              <w:t>Healthcare Deg.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  <w:tr w:rsidR="00E05BD3" w:rsidRPr="00DE20E2" w14:paraId="33F1BFFC" w14:textId="77777777" w:rsidTr="0019094A">
        <w:trPr>
          <w:trHeight w:val="615"/>
        </w:trPr>
        <w:tc>
          <w:tcPr>
            <w:tcW w:w="25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9860" w14:textId="77777777" w:rsidR="00E05BD3" w:rsidRPr="00DE20E2" w:rsidRDefault="00E05BD3" w:rsidP="00E05BD3">
            <w:pPr>
              <w:widowControl/>
              <w:jc w:val="left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9613B" w14:textId="53F0E500" w:rsidR="00E05BD3" w:rsidRPr="00DE20E2" w:rsidRDefault="00E05BD3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</w:rPr>
              <w:t>地震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倒塌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>
              <w:rPr>
                <w:rFonts w:ascii="宋体" w:hAnsi="宋体" w:cs="宋体" w:hint="eastAsia"/>
              </w:rPr>
              <w:t xml:space="preserve"> 牲口死亡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E0B10" w14:textId="137A755A" w:rsidR="00E05BD3" w:rsidRDefault="00556005" w:rsidP="00E05BD3">
            <w:pPr>
              <w:pStyle w:val="af0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 or AS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;</w:t>
            </w:r>
          </w:p>
          <w:p w14:paraId="4C6403C7" w14:textId="1F1CF116" w:rsidR="00E05BD3" w:rsidRDefault="00556005" w:rsidP="00E05BD3">
            <w:pPr>
              <w:widowControl/>
              <w:jc w:val="center"/>
              <w:rPr>
                <w:rFonts w:eastAsia="等线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Theme="minorEastAsia" w:hint="eastAsia"/>
              </w:rPr>
              <w:t>Critical Infra. Fail.</w:t>
            </w:r>
            <w:r w:rsidR="00E05BD3">
              <w:rPr>
                <w:rFonts w:eastAsiaTheme="minorEastAsia" w:hint="eastAsia"/>
              </w:rPr>
              <w:t>,</w:t>
            </w:r>
            <w:r>
              <w:rPr>
                <w:rFonts w:eastAsiaTheme="minorEastAsia" w:hint="eastAsia"/>
              </w:rPr>
              <w:t>Business Interr.</w:t>
            </w:r>
            <w:r w:rsidR="00E05BD3">
              <w:rPr>
                <w:rFonts w:eastAsiaTheme="minorEastAsia" w:hint="eastAsia"/>
              </w:rPr>
              <w:t>;</w:t>
            </w:r>
          </w:p>
        </w:tc>
      </w:tr>
    </w:tbl>
    <w:p w14:paraId="5A940074" w14:textId="171D3B4F" w:rsidR="00CE1C7A" w:rsidRDefault="00CE1C7A" w:rsidP="003814AA">
      <w:pPr>
        <w:widowControl/>
        <w:jc w:val="left"/>
      </w:pPr>
    </w:p>
    <w:sectPr w:rsidR="00CE1C7A" w:rsidSect="009E293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29DC8" w14:textId="77777777" w:rsidR="00110259" w:rsidRDefault="00110259" w:rsidP="00407475">
      <w:r>
        <w:separator/>
      </w:r>
    </w:p>
  </w:endnote>
  <w:endnote w:type="continuationSeparator" w:id="0">
    <w:p w14:paraId="72009891" w14:textId="77777777" w:rsidR="00110259" w:rsidRDefault="00110259" w:rsidP="0040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076EB" w14:textId="77777777" w:rsidR="00110259" w:rsidRDefault="00110259" w:rsidP="00407475">
      <w:r>
        <w:separator/>
      </w:r>
    </w:p>
  </w:footnote>
  <w:footnote w:type="continuationSeparator" w:id="0">
    <w:p w14:paraId="6A3FA184" w14:textId="77777777" w:rsidR="00110259" w:rsidRDefault="00110259" w:rsidP="0040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3C6C"/>
    <w:multiLevelType w:val="hybridMultilevel"/>
    <w:tmpl w:val="5900EB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393A5E"/>
    <w:multiLevelType w:val="hybridMultilevel"/>
    <w:tmpl w:val="E1AE8B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D3C0F"/>
    <w:multiLevelType w:val="hybridMultilevel"/>
    <w:tmpl w:val="A5A66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C321D49"/>
    <w:multiLevelType w:val="hybridMultilevel"/>
    <w:tmpl w:val="8526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19052B"/>
    <w:multiLevelType w:val="hybridMultilevel"/>
    <w:tmpl w:val="9FE0D2EE"/>
    <w:lvl w:ilvl="0" w:tplc="9D7E5C16">
      <w:start w:val="1"/>
      <w:numFmt w:val="decimal"/>
      <w:pStyle w:val="3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8E70DD"/>
    <w:multiLevelType w:val="hybridMultilevel"/>
    <w:tmpl w:val="47B2C3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4001E1E"/>
    <w:multiLevelType w:val="hybridMultilevel"/>
    <w:tmpl w:val="4988515A"/>
    <w:lvl w:ilvl="0" w:tplc="43F0AE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03113285">
    <w:abstractNumId w:val="3"/>
  </w:num>
  <w:num w:numId="2" w16cid:durableId="1896548899">
    <w:abstractNumId w:val="2"/>
  </w:num>
  <w:num w:numId="3" w16cid:durableId="36247763">
    <w:abstractNumId w:val="1"/>
  </w:num>
  <w:num w:numId="4" w16cid:durableId="1667778812">
    <w:abstractNumId w:val="5"/>
  </w:num>
  <w:num w:numId="5" w16cid:durableId="1957902879">
    <w:abstractNumId w:val="0"/>
  </w:num>
  <w:num w:numId="6" w16cid:durableId="1023362726">
    <w:abstractNumId w:val="6"/>
  </w:num>
  <w:num w:numId="7" w16cid:durableId="1442603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73"/>
    <w:rsid w:val="00006BB9"/>
    <w:rsid w:val="0001556F"/>
    <w:rsid w:val="000205E1"/>
    <w:rsid w:val="00020FD8"/>
    <w:rsid w:val="00023205"/>
    <w:rsid w:val="00032066"/>
    <w:rsid w:val="00046BA4"/>
    <w:rsid w:val="00050773"/>
    <w:rsid w:val="00051942"/>
    <w:rsid w:val="0005236D"/>
    <w:rsid w:val="0005481D"/>
    <w:rsid w:val="00055EFF"/>
    <w:rsid w:val="00057243"/>
    <w:rsid w:val="00057B57"/>
    <w:rsid w:val="00057C5E"/>
    <w:rsid w:val="00064398"/>
    <w:rsid w:val="000649DF"/>
    <w:rsid w:val="0006641B"/>
    <w:rsid w:val="000827A1"/>
    <w:rsid w:val="00085A1D"/>
    <w:rsid w:val="00087E2C"/>
    <w:rsid w:val="00093083"/>
    <w:rsid w:val="000B0200"/>
    <w:rsid w:val="000B0C8D"/>
    <w:rsid w:val="000B21C2"/>
    <w:rsid w:val="000B278D"/>
    <w:rsid w:val="000B4923"/>
    <w:rsid w:val="000B5F59"/>
    <w:rsid w:val="000C272C"/>
    <w:rsid w:val="000C41A5"/>
    <w:rsid w:val="000C47A8"/>
    <w:rsid w:val="000C6BF3"/>
    <w:rsid w:val="000C75BF"/>
    <w:rsid w:val="000D3D04"/>
    <w:rsid w:val="000D55BE"/>
    <w:rsid w:val="000E1B47"/>
    <w:rsid w:val="000E4F0C"/>
    <w:rsid w:val="000E6577"/>
    <w:rsid w:val="000E703F"/>
    <w:rsid w:val="000E724B"/>
    <w:rsid w:val="000F05AA"/>
    <w:rsid w:val="000F2029"/>
    <w:rsid w:val="000F26B0"/>
    <w:rsid w:val="000F2FAA"/>
    <w:rsid w:val="001073A0"/>
    <w:rsid w:val="00110259"/>
    <w:rsid w:val="00114BE8"/>
    <w:rsid w:val="00114D04"/>
    <w:rsid w:val="001159ED"/>
    <w:rsid w:val="00117F0E"/>
    <w:rsid w:val="00124FC3"/>
    <w:rsid w:val="001251A0"/>
    <w:rsid w:val="001330D1"/>
    <w:rsid w:val="00133694"/>
    <w:rsid w:val="0014694A"/>
    <w:rsid w:val="00150E41"/>
    <w:rsid w:val="0016305F"/>
    <w:rsid w:val="0016337A"/>
    <w:rsid w:val="00175362"/>
    <w:rsid w:val="00183B78"/>
    <w:rsid w:val="00196817"/>
    <w:rsid w:val="001A69DB"/>
    <w:rsid w:val="001C76D9"/>
    <w:rsid w:val="001D04E4"/>
    <w:rsid w:val="001D66B5"/>
    <w:rsid w:val="001F3FD5"/>
    <w:rsid w:val="00200AA0"/>
    <w:rsid w:val="00201D60"/>
    <w:rsid w:val="00211018"/>
    <w:rsid w:val="0021461F"/>
    <w:rsid w:val="00216DD6"/>
    <w:rsid w:val="00217F51"/>
    <w:rsid w:val="00225045"/>
    <w:rsid w:val="00230464"/>
    <w:rsid w:val="00237CF0"/>
    <w:rsid w:val="00242308"/>
    <w:rsid w:val="00252997"/>
    <w:rsid w:val="00255BA3"/>
    <w:rsid w:val="00256FD6"/>
    <w:rsid w:val="00266BEB"/>
    <w:rsid w:val="00284C33"/>
    <w:rsid w:val="00292AA4"/>
    <w:rsid w:val="002955CE"/>
    <w:rsid w:val="0029685E"/>
    <w:rsid w:val="002A2341"/>
    <w:rsid w:val="002A39E0"/>
    <w:rsid w:val="002A48EF"/>
    <w:rsid w:val="002A6D42"/>
    <w:rsid w:val="002A7F21"/>
    <w:rsid w:val="002A7F59"/>
    <w:rsid w:val="002B0EA0"/>
    <w:rsid w:val="002B14CD"/>
    <w:rsid w:val="002B18FE"/>
    <w:rsid w:val="002B35E9"/>
    <w:rsid w:val="002B415B"/>
    <w:rsid w:val="002C0064"/>
    <w:rsid w:val="002C7309"/>
    <w:rsid w:val="002D1F9D"/>
    <w:rsid w:val="002D28E0"/>
    <w:rsid w:val="002D3746"/>
    <w:rsid w:val="002D53F0"/>
    <w:rsid w:val="002E019D"/>
    <w:rsid w:val="002E115B"/>
    <w:rsid w:val="002E1386"/>
    <w:rsid w:val="002E2BBE"/>
    <w:rsid w:val="002F447E"/>
    <w:rsid w:val="002F5452"/>
    <w:rsid w:val="0030205C"/>
    <w:rsid w:val="00305603"/>
    <w:rsid w:val="003062D0"/>
    <w:rsid w:val="00307F5A"/>
    <w:rsid w:val="0031133F"/>
    <w:rsid w:val="003119D2"/>
    <w:rsid w:val="003200B6"/>
    <w:rsid w:val="003250D2"/>
    <w:rsid w:val="00325436"/>
    <w:rsid w:val="00325D34"/>
    <w:rsid w:val="0033105D"/>
    <w:rsid w:val="00333CB8"/>
    <w:rsid w:val="0033595D"/>
    <w:rsid w:val="00335B2A"/>
    <w:rsid w:val="00341CF0"/>
    <w:rsid w:val="00344B2A"/>
    <w:rsid w:val="00345E12"/>
    <w:rsid w:val="003503E3"/>
    <w:rsid w:val="00357604"/>
    <w:rsid w:val="00357E16"/>
    <w:rsid w:val="003633A5"/>
    <w:rsid w:val="003656FD"/>
    <w:rsid w:val="003706D3"/>
    <w:rsid w:val="00371595"/>
    <w:rsid w:val="00371A83"/>
    <w:rsid w:val="00373849"/>
    <w:rsid w:val="00373A51"/>
    <w:rsid w:val="00376486"/>
    <w:rsid w:val="00377D22"/>
    <w:rsid w:val="003802F2"/>
    <w:rsid w:val="003814AA"/>
    <w:rsid w:val="003837FC"/>
    <w:rsid w:val="003927F7"/>
    <w:rsid w:val="00393867"/>
    <w:rsid w:val="00397E26"/>
    <w:rsid w:val="003A0F4E"/>
    <w:rsid w:val="003A3005"/>
    <w:rsid w:val="003B0F98"/>
    <w:rsid w:val="003B3CCB"/>
    <w:rsid w:val="003B4602"/>
    <w:rsid w:val="003C1C2A"/>
    <w:rsid w:val="003C27EC"/>
    <w:rsid w:val="003C6FD7"/>
    <w:rsid w:val="003C70F5"/>
    <w:rsid w:val="003D43ED"/>
    <w:rsid w:val="003E0884"/>
    <w:rsid w:val="00401EA2"/>
    <w:rsid w:val="00407475"/>
    <w:rsid w:val="00410E1C"/>
    <w:rsid w:val="00412CBE"/>
    <w:rsid w:val="0041554C"/>
    <w:rsid w:val="00417805"/>
    <w:rsid w:val="00420BB2"/>
    <w:rsid w:val="00422CCD"/>
    <w:rsid w:val="00424F18"/>
    <w:rsid w:val="00434FE2"/>
    <w:rsid w:val="00440D0F"/>
    <w:rsid w:val="0045013F"/>
    <w:rsid w:val="00452456"/>
    <w:rsid w:val="004524D8"/>
    <w:rsid w:val="00456658"/>
    <w:rsid w:val="0046130E"/>
    <w:rsid w:val="0046730D"/>
    <w:rsid w:val="004905DE"/>
    <w:rsid w:val="004950ED"/>
    <w:rsid w:val="004A0CA9"/>
    <w:rsid w:val="004A1CBE"/>
    <w:rsid w:val="004B1D76"/>
    <w:rsid w:val="004B6E44"/>
    <w:rsid w:val="004C033C"/>
    <w:rsid w:val="004C58CA"/>
    <w:rsid w:val="004D69F8"/>
    <w:rsid w:val="004E0AC5"/>
    <w:rsid w:val="004E411B"/>
    <w:rsid w:val="004E4305"/>
    <w:rsid w:val="004E55DD"/>
    <w:rsid w:val="004E6A16"/>
    <w:rsid w:val="004F26A9"/>
    <w:rsid w:val="004F76A7"/>
    <w:rsid w:val="0050187B"/>
    <w:rsid w:val="00507944"/>
    <w:rsid w:val="00514DA6"/>
    <w:rsid w:val="005154CB"/>
    <w:rsid w:val="005163C7"/>
    <w:rsid w:val="00517CC7"/>
    <w:rsid w:val="00522A88"/>
    <w:rsid w:val="005364B1"/>
    <w:rsid w:val="00544CD0"/>
    <w:rsid w:val="00545753"/>
    <w:rsid w:val="00546183"/>
    <w:rsid w:val="00556005"/>
    <w:rsid w:val="00556109"/>
    <w:rsid w:val="00565983"/>
    <w:rsid w:val="00566937"/>
    <w:rsid w:val="00570145"/>
    <w:rsid w:val="00572172"/>
    <w:rsid w:val="0057320B"/>
    <w:rsid w:val="00577AD0"/>
    <w:rsid w:val="00580EEF"/>
    <w:rsid w:val="005835C7"/>
    <w:rsid w:val="00590450"/>
    <w:rsid w:val="005A0D77"/>
    <w:rsid w:val="005A5B58"/>
    <w:rsid w:val="005B19E1"/>
    <w:rsid w:val="005B4FFD"/>
    <w:rsid w:val="005C17F4"/>
    <w:rsid w:val="005C3DD7"/>
    <w:rsid w:val="005D0EBE"/>
    <w:rsid w:val="005E764A"/>
    <w:rsid w:val="005F2D36"/>
    <w:rsid w:val="005F510E"/>
    <w:rsid w:val="005F56AF"/>
    <w:rsid w:val="006003DE"/>
    <w:rsid w:val="00600BC9"/>
    <w:rsid w:val="006019B9"/>
    <w:rsid w:val="00602EAC"/>
    <w:rsid w:val="00605E09"/>
    <w:rsid w:val="00610B1B"/>
    <w:rsid w:val="00626208"/>
    <w:rsid w:val="0063339B"/>
    <w:rsid w:val="00654208"/>
    <w:rsid w:val="00662BEE"/>
    <w:rsid w:val="0067504A"/>
    <w:rsid w:val="00675F9E"/>
    <w:rsid w:val="0067726C"/>
    <w:rsid w:val="0067734B"/>
    <w:rsid w:val="0068611C"/>
    <w:rsid w:val="00697CBC"/>
    <w:rsid w:val="006B131F"/>
    <w:rsid w:val="006B1738"/>
    <w:rsid w:val="006B2226"/>
    <w:rsid w:val="006B5DBD"/>
    <w:rsid w:val="006B7023"/>
    <w:rsid w:val="006B718D"/>
    <w:rsid w:val="006C1714"/>
    <w:rsid w:val="006C3C5F"/>
    <w:rsid w:val="006C6BD5"/>
    <w:rsid w:val="006C78E9"/>
    <w:rsid w:val="006D04CC"/>
    <w:rsid w:val="006D5055"/>
    <w:rsid w:val="006E6A6B"/>
    <w:rsid w:val="006E7051"/>
    <w:rsid w:val="006F07C5"/>
    <w:rsid w:val="006F4BE1"/>
    <w:rsid w:val="006F54DD"/>
    <w:rsid w:val="00711777"/>
    <w:rsid w:val="00712924"/>
    <w:rsid w:val="0072186F"/>
    <w:rsid w:val="00735C13"/>
    <w:rsid w:val="00743EC6"/>
    <w:rsid w:val="00750F00"/>
    <w:rsid w:val="007575E0"/>
    <w:rsid w:val="00763198"/>
    <w:rsid w:val="0077016D"/>
    <w:rsid w:val="007748DE"/>
    <w:rsid w:val="00785A6B"/>
    <w:rsid w:val="00787255"/>
    <w:rsid w:val="00795CAC"/>
    <w:rsid w:val="0079725B"/>
    <w:rsid w:val="007976F2"/>
    <w:rsid w:val="007A1BF6"/>
    <w:rsid w:val="007A4367"/>
    <w:rsid w:val="007A50FC"/>
    <w:rsid w:val="007A552C"/>
    <w:rsid w:val="007A75DD"/>
    <w:rsid w:val="007A7DE5"/>
    <w:rsid w:val="007B1CA5"/>
    <w:rsid w:val="007B1E76"/>
    <w:rsid w:val="007B3387"/>
    <w:rsid w:val="007B402F"/>
    <w:rsid w:val="007B78A5"/>
    <w:rsid w:val="007C10A1"/>
    <w:rsid w:val="007C411E"/>
    <w:rsid w:val="007C5BCB"/>
    <w:rsid w:val="007C6469"/>
    <w:rsid w:val="007C6E25"/>
    <w:rsid w:val="007D0726"/>
    <w:rsid w:val="007D2EE2"/>
    <w:rsid w:val="007D5CDB"/>
    <w:rsid w:val="007E4ECB"/>
    <w:rsid w:val="007E61A6"/>
    <w:rsid w:val="007E725B"/>
    <w:rsid w:val="008036B0"/>
    <w:rsid w:val="00812FC2"/>
    <w:rsid w:val="00813232"/>
    <w:rsid w:val="00821B84"/>
    <w:rsid w:val="0082479C"/>
    <w:rsid w:val="00825691"/>
    <w:rsid w:val="00834532"/>
    <w:rsid w:val="00836008"/>
    <w:rsid w:val="00837650"/>
    <w:rsid w:val="00840294"/>
    <w:rsid w:val="00846AA3"/>
    <w:rsid w:val="0085468C"/>
    <w:rsid w:val="0085744C"/>
    <w:rsid w:val="00863E54"/>
    <w:rsid w:val="00870AF5"/>
    <w:rsid w:val="00872106"/>
    <w:rsid w:val="00873722"/>
    <w:rsid w:val="008742DF"/>
    <w:rsid w:val="00887A54"/>
    <w:rsid w:val="008934D0"/>
    <w:rsid w:val="008945B1"/>
    <w:rsid w:val="00897BF4"/>
    <w:rsid w:val="008B4A14"/>
    <w:rsid w:val="008B604C"/>
    <w:rsid w:val="008B7B8B"/>
    <w:rsid w:val="008C12A0"/>
    <w:rsid w:val="008C3A12"/>
    <w:rsid w:val="008C3D8F"/>
    <w:rsid w:val="008D1B14"/>
    <w:rsid w:val="008D4557"/>
    <w:rsid w:val="008E001F"/>
    <w:rsid w:val="008E3310"/>
    <w:rsid w:val="008E5829"/>
    <w:rsid w:val="008F0CD7"/>
    <w:rsid w:val="00907C46"/>
    <w:rsid w:val="00913167"/>
    <w:rsid w:val="0091326D"/>
    <w:rsid w:val="009144B6"/>
    <w:rsid w:val="00914716"/>
    <w:rsid w:val="009215D7"/>
    <w:rsid w:val="00932D82"/>
    <w:rsid w:val="00942E18"/>
    <w:rsid w:val="00946C11"/>
    <w:rsid w:val="00957FB3"/>
    <w:rsid w:val="00963602"/>
    <w:rsid w:val="00963F5A"/>
    <w:rsid w:val="0096726D"/>
    <w:rsid w:val="00967906"/>
    <w:rsid w:val="00974A61"/>
    <w:rsid w:val="009850C2"/>
    <w:rsid w:val="00985B43"/>
    <w:rsid w:val="00987FAC"/>
    <w:rsid w:val="009910E9"/>
    <w:rsid w:val="00994541"/>
    <w:rsid w:val="00994A31"/>
    <w:rsid w:val="009A49A0"/>
    <w:rsid w:val="009A5B9A"/>
    <w:rsid w:val="009A5D74"/>
    <w:rsid w:val="009A7D44"/>
    <w:rsid w:val="009A7D9E"/>
    <w:rsid w:val="009B22EB"/>
    <w:rsid w:val="009C117A"/>
    <w:rsid w:val="009D1FE4"/>
    <w:rsid w:val="009D4782"/>
    <w:rsid w:val="009D49B9"/>
    <w:rsid w:val="009E04B9"/>
    <w:rsid w:val="009E2935"/>
    <w:rsid w:val="009F28B2"/>
    <w:rsid w:val="009F54B4"/>
    <w:rsid w:val="009F624F"/>
    <w:rsid w:val="00A03E77"/>
    <w:rsid w:val="00A108D5"/>
    <w:rsid w:val="00A11EE1"/>
    <w:rsid w:val="00A12F59"/>
    <w:rsid w:val="00A13169"/>
    <w:rsid w:val="00A14008"/>
    <w:rsid w:val="00A178E3"/>
    <w:rsid w:val="00A276AD"/>
    <w:rsid w:val="00A30967"/>
    <w:rsid w:val="00A338B4"/>
    <w:rsid w:val="00A33959"/>
    <w:rsid w:val="00A54B12"/>
    <w:rsid w:val="00A64711"/>
    <w:rsid w:val="00A67625"/>
    <w:rsid w:val="00A743B1"/>
    <w:rsid w:val="00A76310"/>
    <w:rsid w:val="00A81990"/>
    <w:rsid w:val="00AA7C59"/>
    <w:rsid w:val="00AB1C99"/>
    <w:rsid w:val="00AB3EC8"/>
    <w:rsid w:val="00AB4CA7"/>
    <w:rsid w:val="00AB606B"/>
    <w:rsid w:val="00AD6E72"/>
    <w:rsid w:val="00AE2ED1"/>
    <w:rsid w:val="00AE63DE"/>
    <w:rsid w:val="00AE7FBA"/>
    <w:rsid w:val="00AF2994"/>
    <w:rsid w:val="00B162D9"/>
    <w:rsid w:val="00B21F71"/>
    <w:rsid w:val="00B47D0A"/>
    <w:rsid w:val="00B5221A"/>
    <w:rsid w:val="00B564C2"/>
    <w:rsid w:val="00B56B55"/>
    <w:rsid w:val="00B67435"/>
    <w:rsid w:val="00B701A5"/>
    <w:rsid w:val="00B82F36"/>
    <w:rsid w:val="00B84593"/>
    <w:rsid w:val="00B94F71"/>
    <w:rsid w:val="00BA12F8"/>
    <w:rsid w:val="00BA19C3"/>
    <w:rsid w:val="00BA7AD2"/>
    <w:rsid w:val="00BA7BC3"/>
    <w:rsid w:val="00BB3E2F"/>
    <w:rsid w:val="00BB4F36"/>
    <w:rsid w:val="00BC1886"/>
    <w:rsid w:val="00BC4F48"/>
    <w:rsid w:val="00BC5F63"/>
    <w:rsid w:val="00BD0F41"/>
    <w:rsid w:val="00BE21D2"/>
    <w:rsid w:val="00BE6FA2"/>
    <w:rsid w:val="00BE776A"/>
    <w:rsid w:val="00BF2328"/>
    <w:rsid w:val="00BF3F4F"/>
    <w:rsid w:val="00C028C2"/>
    <w:rsid w:val="00C126C4"/>
    <w:rsid w:val="00C14E70"/>
    <w:rsid w:val="00C202BA"/>
    <w:rsid w:val="00C26D16"/>
    <w:rsid w:val="00C270C4"/>
    <w:rsid w:val="00C41FE5"/>
    <w:rsid w:val="00C425A7"/>
    <w:rsid w:val="00C448FF"/>
    <w:rsid w:val="00C50F8E"/>
    <w:rsid w:val="00C51A0D"/>
    <w:rsid w:val="00C611CB"/>
    <w:rsid w:val="00C74A40"/>
    <w:rsid w:val="00C754D5"/>
    <w:rsid w:val="00C80992"/>
    <w:rsid w:val="00C81228"/>
    <w:rsid w:val="00C86777"/>
    <w:rsid w:val="00C873E2"/>
    <w:rsid w:val="00C94306"/>
    <w:rsid w:val="00C96056"/>
    <w:rsid w:val="00CA0C37"/>
    <w:rsid w:val="00CA26EA"/>
    <w:rsid w:val="00CA4EEF"/>
    <w:rsid w:val="00CA7411"/>
    <w:rsid w:val="00CB433F"/>
    <w:rsid w:val="00CB4CD6"/>
    <w:rsid w:val="00CB625E"/>
    <w:rsid w:val="00CC0D4C"/>
    <w:rsid w:val="00CC16DB"/>
    <w:rsid w:val="00CC45CE"/>
    <w:rsid w:val="00CD6A35"/>
    <w:rsid w:val="00CD798D"/>
    <w:rsid w:val="00CD7C97"/>
    <w:rsid w:val="00CE1C7A"/>
    <w:rsid w:val="00CE35ED"/>
    <w:rsid w:val="00CE4AB5"/>
    <w:rsid w:val="00CF2527"/>
    <w:rsid w:val="00CF2E87"/>
    <w:rsid w:val="00D0773F"/>
    <w:rsid w:val="00D07B36"/>
    <w:rsid w:val="00D12258"/>
    <w:rsid w:val="00D27EC9"/>
    <w:rsid w:val="00D32D21"/>
    <w:rsid w:val="00D356D3"/>
    <w:rsid w:val="00D40944"/>
    <w:rsid w:val="00D45160"/>
    <w:rsid w:val="00D537B9"/>
    <w:rsid w:val="00D560F8"/>
    <w:rsid w:val="00D5702C"/>
    <w:rsid w:val="00D7079D"/>
    <w:rsid w:val="00D7189D"/>
    <w:rsid w:val="00D721CB"/>
    <w:rsid w:val="00D72979"/>
    <w:rsid w:val="00D768FA"/>
    <w:rsid w:val="00D813FC"/>
    <w:rsid w:val="00D85D98"/>
    <w:rsid w:val="00D903DC"/>
    <w:rsid w:val="00D9420B"/>
    <w:rsid w:val="00D972C0"/>
    <w:rsid w:val="00DA0C94"/>
    <w:rsid w:val="00DA3E84"/>
    <w:rsid w:val="00DB0F3C"/>
    <w:rsid w:val="00DB0FD1"/>
    <w:rsid w:val="00DB3CD0"/>
    <w:rsid w:val="00DB7F69"/>
    <w:rsid w:val="00DC637A"/>
    <w:rsid w:val="00DD43C2"/>
    <w:rsid w:val="00DD510D"/>
    <w:rsid w:val="00DD6997"/>
    <w:rsid w:val="00DE20E2"/>
    <w:rsid w:val="00DE666C"/>
    <w:rsid w:val="00DE6824"/>
    <w:rsid w:val="00DF3232"/>
    <w:rsid w:val="00E00B50"/>
    <w:rsid w:val="00E05BD3"/>
    <w:rsid w:val="00E063AA"/>
    <w:rsid w:val="00E07F7A"/>
    <w:rsid w:val="00E10FD1"/>
    <w:rsid w:val="00E111EF"/>
    <w:rsid w:val="00E1522A"/>
    <w:rsid w:val="00E229CC"/>
    <w:rsid w:val="00E25DA5"/>
    <w:rsid w:val="00E331DA"/>
    <w:rsid w:val="00E36473"/>
    <w:rsid w:val="00E41180"/>
    <w:rsid w:val="00E454DE"/>
    <w:rsid w:val="00E457A7"/>
    <w:rsid w:val="00E51B27"/>
    <w:rsid w:val="00E51F96"/>
    <w:rsid w:val="00E54101"/>
    <w:rsid w:val="00E60683"/>
    <w:rsid w:val="00E645DB"/>
    <w:rsid w:val="00E7021C"/>
    <w:rsid w:val="00E720AC"/>
    <w:rsid w:val="00E72B4D"/>
    <w:rsid w:val="00E7438D"/>
    <w:rsid w:val="00E74BBB"/>
    <w:rsid w:val="00E77279"/>
    <w:rsid w:val="00E819EF"/>
    <w:rsid w:val="00E85CAB"/>
    <w:rsid w:val="00EA3DF9"/>
    <w:rsid w:val="00EA40BF"/>
    <w:rsid w:val="00EB34F9"/>
    <w:rsid w:val="00EC031B"/>
    <w:rsid w:val="00EC3BDF"/>
    <w:rsid w:val="00EC46A8"/>
    <w:rsid w:val="00ED16E1"/>
    <w:rsid w:val="00ED4886"/>
    <w:rsid w:val="00ED5590"/>
    <w:rsid w:val="00ED6657"/>
    <w:rsid w:val="00ED7E11"/>
    <w:rsid w:val="00EE08E2"/>
    <w:rsid w:val="00EE5814"/>
    <w:rsid w:val="00EE6AA8"/>
    <w:rsid w:val="00EF1F46"/>
    <w:rsid w:val="00EF4338"/>
    <w:rsid w:val="00EF6369"/>
    <w:rsid w:val="00EF7AF8"/>
    <w:rsid w:val="00F0006C"/>
    <w:rsid w:val="00F02444"/>
    <w:rsid w:val="00F10C9A"/>
    <w:rsid w:val="00F12A79"/>
    <w:rsid w:val="00F143E2"/>
    <w:rsid w:val="00F214A7"/>
    <w:rsid w:val="00F32AD0"/>
    <w:rsid w:val="00F3578D"/>
    <w:rsid w:val="00F419FB"/>
    <w:rsid w:val="00F460A6"/>
    <w:rsid w:val="00F47463"/>
    <w:rsid w:val="00F50D43"/>
    <w:rsid w:val="00F52771"/>
    <w:rsid w:val="00F53A8B"/>
    <w:rsid w:val="00F55D87"/>
    <w:rsid w:val="00F5673F"/>
    <w:rsid w:val="00F67613"/>
    <w:rsid w:val="00F72C8D"/>
    <w:rsid w:val="00F9062E"/>
    <w:rsid w:val="00F97CA9"/>
    <w:rsid w:val="00F97FE6"/>
    <w:rsid w:val="00FA6965"/>
    <w:rsid w:val="00FB1CF2"/>
    <w:rsid w:val="00FB4902"/>
    <w:rsid w:val="00FB4CF4"/>
    <w:rsid w:val="00FB6CB2"/>
    <w:rsid w:val="00FC0CC9"/>
    <w:rsid w:val="00FC1253"/>
    <w:rsid w:val="00FC5E53"/>
    <w:rsid w:val="00FD2297"/>
    <w:rsid w:val="00FD70BD"/>
    <w:rsid w:val="00FE19D5"/>
    <w:rsid w:val="00FE3153"/>
    <w:rsid w:val="00FE485A"/>
    <w:rsid w:val="00FE6FC7"/>
    <w:rsid w:val="00F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A3DC"/>
  <w15:chartTrackingRefBased/>
  <w15:docId w15:val="{0397D9A0-CCCC-4F83-B5E1-24C5B01A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6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E36473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E36473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6473"/>
    <w:pPr>
      <w:keepNext/>
      <w:keepLines/>
      <w:numPr>
        <w:numId w:val="7"/>
      </w:numPr>
      <w:tabs>
        <w:tab w:val="left" w:pos="420"/>
      </w:tabs>
      <w:spacing w:before="12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6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4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36473"/>
    <w:rPr>
      <w:rFonts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647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64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E3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36473"/>
    <w:rPr>
      <w:color w:val="808080"/>
    </w:rPr>
  </w:style>
  <w:style w:type="paragraph" w:styleId="a5">
    <w:name w:val="header"/>
    <w:basedOn w:val="a"/>
    <w:link w:val="a6"/>
    <w:uiPriority w:val="99"/>
    <w:unhideWhenUsed/>
    <w:rsid w:val="00E36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647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6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6473"/>
    <w:rPr>
      <w:sz w:val="18"/>
      <w:szCs w:val="18"/>
    </w:rPr>
  </w:style>
  <w:style w:type="paragraph" w:styleId="a9">
    <w:name w:val="Bibliography"/>
    <w:basedOn w:val="a"/>
    <w:next w:val="a"/>
    <w:uiPriority w:val="37"/>
    <w:unhideWhenUsed/>
    <w:rsid w:val="00E36473"/>
  </w:style>
  <w:style w:type="character" w:styleId="aa">
    <w:name w:val="Strong"/>
    <w:basedOn w:val="a0"/>
    <w:uiPriority w:val="22"/>
    <w:qFormat/>
    <w:rsid w:val="00E36473"/>
    <w:rPr>
      <w:b/>
      <w:bCs/>
    </w:rPr>
  </w:style>
  <w:style w:type="character" w:styleId="ab">
    <w:name w:val="Hyperlink"/>
    <w:basedOn w:val="a0"/>
    <w:uiPriority w:val="99"/>
    <w:unhideWhenUsed/>
    <w:rsid w:val="00E36473"/>
    <w:rPr>
      <w:rFonts w:eastAsiaTheme="majorEastAsia"/>
      <w:color w:val="0000FF"/>
      <w:sz w:val="24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36473"/>
    <w:pPr>
      <w:outlineLvl w:val="9"/>
    </w:pPr>
  </w:style>
  <w:style w:type="paragraph" w:styleId="TOC3">
    <w:name w:val="toc 3"/>
    <w:basedOn w:val="a"/>
    <w:next w:val="a"/>
    <w:autoRedefine/>
    <w:uiPriority w:val="39"/>
    <w:unhideWhenUsed/>
    <w:rsid w:val="00E36473"/>
    <w:pPr>
      <w:tabs>
        <w:tab w:val="left" w:pos="1680"/>
        <w:tab w:val="right" w:leader="dot" w:pos="10456"/>
      </w:tabs>
    </w:pPr>
  </w:style>
  <w:style w:type="paragraph" w:styleId="TOC1">
    <w:name w:val="toc 1"/>
    <w:basedOn w:val="a"/>
    <w:next w:val="a"/>
    <w:autoRedefine/>
    <w:uiPriority w:val="39"/>
    <w:unhideWhenUsed/>
    <w:rsid w:val="00E36473"/>
  </w:style>
  <w:style w:type="paragraph" w:styleId="TOC2">
    <w:name w:val="toc 2"/>
    <w:basedOn w:val="a"/>
    <w:next w:val="a"/>
    <w:autoRedefine/>
    <w:uiPriority w:val="39"/>
    <w:unhideWhenUsed/>
    <w:rsid w:val="00E36473"/>
    <w:pPr>
      <w:widowControl/>
      <w:tabs>
        <w:tab w:val="right" w:leader="dot" w:pos="10456"/>
      </w:tabs>
      <w:spacing w:after="100"/>
      <w:ind w:left="221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c">
    <w:name w:val="Unresolved Mention"/>
    <w:basedOn w:val="a0"/>
    <w:uiPriority w:val="99"/>
    <w:semiHidden/>
    <w:unhideWhenUsed/>
    <w:rsid w:val="00E36473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E36473"/>
    <w:pPr>
      <w:ind w:leftChars="600" w:left="1260"/>
    </w:pPr>
    <w:rPr>
      <w:rFonts w:asciiTheme="minorHAnsi" w:eastAsiaTheme="minorEastAsia" w:hAnsiTheme="minorHAnsi"/>
    </w:rPr>
  </w:style>
  <w:style w:type="paragraph" w:styleId="TOC5">
    <w:name w:val="toc 5"/>
    <w:basedOn w:val="a"/>
    <w:next w:val="a"/>
    <w:autoRedefine/>
    <w:uiPriority w:val="39"/>
    <w:unhideWhenUsed/>
    <w:rsid w:val="00E36473"/>
    <w:pPr>
      <w:ind w:leftChars="800" w:left="1680"/>
    </w:pPr>
    <w:rPr>
      <w:rFonts w:asciiTheme="minorHAnsi" w:eastAsiaTheme="minorEastAsia" w:hAnsiTheme="minorHAnsi"/>
    </w:rPr>
  </w:style>
  <w:style w:type="paragraph" w:styleId="TOC6">
    <w:name w:val="toc 6"/>
    <w:basedOn w:val="a"/>
    <w:next w:val="a"/>
    <w:autoRedefine/>
    <w:uiPriority w:val="39"/>
    <w:unhideWhenUsed/>
    <w:rsid w:val="00E36473"/>
    <w:pPr>
      <w:ind w:leftChars="1000" w:left="2100"/>
    </w:pPr>
    <w:rPr>
      <w:rFonts w:asciiTheme="minorHAnsi" w:eastAsiaTheme="minorEastAsia" w:hAnsiTheme="minorHAnsi"/>
    </w:rPr>
  </w:style>
  <w:style w:type="paragraph" w:styleId="TOC7">
    <w:name w:val="toc 7"/>
    <w:basedOn w:val="a"/>
    <w:next w:val="a"/>
    <w:autoRedefine/>
    <w:uiPriority w:val="39"/>
    <w:unhideWhenUsed/>
    <w:rsid w:val="00E36473"/>
    <w:pPr>
      <w:ind w:leftChars="1200" w:left="2520"/>
    </w:pPr>
    <w:rPr>
      <w:rFonts w:asciiTheme="minorHAnsi" w:eastAsiaTheme="minorEastAsia" w:hAnsiTheme="minorHAnsi"/>
    </w:rPr>
  </w:style>
  <w:style w:type="paragraph" w:styleId="TOC8">
    <w:name w:val="toc 8"/>
    <w:basedOn w:val="a"/>
    <w:next w:val="a"/>
    <w:autoRedefine/>
    <w:uiPriority w:val="39"/>
    <w:unhideWhenUsed/>
    <w:rsid w:val="00E36473"/>
    <w:pPr>
      <w:ind w:leftChars="1400" w:left="2940"/>
    </w:pPr>
    <w:rPr>
      <w:rFonts w:asciiTheme="minorHAnsi" w:eastAsiaTheme="minorEastAsia" w:hAnsiTheme="minorHAnsi"/>
    </w:rPr>
  </w:style>
  <w:style w:type="paragraph" w:styleId="TOC9">
    <w:name w:val="toc 9"/>
    <w:basedOn w:val="a"/>
    <w:next w:val="a"/>
    <w:autoRedefine/>
    <w:uiPriority w:val="39"/>
    <w:unhideWhenUsed/>
    <w:rsid w:val="00E36473"/>
    <w:pPr>
      <w:ind w:leftChars="1600" w:left="3360"/>
    </w:pPr>
    <w:rPr>
      <w:rFonts w:asciiTheme="minorHAnsi" w:eastAsiaTheme="minorEastAsia" w:hAnsiTheme="minorHAnsi"/>
    </w:rPr>
  </w:style>
  <w:style w:type="character" w:styleId="ad">
    <w:name w:val="FollowedHyperlink"/>
    <w:basedOn w:val="a0"/>
    <w:uiPriority w:val="99"/>
    <w:semiHidden/>
    <w:unhideWhenUsed/>
    <w:rsid w:val="00E36473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E3647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Revision"/>
    <w:hidden/>
    <w:uiPriority w:val="99"/>
    <w:semiHidden/>
    <w:rsid w:val="00CD798D"/>
  </w:style>
  <w:style w:type="paragraph" w:customStyle="1" w:styleId="msonormal0">
    <w:name w:val="msonormal"/>
    <w:basedOn w:val="a"/>
    <w:rsid w:val="00DE20E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DE20E2"/>
    <w:pPr>
      <w:widowControl/>
      <w:spacing w:before="100" w:beforeAutospacing="1" w:after="100" w:afterAutospacing="1"/>
      <w:jc w:val="left"/>
    </w:pPr>
    <w:rPr>
      <w:rFonts w:cs="Times New Roman"/>
      <w:color w:val="000000"/>
      <w:kern w:val="0"/>
      <w:szCs w:val="21"/>
    </w:rPr>
  </w:style>
  <w:style w:type="paragraph" w:customStyle="1" w:styleId="font6">
    <w:name w:val="font6"/>
    <w:basedOn w:val="a"/>
    <w:rsid w:val="00DE20E2"/>
    <w:pPr>
      <w:widowControl/>
      <w:spacing w:before="100" w:beforeAutospacing="1" w:after="100" w:afterAutospacing="1"/>
      <w:jc w:val="left"/>
    </w:pPr>
    <w:rPr>
      <w:rFonts w:cs="Times New Roman"/>
      <w:color w:val="000000"/>
      <w:kern w:val="0"/>
      <w:sz w:val="24"/>
      <w:szCs w:val="24"/>
    </w:rPr>
  </w:style>
  <w:style w:type="paragraph" w:customStyle="1" w:styleId="font7">
    <w:name w:val="font7"/>
    <w:basedOn w:val="a"/>
    <w:rsid w:val="00DE20E2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  <w:szCs w:val="24"/>
    </w:rPr>
  </w:style>
  <w:style w:type="paragraph" w:customStyle="1" w:styleId="font8">
    <w:name w:val="font8"/>
    <w:basedOn w:val="a"/>
    <w:rsid w:val="00DE20E2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Cs w:val="21"/>
    </w:rPr>
  </w:style>
  <w:style w:type="paragraph" w:customStyle="1" w:styleId="xl65">
    <w:name w:val="xl65"/>
    <w:basedOn w:val="a"/>
    <w:rsid w:val="00DE20E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xl66">
    <w:name w:val="xl66"/>
    <w:basedOn w:val="a"/>
    <w:rsid w:val="00DE20E2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xl67">
    <w:name w:val="xl67"/>
    <w:basedOn w:val="a"/>
    <w:rsid w:val="00DE20E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xl68">
    <w:name w:val="xl68"/>
    <w:basedOn w:val="a"/>
    <w:rsid w:val="00DE20E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xl69">
    <w:name w:val="xl69"/>
    <w:basedOn w:val="a"/>
    <w:rsid w:val="00DE20E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xl70">
    <w:name w:val="xl70"/>
    <w:basedOn w:val="a"/>
    <w:rsid w:val="00DE20E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xl71">
    <w:name w:val="xl71"/>
    <w:basedOn w:val="a"/>
    <w:rsid w:val="00DE20E2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xl72">
    <w:name w:val="xl72"/>
    <w:basedOn w:val="a"/>
    <w:rsid w:val="00DE20E2"/>
    <w:pPr>
      <w:widowControl/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xl73">
    <w:name w:val="xl73"/>
    <w:basedOn w:val="a"/>
    <w:rsid w:val="00DE20E2"/>
    <w:pPr>
      <w:widowControl/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Cs w:val="21"/>
    </w:rPr>
  </w:style>
  <w:style w:type="paragraph" w:customStyle="1" w:styleId="xl74">
    <w:name w:val="xl74"/>
    <w:basedOn w:val="a"/>
    <w:rsid w:val="00DE20E2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xl75">
    <w:name w:val="xl75"/>
    <w:basedOn w:val="a"/>
    <w:rsid w:val="00DE20E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Times New Roman"/>
      <w:kern w:val="0"/>
      <w:sz w:val="24"/>
      <w:szCs w:val="24"/>
    </w:rPr>
  </w:style>
  <w:style w:type="paragraph" w:customStyle="1" w:styleId="af0">
    <w:name w:val="表格内文字"/>
    <w:basedOn w:val="a"/>
    <w:qFormat/>
    <w:rsid w:val="00E05BD3"/>
    <w:pPr>
      <w:framePr w:hSpace="180" w:wrap="around" w:vAnchor="page" w:hAnchor="margin" w:y="1466"/>
      <w:widowControl/>
      <w:jc w:val="center"/>
    </w:pPr>
    <w:rPr>
      <w:rFonts w:eastAsia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3A48-283F-4C21-A9CC-CEAD4D86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12689</TotalTime>
  <Pages>19</Pages>
  <Words>2573</Words>
  <Characters>14667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春育</dc:creator>
  <cp:keywords/>
  <dc:description/>
  <cp:lastModifiedBy>yang shi</cp:lastModifiedBy>
  <cp:revision>50</cp:revision>
  <dcterms:created xsi:type="dcterms:W3CDTF">2021-06-09T06:49:00Z</dcterms:created>
  <dcterms:modified xsi:type="dcterms:W3CDTF">2025-12-11T02:41:00Z</dcterms:modified>
</cp:coreProperties>
</file>