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1"/>
        <w:tblpPr w:leftFromText="180" w:rightFromText="180" w:vertAnchor="page" w:horzAnchor="margin" w:tblpY="1466"/>
        <w:tblW w:w="0" w:type="auto"/>
        <w:tblLook w:val="04A0" w:firstRow="1" w:lastRow="0" w:firstColumn="1" w:lastColumn="0" w:noHBand="0" w:noVBand="1"/>
      </w:tblPr>
      <w:tblGrid>
        <w:gridCol w:w="4570"/>
        <w:gridCol w:w="3145"/>
        <w:gridCol w:w="2741"/>
      </w:tblGrid>
      <w:tr w:rsidR="00B312AF" w:rsidRPr="00B70F7B" w14:paraId="3AED9360" w14:textId="77777777" w:rsidTr="00CB16CE">
        <w:tc>
          <w:tcPr>
            <w:tcW w:w="0" w:type="auto"/>
          </w:tcPr>
          <w:p w14:paraId="3B805B87" w14:textId="66D9EC39" w:rsidR="00C06979" w:rsidRPr="00B70F7B" w:rsidRDefault="00C06979" w:rsidP="00C06979">
            <w:pPr>
              <w:pStyle w:val="af9"/>
              <w:framePr w:hSpace="0" w:wrap="auto" w:vAnchor="margin" w:hAnchor="text" w:yAlign="inline"/>
            </w:pPr>
            <w:r w:rsidRPr="00642959">
              <w:t>ID</w:t>
            </w:r>
          </w:p>
        </w:tc>
        <w:tc>
          <w:tcPr>
            <w:tcW w:w="0" w:type="auto"/>
          </w:tcPr>
          <w:p w14:paraId="46441366" w14:textId="58D8B83A" w:rsidR="00C06979" w:rsidRPr="00B70F7B" w:rsidRDefault="00C06979" w:rsidP="00C06979">
            <w:pPr>
              <w:pStyle w:val="af9"/>
              <w:framePr w:hSpace="0" w:wrap="auto" w:vAnchor="margin" w:hAnchor="text" w:yAlign="inline"/>
            </w:pPr>
            <w:r w:rsidRPr="00642959">
              <w:t>Observed Cascading Effects</w:t>
            </w:r>
          </w:p>
        </w:tc>
        <w:tc>
          <w:tcPr>
            <w:tcW w:w="0" w:type="auto"/>
          </w:tcPr>
          <w:p w14:paraId="3CA9033A" w14:textId="33CFF1A2" w:rsidR="00C06979" w:rsidRPr="00B70F7B" w:rsidRDefault="00587FC5" w:rsidP="00C06979">
            <w:pPr>
              <w:pStyle w:val="af9"/>
              <w:framePr w:hSpace="0" w:wrap="auto" w:vAnchor="margin" w:hAnchor="text" w:yAlign="inline"/>
            </w:pPr>
            <w:r w:rsidRPr="00587FC5">
              <w:t>Proposed</w:t>
            </w:r>
            <w:r>
              <w:t xml:space="preserve"> </w:t>
            </w:r>
            <w:r w:rsidRPr="00587FC5">
              <w:t>Encoding</w:t>
            </w:r>
          </w:p>
        </w:tc>
      </w:tr>
      <w:tr w:rsidR="00B312AF" w:rsidRPr="00B70F7B" w14:paraId="775A049E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0D50C876" w14:textId="643D9DA1" w:rsidR="006D45F7" w:rsidRPr="008512D4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19960503_7_0 Baotou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内蒙古包头</w:t>
            </w:r>
          </w:p>
        </w:tc>
        <w:tc>
          <w:tcPr>
            <w:tcW w:w="0" w:type="auto"/>
            <w:vAlign w:val="center"/>
          </w:tcPr>
          <w:p w14:paraId="6F270B50" w14:textId="2D589A0A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tree collapsed</w:t>
            </w:r>
          </w:p>
        </w:tc>
        <w:tc>
          <w:tcPr>
            <w:tcW w:w="0" w:type="auto"/>
            <w:vAlign w:val="center"/>
          </w:tcPr>
          <w:p w14:paraId="47EA01F6" w14:textId="194CDC18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r>
              <w:t>AS</w:t>
            </w:r>
            <w:r w:rsidR="006D45F7" w:rsidRPr="00B70F7B">
              <w:t>,</w:t>
            </w:r>
            <w:r w:rsidR="00272AB2">
              <w:t>Flora</w:t>
            </w:r>
            <w:proofErr w:type="spellEnd"/>
            <w:r w:rsidR="00272AB2">
              <w:t xml:space="preserve"> an Fauna</w:t>
            </w:r>
            <w:r w:rsidR="006D45F7" w:rsidRPr="00B70F7B">
              <w:t>;</w:t>
            </w:r>
          </w:p>
        </w:tc>
      </w:tr>
      <w:tr w:rsidR="00B312AF" w:rsidRPr="00B70F7B" w14:paraId="61FDF7FF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37021D3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FCE8262" w14:textId="1DC7286A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arable land destroyed</w:t>
            </w:r>
          </w:p>
        </w:tc>
        <w:tc>
          <w:tcPr>
            <w:tcW w:w="0" w:type="auto"/>
            <w:vAlign w:val="center"/>
          </w:tcPr>
          <w:p w14:paraId="006C9E35" w14:textId="08E4206C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r>
              <w:t>AS</w:t>
            </w:r>
            <w:r w:rsidR="006D45F7" w:rsidRPr="00B70F7B">
              <w:t>,</w:t>
            </w:r>
            <w:r>
              <w:t>Business</w:t>
            </w:r>
            <w:proofErr w:type="spell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6D45F7" w:rsidRPr="00B70F7B">
              <w:t>;</w:t>
            </w:r>
          </w:p>
        </w:tc>
      </w:tr>
      <w:tr w:rsidR="00B312AF" w:rsidRPr="00B70F7B" w14:paraId="3045D08A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671FD9F0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BF8AB7F" w14:textId="4FB91581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road collapse</w:t>
            </w:r>
          </w:p>
        </w:tc>
        <w:tc>
          <w:tcPr>
            <w:tcW w:w="0" w:type="auto"/>
            <w:vAlign w:val="center"/>
          </w:tcPr>
          <w:p w14:paraId="1DD802C7" w14:textId="253415EB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r>
              <w:t>AS</w:t>
            </w:r>
            <w:r w:rsidR="006D45F7" w:rsidRPr="00B70F7B">
              <w:t>,</w:t>
            </w:r>
            <w:r w:rsidR="0002082A">
              <w:t>Mass</w:t>
            </w:r>
            <w:proofErr w:type="spellEnd"/>
            <w:r w:rsidR="0002082A">
              <w:t xml:space="preserve"> Slide</w:t>
            </w:r>
            <w:r w:rsidR="006D45F7" w:rsidRPr="00B70F7B">
              <w:t>;</w:t>
            </w:r>
          </w:p>
          <w:p w14:paraId="02EF4564" w14:textId="2201F565" w:rsidR="006D45F7" w:rsidRPr="00B70F7B" w:rsidRDefault="0002082A" w:rsidP="006D45F7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r>
              <w:t>Slide</w:t>
            </w:r>
            <w:r w:rsidR="006D45F7" w:rsidRPr="00B70F7B">
              <w:t>,</w:t>
            </w:r>
            <w:r w:rsidR="00C634FC">
              <w:t>Critical</w:t>
            </w:r>
            <w:proofErr w:type="spellEnd"/>
            <w:r w:rsidR="00C634FC">
              <w:t xml:space="preserve"> NET Fail.</w:t>
            </w:r>
            <w:r w:rsidR="006D45F7" w:rsidRPr="00B70F7B">
              <w:t>;</w:t>
            </w:r>
          </w:p>
        </w:tc>
      </w:tr>
      <w:tr w:rsidR="00B312AF" w:rsidRPr="00B70F7B" w14:paraId="2714E0BD" w14:textId="77777777" w:rsidTr="00150976">
        <w:trPr>
          <w:trHeight w:val="70"/>
        </w:trPr>
        <w:tc>
          <w:tcPr>
            <w:tcW w:w="0" w:type="auto"/>
            <w:vAlign w:val="center"/>
          </w:tcPr>
          <w:p w14:paraId="652DF6F9" w14:textId="2065C9A0" w:rsidR="006D45F7" w:rsidRPr="008512D4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19910326_6_9 Datong-</w:t>
            </w:r>
            <w:proofErr w:type="spellStart"/>
            <w:r w:rsidRPr="00B70F7B">
              <w:t>yanggao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山西大同</w:t>
            </w:r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 w:hint="eastAsia"/>
              </w:rPr>
              <w:t>阳高</w:t>
            </w:r>
          </w:p>
        </w:tc>
        <w:tc>
          <w:tcPr>
            <w:tcW w:w="0" w:type="auto"/>
            <w:vAlign w:val="center"/>
          </w:tcPr>
          <w:p w14:paraId="2F68AA2A" w14:textId="6DFBA6E3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Building collapse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people damaged</w:t>
            </w:r>
          </w:p>
        </w:tc>
        <w:tc>
          <w:tcPr>
            <w:tcW w:w="0" w:type="auto"/>
            <w:vAlign w:val="center"/>
          </w:tcPr>
          <w:p w14:paraId="5D54E2D3" w14:textId="3A0940EF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r>
              <w:t xml:space="preserve"> Infra. Fail.</w:t>
            </w:r>
            <w:r w:rsidR="006D45F7" w:rsidRPr="00B70F7B">
              <w:t>;</w:t>
            </w:r>
          </w:p>
          <w:p w14:paraId="1C8EA321" w14:textId="72C3F03F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>Critical Infra. Fail.</w:t>
            </w:r>
            <w:r w:rsidR="006D45F7" w:rsidRPr="00B70F7B">
              <w:t>,</w:t>
            </w:r>
            <w:proofErr w:type="spellStart"/>
            <w:r>
              <w:t>Phy</w:t>
            </w:r>
            <w:proofErr w:type="spellEnd"/>
            <w:r>
              <w:t>.-Psych. Trauma</w:t>
            </w:r>
            <w:r w:rsidR="006D45F7" w:rsidRPr="00B70F7B">
              <w:t>;</w:t>
            </w:r>
          </w:p>
        </w:tc>
      </w:tr>
      <w:tr w:rsidR="00B312AF" w:rsidRPr="00B70F7B" w14:paraId="6DF1A1B4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65876B6E" w14:textId="2D25A408" w:rsidR="006D45F7" w:rsidRPr="00A12569" w:rsidRDefault="006D45F7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19960503_6_6 Baotou</w:t>
            </w:r>
            <w:r>
              <w:rPr>
                <w:rFonts w:eastAsiaTheme="minorEastAsia" w:hint="eastAsia"/>
              </w:rPr>
              <w:t xml:space="preserve">  </w:t>
            </w:r>
            <w:r>
              <w:rPr>
                <w:rFonts w:eastAsiaTheme="minorEastAsia" w:hint="eastAsia"/>
              </w:rPr>
              <w:t>内蒙古包头</w:t>
            </w:r>
          </w:p>
        </w:tc>
        <w:tc>
          <w:tcPr>
            <w:tcW w:w="0" w:type="auto"/>
            <w:vAlign w:val="center"/>
          </w:tcPr>
          <w:p w14:paraId="17315519" w14:textId="1F842543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 w:rsidR="006D45F7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5A9A5667" w14:textId="0B01888E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r>
              <w:t>AS</w:t>
            </w:r>
            <w:r w:rsidR="006D45F7" w:rsidRPr="00B70F7B">
              <w:t>,</w:t>
            </w:r>
            <w:r>
              <w:t>Critical</w:t>
            </w:r>
            <w:proofErr w:type="spellEnd"/>
            <w:r>
              <w:t xml:space="preserve"> Infra. Fail.</w:t>
            </w:r>
            <w:r w:rsidR="006D45F7" w:rsidRPr="00B70F7B">
              <w:t>;</w:t>
            </w:r>
          </w:p>
        </w:tc>
      </w:tr>
      <w:tr w:rsidR="00B312AF" w:rsidRPr="00B70F7B" w14:paraId="5B3EACBA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69D572FF" w14:textId="77777777" w:rsidR="006D45F7" w:rsidRPr="00B70F7B" w:rsidRDefault="006D45F7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CA97D2C" w14:textId="0E04E56B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D45F7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4D33E756" w14:textId="1FEF9B51" w:rsidR="006D45F7" w:rsidRPr="00B70F7B" w:rsidRDefault="00C634FC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D45F7" w:rsidRPr="00B70F7B">
              <w:t>,</w:t>
            </w:r>
            <w:r>
              <w:t>EQ or AS</w:t>
            </w:r>
            <w:r w:rsidR="006D45F7" w:rsidRPr="00B70F7B">
              <w:t>;</w:t>
            </w:r>
          </w:p>
        </w:tc>
      </w:tr>
      <w:tr w:rsidR="00B312AF" w:rsidRPr="00B70F7B" w14:paraId="3D703F82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67A7D298" w14:textId="5E3A1B5F" w:rsidR="005D175C" w:rsidRPr="00B70F7B" w:rsidRDefault="005D175C" w:rsidP="00D0376E">
            <w:pPr>
              <w:pStyle w:val="af9"/>
              <w:framePr w:hSpace="0" w:wrap="auto" w:vAnchor="margin" w:hAnchor="text" w:yAlign="inline"/>
            </w:pPr>
            <w:r w:rsidRPr="00B70F7B">
              <w:t>19750204_7_4Haicheng</w:t>
            </w:r>
            <w:r>
              <w:rPr>
                <w:rFonts w:ascii="宋体" w:eastAsia="宋体" w:hAnsi="宋体" w:cs="宋体" w:hint="eastAsia"/>
              </w:rPr>
              <w:t>辽宁海城</w:t>
            </w:r>
          </w:p>
        </w:tc>
        <w:tc>
          <w:tcPr>
            <w:tcW w:w="0" w:type="auto"/>
            <w:vAlign w:val="center"/>
          </w:tcPr>
          <w:p w14:paraId="2C46EEBB" w14:textId="44B6307B" w:rsidR="005D175C" w:rsidRPr="00B70F7B" w:rsidRDefault="00C634FC" w:rsidP="00D0376E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5D175C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5D175C" w:rsidRPr="00B70F7B">
              <w:t xml:space="preserve"> </w:t>
            </w:r>
            <w:r w:rsidR="005D175C" w:rsidRPr="00B70F7B">
              <w:rPr>
                <w:iCs/>
              </w:rPr>
              <w:t>Building collaps</w:t>
            </w:r>
            <w:r w:rsidR="005D175C">
              <w:rPr>
                <w:rFonts w:eastAsiaTheme="minorEastAsia" w:hint="eastAsia"/>
                <w:iCs/>
              </w:rPr>
              <w:t>e</w:t>
            </w:r>
          </w:p>
        </w:tc>
        <w:tc>
          <w:tcPr>
            <w:tcW w:w="0" w:type="auto"/>
            <w:vAlign w:val="center"/>
          </w:tcPr>
          <w:p w14:paraId="38415540" w14:textId="40256466" w:rsidR="005D175C" w:rsidRPr="00B70F7B" w:rsidRDefault="00C634FC" w:rsidP="00D0376E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r>
              <w:t>AS</w:t>
            </w:r>
            <w:r w:rsidR="005D175C" w:rsidRPr="00B70F7B">
              <w:t>,</w:t>
            </w:r>
            <w:r>
              <w:t>Critical</w:t>
            </w:r>
            <w:proofErr w:type="spellEnd"/>
            <w:r>
              <w:t xml:space="preserve"> Infra. Fail.</w:t>
            </w:r>
            <w:r w:rsidR="005D175C" w:rsidRPr="00B70F7B">
              <w:t>;</w:t>
            </w:r>
          </w:p>
        </w:tc>
      </w:tr>
      <w:tr w:rsidR="00B312AF" w:rsidRPr="00B70F7B" w14:paraId="10CC7D5E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049DF0F8" w14:textId="77777777" w:rsidR="005D175C" w:rsidRPr="00B70F7B" w:rsidRDefault="005D175C" w:rsidP="00D0376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A320780" w14:textId="711DE90E" w:rsidR="005D175C" w:rsidRPr="00B70F7B" w:rsidRDefault="00C634FC" w:rsidP="00D0376E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5D175C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5D175C" w:rsidRPr="00B70F7B">
              <w:t xml:space="preserve"> Bridge</w:t>
            </w:r>
            <w:r w:rsidR="005D175C" w:rsidRPr="00B70F7B">
              <w:rPr>
                <w:iCs/>
              </w:rPr>
              <w:t xml:space="preserve"> collapse</w:t>
            </w:r>
            <w:r w:rsidR="005D175C" w:rsidRPr="00B70F7B">
              <w:t xml:space="preserve"> </w:t>
            </w:r>
          </w:p>
        </w:tc>
        <w:tc>
          <w:tcPr>
            <w:tcW w:w="0" w:type="auto"/>
            <w:vAlign w:val="center"/>
          </w:tcPr>
          <w:p w14:paraId="2C569630" w14:textId="6B91737E" w:rsidR="005D175C" w:rsidRPr="00B70F7B" w:rsidRDefault="00C634FC" w:rsidP="00D0376E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r>
              <w:t>AS</w:t>
            </w:r>
            <w:r w:rsidR="005D175C" w:rsidRPr="00B70F7B">
              <w:t>,</w:t>
            </w:r>
            <w:r>
              <w:t>Critical</w:t>
            </w:r>
            <w:proofErr w:type="spellEnd"/>
            <w:r>
              <w:t xml:space="preserve"> NET Fail.</w:t>
            </w:r>
            <w:r w:rsidR="005D175C" w:rsidRPr="00B70F7B">
              <w:t>;</w:t>
            </w:r>
          </w:p>
        </w:tc>
      </w:tr>
      <w:tr w:rsidR="00B312AF" w:rsidRPr="00B70F7B" w14:paraId="79062EFD" w14:textId="77777777" w:rsidTr="00350174">
        <w:trPr>
          <w:trHeight w:val="447"/>
        </w:trPr>
        <w:tc>
          <w:tcPr>
            <w:tcW w:w="0" w:type="auto"/>
            <w:vMerge/>
            <w:vAlign w:val="center"/>
          </w:tcPr>
          <w:p w14:paraId="0FF22F08" w14:textId="77777777" w:rsidR="005D175C" w:rsidRPr="00B70F7B" w:rsidRDefault="005D175C" w:rsidP="00D0376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902FC01" w14:textId="1C188937" w:rsidR="005D175C" w:rsidRPr="00B70F7B" w:rsidRDefault="00C634FC" w:rsidP="00D0376E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5D175C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5D175C" w:rsidRPr="00B70F7B">
              <w:t xml:space="preserve"> </w:t>
            </w:r>
            <w:r w:rsidR="005D175C" w:rsidRPr="00B70F7B">
              <w:rPr>
                <w:iCs/>
              </w:rPr>
              <w:t>Sand so</w:t>
            </w:r>
            <w:r w:rsidR="005D175C">
              <w:rPr>
                <w:rFonts w:eastAsiaTheme="minorEastAsia" w:hint="eastAsia"/>
                <w:iCs/>
              </w:rPr>
              <w:t>il</w:t>
            </w:r>
            <w:r w:rsidR="005D175C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5D175C" w:rsidRPr="00B70F7B">
              <w:t>arable land destroyed</w:t>
            </w:r>
          </w:p>
        </w:tc>
        <w:tc>
          <w:tcPr>
            <w:tcW w:w="0" w:type="auto"/>
            <w:vAlign w:val="center"/>
          </w:tcPr>
          <w:p w14:paraId="01BA4D3D" w14:textId="72A60421" w:rsidR="005D175C" w:rsidRPr="00B70F7B" w:rsidRDefault="00C634FC" w:rsidP="00D0376E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r>
              <w:t>AS</w:t>
            </w:r>
            <w:r w:rsidR="005D175C" w:rsidRPr="00B70F7B">
              <w:t>,</w:t>
            </w:r>
            <w:r w:rsidR="0002082A">
              <w:t>Mass</w:t>
            </w:r>
            <w:proofErr w:type="spellEnd"/>
            <w:r w:rsidR="0002082A">
              <w:t xml:space="preserve"> Slide</w:t>
            </w:r>
            <w:r w:rsidR="005D175C" w:rsidRPr="00B70F7B">
              <w:t>;</w:t>
            </w:r>
          </w:p>
          <w:p w14:paraId="628A91BF" w14:textId="0739B769" w:rsidR="005D175C" w:rsidRPr="00B70F7B" w:rsidRDefault="0002082A" w:rsidP="00D0376E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r>
              <w:t>Slide</w:t>
            </w:r>
            <w:r w:rsidR="005D175C" w:rsidRPr="00B70F7B">
              <w:t>,</w:t>
            </w:r>
            <w:r w:rsidR="00C634FC">
              <w:t>Business</w:t>
            </w:r>
            <w:proofErr w:type="spellEnd"/>
            <w:r w:rsidR="00C634FC">
              <w:t xml:space="preserve"> </w:t>
            </w:r>
            <w:proofErr w:type="spellStart"/>
            <w:r w:rsidR="00C634FC">
              <w:t>Interr</w:t>
            </w:r>
            <w:proofErr w:type="spellEnd"/>
            <w:r w:rsidR="00C634FC">
              <w:t>.</w:t>
            </w:r>
            <w:r w:rsidR="005D175C" w:rsidRPr="00B70F7B">
              <w:t>;</w:t>
            </w:r>
          </w:p>
        </w:tc>
      </w:tr>
      <w:tr w:rsidR="00B312AF" w:rsidRPr="00B70F7B" w14:paraId="31C6920F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7D45A19C" w14:textId="77777777" w:rsidR="005D175C" w:rsidRPr="00B70F7B" w:rsidRDefault="005D175C" w:rsidP="00D0376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355C7B1" w14:textId="2806A343" w:rsidR="005D175C" w:rsidRPr="00B70F7B" w:rsidRDefault="00C634FC" w:rsidP="00D0376E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5D175C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5D175C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5D175C" w:rsidRPr="00B70F7B">
              <w:t xml:space="preserve"> road collapse</w:t>
            </w:r>
          </w:p>
        </w:tc>
        <w:tc>
          <w:tcPr>
            <w:tcW w:w="0" w:type="auto"/>
            <w:vAlign w:val="center"/>
          </w:tcPr>
          <w:p w14:paraId="3055D683" w14:textId="45CA07EA" w:rsidR="005D175C" w:rsidRPr="00B70F7B" w:rsidRDefault="00C634FC" w:rsidP="00D0376E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r>
              <w:t>AS</w:t>
            </w:r>
            <w:r w:rsidR="005D175C" w:rsidRPr="00B70F7B">
              <w:t>,</w:t>
            </w:r>
            <w:r w:rsidR="0002082A">
              <w:t>Mass</w:t>
            </w:r>
            <w:proofErr w:type="spellEnd"/>
            <w:r w:rsidR="0002082A">
              <w:t xml:space="preserve"> Slide</w:t>
            </w:r>
            <w:r w:rsidR="005D175C" w:rsidRPr="00B70F7B">
              <w:t>;</w:t>
            </w:r>
          </w:p>
          <w:p w14:paraId="3CDAD267" w14:textId="5233B400" w:rsidR="005D175C" w:rsidRPr="00B70F7B" w:rsidRDefault="0002082A" w:rsidP="00D0376E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r>
              <w:t>Slide</w:t>
            </w:r>
            <w:r w:rsidR="005D175C" w:rsidRPr="00B70F7B">
              <w:t>,</w:t>
            </w:r>
            <w:r w:rsidR="00C634FC">
              <w:t>Critical</w:t>
            </w:r>
            <w:proofErr w:type="spellEnd"/>
            <w:r w:rsidR="00C634FC">
              <w:t xml:space="preserve"> NET Fail.</w:t>
            </w:r>
            <w:r w:rsidR="005D175C" w:rsidRPr="00B70F7B">
              <w:t>;</w:t>
            </w:r>
          </w:p>
        </w:tc>
      </w:tr>
      <w:tr w:rsidR="00B312AF" w:rsidRPr="00B70F7B" w14:paraId="77E49FAC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29DE1EB8" w14:textId="77777777" w:rsidR="005D175C" w:rsidRPr="00B70F7B" w:rsidRDefault="005D175C" w:rsidP="00D0376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94D4771" w14:textId="46090B9C" w:rsidR="005D175C" w:rsidRPr="00B70F7B" w:rsidRDefault="005D175C" w:rsidP="00D0376E">
            <w:pPr>
              <w:pStyle w:val="af9"/>
              <w:framePr w:hSpace="0" w:wrap="auto" w:vAnchor="margin" w:hAnchor="text" w:yAlign="inline"/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死亡</w:t>
            </w:r>
          </w:p>
        </w:tc>
        <w:tc>
          <w:tcPr>
            <w:tcW w:w="0" w:type="auto"/>
            <w:vAlign w:val="center"/>
          </w:tcPr>
          <w:p w14:paraId="79CD65FD" w14:textId="33641ABB" w:rsidR="00350174" w:rsidRPr="00350174" w:rsidRDefault="00C634FC" w:rsidP="00350174">
            <w:pPr>
              <w:pStyle w:val="af9"/>
              <w:framePr w:hSpace="0" w:wrap="auto" w:vAnchor="margin" w:hAnchor="text" w:yAlign="inline"/>
            </w:pPr>
            <w:r>
              <w:rPr>
                <w:rFonts w:hint="eastAsia"/>
              </w:rPr>
              <w:t xml:space="preserve">EQ or </w:t>
            </w:r>
            <w:proofErr w:type="spellStart"/>
            <w:r>
              <w:rPr>
                <w:rFonts w:hint="eastAsia"/>
              </w:rPr>
              <w:t>AS</w:t>
            </w:r>
            <w:r w:rsidR="00350174" w:rsidRPr="00350174">
              <w:rPr>
                <w:rFonts w:hint="eastAsia"/>
              </w:rPr>
              <w:t>,</w:t>
            </w:r>
            <w:r>
              <w:rPr>
                <w:rFonts w:hint="eastAsia"/>
              </w:rPr>
              <w:t>Critical</w:t>
            </w:r>
            <w:proofErr w:type="spellEnd"/>
            <w:r>
              <w:rPr>
                <w:rFonts w:hint="eastAsia"/>
              </w:rPr>
              <w:t xml:space="preserve"> Infra. Fail.</w:t>
            </w:r>
            <w:r w:rsidR="00350174" w:rsidRPr="00350174">
              <w:rPr>
                <w:rFonts w:hint="eastAsia"/>
              </w:rPr>
              <w:t>;</w:t>
            </w:r>
          </w:p>
          <w:p w14:paraId="34BAA8A5" w14:textId="1989522D" w:rsidR="00350174" w:rsidRPr="00350174" w:rsidRDefault="00C634FC" w:rsidP="0035017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hint="eastAsia"/>
              </w:rPr>
              <w:t>Critical Infra. Fail.</w:t>
            </w:r>
            <w:r w:rsidR="00350174" w:rsidRPr="00350174"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Phy</w:t>
            </w:r>
            <w:proofErr w:type="spellEnd"/>
            <w:r>
              <w:rPr>
                <w:rFonts w:hint="eastAsia"/>
              </w:rPr>
              <w:t>.-Psych. Trauma</w:t>
            </w:r>
            <w:r w:rsidR="00350174" w:rsidRPr="00350174">
              <w:rPr>
                <w:rFonts w:hint="eastAsia"/>
              </w:rPr>
              <w:t>;</w:t>
            </w:r>
          </w:p>
        </w:tc>
      </w:tr>
      <w:tr w:rsidR="00B312AF" w:rsidRPr="00B70F7B" w14:paraId="4EDD87F3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18CE929B" w14:textId="77777777" w:rsidR="005D175C" w:rsidRPr="00B70F7B" w:rsidRDefault="005D175C" w:rsidP="00D0376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7DB075F" w14:textId="076021F9" w:rsidR="005D175C" w:rsidRPr="00B70F7B" w:rsidRDefault="005D175C" w:rsidP="00D0376E">
            <w:pPr>
              <w:pStyle w:val="af9"/>
              <w:framePr w:hSpace="0" w:wrap="auto" w:vAnchor="margin" w:hAnchor="text" w:yAlign="inline"/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火灾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死亡</w:t>
            </w:r>
            <w:r w:rsidR="00350174">
              <w:rPr>
                <w:rFonts w:ascii="宋体" w:eastAsia="宋体" w:hAnsi="宋体" w:cs="宋体" w:hint="eastAsia"/>
              </w:rPr>
              <w:t>,经济损失</w:t>
            </w:r>
          </w:p>
        </w:tc>
        <w:tc>
          <w:tcPr>
            <w:tcW w:w="0" w:type="auto"/>
            <w:vAlign w:val="center"/>
          </w:tcPr>
          <w:p w14:paraId="309E27B3" w14:textId="74A22977" w:rsidR="005D175C" w:rsidRDefault="00C634FC" w:rsidP="00D0376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35017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350174">
              <w:rPr>
                <w:rFonts w:eastAsiaTheme="minorEastAsia" w:hint="eastAsia"/>
              </w:rPr>
              <w:t>;</w:t>
            </w:r>
          </w:p>
          <w:p w14:paraId="0C64DA73" w14:textId="69E258F3" w:rsidR="00350174" w:rsidRDefault="00C634FC" w:rsidP="00D0376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350174">
              <w:rPr>
                <w:rFonts w:eastAsiaTheme="minorEastAsia" w:hint="eastAsia"/>
              </w:rPr>
              <w:t>,</w:t>
            </w:r>
            <w:r w:rsidR="00272AB2">
              <w:rPr>
                <w:rFonts w:eastAsiaTheme="minorEastAsia" w:hint="eastAsia"/>
              </w:rPr>
              <w:t>Flora</w:t>
            </w:r>
            <w:proofErr w:type="spellEnd"/>
            <w:r w:rsidR="00272AB2">
              <w:rPr>
                <w:rFonts w:eastAsiaTheme="minorEastAsia" w:hint="eastAsia"/>
              </w:rPr>
              <w:t xml:space="preserve"> an Fauna</w:t>
            </w:r>
            <w:r w:rsidR="00350174">
              <w:rPr>
                <w:rFonts w:eastAsiaTheme="minorEastAsia" w:hint="eastAsia"/>
              </w:rPr>
              <w:t>;</w:t>
            </w:r>
          </w:p>
          <w:p w14:paraId="4CC10A2F" w14:textId="7260682C" w:rsidR="00350174" w:rsidRDefault="00272AB2" w:rsidP="00D0376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Flora an </w:t>
            </w:r>
            <w:proofErr w:type="spellStart"/>
            <w:r>
              <w:rPr>
                <w:rFonts w:eastAsiaTheme="minorEastAsia" w:hint="eastAsia"/>
              </w:rPr>
              <w:t>Fauna</w:t>
            </w:r>
            <w:r w:rsidR="00350174">
              <w:rPr>
                <w:rFonts w:eastAsiaTheme="minorEastAsia" w:hint="eastAsia"/>
              </w:rPr>
              <w:t>,</w:t>
            </w:r>
            <w:r w:rsidR="00C634FC">
              <w:rPr>
                <w:rFonts w:eastAsiaTheme="minorEastAsia" w:hint="eastAsia"/>
              </w:rPr>
              <w:t>Phy</w:t>
            </w:r>
            <w:proofErr w:type="spellEnd"/>
            <w:r w:rsidR="00C634FC">
              <w:rPr>
                <w:rFonts w:eastAsiaTheme="minorEastAsia" w:hint="eastAsia"/>
              </w:rPr>
              <w:t>.-Psych. Trauma</w:t>
            </w:r>
            <w:r w:rsidR="00350174">
              <w:rPr>
                <w:rFonts w:eastAsiaTheme="minorEastAsia" w:hint="eastAsia"/>
              </w:rPr>
              <w:t>;</w:t>
            </w:r>
          </w:p>
          <w:p w14:paraId="38B690CB" w14:textId="5D1EC79C" w:rsidR="00350174" w:rsidRPr="00350174" w:rsidRDefault="00272AB2" w:rsidP="00D0376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Flora an </w:t>
            </w:r>
            <w:proofErr w:type="spellStart"/>
            <w:r>
              <w:rPr>
                <w:rFonts w:eastAsiaTheme="minorEastAsia" w:hint="eastAsia"/>
              </w:rPr>
              <w:t>Fauna</w:t>
            </w:r>
            <w:r w:rsidR="00350174">
              <w:rPr>
                <w:rFonts w:eastAsiaTheme="minorEastAsia" w:hint="eastAsia"/>
              </w:rPr>
              <w:t>,</w:t>
            </w:r>
            <w:r w:rsidR="00C634FC">
              <w:rPr>
                <w:rFonts w:eastAsiaTheme="minorEastAsia" w:hint="eastAsia"/>
              </w:rPr>
              <w:t>Econ</w:t>
            </w:r>
            <w:proofErr w:type="spellEnd"/>
            <w:r w:rsidR="00C634FC">
              <w:rPr>
                <w:rFonts w:eastAsiaTheme="minorEastAsia" w:hint="eastAsia"/>
              </w:rPr>
              <w:t>. Crisis</w:t>
            </w:r>
            <w:r w:rsidR="00350174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01D1AB28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23B544B4" w14:textId="77777777" w:rsidR="005D175C" w:rsidRPr="00B70F7B" w:rsidRDefault="005D175C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C19758B" w14:textId="36A38684" w:rsidR="005D175C" w:rsidRPr="009022B8" w:rsidRDefault="005D175C" w:rsidP="009022B8">
            <w:pPr>
              <w:pStyle w:val="af9"/>
              <w:framePr w:hSpace="0" w:wrap="auto" w:vAnchor="margin" w:hAnchor="text" w:yAlign="inline"/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冻死</w:t>
            </w:r>
          </w:p>
        </w:tc>
        <w:tc>
          <w:tcPr>
            <w:tcW w:w="0" w:type="auto"/>
            <w:vAlign w:val="center"/>
          </w:tcPr>
          <w:p w14:paraId="00E5F9E2" w14:textId="36A6440E" w:rsidR="005D175C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1D271F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1D271F">
              <w:rPr>
                <w:rFonts w:eastAsiaTheme="minorEastAsia" w:hint="eastAsia"/>
              </w:rPr>
              <w:t>;</w:t>
            </w:r>
          </w:p>
          <w:p w14:paraId="77BF52A0" w14:textId="6ADA5304" w:rsidR="001D271F" w:rsidRPr="001D271F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Critical Infra. Fail.</w:t>
            </w:r>
            <w:r w:rsidR="001D271F">
              <w:rPr>
                <w:rFonts w:eastAsiaTheme="minorEastAsia" w:hint="eastAsia"/>
              </w:rPr>
              <w:t>,</w:t>
            </w:r>
            <w:proofErr w:type="spellStart"/>
            <w:r>
              <w:rPr>
                <w:rFonts w:eastAsiaTheme="minorEastAsia" w:hint="eastAsia"/>
              </w:rPr>
              <w:t>Phy</w:t>
            </w:r>
            <w:proofErr w:type="spellEnd"/>
            <w:r>
              <w:rPr>
                <w:rFonts w:eastAsiaTheme="minorEastAsia" w:hint="eastAsia"/>
              </w:rPr>
              <w:t>.-Psych. Trauma</w:t>
            </w:r>
            <w:r w:rsidR="001D271F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6A12BC5B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60195B4D" w14:textId="77777777" w:rsidR="005D175C" w:rsidRPr="00B70F7B" w:rsidRDefault="005D175C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7D0756F" w14:textId="4C8E9D79" w:rsidR="005D175C" w:rsidRDefault="005D175C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7D1F5848" w14:textId="2F8CDAE5" w:rsidR="005D175C" w:rsidRDefault="00C634FC" w:rsidP="009A142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35017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350174">
              <w:rPr>
                <w:rFonts w:eastAsiaTheme="minorEastAsia" w:hint="eastAsia"/>
              </w:rPr>
              <w:t>;</w:t>
            </w:r>
          </w:p>
          <w:p w14:paraId="233602B6" w14:textId="2AA999D8" w:rsidR="00350174" w:rsidRPr="00350174" w:rsidRDefault="00C634FC" w:rsidP="009A142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35017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350174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6AB77FCA" w14:textId="77777777" w:rsidTr="00150976">
        <w:trPr>
          <w:trHeight w:val="70"/>
        </w:trPr>
        <w:tc>
          <w:tcPr>
            <w:tcW w:w="0" w:type="auto"/>
            <w:vAlign w:val="center"/>
          </w:tcPr>
          <w:p w14:paraId="639FC7B7" w14:textId="25F60713" w:rsidR="009022B8" w:rsidRPr="005D175C" w:rsidRDefault="005D175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5D175C">
              <w:t>1979-0082-CHN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内蒙古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五原县</w:t>
            </w:r>
          </w:p>
        </w:tc>
        <w:tc>
          <w:tcPr>
            <w:tcW w:w="0" w:type="auto"/>
            <w:vAlign w:val="center"/>
          </w:tcPr>
          <w:p w14:paraId="03BD9B71" w14:textId="672EFFB0" w:rsidR="009022B8" w:rsidRPr="005D175C" w:rsidRDefault="005D175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  <w:i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</w:t>
            </w:r>
          </w:p>
        </w:tc>
        <w:tc>
          <w:tcPr>
            <w:tcW w:w="0" w:type="auto"/>
            <w:vAlign w:val="center"/>
          </w:tcPr>
          <w:p w14:paraId="1C00EE02" w14:textId="24FA8B15" w:rsidR="009A1428" w:rsidRPr="009A1428" w:rsidRDefault="00C634FC" w:rsidP="009A142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9A1428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9A1428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2E4D61D5" w14:textId="77777777" w:rsidTr="00150976">
        <w:trPr>
          <w:trHeight w:val="70"/>
        </w:trPr>
        <w:tc>
          <w:tcPr>
            <w:tcW w:w="0" w:type="auto"/>
            <w:vAlign w:val="center"/>
          </w:tcPr>
          <w:p w14:paraId="21966A62" w14:textId="77777777" w:rsidR="009022B8" w:rsidRPr="00B70F7B" w:rsidRDefault="009022B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27C072C" w14:textId="66B16150" w:rsidR="009022B8" w:rsidRPr="00B70F7B" w:rsidRDefault="005D175C" w:rsidP="009022B8">
            <w:pPr>
              <w:pStyle w:val="af9"/>
              <w:framePr w:hSpace="0" w:wrap="auto" w:vAnchor="margin" w:hAnchor="text" w:yAlign="inline"/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牲口死亡</w:t>
            </w:r>
          </w:p>
        </w:tc>
        <w:tc>
          <w:tcPr>
            <w:tcW w:w="0" w:type="auto"/>
            <w:vAlign w:val="center"/>
          </w:tcPr>
          <w:p w14:paraId="1E23020A" w14:textId="0113ED56" w:rsidR="009022B8" w:rsidRDefault="00C634FC" w:rsidP="009A142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9A1428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9A1428">
              <w:rPr>
                <w:rFonts w:eastAsiaTheme="minorEastAsia" w:hint="eastAsia"/>
              </w:rPr>
              <w:t>;</w:t>
            </w:r>
          </w:p>
          <w:p w14:paraId="0B2BE719" w14:textId="229AC8E8" w:rsidR="009A1428" w:rsidRPr="009A1428" w:rsidRDefault="00C634FC" w:rsidP="009A142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9A1428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Business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proofErr w:type="spellStart"/>
            <w:r>
              <w:rPr>
                <w:rFonts w:eastAsiaTheme="minorEastAsia" w:hint="eastAsia"/>
              </w:rPr>
              <w:t>Interr</w:t>
            </w:r>
            <w:proofErr w:type="spellEnd"/>
            <w:r>
              <w:rPr>
                <w:rFonts w:eastAsiaTheme="minorEastAsia" w:hint="eastAsia"/>
              </w:rPr>
              <w:t>.</w:t>
            </w:r>
            <w:r w:rsidR="009A1428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69522D8D" w14:textId="77777777" w:rsidTr="00150976">
        <w:trPr>
          <w:trHeight w:val="70"/>
        </w:trPr>
        <w:tc>
          <w:tcPr>
            <w:tcW w:w="0" w:type="auto"/>
            <w:vAlign w:val="center"/>
          </w:tcPr>
          <w:p w14:paraId="69AEE13F" w14:textId="77777777" w:rsidR="009022B8" w:rsidRPr="00B70F7B" w:rsidRDefault="009022B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50428EB" w14:textId="0E036F7B" w:rsidR="009022B8" w:rsidRPr="00B70F7B" w:rsidRDefault="005D175C" w:rsidP="009022B8">
            <w:pPr>
              <w:pStyle w:val="af9"/>
              <w:framePr w:hSpace="0" w:wrap="auto" w:vAnchor="margin" w:hAnchor="text" w:yAlign="inline"/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3BA2A2F4" w14:textId="0B89FD2C" w:rsidR="009022B8" w:rsidRPr="009A1428" w:rsidRDefault="00C634FC" w:rsidP="009A142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9A1428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9A1428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EAA455B" w14:textId="77777777" w:rsidTr="00150976">
        <w:trPr>
          <w:trHeight w:val="70"/>
        </w:trPr>
        <w:tc>
          <w:tcPr>
            <w:tcW w:w="0" w:type="auto"/>
            <w:vAlign w:val="center"/>
          </w:tcPr>
          <w:p w14:paraId="10AA5BEF" w14:textId="3E0F0D24" w:rsidR="009022B8" w:rsidRPr="00C35D0E" w:rsidRDefault="00C35D0E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C35D0E">
              <w:t>1996-0081-CHN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内蒙古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包头</w:t>
            </w:r>
          </w:p>
        </w:tc>
        <w:tc>
          <w:tcPr>
            <w:tcW w:w="0" w:type="auto"/>
            <w:vAlign w:val="center"/>
          </w:tcPr>
          <w:p w14:paraId="72958DE7" w14:textId="5AC5F358" w:rsidR="009022B8" w:rsidRPr="00B70F7B" w:rsidRDefault="00C35D0E" w:rsidP="009022B8">
            <w:pPr>
              <w:pStyle w:val="af9"/>
              <w:framePr w:hSpace="0" w:wrap="auto" w:vAnchor="margin" w:hAnchor="text" w:yAlign="inline"/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死亡</w:t>
            </w:r>
          </w:p>
        </w:tc>
        <w:tc>
          <w:tcPr>
            <w:tcW w:w="0" w:type="auto"/>
            <w:vAlign w:val="center"/>
          </w:tcPr>
          <w:p w14:paraId="1ECDCD80" w14:textId="31215D10" w:rsidR="009022B8" w:rsidRDefault="00C634FC" w:rsidP="009A142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9A1428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9A1428">
              <w:rPr>
                <w:rFonts w:eastAsiaTheme="minorEastAsia" w:hint="eastAsia"/>
              </w:rPr>
              <w:t>;</w:t>
            </w:r>
          </w:p>
          <w:p w14:paraId="6E71CBF4" w14:textId="75F50661" w:rsidR="009A1428" w:rsidRPr="009A1428" w:rsidRDefault="00C634FC" w:rsidP="009A142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Critical Infra. Fail.</w:t>
            </w:r>
            <w:r w:rsidR="009A1428">
              <w:rPr>
                <w:rFonts w:eastAsiaTheme="minorEastAsia" w:hint="eastAsia"/>
              </w:rPr>
              <w:t>,</w:t>
            </w:r>
            <w:proofErr w:type="spellStart"/>
            <w:r>
              <w:rPr>
                <w:rFonts w:eastAsiaTheme="minorEastAsia" w:hint="eastAsia"/>
              </w:rPr>
              <w:t>Phy</w:t>
            </w:r>
            <w:proofErr w:type="spellEnd"/>
            <w:r>
              <w:rPr>
                <w:rFonts w:eastAsiaTheme="minorEastAsia" w:hint="eastAsia"/>
              </w:rPr>
              <w:t>.-Psych. Trauma</w:t>
            </w:r>
            <w:r w:rsidR="009A1428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39D5EE96" w14:textId="77777777" w:rsidTr="00150976">
        <w:trPr>
          <w:trHeight w:val="70"/>
        </w:trPr>
        <w:tc>
          <w:tcPr>
            <w:tcW w:w="0" w:type="auto"/>
            <w:vAlign w:val="center"/>
          </w:tcPr>
          <w:p w14:paraId="05337553" w14:textId="77777777" w:rsidR="009022B8" w:rsidRPr="00B70F7B" w:rsidRDefault="009022B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228ACA6" w14:textId="77202D1F" w:rsidR="009022B8" w:rsidRPr="00B70F7B" w:rsidRDefault="00C35D0E" w:rsidP="009022B8">
            <w:pPr>
              <w:pStyle w:val="af9"/>
              <w:framePr w:hSpace="0" w:wrap="auto" w:vAnchor="margin" w:hAnchor="text" w:yAlign="inline"/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35F289C7" w14:textId="26E2364F" w:rsidR="009022B8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9A1428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9A1428">
              <w:rPr>
                <w:rFonts w:eastAsiaTheme="minorEastAsia" w:hint="eastAsia"/>
              </w:rPr>
              <w:t>;</w:t>
            </w:r>
          </w:p>
          <w:p w14:paraId="0D741853" w14:textId="7FD68ADF" w:rsidR="009A1428" w:rsidRPr="009A1428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9A1428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9A1428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4CDF3C7F" w14:textId="77777777" w:rsidTr="00150976">
        <w:trPr>
          <w:trHeight w:val="70"/>
        </w:trPr>
        <w:tc>
          <w:tcPr>
            <w:tcW w:w="0" w:type="auto"/>
            <w:vAlign w:val="center"/>
          </w:tcPr>
          <w:p w14:paraId="5F2EC070" w14:textId="77777777" w:rsidR="009022B8" w:rsidRPr="00B70F7B" w:rsidRDefault="009022B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F9981A0" w14:textId="461A37A5" w:rsidR="009022B8" w:rsidRPr="00B70F7B" w:rsidRDefault="00C35D0E" w:rsidP="009022B8">
            <w:pPr>
              <w:pStyle w:val="af9"/>
              <w:framePr w:hSpace="0" w:wrap="auto" w:vAnchor="margin" w:hAnchor="text" w:yAlign="inline"/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设备损失 </w:t>
            </w:r>
          </w:p>
        </w:tc>
        <w:tc>
          <w:tcPr>
            <w:tcW w:w="0" w:type="auto"/>
            <w:vAlign w:val="center"/>
          </w:tcPr>
          <w:p w14:paraId="5F0E910B" w14:textId="050FF07D" w:rsidR="009022B8" w:rsidRPr="00350174" w:rsidRDefault="00C634FC" w:rsidP="009022B8">
            <w:pPr>
              <w:pStyle w:val="af9"/>
              <w:framePr w:hSpace="0" w:wrap="auto" w:vAnchor="margin" w:hAnchor="text" w:yAlign="inline"/>
            </w:pPr>
            <w:r>
              <w:rPr>
                <w:rFonts w:hint="eastAsia"/>
              </w:rPr>
              <w:t xml:space="preserve">EQ or </w:t>
            </w:r>
            <w:proofErr w:type="spellStart"/>
            <w:r>
              <w:rPr>
                <w:rFonts w:hint="eastAsia"/>
              </w:rPr>
              <w:t>AS</w:t>
            </w:r>
            <w:r w:rsidR="00C35D0E" w:rsidRPr="00350174">
              <w:rPr>
                <w:rFonts w:hint="eastAsia"/>
              </w:rPr>
              <w:t>,</w:t>
            </w:r>
            <w:r>
              <w:rPr>
                <w:rFonts w:hint="eastAsia"/>
              </w:rPr>
              <w:t>Business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Interr</w:t>
            </w:r>
            <w:proofErr w:type="spellEnd"/>
            <w:r>
              <w:rPr>
                <w:rFonts w:hint="eastAsia"/>
              </w:rPr>
              <w:t>.</w:t>
            </w:r>
            <w:r w:rsidR="00C35D0E" w:rsidRPr="00350174">
              <w:rPr>
                <w:rFonts w:hint="eastAsia"/>
              </w:rPr>
              <w:t>;</w:t>
            </w:r>
          </w:p>
        </w:tc>
      </w:tr>
      <w:tr w:rsidR="00B312AF" w:rsidRPr="00B70F7B" w14:paraId="2CA1D788" w14:textId="77777777" w:rsidTr="00150976">
        <w:trPr>
          <w:trHeight w:val="70"/>
        </w:trPr>
        <w:tc>
          <w:tcPr>
            <w:tcW w:w="0" w:type="auto"/>
            <w:vAlign w:val="center"/>
          </w:tcPr>
          <w:p w14:paraId="2B20A463" w14:textId="77777777" w:rsidR="009022B8" w:rsidRPr="00B70F7B" w:rsidRDefault="009022B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E4F320C" w14:textId="78A1C56E" w:rsidR="009022B8" w:rsidRPr="00B70F7B" w:rsidRDefault="00C35D0E" w:rsidP="009022B8">
            <w:pPr>
              <w:pStyle w:val="af9"/>
              <w:framePr w:hSpace="0" w:wrap="auto" w:vAnchor="margin" w:hAnchor="text" w:yAlign="inline"/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供电线路/道路/桥梁中断</w:t>
            </w:r>
          </w:p>
        </w:tc>
        <w:tc>
          <w:tcPr>
            <w:tcW w:w="0" w:type="auto"/>
            <w:vAlign w:val="center"/>
          </w:tcPr>
          <w:p w14:paraId="5F3FC628" w14:textId="5D026AD0" w:rsidR="009022B8" w:rsidRPr="009A1428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9A1428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9A1428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787822C1" w14:textId="77777777" w:rsidTr="00150976">
        <w:trPr>
          <w:trHeight w:val="70"/>
        </w:trPr>
        <w:tc>
          <w:tcPr>
            <w:tcW w:w="0" w:type="auto"/>
            <w:vAlign w:val="center"/>
          </w:tcPr>
          <w:p w14:paraId="57D63E91" w14:textId="77777777" w:rsidR="009022B8" w:rsidRPr="00B70F7B" w:rsidRDefault="009022B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12B296D" w14:textId="5C0C676F" w:rsidR="009022B8" w:rsidRPr="00B70F7B" w:rsidRDefault="00C35D0E" w:rsidP="009022B8">
            <w:pPr>
              <w:pStyle w:val="af9"/>
              <w:framePr w:hSpace="0" w:wrap="auto" w:vAnchor="margin" w:hAnchor="text" w:yAlign="inline"/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水库损毁</w:t>
            </w:r>
          </w:p>
        </w:tc>
        <w:tc>
          <w:tcPr>
            <w:tcW w:w="0" w:type="auto"/>
            <w:vAlign w:val="center"/>
          </w:tcPr>
          <w:p w14:paraId="7FE111E3" w14:textId="16895390" w:rsidR="009022B8" w:rsidRPr="009A1428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9A1428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9A1428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308FA7C4" w14:textId="77777777" w:rsidTr="00150976">
        <w:trPr>
          <w:trHeight w:val="70"/>
        </w:trPr>
        <w:tc>
          <w:tcPr>
            <w:tcW w:w="0" w:type="auto"/>
            <w:vAlign w:val="center"/>
          </w:tcPr>
          <w:p w14:paraId="33DA3888" w14:textId="77777777" w:rsidR="009022B8" w:rsidRPr="00B70F7B" w:rsidRDefault="009022B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5B77AF8" w14:textId="74EFA56A" w:rsidR="009022B8" w:rsidRPr="00B70F7B" w:rsidRDefault="00C35D0E" w:rsidP="009022B8">
            <w:pPr>
              <w:pStyle w:val="af9"/>
              <w:framePr w:hSpace="0" w:wrap="auto" w:vAnchor="margin" w:hAnchor="text" w:yAlign="inline"/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滑坡</w:t>
            </w:r>
          </w:p>
        </w:tc>
        <w:tc>
          <w:tcPr>
            <w:tcW w:w="0" w:type="auto"/>
            <w:vAlign w:val="center"/>
          </w:tcPr>
          <w:p w14:paraId="7AF55375" w14:textId="6821E0C8" w:rsidR="009022B8" w:rsidRPr="009A1428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9A1428">
              <w:rPr>
                <w:rFonts w:eastAsiaTheme="minorEastAsia" w:hint="eastAsia"/>
              </w:rPr>
              <w:t>,</w:t>
            </w:r>
            <w:r w:rsidR="0002082A">
              <w:rPr>
                <w:rFonts w:eastAsiaTheme="minorEastAsia" w:hint="eastAsia"/>
              </w:rPr>
              <w:t>Mass</w:t>
            </w:r>
            <w:proofErr w:type="spellEnd"/>
            <w:r w:rsidR="0002082A">
              <w:rPr>
                <w:rFonts w:eastAsiaTheme="minorEastAsia" w:hint="eastAsia"/>
              </w:rPr>
              <w:t xml:space="preserve"> Slide</w:t>
            </w:r>
            <w:r w:rsidR="009A1428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3B56386" w14:textId="77777777" w:rsidTr="00150976">
        <w:trPr>
          <w:trHeight w:val="70"/>
        </w:trPr>
        <w:tc>
          <w:tcPr>
            <w:tcW w:w="0" w:type="auto"/>
            <w:vAlign w:val="center"/>
          </w:tcPr>
          <w:p w14:paraId="2A81B76F" w14:textId="77777777" w:rsidR="00C35D0E" w:rsidRPr="00B70F7B" w:rsidRDefault="00C35D0E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D66F298" w14:textId="2EF11710" w:rsidR="00C35D0E" w:rsidRPr="00C35D0E" w:rsidRDefault="00C35D0E" w:rsidP="00DB75EA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学校损毁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停课</w:t>
            </w:r>
          </w:p>
        </w:tc>
        <w:tc>
          <w:tcPr>
            <w:tcW w:w="0" w:type="auto"/>
            <w:vAlign w:val="center"/>
          </w:tcPr>
          <w:p w14:paraId="6A91D607" w14:textId="0F4D6108" w:rsidR="00C35D0E" w:rsidRDefault="00C634FC" w:rsidP="00DB75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9A1428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9A1428">
              <w:rPr>
                <w:rFonts w:eastAsiaTheme="minorEastAsia" w:hint="eastAsia"/>
              </w:rPr>
              <w:t>;</w:t>
            </w:r>
          </w:p>
          <w:p w14:paraId="01757FD3" w14:textId="02A75868" w:rsidR="009A1428" w:rsidRPr="009A1428" w:rsidRDefault="00C634FC" w:rsidP="00DB75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9A1428">
              <w:rPr>
                <w:rFonts w:eastAsiaTheme="minorEastAsia" w:hint="eastAsia"/>
              </w:rPr>
              <w:t>,</w:t>
            </w:r>
            <w:r w:rsidR="0002082A">
              <w:rPr>
                <w:rFonts w:eastAsiaTheme="minorEastAsia" w:hint="eastAsia"/>
              </w:rPr>
              <w:t>Culture</w:t>
            </w:r>
            <w:proofErr w:type="spellEnd"/>
            <w:r w:rsidR="0002082A">
              <w:rPr>
                <w:rFonts w:eastAsiaTheme="minorEastAsia" w:hint="eastAsia"/>
              </w:rPr>
              <w:t xml:space="preserve"> Perils</w:t>
            </w:r>
            <w:r w:rsidR="009A1428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0FCC0025" w14:textId="77777777" w:rsidTr="00150976">
        <w:trPr>
          <w:trHeight w:val="70"/>
        </w:trPr>
        <w:tc>
          <w:tcPr>
            <w:tcW w:w="0" w:type="auto"/>
            <w:vAlign w:val="center"/>
          </w:tcPr>
          <w:p w14:paraId="30B7C30E" w14:textId="77777777" w:rsidR="00C35D0E" w:rsidRPr="00B70F7B" w:rsidRDefault="00C35D0E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4C2B7FC" w14:textId="48C44133" w:rsidR="00C35D0E" w:rsidRDefault="00C35D0E" w:rsidP="00DB75EA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医院损毁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医疗缺乏</w:t>
            </w:r>
          </w:p>
        </w:tc>
        <w:tc>
          <w:tcPr>
            <w:tcW w:w="0" w:type="auto"/>
            <w:vAlign w:val="center"/>
          </w:tcPr>
          <w:p w14:paraId="293999DD" w14:textId="711C2C50" w:rsidR="00DB75EA" w:rsidRDefault="00C634FC" w:rsidP="00DB75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0D18E9BF" w14:textId="5A30F542" w:rsidR="00DB75EA" w:rsidRPr="005453E3" w:rsidRDefault="00C634FC" w:rsidP="00DB75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Healthcare</w:t>
            </w:r>
            <w:proofErr w:type="spellEnd"/>
            <w:r>
              <w:rPr>
                <w:rFonts w:eastAsiaTheme="minorEastAsia" w:hint="eastAsia"/>
              </w:rPr>
              <w:t xml:space="preserve"> Deg.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5208B67" w14:textId="77777777" w:rsidTr="00150976">
        <w:trPr>
          <w:trHeight w:val="70"/>
        </w:trPr>
        <w:tc>
          <w:tcPr>
            <w:tcW w:w="0" w:type="auto"/>
            <w:vAlign w:val="center"/>
          </w:tcPr>
          <w:p w14:paraId="202E4CAB" w14:textId="77777777" w:rsidR="00C35D0E" w:rsidRPr="00B70F7B" w:rsidRDefault="00C35D0E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B400750" w14:textId="144BAD0C" w:rsidR="00C35D0E" w:rsidRPr="00C35D0E" w:rsidRDefault="00C35D0E" w:rsidP="009022B8">
            <w:pPr>
              <w:pStyle w:val="af9"/>
              <w:framePr w:hSpace="0" w:wrap="auto" w:vAnchor="margin" w:hAnchor="text" w:yAlign="inline"/>
              <w:rPr>
                <w:rFonts w:ascii="宋体" w:eastAsiaTheme="minorEastAsia" w:hAnsi="宋体" w:cs="宋体" w:hint="eastAsia"/>
                <w:i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发电厂损毁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→ </m:t>
              </m:r>
            </m:oMath>
            <w:r>
              <w:rPr>
                <w:rFonts w:ascii="宋体" w:eastAsia="宋体" w:hAnsi="宋体" w:cs="宋体" w:hint="eastAsia"/>
              </w:rPr>
              <w:t xml:space="preserve">停机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→ </m:t>
              </m:r>
            </m:oMath>
            <w:r>
              <w:rPr>
                <w:rFonts w:ascii="宋体" w:eastAsia="宋体" w:hAnsi="宋体" w:cs="宋体" w:hint="eastAsia"/>
              </w:rPr>
              <w:t>停电</w:t>
            </w:r>
          </w:p>
        </w:tc>
        <w:tc>
          <w:tcPr>
            <w:tcW w:w="0" w:type="auto"/>
            <w:vAlign w:val="center"/>
          </w:tcPr>
          <w:p w14:paraId="31950A8E" w14:textId="79693DA9" w:rsidR="00C35D0E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081B3CA4" w14:textId="2D9F12D9" w:rsid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Business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proofErr w:type="spellStart"/>
            <w:r>
              <w:rPr>
                <w:rFonts w:eastAsiaTheme="minorEastAsia" w:hint="eastAsia"/>
              </w:rPr>
              <w:t>Interr</w:t>
            </w:r>
            <w:proofErr w:type="spellEnd"/>
            <w:r>
              <w:rPr>
                <w:rFonts w:eastAsiaTheme="minorEastAsia" w:hint="eastAsia"/>
              </w:rPr>
              <w:t>.</w:t>
            </w:r>
            <w:r w:rsidR="00DB75EA">
              <w:rPr>
                <w:rFonts w:eastAsiaTheme="minorEastAsia" w:hint="eastAsia"/>
              </w:rPr>
              <w:t>;</w:t>
            </w:r>
          </w:p>
          <w:p w14:paraId="52655952" w14:textId="6C913774" w:rsidR="00DB75EA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Business </w:t>
            </w:r>
            <w:proofErr w:type="spellStart"/>
            <w:r>
              <w:rPr>
                <w:rFonts w:eastAsiaTheme="minorEastAsia" w:hint="eastAsia"/>
              </w:rPr>
              <w:t>Interr</w:t>
            </w:r>
            <w:proofErr w:type="spellEnd"/>
            <w:r>
              <w:rPr>
                <w:rFonts w:eastAsiaTheme="minorEastAsia" w:hint="eastAsia"/>
              </w:rPr>
              <w:t>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NET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27BC26F9" w14:textId="77777777" w:rsidTr="00150976">
        <w:trPr>
          <w:trHeight w:val="70"/>
        </w:trPr>
        <w:tc>
          <w:tcPr>
            <w:tcW w:w="0" w:type="auto"/>
            <w:vAlign w:val="center"/>
          </w:tcPr>
          <w:p w14:paraId="1C9099BB" w14:textId="77777777" w:rsidR="00C35D0E" w:rsidRPr="00B70F7B" w:rsidRDefault="00C35D0E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2664DF5" w14:textId="57779555" w:rsidR="00C35D0E" w:rsidRPr="00C35D0E" w:rsidRDefault="00C35D0E" w:rsidP="009022B8">
            <w:pPr>
              <w:pStyle w:val="af9"/>
              <w:framePr w:hSpace="0" w:wrap="auto" w:vAnchor="margin" w:hAnchor="text" w:yAlign="inline"/>
              <w:rPr>
                <w:rFonts w:ascii="宋体" w:eastAsiaTheme="minorEastAsia" w:hAnsi="宋体" w:cs="宋体" w:hint="eastAsia"/>
                <w:i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</w:t>
            </w:r>
            <w:r w:rsidR="00B2789F">
              <w:rPr>
                <w:rFonts w:ascii="宋体" w:eastAsia="宋体" w:hAnsi="宋体" w:cs="宋体" w:hint="eastAsia"/>
              </w:rPr>
              <w:t>设备</w:t>
            </w:r>
            <w:r>
              <w:rPr>
                <w:rFonts w:ascii="宋体" w:eastAsia="宋体" w:hAnsi="宋体" w:cs="宋体" w:hint="eastAsia"/>
              </w:rPr>
              <w:t xml:space="preserve">损毁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商业中断</w:t>
            </w:r>
          </w:p>
        </w:tc>
        <w:tc>
          <w:tcPr>
            <w:tcW w:w="0" w:type="auto"/>
            <w:vAlign w:val="center"/>
          </w:tcPr>
          <w:p w14:paraId="3FE0EAED" w14:textId="676E7886" w:rsidR="00C35D0E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59C9A497" w14:textId="297CA2ED" w:rsidR="00DB75EA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Business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proofErr w:type="spellStart"/>
            <w:r>
              <w:rPr>
                <w:rFonts w:eastAsiaTheme="minorEastAsia" w:hint="eastAsia"/>
              </w:rPr>
              <w:t>Interr</w:t>
            </w:r>
            <w:proofErr w:type="spellEnd"/>
            <w:r>
              <w:rPr>
                <w:rFonts w:eastAsiaTheme="minorEastAsia" w:hint="eastAsia"/>
              </w:rPr>
              <w:t>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7D995F71" w14:textId="77777777" w:rsidTr="00150976">
        <w:trPr>
          <w:trHeight w:val="70"/>
        </w:trPr>
        <w:tc>
          <w:tcPr>
            <w:tcW w:w="0" w:type="auto"/>
            <w:vAlign w:val="center"/>
          </w:tcPr>
          <w:p w14:paraId="782FEA6E" w14:textId="77777777" w:rsidR="00C35D0E" w:rsidRPr="00B70F7B" w:rsidRDefault="00C35D0E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1418534" w14:textId="66E462C8" w:rsidR="00C35D0E" w:rsidRDefault="00B2789F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桥梁倒塌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交通中断</w:t>
            </w:r>
          </w:p>
        </w:tc>
        <w:tc>
          <w:tcPr>
            <w:tcW w:w="0" w:type="auto"/>
            <w:vAlign w:val="center"/>
          </w:tcPr>
          <w:p w14:paraId="7808884E" w14:textId="198517B9" w:rsidR="00DB75EA" w:rsidRDefault="00C634FC" w:rsidP="00DB75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29A016DA" w14:textId="6DB731FA" w:rsidR="00DB75EA" w:rsidRPr="00DB75EA" w:rsidRDefault="00C634FC" w:rsidP="00DB75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4DDA9589" w14:textId="77777777" w:rsidTr="00150976">
        <w:trPr>
          <w:trHeight w:val="70"/>
        </w:trPr>
        <w:tc>
          <w:tcPr>
            <w:tcW w:w="0" w:type="auto"/>
            <w:vAlign w:val="center"/>
          </w:tcPr>
          <w:p w14:paraId="7FEF5F5E" w14:textId="77777777" w:rsidR="00C35D0E" w:rsidRPr="00B70F7B" w:rsidRDefault="00C35D0E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D2A99F4" w14:textId="682CFB5E" w:rsidR="00C35D0E" w:rsidRDefault="00633AB9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滑坡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死亡</w:t>
            </w:r>
          </w:p>
        </w:tc>
        <w:tc>
          <w:tcPr>
            <w:tcW w:w="0" w:type="auto"/>
            <w:vAlign w:val="center"/>
          </w:tcPr>
          <w:p w14:paraId="3F1B45DE" w14:textId="7B37B3FC" w:rsidR="00C35D0E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 w:rsidR="0002082A">
              <w:rPr>
                <w:rFonts w:eastAsiaTheme="minorEastAsia" w:hint="eastAsia"/>
              </w:rPr>
              <w:t>Mass</w:t>
            </w:r>
            <w:proofErr w:type="spellEnd"/>
            <w:r w:rsidR="0002082A">
              <w:rPr>
                <w:rFonts w:eastAsiaTheme="minorEastAsia" w:hint="eastAsia"/>
              </w:rPr>
              <w:t xml:space="preserve"> Slide</w:t>
            </w:r>
            <w:r w:rsidR="00DB75EA">
              <w:rPr>
                <w:rFonts w:eastAsiaTheme="minorEastAsia" w:hint="eastAsia"/>
              </w:rPr>
              <w:t>;</w:t>
            </w:r>
          </w:p>
          <w:p w14:paraId="0660E269" w14:textId="07D9B514" w:rsidR="00DB75EA" w:rsidRPr="00DB75EA" w:rsidRDefault="0002082A" w:rsidP="00DB75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Mass </w:t>
            </w:r>
            <w:proofErr w:type="spellStart"/>
            <w:r>
              <w:rPr>
                <w:rFonts w:eastAsiaTheme="minorEastAsia" w:hint="eastAsia"/>
              </w:rPr>
              <w:t>Slide</w:t>
            </w:r>
            <w:r w:rsidR="00DB75EA">
              <w:rPr>
                <w:rFonts w:eastAsiaTheme="minorEastAsia" w:hint="eastAsia"/>
              </w:rPr>
              <w:t>,</w:t>
            </w:r>
            <w:r w:rsidR="00C634FC">
              <w:rPr>
                <w:rFonts w:eastAsiaTheme="minorEastAsia" w:hint="eastAsia"/>
              </w:rPr>
              <w:t>Phy</w:t>
            </w:r>
            <w:proofErr w:type="spellEnd"/>
            <w:r w:rsidR="00C634FC">
              <w:rPr>
                <w:rFonts w:eastAsiaTheme="minorEastAsia" w:hint="eastAsia"/>
              </w:rPr>
              <w:t>.-Psych. Trauma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324BD0FF" w14:textId="77777777" w:rsidTr="00150976">
        <w:trPr>
          <w:trHeight w:val="70"/>
        </w:trPr>
        <w:tc>
          <w:tcPr>
            <w:tcW w:w="0" w:type="auto"/>
            <w:vAlign w:val="center"/>
          </w:tcPr>
          <w:p w14:paraId="4504003D" w14:textId="77777777" w:rsidR="00633AB9" w:rsidRPr="00B70F7B" w:rsidRDefault="00633AB9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589F9CE" w14:textId="1A34E18B" w:rsidR="00633AB9" w:rsidRDefault="00633AB9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沙涌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农业淹没</w:t>
            </w:r>
          </w:p>
        </w:tc>
        <w:tc>
          <w:tcPr>
            <w:tcW w:w="0" w:type="auto"/>
            <w:vAlign w:val="center"/>
          </w:tcPr>
          <w:p w14:paraId="170EC92F" w14:textId="6D0AE08D" w:rsidR="00633AB9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 w:rsidR="0002082A">
              <w:rPr>
                <w:rFonts w:eastAsiaTheme="minorEastAsia" w:hint="eastAsia"/>
              </w:rPr>
              <w:t>Mass</w:t>
            </w:r>
            <w:proofErr w:type="spellEnd"/>
            <w:r w:rsidR="0002082A">
              <w:rPr>
                <w:rFonts w:eastAsiaTheme="minorEastAsia" w:hint="eastAsia"/>
              </w:rPr>
              <w:t xml:space="preserve"> Slide</w:t>
            </w:r>
            <w:r w:rsidR="00DB75EA">
              <w:rPr>
                <w:rFonts w:eastAsiaTheme="minorEastAsia" w:hint="eastAsia"/>
              </w:rPr>
              <w:t>;</w:t>
            </w:r>
          </w:p>
          <w:p w14:paraId="59411EEA" w14:textId="6DAC957A" w:rsidR="00DB75EA" w:rsidRPr="00DB75EA" w:rsidRDefault="0002082A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Mass </w:t>
            </w:r>
            <w:proofErr w:type="spellStart"/>
            <w:r>
              <w:rPr>
                <w:rFonts w:eastAsiaTheme="minorEastAsia" w:hint="eastAsia"/>
              </w:rPr>
              <w:t>Slide</w:t>
            </w:r>
            <w:r w:rsidR="00DB75EA">
              <w:rPr>
                <w:rFonts w:eastAsiaTheme="minorEastAsia" w:hint="eastAsia"/>
              </w:rPr>
              <w:t>,</w:t>
            </w:r>
            <w:r w:rsidR="00C634FC">
              <w:rPr>
                <w:rFonts w:eastAsiaTheme="minorEastAsia" w:hint="eastAsia"/>
              </w:rPr>
              <w:t>Business</w:t>
            </w:r>
            <w:proofErr w:type="spellEnd"/>
            <w:r w:rsidR="00C634FC">
              <w:rPr>
                <w:rFonts w:eastAsiaTheme="minorEastAsia" w:hint="eastAsia"/>
              </w:rPr>
              <w:t xml:space="preserve"> </w:t>
            </w:r>
            <w:proofErr w:type="spellStart"/>
            <w:r w:rsidR="00C634FC">
              <w:rPr>
                <w:rFonts w:eastAsiaTheme="minorEastAsia" w:hint="eastAsia"/>
              </w:rPr>
              <w:t>Interr</w:t>
            </w:r>
            <w:proofErr w:type="spellEnd"/>
            <w:r w:rsidR="00C634FC">
              <w:rPr>
                <w:rFonts w:eastAsiaTheme="minorEastAsia" w:hint="eastAsia"/>
              </w:rPr>
              <w:t>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E22CD99" w14:textId="77777777" w:rsidTr="00150976">
        <w:trPr>
          <w:trHeight w:val="70"/>
        </w:trPr>
        <w:tc>
          <w:tcPr>
            <w:tcW w:w="0" w:type="auto"/>
            <w:vAlign w:val="center"/>
          </w:tcPr>
          <w:p w14:paraId="219DA63F" w14:textId="77777777" w:rsidR="00633AB9" w:rsidRPr="00B70F7B" w:rsidRDefault="00633AB9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7FF9009" w14:textId="58AEA8AD" w:rsidR="00633AB9" w:rsidRPr="00633AB9" w:rsidRDefault="00633AB9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喷水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农业淹没</w:t>
            </w:r>
          </w:p>
        </w:tc>
        <w:tc>
          <w:tcPr>
            <w:tcW w:w="0" w:type="auto"/>
            <w:vAlign w:val="center"/>
          </w:tcPr>
          <w:p w14:paraId="441283EF" w14:textId="6407526E" w:rsidR="00633AB9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6245783E" w14:textId="7124D156" w:rsidR="00DB75EA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NET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Business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proofErr w:type="spellStart"/>
            <w:r>
              <w:rPr>
                <w:rFonts w:eastAsiaTheme="minorEastAsia" w:hint="eastAsia"/>
              </w:rPr>
              <w:t>Interr</w:t>
            </w:r>
            <w:proofErr w:type="spellEnd"/>
            <w:r>
              <w:rPr>
                <w:rFonts w:eastAsiaTheme="minorEastAsia" w:hint="eastAsia"/>
              </w:rPr>
              <w:t>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B1B007F" w14:textId="77777777" w:rsidTr="00150976">
        <w:trPr>
          <w:trHeight w:val="70"/>
        </w:trPr>
        <w:tc>
          <w:tcPr>
            <w:tcW w:w="0" w:type="auto"/>
            <w:vAlign w:val="center"/>
          </w:tcPr>
          <w:p w14:paraId="38362FB6" w14:textId="73497D39" w:rsidR="00633AB9" w:rsidRPr="00BD54E6" w:rsidRDefault="008452F0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8452F0">
              <w:lastRenderedPageBreak/>
              <w:t>1998-0076-CHN</w:t>
            </w:r>
            <w:r w:rsidR="00BD54E6">
              <w:rPr>
                <w:rFonts w:eastAsiaTheme="minorEastAsia" w:hint="eastAsia"/>
              </w:rPr>
              <w:t xml:space="preserve"> </w:t>
            </w:r>
            <w:r w:rsidR="00BD54E6">
              <w:rPr>
                <w:rFonts w:eastAsiaTheme="minorEastAsia" w:hint="eastAsia"/>
              </w:rPr>
              <w:t>河北</w:t>
            </w:r>
            <w:r w:rsidR="00BD54E6">
              <w:rPr>
                <w:rFonts w:eastAsiaTheme="minorEastAsia" w:hint="eastAsia"/>
              </w:rPr>
              <w:t xml:space="preserve"> </w:t>
            </w:r>
            <w:r w:rsidR="00BD54E6">
              <w:rPr>
                <w:rFonts w:eastAsiaTheme="minorEastAsia" w:hint="eastAsia"/>
              </w:rPr>
              <w:t>张北</w:t>
            </w:r>
          </w:p>
        </w:tc>
        <w:tc>
          <w:tcPr>
            <w:tcW w:w="0" w:type="auto"/>
            <w:vAlign w:val="center"/>
          </w:tcPr>
          <w:p w14:paraId="11D13DC0" w14:textId="06B2D53A" w:rsidR="00633AB9" w:rsidRDefault="008452F0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死亡</w:t>
            </w:r>
          </w:p>
        </w:tc>
        <w:tc>
          <w:tcPr>
            <w:tcW w:w="0" w:type="auto"/>
            <w:vAlign w:val="center"/>
          </w:tcPr>
          <w:p w14:paraId="2EA33001" w14:textId="69DC30DB" w:rsidR="00633AB9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233AA00E" w14:textId="3174CD3E" w:rsidR="00DB75EA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Critical Infra. Fail.</w:t>
            </w:r>
            <w:r w:rsidR="00DB75EA">
              <w:rPr>
                <w:rFonts w:eastAsiaTheme="minorEastAsia" w:hint="eastAsia"/>
              </w:rPr>
              <w:t>,</w:t>
            </w:r>
            <w:proofErr w:type="spellStart"/>
            <w:r>
              <w:rPr>
                <w:rFonts w:eastAsiaTheme="minorEastAsia" w:hint="eastAsia"/>
              </w:rPr>
              <w:t>Phy</w:t>
            </w:r>
            <w:proofErr w:type="spellEnd"/>
            <w:r>
              <w:rPr>
                <w:rFonts w:eastAsiaTheme="minorEastAsia" w:hint="eastAsia"/>
              </w:rPr>
              <w:t>.-Psych. Trauma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53A00848" w14:textId="77777777" w:rsidTr="00150976">
        <w:trPr>
          <w:trHeight w:val="70"/>
        </w:trPr>
        <w:tc>
          <w:tcPr>
            <w:tcW w:w="0" w:type="auto"/>
            <w:vAlign w:val="center"/>
          </w:tcPr>
          <w:p w14:paraId="75EEBF95" w14:textId="77777777" w:rsidR="00633AB9" w:rsidRPr="00B70F7B" w:rsidRDefault="00633AB9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338A0DA" w14:textId="76CDC2AA" w:rsidR="00633AB9" w:rsidRDefault="008452F0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</w:t>
            </w:r>
          </w:p>
        </w:tc>
        <w:tc>
          <w:tcPr>
            <w:tcW w:w="0" w:type="auto"/>
            <w:vAlign w:val="center"/>
          </w:tcPr>
          <w:p w14:paraId="0E7FB06D" w14:textId="7DAD88F5" w:rsidR="00633AB9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7890141D" w14:textId="77777777" w:rsidTr="00150976">
        <w:trPr>
          <w:trHeight w:val="70"/>
        </w:trPr>
        <w:tc>
          <w:tcPr>
            <w:tcW w:w="0" w:type="auto"/>
            <w:vAlign w:val="center"/>
          </w:tcPr>
          <w:p w14:paraId="3D6AA552" w14:textId="77777777" w:rsidR="00633AB9" w:rsidRPr="00B70F7B" w:rsidRDefault="00633AB9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F551B99" w14:textId="305C1C57" w:rsidR="00633AB9" w:rsidRDefault="008452F0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36012F7E" w14:textId="21129946" w:rsidR="00633AB9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3F108A22" w14:textId="199B17F9" w:rsidR="00DB75EA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245A143A" w14:textId="77777777" w:rsidTr="00150976">
        <w:trPr>
          <w:trHeight w:val="70"/>
        </w:trPr>
        <w:tc>
          <w:tcPr>
            <w:tcW w:w="0" w:type="auto"/>
            <w:vAlign w:val="center"/>
          </w:tcPr>
          <w:p w14:paraId="4A608D9A" w14:textId="6A231DDA" w:rsidR="00633AB9" w:rsidRPr="00BD54E6" w:rsidRDefault="00BD54E6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D54E6">
              <w:t>1999-0455-CHN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山西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大同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阳高</w:t>
            </w:r>
          </w:p>
        </w:tc>
        <w:tc>
          <w:tcPr>
            <w:tcW w:w="0" w:type="auto"/>
            <w:vAlign w:val="center"/>
          </w:tcPr>
          <w:p w14:paraId="75252A87" w14:textId="08B5472C" w:rsidR="00633AB9" w:rsidRDefault="00BD54E6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0428DD28" w14:textId="0133538D" w:rsidR="00633AB9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2DDD783A" w14:textId="2D4E5FD5" w:rsidR="00DB75EA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2871A999" w14:textId="77777777" w:rsidTr="00150976">
        <w:trPr>
          <w:trHeight w:val="70"/>
        </w:trPr>
        <w:tc>
          <w:tcPr>
            <w:tcW w:w="0" w:type="auto"/>
            <w:vAlign w:val="center"/>
          </w:tcPr>
          <w:p w14:paraId="2EC6AFAA" w14:textId="77777777" w:rsidR="00633AB9" w:rsidRPr="00B70F7B" w:rsidRDefault="00633AB9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74DE840" w14:textId="74C4F192" w:rsidR="00633AB9" w:rsidRDefault="00BD54E6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</w:t>
            </w:r>
          </w:p>
        </w:tc>
        <w:tc>
          <w:tcPr>
            <w:tcW w:w="0" w:type="auto"/>
            <w:vAlign w:val="center"/>
          </w:tcPr>
          <w:p w14:paraId="22D38A69" w14:textId="22EB2454" w:rsidR="00633AB9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0B106097" w14:textId="77777777" w:rsidTr="00150976">
        <w:trPr>
          <w:trHeight w:val="70"/>
        </w:trPr>
        <w:tc>
          <w:tcPr>
            <w:tcW w:w="0" w:type="auto"/>
            <w:vAlign w:val="center"/>
          </w:tcPr>
          <w:p w14:paraId="2B84290D" w14:textId="77777777" w:rsidR="00633AB9" w:rsidRPr="00B70F7B" w:rsidRDefault="00633AB9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827A2BB" w14:textId="21AE167F" w:rsidR="00633AB9" w:rsidRDefault="00BD54E6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停电</w:t>
            </w:r>
          </w:p>
        </w:tc>
        <w:tc>
          <w:tcPr>
            <w:tcW w:w="0" w:type="auto"/>
            <w:vAlign w:val="center"/>
          </w:tcPr>
          <w:p w14:paraId="739A8C97" w14:textId="3DCE5E33" w:rsidR="00633AB9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090810EF" w14:textId="77777777" w:rsidTr="00150976">
        <w:trPr>
          <w:trHeight w:val="70"/>
        </w:trPr>
        <w:tc>
          <w:tcPr>
            <w:tcW w:w="0" w:type="auto"/>
            <w:vAlign w:val="center"/>
          </w:tcPr>
          <w:p w14:paraId="0E562B58" w14:textId="77777777" w:rsidR="00633AB9" w:rsidRPr="00B70F7B" w:rsidRDefault="00633AB9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AC98213" w14:textId="59F59EE4" w:rsidR="00633AB9" w:rsidRDefault="00BD54E6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3F8FC1BC" w14:textId="6E11ABB9" w:rsidR="00633AB9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394FA49B" w14:textId="77777777" w:rsidTr="00150976">
        <w:trPr>
          <w:trHeight w:val="70"/>
        </w:trPr>
        <w:tc>
          <w:tcPr>
            <w:tcW w:w="0" w:type="auto"/>
            <w:vAlign w:val="center"/>
          </w:tcPr>
          <w:p w14:paraId="157E46D1" w14:textId="0A4E6A86" w:rsidR="00633AB9" w:rsidRPr="00CD65BD" w:rsidRDefault="00CD65BD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CD65BD">
              <w:t>1999-0553-CHN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辽宁</w:t>
            </w:r>
          </w:p>
        </w:tc>
        <w:tc>
          <w:tcPr>
            <w:tcW w:w="0" w:type="auto"/>
            <w:vAlign w:val="center"/>
          </w:tcPr>
          <w:p w14:paraId="286F76ED" w14:textId="3BB33D81" w:rsidR="00633AB9" w:rsidRDefault="00392C38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57322203" w14:textId="0CE42F47" w:rsidR="00633AB9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4DCB44A3" w14:textId="77777777" w:rsidTr="00150976">
        <w:trPr>
          <w:trHeight w:val="70"/>
        </w:trPr>
        <w:tc>
          <w:tcPr>
            <w:tcW w:w="0" w:type="auto"/>
            <w:vAlign w:val="center"/>
          </w:tcPr>
          <w:p w14:paraId="3F6AAE24" w14:textId="77777777" w:rsidR="00633AB9" w:rsidRPr="00B70F7B" w:rsidRDefault="00633AB9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AA78121" w14:textId="33F649B1" w:rsidR="00633AB9" w:rsidRDefault="00392C38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</w:t>
            </w:r>
          </w:p>
        </w:tc>
        <w:tc>
          <w:tcPr>
            <w:tcW w:w="0" w:type="auto"/>
            <w:vAlign w:val="center"/>
          </w:tcPr>
          <w:p w14:paraId="0711B7F7" w14:textId="1887BB9D" w:rsidR="00633AB9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C1A93BE" w14:textId="77777777" w:rsidTr="00150976">
        <w:trPr>
          <w:trHeight w:val="70"/>
        </w:trPr>
        <w:tc>
          <w:tcPr>
            <w:tcW w:w="0" w:type="auto"/>
            <w:vAlign w:val="center"/>
          </w:tcPr>
          <w:p w14:paraId="0A150D1D" w14:textId="77777777" w:rsidR="00633AB9" w:rsidRPr="00B70F7B" w:rsidRDefault="00633AB9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4A4DA97" w14:textId="509D1381" w:rsidR="00633AB9" w:rsidRDefault="00392C38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79AA4733" w14:textId="58632BC6" w:rsidR="00633AB9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2362B085" w14:textId="1379A6A9" w:rsidR="00DB75EA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7E036C63" w14:textId="77777777" w:rsidTr="00150976">
        <w:trPr>
          <w:trHeight w:val="70"/>
        </w:trPr>
        <w:tc>
          <w:tcPr>
            <w:tcW w:w="0" w:type="auto"/>
            <w:vAlign w:val="center"/>
          </w:tcPr>
          <w:p w14:paraId="574FEE91" w14:textId="77777777" w:rsidR="00392C38" w:rsidRPr="00B70F7B" w:rsidRDefault="00392C3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0800EB6" w14:textId="1BA75E54" w:rsidR="00392C38" w:rsidRDefault="00392C38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余震</w:t>
            </w:r>
          </w:p>
        </w:tc>
        <w:tc>
          <w:tcPr>
            <w:tcW w:w="0" w:type="auto"/>
            <w:vAlign w:val="center"/>
          </w:tcPr>
          <w:p w14:paraId="3BC13462" w14:textId="4D25C2F7" w:rsidR="00392C38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EQ or AS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0CED6AAE" w14:textId="77777777" w:rsidTr="00150976">
        <w:trPr>
          <w:trHeight w:val="70"/>
        </w:trPr>
        <w:tc>
          <w:tcPr>
            <w:tcW w:w="0" w:type="auto"/>
            <w:vAlign w:val="center"/>
          </w:tcPr>
          <w:p w14:paraId="35B3D5AE" w14:textId="77777777" w:rsidR="00392C38" w:rsidRPr="00B70F7B" w:rsidRDefault="00392C3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F19339A" w14:textId="31EE8111" w:rsidR="00392C38" w:rsidRDefault="00392C38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受伤</w:t>
            </w:r>
          </w:p>
        </w:tc>
        <w:tc>
          <w:tcPr>
            <w:tcW w:w="0" w:type="auto"/>
            <w:vAlign w:val="center"/>
          </w:tcPr>
          <w:p w14:paraId="14DD680D" w14:textId="3DCB331F" w:rsidR="00392C38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Phy</w:t>
            </w:r>
            <w:proofErr w:type="spellEnd"/>
            <w:r>
              <w:rPr>
                <w:rFonts w:eastAsiaTheme="minorEastAsia" w:hint="eastAsia"/>
              </w:rPr>
              <w:t>.-Psych. Trauma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03FD57CA" w14:textId="77777777" w:rsidTr="00150976">
        <w:trPr>
          <w:trHeight w:val="70"/>
        </w:trPr>
        <w:tc>
          <w:tcPr>
            <w:tcW w:w="0" w:type="auto"/>
            <w:vAlign w:val="center"/>
          </w:tcPr>
          <w:p w14:paraId="64621B88" w14:textId="55E52454" w:rsidR="00392C38" w:rsidRPr="00392C38" w:rsidRDefault="00392C38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392C38">
              <w:t>2000-0041-CHN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辽宁</w:t>
            </w:r>
          </w:p>
        </w:tc>
        <w:tc>
          <w:tcPr>
            <w:tcW w:w="0" w:type="auto"/>
            <w:vAlign w:val="center"/>
          </w:tcPr>
          <w:p w14:paraId="22C71D21" w14:textId="55088588" w:rsidR="00392C38" w:rsidRDefault="00392C38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</w:t>
            </w:r>
          </w:p>
        </w:tc>
        <w:tc>
          <w:tcPr>
            <w:tcW w:w="0" w:type="auto"/>
            <w:vAlign w:val="center"/>
          </w:tcPr>
          <w:p w14:paraId="4BB543F8" w14:textId="3E837F2C" w:rsidR="00392C38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78BE5F78" w14:textId="77777777" w:rsidTr="00150976">
        <w:trPr>
          <w:trHeight w:val="70"/>
        </w:trPr>
        <w:tc>
          <w:tcPr>
            <w:tcW w:w="0" w:type="auto"/>
            <w:vAlign w:val="center"/>
          </w:tcPr>
          <w:p w14:paraId="291D99EE" w14:textId="77777777" w:rsidR="00392C38" w:rsidRPr="00B70F7B" w:rsidRDefault="00392C3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FA7061E" w14:textId="4D25772B" w:rsidR="00392C38" w:rsidRDefault="00392C38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受伤</w:t>
            </w:r>
          </w:p>
        </w:tc>
        <w:tc>
          <w:tcPr>
            <w:tcW w:w="0" w:type="auto"/>
            <w:vAlign w:val="center"/>
          </w:tcPr>
          <w:p w14:paraId="75A291C0" w14:textId="2088F8D5" w:rsidR="00392C38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Phy</w:t>
            </w:r>
            <w:proofErr w:type="spellEnd"/>
            <w:r>
              <w:rPr>
                <w:rFonts w:eastAsiaTheme="minorEastAsia" w:hint="eastAsia"/>
              </w:rPr>
              <w:t>.-Psych. Trauma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42C8520E" w14:textId="77777777" w:rsidTr="00150976">
        <w:trPr>
          <w:trHeight w:val="70"/>
        </w:trPr>
        <w:tc>
          <w:tcPr>
            <w:tcW w:w="0" w:type="auto"/>
            <w:vAlign w:val="center"/>
          </w:tcPr>
          <w:p w14:paraId="3A616E03" w14:textId="7051AA79" w:rsidR="00392C38" w:rsidRPr="00E90A41" w:rsidRDefault="00E90A41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E90A41">
              <w:t>2003-0402-CHN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内蒙古</w:t>
            </w:r>
          </w:p>
        </w:tc>
        <w:tc>
          <w:tcPr>
            <w:tcW w:w="0" w:type="auto"/>
            <w:vAlign w:val="center"/>
          </w:tcPr>
          <w:p w14:paraId="46C646D3" w14:textId="6C6D2C1A" w:rsidR="00392C38" w:rsidRDefault="00E90A41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滑坡</w:t>
            </w:r>
          </w:p>
        </w:tc>
        <w:tc>
          <w:tcPr>
            <w:tcW w:w="0" w:type="auto"/>
            <w:vAlign w:val="center"/>
          </w:tcPr>
          <w:p w14:paraId="3F97EF68" w14:textId="403412FE" w:rsidR="00392C38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 w:rsidR="0002082A">
              <w:rPr>
                <w:rFonts w:eastAsiaTheme="minorEastAsia" w:hint="eastAsia"/>
              </w:rPr>
              <w:t>Mass</w:t>
            </w:r>
            <w:proofErr w:type="spellEnd"/>
            <w:r w:rsidR="0002082A">
              <w:rPr>
                <w:rFonts w:eastAsiaTheme="minorEastAsia" w:hint="eastAsia"/>
              </w:rPr>
              <w:t xml:space="preserve"> Slide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96DF986" w14:textId="77777777" w:rsidTr="00150976">
        <w:trPr>
          <w:trHeight w:val="70"/>
        </w:trPr>
        <w:tc>
          <w:tcPr>
            <w:tcW w:w="0" w:type="auto"/>
            <w:vAlign w:val="center"/>
          </w:tcPr>
          <w:p w14:paraId="1A00C4CC" w14:textId="77777777" w:rsidR="00392C38" w:rsidRPr="00B70F7B" w:rsidRDefault="00392C3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A8A7431" w14:textId="59C3326D" w:rsidR="00392C38" w:rsidRDefault="00E90A41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房屋倒塌</w:t>
            </w:r>
          </w:p>
        </w:tc>
        <w:tc>
          <w:tcPr>
            <w:tcW w:w="0" w:type="auto"/>
            <w:vAlign w:val="center"/>
          </w:tcPr>
          <w:p w14:paraId="1C984A7A" w14:textId="3FF2C997" w:rsidR="00392C38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6B3ABCC5" w14:textId="77777777" w:rsidTr="00150976">
        <w:trPr>
          <w:trHeight w:val="70"/>
        </w:trPr>
        <w:tc>
          <w:tcPr>
            <w:tcW w:w="0" w:type="auto"/>
            <w:vAlign w:val="center"/>
          </w:tcPr>
          <w:p w14:paraId="2B0A3CEF" w14:textId="77777777" w:rsidR="00392C38" w:rsidRPr="00B70F7B" w:rsidRDefault="00392C3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2D05997" w14:textId="414076E0" w:rsidR="00392C38" w:rsidRDefault="00E90A41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4F220F14" w14:textId="2695FC8D" w:rsidR="00392C38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4E09DB9C" w14:textId="2C29A974" w:rsidR="00DB75EA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257782EB" w14:textId="77777777" w:rsidTr="00150976">
        <w:trPr>
          <w:trHeight w:val="70"/>
        </w:trPr>
        <w:tc>
          <w:tcPr>
            <w:tcW w:w="0" w:type="auto"/>
            <w:vAlign w:val="center"/>
          </w:tcPr>
          <w:p w14:paraId="4768CE3F" w14:textId="77777777" w:rsidR="00392C38" w:rsidRPr="00B70F7B" w:rsidRDefault="00392C3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ABD2A52" w14:textId="75E39BF0" w:rsidR="00392C38" w:rsidRDefault="00E90A41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660D40B0" w14:textId="77C3AAD8" w:rsidR="00392C38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35E74E0D" w14:textId="77777777" w:rsidTr="00150976">
        <w:trPr>
          <w:trHeight w:val="70"/>
        </w:trPr>
        <w:tc>
          <w:tcPr>
            <w:tcW w:w="0" w:type="auto"/>
            <w:vAlign w:val="center"/>
          </w:tcPr>
          <w:p w14:paraId="74E6492F" w14:textId="77777777" w:rsidR="00392C38" w:rsidRPr="00B70F7B" w:rsidRDefault="00392C38" w:rsidP="009022B8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1928BC8" w14:textId="3E9B367D" w:rsidR="00392C38" w:rsidRDefault="00E90A41" w:rsidP="009022B8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信号中断</w:t>
            </w:r>
          </w:p>
        </w:tc>
        <w:tc>
          <w:tcPr>
            <w:tcW w:w="0" w:type="auto"/>
            <w:vAlign w:val="center"/>
          </w:tcPr>
          <w:p w14:paraId="2E094D4D" w14:textId="001622AE" w:rsidR="00392C38" w:rsidRPr="00DB75EA" w:rsidRDefault="00C634FC" w:rsidP="009022B8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20C908E5" w14:textId="77777777" w:rsidTr="00150976">
        <w:trPr>
          <w:trHeight w:val="70"/>
        </w:trPr>
        <w:tc>
          <w:tcPr>
            <w:tcW w:w="0" w:type="auto"/>
            <w:vAlign w:val="center"/>
          </w:tcPr>
          <w:p w14:paraId="05AA22B7" w14:textId="77777777" w:rsidR="00E90A41" w:rsidRPr="00B70F7B" w:rsidRDefault="00E90A41" w:rsidP="00E90A4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B027FB9" w14:textId="00450504" w:rsidR="00E90A41" w:rsidRDefault="00E90A41" w:rsidP="00E90A41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死亡</w:t>
            </w:r>
          </w:p>
        </w:tc>
        <w:tc>
          <w:tcPr>
            <w:tcW w:w="0" w:type="auto"/>
            <w:vAlign w:val="center"/>
          </w:tcPr>
          <w:p w14:paraId="21FC6DC6" w14:textId="08189056" w:rsidR="00E90A41" w:rsidRDefault="00C634FC" w:rsidP="00E90A4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59EAD3B7" w14:textId="50FA6D5F" w:rsidR="00DB75EA" w:rsidRPr="00DB75EA" w:rsidRDefault="00C634FC" w:rsidP="00E90A4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Critical Infra. Fail.</w:t>
            </w:r>
            <w:r w:rsidR="00DB75EA">
              <w:rPr>
                <w:rFonts w:eastAsiaTheme="minorEastAsia" w:hint="eastAsia"/>
              </w:rPr>
              <w:t>,</w:t>
            </w:r>
            <w:proofErr w:type="spellStart"/>
            <w:r>
              <w:rPr>
                <w:rFonts w:eastAsiaTheme="minorEastAsia" w:hint="eastAsia"/>
              </w:rPr>
              <w:t>Phy</w:t>
            </w:r>
            <w:proofErr w:type="spellEnd"/>
            <w:r>
              <w:rPr>
                <w:rFonts w:eastAsiaTheme="minorEastAsia" w:hint="eastAsia"/>
              </w:rPr>
              <w:t>.-Psych. Trauma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464FA46F" w14:textId="77777777" w:rsidTr="00150976">
        <w:trPr>
          <w:trHeight w:val="70"/>
        </w:trPr>
        <w:tc>
          <w:tcPr>
            <w:tcW w:w="0" w:type="auto"/>
            <w:vAlign w:val="center"/>
          </w:tcPr>
          <w:p w14:paraId="5B6704DE" w14:textId="77777777" w:rsidR="00E90A41" w:rsidRPr="00B70F7B" w:rsidRDefault="00E90A41" w:rsidP="00E90A4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A32A406" w14:textId="5FF5E454" w:rsidR="00E90A41" w:rsidRDefault="00E90A41" w:rsidP="00E90A41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死亡</w:t>
            </w:r>
          </w:p>
        </w:tc>
        <w:tc>
          <w:tcPr>
            <w:tcW w:w="0" w:type="auto"/>
            <w:vAlign w:val="center"/>
          </w:tcPr>
          <w:p w14:paraId="23CB38D2" w14:textId="42CC8730" w:rsidR="00E90A41" w:rsidRPr="00DB75EA" w:rsidRDefault="00C634FC" w:rsidP="00E90A4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Phy</w:t>
            </w:r>
            <w:proofErr w:type="spellEnd"/>
            <w:r>
              <w:rPr>
                <w:rFonts w:eastAsiaTheme="minorEastAsia" w:hint="eastAsia"/>
              </w:rPr>
              <w:t>.-Psych. Trauma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09B46A78" w14:textId="77777777" w:rsidTr="00150976">
        <w:trPr>
          <w:trHeight w:val="70"/>
        </w:trPr>
        <w:tc>
          <w:tcPr>
            <w:tcW w:w="0" w:type="auto"/>
            <w:vAlign w:val="center"/>
          </w:tcPr>
          <w:p w14:paraId="78640F7C" w14:textId="3D39E8D3" w:rsidR="00E90A41" w:rsidRPr="00E90A41" w:rsidRDefault="000506D7" w:rsidP="00E90A4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0506D7">
              <w:rPr>
                <w:rFonts w:eastAsiaTheme="minorEastAsia"/>
              </w:rPr>
              <w:t>2013-0470-CHN</w:t>
            </w:r>
            <w:r w:rsidRPr="000506D7"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吉林</w:t>
            </w:r>
            <w:r>
              <w:rPr>
                <w:rFonts w:eastAsiaTheme="minorEastAsia" w:hint="eastAsia"/>
              </w:rPr>
              <w:t xml:space="preserve"> </w:t>
            </w:r>
            <w:r w:rsidRPr="00E90A41">
              <w:rPr>
                <w:rFonts w:eastAsiaTheme="minorEastAsia" w:hint="eastAsia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1B30E18" w14:textId="33AEE933" w:rsidR="00E90A41" w:rsidRDefault="000506D7" w:rsidP="00E90A41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余震</w:t>
            </w:r>
          </w:p>
        </w:tc>
        <w:tc>
          <w:tcPr>
            <w:tcW w:w="0" w:type="auto"/>
            <w:vAlign w:val="center"/>
          </w:tcPr>
          <w:p w14:paraId="3D3086E9" w14:textId="1E9FDCEB" w:rsidR="00E90A41" w:rsidRPr="00DB75EA" w:rsidRDefault="00C634FC" w:rsidP="00E90A4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EQ or AS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0EFBA587" w14:textId="77777777" w:rsidTr="00150976">
        <w:trPr>
          <w:trHeight w:val="70"/>
        </w:trPr>
        <w:tc>
          <w:tcPr>
            <w:tcW w:w="0" w:type="auto"/>
            <w:vAlign w:val="center"/>
          </w:tcPr>
          <w:p w14:paraId="69653E8E" w14:textId="77777777" w:rsidR="00E90A41" w:rsidRPr="00B70F7B" w:rsidRDefault="00E90A41" w:rsidP="00E90A4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C1DB9EE" w14:textId="1B119C78" w:rsidR="00E90A41" w:rsidRDefault="000506D7" w:rsidP="00E90A41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停课</w:t>
            </w:r>
          </w:p>
        </w:tc>
        <w:tc>
          <w:tcPr>
            <w:tcW w:w="0" w:type="auto"/>
            <w:vAlign w:val="center"/>
          </w:tcPr>
          <w:p w14:paraId="4B72D253" w14:textId="4CD99929" w:rsidR="00E90A41" w:rsidRPr="00DB75EA" w:rsidRDefault="00C634FC" w:rsidP="00E90A4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 w:rsidR="0002082A">
              <w:rPr>
                <w:rFonts w:eastAsiaTheme="minorEastAsia" w:hint="eastAsia"/>
              </w:rPr>
              <w:t>Culture</w:t>
            </w:r>
            <w:proofErr w:type="spellEnd"/>
            <w:r w:rsidR="0002082A">
              <w:rPr>
                <w:rFonts w:eastAsiaTheme="minorEastAsia" w:hint="eastAsia"/>
              </w:rPr>
              <w:t xml:space="preserve"> Perils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72082F69" w14:textId="77777777" w:rsidTr="00150976">
        <w:trPr>
          <w:trHeight w:val="70"/>
        </w:trPr>
        <w:tc>
          <w:tcPr>
            <w:tcW w:w="0" w:type="auto"/>
            <w:vAlign w:val="center"/>
          </w:tcPr>
          <w:p w14:paraId="6709EAAE" w14:textId="77777777" w:rsidR="000506D7" w:rsidRPr="00B70F7B" w:rsidRDefault="000506D7" w:rsidP="000506D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27D0FB9" w14:textId="6434EF63" w:rsidR="000506D7" w:rsidRDefault="000506D7" w:rsidP="000506D7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房屋倒塌</w:t>
            </w:r>
          </w:p>
        </w:tc>
        <w:tc>
          <w:tcPr>
            <w:tcW w:w="0" w:type="auto"/>
            <w:vAlign w:val="center"/>
          </w:tcPr>
          <w:p w14:paraId="12D0DF03" w14:textId="41CD6A66" w:rsidR="000506D7" w:rsidRPr="00DB75EA" w:rsidRDefault="00C634FC" w:rsidP="000506D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087EBF61" w14:textId="77777777" w:rsidTr="00150976">
        <w:trPr>
          <w:trHeight w:val="70"/>
        </w:trPr>
        <w:tc>
          <w:tcPr>
            <w:tcW w:w="0" w:type="auto"/>
            <w:vAlign w:val="center"/>
          </w:tcPr>
          <w:p w14:paraId="05488F8D" w14:textId="77777777" w:rsidR="000506D7" w:rsidRPr="00B70F7B" w:rsidRDefault="000506D7" w:rsidP="000506D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BB7D410" w14:textId="25B7EDAC" w:rsidR="000506D7" w:rsidRDefault="000506D7" w:rsidP="000506D7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424F98FA" w14:textId="06A7D1C4" w:rsidR="000506D7" w:rsidRDefault="00C634FC" w:rsidP="000506D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664F3A5C" w14:textId="07C12ECB" w:rsidR="00DB75EA" w:rsidRPr="00DB75EA" w:rsidRDefault="00C634FC" w:rsidP="000506D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B65DDAE" w14:textId="77777777" w:rsidTr="00150976">
        <w:trPr>
          <w:trHeight w:val="70"/>
        </w:trPr>
        <w:tc>
          <w:tcPr>
            <w:tcW w:w="0" w:type="auto"/>
            <w:vAlign w:val="center"/>
          </w:tcPr>
          <w:p w14:paraId="0180AB8F" w14:textId="79E84DDE" w:rsidR="000506D7" w:rsidRPr="00201EA0" w:rsidRDefault="00201EA0" w:rsidP="000506D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201EA0">
              <w:t>2018-0215-CHN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吉林</w:t>
            </w:r>
          </w:p>
        </w:tc>
        <w:tc>
          <w:tcPr>
            <w:tcW w:w="0" w:type="auto"/>
            <w:vAlign w:val="center"/>
          </w:tcPr>
          <w:p w14:paraId="40422CB8" w14:textId="472FAF55" w:rsidR="000506D7" w:rsidRDefault="00201EA0" w:rsidP="000506D7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余震</w:t>
            </w:r>
          </w:p>
        </w:tc>
        <w:tc>
          <w:tcPr>
            <w:tcW w:w="0" w:type="auto"/>
            <w:vAlign w:val="center"/>
          </w:tcPr>
          <w:p w14:paraId="45BA6949" w14:textId="59EA1741" w:rsidR="000506D7" w:rsidRPr="00DB75EA" w:rsidRDefault="00C634FC" w:rsidP="000506D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EQ or AS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F1431BA" w14:textId="77777777" w:rsidTr="00150976">
        <w:trPr>
          <w:trHeight w:val="70"/>
        </w:trPr>
        <w:tc>
          <w:tcPr>
            <w:tcW w:w="0" w:type="auto"/>
            <w:vAlign w:val="center"/>
          </w:tcPr>
          <w:p w14:paraId="2DF60C9E" w14:textId="77777777" w:rsidR="000506D7" w:rsidRPr="00B70F7B" w:rsidRDefault="000506D7" w:rsidP="000506D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34EC9E9" w14:textId="2591240F" w:rsidR="000506D7" w:rsidRDefault="00201EA0" w:rsidP="000506D7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房屋倒塌</w:t>
            </w:r>
          </w:p>
        </w:tc>
        <w:tc>
          <w:tcPr>
            <w:tcW w:w="0" w:type="auto"/>
            <w:vAlign w:val="center"/>
          </w:tcPr>
          <w:p w14:paraId="10A4D88C" w14:textId="271C6A07" w:rsidR="000506D7" w:rsidRPr="00DB75EA" w:rsidRDefault="00C634FC" w:rsidP="000506D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0741500" w14:textId="77777777" w:rsidTr="00150976">
        <w:trPr>
          <w:trHeight w:val="70"/>
        </w:trPr>
        <w:tc>
          <w:tcPr>
            <w:tcW w:w="0" w:type="auto"/>
            <w:vAlign w:val="center"/>
          </w:tcPr>
          <w:p w14:paraId="64C46F41" w14:textId="77777777" w:rsidR="000506D7" w:rsidRPr="00B70F7B" w:rsidRDefault="000506D7" w:rsidP="000506D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EED03C7" w14:textId="6D0F1FEB" w:rsidR="000506D7" w:rsidRDefault="00201EA0" w:rsidP="000506D7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土壤液化</w:t>
            </w:r>
          </w:p>
        </w:tc>
        <w:tc>
          <w:tcPr>
            <w:tcW w:w="0" w:type="auto"/>
            <w:vAlign w:val="center"/>
          </w:tcPr>
          <w:p w14:paraId="45B6CA1A" w14:textId="769042D5" w:rsidR="000506D7" w:rsidRPr="00DB75EA" w:rsidRDefault="00C634FC" w:rsidP="000506D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 w:rsidR="0002082A">
              <w:rPr>
                <w:rFonts w:eastAsiaTheme="minorEastAsia" w:hint="eastAsia"/>
              </w:rPr>
              <w:t>Mass</w:t>
            </w:r>
            <w:proofErr w:type="spellEnd"/>
            <w:r w:rsidR="0002082A">
              <w:rPr>
                <w:rFonts w:eastAsiaTheme="minorEastAsia" w:hint="eastAsia"/>
              </w:rPr>
              <w:t xml:space="preserve"> Slide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2F1DE1C8" w14:textId="77777777" w:rsidTr="00150976">
        <w:trPr>
          <w:trHeight w:val="70"/>
        </w:trPr>
        <w:tc>
          <w:tcPr>
            <w:tcW w:w="0" w:type="auto"/>
            <w:vAlign w:val="center"/>
          </w:tcPr>
          <w:p w14:paraId="50565466" w14:textId="5438F33B" w:rsidR="00C32A4E" w:rsidRPr="00C32A4E" w:rsidRDefault="00C32A4E" w:rsidP="00C32A4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C32A4E">
              <w:t>1941-0031-CHN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黑龙江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绥化</w:t>
            </w:r>
          </w:p>
        </w:tc>
        <w:tc>
          <w:tcPr>
            <w:tcW w:w="0" w:type="auto"/>
            <w:vAlign w:val="center"/>
          </w:tcPr>
          <w:p w14:paraId="1AF0BE20" w14:textId="0DC38F7A" w:rsidR="00C32A4E" w:rsidRDefault="00C32A4E" w:rsidP="00C32A4E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余震</w:t>
            </w:r>
          </w:p>
        </w:tc>
        <w:tc>
          <w:tcPr>
            <w:tcW w:w="0" w:type="auto"/>
            <w:vAlign w:val="center"/>
          </w:tcPr>
          <w:p w14:paraId="20BA88C6" w14:textId="58DF6DC9" w:rsidR="00C32A4E" w:rsidRPr="00DB75EA" w:rsidRDefault="00C634FC" w:rsidP="00C32A4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EQ or AS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107147E" w14:textId="77777777" w:rsidTr="00150976">
        <w:trPr>
          <w:trHeight w:val="70"/>
        </w:trPr>
        <w:tc>
          <w:tcPr>
            <w:tcW w:w="0" w:type="auto"/>
            <w:vAlign w:val="center"/>
          </w:tcPr>
          <w:p w14:paraId="286B84EF" w14:textId="77777777" w:rsidR="00C32A4E" w:rsidRPr="00B70F7B" w:rsidRDefault="00C32A4E" w:rsidP="00C32A4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FD77F0B" w14:textId="2263F7F0" w:rsidR="00C32A4E" w:rsidRDefault="00C32A4E" w:rsidP="00C32A4E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房屋倒塌</w:t>
            </w:r>
          </w:p>
        </w:tc>
        <w:tc>
          <w:tcPr>
            <w:tcW w:w="0" w:type="auto"/>
            <w:vAlign w:val="center"/>
          </w:tcPr>
          <w:p w14:paraId="4931A801" w14:textId="4475CDEE" w:rsidR="00C32A4E" w:rsidRPr="00DB75EA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AE8E5AB" w14:textId="77777777" w:rsidTr="00150976">
        <w:trPr>
          <w:trHeight w:val="70"/>
        </w:trPr>
        <w:tc>
          <w:tcPr>
            <w:tcW w:w="0" w:type="auto"/>
            <w:vAlign w:val="center"/>
          </w:tcPr>
          <w:p w14:paraId="57A9EF5A" w14:textId="77777777" w:rsidR="00C32A4E" w:rsidRPr="00B70F7B" w:rsidRDefault="00C32A4E" w:rsidP="00C32A4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D5037C6" w14:textId="7127DA21" w:rsidR="00C32A4E" w:rsidRDefault="00C32A4E" w:rsidP="00C32A4E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经济损失</w:t>
            </w:r>
          </w:p>
        </w:tc>
        <w:tc>
          <w:tcPr>
            <w:tcW w:w="0" w:type="auto"/>
            <w:vAlign w:val="center"/>
          </w:tcPr>
          <w:p w14:paraId="65FF02B0" w14:textId="5A528E37" w:rsidR="00C32A4E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DB75EA">
              <w:rPr>
                <w:rFonts w:eastAsiaTheme="minorEastAsia" w:hint="eastAsia"/>
              </w:rPr>
              <w:t>;</w:t>
            </w:r>
          </w:p>
          <w:p w14:paraId="797865DE" w14:textId="66C36B79" w:rsidR="00DB75EA" w:rsidRPr="00DB75EA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DB75EA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</w:t>
            </w:r>
            <w:proofErr w:type="spellEnd"/>
            <w:r>
              <w:rPr>
                <w:rFonts w:eastAsiaTheme="minorEastAsia" w:hint="eastAsia"/>
              </w:rPr>
              <w:t>. Crisis</w:t>
            </w:r>
            <w:r w:rsidR="00DB75EA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574C13EA" w14:textId="77777777" w:rsidTr="00150976">
        <w:trPr>
          <w:trHeight w:val="70"/>
        </w:trPr>
        <w:tc>
          <w:tcPr>
            <w:tcW w:w="0" w:type="auto"/>
            <w:vAlign w:val="center"/>
          </w:tcPr>
          <w:p w14:paraId="73BF99E0" w14:textId="77777777" w:rsidR="00C32A4E" w:rsidRPr="00B70F7B" w:rsidRDefault="00C32A4E" w:rsidP="00C32A4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87F0E87" w14:textId="60EFD7FF" w:rsidR="00C32A4E" w:rsidRDefault="00C32A4E" w:rsidP="00C32A4E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死亡</w:t>
            </w:r>
          </w:p>
        </w:tc>
        <w:tc>
          <w:tcPr>
            <w:tcW w:w="0" w:type="auto"/>
            <w:vAlign w:val="center"/>
          </w:tcPr>
          <w:p w14:paraId="23B3614D" w14:textId="1D46AA37" w:rsidR="00C32A4E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525B8D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525B8D">
              <w:rPr>
                <w:rFonts w:eastAsiaTheme="minorEastAsia" w:hint="eastAsia"/>
              </w:rPr>
              <w:t>;</w:t>
            </w:r>
          </w:p>
          <w:p w14:paraId="5D5D1719" w14:textId="153CDF3D" w:rsidR="00525B8D" w:rsidRPr="008735CB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Critical Infra. Fail.</w:t>
            </w:r>
            <w:r w:rsidR="00525B8D">
              <w:rPr>
                <w:rFonts w:eastAsiaTheme="minorEastAsia" w:hint="eastAsia"/>
              </w:rPr>
              <w:t>,</w:t>
            </w:r>
            <w:proofErr w:type="spellStart"/>
            <w:r>
              <w:rPr>
                <w:rFonts w:eastAsiaTheme="minorEastAsia" w:hint="eastAsia"/>
              </w:rPr>
              <w:t>Phy</w:t>
            </w:r>
            <w:proofErr w:type="spellEnd"/>
            <w:r>
              <w:rPr>
                <w:rFonts w:eastAsiaTheme="minorEastAsia" w:hint="eastAsia"/>
              </w:rPr>
              <w:t>.-Psych. Trauma</w:t>
            </w:r>
            <w:r w:rsidR="00525B8D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641A102" w14:textId="77777777" w:rsidTr="00150976">
        <w:trPr>
          <w:trHeight w:val="70"/>
        </w:trPr>
        <w:tc>
          <w:tcPr>
            <w:tcW w:w="0" w:type="auto"/>
            <w:vAlign w:val="center"/>
          </w:tcPr>
          <w:p w14:paraId="1CA4DF30" w14:textId="77777777" w:rsidR="00C32A4E" w:rsidRPr="00B70F7B" w:rsidRDefault="00C32A4E" w:rsidP="00C32A4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C12EC7B" w14:textId="7094CFB2" w:rsidR="00C32A4E" w:rsidRDefault="00C32A4E" w:rsidP="00C32A4E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土壤液化</w:t>
            </w:r>
          </w:p>
        </w:tc>
        <w:tc>
          <w:tcPr>
            <w:tcW w:w="0" w:type="auto"/>
            <w:vAlign w:val="center"/>
          </w:tcPr>
          <w:p w14:paraId="7D0725CA" w14:textId="0385369E" w:rsidR="00C32A4E" w:rsidRPr="00525B8D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525B8D">
              <w:rPr>
                <w:rFonts w:eastAsiaTheme="minorEastAsia" w:hint="eastAsia"/>
              </w:rPr>
              <w:t>,</w:t>
            </w:r>
            <w:r w:rsidR="0002082A">
              <w:rPr>
                <w:rFonts w:eastAsiaTheme="minorEastAsia" w:hint="eastAsia"/>
              </w:rPr>
              <w:t>Mass</w:t>
            </w:r>
            <w:proofErr w:type="spellEnd"/>
            <w:r w:rsidR="0002082A">
              <w:rPr>
                <w:rFonts w:eastAsiaTheme="minorEastAsia" w:hint="eastAsia"/>
              </w:rPr>
              <w:t xml:space="preserve"> Slide</w:t>
            </w:r>
            <w:r w:rsidR="00525B8D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78907EE7" w14:textId="77777777" w:rsidTr="00150976">
        <w:trPr>
          <w:trHeight w:val="70"/>
        </w:trPr>
        <w:tc>
          <w:tcPr>
            <w:tcW w:w="0" w:type="auto"/>
            <w:vAlign w:val="center"/>
          </w:tcPr>
          <w:p w14:paraId="6ECA8F7B" w14:textId="77777777" w:rsidR="00C32A4E" w:rsidRPr="00B70F7B" w:rsidRDefault="00C32A4E" w:rsidP="00C32A4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BEF6601" w14:textId="5ADD207D" w:rsidR="00C32A4E" w:rsidRDefault="00C32A4E" w:rsidP="00C32A4E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井水上升</w:t>
            </w:r>
          </w:p>
        </w:tc>
        <w:tc>
          <w:tcPr>
            <w:tcW w:w="0" w:type="auto"/>
            <w:vAlign w:val="center"/>
          </w:tcPr>
          <w:p w14:paraId="5A292C2C" w14:textId="7E4746B0" w:rsidR="00C32A4E" w:rsidRPr="00525B8D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525B8D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525B8D">
              <w:rPr>
                <w:rFonts w:eastAsiaTheme="minorEastAsia" w:hint="eastAsia"/>
              </w:rPr>
              <w:t>;</w:t>
            </w:r>
          </w:p>
        </w:tc>
      </w:tr>
      <w:tr w:rsidR="005376BB" w:rsidRPr="00B70F7B" w14:paraId="4E9B2671" w14:textId="77777777" w:rsidTr="00150976">
        <w:trPr>
          <w:trHeight w:val="70"/>
        </w:trPr>
        <w:tc>
          <w:tcPr>
            <w:tcW w:w="0" w:type="auto"/>
            <w:vAlign w:val="center"/>
          </w:tcPr>
          <w:p w14:paraId="313D37AB" w14:textId="77777777" w:rsidR="00C32A4E" w:rsidRPr="00B70F7B" w:rsidRDefault="00C32A4E" w:rsidP="00C32A4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48D6F32" w14:textId="78EB2B7A" w:rsidR="00C32A4E" w:rsidRDefault="00C32A4E" w:rsidP="00C32A4E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铁路桥破坏 </w:t>
            </w:r>
          </w:p>
        </w:tc>
        <w:tc>
          <w:tcPr>
            <w:tcW w:w="0" w:type="auto"/>
            <w:vAlign w:val="center"/>
          </w:tcPr>
          <w:p w14:paraId="10EF7D00" w14:textId="4E6F5665" w:rsidR="00C32A4E" w:rsidRPr="00525B8D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525B8D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525B8D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26AEB164" w14:textId="77777777" w:rsidTr="00150976">
        <w:trPr>
          <w:trHeight w:val="70"/>
        </w:trPr>
        <w:tc>
          <w:tcPr>
            <w:tcW w:w="0" w:type="auto"/>
            <w:vAlign w:val="center"/>
          </w:tcPr>
          <w:p w14:paraId="3433F1FD" w14:textId="00ACC28F" w:rsidR="00B312AF" w:rsidRPr="00B70F7B" w:rsidRDefault="00B312AF" w:rsidP="00B312AF">
            <w:pPr>
              <w:pStyle w:val="af9"/>
              <w:framePr w:hSpace="0" w:wrap="auto" w:vAnchor="margin" w:hAnchor="text" w:yAlign="inline"/>
            </w:pPr>
            <w:r w:rsidRPr="00B70F7B">
              <w:t>19760728_7_9 &amp; 19760728_7_2 &amp; 19761115_7_1 Tangshan</w:t>
            </w:r>
            <w:r>
              <w:rPr>
                <w:rFonts w:ascii="宋体" w:eastAsia="宋体" w:hAnsi="宋体" w:cs="宋体" w:hint="eastAsia"/>
              </w:rPr>
              <w:t>河北唐山</w:t>
            </w:r>
          </w:p>
        </w:tc>
        <w:tc>
          <w:tcPr>
            <w:tcW w:w="0" w:type="auto"/>
            <w:vAlign w:val="center"/>
          </w:tcPr>
          <w:p w14:paraId="47D73420" w14:textId="2DF66732" w:rsidR="00B312AF" w:rsidRPr="008A386D" w:rsidRDefault="00B312AF" w:rsidP="00B312AF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死亡</w:t>
            </w:r>
          </w:p>
        </w:tc>
        <w:tc>
          <w:tcPr>
            <w:tcW w:w="0" w:type="auto"/>
            <w:vAlign w:val="center"/>
          </w:tcPr>
          <w:p w14:paraId="60E1B284" w14:textId="11CAA019" w:rsidR="00B312AF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B312AF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B312AF">
              <w:rPr>
                <w:rFonts w:eastAsiaTheme="minorEastAsia" w:hint="eastAsia"/>
              </w:rPr>
              <w:t>;</w:t>
            </w:r>
          </w:p>
          <w:p w14:paraId="25F798D4" w14:textId="2D10A089" w:rsidR="00B312AF" w:rsidRPr="00B70F7B" w:rsidRDefault="00C634FC" w:rsidP="00B312AF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 w:hint="eastAsia"/>
              </w:rPr>
              <w:t>Critical Infra. Fail.</w:t>
            </w:r>
            <w:r w:rsidR="00B312AF">
              <w:rPr>
                <w:rFonts w:eastAsiaTheme="minorEastAsia" w:hint="eastAsia"/>
              </w:rPr>
              <w:t>,</w:t>
            </w:r>
            <w:proofErr w:type="spellStart"/>
            <w:r>
              <w:rPr>
                <w:rFonts w:eastAsiaTheme="minorEastAsia" w:hint="eastAsia"/>
              </w:rPr>
              <w:t>Phy</w:t>
            </w:r>
            <w:proofErr w:type="spellEnd"/>
            <w:r>
              <w:rPr>
                <w:rFonts w:eastAsiaTheme="minorEastAsia" w:hint="eastAsia"/>
              </w:rPr>
              <w:t>.-Psych. Trauma</w:t>
            </w:r>
            <w:r w:rsidR="00B312AF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6C3F2FFE" w14:textId="77777777" w:rsidTr="00150976">
        <w:trPr>
          <w:trHeight w:val="70"/>
        </w:trPr>
        <w:tc>
          <w:tcPr>
            <w:tcW w:w="0" w:type="auto"/>
            <w:vAlign w:val="center"/>
          </w:tcPr>
          <w:p w14:paraId="16D821E5" w14:textId="77777777" w:rsidR="00B312AF" w:rsidRPr="00B70F7B" w:rsidRDefault="00B312AF" w:rsidP="00B312A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C991C7D" w14:textId="0B2CE604" w:rsidR="00B312AF" w:rsidRDefault="00B312AF" w:rsidP="00B312AF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倒塌</w:t>
            </w:r>
          </w:p>
        </w:tc>
        <w:tc>
          <w:tcPr>
            <w:tcW w:w="0" w:type="auto"/>
            <w:vAlign w:val="center"/>
          </w:tcPr>
          <w:p w14:paraId="18E6E07F" w14:textId="416D3E8D" w:rsidR="00B312AF" w:rsidRPr="00B70F7B" w:rsidRDefault="00C634FC" w:rsidP="00B312AF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B312AF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B312AF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4587AD06" w14:textId="77777777" w:rsidTr="00150976">
        <w:trPr>
          <w:trHeight w:val="70"/>
        </w:trPr>
        <w:tc>
          <w:tcPr>
            <w:tcW w:w="0" w:type="auto"/>
            <w:vAlign w:val="center"/>
          </w:tcPr>
          <w:p w14:paraId="4F210488" w14:textId="77777777" w:rsidR="00B312AF" w:rsidRPr="00B70F7B" w:rsidRDefault="00B312AF" w:rsidP="00B312A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0B7A68E" w14:textId="6086C019" w:rsidR="00B312AF" w:rsidRDefault="00B312AF" w:rsidP="00B312AF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商业中断</w:t>
            </w:r>
          </w:p>
        </w:tc>
        <w:tc>
          <w:tcPr>
            <w:tcW w:w="0" w:type="auto"/>
            <w:vAlign w:val="center"/>
          </w:tcPr>
          <w:p w14:paraId="607D648F" w14:textId="0268705B" w:rsidR="00B312AF" w:rsidRPr="00655CB4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655CB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Business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proofErr w:type="spellStart"/>
            <w:r>
              <w:rPr>
                <w:rFonts w:eastAsiaTheme="minorEastAsia" w:hint="eastAsia"/>
              </w:rPr>
              <w:t>Interr</w:t>
            </w:r>
            <w:proofErr w:type="spellEnd"/>
            <w:r>
              <w:rPr>
                <w:rFonts w:eastAsiaTheme="minorEastAsia" w:hint="eastAsia"/>
              </w:rPr>
              <w:t>.</w:t>
            </w:r>
            <w:r w:rsidR="00655CB4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367A4EF2" w14:textId="77777777" w:rsidTr="00150976">
        <w:trPr>
          <w:trHeight w:val="70"/>
        </w:trPr>
        <w:tc>
          <w:tcPr>
            <w:tcW w:w="0" w:type="auto"/>
            <w:vAlign w:val="center"/>
          </w:tcPr>
          <w:p w14:paraId="01058850" w14:textId="77777777" w:rsidR="00B312AF" w:rsidRPr="00B70F7B" w:rsidRDefault="00B312AF" w:rsidP="00B312A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C4B2354" w14:textId="4B91F239" w:rsidR="00B312AF" w:rsidRDefault="00B312AF" w:rsidP="00B312AF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发电厂损毁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→ </m:t>
              </m:r>
            </m:oMath>
            <w:r>
              <w:rPr>
                <w:rFonts w:ascii="宋体" w:eastAsia="宋体" w:hAnsi="宋体" w:cs="宋体" w:hint="eastAsia"/>
              </w:rPr>
              <w:t xml:space="preserve">停机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→ </m:t>
              </m:r>
            </m:oMath>
            <w:r>
              <w:rPr>
                <w:rFonts w:ascii="宋体" w:eastAsia="宋体" w:hAnsi="宋体" w:cs="宋体" w:hint="eastAsia"/>
              </w:rPr>
              <w:t>停电</w:t>
            </w:r>
          </w:p>
        </w:tc>
        <w:tc>
          <w:tcPr>
            <w:tcW w:w="0" w:type="auto"/>
            <w:vAlign w:val="center"/>
          </w:tcPr>
          <w:p w14:paraId="3906604E" w14:textId="478BA7A0" w:rsidR="00B312AF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B312AF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B312AF">
              <w:rPr>
                <w:rFonts w:eastAsiaTheme="minorEastAsia" w:hint="eastAsia"/>
              </w:rPr>
              <w:t>;</w:t>
            </w:r>
          </w:p>
          <w:p w14:paraId="44A963E2" w14:textId="4E2EE2E7" w:rsidR="00B312AF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B312AF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Business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proofErr w:type="spellStart"/>
            <w:r>
              <w:rPr>
                <w:rFonts w:eastAsiaTheme="minorEastAsia" w:hint="eastAsia"/>
              </w:rPr>
              <w:t>Interr</w:t>
            </w:r>
            <w:proofErr w:type="spellEnd"/>
            <w:r>
              <w:rPr>
                <w:rFonts w:eastAsiaTheme="minorEastAsia" w:hint="eastAsia"/>
              </w:rPr>
              <w:t>.</w:t>
            </w:r>
            <w:r w:rsidR="00B312AF">
              <w:rPr>
                <w:rFonts w:eastAsiaTheme="minorEastAsia" w:hint="eastAsia"/>
              </w:rPr>
              <w:t>;</w:t>
            </w:r>
          </w:p>
          <w:p w14:paraId="7997252E" w14:textId="0E4B9D31" w:rsidR="00B312AF" w:rsidRPr="00B70F7B" w:rsidRDefault="00C634FC" w:rsidP="00B312AF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 w:hint="eastAsia"/>
              </w:rPr>
              <w:t xml:space="preserve">Business </w:t>
            </w:r>
            <w:proofErr w:type="spellStart"/>
            <w:r>
              <w:rPr>
                <w:rFonts w:eastAsiaTheme="minorEastAsia" w:hint="eastAsia"/>
              </w:rPr>
              <w:t>Interr</w:t>
            </w:r>
            <w:proofErr w:type="spellEnd"/>
            <w:r>
              <w:rPr>
                <w:rFonts w:eastAsiaTheme="minorEastAsia" w:hint="eastAsia"/>
              </w:rPr>
              <w:t>.</w:t>
            </w:r>
            <w:r w:rsidR="00B312AF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NET Fail.</w:t>
            </w:r>
            <w:r w:rsidR="00B312AF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132FFBD4" w14:textId="77777777" w:rsidTr="00150976">
        <w:trPr>
          <w:trHeight w:val="70"/>
        </w:trPr>
        <w:tc>
          <w:tcPr>
            <w:tcW w:w="0" w:type="auto"/>
            <w:vAlign w:val="center"/>
          </w:tcPr>
          <w:p w14:paraId="0D336FDC" w14:textId="77777777" w:rsidR="00B312AF" w:rsidRPr="00B70F7B" w:rsidRDefault="00B312AF" w:rsidP="00B312A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9570B84" w14:textId="552505D3" w:rsidR="00B312AF" w:rsidRDefault="00B312AF" w:rsidP="00B312AF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线路损毁</w:t>
            </w:r>
            <m:oMath>
              <m:r>
                <w:rPr>
                  <w:rFonts w:ascii="Cambria Math" w:eastAsia="宋体" w:hAnsi="Cambria Math" w:cs="宋体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→ </m:t>
              </m:r>
            </m:oMath>
            <w:r>
              <w:rPr>
                <w:rFonts w:ascii="宋体" w:eastAsia="宋体" w:hAnsi="宋体" w:cs="宋体" w:hint="eastAsia"/>
              </w:rPr>
              <w:t>停电</w:t>
            </w:r>
          </w:p>
        </w:tc>
        <w:tc>
          <w:tcPr>
            <w:tcW w:w="0" w:type="auto"/>
            <w:vAlign w:val="center"/>
          </w:tcPr>
          <w:p w14:paraId="0FDA9732" w14:textId="1CC9BCA1" w:rsidR="00B312AF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655CB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655CB4">
              <w:rPr>
                <w:rFonts w:eastAsiaTheme="minorEastAsia" w:hint="eastAsia"/>
              </w:rPr>
              <w:t>;</w:t>
            </w:r>
          </w:p>
          <w:p w14:paraId="6B616A18" w14:textId="4F7B3DE0" w:rsidR="00655CB4" w:rsidRPr="00655CB4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NET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655CB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655CB4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5A321B3C" w14:textId="77777777" w:rsidTr="00150976">
        <w:trPr>
          <w:trHeight w:val="70"/>
        </w:trPr>
        <w:tc>
          <w:tcPr>
            <w:tcW w:w="0" w:type="auto"/>
            <w:vAlign w:val="center"/>
          </w:tcPr>
          <w:p w14:paraId="32DCB714" w14:textId="77777777" w:rsidR="00B312AF" w:rsidRPr="00B70F7B" w:rsidRDefault="00B312AF" w:rsidP="00B312A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868438B" w14:textId="175E2E66" w:rsidR="00B312AF" w:rsidRPr="00B312AF" w:rsidRDefault="00B312AF" w:rsidP="00B312AF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  <w:i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积水</w:t>
            </w:r>
            <m:oMath>
              <m:r>
                <w:rPr>
                  <w:rFonts w:ascii="Cambria Math" w:eastAsia="宋体" w:hAnsi="Cambria Math" w:cs="宋体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道路中断</w:t>
            </w:r>
          </w:p>
        </w:tc>
        <w:tc>
          <w:tcPr>
            <w:tcW w:w="0" w:type="auto"/>
            <w:vAlign w:val="center"/>
          </w:tcPr>
          <w:p w14:paraId="1BDAC168" w14:textId="55843BCA" w:rsidR="00655CB4" w:rsidRDefault="00C634FC" w:rsidP="00655CB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655CB4">
              <w:rPr>
                <w:rFonts w:eastAsiaTheme="minorEastAsia" w:hint="eastAsia"/>
              </w:rPr>
              <w:t>,</w:t>
            </w:r>
            <w:r w:rsidR="00272AB2">
              <w:rPr>
                <w:rFonts w:eastAsiaTheme="minorEastAsia" w:hint="eastAsia"/>
              </w:rPr>
              <w:t>Flood</w:t>
            </w:r>
            <w:proofErr w:type="spellEnd"/>
            <w:r w:rsidR="00655CB4">
              <w:rPr>
                <w:rFonts w:eastAsiaTheme="minorEastAsia" w:hint="eastAsia"/>
              </w:rPr>
              <w:t>;</w:t>
            </w:r>
          </w:p>
          <w:p w14:paraId="32F41E10" w14:textId="44AE5E84" w:rsidR="00655CB4" w:rsidRPr="00655CB4" w:rsidRDefault="00272AB2" w:rsidP="00655CB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lastRenderedPageBreak/>
              <w:t>Flood</w:t>
            </w:r>
            <w:r w:rsidR="00655CB4">
              <w:rPr>
                <w:rFonts w:eastAsiaTheme="minorEastAsia" w:hint="eastAsia"/>
              </w:rPr>
              <w:t>,</w:t>
            </w:r>
            <w:r w:rsidR="00C634FC">
              <w:rPr>
                <w:rFonts w:eastAsiaTheme="minorEastAsia" w:hint="eastAsia"/>
              </w:rPr>
              <w:t>Critical</w:t>
            </w:r>
            <w:proofErr w:type="spellEnd"/>
            <w:r w:rsidR="00C634FC">
              <w:rPr>
                <w:rFonts w:eastAsiaTheme="minorEastAsia" w:hint="eastAsia"/>
              </w:rPr>
              <w:t xml:space="preserve"> NET Fail.</w:t>
            </w:r>
            <w:r w:rsidR="00655CB4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07764CC0" w14:textId="77777777" w:rsidTr="00150976">
        <w:trPr>
          <w:trHeight w:val="70"/>
        </w:trPr>
        <w:tc>
          <w:tcPr>
            <w:tcW w:w="0" w:type="auto"/>
            <w:vAlign w:val="center"/>
          </w:tcPr>
          <w:p w14:paraId="4F4BBB51" w14:textId="77777777" w:rsidR="00B312AF" w:rsidRPr="00B70F7B" w:rsidRDefault="00B312AF" w:rsidP="00B312A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75DE932" w14:textId="2884A72B" w:rsidR="00B312AF" w:rsidRDefault="00B312AF" w:rsidP="00B312AF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桥梁损毁</w:t>
            </w:r>
            <w:r w:rsidR="005376BB">
              <w:rPr>
                <w:rFonts w:ascii="宋体" w:eastAsia="宋体" w:hAnsi="宋体" w:cs="宋体" w:hint="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5376BB">
              <w:rPr>
                <w:rFonts w:ascii="宋体" w:eastAsia="宋体" w:hAnsi="宋体" w:cs="宋体" w:hint="eastAsia"/>
              </w:rPr>
              <w:t xml:space="preserve"> </w:t>
            </w:r>
            <w:r>
              <w:rPr>
                <w:rFonts w:ascii="宋体" w:eastAsia="宋体" w:hAnsi="宋体" w:cs="宋体" w:hint="eastAsia"/>
              </w:rPr>
              <w:t>道路中断</w:t>
            </w:r>
          </w:p>
        </w:tc>
        <w:tc>
          <w:tcPr>
            <w:tcW w:w="0" w:type="auto"/>
            <w:vAlign w:val="center"/>
          </w:tcPr>
          <w:p w14:paraId="7B155304" w14:textId="25FD82AA" w:rsidR="00B312AF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655CB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655CB4">
              <w:rPr>
                <w:rFonts w:eastAsiaTheme="minorEastAsia" w:hint="eastAsia"/>
              </w:rPr>
              <w:t>;</w:t>
            </w:r>
          </w:p>
          <w:p w14:paraId="58C7E3AD" w14:textId="232D7AD8" w:rsidR="00655CB4" w:rsidRPr="00655CB4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655CB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655CB4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0CF7948F" w14:textId="77777777" w:rsidTr="00150976">
        <w:trPr>
          <w:trHeight w:val="70"/>
        </w:trPr>
        <w:tc>
          <w:tcPr>
            <w:tcW w:w="0" w:type="auto"/>
            <w:vAlign w:val="center"/>
          </w:tcPr>
          <w:p w14:paraId="606B209D" w14:textId="77777777" w:rsidR="00B312AF" w:rsidRPr="00B70F7B" w:rsidRDefault="00B312AF" w:rsidP="00B312A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8CF1017" w14:textId="6537A052" w:rsidR="00B312AF" w:rsidRPr="005376BB" w:rsidRDefault="005376BB" w:rsidP="00B312AF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道路中断</w:t>
            </w:r>
          </w:p>
        </w:tc>
        <w:tc>
          <w:tcPr>
            <w:tcW w:w="0" w:type="auto"/>
            <w:vAlign w:val="center"/>
          </w:tcPr>
          <w:p w14:paraId="0AA8E8CC" w14:textId="487E9BC8" w:rsidR="00B312AF" w:rsidRPr="00655CB4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655CB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655CB4">
              <w:rPr>
                <w:rFonts w:eastAsiaTheme="minorEastAsia" w:hint="eastAsia"/>
              </w:rPr>
              <w:t>;</w:t>
            </w:r>
          </w:p>
        </w:tc>
      </w:tr>
      <w:tr w:rsidR="00B312AF" w:rsidRPr="00B70F7B" w14:paraId="46947D7A" w14:textId="77777777" w:rsidTr="00150976">
        <w:trPr>
          <w:trHeight w:val="70"/>
        </w:trPr>
        <w:tc>
          <w:tcPr>
            <w:tcW w:w="0" w:type="auto"/>
            <w:vAlign w:val="center"/>
          </w:tcPr>
          <w:p w14:paraId="110AD924" w14:textId="77777777" w:rsidR="00B312AF" w:rsidRPr="00B70F7B" w:rsidRDefault="00B312AF" w:rsidP="00B312A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838ED7A" w14:textId="2FCBA493" w:rsidR="00B312AF" w:rsidRDefault="005376BB" w:rsidP="00B312AF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道路下沉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道路中断</w:t>
            </w:r>
          </w:p>
        </w:tc>
        <w:tc>
          <w:tcPr>
            <w:tcW w:w="0" w:type="auto"/>
            <w:vAlign w:val="center"/>
          </w:tcPr>
          <w:p w14:paraId="4E123088" w14:textId="799E57F6" w:rsidR="00B312AF" w:rsidRDefault="00C634FC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655CB4">
              <w:rPr>
                <w:rFonts w:eastAsiaTheme="minorEastAsia" w:hint="eastAsia"/>
              </w:rPr>
              <w:t>,</w:t>
            </w:r>
            <w:r w:rsidR="0002082A">
              <w:rPr>
                <w:rFonts w:eastAsiaTheme="minorEastAsia" w:hint="eastAsia"/>
              </w:rPr>
              <w:t>Mass</w:t>
            </w:r>
            <w:proofErr w:type="spellEnd"/>
            <w:r w:rsidR="0002082A">
              <w:rPr>
                <w:rFonts w:eastAsiaTheme="minorEastAsia" w:hint="eastAsia"/>
              </w:rPr>
              <w:t xml:space="preserve"> Slide</w:t>
            </w:r>
            <w:r w:rsidR="00655CB4">
              <w:rPr>
                <w:rFonts w:eastAsiaTheme="minorEastAsia" w:hint="eastAsia"/>
              </w:rPr>
              <w:t>;</w:t>
            </w:r>
          </w:p>
          <w:p w14:paraId="6AFB5263" w14:textId="5E299160" w:rsidR="00655CB4" w:rsidRPr="00655CB4" w:rsidRDefault="0002082A" w:rsidP="00B312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Mass </w:t>
            </w:r>
            <w:proofErr w:type="spellStart"/>
            <w:r>
              <w:rPr>
                <w:rFonts w:eastAsiaTheme="minorEastAsia" w:hint="eastAsia"/>
              </w:rPr>
              <w:t>Slide</w:t>
            </w:r>
            <w:r w:rsidR="00655CB4">
              <w:rPr>
                <w:rFonts w:eastAsiaTheme="minorEastAsia" w:hint="eastAsia"/>
              </w:rPr>
              <w:t>,</w:t>
            </w:r>
            <w:r w:rsidR="00C634FC">
              <w:rPr>
                <w:rFonts w:eastAsiaTheme="minorEastAsia" w:hint="eastAsia"/>
              </w:rPr>
              <w:t>Critical</w:t>
            </w:r>
            <w:proofErr w:type="spellEnd"/>
            <w:r w:rsidR="00C634FC">
              <w:rPr>
                <w:rFonts w:eastAsiaTheme="minorEastAsia" w:hint="eastAsia"/>
              </w:rPr>
              <w:t xml:space="preserve"> NET Fail.</w:t>
            </w:r>
            <w:r w:rsidR="00655CB4">
              <w:rPr>
                <w:rFonts w:eastAsiaTheme="minorEastAsia" w:hint="eastAsia"/>
              </w:rPr>
              <w:t>;</w:t>
            </w:r>
          </w:p>
        </w:tc>
      </w:tr>
      <w:tr w:rsidR="005376BB" w:rsidRPr="00B70F7B" w14:paraId="3216DAF6" w14:textId="77777777" w:rsidTr="00150976">
        <w:trPr>
          <w:trHeight w:val="70"/>
        </w:trPr>
        <w:tc>
          <w:tcPr>
            <w:tcW w:w="0" w:type="auto"/>
            <w:vAlign w:val="center"/>
          </w:tcPr>
          <w:p w14:paraId="499E7F2C" w14:textId="77777777" w:rsidR="005376BB" w:rsidRPr="00B70F7B" w:rsidRDefault="005376BB" w:rsidP="005376BB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0818A42" w14:textId="6482E870" w:rsidR="005376BB" w:rsidRPr="005376BB" w:rsidRDefault="005376BB" w:rsidP="00A965EB">
            <w:pPr>
              <w:pStyle w:val="af9"/>
              <w:framePr w:hSpace="0" w:wrap="auto" w:vAnchor="margin" w:hAnchor="text" w:yAlign="inline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房屋倒塌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通讯设备损毁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eastAsia="宋体" w:hAnsi="宋体" w:cs="宋体" w:hint="eastAsia"/>
              </w:rPr>
              <w:t xml:space="preserve"> </w:t>
            </w:r>
            <w:r w:rsidR="00A965EB">
              <w:rPr>
                <w:rFonts w:ascii="宋体" w:eastAsia="宋体" w:hAnsi="宋体" w:cs="宋体" w:hint="eastAsia"/>
              </w:rPr>
              <w:t>通讯中断</w:t>
            </w:r>
          </w:p>
        </w:tc>
        <w:tc>
          <w:tcPr>
            <w:tcW w:w="0" w:type="auto"/>
            <w:vAlign w:val="center"/>
          </w:tcPr>
          <w:p w14:paraId="7A41B0EC" w14:textId="63A64388" w:rsidR="005376BB" w:rsidRDefault="00C634FC" w:rsidP="005376BB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EQ or </w:t>
            </w:r>
            <w:proofErr w:type="spellStart"/>
            <w:r>
              <w:rPr>
                <w:rFonts w:eastAsiaTheme="minorEastAsia" w:hint="eastAsia"/>
              </w:rPr>
              <w:t>AS</w:t>
            </w:r>
            <w:r w:rsidR="00655CB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655CB4">
              <w:rPr>
                <w:rFonts w:eastAsiaTheme="minorEastAsia" w:hint="eastAsia"/>
              </w:rPr>
              <w:t>;</w:t>
            </w:r>
          </w:p>
          <w:p w14:paraId="232F04AC" w14:textId="544C3F3C" w:rsidR="00655CB4" w:rsidRDefault="00C634FC" w:rsidP="005376BB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655CB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Infra. Fail.</w:t>
            </w:r>
            <w:r w:rsidR="00655CB4">
              <w:rPr>
                <w:rFonts w:eastAsiaTheme="minorEastAsia" w:hint="eastAsia"/>
              </w:rPr>
              <w:t>;</w:t>
            </w:r>
          </w:p>
          <w:p w14:paraId="64A1E68F" w14:textId="2D97F748" w:rsidR="00655CB4" w:rsidRPr="00655CB4" w:rsidRDefault="00C634FC" w:rsidP="005376BB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Critical Infra. </w:t>
            </w:r>
            <w:proofErr w:type="spellStart"/>
            <w:r>
              <w:rPr>
                <w:rFonts w:eastAsiaTheme="minorEastAsia" w:hint="eastAsia"/>
              </w:rPr>
              <w:t>Fail.</w:t>
            </w:r>
            <w:r w:rsidR="00655CB4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</w:t>
            </w:r>
            <w:proofErr w:type="spellEnd"/>
            <w:r>
              <w:rPr>
                <w:rFonts w:eastAsiaTheme="minorEastAsia" w:hint="eastAsia"/>
              </w:rPr>
              <w:t xml:space="preserve"> NET Fail.</w:t>
            </w:r>
            <w:r w:rsidR="00655CB4">
              <w:rPr>
                <w:rFonts w:eastAsiaTheme="minorEastAsia" w:hint="eastAsia"/>
              </w:rPr>
              <w:t>;</w:t>
            </w:r>
          </w:p>
        </w:tc>
      </w:tr>
    </w:tbl>
    <w:p w14:paraId="5A940074" w14:textId="3C5486AC" w:rsidR="00CE1C7A" w:rsidRDefault="00CE1C7A" w:rsidP="003814AA">
      <w:pPr>
        <w:widowControl/>
        <w:jc w:val="left"/>
      </w:pPr>
    </w:p>
    <w:sectPr w:rsidR="00CE1C7A" w:rsidSect="007F6CF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209B5" w14:textId="77777777" w:rsidR="00745513" w:rsidRDefault="00745513" w:rsidP="00407475">
      <w:r>
        <w:separator/>
      </w:r>
    </w:p>
  </w:endnote>
  <w:endnote w:type="continuationSeparator" w:id="0">
    <w:p w14:paraId="72819F68" w14:textId="77777777" w:rsidR="00745513" w:rsidRDefault="00745513" w:rsidP="0040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E1997" w14:textId="77777777" w:rsidR="00745513" w:rsidRDefault="00745513" w:rsidP="00407475">
      <w:r>
        <w:separator/>
      </w:r>
    </w:p>
  </w:footnote>
  <w:footnote w:type="continuationSeparator" w:id="0">
    <w:p w14:paraId="549ECD6A" w14:textId="77777777" w:rsidR="00745513" w:rsidRDefault="00745513" w:rsidP="00407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84C"/>
    <w:multiLevelType w:val="hybridMultilevel"/>
    <w:tmpl w:val="7C540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849E3"/>
    <w:multiLevelType w:val="hybridMultilevel"/>
    <w:tmpl w:val="022485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E43C6C"/>
    <w:multiLevelType w:val="hybridMultilevel"/>
    <w:tmpl w:val="5900EB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393A5E"/>
    <w:multiLevelType w:val="hybridMultilevel"/>
    <w:tmpl w:val="E1AE8B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9D3C0F"/>
    <w:multiLevelType w:val="hybridMultilevel"/>
    <w:tmpl w:val="A5A66B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C321D49"/>
    <w:multiLevelType w:val="hybridMultilevel"/>
    <w:tmpl w:val="85266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19052B"/>
    <w:multiLevelType w:val="hybridMultilevel"/>
    <w:tmpl w:val="9FE0D2EE"/>
    <w:lvl w:ilvl="0" w:tplc="9D7E5C16">
      <w:start w:val="1"/>
      <w:numFmt w:val="decimal"/>
      <w:pStyle w:val="3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8E70DD"/>
    <w:multiLevelType w:val="hybridMultilevel"/>
    <w:tmpl w:val="47B2C3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9A71C28"/>
    <w:multiLevelType w:val="hybridMultilevel"/>
    <w:tmpl w:val="A5344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01E1E"/>
    <w:multiLevelType w:val="hybridMultilevel"/>
    <w:tmpl w:val="4988515A"/>
    <w:lvl w:ilvl="0" w:tplc="43F0AEAE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4795030"/>
    <w:multiLevelType w:val="hybridMultilevel"/>
    <w:tmpl w:val="0CE89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308348">
    <w:abstractNumId w:val="5"/>
  </w:num>
  <w:num w:numId="2" w16cid:durableId="2052610011">
    <w:abstractNumId w:val="4"/>
  </w:num>
  <w:num w:numId="3" w16cid:durableId="662898394">
    <w:abstractNumId w:val="3"/>
  </w:num>
  <w:num w:numId="4" w16cid:durableId="1336148233">
    <w:abstractNumId w:val="7"/>
  </w:num>
  <w:num w:numId="5" w16cid:durableId="1514764139">
    <w:abstractNumId w:val="2"/>
  </w:num>
  <w:num w:numId="6" w16cid:durableId="13267281">
    <w:abstractNumId w:val="9"/>
  </w:num>
  <w:num w:numId="7" w16cid:durableId="621307562">
    <w:abstractNumId w:val="6"/>
  </w:num>
  <w:num w:numId="8" w16cid:durableId="1182234304">
    <w:abstractNumId w:val="8"/>
  </w:num>
  <w:num w:numId="9" w16cid:durableId="854227749">
    <w:abstractNumId w:val="10"/>
  </w:num>
  <w:num w:numId="10" w16cid:durableId="415176172">
    <w:abstractNumId w:val="1"/>
  </w:num>
  <w:num w:numId="11" w16cid:durableId="1842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73"/>
    <w:rsid w:val="0001556F"/>
    <w:rsid w:val="0002082A"/>
    <w:rsid w:val="00020FD8"/>
    <w:rsid w:val="00023205"/>
    <w:rsid w:val="00025DEF"/>
    <w:rsid w:val="000506D7"/>
    <w:rsid w:val="00050773"/>
    <w:rsid w:val="0005236D"/>
    <w:rsid w:val="0005481D"/>
    <w:rsid w:val="00055EFF"/>
    <w:rsid w:val="00057B57"/>
    <w:rsid w:val="00057C5E"/>
    <w:rsid w:val="00064398"/>
    <w:rsid w:val="000649DF"/>
    <w:rsid w:val="0006641B"/>
    <w:rsid w:val="00085A1D"/>
    <w:rsid w:val="00087E2C"/>
    <w:rsid w:val="00093083"/>
    <w:rsid w:val="000A0DB3"/>
    <w:rsid w:val="000A1A69"/>
    <w:rsid w:val="000B0200"/>
    <w:rsid w:val="000B21C2"/>
    <w:rsid w:val="000B2ECD"/>
    <w:rsid w:val="000B3297"/>
    <w:rsid w:val="000C0B18"/>
    <w:rsid w:val="000C41A5"/>
    <w:rsid w:val="000C47A8"/>
    <w:rsid w:val="000C6BF3"/>
    <w:rsid w:val="000C75BF"/>
    <w:rsid w:val="000C7B34"/>
    <w:rsid w:val="000D78B2"/>
    <w:rsid w:val="000E1B47"/>
    <w:rsid w:val="000E6577"/>
    <w:rsid w:val="000E724B"/>
    <w:rsid w:val="000F0012"/>
    <w:rsid w:val="000F2029"/>
    <w:rsid w:val="000F26B0"/>
    <w:rsid w:val="000F2FAA"/>
    <w:rsid w:val="00105F5C"/>
    <w:rsid w:val="001073A0"/>
    <w:rsid w:val="00107DB5"/>
    <w:rsid w:val="00114BE8"/>
    <w:rsid w:val="001159ED"/>
    <w:rsid w:val="00116226"/>
    <w:rsid w:val="00133694"/>
    <w:rsid w:val="0014694A"/>
    <w:rsid w:val="0016305F"/>
    <w:rsid w:val="0016337A"/>
    <w:rsid w:val="00177776"/>
    <w:rsid w:val="00196817"/>
    <w:rsid w:val="001A62E7"/>
    <w:rsid w:val="001C76D9"/>
    <w:rsid w:val="001D04E4"/>
    <w:rsid w:val="001D271F"/>
    <w:rsid w:val="001D5058"/>
    <w:rsid w:val="001F0D36"/>
    <w:rsid w:val="001F362A"/>
    <w:rsid w:val="00200AA0"/>
    <w:rsid w:val="00201D60"/>
    <w:rsid w:val="00201EA0"/>
    <w:rsid w:val="00216DD6"/>
    <w:rsid w:val="00225045"/>
    <w:rsid w:val="00230429"/>
    <w:rsid w:val="00230464"/>
    <w:rsid w:val="002341FD"/>
    <w:rsid w:val="00252997"/>
    <w:rsid w:val="00255BA3"/>
    <w:rsid w:val="00256FD6"/>
    <w:rsid w:val="00266744"/>
    <w:rsid w:val="00272AB2"/>
    <w:rsid w:val="00284C33"/>
    <w:rsid w:val="00292AA4"/>
    <w:rsid w:val="0029685E"/>
    <w:rsid w:val="002A2341"/>
    <w:rsid w:val="002A48EF"/>
    <w:rsid w:val="002A6D42"/>
    <w:rsid w:val="002A7F21"/>
    <w:rsid w:val="002B14CD"/>
    <w:rsid w:val="002C0064"/>
    <w:rsid w:val="002C7309"/>
    <w:rsid w:val="002D28E0"/>
    <w:rsid w:val="002D53F0"/>
    <w:rsid w:val="002E019D"/>
    <w:rsid w:val="002E115B"/>
    <w:rsid w:val="002E2BBE"/>
    <w:rsid w:val="002F5452"/>
    <w:rsid w:val="0030205C"/>
    <w:rsid w:val="00305603"/>
    <w:rsid w:val="00307F5A"/>
    <w:rsid w:val="003119D2"/>
    <w:rsid w:val="0033105D"/>
    <w:rsid w:val="00333CB8"/>
    <w:rsid w:val="00341CF0"/>
    <w:rsid w:val="00344B2A"/>
    <w:rsid w:val="00345E12"/>
    <w:rsid w:val="00350174"/>
    <w:rsid w:val="003503E3"/>
    <w:rsid w:val="003531F6"/>
    <w:rsid w:val="003559F4"/>
    <w:rsid w:val="00357D25"/>
    <w:rsid w:val="00357E16"/>
    <w:rsid w:val="00361147"/>
    <w:rsid w:val="003706D3"/>
    <w:rsid w:val="00373849"/>
    <w:rsid w:val="00376486"/>
    <w:rsid w:val="003814AA"/>
    <w:rsid w:val="003927F7"/>
    <w:rsid w:val="00392C38"/>
    <w:rsid w:val="003B4602"/>
    <w:rsid w:val="003C27EC"/>
    <w:rsid w:val="003C6FD7"/>
    <w:rsid w:val="003C70F5"/>
    <w:rsid w:val="003D43ED"/>
    <w:rsid w:val="003F13F9"/>
    <w:rsid w:val="00400AE0"/>
    <w:rsid w:val="00401EA2"/>
    <w:rsid w:val="00407475"/>
    <w:rsid w:val="004074DC"/>
    <w:rsid w:val="00410E1C"/>
    <w:rsid w:val="00412CBE"/>
    <w:rsid w:val="0041554C"/>
    <w:rsid w:val="00420BB2"/>
    <w:rsid w:val="00422CCD"/>
    <w:rsid w:val="00452456"/>
    <w:rsid w:val="00456658"/>
    <w:rsid w:val="0046130E"/>
    <w:rsid w:val="00465237"/>
    <w:rsid w:val="004652C4"/>
    <w:rsid w:val="0046730D"/>
    <w:rsid w:val="004B1D76"/>
    <w:rsid w:val="004B6E44"/>
    <w:rsid w:val="004E0AC5"/>
    <w:rsid w:val="004E411B"/>
    <w:rsid w:val="004E55DD"/>
    <w:rsid w:val="004F26A9"/>
    <w:rsid w:val="004F7D50"/>
    <w:rsid w:val="00514DA6"/>
    <w:rsid w:val="005154CB"/>
    <w:rsid w:val="0051630B"/>
    <w:rsid w:val="005163C7"/>
    <w:rsid w:val="00517CC7"/>
    <w:rsid w:val="00522929"/>
    <w:rsid w:val="00525B8D"/>
    <w:rsid w:val="005376BB"/>
    <w:rsid w:val="00544CD0"/>
    <w:rsid w:val="005453E3"/>
    <w:rsid w:val="00556109"/>
    <w:rsid w:val="0057320B"/>
    <w:rsid w:val="00577AD0"/>
    <w:rsid w:val="00587FC5"/>
    <w:rsid w:val="00590450"/>
    <w:rsid w:val="00591D21"/>
    <w:rsid w:val="00593AE2"/>
    <w:rsid w:val="005A0D77"/>
    <w:rsid w:val="005A5B58"/>
    <w:rsid w:val="005C17F4"/>
    <w:rsid w:val="005D175C"/>
    <w:rsid w:val="005E0822"/>
    <w:rsid w:val="005E6799"/>
    <w:rsid w:val="005E764A"/>
    <w:rsid w:val="005F56AF"/>
    <w:rsid w:val="00602EAC"/>
    <w:rsid w:val="006110B4"/>
    <w:rsid w:val="00625CC1"/>
    <w:rsid w:val="006312A9"/>
    <w:rsid w:val="00633AB9"/>
    <w:rsid w:val="00633E06"/>
    <w:rsid w:val="006455B1"/>
    <w:rsid w:val="00655CB4"/>
    <w:rsid w:val="0067504A"/>
    <w:rsid w:val="0067516A"/>
    <w:rsid w:val="00675F9E"/>
    <w:rsid w:val="0068611C"/>
    <w:rsid w:val="006A2FFD"/>
    <w:rsid w:val="006B131F"/>
    <w:rsid w:val="006B2226"/>
    <w:rsid w:val="006B5A7D"/>
    <w:rsid w:val="006B5DBD"/>
    <w:rsid w:val="006B7023"/>
    <w:rsid w:val="006B718D"/>
    <w:rsid w:val="006C1714"/>
    <w:rsid w:val="006C78E9"/>
    <w:rsid w:val="006D0A53"/>
    <w:rsid w:val="006D45F7"/>
    <w:rsid w:val="006D5055"/>
    <w:rsid w:val="006F07C5"/>
    <w:rsid w:val="006F7EB3"/>
    <w:rsid w:val="00711777"/>
    <w:rsid w:val="00712924"/>
    <w:rsid w:val="00712A13"/>
    <w:rsid w:val="0072186F"/>
    <w:rsid w:val="00737970"/>
    <w:rsid w:val="00737971"/>
    <w:rsid w:val="00743EC6"/>
    <w:rsid w:val="00745513"/>
    <w:rsid w:val="007575E0"/>
    <w:rsid w:val="00763198"/>
    <w:rsid w:val="0077016D"/>
    <w:rsid w:val="007748DE"/>
    <w:rsid w:val="00783EFE"/>
    <w:rsid w:val="00795CAC"/>
    <w:rsid w:val="0079725B"/>
    <w:rsid w:val="007A1BF6"/>
    <w:rsid w:val="007A4367"/>
    <w:rsid w:val="007A552C"/>
    <w:rsid w:val="007A75DD"/>
    <w:rsid w:val="007B1E76"/>
    <w:rsid w:val="007B3387"/>
    <w:rsid w:val="007C10A1"/>
    <w:rsid w:val="007C5BCB"/>
    <w:rsid w:val="007C6469"/>
    <w:rsid w:val="007C6E25"/>
    <w:rsid w:val="007D5CDB"/>
    <w:rsid w:val="007E61A6"/>
    <w:rsid w:val="007F6CF6"/>
    <w:rsid w:val="008036B0"/>
    <w:rsid w:val="00805D6C"/>
    <w:rsid w:val="00806032"/>
    <w:rsid w:val="00813232"/>
    <w:rsid w:val="0082479C"/>
    <w:rsid w:val="00825691"/>
    <w:rsid w:val="00836008"/>
    <w:rsid w:val="00837163"/>
    <w:rsid w:val="008452F0"/>
    <w:rsid w:val="008512D4"/>
    <w:rsid w:val="0085453A"/>
    <w:rsid w:val="0085468C"/>
    <w:rsid w:val="0085653A"/>
    <w:rsid w:val="0085744C"/>
    <w:rsid w:val="00861079"/>
    <w:rsid w:val="00865ACB"/>
    <w:rsid w:val="00871CE0"/>
    <w:rsid w:val="00872106"/>
    <w:rsid w:val="008735CB"/>
    <w:rsid w:val="00877A70"/>
    <w:rsid w:val="00881C76"/>
    <w:rsid w:val="008934D0"/>
    <w:rsid w:val="008945B1"/>
    <w:rsid w:val="00897BF4"/>
    <w:rsid w:val="008A386D"/>
    <w:rsid w:val="008A5C4F"/>
    <w:rsid w:val="008B6E6C"/>
    <w:rsid w:val="008C12A0"/>
    <w:rsid w:val="008C3D8F"/>
    <w:rsid w:val="008D1B14"/>
    <w:rsid w:val="008D4557"/>
    <w:rsid w:val="008E001F"/>
    <w:rsid w:val="008E0A91"/>
    <w:rsid w:val="008F6D95"/>
    <w:rsid w:val="009022B8"/>
    <w:rsid w:val="00910D57"/>
    <w:rsid w:val="00910EEF"/>
    <w:rsid w:val="009144B6"/>
    <w:rsid w:val="00932D82"/>
    <w:rsid w:val="00942E18"/>
    <w:rsid w:val="00943B39"/>
    <w:rsid w:val="00943EC8"/>
    <w:rsid w:val="00943ECD"/>
    <w:rsid w:val="00953B3B"/>
    <w:rsid w:val="00963F5A"/>
    <w:rsid w:val="0096726D"/>
    <w:rsid w:val="009673FB"/>
    <w:rsid w:val="00967906"/>
    <w:rsid w:val="00972ADE"/>
    <w:rsid w:val="00974A61"/>
    <w:rsid w:val="00985B43"/>
    <w:rsid w:val="00994541"/>
    <w:rsid w:val="009A1428"/>
    <w:rsid w:val="009A49A0"/>
    <w:rsid w:val="009A5B9A"/>
    <w:rsid w:val="009A7D44"/>
    <w:rsid w:val="009B510C"/>
    <w:rsid w:val="009D4782"/>
    <w:rsid w:val="009D49B9"/>
    <w:rsid w:val="009E2935"/>
    <w:rsid w:val="00A11EE1"/>
    <w:rsid w:val="00A12569"/>
    <w:rsid w:val="00A12F59"/>
    <w:rsid w:val="00A13169"/>
    <w:rsid w:val="00A14A11"/>
    <w:rsid w:val="00A276AD"/>
    <w:rsid w:val="00A30967"/>
    <w:rsid w:val="00A54B12"/>
    <w:rsid w:val="00A62B5B"/>
    <w:rsid w:val="00A64711"/>
    <w:rsid w:val="00A65B13"/>
    <w:rsid w:val="00A76310"/>
    <w:rsid w:val="00A832D7"/>
    <w:rsid w:val="00A965EB"/>
    <w:rsid w:val="00AB1C99"/>
    <w:rsid w:val="00AB4A89"/>
    <w:rsid w:val="00AC54CD"/>
    <w:rsid w:val="00AD2103"/>
    <w:rsid w:val="00AD6E72"/>
    <w:rsid w:val="00AE2ED1"/>
    <w:rsid w:val="00AE7FBA"/>
    <w:rsid w:val="00B162D9"/>
    <w:rsid w:val="00B25ED7"/>
    <w:rsid w:val="00B2789F"/>
    <w:rsid w:val="00B312AF"/>
    <w:rsid w:val="00B41F39"/>
    <w:rsid w:val="00B556B5"/>
    <w:rsid w:val="00B60536"/>
    <w:rsid w:val="00B67435"/>
    <w:rsid w:val="00B77783"/>
    <w:rsid w:val="00BA7BC3"/>
    <w:rsid w:val="00BB4F36"/>
    <w:rsid w:val="00BC1886"/>
    <w:rsid w:val="00BC5F63"/>
    <w:rsid w:val="00BD54E6"/>
    <w:rsid w:val="00BF0C4E"/>
    <w:rsid w:val="00BF2328"/>
    <w:rsid w:val="00C028C2"/>
    <w:rsid w:val="00C047E2"/>
    <w:rsid w:val="00C06979"/>
    <w:rsid w:val="00C126C4"/>
    <w:rsid w:val="00C14E70"/>
    <w:rsid w:val="00C202BA"/>
    <w:rsid w:val="00C32A4E"/>
    <w:rsid w:val="00C35D0E"/>
    <w:rsid w:val="00C425A7"/>
    <w:rsid w:val="00C50F8E"/>
    <w:rsid w:val="00C51A0D"/>
    <w:rsid w:val="00C52B49"/>
    <w:rsid w:val="00C611CB"/>
    <w:rsid w:val="00C61920"/>
    <w:rsid w:val="00C634FC"/>
    <w:rsid w:val="00C873E2"/>
    <w:rsid w:val="00C94306"/>
    <w:rsid w:val="00CA26EA"/>
    <w:rsid w:val="00CA4EEF"/>
    <w:rsid w:val="00CA7411"/>
    <w:rsid w:val="00CB4CD6"/>
    <w:rsid w:val="00CC16DB"/>
    <w:rsid w:val="00CC423F"/>
    <w:rsid w:val="00CC45CE"/>
    <w:rsid w:val="00CD65BD"/>
    <w:rsid w:val="00CD6A35"/>
    <w:rsid w:val="00CE1C7A"/>
    <w:rsid w:val="00CE35ED"/>
    <w:rsid w:val="00CE4AB5"/>
    <w:rsid w:val="00D014FD"/>
    <w:rsid w:val="00D0376E"/>
    <w:rsid w:val="00D05FE5"/>
    <w:rsid w:val="00D118E1"/>
    <w:rsid w:val="00D12258"/>
    <w:rsid w:val="00D27EC9"/>
    <w:rsid w:val="00D356D3"/>
    <w:rsid w:val="00D40944"/>
    <w:rsid w:val="00D41C1B"/>
    <w:rsid w:val="00D45160"/>
    <w:rsid w:val="00D47519"/>
    <w:rsid w:val="00D537B9"/>
    <w:rsid w:val="00D559D5"/>
    <w:rsid w:val="00D560F8"/>
    <w:rsid w:val="00D6772E"/>
    <w:rsid w:val="00D721CB"/>
    <w:rsid w:val="00D768FA"/>
    <w:rsid w:val="00D813FC"/>
    <w:rsid w:val="00D85D98"/>
    <w:rsid w:val="00D903DC"/>
    <w:rsid w:val="00D972C0"/>
    <w:rsid w:val="00DA6338"/>
    <w:rsid w:val="00DB0D89"/>
    <w:rsid w:val="00DB0FD1"/>
    <w:rsid w:val="00DB75EA"/>
    <w:rsid w:val="00DB7F69"/>
    <w:rsid w:val="00DD510D"/>
    <w:rsid w:val="00DD5F7F"/>
    <w:rsid w:val="00DE666C"/>
    <w:rsid w:val="00DE6824"/>
    <w:rsid w:val="00DF4F04"/>
    <w:rsid w:val="00DF5B52"/>
    <w:rsid w:val="00E063AA"/>
    <w:rsid w:val="00E06EDD"/>
    <w:rsid w:val="00E07F7A"/>
    <w:rsid w:val="00E1522A"/>
    <w:rsid w:val="00E36473"/>
    <w:rsid w:val="00E41150"/>
    <w:rsid w:val="00E41180"/>
    <w:rsid w:val="00E454DE"/>
    <w:rsid w:val="00E457A7"/>
    <w:rsid w:val="00E51B27"/>
    <w:rsid w:val="00E51F96"/>
    <w:rsid w:val="00E57745"/>
    <w:rsid w:val="00E645DB"/>
    <w:rsid w:val="00E7021C"/>
    <w:rsid w:val="00E720AC"/>
    <w:rsid w:val="00E7438D"/>
    <w:rsid w:val="00E819EF"/>
    <w:rsid w:val="00E844E3"/>
    <w:rsid w:val="00E90A41"/>
    <w:rsid w:val="00E95DA6"/>
    <w:rsid w:val="00EA27F5"/>
    <w:rsid w:val="00EA40BF"/>
    <w:rsid w:val="00EC3BDF"/>
    <w:rsid w:val="00ED16E1"/>
    <w:rsid w:val="00ED5590"/>
    <w:rsid w:val="00ED7E11"/>
    <w:rsid w:val="00EF1F46"/>
    <w:rsid w:val="00EF4338"/>
    <w:rsid w:val="00F0006C"/>
    <w:rsid w:val="00F1246E"/>
    <w:rsid w:val="00F12A79"/>
    <w:rsid w:val="00F214A7"/>
    <w:rsid w:val="00F32AD0"/>
    <w:rsid w:val="00F3578D"/>
    <w:rsid w:val="00F37310"/>
    <w:rsid w:val="00F419FB"/>
    <w:rsid w:val="00F50D43"/>
    <w:rsid w:val="00F52771"/>
    <w:rsid w:val="00F53A8B"/>
    <w:rsid w:val="00F55D87"/>
    <w:rsid w:val="00F64F60"/>
    <w:rsid w:val="00F67613"/>
    <w:rsid w:val="00F81132"/>
    <w:rsid w:val="00F85F39"/>
    <w:rsid w:val="00F87988"/>
    <w:rsid w:val="00F97CA9"/>
    <w:rsid w:val="00FA6965"/>
    <w:rsid w:val="00FB1CF2"/>
    <w:rsid w:val="00FB1E07"/>
    <w:rsid w:val="00FB4902"/>
    <w:rsid w:val="00FB4CF4"/>
    <w:rsid w:val="00FB6CB2"/>
    <w:rsid w:val="00FC00A3"/>
    <w:rsid w:val="00FC5E53"/>
    <w:rsid w:val="00FD2297"/>
    <w:rsid w:val="00FE19D5"/>
    <w:rsid w:val="00FE485A"/>
    <w:rsid w:val="00FE6FC7"/>
    <w:rsid w:val="00FF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5A3DC"/>
  <w15:chartTrackingRefBased/>
  <w15:docId w15:val="{508F30C4-6F4F-4BB8-8767-767B994F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6E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6473"/>
    <w:pPr>
      <w:keepNext/>
      <w:keepLines/>
      <w:widowControl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6473"/>
    <w:pPr>
      <w:keepNext/>
      <w:keepLines/>
      <w:spacing w:before="120" w:after="120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6473"/>
    <w:pPr>
      <w:keepNext/>
      <w:keepLines/>
      <w:numPr>
        <w:numId w:val="7"/>
      </w:numPr>
      <w:tabs>
        <w:tab w:val="left" w:pos="420"/>
      </w:tabs>
      <w:spacing w:before="120" w:after="1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647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47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36473"/>
    <w:rPr>
      <w:rFonts w:eastAsiaTheme="majorEastAsia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3647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36473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3">
    <w:name w:val="Table Grid"/>
    <w:basedOn w:val="a1"/>
    <w:uiPriority w:val="39"/>
    <w:rsid w:val="00E36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E36473"/>
    <w:rPr>
      <w:color w:val="808080"/>
    </w:rPr>
  </w:style>
  <w:style w:type="paragraph" w:styleId="a5">
    <w:name w:val="header"/>
    <w:basedOn w:val="a"/>
    <w:link w:val="a6"/>
    <w:uiPriority w:val="99"/>
    <w:unhideWhenUsed/>
    <w:rsid w:val="00E364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3647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364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36473"/>
    <w:rPr>
      <w:sz w:val="18"/>
      <w:szCs w:val="18"/>
    </w:rPr>
  </w:style>
  <w:style w:type="paragraph" w:styleId="a9">
    <w:name w:val="Bibliography"/>
    <w:basedOn w:val="a"/>
    <w:next w:val="a"/>
    <w:uiPriority w:val="37"/>
    <w:unhideWhenUsed/>
    <w:rsid w:val="00E36473"/>
  </w:style>
  <w:style w:type="character" w:styleId="aa">
    <w:name w:val="Strong"/>
    <w:basedOn w:val="a0"/>
    <w:uiPriority w:val="22"/>
    <w:qFormat/>
    <w:rsid w:val="00E36473"/>
    <w:rPr>
      <w:b/>
      <w:bCs/>
    </w:rPr>
  </w:style>
  <w:style w:type="character" w:styleId="ab">
    <w:name w:val="Hyperlink"/>
    <w:basedOn w:val="a0"/>
    <w:uiPriority w:val="99"/>
    <w:unhideWhenUsed/>
    <w:rsid w:val="00E36473"/>
    <w:rPr>
      <w:rFonts w:eastAsiaTheme="majorEastAsia"/>
      <w:color w:val="0000FF"/>
      <w:sz w:val="24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E36473"/>
    <w:pPr>
      <w:outlineLvl w:val="9"/>
    </w:pPr>
  </w:style>
  <w:style w:type="paragraph" w:styleId="TOC3">
    <w:name w:val="toc 3"/>
    <w:basedOn w:val="a"/>
    <w:next w:val="a"/>
    <w:autoRedefine/>
    <w:uiPriority w:val="39"/>
    <w:unhideWhenUsed/>
    <w:rsid w:val="00E36473"/>
    <w:pPr>
      <w:tabs>
        <w:tab w:val="left" w:pos="1680"/>
        <w:tab w:val="right" w:leader="dot" w:pos="10456"/>
      </w:tabs>
    </w:pPr>
  </w:style>
  <w:style w:type="paragraph" w:styleId="TOC1">
    <w:name w:val="toc 1"/>
    <w:basedOn w:val="a"/>
    <w:next w:val="a"/>
    <w:autoRedefine/>
    <w:uiPriority w:val="39"/>
    <w:unhideWhenUsed/>
    <w:rsid w:val="00E36473"/>
  </w:style>
  <w:style w:type="paragraph" w:styleId="TOC2">
    <w:name w:val="toc 2"/>
    <w:basedOn w:val="a"/>
    <w:next w:val="a"/>
    <w:autoRedefine/>
    <w:uiPriority w:val="39"/>
    <w:unhideWhenUsed/>
    <w:rsid w:val="00E36473"/>
    <w:pPr>
      <w:widowControl/>
      <w:tabs>
        <w:tab w:val="right" w:leader="dot" w:pos="10456"/>
      </w:tabs>
      <w:spacing w:after="100"/>
      <w:ind w:left="221"/>
      <w:jc w:val="left"/>
    </w:pPr>
    <w:rPr>
      <w:rFonts w:asciiTheme="minorHAnsi" w:eastAsiaTheme="minorEastAsia" w:hAnsiTheme="minorHAnsi" w:cs="Times New Roman"/>
      <w:kern w:val="0"/>
      <w:sz w:val="22"/>
    </w:rPr>
  </w:style>
  <w:style w:type="character" w:styleId="ac">
    <w:name w:val="Unresolved Mention"/>
    <w:basedOn w:val="a0"/>
    <w:uiPriority w:val="99"/>
    <w:semiHidden/>
    <w:unhideWhenUsed/>
    <w:rsid w:val="00E36473"/>
    <w:rPr>
      <w:color w:val="605E5C"/>
      <w:shd w:val="clear" w:color="auto" w:fill="E1DFDD"/>
    </w:rPr>
  </w:style>
  <w:style w:type="paragraph" w:styleId="TOC4">
    <w:name w:val="toc 4"/>
    <w:basedOn w:val="a"/>
    <w:next w:val="a"/>
    <w:autoRedefine/>
    <w:uiPriority w:val="39"/>
    <w:unhideWhenUsed/>
    <w:rsid w:val="00E36473"/>
    <w:pPr>
      <w:ind w:leftChars="600" w:left="1260"/>
    </w:pPr>
    <w:rPr>
      <w:rFonts w:asciiTheme="minorHAnsi" w:eastAsiaTheme="minorEastAsia" w:hAnsiTheme="minorHAnsi"/>
    </w:rPr>
  </w:style>
  <w:style w:type="paragraph" w:styleId="TOC5">
    <w:name w:val="toc 5"/>
    <w:basedOn w:val="a"/>
    <w:next w:val="a"/>
    <w:autoRedefine/>
    <w:uiPriority w:val="39"/>
    <w:unhideWhenUsed/>
    <w:rsid w:val="00E36473"/>
    <w:pPr>
      <w:ind w:leftChars="800" w:left="1680"/>
    </w:pPr>
    <w:rPr>
      <w:rFonts w:asciiTheme="minorHAnsi" w:eastAsiaTheme="minorEastAsia" w:hAnsiTheme="minorHAnsi"/>
    </w:rPr>
  </w:style>
  <w:style w:type="paragraph" w:styleId="TOC6">
    <w:name w:val="toc 6"/>
    <w:basedOn w:val="a"/>
    <w:next w:val="a"/>
    <w:autoRedefine/>
    <w:uiPriority w:val="39"/>
    <w:unhideWhenUsed/>
    <w:rsid w:val="00E36473"/>
    <w:pPr>
      <w:ind w:leftChars="1000" w:left="2100"/>
    </w:pPr>
    <w:rPr>
      <w:rFonts w:asciiTheme="minorHAnsi" w:eastAsiaTheme="minorEastAsia" w:hAnsiTheme="minorHAnsi"/>
    </w:rPr>
  </w:style>
  <w:style w:type="paragraph" w:styleId="TOC7">
    <w:name w:val="toc 7"/>
    <w:basedOn w:val="a"/>
    <w:next w:val="a"/>
    <w:autoRedefine/>
    <w:uiPriority w:val="39"/>
    <w:unhideWhenUsed/>
    <w:rsid w:val="00E36473"/>
    <w:pPr>
      <w:ind w:leftChars="1200" w:left="2520"/>
    </w:pPr>
    <w:rPr>
      <w:rFonts w:asciiTheme="minorHAnsi" w:eastAsiaTheme="minorEastAsia" w:hAnsiTheme="minorHAnsi"/>
    </w:rPr>
  </w:style>
  <w:style w:type="paragraph" w:styleId="TOC8">
    <w:name w:val="toc 8"/>
    <w:basedOn w:val="a"/>
    <w:next w:val="a"/>
    <w:autoRedefine/>
    <w:uiPriority w:val="39"/>
    <w:unhideWhenUsed/>
    <w:rsid w:val="00E36473"/>
    <w:pPr>
      <w:ind w:leftChars="1400" w:left="2940"/>
    </w:pPr>
    <w:rPr>
      <w:rFonts w:asciiTheme="minorHAnsi" w:eastAsiaTheme="minorEastAsia" w:hAnsiTheme="minorHAnsi"/>
    </w:rPr>
  </w:style>
  <w:style w:type="paragraph" w:styleId="TOC9">
    <w:name w:val="toc 9"/>
    <w:basedOn w:val="a"/>
    <w:next w:val="a"/>
    <w:autoRedefine/>
    <w:uiPriority w:val="39"/>
    <w:unhideWhenUsed/>
    <w:rsid w:val="00E36473"/>
    <w:pPr>
      <w:ind w:leftChars="1600" w:left="3360"/>
    </w:pPr>
    <w:rPr>
      <w:rFonts w:asciiTheme="minorHAnsi" w:eastAsiaTheme="minorEastAsia" w:hAnsiTheme="minorHAnsi"/>
    </w:rPr>
  </w:style>
  <w:style w:type="character" w:styleId="ad">
    <w:name w:val="FollowedHyperlink"/>
    <w:basedOn w:val="a0"/>
    <w:uiPriority w:val="99"/>
    <w:semiHidden/>
    <w:unhideWhenUsed/>
    <w:rsid w:val="00E36473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E3647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67516A"/>
    <w:pPr>
      <w:widowControl w:val="0"/>
    </w:pPr>
    <w:rPr>
      <w:rFonts w:asciiTheme="minorHAnsi" w:eastAsiaTheme="minorEastAsia" w:hAnsiTheme="minorHAnsi"/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Body Text"/>
    <w:basedOn w:val="a"/>
    <w:link w:val="af0"/>
    <w:uiPriority w:val="1"/>
    <w:qFormat/>
    <w:rsid w:val="0067516A"/>
    <w:pPr>
      <w:spacing w:before="26"/>
      <w:ind w:left="603" w:firstLine="480"/>
      <w:jc w:val="left"/>
    </w:pPr>
    <w:rPr>
      <w:rFonts w:ascii="宋体" w:hAnsi="宋体"/>
      <w:kern w:val="0"/>
      <w:sz w:val="24"/>
      <w:szCs w:val="24"/>
      <w:lang w:eastAsia="en-US"/>
    </w:rPr>
  </w:style>
  <w:style w:type="character" w:customStyle="1" w:styleId="af0">
    <w:name w:val="正文文本 字符"/>
    <w:basedOn w:val="a0"/>
    <w:link w:val="af"/>
    <w:uiPriority w:val="1"/>
    <w:rsid w:val="0067516A"/>
    <w:rPr>
      <w:rFonts w:ascii="宋体" w:hAnsi="宋体"/>
      <w:kern w:val="0"/>
      <w:sz w:val="24"/>
      <w:szCs w:val="24"/>
      <w:lang w:eastAsia="en-US"/>
    </w:rPr>
  </w:style>
  <w:style w:type="paragraph" w:styleId="af1">
    <w:name w:val="List Paragraph"/>
    <w:basedOn w:val="a"/>
    <w:uiPriority w:val="34"/>
    <w:qFormat/>
    <w:rsid w:val="0067516A"/>
    <w:pPr>
      <w:jc w:val="left"/>
    </w:pPr>
    <w:rPr>
      <w:rFonts w:asciiTheme="minorHAnsi" w:eastAsiaTheme="minorEastAsia" w:hAnsiTheme="minorHAnsi"/>
      <w:kern w:val="0"/>
      <w:sz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67516A"/>
    <w:pPr>
      <w:jc w:val="left"/>
    </w:pPr>
    <w:rPr>
      <w:rFonts w:asciiTheme="minorHAnsi" w:eastAsiaTheme="minorEastAsia" w:hAnsiTheme="minorHAnsi"/>
      <w:kern w:val="0"/>
      <w:sz w:val="22"/>
      <w:lang w:eastAsia="en-US"/>
    </w:rPr>
  </w:style>
  <w:style w:type="character" w:styleId="af2">
    <w:name w:val="annotation reference"/>
    <w:basedOn w:val="a0"/>
    <w:uiPriority w:val="99"/>
    <w:semiHidden/>
    <w:unhideWhenUsed/>
    <w:rsid w:val="0067516A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67516A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67516A"/>
  </w:style>
  <w:style w:type="paragraph" w:styleId="af5">
    <w:name w:val="caption"/>
    <w:basedOn w:val="a"/>
    <w:next w:val="a"/>
    <w:autoRedefine/>
    <w:uiPriority w:val="35"/>
    <w:unhideWhenUsed/>
    <w:qFormat/>
    <w:rsid w:val="0067516A"/>
    <w:pPr>
      <w:jc w:val="center"/>
    </w:pPr>
    <w:rPr>
      <w:rFonts w:eastAsia="黑体" w:cstheme="majorBidi"/>
      <w:sz w:val="20"/>
      <w:szCs w:val="20"/>
    </w:rPr>
  </w:style>
  <w:style w:type="paragraph" w:styleId="af6">
    <w:name w:val="annotation subject"/>
    <w:basedOn w:val="af3"/>
    <w:next w:val="af3"/>
    <w:link w:val="af7"/>
    <w:uiPriority w:val="99"/>
    <w:semiHidden/>
    <w:unhideWhenUsed/>
    <w:rsid w:val="0067516A"/>
    <w:rPr>
      <w:rFonts w:asciiTheme="minorHAnsi" w:eastAsiaTheme="minorEastAsia" w:hAnsiTheme="minorHAnsi"/>
      <w:b/>
      <w:bCs/>
      <w:kern w:val="0"/>
      <w:sz w:val="22"/>
      <w:lang w:eastAsia="en-US"/>
    </w:rPr>
  </w:style>
  <w:style w:type="character" w:customStyle="1" w:styleId="af7">
    <w:name w:val="批注主题 字符"/>
    <w:basedOn w:val="af4"/>
    <w:link w:val="af6"/>
    <w:uiPriority w:val="99"/>
    <w:semiHidden/>
    <w:rsid w:val="0067516A"/>
    <w:rPr>
      <w:rFonts w:asciiTheme="minorHAnsi" w:eastAsiaTheme="minorEastAsia" w:hAnsiTheme="minorHAnsi"/>
      <w:b/>
      <w:bCs/>
      <w:kern w:val="0"/>
      <w:sz w:val="22"/>
      <w:lang w:eastAsia="en-US"/>
    </w:rPr>
  </w:style>
  <w:style w:type="table" w:customStyle="1" w:styleId="11">
    <w:name w:val="网格型1"/>
    <w:basedOn w:val="a1"/>
    <w:next w:val="a3"/>
    <w:uiPriority w:val="39"/>
    <w:rsid w:val="00675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无列表1"/>
    <w:next w:val="a2"/>
    <w:uiPriority w:val="99"/>
    <w:semiHidden/>
    <w:unhideWhenUsed/>
    <w:rsid w:val="0067516A"/>
  </w:style>
  <w:style w:type="table" w:customStyle="1" w:styleId="21">
    <w:name w:val="网格型2"/>
    <w:basedOn w:val="a1"/>
    <w:next w:val="a3"/>
    <w:uiPriority w:val="39"/>
    <w:rsid w:val="00675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67516A"/>
    <w:pPr>
      <w:widowControl w:val="0"/>
    </w:pPr>
    <w:rPr>
      <w:rFonts w:asciiTheme="minorHAnsi" w:eastAsiaTheme="minorEastAsia" w:hAnsiTheme="minorHAnsi"/>
      <w:kern w:val="0"/>
      <w:sz w:val="22"/>
      <w:lang w:eastAsia="en-US"/>
    </w:rPr>
  </w:style>
  <w:style w:type="paragraph" w:customStyle="1" w:styleId="af9">
    <w:name w:val="表格内文字"/>
    <w:basedOn w:val="a"/>
    <w:qFormat/>
    <w:rsid w:val="0067516A"/>
    <w:pPr>
      <w:framePr w:hSpace="180" w:wrap="around" w:vAnchor="page" w:hAnchor="margin" w:y="1466"/>
      <w:widowControl/>
      <w:jc w:val="center"/>
    </w:pPr>
    <w:rPr>
      <w:rFonts w:eastAsia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A3A48-283F-4C21-A9CC-CEAD4D868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6075</TotalTime>
  <Pages>5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春育</dc:creator>
  <cp:keywords/>
  <dc:description/>
  <cp:lastModifiedBy>yang shi</cp:lastModifiedBy>
  <cp:revision>355</cp:revision>
  <cp:lastPrinted>2021-12-27T03:01:00Z</cp:lastPrinted>
  <dcterms:created xsi:type="dcterms:W3CDTF">2021-06-09T06:49:00Z</dcterms:created>
  <dcterms:modified xsi:type="dcterms:W3CDTF">2025-12-11T02:30:00Z</dcterms:modified>
</cp:coreProperties>
</file>