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1"/>
        <w:tblpPr w:leftFromText="180" w:rightFromText="180" w:vertAnchor="page" w:horzAnchor="margin" w:tblpY="1466"/>
        <w:tblW w:w="0" w:type="auto"/>
        <w:tblLook w:val="04A0" w:firstRow="1" w:lastRow="0" w:firstColumn="1" w:lastColumn="0" w:noHBand="0" w:noVBand="1"/>
      </w:tblPr>
      <w:tblGrid>
        <w:gridCol w:w="4532"/>
        <w:gridCol w:w="3470"/>
        <w:gridCol w:w="2454"/>
      </w:tblGrid>
      <w:tr w:rsidR="00DF4F04" w:rsidRPr="00B70F7B" w14:paraId="3AED9360" w14:textId="77777777" w:rsidTr="00CB16CE">
        <w:tc>
          <w:tcPr>
            <w:tcW w:w="0" w:type="auto"/>
          </w:tcPr>
          <w:p w14:paraId="3B805B87" w14:textId="66D9EC39" w:rsidR="00C06979" w:rsidRPr="00B70F7B" w:rsidRDefault="00C06979" w:rsidP="00C06979">
            <w:pPr>
              <w:pStyle w:val="af9"/>
              <w:framePr w:hSpace="0" w:wrap="auto" w:vAnchor="margin" w:hAnchor="text" w:yAlign="inline"/>
            </w:pPr>
            <w:r w:rsidRPr="00642959">
              <w:t>ID</w:t>
            </w:r>
          </w:p>
        </w:tc>
        <w:tc>
          <w:tcPr>
            <w:tcW w:w="0" w:type="auto"/>
          </w:tcPr>
          <w:p w14:paraId="46441366" w14:textId="58D8B83A" w:rsidR="00C06979" w:rsidRPr="00B70F7B" w:rsidRDefault="00C06979" w:rsidP="00C06979">
            <w:pPr>
              <w:pStyle w:val="af9"/>
              <w:framePr w:hSpace="0" w:wrap="auto" w:vAnchor="margin" w:hAnchor="text" w:yAlign="inline"/>
            </w:pPr>
            <w:r w:rsidRPr="00642959">
              <w:t>Observed Cascading Effects</w:t>
            </w:r>
          </w:p>
        </w:tc>
        <w:tc>
          <w:tcPr>
            <w:tcW w:w="0" w:type="auto"/>
          </w:tcPr>
          <w:p w14:paraId="3CA9033A" w14:textId="33CFF1A2" w:rsidR="00C06979" w:rsidRPr="00B70F7B" w:rsidRDefault="00587FC5" w:rsidP="00C06979">
            <w:pPr>
              <w:pStyle w:val="af9"/>
              <w:framePr w:hSpace="0" w:wrap="auto" w:vAnchor="margin" w:hAnchor="text" w:yAlign="inline"/>
            </w:pPr>
            <w:r w:rsidRPr="00587FC5">
              <w:t>Proposed</w:t>
            </w:r>
            <w:r>
              <w:t xml:space="preserve"> </w:t>
            </w:r>
            <w:r w:rsidRPr="00587FC5">
              <w:t>Encoding</w:t>
            </w:r>
          </w:p>
        </w:tc>
      </w:tr>
      <w:tr w:rsidR="00DF4F04" w:rsidRPr="00B70F7B" w14:paraId="5C370755" w14:textId="77777777" w:rsidTr="00150976">
        <w:trPr>
          <w:trHeight w:val="329"/>
        </w:trPr>
        <w:tc>
          <w:tcPr>
            <w:tcW w:w="0" w:type="auto"/>
            <w:vMerge w:val="restart"/>
            <w:tcBorders>
              <w:bottom w:val="single" w:sz="4" w:space="0" w:color="auto"/>
            </w:tcBorders>
            <w:vAlign w:val="center"/>
          </w:tcPr>
          <w:p w14:paraId="473B9268" w14:textId="60B1F772" w:rsidR="0067516A" w:rsidRPr="00B70F7B" w:rsidRDefault="0067516A" w:rsidP="00150976">
            <w:pPr>
              <w:pStyle w:val="af9"/>
              <w:framePr w:hSpace="0" w:wrap="auto" w:vAnchor="margin" w:hAnchor="text" w:yAlign="inline"/>
            </w:pPr>
            <w:bookmarkStart w:id="0" w:name="_Hlk90543878"/>
            <w:r w:rsidRPr="00B70F7B">
              <w:t>20011114_8_1Kunlun</w:t>
            </w:r>
            <w:r w:rsidR="00A14A11">
              <w:rPr>
                <w:rFonts w:ascii="宋体" w:eastAsia="宋体" w:hAnsi="宋体" w:cs="宋体" w:hint="eastAsia"/>
              </w:rPr>
              <w:t>青海昆仑山</w:t>
            </w:r>
          </w:p>
        </w:tc>
        <w:tc>
          <w:tcPr>
            <w:tcW w:w="0" w:type="auto"/>
            <w:vAlign w:val="center"/>
          </w:tcPr>
          <w:p w14:paraId="536C7307" w14:textId="207CDD72" w:rsidR="0067516A" w:rsidRPr="00B70F7B" w:rsidRDefault="00E50540" w:rsidP="00150976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7516A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7516A" w:rsidRPr="00B70F7B">
              <w:t xml:space="preserve"> </w:t>
            </w:r>
            <w:r w:rsidR="0067516A" w:rsidRPr="00B70F7B">
              <w:rPr>
                <w:iCs/>
              </w:rPr>
              <w:t>Transportation</w:t>
            </w:r>
            <w:r w:rsidR="00FB1E07">
              <w:rPr>
                <w:rFonts w:ascii="宋体" w:eastAsia="宋体" w:hAnsi="宋体" w:cs="宋体" w:hint="eastAsia"/>
                <w:iCs/>
              </w:rPr>
              <w:t>,</w:t>
            </w:r>
            <w:r w:rsidR="00FB1E07" w:rsidRPr="00B70F7B">
              <w:t xml:space="preserve"> </w:t>
            </w:r>
            <w:r w:rsidR="00FB1E07">
              <w:rPr>
                <w:rFonts w:eastAsiaTheme="minorEastAsia" w:hint="eastAsia"/>
              </w:rPr>
              <w:t>C</w:t>
            </w:r>
            <w:r w:rsidR="00FB1E07" w:rsidRPr="00B70F7B">
              <w:t>ommunication interruption</w:t>
            </w:r>
          </w:p>
        </w:tc>
        <w:tc>
          <w:tcPr>
            <w:tcW w:w="0" w:type="auto"/>
            <w:vAlign w:val="center"/>
          </w:tcPr>
          <w:p w14:paraId="0285A5D1" w14:textId="04B3DFDC" w:rsidR="0067516A" w:rsidRPr="00B70F7B" w:rsidRDefault="00E50540" w:rsidP="00150976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7516A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7516A" w:rsidRPr="00B70F7B">
              <w:t>;</w:t>
            </w:r>
          </w:p>
        </w:tc>
      </w:tr>
      <w:bookmarkEnd w:id="0"/>
      <w:tr w:rsidR="00DF4F04" w:rsidRPr="00B70F7B" w14:paraId="0B36F0EF" w14:textId="77777777" w:rsidTr="00150976">
        <w:trPr>
          <w:trHeight w:val="60"/>
        </w:trPr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14:paraId="18FEF578" w14:textId="77777777" w:rsidR="0067516A" w:rsidRPr="00B70F7B" w:rsidRDefault="0067516A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81BB17F" w14:textId="019C0F2A" w:rsidR="0067516A" w:rsidRPr="00B70F7B" w:rsidRDefault="00E50540" w:rsidP="00150976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7516A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7516A" w:rsidRPr="00B70F7B">
              <w:t xml:space="preserve"> Building collapse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97511C1" w14:textId="1AE571E2" w:rsidR="0067516A" w:rsidRPr="00B70F7B" w:rsidRDefault="00E50540" w:rsidP="00150976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7516A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B25ED7">
              <w:t>;</w:t>
            </w:r>
          </w:p>
        </w:tc>
      </w:tr>
      <w:tr w:rsidR="00DF4F04" w:rsidRPr="00B70F7B" w14:paraId="697A1CF0" w14:textId="77777777" w:rsidTr="00150976">
        <w:trPr>
          <w:trHeight w:val="573"/>
        </w:trPr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14:paraId="55C5AFCE" w14:textId="77777777" w:rsidR="0067516A" w:rsidRPr="00B70F7B" w:rsidRDefault="0067516A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BF64768" w14:textId="0CC251FC" w:rsidR="0067516A" w:rsidRPr="00B70F7B" w:rsidRDefault="00E50540" w:rsidP="00150976">
            <w:pPr>
              <w:pStyle w:val="af9"/>
              <w:framePr w:hSpace="0" w:wrap="auto" w:vAnchor="margin" w:hAnchor="text" w:yAlign="inline"/>
            </w:pPr>
            <w:bookmarkStart w:id="1" w:name="OLE_LINK2"/>
            <w:bookmarkStart w:id="2" w:name="OLE_LINK3"/>
            <w:r>
              <w:t>EQ or AS</w:t>
            </w:r>
            <w:r w:rsidR="0067516A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7516A" w:rsidRPr="00B70F7B">
              <w:t xml:space="preserve"> Landslide</w:t>
            </w:r>
            <w:bookmarkEnd w:id="1"/>
            <w:bookmarkEnd w:id="2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21E24E4" w14:textId="2F178B48" w:rsidR="0067516A" w:rsidRPr="00B70F7B" w:rsidRDefault="00E50540" w:rsidP="00150976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67516A" w:rsidRPr="00B70F7B">
              <w:rPr>
                <w:iCs/>
              </w:rPr>
              <w:t>,</w:t>
            </w:r>
            <w:r w:rsidR="0095524D">
              <w:rPr>
                <w:iCs/>
              </w:rPr>
              <w:t>Mass</w:t>
            </w:r>
            <w:proofErr w:type="spellEnd"/>
            <w:proofErr w:type="gramEnd"/>
            <w:r w:rsidR="0095524D">
              <w:rPr>
                <w:iCs/>
              </w:rPr>
              <w:t xml:space="preserve"> Slide</w:t>
            </w:r>
            <w:r w:rsidR="0067516A" w:rsidRPr="00B70F7B">
              <w:rPr>
                <w:iCs/>
              </w:rPr>
              <w:t>;</w:t>
            </w:r>
          </w:p>
        </w:tc>
      </w:tr>
      <w:tr w:rsidR="006D45F7" w:rsidRPr="00B70F7B" w14:paraId="0B166864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0914F7DD" w14:textId="54A4A90D" w:rsidR="006D45F7" w:rsidRPr="00A14A11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2B8B">
              <w:t>20030927_7</w:t>
            </w:r>
            <w:r w:rsidRPr="00452B8B">
              <w:rPr>
                <w:rFonts w:hint="eastAsia"/>
              </w:rPr>
              <w:t>_</w:t>
            </w:r>
            <w:r w:rsidRPr="00452B8B">
              <w:t>9Altai</w:t>
            </w:r>
            <w:r>
              <w:rPr>
                <w:rFonts w:eastAsiaTheme="minorEastAsia" w:hint="eastAsia"/>
              </w:rPr>
              <w:t>新疆阿勒泰</w:t>
            </w:r>
          </w:p>
        </w:tc>
        <w:tc>
          <w:tcPr>
            <w:tcW w:w="0" w:type="auto"/>
            <w:vAlign w:val="center"/>
          </w:tcPr>
          <w:p w14:paraId="04758FE9" w14:textId="01DD676E" w:rsidR="006D45F7" w:rsidRPr="00B70F7B" w:rsidRDefault="00E50540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rPr>
                <w:iCs/>
              </w:rPr>
              <w:t xml:space="preserve"> Building Collapse</w:t>
            </w:r>
          </w:p>
        </w:tc>
        <w:tc>
          <w:tcPr>
            <w:tcW w:w="0" w:type="auto"/>
            <w:vAlign w:val="center"/>
          </w:tcPr>
          <w:p w14:paraId="2D1EA115" w14:textId="7ED5E80C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54659DA5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75AF7BEC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8320465" w14:textId="51040EA4" w:rsidR="006D45F7" w:rsidRPr="00B70F7B" w:rsidRDefault="00E50540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61DF73AD" w14:textId="5EE0548B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gramStart"/>
            <w:r>
              <w:t>AS</w:t>
            </w:r>
            <w:r w:rsidR="006D45F7" w:rsidRPr="00B70F7B">
              <w:t>,</w:t>
            </w:r>
            <w:r>
              <w:t>EQ</w:t>
            </w:r>
            <w:proofErr w:type="gramEnd"/>
            <w:r>
              <w:t xml:space="preserve"> or AS</w:t>
            </w:r>
            <w:r w:rsidR="006D45F7" w:rsidRPr="00B70F7B">
              <w:t>;</w:t>
            </w:r>
          </w:p>
        </w:tc>
      </w:tr>
      <w:tr w:rsidR="006D45F7" w:rsidRPr="00B70F7B" w14:paraId="7511FD0E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95DAF10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A11D6C5" w14:textId="3E21E0FC" w:rsidR="006D45F7" w:rsidRPr="00B70F7B" w:rsidRDefault="00E50540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Landslide</w:t>
            </w:r>
          </w:p>
        </w:tc>
        <w:tc>
          <w:tcPr>
            <w:tcW w:w="0" w:type="auto"/>
            <w:vAlign w:val="center"/>
          </w:tcPr>
          <w:p w14:paraId="19693B3B" w14:textId="69166409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 w:rsidR="0095524D">
              <w:t>Mass</w:t>
            </w:r>
            <w:proofErr w:type="spellEnd"/>
            <w:proofErr w:type="gramEnd"/>
            <w:r w:rsidR="0095524D">
              <w:t xml:space="preserve"> Slide</w:t>
            </w:r>
            <w:r w:rsidR="006D45F7" w:rsidRPr="00B70F7B">
              <w:t>;</w:t>
            </w:r>
          </w:p>
        </w:tc>
      </w:tr>
      <w:tr w:rsidR="006D45F7" w:rsidRPr="00B70F7B" w14:paraId="70FCA0EA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024FB2FF" w14:textId="66B47D6A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  <w:r w:rsidRPr="00B70F7B">
              <w:t>19850823 Uchai</w:t>
            </w:r>
            <w:r>
              <w:rPr>
                <w:rFonts w:ascii="宋体" w:eastAsia="宋体" w:hAnsi="宋体" w:cs="宋体" w:hint="eastAsia"/>
              </w:rPr>
              <w:t>新疆乌恰县</w:t>
            </w:r>
          </w:p>
        </w:tc>
        <w:tc>
          <w:tcPr>
            <w:tcW w:w="0" w:type="auto"/>
            <w:vAlign w:val="center"/>
          </w:tcPr>
          <w:p w14:paraId="46929F94" w14:textId="31C9881F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0200BA6D" w14:textId="3E3630EB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668C9350" w14:textId="77777777" w:rsidTr="00150976">
        <w:trPr>
          <w:trHeight w:val="260"/>
        </w:trPr>
        <w:tc>
          <w:tcPr>
            <w:tcW w:w="0" w:type="auto"/>
            <w:vMerge/>
            <w:vAlign w:val="center"/>
          </w:tcPr>
          <w:p w14:paraId="26B62F7E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  <w:bookmarkStart w:id="3" w:name="_Hlk90626703"/>
          </w:p>
        </w:tc>
        <w:tc>
          <w:tcPr>
            <w:tcW w:w="0" w:type="auto"/>
            <w:vAlign w:val="center"/>
          </w:tcPr>
          <w:p w14:paraId="3648B058" w14:textId="4D473110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Landslide</w:t>
            </w:r>
          </w:p>
        </w:tc>
        <w:tc>
          <w:tcPr>
            <w:tcW w:w="0" w:type="auto"/>
            <w:vAlign w:val="center"/>
          </w:tcPr>
          <w:p w14:paraId="1DA1E2F5" w14:textId="7C8406B3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 w:rsidR="0095524D">
              <w:t>Mass</w:t>
            </w:r>
            <w:proofErr w:type="spellEnd"/>
            <w:proofErr w:type="gramEnd"/>
            <w:r w:rsidR="0095524D">
              <w:t xml:space="preserve"> Slide</w:t>
            </w:r>
            <w:r w:rsidR="006D45F7" w:rsidRPr="00B70F7B">
              <w:t>;</w:t>
            </w:r>
          </w:p>
        </w:tc>
      </w:tr>
      <w:bookmarkEnd w:id="3"/>
      <w:tr w:rsidR="006D45F7" w:rsidRPr="00B70F7B" w14:paraId="5BED32DD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446EAE5A" w14:textId="1C898C5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  <w:r w:rsidRPr="00B70F7B">
              <w:t>20100414_7_4 Yushu</w:t>
            </w:r>
            <w:r>
              <w:rPr>
                <w:rFonts w:ascii="宋体" w:eastAsia="宋体" w:hAnsi="宋体" w:cs="宋体" w:hint="eastAsia"/>
              </w:rPr>
              <w:t>青海玉树</w:t>
            </w:r>
          </w:p>
        </w:tc>
        <w:tc>
          <w:tcPr>
            <w:tcW w:w="0" w:type="auto"/>
            <w:vAlign w:val="center"/>
          </w:tcPr>
          <w:p w14:paraId="652386D6" w14:textId="580E41D8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road collapse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secure slow</w:t>
            </w:r>
          </w:p>
        </w:tc>
        <w:tc>
          <w:tcPr>
            <w:tcW w:w="0" w:type="auto"/>
            <w:vAlign w:val="center"/>
          </w:tcPr>
          <w:p w14:paraId="1EF8BF46" w14:textId="4733EB50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</w:t>
            </w:r>
            <w:proofErr w:type="gramStart"/>
            <w:r>
              <w:t>.</w:t>
            </w:r>
            <w:r w:rsidR="006D45F7" w:rsidRPr="00B70F7B">
              <w:t>;</w:t>
            </w:r>
            <w:proofErr w:type="gramEnd"/>
          </w:p>
          <w:p w14:paraId="47CE99C0" w14:textId="66D37E97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Critical NET </w:t>
            </w:r>
            <w:proofErr w:type="spellStart"/>
            <w:r>
              <w:t>Fail</w:t>
            </w:r>
            <w:proofErr w:type="gramStart"/>
            <w:r>
              <w:t>.</w:t>
            </w:r>
            <w:r w:rsidR="006D45F7" w:rsidRPr="00B70F7B">
              <w:t>,</w:t>
            </w:r>
            <w:r>
              <w:t>Healthcare</w:t>
            </w:r>
            <w:proofErr w:type="spellEnd"/>
            <w:proofErr w:type="gramEnd"/>
            <w:r>
              <w:t xml:space="preserve"> Deg.</w:t>
            </w:r>
            <w:r w:rsidR="006D45F7" w:rsidRPr="00B70F7B">
              <w:t>;</w:t>
            </w:r>
          </w:p>
        </w:tc>
      </w:tr>
      <w:tr w:rsidR="006D45F7" w:rsidRPr="00B70F7B" w14:paraId="3F0685F3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35C53981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A3BCEF2" w14:textId="5FD11211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 xml:space="preserve">Building collapse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religious culture damaged</w:t>
            </w:r>
          </w:p>
        </w:tc>
        <w:tc>
          <w:tcPr>
            <w:tcW w:w="0" w:type="auto"/>
            <w:vAlign w:val="center"/>
          </w:tcPr>
          <w:p w14:paraId="137F05E4" w14:textId="44A2ED9B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</w:t>
            </w:r>
            <w:proofErr w:type="gramStart"/>
            <w:r>
              <w:t>.</w:t>
            </w:r>
            <w:r w:rsidR="006D45F7" w:rsidRPr="00B70F7B">
              <w:t>;</w:t>
            </w:r>
            <w:proofErr w:type="gramEnd"/>
          </w:p>
          <w:p w14:paraId="0B11A57E" w14:textId="4FFFB403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Critical Infra. </w:t>
            </w:r>
            <w:proofErr w:type="spellStart"/>
            <w:r>
              <w:t>Fail</w:t>
            </w:r>
            <w:proofErr w:type="gramStart"/>
            <w:r>
              <w:t>.</w:t>
            </w:r>
            <w:r w:rsidR="006D45F7" w:rsidRPr="00B70F7B">
              <w:t>,</w:t>
            </w:r>
            <w:r w:rsidR="0095524D">
              <w:t>Culture</w:t>
            </w:r>
            <w:proofErr w:type="spellEnd"/>
            <w:proofErr w:type="gramEnd"/>
            <w:r w:rsidR="0095524D">
              <w:t xml:space="preserve"> Perils</w:t>
            </w:r>
            <w:r w:rsidR="006D45F7" w:rsidRPr="00B70F7B">
              <w:t>;</w:t>
            </w:r>
          </w:p>
        </w:tc>
      </w:tr>
      <w:tr w:rsidR="006D45F7" w:rsidRPr="00B70F7B" w14:paraId="022B2B59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784D9770" w14:textId="6CBE3495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  <w:r w:rsidRPr="00B70F7B">
              <w:t>20140212_7_4Yutian</w:t>
            </w:r>
            <w:r>
              <w:rPr>
                <w:rFonts w:ascii="宋体" w:eastAsia="宋体" w:hAnsi="宋体" w:cs="宋体" w:hint="eastAsia"/>
              </w:rPr>
              <w:t>新疆于田地震</w:t>
            </w:r>
          </w:p>
        </w:tc>
        <w:tc>
          <w:tcPr>
            <w:tcW w:w="0" w:type="auto"/>
            <w:vAlign w:val="center"/>
          </w:tcPr>
          <w:p w14:paraId="53B78D8F" w14:textId="37BF47B7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43BE9A1D" w14:textId="3A80CDF6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gramStart"/>
            <w:r>
              <w:t>AS</w:t>
            </w:r>
            <w:r w:rsidR="006D45F7" w:rsidRPr="00B70F7B">
              <w:t>,</w:t>
            </w:r>
            <w:r>
              <w:t>EQ</w:t>
            </w:r>
            <w:proofErr w:type="gramEnd"/>
            <w:r>
              <w:t xml:space="preserve"> or AS</w:t>
            </w:r>
            <w:r w:rsidR="006D45F7" w:rsidRPr="00B70F7B">
              <w:t>;</w:t>
            </w:r>
          </w:p>
        </w:tc>
      </w:tr>
      <w:tr w:rsidR="006D45F7" w:rsidRPr="00B70F7B" w14:paraId="691056AF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4D2A9C85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6C37414" w14:textId="58941E3C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train suspend</w:t>
            </w:r>
          </w:p>
        </w:tc>
        <w:tc>
          <w:tcPr>
            <w:tcW w:w="0" w:type="auto"/>
            <w:vAlign w:val="center"/>
          </w:tcPr>
          <w:p w14:paraId="43492B56" w14:textId="0CF9879F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D45F7" w:rsidRPr="00B70F7B">
              <w:t>;</w:t>
            </w:r>
          </w:p>
        </w:tc>
      </w:tr>
      <w:tr w:rsidR="006D45F7" w:rsidRPr="00B70F7B" w14:paraId="239F5C47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32DA6C9D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085923D" w14:textId="2C99F395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1F47E16A" w14:textId="4F0EC870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3088A807" w14:textId="77777777" w:rsidTr="00150976">
        <w:trPr>
          <w:trHeight w:val="70"/>
        </w:trPr>
        <w:tc>
          <w:tcPr>
            <w:tcW w:w="0" w:type="auto"/>
            <w:vAlign w:val="center"/>
          </w:tcPr>
          <w:p w14:paraId="246E7F37" w14:textId="3F9DAD86" w:rsidR="006D45F7" w:rsidRPr="00F1246E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19900426_7_1 </w:t>
            </w:r>
            <w:proofErr w:type="spellStart"/>
            <w:r w:rsidRPr="00B70F7B">
              <w:t>Gonghe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青海共和县</w:t>
            </w:r>
          </w:p>
        </w:tc>
        <w:tc>
          <w:tcPr>
            <w:tcW w:w="0" w:type="auto"/>
            <w:vAlign w:val="center"/>
          </w:tcPr>
          <w:p w14:paraId="3E1319A0" w14:textId="0DBE53D7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road collapse</w:t>
            </w:r>
          </w:p>
        </w:tc>
        <w:tc>
          <w:tcPr>
            <w:tcW w:w="0" w:type="auto"/>
            <w:vAlign w:val="center"/>
          </w:tcPr>
          <w:p w14:paraId="7DCAF540" w14:textId="5F8595E1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 w:rsidR="0095524D">
              <w:t>Mass</w:t>
            </w:r>
            <w:proofErr w:type="spellEnd"/>
            <w:proofErr w:type="gramEnd"/>
            <w:r w:rsidR="0095524D">
              <w:t xml:space="preserve"> </w:t>
            </w:r>
            <w:proofErr w:type="gramStart"/>
            <w:r w:rsidR="0095524D">
              <w:t>Slide</w:t>
            </w:r>
            <w:r w:rsidR="006D45F7" w:rsidRPr="00B70F7B">
              <w:t>;</w:t>
            </w:r>
            <w:proofErr w:type="gramEnd"/>
          </w:p>
          <w:p w14:paraId="6E2F8831" w14:textId="0787827B" w:rsidR="006D45F7" w:rsidRPr="00B70F7B" w:rsidRDefault="0095524D" w:rsidP="006D45F7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6D45F7" w:rsidRPr="00B70F7B">
              <w:t>,</w:t>
            </w:r>
            <w:r w:rsidR="00E50540">
              <w:t>Critical</w:t>
            </w:r>
            <w:proofErr w:type="spellEnd"/>
            <w:proofErr w:type="gramEnd"/>
            <w:r w:rsidR="00E50540">
              <w:t xml:space="preserve"> NET Fail.</w:t>
            </w:r>
            <w:r w:rsidR="006D45F7" w:rsidRPr="00B70F7B">
              <w:t>;</w:t>
            </w:r>
          </w:p>
        </w:tc>
      </w:tr>
      <w:tr w:rsidR="006D45F7" w:rsidRPr="00B70F7B" w14:paraId="181890A4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05A2E180" w14:textId="6F496BE2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  <w:r w:rsidRPr="00B70F7B">
              <w:t>19960319_7_1 Atushi</w:t>
            </w:r>
            <w:r>
              <w:rPr>
                <w:rFonts w:ascii="宋体" w:eastAsia="宋体" w:hAnsi="宋体" w:cs="宋体" w:hint="eastAsia"/>
              </w:rPr>
              <w:t>新疆</w:t>
            </w:r>
            <w:r w:rsidRPr="008512D4">
              <w:rPr>
                <w:rFonts w:ascii="宋体" w:eastAsia="宋体" w:hAnsi="宋体" w:cs="宋体"/>
              </w:rPr>
              <w:t>阿图什</w:t>
            </w:r>
          </w:p>
        </w:tc>
        <w:tc>
          <w:tcPr>
            <w:tcW w:w="0" w:type="auto"/>
            <w:vAlign w:val="center"/>
          </w:tcPr>
          <w:p w14:paraId="54B18D84" w14:textId="2EAD46FB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livestock and poultry dead</w:t>
            </w:r>
          </w:p>
        </w:tc>
        <w:tc>
          <w:tcPr>
            <w:tcW w:w="0" w:type="auto"/>
            <w:vAlign w:val="center"/>
          </w:tcPr>
          <w:p w14:paraId="3A8EECA0" w14:textId="6155D55B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Business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Interr</w:t>
            </w:r>
            <w:proofErr w:type="spellEnd"/>
            <w:r>
              <w:t>.</w:t>
            </w:r>
            <w:r w:rsidR="006D45F7" w:rsidRPr="00B70F7B">
              <w:t>;</w:t>
            </w:r>
          </w:p>
        </w:tc>
      </w:tr>
      <w:tr w:rsidR="006D45F7" w:rsidRPr="00B70F7B" w14:paraId="0C55D62D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0171A73E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029A9D4" w14:textId="66ABEF3E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road collapse</w:t>
            </w:r>
          </w:p>
        </w:tc>
        <w:tc>
          <w:tcPr>
            <w:tcW w:w="0" w:type="auto"/>
            <w:vAlign w:val="center"/>
          </w:tcPr>
          <w:p w14:paraId="5964D540" w14:textId="0485DCD3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D45F7" w:rsidRPr="00B70F7B">
              <w:t>;</w:t>
            </w:r>
          </w:p>
        </w:tc>
      </w:tr>
      <w:tr w:rsidR="006D45F7" w:rsidRPr="00B70F7B" w14:paraId="18FB4C4E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015E155B" w14:textId="0D61906E" w:rsidR="006D45F7" w:rsidRPr="008512D4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20030224_7_0 Bachu-</w:t>
            </w:r>
            <w:proofErr w:type="spellStart"/>
            <w:r w:rsidRPr="00B70F7B">
              <w:t>jiashi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新疆巴楚</w:t>
            </w:r>
            <w:r>
              <w:rPr>
                <w:rFonts w:eastAsiaTheme="minorEastAsia" w:hint="eastAsia"/>
              </w:rPr>
              <w:t>-</w:t>
            </w:r>
            <w:r>
              <w:rPr>
                <w:rFonts w:eastAsiaTheme="minorEastAsia" w:hint="eastAsia"/>
              </w:rPr>
              <w:t>伽师</w:t>
            </w:r>
          </w:p>
        </w:tc>
        <w:tc>
          <w:tcPr>
            <w:tcW w:w="0" w:type="auto"/>
            <w:vAlign w:val="center"/>
          </w:tcPr>
          <w:p w14:paraId="1165F8A9" w14:textId="1A3373D9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10013282" w14:textId="11281837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7A931771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7BAB0876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B70A14B" w14:textId="3526EE8F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sand soil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Arable land destroyed</w:t>
            </w:r>
          </w:p>
        </w:tc>
        <w:tc>
          <w:tcPr>
            <w:tcW w:w="0" w:type="auto"/>
            <w:vAlign w:val="center"/>
          </w:tcPr>
          <w:p w14:paraId="5AE8BD98" w14:textId="17A6891C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 w:rsidR="0095524D">
              <w:t>Mass</w:t>
            </w:r>
            <w:proofErr w:type="spellEnd"/>
            <w:proofErr w:type="gramEnd"/>
            <w:r w:rsidR="0095524D">
              <w:t xml:space="preserve"> </w:t>
            </w:r>
            <w:proofErr w:type="gramStart"/>
            <w:r w:rsidR="0095524D">
              <w:t>Slide</w:t>
            </w:r>
            <w:r w:rsidR="006D45F7" w:rsidRPr="00B70F7B">
              <w:t>;</w:t>
            </w:r>
            <w:proofErr w:type="gramEnd"/>
          </w:p>
          <w:p w14:paraId="2DBE5A18" w14:textId="184E8D0E" w:rsidR="006D45F7" w:rsidRPr="00B70F7B" w:rsidRDefault="0095524D" w:rsidP="006D45F7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6D45F7" w:rsidRPr="00B70F7B">
              <w:t>,</w:t>
            </w:r>
            <w:r w:rsidR="00E50540">
              <w:t>Business</w:t>
            </w:r>
            <w:proofErr w:type="spellEnd"/>
            <w:proofErr w:type="gramEnd"/>
            <w:r w:rsidR="00E50540">
              <w:t xml:space="preserve"> </w:t>
            </w:r>
            <w:proofErr w:type="spellStart"/>
            <w:r w:rsidR="00E50540">
              <w:t>Interr</w:t>
            </w:r>
            <w:proofErr w:type="spellEnd"/>
            <w:r w:rsidR="00E50540">
              <w:t>.</w:t>
            </w:r>
            <w:r w:rsidR="006D45F7" w:rsidRPr="00B70F7B">
              <w:t>;</w:t>
            </w:r>
          </w:p>
        </w:tc>
      </w:tr>
      <w:tr w:rsidR="006D45F7" w:rsidRPr="00B70F7B" w14:paraId="32766316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0066D8BF" w14:textId="785C9CDF" w:rsidR="006D45F7" w:rsidRPr="008512D4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20161125_7_0 </w:t>
            </w:r>
            <w:proofErr w:type="spellStart"/>
            <w:r w:rsidRPr="00B70F7B">
              <w:t>Aketao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新疆</w:t>
            </w:r>
            <w:r w:rsidRPr="008512D4">
              <w:rPr>
                <w:rFonts w:eastAsiaTheme="minorEastAsia"/>
              </w:rPr>
              <w:t>阿克陶</w:t>
            </w:r>
            <w:r>
              <w:rPr>
                <w:rFonts w:eastAsiaTheme="minorEastAsia" w:hint="eastAsia"/>
              </w:rPr>
              <w:t>县</w:t>
            </w:r>
          </w:p>
        </w:tc>
        <w:tc>
          <w:tcPr>
            <w:tcW w:w="0" w:type="auto"/>
            <w:vAlign w:val="center"/>
          </w:tcPr>
          <w:p w14:paraId="0495BC41" w14:textId="6A59754D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7F63CB2C" w14:textId="033D8CEC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gramStart"/>
            <w:r>
              <w:t>AS</w:t>
            </w:r>
            <w:r w:rsidR="006D45F7" w:rsidRPr="00B70F7B">
              <w:t>,</w:t>
            </w:r>
            <w:r>
              <w:t>EQ</w:t>
            </w:r>
            <w:proofErr w:type="gramEnd"/>
            <w:r>
              <w:t xml:space="preserve"> or AS</w:t>
            </w:r>
            <w:r w:rsidR="006D45F7" w:rsidRPr="00B70F7B">
              <w:t>;</w:t>
            </w:r>
          </w:p>
        </w:tc>
      </w:tr>
      <w:tr w:rsidR="006D45F7" w:rsidRPr="00B70F7B" w14:paraId="576B3278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02C41FAF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9002423" w14:textId="0D55A714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Landslide</w:t>
            </w:r>
          </w:p>
        </w:tc>
        <w:tc>
          <w:tcPr>
            <w:tcW w:w="0" w:type="auto"/>
            <w:vAlign w:val="center"/>
          </w:tcPr>
          <w:p w14:paraId="557728F5" w14:textId="150FEE74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 w:rsidR="0095524D">
              <w:t>Mass</w:t>
            </w:r>
            <w:proofErr w:type="spellEnd"/>
            <w:proofErr w:type="gramEnd"/>
            <w:r w:rsidR="0095524D">
              <w:t xml:space="preserve"> Slide</w:t>
            </w:r>
            <w:r w:rsidR="006D45F7" w:rsidRPr="00B70F7B">
              <w:t>;</w:t>
            </w:r>
          </w:p>
        </w:tc>
      </w:tr>
      <w:tr w:rsidR="006D45F7" w:rsidRPr="00B70F7B" w14:paraId="37A2373D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467BFBE9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D7BFD14" w14:textId="4AB2BAB5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38A89D2A" w14:textId="0967AB86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62DED044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3FE0E1AB" w14:textId="3330B863" w:rsidR="006D45F7" w:rsidRPr="001A62E7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20130722_6_9 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Dingxi</w:t>
            </w:r>
            <w:proofErr w:type="spellEnd"/>
            <w:r>
              <w:rPr>
                <w:rFonts w:eastAsiaTheme="minorEastAsia" w:hint="eastAsia"/>
              </w:rPr>
              <w:t>甘肃定西</w:t>
            </w:r>
          </w:p>
        </w:tc>
        <w:tc>
          <w:tcPr>
            <w:tcW w:w="0" w:type="auto"/>
            <w:vAlign w:val="center"/>
          </w:tcPr>
          <w:p w14:paraId="313E4379" w14:textId="5FCB09D8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bookmarkStart w:id="4" w:name="OLE_LINK29"/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electricity interruption</w:t>
            </w:r>
            <w:bookmarkEnd w:id="4"/>
            <w:r w:rsidR="006D45F7" w:rsidRPr="00B70F7B"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communication interruption</w:t>
            </w:r>
          </w:p>
        </w:tc>
        <w:tc>
          <w:tcPr>
            <w:tcW w:w="0" w:type="auto"/>
            <w:vAlign w:val="center"/>
          </w:tcPr>
          <w:p w14:paraId="3CAF5771" w14:textId="11B2571D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</w:t>
            </w:r>
            <w:proofErr w:type="gramStart"/>
            <w:r>
              <w:t>.</w:t>
            </w:r>
            <w:r w:rsidR="006D45F7" w:rsidRPr="00B70F7B">
              <w:t>;</w:t>
            </w:r>
            <w:proofErr w:type="gramEnd"/>
          </w:p>
          <w:p w14:paraId="2DBA65C4" w14:textId="5B699E4A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lastRenderedPageBreak/>
              <w:t xml:space="preserve">Critical NET </w:t>
            </w:r>
            <w:proofErr w:type="spellStart"/>
            <w:r>
              <w:t>Fail</w:t>
            </w:r>
            <w:proofErr w:type="gramStart"/>
            <w:r>
              <w:t>.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D45F7" w:rsidRPr="00B70F7B">
              <w:t>;</w:t>
            </w:r>
          </w:p>
        </w:tc>
      </w:tr>
      <w:tr w:rsidR="006D45F7" w:rsidRPr="00B70F7B" w14:paraId="6F3A67BE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18E8A629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03B2420" w14:textId="6549BA8B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train suspend</w:t>
            </w:r>
          </w:p>
        </w:tc>
        <w:tc>
          <w:tcPr>
            <w:tcW w:w="0" w:type="auto"/>
            <w:vAlign w:val="center"/>
          </w:tcPr>
          <w:p w14:paraId="67E5A010" w14:textId="2004D2CF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Business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Interr</w:t>
            </w:r>
            <w:proofErr w:type="spellEnd"/>
            <w:r>
              <w:t>.</w:t>
            </w:r>
            <w:r w:rsidR="006D45F7" w:rsidRPr="00B70F7B">
              <w:t>;</w:t>
            </w:r>
          </w:p>
        </w:tc>
      </w:tr>
      <w:tr w:rsidR="006D45F7" w:rsidRPr="00B70F7B" w14:paraId="359B0DFB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65B0CE68" w14:textId="215B74AB" w:rsidR="006D45F7" w:rsidRPr="001A62E7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19900114_6_8 Qinghai</w:t>
            </w:r>
            <w:r>
              <w:rPr>
                <w:rFonts w:eastAsiaTheme="minorEastAsia" w:hint="eastAsia"/>
              </w:rPr>
              <w:t xml:space="preserve"> </w:t>
            </w:r>
            <w:r w:rsidRPr="001A62E7">
              <w:rPr>
                <w:rFonts w:eastAsiaTheme="minorEastAsia" w:hint="eastAsia"/>
              </w:rPr>
              <w:t>青海省茫</w:t>
            </w:r>
            <w:proofErr w:type="gramStart"/>
            <w:r w:rsidRPr="001A62E7">
              <w:rPr>
                <w:rFonts w:eastAsiaTheme="minorEastAsia" w:hint="eastAsia"/>
              </w:rPr>
              <w:t>崖地区</w:t>
            </w:r>
            <w:proofErr w:type="gramEnd"/>
          </w:p>
        </w:tc>
        <w:tc>
          <w:tcPr>
            <w:tcW w:w="0" w:type="auto"/>
            <w:vAlign w:val="center"/>
          </w:tcPr>
          <w:p w14:paraId="4AEB6397" w14:textId="58C709B4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435882B4" w14:textId="525B91B4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5565428E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187420D1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A1BA21B" w14:textId="442292D1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Landslide</w:t>
            </w:r>
          </w:p>
        </w:tc>
        <w:tc>
          <w:tcPr>
            <w:tcW w:w="0" w:type="auto"/>
            <w:vAlign w:val="center"/>
          </w:tcPr>
          <w:p w14:paraId="5126B7C8" w14:textId="7C0D8BCB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 w:rsidR="0095524D">
              <w:t>Mass</w:t>
            </w:r>
            <w:proofErr w:type="spellEnd"/>
            <w:proofErr w:type="gramEnd"/>
            <w:r w:rsidR="0095524D">
              <w:t xml:space="preserve"> Slide</w:t>
            </w:r>
            <w:r w:rsidR="006D45F7" w:rsidRPr="00B70F7B">
              <w:t>;</w:t>
            </w:r>
          </w:p>
        </w:tc>
      </w:tr>
      <w:tr w:rsidR="006D45F7" w:rsidRPr="00B70F7B" w14:paraId="720DCF3C" w14:textId="77777777" w:rsidTr="00150976">
        <w:trPr>
          <w:trHeight w:val="70"/>
        </w:trPr>
        <w:tc>
          <w:tcPr>
            <w:tcW w:w="0" w:type="auto"/>
            <w:vAlign w:val="center"/>
          </w:tcPr>
          <w:p w14:paraId="28B725B1" w14:textId="28C003F6" w:rsidR="006D45F7" w:rsidRPr="001A62E7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19931002_6_8 </w:t>
            </w:r>
            <w:proofErr w:type="spellStart"/>
            <w:r w:rsidRPr="00B70F7B">
              <w:t>Ruoqiang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新疆</w:t>
            </w:r>
            <w:r w:rsidRPr="001A62E7">
              <w:rPr>
                <w:rFonts w:eastAsiaTheme="minorEastAsia"/>
              </w:rPr>
              <w:t>若羌</w:t>
            </w:r>
          </w:p>
        </w:tc>
        <w:tc>
          <w:tcPr>
            <w:tcW w:w="0" w:type="auto"/>
            <w:vAlign w:val="center"/>
          </w:tcPr>
          <w:p w14:paraId="152DC48E" w14:textId="06C401E8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road collapse</w:t>
            </w:r>
          </w:p>
        </w:tc>
        <w:tc>
          <w:tcPr>
            <w:tcW w:w="0" w:type="auto"/>
            <w:vAlign w:val="center"/>
          </w:tcPr>
          <w:p w14:paraId="17DA397B" w14:textId="4CF5AE27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 w:rsidR="0095524D">
              <w:t>Mass</w:t>
            </w:r>
            <w:proofErr w:type="spellEnd"/>
            <w:proofErr w:type="gramEnd"/>
            <w:r w:rsidR="0095524D">
              <w:t xml:space="preserve"> </w:t>
            </w:r>
            <w:proofErr w:type="gramStart"/>
            <w:r w:rsidR="0095524D">
              <w:t>Slide</w:t>
            </w:r>
            <w:r w:rsidR="006D45F7" w:rsidRPr="00B70F7B">
              <w:t>;</w:t>
            </w:r>
            <w:proofErr w:type="gramEnd"/>
          </w:p>
          <w:p w14:paraId="29DBD882" w14:textId="214D318C" w:rsidR="006D45F7" w:rsidRPr="00B70F7B" w:rsidRDefault="0095524D" w:rsidP="006D45F7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6D45F7" w:rsidRPr="00B70F7B">
              <w:t>,</w:t>
            </w:r>
            <w:r w:rsidR="00E50540">
              <w:t>Critical</w:t>
            </w:r>
            <w:proofErr w:type="spellEnd"/>
            <w:proofErr w:type="gramEnd"/>
            <w:r w:rsidR="00E50540">
              <w:t xml:space="preserve"> NET Fail.</w:t>
            </w:r>
            <w:r w:rsidR="006D45F7" w:rsidRPr="00B70F7B">
              <w:t>;</w:t>
            </w:r>
          </w:p>
        </w:tc>
      </w:tr>
      <w:tr w:rsidR="006D45F7" w:rsidRPr="00B70F7B" w14:paraId="3C39602B" w14:textId="77777777" w:rsidTr="00150976">
        <w:trPr>
          <w:trHeight w:val="70"/>
        </w:trPr>
        <w:tc>
          <w:tcPr>
            <w:tcW w:w="0" w:type="auto"/>
            <w:vAlign w:val="center"/>
          </w:tcPr>
          <w:p w14:paraId="16D4331A" w14:textId="679C5A4A" w:rsidR="006D45F7" w:rsidRPr="001A62E7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20030417_6_8 </w:t>
            </w:r>
            <w:proofErr w:type="spellStart"/>
            <w:r w:rsidRPr="00B70F7B">
              <w:t>Delingha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 w:rsidRPr="00E41150">
              <w:rPr>
                <w:rFonts w:eastAsiaTheme="minorEastAsia" w:hint="eastAsia"/>
              </w:rPr>
              <w:t>青海省德令哈</w:t>
            </w:r>
          </w:p>
        </w:tc>
        <w:tc>
          <w:tcPr>
            <w:tcW w:w="0" w:type="auto"/>
            <w:vAlign w:val="center"/>
          </w:tcPr>
          <w:p w14:paraId="65B91B20" w14:textId="59E6EC25" w:rsidR="006D45F7" w:rsidRPr="00FB1E07" w:rsidRDefault="00E50540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  <w:r w:rsidR="006D45F7">
              <w:rPr>
                <w:rFonts w:eastAsiaTheme="minorEastAsia" w:hint="eastAsia"/>
                <w:iCs/>
              </w:rPr>
              <w:t>,</w:t>
            </w:r>
            <w:r w:rsidR="006D45F7" w:rsidRPr="00B70F7B">
              <w:t xml:space="preserve"> Dam damage</w:t>
            </w:r>
          </w:p>
        </w:tc>
        <w:tc>
          <w:tcPr>
            <w:tcW w:w="0" w:type="auto"/>
            <w:vAlign w:val="center"/>
          </w:tcPr>
          <w:p w14:paraId="09527AB0" w14:textId="58B97C19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3F3B2F67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7C28515B" w14:textId="214B4C0D" w:rsidR="006D45F7" w:rsidRPr="00E41150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20120630_6_8 Xinjiang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新疆</w:t>
            </w:r>
          </w:p>
        </w:tc>
        <w:tc>
          <w:tcPr>
            <w:tcW w:w="0" w:type="auto"/>
            <w:vAlign w:val="center"/>
          </w:tcPr>
          <w:p w14:paraId="31C5FAFC" w14:textId="183544DE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133A50D1" w14:textId="0870DB52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099125D5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C965536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E4FEDCF" w14:textId="1DBFF22A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electricity interruption</w:t>
            </w:r>
          </w:p>
        </w:tc>
        <w:tc>
          <w:tcPr>
            <w:tcW w:w="0" w:type="auto"/>
            <w:vAlign w:val="center"/>
          </w:tcPr>
          <w:p w14:paraId="2B62D4F9" w14:textId="29065780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D45F7" w:rsidRPr="00B70F7B">
              <w:t>;</w:t>
            </w:r>
          </w:p>
        </w:tc>
      </w:tr>
      <w:tr w:rsidR="006D45F7" w:rsidRPr="00B70F7B" w14:paraId="268FEEF0" w14:textId="77777777" w:rsidTr="00150976">
        <w:trPr>
          <w:trHeight w:val="70"/>
        </w:trPr>
        <w:tc>
          <w:tcPr>
            <w:tcW w:w="0" w:type="auto"/>
            <w:vAlign w:val="center"/>
          </w:tcPr>
          <w:p w14:paraId="58784621" w14:textId="53FFCDA3" w:rsidR="006D45F7" w:rsidRPr="00025DEF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19910225_6_7 Xinjiang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新疆</w:t>
            </w:r>
          </w:p>
        </w:tc>
        <w:tc>
          <w:tcPr>
            <w:tcW w:w="0" w:type="auto"/>
            <w:vAlign w:val="center"/>
          </w:tcPr>
          <w:p w14:paraId="19275375" w14:textId="21274544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Transportation </w:t>
            </w:r>
            <w:proofErr w:type="gramStart"/>
            <w:r w:rsidR="006D45F7" w:rsidRPr="00B70F7B">
              <w:t>suspend</w:t>
            </w:r>
            <w:proofErr w:type="gramEnd"/>
          </w:p>
        </w:tc>
        <w:tc>
          <w:tcPr>
            <w:tcW w:w="0" w:type="auto"/>
            <w:vAlign w:val="center"/>
          </w:tcPr>
          <w:p w14:paraId="14B95F76" w14:textId="0244E7C0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D45F7" w:rsidRPr="00B70F7B">
              <w:t>;</w:t>
            </w:r>
          </w:p>
        </w:tc>
      </w:tr>
      <w:tr w:rsidR="006D45F7" w:rsidRPr="00B70F7B" w14:paraId="13247AB9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2A783E42" w14:textId="760799CD" w:rsidR="006D45F7" w:rsidRPr="00A12569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bookmarkStart w:id="5" w:name="_Hlk90567068"/>
            <w:r w:rsidRPr="00B70F7B">
              <w:t xml:space="preserve">20150703_6_7 </w:t>
            </w:r>
            <w:proofErr w:type="spellStart"/>
            <w:r w:rsidRPr="00B70F7B">
              <w:t>Pishan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新疆皮山</w:t>
            </w:r>
          </w:p>
        </w:tc>
        <w:tc>
          <w:tcPr>
            <w:tcW w:w="0" w:type="auto"/>
            <w:vAlign w:val="center"/>
          </w:tcPr>
          <w:p w14:paraId="61F9429D" w14:textId="4CB3058E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327D7CAB" w14:textId="45E9152B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gramStart"/>
            <w:r>
              <w:t>AS</w:t>
            </w:r>
            <w:r w:rsidR="006D45F7" w:rsidRPr="00B70F7B">
              <w:t>,</w:t>
            </w:r>
            <w:r>
              <w:t>EQ</w:t>
            </w:r>
            <w:proofErr w:type="gramEnd"/>
            <w:r>
              <w:t xml:space="preserve"> or AS</w:t>
            </w:r>
            <w:r w:rsidR="006D45F7" w:rsidRPr="00B70F7B">
              <w:t>;</w:t>
            </w:r>
          </w:p>
        </w:tc>
      </w:tr>
      <w:bookmarkEnd w:id="5"/>
      <w:tr w:rsidR="006D45F7" w:rsidRPr="00B70F7B" w14:paraId="5A905521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7984D36F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7B04D6B" w14:textId="18164BD6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41970B11" w14:textId="7E37F310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2E2BE89C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6E1EB78A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B742032" w14:textId="3E238300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communication suspend</w:t>
            </w:r>
          </w:p>
        </w:tc>
        <w:tc>
          <w:tcPr>
            <w:tcW w:w="0" w:type="auto"/>
            <w:vAlign w:val="center"/>
          </w:tcPr>
          <w:p w14:paraId="2103E9C5" w14:textId="1FB862A5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D45F7" w:rsidRPr="00B70F7B">
              <w:t>;</w:t>
            </w:r>
          </w:p>
        </w:tc>
      </w:tr>
      <w:tr w:rsidR="006D45F7" w:rsidRPr="00B70F7B" w14:paraId="743023B8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0E753749" w14:textId="69099F3E" w:rsidR="006D45F7" w:rsidRPr="00E95DA6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20000912_6_6 Qinghai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青海</w:t>
            </w:r>
          </w:p>
        </w:tc>
        <w:tc>
          <w:tcPr>
            <w:tcW w:w="0" w:type="auto"/>
            <w:vAlign w:val="center"/>
          </w:tcPr>
          <w:p w14:paraId="41D6AB95" w14:textId="62CE8FB9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63815894" w14:textId="6F26B84D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0F13B8F8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75D730A4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B720BDF" w14:textId="7EEAF918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rPr>
                <w:iCs/>
              </w:rPr>
              <w:t xml:space="preserve"> panicky</w:t>
            </w:r>
          </w:p>
        </w:tc>
        <w:tc>
          <w:tcPr>
            <w:tcW w:w="0" w:type="auto"/>
            <w:vAlign w:val="center"/>
          </w:tcPr>
          <w:p w14:paraId="413E5370" w14:textId="4D92A2B1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Phy</w:t>
            </w:r>
            <w:proofErr w:type="spellEnd"/>
            <w:proofErr w:type="gramEnd"/>
            <w:r>
              <w:t>.-Psych. Trauma</w:t>
            </w:r>
            <w:r w:rsidR="006D45F7" w:rsidRPr="00B70F7B">
              <w:t>;</w:t>
            </w:r>
          </w:p>
        </w:tc>
      </w:tr>
      <w:tr w:rsidR="006D45F7" w:rsidRPr="00B70F7B" w14:paraId="4917515E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02ABCE4D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4160909" w14:textId="18960A4B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Road collapse</w:t>
            </w:r>
          </w:p>
        </w:tc>
        <w:tc>
          <w:tcPr>
            <w:tcW w:w="0" w:type="auto"/>
            <w:vAlign w:val="center"/>
          </w:tcPr>
          <w:p w14:paraId="2C65666E" w14:textId="2EB72660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D45F7" w:rsidRPr="00B70F7B">
              <w:t>;</w:t>
            </w:r>
          </w:p>
        </w:tc>
      </w:tr>
      <w:tr w:rsidR="006D45F7" w:rsidRPr="00B70F7B" w14:paraId="6F254F6F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1E9960F6" w14:textId="442E845D" w:rsidR="006D45F7" w:rsidRPr="00E95DA6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20100414_6_6 Yushu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青海玉树</w:t>
            </w:r>
          </w:p>
        </w:tc>
        <w:tc>
          <w:tcPr>
            <w:tcW w:w="0" w:type="auto"/>
            <w:vAlign w:val="center"/>
          </w:tcPr>
          <w:p w14:paraId="7D2980B9" w14:textId="6732323A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3C3C44B9" w14:textId="369EF960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27C4309B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05655A8D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C4F8534" w14:textId="73CAAE32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electricity interruption</w:t>
            </w:r>
          </w:p>
        </w:tc>
        <w:tc>
          <w:tcPr>
            <w:tcW w:w="0" w:type="auto"/>
            <w:vAlign w:val="center"/>
          </w:tcPr>
          <w:p w14:paraId="31B5D549" w14:textId="3E65596E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D45F7" w:rsidRPr="00B70F7B">
              <w:t>;</w:t>
            </w:r>
          </w:p>
        </w:tc>
      </w:tr>
      <w:tr w:rsidR="006D45F7" w:rsidRPr="00B70F7B" w14:paraId="0E689CA4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2C89710B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FC27875" w14:textId="2AD9C3C5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W</w:t>
            </w:r>
            <w:proofErr w:type="spellStart"/>
            <w:r w:rsidR="006D45F7" w:rsidRPr="00B70F7B">
              <w:rPr>
                <w:iCs/>
              </w:rPr>
              <w:t>ater</w:t>
            </w:r>
            <w:proofErr w:type="spellEnd"/>
            <w:r w:rsidR="006D45F7" w:rsidRPr="00B70F7B">
              <w:rPr>
                <w:iCs/>
              </w:rPr>
              <w:t xml:space="preserve"> population</w:t>
            </w:r>
          </w:p>
        </w:tc>
        <w:tc>
          <w:tcPr>
            <w:tcW w:w="0" w:type="auto"/>
            <w:vAlign w:val="center"/>
          </w:tcPr>
          <w:p w14:paraId="5293E297" w14:textId="19980557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 w:rsidR="0053660E">
              <w:t>Water</w:t>
            </w:r>
            <w:proofErr w:type="spellEnd"/>
            <w:proofErr w:type="gramEnd"/>
            <w:r w:rsidR="0053660E">
              <w:t xml:space="preserve"> Dil.</w:t>
            </w:r>
            <w:r w:rsidR="006D45F7" w:rsidRPr="00B70F7B">
              <w:t>;</w:t>
            </w:r>
          </w:p>
        </w:tc>
      </w:tr>
      <w:tr w:rsidR="006D45F7" w:rsidRPr="00B70F7B" w14:paraId="1974FE62" w14:textId="77777777" w:rsidTr="00150976">
        <w:trPr>
          <w:trHeight w:val="70"/>
        </w:trPr>
        <w:tc>
          <w:tcPr>
            <w:tcW w:w="0" w:type="auto"/>
            <w:vAlign w:val="center"/>
          </w:tcPr>
          <w:p w14:paraId="32B1ACBF" w14:textId="0399C554" w:rsidR="006D45F7" w:rsidRPr="00E95DA6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20160121_6_6 </w:t>
            </w:r>
            <w:proofErr w:type="spellStart"/>
            <w:r w:rsidRPr="00B70F7B">
              <w:t>Menyuan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青海</w:t>
            </w:r>
            <w:proofErr w:type="gramStart"/>
            <w:r>
              <w:rPr>
                <w:rFonts w:eastAsiaTheme="minorEastAsia" w:hint="eastAsia"/>
              </w:rPr>
              <w:t>门源县</w:t>
            </w:r>
            <w:proofErr w:type="gramEnd"/>
          </w:p>
        </w:tc>
        <w:tc>
          <w:tcPr>
            <w:tcW w:w="0" w:type="auto"/>
            <w:vAlign w:val="center"/>
          </w:tcPr>
          <w:p w14:paraId="653CEF14" w14:textId="1A358637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train suspend</w:t>
            </w:r>
          </w:p>
        </w:tc>
        <w:tc>
          <w:tcPr>
            <w:tcW w:w="0" w:type="auto"/>
            <w:vAlign w:val="center"/>
          </w:tcPr>
          <w:p w14:paraId="6DACCE58" w14:textId="0349B3B9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D45F7" w:rsidRPr="00B70F7B">
              <w:t>;</w:t>
            </w:r>
          </w:p>
        </w:tc>
      </w:tr>
      <w:tr w:rsidR="006D45F7" w:rsidRPr="00B70F7B" w14:paraId="49388F80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00676E94" w14:textId="4DEE0C90" w:rsidR="006D45F7" w:rsidRPr="00E95DA6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Earthquake swarm 19970406_6_5&amp;&amp;19970416_6_5 </w:t>
            </w:r>
            <w:proofErr w:type="spellStart"/>
            <w:r w:rsidRPr="00B70F7B">
              <w:t>Jiashi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新疆</w:t>
            </w:r>
            <w:proofErr w:type="spellStart"/>
            <w:r>
              <w:rPr>
                <w:rFonts w:eastAsiaTheme="minorEastAsia" w:hint="eastAsia"/>
              </w:rPr>
              <w:t>jia</w:t>
            </w:r>
            <w:proofErr w:type="gramStart"/>
            <w:r>
              <w:rPr>
                <w:rFonts w:eastAsiaTheme="minorEastAsia"/>
              </w:rPr>
              <w:t>’</w:t>
            </w:r>
            <w:proofErr w:type="gramEnd"/>
            <w:r>
              <w:rPr>
                <w:rFonts w:eastAsiaTheme="minorEastAsia" w:hint="eastAsia"/>
              </w:rPr>
              <w:t>shi</w:t>
            </w:r>
            <w:proofErr w:type="spellEnd"/>
          </w:p>
        </w:tc>
        <w:tc>
          <w:tcPr>
            <w:tcW w:w="0" w:type="auto"/>
            <w:vAlign w:val="center"/>
          </w:tcPr>
          <w:p w14:paraId="1B09D2C0" w14:textId="7D4F11EA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electricity interruption</w:t>
            </w:r>
          </w:p>
        </w:tc>
        <w:tc>
          <w:tcPr>
            <w:tcW w:w="0" w:type="auto"/>
            <w:vAlign w:val="center"/>
          </w:tcPr>
          <w:p w14:paraId="62E6BEF4" w14:textId="0313DB90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D45F7" w:rsidRPr="00B70F7B">
              <w:t>;</w:t>
            </w:r>
          </w:p>
        </w:tc>
      </w:tr>
      <w:tr w:rsidR="006D45F7" w:rsidRPr="00B70F7B" w14:paraId="2D2FB434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19E5FAD1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6D3EB2F" w14:textId="4ACF846F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Broken water pipeline</w:t>
            </w:r>
          </w:p>
          <w:p w14:paraId="2AF239F3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  <w:r w:rsidRPr="00B70F7B">
              <w:t xml:space="preserve">Broken water </w:t>
            </w:r>
            <w:proofErr w:type="gramStart"/>
            <w:r w:rsidRPr="00B70F7B">
              <w:t>pipeline</w:t>
            </w:r>
            <w:proofErr w:type="gramEnd"/>
            <w:r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B70F7B">
              <w:t xml:space="preserve"> the shortage of drunk water</w:t>
            </w:r>
          </w:p>
        </w:tc>
        <w:tc>
          <w:tcPr>
            <w:tcW w:w="0" w:type="auto"/>
            <w:vAlign w:val="center"/>
          </w:tcPr>
          <w:p w14:paraId="29A5EAE2" w14:textId="07491FB9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</w:t>
            </w:r>
            <w:proofErr w:type="gramStart"/>
            <w:r>
              <w:t>.</w:t>
            </w:r>
            <w:r w:rsidR="006D45F7" w:rsidRPr="00B70F7B">
              <w:t>;</w:t>
            </w:r>
            <w:proofErr w:type="gramEnd"/>
          </w:p>
          <w:p w14:paraId="5D309E24" w14:textId="0414C841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Critical NET </w:t>
            </w:r>
            <w:proofErr w:type="spellStart"/>
            <w:r>
              <w:t>Fail</w:t>
            </w:r>
            <w:proofErr w:type="gramStart"/>
            <w:r>
              <w:t>.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>
              <w:t>;</w:t>
            </w:r>
          </w:p>
        </w:tc>
      </w:tr>
      <w:tr w:rsidR="006D45F7" w:rsidRPr="00B70F7B" w14:paraId="12A01ED5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1A2102AA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F6FEA14" w14:textId="59E4AD11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0373F58F" w14:textId="0BDF2E8E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34CD5468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23CB877B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21932B4" w14:textId="386A1779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sand soil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arable land destroyed</w:t>
            </w:r>
          </w:p>
        </w:tc>
        <w:tc>
          <w:tcPr>
            <w:tcW w:w="0" w:type="auto"/>
            <w:vAlign w:val="center"/>
          </w:tcPr>
          <w:p w14:paraId="2BBB05FF" w14:textId="532FA1B9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 w:rsidR="0095524D">
              <w:t>Mass</w:t>
            </w:r>
            <w:proofErr w:type="spellEnd"/>
            <w:proofErr w:type="gramEnd"/>
            <w:r w:rsidR="0095524D">
              <w:t xml:space="preserve"> </w:t>
            </w:r>
            <w:proofErr w:type="gramStart"/>
            <w:r w:rsidR="0095524D">
              <w:t>Slide</w:t>
            </w:r>
            <w:r w:rsidR="006D45F7" w:rsidRPr="00B70F7B">
              <w:t>;</w:t>
            </w:r>
            <w:proofErr w:type="gramEnd"/>
          </w:p>
          <w:p w14:paraId="40E1E2F9" w14:textId="5A0B82EC" w:rsidR="006D45F7" w:rsidRPr="00B70F7B" w:rsidRDefault="0095524D" w:rsidP="006D45F7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6D45F7" w:rsidRPr="00B70F7B">
              <w:t>,</w:t>
            </w:r>
            <w:r w:rsidR="00E50540">
              <w:t>Business</w:t>
            </w:r>
            <w:proofErr w:type="spellEnd"/>
            <w:proofErr w:type="gramEnd"/>
            <w:r w:rsidR="00E50540">
              <w:t xml:space="preserve"> </w:t>
            </w:r>
            <w:proofErr w:type="spellStart"/>
            <w:r w:rsidR="00E50540">
              <w:t>Interr</w:t>
            </w:r>
            <w:proofErr w:type="spellEnd"/>
            <w:r w:rsidR="00E50540">
              <w:t>.</w:t>
            </w:r>
            <w:r w:rsidR="006D45F7" w:rsidRPr="00B70F7B">
              <w:t>;</w:t>
            </w:r>
          </w:p>
        </w:tc>
      </w:tr>
      <w:tr w:rsidR="006D45F7" w:rsidRPr="00B70F7B" w14:paraId="2421DCA2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4FBFC5FA" w14:textId="51658286" w:rsidR="006D45F7" w:rsidRPr="00E95DA6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lastRenderedPageBreak/>
              <w:t xml:space="preserve">20050215_6_5 </w:t>
            </w:r>
            <w:proofErr w:type="spellStart"/>
            <w:r w:rsidRPr="00B70F7B">
              <w:t>Wushi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新疆乌什</w:t>
            </w:r>
          </w:p>
        </w:tc>
        <w:tc>
          <w:tcPr>
            <w:tcW w:w="0" w:type="auto"/>
            <w:vAlign w:val="center"/>
          </w:tcPr>
          <w:p w14:paraId="0B1AE928" w14:textId="1ADFEB81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waterpipe broken</w:t>
            </w:r>
          </w:p>
        </w:tc>
        <w:tc>
          <w:tcPr>
            <w:tcW w:w="0" w:type="auto"/>
            <w:vAlign w:val="center"/>
          </w:tcPr>
          <w:p w14:paraId="226F5523" w14:textId="126A73D4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D45F7" w:rsidRPr="00B70F7B">
              <w:t>;</w:t>
            </w:r>
          </w:p>
        </w:tc>
      </w:tr>
      <w:tr w:rsidR="006D45F7" w:rsidRPr="00B70F7B" w14:paraId="15B47159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421A002E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A85A991" w14:textId="462F6849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74C71D1A" w14:textId="6C811179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1AD207B6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466D2365" w14:textId="47F37145" w:rsidR="006D45F7" w:rsidRPr="00E95DA6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20081110_6_5 </w:t>
            </w:r>
            <w:proofErr w:type="spellStart"/>
            <w:r w:rsidRPr="00B70F7B">
              <w:t>Haixi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 w:rsidRPr="00E95DA6">
              <w:rPr>
                <w:rFonts w:eastAsiaTheme="minorEastAsia"/>
              </w:rPr>
              <w:t>青海省海西</w:t>
            </w:r>
          </w:p>
        </w:tc>
        <w:tc>
          <w:tcPr>
            <w:tcW w:w="0" w:type="auto"/>
            <w:vAlign w:val="center"/>
          </w:tcPr>
          <w:p w14:paraId="63F3BF24" w14:textId="31E98C69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18F8C609" w14:textId="39B43EB8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1BB66878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067E8CB0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FE7FEEC" w14:textId="52FB16E2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422B8C69" w14:textId="777ACAE9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gramStart"/>
            <w:r>
              <w:t>AS</w:t>
            </w:r>
            <w:r w:rsidR="006D45F7" w:rsidRPr="00B70F7B">
              <w:t>,</w:t>
            </w:r>
            <w:r>
              <w:t>EQ</w:t>
            </w:r>
            <w:proofErr w:type="gramEnd"/>
            <w:r>
              <w:t xml:space="preserve"> or AS</w:t>
            </w:r>
            <w:r w:rsidR="006D45F7" w:rsidRPr="00B70F7B">
              <w:t>;</w:t>
            </w:r>
          </w:p>
        </w:tc>
      </w:tr>
      <w:tr w:rsidR="006D45F7" w:rsidRPr="00B70F7B" w14:paraId="3BD8E992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3FD292A5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C508F9F" w14:textId="40E5404E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Industry </w:t>
            </w:r>
            <w:proofErr w:type="gramStart"/>
            <w:r w:rsidR="006D45F7" w:rsidRPr="00B70F7B">
              <w:t>pause</w:t>
            </w:r>
            <w:proofErr w:type="gramEnd"/>
          </w:p>
        </w:tc>
        <w:tc>
          <w:tcPr>
            <w:tcW w:w="0" w:type="auto"/>
            <w:vAlign w:val="center"/>
          </w:tcPr>
          <w:p w14:paraId="09A28BC6" w14:textId="541EA2B6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Business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Interr</w:t>
            </w:r>
            <w:proofErr w:type="spellEnd"/>
            <w:r>
              <w:t>.</w:t>
            </w:r>
            <w:r w:rsidR="006D45F7" w:rsidRPr="00B70F7B">
              <w:t>;</w:t>
            </w:r>
          </w:p>
        </w:tc>
      </w:tr>
      <w:tr w:rsidR="006D45F7" w:rsidRPr="00B70F7B" w14:paraId="5A7B1395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0B855A30" w14:textId="3302862B" w:rsidR="006D45F7" w:rsidRPr="00E95DA6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20120812_6_5 </w:t>
            </w:r>
            <w:proofErr w:type="spellStart"/>
            <w:r w:rsidRPr="00B70F7B">
              <w:t>Yutian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新疆于田</w:t>
            </w:r>
          </w:p>
        </w:tc>
        <w:tc>
          <w:tcPr>
            <w:tcW w:w="0" w:type="auto"/>
            <w:vAlign w:val="center"/>
          </w:tcPr>
          <w:p w14:paraId="15E1963E" w14:textId="7A0C80A8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0A4D81D9" w14:textId="43F2CABB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gramStart"/>
            <w:r>
              <w:t>AS</w:t>
            </w:r>
            <w:r w:rsidR="006D45F7" w:rsidRPr="00B70F7B">
              <w:t>,</w:t>
            </w:r>
            <w:r>
              <w:t>EQ</w:t>
            </w:r>
            <w:proofErr w:type="gramEnd"/>
            <w:r>
              <w:t xml:space="preserve"> or AS</w:t>
            </w:r>
            <w:r w:rsidR="006D45F7" w:rsidRPr="00B70F7B">
              <w:t>;</w:t>
            </w:r>
          </w:p>
        </w:tc>
      </w:tr>
      <w:tr w:rsidR="006D45F7" w:rsidRPr="00B70F7B" w14:paraId="255023B5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3EAB2C59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7D1176A" w14:textId="58F159D3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3B7C297B" w14:textId="1BF50C11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788C2DD4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0E76B04C" w14:textId="463032CC" w:rsidR="006D45F7" w:rsidRPr="00E95DA6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20161017_6_5 </w:t>
            </w:r>
            <w:proofErr w:type="spellStart"/>
            <w:r w:rsidRPr="00B70F7B">
              <w:t>Zaduo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青海杂多县</w:t>
            </w:r>
          </w:p>
        </w:tc>
        <w:tc>
          <w:tcPr>
            <w:tcW w:w="0" w:type="auto"/>
            <w:vAlign w:val="center"/>
          </w:tcPr>
          <w:p w14:paraId="7A560968" w14:textId="5E8F8666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51B3C4A7" w14:textId="4E495BC2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gramStart"/>
            <w:r>
              <w:t>AS</w:t>
            </w:r>
            <w:r w:rsidR="006D45F7" w:rsidRPr="00B70F7B">
              <w:t>,</w:t>
            </w:r>
            <w:r>
              <w:t>EQ</w:t>
            </w:r>
            <w:proofErr w:type="gramEnd"/>
            <w:r>
              <w:t xml:space="preserve"> or AS</w:t>
            </w:r>
            <w:r w:rsidR="006D45F7" w:rsidRPr="00B70F7B">
              <w:t>;</w:t>
            </w:r>
          </w:p>
        </w:tc>
      </w:tr>
      <w:tr w:rsidR="006D45F7" w:rsidRPr="00B70F7B" w14:paraId="288DB58E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34C72530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6EA6FFD" w14:textId="39E0848B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Landslide</w:t>
            </w:r>
          </w:p>
        </w:tc>
        <w:tc>
          <w:tcPr>
            <w:tcW w:w="0" w:type="auto"/>
            <w:vAlign w:val="center"/>
          </w:tcPr>
          <w:p w14:paraId="7AD716AC" w14:textId="23A39D67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 w:rsidR="0095524D">
              <w:t>Mass</w:t>
            </w:r>
            <w:proofErr w:type="spellEnd"/>
            <w:proofErr w:type="gramEnd"/>
            <w:r w:rsidR="0095524D">
              <w:t xml:space="preserve"> Slide</w:t>
            </w:r>
            <w:r w:rsidR="006D45F7" w:rsidRPr="00B70F7B">
              <w:t>;</w:t>
            </w:r>
          </w:p>
        </w:tc>
      </w:tr>
      <w:tr w:rsidR="006D45F7" w:rsidRPr="00B70F7B" w14:paraId="7C97120D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F7ABFCE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31D3D06" w14:textId="0AF54051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13BAB3F9" w14:textId="065FEF6B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6D45F7" w:rsidRPr="00B70F7B">
              <w:t>;</w:t>
            </w:r>
          </w:p>
        </w:tc>
      </w:tr>
      <w:tr w:rsidR="006D45F7" w:rsidRPr="00B70F7B" w14:paraId="09D1746B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53CD68C2" w14:textId="13859F62" w:rsidR="006D45F7" w:rsidRPr="00A832D7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  <w:r>
              <w:rPr>
                <w:rFonts w:eastAsiaTheme="minorEastAsia"/>
              </w:rPr>
              <w:t>0231218</w:t>
            </w:r>
            <w:r>
              <w:rPr>
                <w:rFonts w:eastAsiaTheme="minorEastAsia" w:hint="eastAsia"/>
              </w:rPr>
              <w:t>_</w:t>
            </w:r>
            <w:r>
              <w:rPr>
                <w:rFonts w:eastAsiaTheme="minorEastAsia"/>
              </w:rPr>
              <w:t xml:space="preserve">6_2 </w:t>
            </w:r>
            <w:proofErr w:type="spellStart"/>
            <w:r>
              <w:rPr>
                <w:rFonts w:eastAsiaTheme="minorEastAsia"/>
              </w:rPr>
              <w:t>Shijishan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甘肃积石山县</w:t>
            </w:r>
          </w:p>
        </w:tc>
        <w:tc>
          <w:tcPr>
            <w:tcW w:w="0" w:type="auto"/>
            <w:vAlign w:val="center"/>
          </w:tcPr>
          <w:p w14:paraId="0A38C002" w14:textId="719D8D44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3E2AC4EC" w14:textId="276A1426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gramStart"/>
            <w:r>
              <w:t>AS</w:t>
            </w:r>
            <w:r w:rsidR="006D45F7" w:rsidRPr="00B70F7B">
              <w:t>,</w:t>
            </w:r>
            <w:r>
              <w:t>EQ</w:t>
            </w:r>
            <w:proofErr w:type="gramEnd"/>
            <w:r>
              <w:t xml:space="preserve"> or AS</w:t>
            </w:r>
            <w:r w:rsidR="006D45F7" w:rsidRPr="00B70F7B">
              <w:t>;</w:t>
            </w:r>
          </w:p>
        </w:tc>
      </w:tr>
      <w:tr w:rsidR="006D45F7" w:rsidRPr="00B70F7B" w14:paraId="78988C3F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436BE8D0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DCF5964" w14:textId="5D4D443F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rPr>
                <w:iCs/>
              </w:rPr>
              <w:t xml:space="preserve"> people who are dead or buried</w:t>
            </w:r>
          </w:p>
        </w:tc>
        <w:tc>
          <w:tcPr>
            <w:tcW w:w="0" w:type="auto"/>
            <w:vAlign w:val="center"/>
          </w:tcPr>
          <w:p w14:paraId="50D2DEDF" w14:textId="5EE1B35F" w:rsidR="006D45F7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</w:t>
            </w:r>
            <w:proofErr w:type="gramStart"/>
            <w:r>
              <w:t>.</w:t>
            </w:r>
            <w:r w:rsidR="006D45F7" w:rsidRPr="00B70F7B">
              <w:t>;</w:t>
            </w:r>
            <w:proofErr w:type="gramEnd"/>
          </w:p>
          <w:p w14:paraId="36A52566" w14:textId="366879D5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rPr>
                <w:iCs/>
              </w:rPr>
              <w:t>Critical Infra. Fail</w:t>
            </w:r>
            <w:proofErr w:type="gramStart"/>
            <w:r>
              <w:rPr>
                <w:iCs/>
              </w:rPr>
              <w:t>.</w:t>
            </w:r>
            <w:r w:rsidR="006D45F7" w:rsidRPr="00B70F7B">
              <w:rPr>
                <w:iCs/>
              </w:rPr>
              <w:t>,</w:t>
            </w:r>
            <w:proofErr w:type="spellStart"/>
            <w:r>
              <w:rPr>
                <w:iCs/>
              </w:rPr>
              <w:t>Phy</w:t>
            </w:r>
            <w:proofErr w:type="spellEnd"/>
            <w:proofErr w:type="gramEnd"/>
            <w:r>
              <w:rPr>
                <w:iCs/>
              </w:rPr>
              <w:t>.-Psych. Trauma</w:t>
            </w:r>
            <w:r w:rsidR="006D45F7" w:rsidRPr="00B70F7B">
              <w:rPr>
                <w:iCs/>
              </w:rPr>
              <w:t>;</w:t>
            </w:r>
          </w:p>
        </w:tc>
      </w:tr>
      <w:tr w:rsidR="006D45F7" w:rsidRPr="00B70F7B" w14:paraId="3B706005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0F49570F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915A1F0" w14:textId="7C9B2EDA" w:rsidR="006D45F7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Electricity interruption</w:t>
            </w:r>
          </w:p>
          <w:p w14:paraId="0B9D8BD5" w14:textId="7A1EE098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>
              <w:t>water supply</w:t>
            </w:r>
            <w:r w:rsidR="006D45F7" w:rsidRPr="00B70F7B">
              <w:t xml:space="preserve"> interruption</w:t>
            </w:r>
          </w:p>
        </w:tc>
        <w:tc>
          <w:tcPr>
            <w:tcW w:w="0" w:type="auto"/>
            <w:vAlign w:val="center"/>
          </w:tcPr>
          <w:p w14:paraId="159EC244" w14:textId="6DE8D290" w:rsidR="006D45F7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</w:t>
            </w:r>
            <w:proofErr w:type="gramStart"/>
            <w:r>
              <w:t>.</w:t>
            </w:r>
            <w:r w:rsidR="006D45F7" w:rsidRPr="00B70F7B">
              <w:t>;</w:t>
            </w:r>
            <w:proofErr w:type="gramEnd"/>
          </w:p>
          <w:p w14:paraId="360A1264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</w:tr>
      <w:tr w:rsidR="006D45F7" w:rsidRPr="00B70F7B" w14:paraId="4618800D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91C6C14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26B26F0" w14:textId="4461EDF2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>
              <w:t>business interruption</w:t>
            </w:r>
          </w:p>
        </w:tc>
        <w:tc>
          <w:tcPr>
            <w:tcW w:w="0" w:type="auto"/>
            <w:vAlign w:val="center"/>
          </w:tcPr>
          <w:p w14:paraId="53C19FB3" w14:textId="762570BD" w:rsidR="006D45F7" w:rsidRPr="00712A13" w:rsidRDefault="00E50540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B70F7B">
              <w:t>,</w:t>
            </w:r>
            <w:r>
              <w:t>Business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Interr</w:t>
            </w:r>
            <w:proofErr w:type="spellEnd"/>
            <w:r>
              <w:t>.</w:t>
            </w:r>
            <w:r w:rsidR="006D45F7" w:rsidRPr="00B70F7B">
              <w:t>;</w:t>
            </w:r>
          </w:p>
        </w:tc>
      </w:tr>
      <w:tr w:rsidR="006D45F7" w:rsidRPr="00B70F7B" w14:paraId="007871EE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148C96C2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0805B07" w14:textId="71886921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>
              <w:t>traffic</w:t>
            </w:r>
            <w:r w:rsidR="006D45F7" w:rsidRPr="00B70F7B">
              <w:t xml:space="preserve"> interruption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>
              <w:t>business interruption</w:t>
            </w:r>
          </w:p>
        </w:tc>
        <w:tc>
          <w:tcPr>
            <w:tcW w:w="0" w:type="auto"/>
            <w:vAlign w:val="center"/>
          </w:tcPr>
          <w:p w14:paraId="1A3A7575" w14:textId="74264F37" w:rsidR="006D45F7" w:rsidRPr="00F81132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 w:rsidRPr="00F81132">
              <w:t>,</w:t>
            </w:r>
            <w:r>
              <w:rPr>
                <w:rFonts w:eastAsiaTheme="minorEastAsia"/>
              </w:rPr>
              <w:t>Critical</w:t>
            </w:r>
            <w:proofErr w:type="spellEnd"/>
            <w:proofErr w:type="gramEnd"/>
            <w:r>
              <w:rPr>
                <w:rFonts w:eastAsiaTheme="minorEastAsia"/>
              </w:rPr>
              <w:t xml:space="preserve"> NET Fail</w:t>
            </w:r>
            <w:proofErr w:type="gramStart"/>
            <w:r>
              <w:rPr>
                <w:rFonts w:eastAsiaTheme="minorEastAsia"/>
              </w:rPr>
              <w:t>.</w:t>
            </w:r>
            <w:r w:rsidR="006D45F7" w:rsidRPr="00F81132">
              <w:t>;</w:t>
            </w:r>
            <w:proofErr w:type="gramEnd"/>
          </w:p>
          <w:p w14:paraId="0731117C" w14:textId="13DBD9BD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/>
              </w:rPr>
              <w:t xml:space="preserve">Critical NET </w:t>
            </w:r>
            <w:proofErr w:type="spellStart"/>
            <w:r>
              <w:rPr>
                <w:rFonts w:eastAsiaTheme="minorEastAsia"/>
              </w:rPr>
              <w:t>Fail</w:t>
            </w:r>
            <w:proofErr w:type="gramStart"/>
            <w:r>
              <w:rPr>
                <w:rFonts w:eastAsiaTheme="minorEastAsia"/>
              </w:rPr>
              <w:t>.</w:t>
            </w:r>
            <w:r w:rsidR="006D45F7" w:rsidRPr="00F81132">
              <w:t>,</w:t>
            </w:r>
            <w:r>
              <w:t>Business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Interr</w:t>
            </w:r>
            <w:proofErr w:type="spellEnd"/>
            <w:r>
              <w:t>.</w:t>
            </w:r>
            <w:r w:rsidR="006D45F7" w:rsidRPr="00F81132">
              <w:t>;</w:t>
            </w:r>
          </w:p>
        </w:tc>
      </w:tr>
      <w:tr w:rsidR="006D45F7" w:rsidRPr="00B70F7B" w14:paraId="1B66281A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7FA429A3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7DE3C2A" w14:textId="29B7766D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>
              <w:t xml:space="preserve"> </w:t>
            </w:r>
            <w:r w:rsidR="006D45F7" w:rsidRPr="00A65B13">
              <w:t>Cultural artefacts in museums damaged by earthquake</w:t>
            </w:r>
          </w:p>
        </w:tc>
        <w:tc>
          <w:tcPr>
            <w:tcW w:w="0" w:type="auto"/>
            <w:vAlign w:val="center"/>
          </w:tcPr>
          <w:p w14:paraId="03B6EB1B" w14:textId="049C6D3A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D45F7">
              <w:t>,</w:t>
            </w:r>
            <w:r w:rsidR="0095524D">
              <w:t>Culture</w:t>
            </w:r>
            <w:proofErr w:type="spellEnd"/>
            <w:proofErr w:type="gramEnd"/>
            <w:r w:rsidR="0095524D">
              <w:t xml:space="preserve"> Perils</w:t>
            </w:r>
            <w:r w:rsidR="006D45F7">
              <w:t>;</w:t>
            </w:r>
          </w:p>
        </w:tc>
      </w:tr>
      <w:tr w:rsidR="006D45F7" w:rsidRPr="00B70F7B" w14:paraId="79AF9391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3F2F6B67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93827A9" w14:textId="0FC715FB" w:rsidR="006D45F7" w:rsidRPr="00F81132" w:rsidRDefault="00E50540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>
              <w:t xml:space="preserve"> mudslides 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>
              <w:t xml:space="preserve"> </w:t>
            </w:r>
            <w:r w:rsidR="006D45F7" w:rsidRPr="00B70F7B">
              <w:rPr>
                <w:iCs/>
              </w:rPr>
              <w:t>people who are dead or buried</w:t>
            </w:r>
          </w:p>
        </w:tc>
        <w:tc>
          <w:tcPr>
            <w:tcW w:w="0" w:type="auto"/>
            <w:vAlign w:val="center"/>
          </w:tcPr>
          <w:p w14:paraId="18169CB8" w14:textId="7BD60E76" w:rsidR="006D45F7" w:rsidRDefault="00E50540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proofErr w:type="gramStart"/>
            <w:r>
              <w:rPr>
                <w:rFonts w:eastAsiaTheme="minorEastAsia" w:hint="eastAsia"/>
              </w:rPr>
              <w:t>AS</w:t>
            </w:r>
            <w:r w:rsidR="006D45F7">
              <w:rPr>
                <w:rFonts w:eastAsiaTheme="minorEastAsia"/>
              </w:rPr>
              <w:t>,</w:t>
            </w:r>
            <w:r w:rsidR="0095524D">
              <w:rPr>
                <w:rFonts w:eastAsiaTheme="minorEastAsia"/>
              </w:rPr>
              <w:t>Mass</w:t>
            </w:r>
            <w:proofErr w:type="spellEnd"/>
            <w:proofErr w:type="gramEnd"/>
            <w:r w:rsidR="0095524D">
              <w:rPr>
                <w:rFonts w:eastAsiaTheme="minorEastAsia"/>
              </w:rPr>
              <w:t xml:space="preserve"> </w:t>
            </w:r>
            <w:proofErr w:type="gramStart"/>
            <w:r w:rsidR="0095524D">
              <w:rPr>
                <w:rFonts w:eastAsiaTheme="minorEastAsia"/>
              </w:rPr>
              <w:t>Slide</w:t>
            </w:r>
            <w:r w:rsidR="006D45F7">
              <w:rPr>
                <w:rFonts w:eastAsiaTheme="minorEastAsia"/>
              </w:rPr>
              <w:t>;</w:t>
            </w:r>
            <w:proofErr w:type="gramEnd"/>
          </w:p>
          <w:p w14:paraId="1A563EB0" w14:textId="3D830414" w:rsidR="006D45F7" w:rsidRPr="00E57745" w:rsidRDefault="0095524D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Mass </w:t>
            </w:r>
            <w:proofErr w:type="spellStart"/>
            <w:proofErr w:type="gramStart"/>
            <w:r>
              <w:rPr>
                <w:rFonts w:eastAsiaTheme="minorEastAsia" w:hint="eastAsia"/>
              </w:rPr>
              <w:t>Slide</w:t>
            </w:r>
            <w:r w:rsidR="006D45F7">
              <w:rPr>
                <w:rFonts w:eastAsiaTheme="minorEastAsia"/>
              </w:rPr>
              <w:t>,</w:t>
            </w:r>
            <w:r w:rsidR="00E50540">
              <w:rPr>
                <w:rFonts w:eastAsiaTheme="minorEastAsia"/>
              </w:rPr>
              <w:t>Phy</w:t>
            </w:r>
            <w:proofErr w:type="spellEnd"/>
            <w:proofErr w:type="gramEnd"/>
            <w:r w:rsidR="00E50540">
              <w:rPr>
                <w:rFonts w:eastAsiaTheme="minorEastAsia"/>
              </w:rPr>
              <w:t>.-Psych. Trauma</w:t>
            </w:r>
            <w:r w:rsidR="006D45F7">
              <w:rPr>
                <w:rFonts w:eastAsiaTheme="minorEastAsia"/>
              </w:rPr>
              <w:t>;</w:t>
            </w:r>
          </w:p>
        </w:tc>
      </w:tr>
      <w:tr w:rsidR="006D45F7" w:rsidRPr="00B70F7B" w14:paraId="4C55DD38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E48E840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1B2E2E9" w14:textId="39176F64" w:rsidR="006D45F7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>
              <w:t xml:space="preserve"> mudslides 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>
              <w:t xml:space="preserve">  traffic</w:t>
            </w:r>
            <w:r w:rsidR="006D45F7" w:rsidRPr="00B70F7B">
              <w:t xml:space="preserve"> interruption</w:t>
            </w:r>
          </w:p>
          <w:p w14:paraId="36B7DF02" w14:textId="08303E14" w:rsidR="006D45F7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>
              <w:t xml:space="preserve"> mudslides 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>
              <w:t xml:space="preserve">  </w:t>
            </w:r>
            <w:r w:rsidR="006D45F7" w:rsidRPr="00B70F7B">
              <w:t xml:space="preserve"> Electricity interruption</w:t>
            </w:r>
          </w:p>
          <w:p w14:paraId="2E02C53B" w14:textId="14D26176" w:rsidR="006D45F7" w:rsidRPr="00B70F7B" w:rsidRDefault="00E50540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>
              <w:t xml:space="preserve"> mudslides 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>
              <w:t xml:space="preserve">  </w:t>
            </w:r>
            <w:r w:rsidR="006D45F7" w:rsidRPr="00B70F7B">
              <w:t xml:space="preserve"> </w:t>
            </w:r>
            <w:r w:rsidR="006D45F7">
              <w:t>Water supply</w:t>
            </w:r>
            <w:r w:rsidR="006D45F7" w:rsidRPr="00B70F7B">
              <w:t xml:space="preserve"> interruption</w:t>
            </w:r>
          </w:p>
        </w:tc>
        <w:tc>
          <w:tcPr>
            <w:tcW w:w="0" w:type="auto"/>
            <w:vAlign w:val="center"/>
          </w:tcPr>
          <w:p w14:paraId="1AD02D54" w14:textId="03AB4B6D" w:rsidR="006D45F7" w:rsidRDefault="00E50540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proofErr w:type="gramStart"/>
            <w:r>
              <w:rPr>
                <w:rFonts w:eastAsiaTheme="minorEastAsia" w:hint="eastAsia"/>
              </w:rPr>
              <w:t>AS</w:t>
            </w:r>
            <w:r w:rsidR="006D45F7">
              <w:rPr>
                <w:rFonts w:eastAsiaTheme="minorEastAsia"/>
              </w:rPr>
              <w:t>,</w:t>
            </w:r>
            <w:r w:rsidR="0095524D">
              <w:rPr>
                <w:rFonts w:eastAsiaTheme="minorEastAsia"/>
              </w:rPr>
              <w:t>Mass</w:t>
            </w:r>
            <w:proofErr w:type="spellEnd"/>
            <w:proofErr w:type="gramEnd"/>
            <w:r w:rsidR="0095524D">
              <w:rPr>
                <w:rFonts w:eastAsiaTheme="minorEastAsia"/>
              </w:rPr>
              <w:t xml:space="preserve"> </w:t>
            </w:r>
            <w:proofErr w:type="gramStart"/>
            <w:r w:rsidR="0095524D">
              <w:rPr>
                <w:rFonts w:eastAsiaTheme="minorEastAsia"/>
              </w:rPr>
              <w:t>Slide</w:t>
            </w:r>
            <w:r w:rsidR="006D45F7">
              <w:rPr>
                <w:rFonts w:eastAsiaTheme="minorEastAsia"/>
              </w:rPr>
              <w:t>;</w:t>
            </w:r>
            <w:proofErr w:type="gramEnd"/>
          </w:p>
          <w:p w14:paraId="09AD705E" w14:textId="4AC61375" w:rsidR="006D45F7" w:rsidRDefault="0095524D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Mass </w:t>
            </w:r>
            <w:proofErr w:type="spellStart"/>
            <w:proofErr w:type="gramStart"/>
            <w:r>
              <w:rPr>
                <w:rFonts w:eastAsiaTheme="minorEastAsia" w:hint="eastAsia"/>
              </w:rPr>
              <w:t>Slide</w:t>
            </w:r>
            <w:r w:rsidR="006D45F7">
              <w:rPr>
                <w:rFonts w:eastAsiaTheme="minorEastAsia"/>
              </w:rPr>
              <w:t>,</w:t>
            </w:r>
            <w:r w:rsidR="00E50540">
              <w:rPr>
                <w:rFonts w:eastAsiaTheme="minorEastAsia"/>
              </w:rPr>
              <w:t>Critical</w:t>
            </w:r>
            <w:proofErr w:type="spellEnd"/>
            <w:proofErr w:type="gramEnd"/>
            <w:r w:rsidR="00E50540">
              <w:rPr>
                <w:rFonts w:eastAsiaTheme="minorEastAsia"/>
              </w:rPr>
              <w:t xml:space="preserve"> NET Fail</w:t>
            </w:r>
            <w:proofErr w:type="gramStart"/>
            <w:r w:rsidR="00E50540">
              <w:rPr>
                <w:rFonts w:eastAsiaTheme="minorEastAsia"/>
              </w:rPr>
              <w:t>.</w:t>
            </w:r>
            <w:r w:rsidR="006D45F7">
              <w:rPr>
                <w:rFonts w:eastAsiaTheme="minorEastAsia"/>
              </w:rPr>
              <w:t>;</w:t>
            </w:r>
            <w:proofErr w:type="gramEnd"/>
          </w:p>
          <w:p w14:paraId="3B552414" w14:textId="77777777" w:rsidR="006D45F7" w:rsidRPr="00F81132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</w:p>
        </w:tc>
      </w:tr>
    </w:tbl>
    <w:p w14:paraId="5A940074" w14:textId="3C5486AC" w:rsidR="00CE1C7A" w:rsidRDefault="00CE1C7A" w:rsidP="003814AA">
      <w:pPr>
        <w:widowControl/>
        <w:jc w:val="left"/>
      </w:pPr>
    </w:p>
    <w:sectPr w:rsidR="00CE1C7A" w:rsidSect="007F6CF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A41B7" w14:textId="77777777" w:rsidR="00F119BA" w:rsidRDefault="00F119BA" w:rsidP="00407475">
      <w:r>
        <w:separator/>
      </w:r>
    </w:p>
  </w:endnote>
  <w:endnote w:type="continuationSeparator" w:id="0">
    <w:p w14:paraId="33FC1A39" w14:textId="77777777" w:rsidR="00F119BA" w:rsidRDefault="00F119BA" w:rsidP="0040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31716" w14:textId="77777777" w:rsidR="00F119BA" w:rsidRDefault="00F119BA" w:rsidP="00407475">
      <w:r>
        <w:separator/>
      </w:r>
    </w:p>
  </w:footnote>
  <w:footnote w:type="continuationSeparator" w:id="0">
    <w:p w14:paraId="42602C7F" w14:textId="77777777" w:rsidR="00F119BA" w:rsidRDefault="00F119BA" w:rsidP="00407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84C"/>
    <w:multiLevelType w:val="hybridMultilevel"/>
    <w:tmpl w:val="7C5400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849E3"/>
    <w:multiLevelType w:val="hybridMultilevel"/>
    <w:tmpl w:val="022485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E43C6C"/>
    <w:multiLevelType w:val="hybridMultilevel"/>
    <w:tmpl w:val="5900EB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393A5E"/>
    <w:multiLevelType w:val="hybridMultilevel"/>
    <w:tmpl w:val="E1AE8B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9D3C0F"/>
    <w:multiLevelType w:val="hybridMultilevel"/>
    <w:tmpl w:val="A5A66B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C321D49"/>
    <w:multiLevelType w:val="hybridMultilevel"/>
    <w:tmpl w:val="852667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19052B"/>
    <w:multiLevelType w:val="hybridMultilevel"/>
    <w:tmpl w:val="9FE0D2EE"/>
    <w:lvl w:ilvl="0" w:tplc="9D7E5C16">
      <w:start w:val="1"/>
      <w:numFmt w:val="decimal"/>
      <w:pStyle w:val="3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8E70DD"/>
    <w:multiLevelType w:val="hybridMultilevel"/>
    <w:tmpl w:val="47B2C3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9A71C28"/>
    <w:multiLevelType w:val="hybridMultilevel"/>
    <w:tmpl w:val="A5344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01E1E"/>
    <w:multiLevelType w:val="hybridMultilevel"/>
    <w:tmpl w:val="4988515A"/>
    <w:lvl w:ilvl="0" w:tplc="43F0AEAE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4795030"/>
    <w:multiLevelType w:val="hybridMultilevel"/>
    <w:tmpl w:val="0CE89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308348">
    <w:abstractNumId w:val="5"/>
  </w:num>
  <w:num w:numId="2" w16cid:durableId="2052610011">
    <w:abstractNumId w:val="4"/>
  </w:num>
  <w:num w:numId="3" w16cid:durableId="662898394">
    <w:abstractNumId w:val="3"/>
  </w:num>
  <w:num w:numId="4" w16cid:durableId="1336148233">
    <w:abstractNumId w:val="7"/>
  </w:num>
  <w:num w:numId="5" w16cid:durableId="1514764139">
    <w:abstractNumId w:val="2"/>
  </w:num>
  <w:num w:numId="6" w16cid:durableId="13267281">
    <w:abstractNumId w:val="9"/>
  </w:num>
  <w:num w:numId="7" w16cid:durableId="621307562">
    <w:abstractNumId w:val="6"/>
  </w:num>
  <w:num w:numId="8" w16cid:durableId="1182234304">
    <w:abstractNumId w:val="8"/>
  </w:num>
  <w:num w:numId="9" w16cid:durableId="854227749">
    <w:abstractNumId w:val="10"/>
  </w:num>
  <w:num w:numId="10" w16cid:durableId="415176172">
    <w:abstractNumId w:val="1"/>
  </w:num>
  <w:num w:numId="11" w16cid:durableId="1842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73"/>
    <w:rsid w:val="0001556F"/>
    <w:rsid w:val="00020FD8"/>
    <w:rsid w:val="00023205"/>
    <w:rsid w:val="00025DEF"/>
    <w:rsid w:val="00050773"/>
    <w:rsid w:val="0005236D"/>
    <w:rsid w:val="0005481D"/>
    <w:rsid w:val="00055EFF"/>
    <w:rsid w:val="00057B57"/>
    <w:rsid w:val="00057C5E"/>
    <w:rsid w:val="00064398"/>
    <w:rsid w:val="000649DF"/>
    <w:rsid w:val="0006641B"/>
    <w:rsid w:val="00085A1D"/>
    <w:rsid w:val="00087E2C"/>
    <w:rsid w:val="00093083"/>
    <w:rsid w:val="000A0DB3"/>
    <w:rsid w:val="000A1A69"/>
    <w:rsid w:val="000A684F"/>
    <w:rsid w:val="000B0200"/>
    <w:rsid w:val="000B21C2"/>
    <w:rsid w:val="000B2ECD"/>
    <w:rsid w:val="000B3297"/>
    <w:rsid w:val="000C0B18"/>
    <w:rsid w:val="000C272C"/>
    <w:rsid w:val="000C41A5"/>
    <w:rsid w:val="000C47A8"/>
    <w:rsid w:val="000C6BF3"/>
    <w:rsid w:val="000C75BF"/>
    <w:rsid w:val="000C7B34"/>
    <w:rsid w:val="000E1B47"/>
    <w:rsid w:val="000E6577"/>
    <w:rsid w:val="000E724B"/>
    <w:rsid w:val="000F0012"/>
    <w:rsid w:val="000F2029"/>
    <w:rsid w:val="000F26B0"/>
    <w:rsid w:val="000F2FAA"/>
    <w:rsid w:val="00105F5C"/>
    <w:rsid w:val="001073A0"/>
    <w:rsid w:val="00114BE8"/>
    <w:rsid w:val="001159ED"/>
    <w:rsid w:val="00133694"/>
    <w:rsid w:val="0014694A"/>
    <w:rsid w:val="0016305F"/>
    <w:rsid w:val="0016337A"/>
    <w:rsid w:val="00177776"/>
    <w:rsid w:val="00196817"/>
    <w:rsid w:val="001A62E7"/>
    <w:rsid w:val="001C76D9"/>
    <w:rsid w:val="001D04E4"/>
    <w:rsid w:val="001D5058"/>
    <w:rsid w:val="001F0D36"/>
    <w:rsid w:val="00200AA0"/>
    <w:rsid w:val="00201D60"/>
    <w:rsid w:val="00216DD6"/>
    <w:rsid w:val="00225045"/>
    <w:rsid w:val="00230429"/>
    <w:rsid w:val="00230464"/>
    <w:rsid w:val="002341FD"/>
    <w:rsid w:val="00252997"/>
    <w:rsid w:val="00255BA3"/>
    <w:rsid w:val="00256FD6"/>
    <w:rsid w:val="00266744"/>
    <w:rsid w:val="00284C33"/>
    <w:rsid w:val="00292AA4"/>
    <w:rsid w:val="0029685E"/>
    <w:rsid w:val="002A2341"/>
    <w:rsid w:val="002A48EF"/>
    <w:rsid w:val="002A6D42"/>
    <w:rsid w:val="002A7F21"/>
    <w:rsid w:val="002B14CD"/>
    <w:rsid w:val="002C0064"/>
    <w:rsid w:val="002C7309"/>
    <w:rsid w:val="002D28E0"/>
    <w:rsid w:val="002D53F0"/>
    <w:rsid w:val="002E019D"/>
    <w:rsid w:val="002E115B"/>
    <w:rsid w:val="002E2BBE"/>
    <w:rsid w:val="002F5452"/>
    <w:rsid w:val="0030205C"/>
    <w:rsid w:val="00305603"/>
    <w:rsid w:val="00307F5A"/>
    <w:rsid w:val="003119D2"/>
    <w:rsid w:val="0033105D"/>
    <w:rsid w:val="00333CB8"/>
    <w:rsid w:val="00341CF0"/>
    <w:rsid w:val="00344B2A"/>
    <w:rsid w:val="00345E12"/>
    <w:rsid w:val="003503E3"/>
    <w:rsid w:val="003531F6"/>
    <w:rsid w:val="003559F4"/>
    <w:rsid w:val="00357E16"/>
    <w:rsid w:val="003706D3"/>
    <w:rsid w:val="00373849"/>
    <w:rsid w:val="00376486"/>
    <w:rsid w:val="003814AA"/>
    <w:rsid w:val="003927F7"/>
    <w:rsid w:val="003B4602"/>
    <w:rsid w:val="003C27EC"/>
    <w:rsid w:val="003C6FD7"/>
    <w:rsid w:val="003C70F5"/>
    <w:rsid w:val="003D43ED"/>
    <w:rsid w:val="00400AE0"/>
    <w:rsid w:val="00401EA2"/>
    <w:rsid w:val="00407475"/>
    <w:rsid w:val="004074DC"/>
    <w:rsid w:val="00410D29"/>
    <w:rsid w:val="00410E1C"/>
    <w:rsid w:val="00412CBE"/>
    <w:rsid w:val="0041554C"/>
    <w:rsid w:val="00420BB2"/>
    <w:rsid w:val="00422CCD"/>
    <w:rsid w:val="00452456"/>
    <w:rsid w:val="00456658"/>
    <w:rsid w:val="0046130E"/>
    <w:rsid w:val="004652C4"/>
    <w:rsid w:val="00465949"/>
    <w:rsid w:val="0046730D"/>
    <w:rsid w:val="004B1D76"/>
    <w:rsid w:val="004B6E44"/>
    <w:rsid w:val="004E0AC5"/>
    <w:rsid w:val="004E411B"/>
    <w:rsid w:val="004E55DD"/>
    <w:rsid w:val="004F26A9"/>
    <w:rsid w:val="00514DA6"/>
    <w:rsid w:val="005154CB"/>
    <w:rsid w:val="0051630B"/>
    <w:rsid w:val="005163C7"/>
    <w:rsid w:val="00517CC7"/>
    <w:rsid w:val="00522929"/>
    <w:rsid w:val="0053660E"/>
    <w:rsid w:val="00544CD0"/>
    <w:rsid w:val="00556109"/>
    <w:rsid w:val="0057320B"/>
    <w:rsid w:val="00577AD0"/>
    <w:rsid w:val="00587FC5"/>
    <w:rsid w:val="00590450"/>
    <w:rsid w:val="00591D21"/>
    <w:rsid w:val="00593AE2"/>
    <w:rsid w:val="005A0D77"/>
    <w:rsid w:val="005A5B58"/>
    <w:rsid w:val="005C17F4"/>
    <w:rsid w:val="005E6799"/>
    <w:rsid w:val="005E764A"/>
    <w:rsid w:val="005F56AF"/>
    <w:rsid w:val="00602EAC"/>
    <w:rsid w:val="006110B4"/>
    <w:rsid w:val="00625CC1"/>
    <w:rsid w:val="006312A9"/>
    <w:rsid w:val="00633E06"/>
    <w:rsid w:val="00665403"/>
    <w:rsid w:val="0067504A"/>
    <w:rsid w:val="0067516A"/>
    <w:rsid w:val="00675F9E"/>
    <w:rsid w:val="0068611C"/>
    <w:rsid w:val="006A2FFD"/>
    <w:rsid w:val="006B131F"/>
    <w:rsid w:val="006B2226"/>
    <w:rsid w:val="006B5A7D"/>
    <w:rsid w:val="006B5DBD"/>
    <w:rsid w:val="006B7023"/>
    <w:rsid w:val="006B718D"/>
    <w:rsid w:val="006C1714"/>
    <w:rsid w:val="006C78E9"/>
    <w:rsid w:val="006D45F7"/>
    <w:rsid w:val="006D5055"/>
    <w:rsid w:val="006F07C5"/>
    <w:rsid w:val="006F7EB3"/>
    <w:rsid w:val="00700F41"/>
    <w:rsid w:val="00711777"/>
    <w:rsid w:val="00712924"/>
    <w:rsid w:val="00712A13"/>
    <w:rsid w:val="0072186F"/>
    <w:rsid w:val="00737971"/>
    <w:rsid w:val="00743EC6"/>
    <w:rsid w:val="007575E0"/>
    <w:rsid w:val="00763198"/>
    <w:rsid w:val="0077016D"/>
    <w:rsid w:val="007748DE"/>
    <w:rsid w:val="00783EFE"/>
    <w:rsid w:val="00795CAC"/>
    <w:rsid w:val="0079725B"/>
    <w:rsid w:val="007A1BF6"/>
    <w:rsid w:val="007A4367"/>
    <w:rsid w:val="007A552C"/>
    <w:rsid w:val="007A75DD"/>
    <w:rsid w:val="007B1E76"/>
    <w:rsid w:val="007B3387"/>
    <w:rsid w:val="007C10A1"/>
    <w:rsid w:val="007C5BCB"/>
    <w:rsid w:val="007C6469"/>
    <w:rsid w:val="007C6E25"/>
    <w:rsid w:val="007E61A6"/>
    <w:rsid w:val="007F6CF6"/>
    <w:rsid w:val="008036B0"/>
    <w:rsid w:val="00806032"/>
    <w:rsid w:val="00813232"/>
    <w:rsid w:val="0082479C"/>
    <w:rsid w:val="00825691"/>
    <w:rsid w:val="00836008"/>
    <w:rsid w:val="00837163"/>
    <w:rsid w:val="008512D4"/>
    <w:rsid w:val="0085468C"/>
    <w:rsid w:val="0085653A"/>
    <w:rsid w:val="0085744C"/>
    <w:rsid w:val="00861079"/>
    <w:rsid w:val="00865ACB"/>
    <w:rsid w:val="00871CE0"/>
    <w:rsid w:val="00872106"/>
    <w:rsid w:val="00877A70"/>
    <w:rsid w:val="00881C76"/>
    <w:rsid w:val="008934D0"/>
    <w:rsid w:val="008945B1"/>
    <w:rsid w:val="00897BF4"/>
    <w:rsid w:val="008A5C4F"/>
    <w:rsid w:val="008B6E6C"/>
    <w:rsid w:val="008C12A0"/>
    <w:rsid w:val="008C3D8F"/>
    <w:rsid w:val="008D1B14"/>
    <w:rsid w:val="008D4557"/>
    <w:rsid w:val="008E001F"/>
    <w:rsid w:val="008E0A91"/>
    <w:rsid w:val="008F6D95"/>
    <w:rsid w:val="00910D57"/>
    <w:rsid w:val="009144B6"/>
    <w:rsid w:val="00932D82"/>
    <w:rsid w:val="00942E18"/>
    <w:rsid w:val="00943B39"/>
    <w:rsid w:val="00943EC8"/>
    <w:rsid w:val="00943ECD"/>
    <w:rsid w:val="00953B3B"/>
    <w:rsid w:val="0095524D"/>
    <w:rsid w:val="00962FF5"/>
    <w:rsid w:val="00963F5A"/>
    <w:rsid w:val="0096726D"/>
    <w:rsid w:val="00967906"/>
    <w:rsid w:val="00974A61"/>
    <w:rsid w:val="00985B43"/>
    <w:rsid w:val="00994541"/>
    <w:rsid w:val="009A49A0"/>
    <w:rsid w:val="009A5B9A"/>
    <w:rsid w:val="009A7D44"/>
    <w:rsid w:val="009B510C"/>
    <w:rsid w:val="009D4782"/>
    <w:rsid w:val="009D49B9"/>
    <w:rsid w:val="009E2935"/>
    <w:rsid w:val="00A11EE1"/>
    <w:rsid w:val="00A12569"/>
    <w:rsid w:val="00A12F59"/>
    <w:rsid w:val="00A13169"/>
    <w:rsid w:val="00A14A11"/>
    <w:rsid w:val="00A1573F"/>
    <w:rsid w:val="00A276AD"/>
    <w:rsid w:val="00A30967"/>
    <w:rsid w:val="00A54B12"/>
    <w:rsid w:val="00A64711"/>
    <w:rsid w:val="00A65B13"/>
    <w:rsid w:val="00A76310"/>
    <w:rsid w:val="00A832D7"/>
    <w:rsid w:val="00AB1C99"/>
    <w:rsid w:val="00AC54CD"/>
    <w:rsid w:val="00AD2103"/>
    <w:rsid w:val="00AD6E72"/>
    <w:rsid w:val="00AE2ED1"/>
    <w:rsid w:val="00AE7FBA"/>
    <w:rsid w:val="00B162D9"/>
    <w:rsid w:val="00B25ED7"/>
    <w:rsid w:val="00B60536"/>
    <w:rsid w:val="00B67435"/>
    <w:rsid w:val="00BA7BC3"/>
    <w:rsid w:val="00BB4F36"/>
    <w:rsid w:val="00BC1886"/>
    <w:rsid w:val="00BC5F63"/>
    <w:rsid w:val="00BF2328"/>
    <w:rsid w:val="00C028C2"/>
    <w:rsid w:val="00C06979"/>
    <w:rsid w:val="00C126C4"/>
    <w:rsid w:val="00C14E70"/>
    <w:rsid w:val="00C202BA"/>
    <w:rsid w:val="00C425A7"/>
    <w:rsid w:val="00C50F8E"/>
    <w:rsid w:val="00C51A0D"/>
    <w:rsid w:val="00C52B49"/>
    <w:rsid w:val="00C611CB"/>
    <w:rsid w:val="00C61920"/>
    <w:rsid w:val="00C873E2"/>
    <w:rsid w:val="00C94306"/>
    <w:rsid w:val="00CA26EA"/>
    <w:rsid w:val="00CA4EEF"/>
    <w:rsid w:val="00CA7411"/>
    <w:rsid w:val="00CB4CD6"/>
    <w:rsid w:val="00CC16DB"/>
    <w:rsid w:val="00CC423F"/>
    <w:rsid w:val="00CC45CE"/>
    <w:rsid w:val="00CD6A35"/>
    <w:rsid w:val="00CE1C7A"/>
    <w:rsid w:val="00CE35ED"/>
    <w:rsid w:val="00CE4AB5"/>
    <w:rsid w:val="00D05FE5"/>
    <w:rsid w:val="00D12258"/>
    <w:rsid w:val="00D27EC9"/>
    <w:rsid w:val="00D356D3"/>
    <w:rsid w:val="00D40944"/>
    <w:rsid w:val="00D41C1B"/>
    <w:rsid w:val="00D45160"/>
    <w:rsid w:val="00D525F2"/>
    <w:rsid w:val="00D537B9"/>
    <w:rsid w:val="00D560F8"/>
    <w:rsid w:val="00D6772E"/>
    <w:rsid w:val="00D721CB"/>
    <w:rsid w:val="00D768FA"/>
    <w:rsid w:val="00D813FC"/>
    <w:rsid w:val="00D85D98"/>
    <w:rsid w:val="00D903DC"/>
    <w:rsid w:val="00D972C0"/>
    <w:rsid w:val="00DA6338"/>
    <w:rsid w:val="00DB0FD1"/>
    <w:rsid w:val="00DB7F69"/>
    <w:rsid w:val="00DD510D"/>
    <w:rsid w:val="00DD5F7F"/>
    <w:rsid w:val="00DE666C"/>
    <w:rsid w:val="00DE6824"/>
    <w:rsid w:val="00DF4F04"/>
    <w:rsid w:val="00DF5B52"/>
    <w:rsid w:val="00E063AA"/>
    <w:rsid w:val="00E06EDD"/>
    <w:rsid w:val="00E07F7A"/>
    <w:rsid w:val="00E1522A"/>
    <w:rsid w:val="00E36473"/>
    <w:rsid w:val="00E41150"/>
    <w:rsid w:val="00E41180"/>
    <w:rsid w:val="00E454DE"/>
    <w:rsid w:val="00E457A7"/>
    <w:rsid w:val="00E50540"/>
    <w:rsid w:val="00E51B27"/>
    <w:rsid w:val="00E51F96"/>
    <w:rsid w:val="00E57745"/>
    <w:rsid w:val="00E645DB"/>
    <w:rsid w:val="00E7021C"/>
    <w:rsid w:val="00E720AC"/>
    <w:rsid w:val="00E7438D"/>
    <w:rsid w:val="00E819EF"/>
    <w:rsid w:val="00E844E3"/>
    <w:rsid w:val="00E95DA6"/>
    <w:rsid w:val="00EA27F5"/>
    <w:rsid w:val="00EA40BF"/>
    <w:rsid w:val="00EC3BDF"/>
    <w:rsid w:val="00ED16E1"/>
    <w:rsid w:val="00ED5590"/>
    <w:rsid w:val="00ED7E11"/>
    <w:rsid w:val="00EF1F46"/>
    <w:rsid w:val="00EF4338"/>
    <w:rsid w:val="00F0006C"/>
    <w:rsid w:val="00F119BA"/>
    <w:rsid w:val="00F1246E"/>
    <w:rsid w:val="00F12A79"/>
    <w:rsid w:val="00F214A7"/>
    <w:rsid w:val="00F32AD0"/>
    <w:rsid w:val="00F3578D"/>
    <w:rsid w:val="00F37310"/>
    <w:rsid w:val="00F419FB"/>
    <w:rsid w:val="00F50D43"/>
    <w:rsid w:val="00F52771"/>
    <w:rsid w:val="00F53A8B"/>
    <w:rsid w:val="00F55D87"/>
    <w:rsid w:val="00F64F60"/>
    <w:rsid w:val="00F67613"/>
    <w:rsid w:val="00F81132"/>
    <w:rsid w:val="00F85F39"/>
    <w:rsid w:val="00F87988"/>
    <w:rsid w:val="00F97CA9"/>
    <w:rsid w:val="00FA6965"/>
    <w:rsid w:val="00FB1CF2"/>
    <w:rsid w:val="00FB1E07"/>
    <w:rsid w:val="00FB4902"/>
    <w:rsid w:val="00FB4CF4"/>
    <w:rsid w:val="00FB6CB2"/>
    <w:rsid w:val="00FC5E53"/>
    <w:rsid w:val="00FD2297"/>
    <w:rsid w:val="00FE19D5"/>
    <w:rsid w:val="00FE485A"/>
    <w:rsid w:val="00FE6FC7"/>
    <w:rsid w:val="00FF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5A3DC"/>
  <w15:chartTrackingRefBased/>
  <w15:docId w15:val="{508F30C4-6F4F-4BB8-8767-767B994FD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6E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6473"/>
    <w:pPr>
      <w:keepNext/>
      <w:keepLines/>
      <w:widowControl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6473"/>
    <w:pPr>
      <w:keepNext/>
      <w:keepLines/>
      <w:spacing w:before="120" w:after="120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6473"/>
    <w:pPr>
      <w:keepNext/>
      <w:keepLines/>
      <w:numPr>
        <w:numId w:val="7"/>
      </w:numPr>
      <w:tabs>
        <w:tab w:val="left" w:pos="420"/>
      </w:tabs>
      <w:spacing w:before="120" w:after="1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647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47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36473"/>
    <w:rPr>
      <w:rFonts w:eastAsiaTheme="majorEastAsia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3647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36473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3">
    <w:name w:val="Table Grid"/>
    <w:basedOn w:val="a1"/>
    <w:uiPriority w:val="39"/>
    <w:rsid w:val="00E36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E36473"/>
    <w:rPr>
      <w:color w:val="808080"/>
    </w:rPr>
  </w:style>
  <w:style w:type="paragraph" w:styleId="a5">
    <w:name w:val="header"/>
    <w:basedOn w:val="a"/>
    <w:link w:val="a6"/>
    <w:uiPriority w:val="99"/>
    <w:unhideWhenUsed/>
    <w:rsid w:val="00E364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3647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364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36473"/>
    <w:rPr>
      <w:sz w:val="18"/>
      <w:szCs w:val="18"/>
    </w:rPr>
  </w:style>
  <w:style w:type="paragraph" w:styleId="a9">
    <w:name w:val="Bibliography"/>
    <w:basedOn w:val="a"/>
    <w:next w:val="a"/>
    <w:uiPriority w:val="37"/>
    <w:unhideWhenUsed/>
    <w:rsid w:val="00E36473"/>
  </w:style>
  <w:style w:type="character" w:styleId="aa">
    <w:name w:val="Strong"/>
    <w:basedOn w:val="a0"/>
    <w:uiPriority w:val="22"/>
    <w:qFormat/>
    <w:rsid w:val="00E36473"/>
    <w:rPr>
      <w:b/>
      <w:bCs/>
    </w:rPr>
  </w:style>
  <w:style w:type="character" w:styleId="ab">
    <w:name w:val="Hyperlink"/>
    <w:basedOn w:val="a0"/>
    <w:uiPriority w:val="99"/>
    <w:unhideWhenUsed/>
    <w:rsid w:val="00E36473"/>
    <w:rPr>
      <w:rFonts w:eastAsiaTheme="majorEastAsia"/>
      <w:color w:val="0000FF"/>
      <w:sz w:val="24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E36473"/>
    <w:pPr>
      <w:outlineLvl w:val="9"/>
    </w:pPr>
  </w:style>
  <w:style w:type="paragraph" w:styleId="TOC3">
    <w:name w:val="toc 3"/>
    <w:basedOn w:val="a"/>
    <w:next w:val="a"/>
    <w:autoRedefine/>
    <w:uiPriority w:val="39"/>
    <w:unhideWhenUsed/>
    <w:rsid w:val="00E36473"/>
    <w:pPr>
      <w:tabs>
        <w:tab w:val="left" w:pos="1680"/>
        <w:tab w:val="right" w:leader="dot" w:pos="10456"/>
      </w:tabs>
    </w:pPr>
  </w:style>
  <w:style w:type="paragraph" w:styleId="TOC1">
    <w:name w:val="toc 1"/>
    <w:basedOn w:val="a"/>
    <w:next w:val="a"/>
    <w:autoRedefine/>
    <w:uiPriority w:val="39"/>
    <w:unhideWhenUsed/>
    <w:rsid w:val="00E36473"/>
  </w:style>
  <w:style w:type="paragraph" w:styleId="TOC2">
    <w:name w:val="toc 2"/>
    <w:basedOn w:val="a"/>
    <w:next w:val="a"/>
    <w:autoRedefine/>
    <w:uiPriority w:val="39"/>
    <w:unhideWhenUsed/>
    <w:rsid w:val="00E36473"/>
    <w:pPr>
      <w:widowControl/>
      <w:tabs>
        <w:tab w:val="right" w:leader="dot" w:pos="10456"/>
      </w:tabs>
      <w:spacing w:after="100"/>
      <w:ind w:left="221"/>
      <w:jc w:val="left"/>
    </w:pPr>
    <w:rPr>
      <w:rFonts w:asciiTheme="minorHAnsi" w:eastAsiaTheme="minorEastAsia" w:hAnsiTheme="minorHAnsi" w:cs="Times New Roman"/>
      <w:kern w:val="0"/>
      <w:sz w:val="22"/>
    </w:rPr>
  </w:style>
  <w:style w:type="character" w:styleId="ac">
    <w:name w:val="Unresolved Mention"/>
    <w:basedOn w:val="a0"/>
    <w:uiPriority w:val="99"/>
    <w:semiHidden/>
    <w:unhideWhenUsed/>
    <w:rsid w:val="00E36473"/>
    <w:rPr>
      <w:color w:val="605E5C"/>
      <w:shd w:val="clear" w:color="auto" w:fill="E1DFDD"/>
    </w:rPr>
  </w:style>
  <w:style w:type="paragraph" w:styleId="TOC4">
    <w:name w:val="toc 4"/>
    <w:basedOn w:val="a"/>
    <w:next w:val="a"/>
    <w:autoRedefine/>
    <w:uiPriority w:val="39"/>
    <w:unhideWhenUsed/>
    <w:rsid w:val="00E36473"/>
    <w:pPr>
      <w:ind w:leftChars="600" w:left="1260"/>
    </w:pPr>
    <w:rPr>
      <w:rFonts w:asciiTheme="minorHAnsi" w:eastAsiaTheme="minorEastAsia" w:hAnsiTheme="minorHAnsi"/>
    </w:rPr>
  </w:style>
  <w:style w:type="paragraph" w:styleId="TOC5">
    <w:name w:val="toc 5"/>
    <w:basedOn w:val="a"/>
    <w:next w:val="a"/>
    <w:autoRedefine/>
    <w:uiPriority w:val="39"/>
    <w:unhideWhenUsed/>
    <w:rsid w:val="00E36473"/>
    <w:pPr>
      <w:ind w:leftChars="800" w:left="1680"/>
    </w:pPr>
    <w:rPr>
      <w:rFonts w:asciiTheme="minorHAnsi" w:eastAsiaTheme="minorEastAsia" w:hAnsiTheme="minorHAnsi"/>
    </w:rPr>
  </w:style>
  <w:style w:type="paragraph" w:styleId="TOC6">
    <w:name w:val="toc 6"/>
    <w:basedOn w:val="a"/>
    <w:next w:val="a"/>
    <w:autoRedefine/>
    <w:uiPriority w:val="39"/>
    <w:unhideWhenUsed/>
    <w:rsid w:val="00E36473"/>
    <w:pPr>
      <w:ind w:leftChars="1000" w:left="2100"/>
    </w:pPr>
    <w:rPr>
      <w:rFonts w:asciiTheme="minorHAnsi" w:eastAsiaTheme="minorEastAsia" w:hAnsiTheme="minorHAnsi"/>
    </w:rPr>
  </w:style>
  <w:style w:type="paragraph" w:styleId="TOC7">
    <w:name w:val="toc 7"/>
    <w:basedOn w:val="a"/>
    <w:next w:val="a"/>
    <w:autoRedefine/>
    <w:uiPriority w:val="39"/>
    <w:unhideWhenUsed/>
    <w:rsid w:val="00E36473"/>
    <w:pPr>
      <w:ind w:leftChars="1200" w:left="2520"/>
    </w:pPr>
    <w:rPr>
      <w:rFonts w:asciiTheme="minorHAnsi" w:eastAsiaTheme="minorEastAsia" w:hAnsiTheme="minorHAnsi"/>
    </w:rPr>
  </w:style>
  <w:style w:type="paragraph" w:styleId="TOC8">
    <w:name w:val="toc 8"/>
    <w:basedOn w:val="a"/>
    <w:next w:val="a"/>
    <w:autoRedefine/>
    <w:uiPriority w:val="39"/>
    <w:unhideWhenUsed/>
    <w:rsid w:val="00E36473"/>
    <w:pPr>
      <w:ind w:leftChars="1400" w:left="2940"/>
    </w:pPr>
    <w:rPr>
      <w:rFonts w:asciiTheme="minorHAnsi" w:eastAsiaTheme="minorEastAsia" w:hAnsiTheme="minorHAnsi"/>
    </w:rPr>
  </w:style>
  <w:style w:type="paragraph" w:styleId="TOC9">
    <w:name w:val="toc 9"/>
    <w:basedOn w:val="a"/>
    <w:next w:val="a"/>
    <w:autoRedefine/>
    <w:uiPriority w:val="39"/>
    <w:unhideWhenUsed/>
    <w:rsid w:val="00E36473"/>
    <w:pPr>
      <w:ind w:leftChars="1600" w:left="3360"/>
    </w:pPr>
    <w:rPr>
      <w:rFonts w:asciiTheme="minorHAnsi" w:eastAsiaTheme="minorEastAsia" w:hAnsiTheme="minorHAnsi"/>
    </w:rPr>
  </w:style>
  <w:style w:type="character" w:styleId="ad">
    <w:name w:val="FollowedHyperlink"/>
    <w:basedOn w:val="a0"/>
    <w:uiPriority w:val="99"/>
    <w:semiHidden/>
    <w:unhideWhenUsed/>
    <w:rsid w:val="00E36473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E3647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rsid w:val="0067516A"/>
    <w:pPr>
      <w:widowControl w:val="0"/>
    </w:pPr>
    <w:rPr>
      <w:rFonts w:asciiTheme="minorHAnsi" w:eastAsiaTheme="minorEastAsia" w:hAnsiTheme="minorHAnsi"/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Body Text"/>
    <w:basedOn w:val="a"/>
    <w:link w:val="af0"/>
    <w:uiPriority w:val="1"/>
    <w:qFormat/>
    <w:rsid w:val="0067516A"/>
    <w:pPr>
      <w:spacing w:before="26"/>
      <w:ind w:left="603" w:firstLine="480"/>
      <w:jc w:val="left"/>
    </w:pPr>
    <w:rPr>
      <w:rFonts w:ascii="宋体" w:hAnsi="宋体"/>
      <w:kern w:val="0"/>
      <w:sz w:val="24"/>
      <w:szCs w:val="24"/>
      <w:lang w:eastAsia="en-US"/>
    </w:rPr>
  </w:style>
  <w:style w:type="character" w:customStyle="1" w:styleId="af0">
    <w:name w:val="正文文本 字符"/>
    <w:basedOn w:val="a0"/>
    <w:link w:val="af"/>
    <w:uiPriority w:val="1"/>
    <w:rsid w:val="0067516A"/>
    <w:rPr>
      <w:rFonts w:ascii="宋体" w:hAnsi="宋体"/>
      <w:kern w:val="0"/>
      <w:sz w:val="24"/>
      <w:szCs w:val="24"/>
      <w:lang w:eastAsia="en-US"/>
    </w:rPr>
  </w:style>
  <w:style w:type="paragraph" w:styleId="af1">
    <w:name w:val="List Paragraph"/>
    <w:basedOn w:val="a"/>
    <w:uiPriority w:val="34"/>
    <w:qFormat/>
    <w:rsid w:val="0067516A"/>
    <w:pPr>
      <w:jc w:val="left"/>
    </w:pPr>
    <w:rPr>
      <w:rFonts w:asciiTheme="minorHAnsi" w:eastAsiaTheme="minorEastAsia" w:hAnsiTheme="minorHAnsi"/>
      <w:kern w:val="0"/>
      <w:sz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67516A"/>
    <w:pPr>
      <w:jc w:val="left"/>
    </w:pPr>
    <w:rPr>
      <w:rFonts w:asciiTheme="minorHAnsi" w:eastAsiaTheme="minorEastAsia" w:hAnsiTheme="minorHAnsi"/>
      <w:kern w:val="0"/>
      <w:sz w:val="22"/>
      <w:lang w:eastAsia="en-US"/>
    </w:rPr>
  </w:style>
  <w:style w:type="character" w:styleId="af2">
    <w:name w:val="annotation reference"/>
    <w:basedOn w:val="a0"/>
    <w:uiPriority w:val="99"/>
    <w:semiHidden/>
    <w:unhideWhenUsed/>
    <w:rsid w:val="0067516A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67516A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67516A"/>
  </w:style>
  <w:style w:type="paragraph" w:styleId="af5">
    <w:name w:val="caption"/>
    <w:basedOn w:val="a"/>
    <w:next w:val="a"/>
    <w:autoRedefine/>
    <w:uiPriority w:val="35"/>
    <w:unhideWhenUsed/>
    <w:qFormat/>
    <w:rsid w:val="0067516A"/>
    <w:pPr>
      <w:jc w:val="center"/>
    </w:pPr>
    <w:rPr>
      <w:rFonts w:eastAsia="黑体" w:cstheme="majorBidi"/>
      <w:sz w:val="20"/>
      <w:szCs w:val="20"/>
    </w:rPr>
  </w:style>
  <w:style w:type="paragraph" w:styleId="af6">
    <w:name w:val="annotation subject"/>
    <w:basedOn w:val="af3"/>
    <w:next w:val="af3"/>
    <w:link w:val="af7"/>
    <w:uiPriority w:val="99"/>
    <w:semiHidden/>
    <w:unhideWhenUsed/>
    <w:rsid w:val="0067516A"/>
    <w:rPr>
      <w:rFonts w:asciiTheme="minorHAnsi" w:eastAsiaTheme="minorEastAsia" w:hAnsiTheme="minorHAnsi"/>
      <w:b/>
      <w:bCs/>
      <w:kern w:val="0"/>
      <w:sz w:val="22"/>
      <w:lang w:eastAsia="en-US"/>
    </w:rPr>
  </w:style>
  <w:style w:type="character" w:customStyle="1" w:styleId="af7">
    <w:name w:val="批注主题 字符"/>
    <w:basedOn w:val="af4"/>
    <w:link w:val="af6"/>
    <w:uiPriority w:val="99"/>
    <w:semiHidden/>
    <w:rsid w:val="0067516A"/>
    <w:rPr>
      <w:rFonts w:asciiTheme="minorHAnsi" w:eastAsiaTheme="minorEastAsia" w:hAnsiTheme="minorHAnsi"/>
      <w:b/>
      <w:bCs/>
      <w:kern w:val="0"/>
      <w:sz w:val="22"/>
      <w:lang w:eastAsia="en-US"/>
    </w:rPr>
  </w:style>
  <w:style w:type="table" w:customStyle="1" w:styleId="11">
    <w:name w:val="网格型1"/>
    <w:basedOn w:val="a1"/>
    <w:next w:val="a3"/>
    <w:uiPriority w:val="39"/>
    <w:rsid w:val="00675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无列表1"/>
    <w:next w:val="a2"/>
    <w:uiPriority w:val="99"/>
    <w:semiHidden/>
    <w:unhideWhenUsed/>
    <w:rsid w:val="0067516A"/>
  </w:style>
  <w:style w:type="table" w:customStyle="1" w:styleId="21">
    <w:name w:val="网格型2"/>
    <w:basedOn w:val="a1"/>
    <w:next w:val="a3"/>
    <w:uiPriority w:val="39"/>
    <w:rsid w:val="00675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67516A"/>
    <w:pPr>
      <w:widowControl w:val="0"/>
    </w:pPr>
    <w:rPr>
      <w:rFonts w:asciiTheme="minorHAnsi" w:eastAsiaTheme="minorEastAsia" w:hAnsiTheme="minorHAnsi"/>
      <w:kern w:val="0"/>
      <w:sz w:val="22"/>
      <w:lang w:eastAsia="en-US"/>
    </w:rPr>
  </w:style>
  <w:style w:type="paragraph" w:customStyle="1" w:styleId="af9">
    <w:name w:val="表格内文字"/>
    <w:basedOn w:val="a"/>
    <w:qFormat/>
    <w:rsid w:val="0067516A"/>
    <w:pPr>
      <w:framePr w:hSpace="180" w:wrap="around" w:vAnchor="page" w:hAnchor="margin" w:y="1466"/>
      <w:widowControl/>
      <w:jc w:val="center"/>
    </w:pPr>
    <w:rPr>
      <w:rFonts w:eastAsia="Times New Roman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A3A48-283F-4C21-A9CC-CEAD4D868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2324</TotalTime>
  <Pages>3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春育</dc:creator>
  <cp:keywords/>
  <dc:description/>
  <cp:lastModifiedBy>yang shi</cp:lastModifiedBy>
  <cp:revision>333</cp:revision>
  <cp:lastPrinted>2021-12-27T03:01:00Z</cp:lastPrinted>
  <dcterms:created xsi:type="dcterms:W3CDTF">2021-06-09T06:49:00Z</dcterms:created>
  <dcterms:modified xsi:type="dcterms:W3CDTF">2025-12-11T02:45:00Z</dcterms:modified>
</cp:coreProperties>
</file>