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21"/>
        <w:tblpPr w:leftFromText="180" w:rightFromText="180" w:vertAnchor="page" w:horzAnchor="margin" w:tblpY="1466"/>
        <w:tblW w:w="0" w:type="auto"/>
        <w:tblLook w:val="04A0" w:firstRow="1" w:lastRow="0" w:firstColumn="1" w:lastColumn="0" w:noHBand="0" w:noVBand="1"/>
      </w:tblPr>
      <w:tblGrid>
        <w:gridCol w:w="3484"/>
        <w:gridCol w:w="5588"/>
        <w:gridCol w:w="1384"/>
      </w:tblGrid>
      <w:tr w:rsidR="00DF4F04" w:rsidRPr="004576BC" w14:paraId="3AED9360" w14:textId="77777777" w:rsidTr="001A1718">
        <w:trPr>
          <w:trHeight w:val="20"/>
        </w:trPr>
        <w:tc>
          <w:tcPr>
            <w:tcW w:w="3484" w:type="dxa"/>
          </w:tcPr>
          <w:p w14:paraId="3B805B87" w14:textId="23939BC6" w:rsidR="00C06979" w:rsidRPr="004576BC" w:rsidRDefault="00CC6595" w:rsidP="00C06979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</w:rPr>
              <w:t xml:space="preserve"> </w:t>
            </w:r>
            <w:r w:rsidR="00C06979" w:rsidRPr="004576BC">
              <w:t>ID</w:t>
            </w:r>
          </w:p>
        </w:tc>
        <w:tc>
          <w:tcPr>
            <w:tcW w:w="5588" w:type="dxa"/>
          </w:tcPr>
          <w:p w14:paraId="46441366" w14:textId="58D8B83A" w:rsidR="00C06979" w:rsidRPr="004576BC" w:rsidRDefault="00C06979" w:rsidP="00C06979">
            <w:pPr>
              <w:pStyle w:val="af9"/>
              <w:framePr w:hSpace="0" w:wrap="auto" w:vAnchor="margin" w:hAnchor="text" w:yAlign="inline"/>
            </w:pPr>
            <w:r w:rsidRPr="004576BC">
              <w:t>Observed Cascading Effects</w:t>
            </w:r>
          </w:p>
        </w:tc>
        <w:tc>
          <w:tcPr>
            <w:tcW w:w="1384" w:type="dxa"/>
          </w:tcPr>
          <w:p w14:paraId="3CA9033A" w14:textId="33CFF1A2" w:rsidR="00C06979" w:rsidRPr="004576BC" w:rsidRDefault="00587FC5" w:rsidP="00C06979">
            <w:pPr>
              <w:pStyle w:val="af9"/>
              <w:framePr w:hSpace="0" w:wrap="auto" w:vAnchor="margin" w:hAnchor="text" w:yAlign="inline"/>
            </w:pPr>
            <w:r w:rsidRPr="004576BC">
              <w:t>Proposed Encoding</w:t>
            </w:r>
          </w:p>
        </w:tc>
      </w:tr>
      <w:tr w:rsidR="00CA4DD6" w:rsidRPr="004576BC" w14:paraId="499F3356" w14:textId="77777777" w:rsidTr="001A1718">
        <w:trPr>
          <w:trHeight w:val="20"/>
        </w:trPr>
        <w:tc>
          <w:tcPr>
            <w:tcW w:w="3484" w:type="dxa"/>
            <w:vMerge w:val="restart"/>
            <w:vAlign w:val="center"/>
          </w:tcPr>
          <w:p w14:paraId="0CB5026D" w14:textId="68329941" w:rsidR="00CA4DD6" w:rsidRPr="004576BC" w:rsidRDefault="00CA4DD6" w:rsidP="00150976">
            <w:pPr>
              <w:pStyle w:val="af9"/>
              <w:framePr w:hSpace="0" w:wrap="auto" w:vAnchor="margin" w:hAnchor="text" w:yAlign="inline"/>
            </w:pPr>
            <w:r w:rsidRPr="004576BC">
              <w:t>LTT_Honshu_2024</w:t>
            </w:r>
          </w:p>
        </w:tc>
        <w:tc>
          <w:tcPr>
            <w:tcW w:w="5588" w:type="dxa"/>
            <w:vAlign w:val="center"/>
          </w:tcPr>
          <w:p w14:paraId="172ABDE8" w14:textId="40FAC1C3" w:rsidR="00CA4DD6" w:rsidRPr="00E667C2" w:rsidRDefault="00B22449" w:rsidP="00331539">
            <w:pPr>
              <w:pStyle w:val="af9"/>
              <w:framePr w:hSpace="0" w:wrap="auto" w:vAnchor="margin" w:hAnchor="text" w:yAlign="inline"/>
              <w:adjustRightInd w:val="0"/>
              <w:snapToGrid w:val="0"/>
              <w:rPr>
                <w:rFonts w:eastAsiaTheme="minorEastAsia"/>
              </w:rPr>
            </w:pPr>
            <w:r w:rsidRPr="00E667C2">
              <w:t>SEQ</w:t>
            </w:r>
            <w:r w:rsidR="00CA4DD6" w:rsidRPr="00E667C2">
              <w:t xml:space="preserve"> </w:t>
            </w:r>
            <w:r w:rsidR="00CA4DD6" w:rsidRPr="00E667C2">
              <w:rPr>
                <w:rFonts w:eastAsiaTheme="minorEastAsia"/>
              </w:rPr>
              <w:t xml:space="preserve">&gt; Tsunami&gt; Coastal Flooding &gt;Death </w:t>
            </w:r>
          </w:p>
        </w:tc>
        <w:tc>
          <w:tcPr>
            <w:tcW w:w="1384" w:type="dxa"/>
            <w:vAlign w:val="center"/>
          </w:tcPr>
          <w:p w14:paraId="0CA45F09" w14:textId="5BD8FF20" w:rsidR="00CA4DD6" w:rsidRPr="004576BC" w:rsidRDefault="00B22449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TS</w:t>
            </w:r>
            <w:r w:rsidR="00CA4DD6" w:rsidRPr="004576BC">
              <w:rPr>
                <w:iCs/>
              </w:rPr>
              <w:t>;</w:t>
            </w:r>
          </w:p>
          <w:p w14:paraId="74F202A7" w14:textId="77777777" w:rsidR="00CA4DD6" w:rsidRPr="004576BC" w:rsidRDefault="00CA4DD6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TS,CFL;</w:t>
            </w:r>
          </w:p>
          <w:p w14:paraId="5DC42A7F" w14:textId="6FBFA87D" w:rsidR="00CA4DD6" w:rsidRPr="004576BC" w:rsidRDefault="00CA4DD6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CFL,PP;</w:t>
            </w:r>
          </w:p>
        </w:tc>
      </w:tr>
      <w:tr w:rsidR="00E667C2" w:rsidRPr="004576BC" w14:paraId="35EF3DD3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3679031C" w14:textId="77777777" w:rsidR="00E667C2" w:rsidRPr="004576BC" w:rsidRDefault="00E667C2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B79088F" w14:textId="402786D0" w:rsidR="00E667C2" w:rsidRPr="00F92227" w:rsidRDefault="00E667C2" w:rsidP="00331539">
            <w:pPr>
              <w:pStyle w:val="af9"/>
              <w:framePr w:hSpace="0" w:wrap="auto" w:vAnchor="margin" w:hAnchor="text" w:yAlign="inline"/>
              <w:adjustRightInd w:val="0"/>
              <w:snapToGrid w:val="0"/>
              <w:rPr>
                <w:rFonts w:eastAsiaTheme="minorEastAsia"/>
                <w:highlight w:val="yellow"/>
              </w:rPr>
            </w:pPr>
            <w:r w:rsidRPr="00F92227">
              <w:rPr>
                <w:rFonts w:eastAsiaTheme="minorEastAsia"/>
                <w:highlight w:val="yellow"/>
              </w:rPr>
              <w:t>SEQ&gt;Ground uplift</w:t>
            </w:r>
            <w:r w:rsidR="00F92227" w:rsidRPr="00F92227">
              <w:rPr>
                <w:rFonts w:eastAsiaTheme="minorEastAsia" w:hint="eastAsia"/>
                <w:highlight w:val="yellow"/>
              </w:rPr>
              <w:t xml:space="preserve">&gt; </w:t>
            </w:r>
            <w:r w:rsidR="00F92227" w:rsidRPr="00F92227">
              <w:rPr>
                <w:rFonts w:eastAsiaTheme="minorEastAsia"/>
                <w:highlight w:val="yellow"/>
              </w:rPr>
              <w:t>Port / Harbor Failure</w:t>
            </w:r>
            <w:r w:rsidR="00F92227" w:rsidRPr="00F92227">
              <w:rPr>
                <w:rFonts w:eastAsiaTheme="minorEastAsia" w:hint="eastAsia"/>
                <w:highlight w:val="yellow"/>
              </w:rPr>
              <w:t>&gt;</w:t>
            </w:r>
            <w:r w:rsidR="00F92227" w:rsidRPr="00F92227">
              <w:rPr>
                <w:rFonts w:eastAsiaTheme="minorEastAsia"/>
                <w:highlight w:val="yellow"/>
              </w:rPr>
              <w:t xml:space="preserve"> Business Interruption&gt;</w:t>
            </w:r>
            <w:r w:rsidR="00F92227" w:rsidRPr="00F92227">
              <w:rPr>
                <w:highlight w:val="yellow"/>
              </w:rPr>
              <w:t xml:space="preserve"> </w:t>
            </w:r>
            <w:r w:rsidR="00F92227" w:rsidRPr="00F92227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4D299DD5" w14:textId="77777777" w:rsidR="00E667C2" w:rsidRDefault="00E667C2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F92227">
              <w:rPr>
                <w:rFonts w:eastAsiaTheme="minorEastAsia" w:hint="eastAsia"/>
                <w:iCs/>
                <w:highlight w:val="yellow"/>
              </w:rPr>
              <w:t>SEQ,GU;</w:t>
            </w:r>
          </w:p>
          <w:p w14:paraId="6A886218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>
              <w:rPr>
                <w:rFonts w:eastAsiaTheme="minorEastAsia" w:hint="eastAsia"/>
                <w:iCs/>
                <w:highlight w:val="yellow"/>
              </w:rPr>
              <w:t>GU,PHF;</w:t>
            </w:r>
          </w:p>
          <w:p w14:paraId="0DEAA4EE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>
              <w:rPr>
                <w:rFonts w:eastAsiaTheme="minorEastAsia" w:hint="eastAsia"/>
                <w:iCs/>
                <w:highlight w:val="yellow"/>
              </w:rPr>
              <w:t>PHF,BI;</w:t>
            </w:r>
          </w:p>
          <w:p w14:paraId="4D4A496A" w14:textId="2B5E7DC8" w:rsidR="00C8631A" w:rsidRPr="00F92227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>
              <w:rPr>
                <w:rFonts w:eastAsiaTheme="minorEastAsia" w:hint="eastAsia"/>
                <w:iCs/>
                <w:highlight w:val="yellow"/>
              </w:rPr>
              <w:t>BI,EC;</w:t>
            </w:r>
          </w:p>
        </w:tc>
      </w:tr>
      <w:tr w:rsidR="00F92227" w:rsidRPr="004576BC" w14:paraId="4F05AE7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E2B8B4D" w14:textId="77777777" w:rsidR="00F92227" w:rsidRPr="004576BC" w:rsidRDefault="00F92227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78BF9F7" w14:textId="1B00769E" w:rsidR="00F92227" w:rsidRPr="00E667C2" w:rsidRDefault="006725A5" w:rsidP="00331539">
            <w:pPr>
              <w:pStyle w:val="af9"/>
              <w:framePr w:hSpace="0" w:wrap="auto" w:vAnchor="margin" w:hAnchor="text" w:yAlign="inline"/>
              <w:adjustRightInd w:val="0"/>
              <w:snapToGrid w:val="0"/>
              <w:rPr>
                <w:rFonts w:eastAsiaTheme="minorEastAsia"/>
              </w:rPr>
            </w:pPr>
            <w:r w:rsidRPr="00E667C2">
              <w:t xml:space="preserve">SEQ </w:t>
            </w:r>
            <w:r w:rsidRPr="00E667C2">
              <w:rPr>
                <w:rFonts w:eastAsiaTheme="minorEastAsia"/>
              </w:rPr>
              <w:t>&gt; Tsunami&gt;</w:t>
            </w:r>
            <w:r>
              <w:t xml:space="preserve"> </w:t>
            </w:r>
            <w:r w:rsidRPr="006725A5">
              <w:rPr>
                <w:rFonts w:eastAsiaTheme="minorEastAsia"/>
              </w:rPr>
              <w:t>Port / Harbor Failure</w:t>
            </w:r>
            <w:r>
              <w:rPr>
                <w:rFonts w:eastAsiaTheme="minorEastAsia" w:hint="eastAsia"/>
              </w:rPr>
              <w:t xml:space="preserve"> +</w:t>
            </w:r>
            <w:r>
              <w:t xml:space="preserve"> </w:t>
            </w:r>
            <w:r w:rsidRPr="006725A5">
              <w:rPr>
                <w:rFonts w:eastAsiaTheme="minorEastAsia"/>
              </w:rPr>
              <w:t>Seawall / Dike Failure</w:t>
            </w:r>
            <w:r>
              <w:rPr>
                <w:rFonts w:eastAsiaTheme="minorEastAsia" w:hint="eastAsia"/>
              </w:rPr>
              <w:t xml:space="preserve"> &gt;</w:t>
            </w:r>
            <w:r w:rsidRPr="00F92227">
              <w:rPr>
                <w:rFonts w:eastAsiaTheme="minorEastAsia"/>
                <w:highlight w:val="yellow"/>
              </w:rPr>
              <w:t xml:space="preserve"> Business Interruption&gt;</w:t>
            </w:r>
            <w:r w:rsidRPr="00F92227">
              <w:rPr>
                <w:highlight w:val="yellow"/>
              </w:rPr>
              <w:t xml:space="preserve"> </w:t>
            </w:r>
            <w:r w:rsidRPr="00F92227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E1F8943" w14:textId="77777777" w:rsidR="00F92227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SEQ,TS;</w:t>
            </w:r>
          </w:p>
          <w:p w14:paraId="43EFCD2B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TS,PHF;</w:t>
            </w:r>
          </w:p>
          <w:p w14:paraId="41FE63E6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PHF,BI;</w:t>
            </w:r>
          </w:p>
          <w:p w14:paraId="12019823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BI,EC;</w:t>
            </w:r>
          </w:p>
          <w:p w14:paraId="01E16B55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TS,SDF;</w:t>
            </w:r>
          </w:p>
          <w:p w14:paraId="00015AD1" w14:textId="4857C86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SDF,BI;</w:t>
            </w:r>
          </w:p>
        </w:tc>
      </w:tr>
      <w:tr w:rsidR="006725A5" w:rsidRPr="004576BC" w14:paraId="71A79B00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581C5FF" w14:textId="77777777" w:rsidR="006725A5" w:rsidRPr="004576BC" w:rsidRDefault="006725A5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E95A4C5" w14:textId="6CB29B66" w:rsidR="006725A5" w:rsidRPr="00E667C2" w:rsidRDefault="006725A5" w:rsidP="00331539">
            <w:pPr>
              <w:pStyle w:val="af9"/>
              <w:framePr w:hSpace="0" w:wrap="auto" w:vAnchor="margin" w:hAnchor="text" w:yAlign="inline"/>
              <w:adjustRightInd w:val="0"/>
              <w:snapToGrid w:val="0"/>
            </w:pPr>
            <w:r w:rsidRPr="00E667C2">
              <w:t xml:space="preserve">SEQ </w:t>
            </w:r>
            <w:r w:rsidRPr="00E667C2">
              <w:rPr>
                <w:rFonts w:eastAsiaTheme="minorEastAsia"/>
              </w:rPr>
              <w:t>&gt;</w:t>
            </w:r>
            <w:r w:rsidRPr="006725A5">
              <w:rPr>
                <w:rFonts w:eastAsiaTheme="minorEastAsia"/>
              </w:rPr>
              <w:t>Port / Harbor Failure</w:t>
            </w:r>
            <w:r>
              <w:rPr>
                <w:rFonts w:eastAsiaTheme="minorEastAsia" w:hint="eastAsia"/>
              </w:rPr>
              <w:t xml:space="preserve"> +</w:t>
            </w:r>
            <w:r>
              <w:t xml:space="preserve"> </w:t>
            </w:r>
            <w:r w:rsidRPr="006725A5">
              <w:rPr>
                <w:rFonts w:eastAsiaTheme="minorEastAsia"/>
              </w:rPr>
              <w:t>Seawall / Dike Failure</w:t>
            </w:r>
            <w:r>
              <w:rPr>
                <w:rFonts w:eastAsiaTheme="minorEastAsia" w:hint="eastAsia"/>
              </w:rPr>
              <w:t xml:space="preserve"> &gt;</w:t>
            </w:r>
            <w:r w:rsidRPr="00F92227">
              <w:rPr>
                <w:rFonts w:eastAsiaTheme="minorEastAsia"/>
                <w:highlight w:val="yellow"/>
              </w:rPr>
              <w:t xml:space="preserve"> Business Interruption&gt;</w:t>
            </w:r>
            <w:r w:rsidRPr="00F92227">
              <w:rPr>
                <w:highlight w:val="yellow"/>
              </w:rPr>
              <w:t xml:space="preserve"> </w:t>
            </w:r>
            <w:r w:rsidRPr="00F92227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A97A765" w14:textId="77777777" w:rsidR="006725A5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SEQ,PHF;</w:t>
            </w:r>
          </w:p>
          <w:p w14:paraId="7F166EE8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PHF,BI;</w:t>
            </w:r>
          </w:p>
          <w:p w14:paraId="7A519FB4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BI,EC;</w:t>
            </w:r>
          </w:p>
          <w:p w14:paraId="2CB36D00" w14:textId="77777777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SEQ,SDF;</w:t>
            </w:r>
          </w:p>
          <w:p w14:paraId="7DDF114C" w14:textId="5DD64A7B" w:rsidR="00C8631A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SDF,BI;</w:t>
            </w:r>
          </w:p>
        </w:tc>
      </w:tr>
      <w:tr w:rsidR="001803F8" w:rsidRPr="004576BC" w14:paraId="034072FA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C0E3BD4" w14:textId="77777777" w:rsidR="001803F8" w:rsidRPr="004576BC" w:rsidRDefault="001803F8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91A016B" w14:textId="710CAE74" w:rsidR="001803F8" w:rsidRPr="00E667C2" w:rsidRDefault="001803F8" w:rsidP="00331539">
            <w:pPr>
              <w:pStyle w:val="af9"/>
              <w:framePr w:hSpace="0" w:wrap="auto" w:vAnchor="margin" w:hAnchor="text" w:yAlign="inline"/>
              <w:adjustRightInd w:val="0"/>
              <w:snapToGrid w:val="0"/>
            </w:pPr>
            <w:r w:rsidRPr="00F92227">
              <w:rPr>
                <w:rFonts w:eastAsiaTheme="minorEastAsia"/>
                <w:highlight w:val="yellow"/>
              </w:rPr>
              <w:t>SEQ&gt;Ground uplift</w:t>
            </w:r>
            <w:r w:rsidRPr="00F92227">
              <w:rPr>
                <w:rFonts w:eastAsiaTheme="minorEastAsia" w:hint="eastAsia"/>
                <w:highlight w:val="yellow"/>
              </w:rPr>
              <w:t>&gt;</w:t>
            </w:r>
            <w:r>
              <w:t xml:space="preserve"> </w:t>
            </w:r>
            <w:r w:rsidRPr="001803F8">
              <w:rPr>
                <w:rFonts w:eastAsiaTheme="minorEastAsia"/>
              </w:rPr>
              <w:t>Marine Ecosystem Damage</w:t>
            </w:r>
            <w:r>
              <w:rPr>
                <w:rFonts w:eastAsiaTheme="minorEastAsia" w:hint="eastAsia"/>
              </w:rPr>
              <w:t xml:space="preserve"> +</w:t>
            </w:r>
            <w:r>
              <w:t xml:space="preserve"> </w:t>
            </w:r>
            <w:r w:rsidRPr="001803F8">
              <w:rPr>
                <w:rFonts w:eastAsiaTheme="minorEastAsia"/>
              </w:rPr>
              <w:t>Flora and Fauna</w:t>
            </w:r>
          </w:p>
        </w:tc>
        <w:tc>
          <w:tcPr>
            <w:tcW w:w="1384" w:type="dxa"/>
            <w:vAlign w:val="center"/>
          </w:tcPr>
          <w:p w14:paraId="1684105F" w14:textId="77777777" w:rsidR="001803F8" w:rsidRDefault="00C8631A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SEQ,GU;</w:t>
            </w:r>
          </w:p>
          <w:p w14:paraId="0DA61765" w14:textId="77777777" w:rsidR="00C8631A" w:rsidRDefault="00C8631A" w:rsidP="00C8631A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GU,MED;</w:t>
            </w:r>
          </w:p>
          <w:p w14:paraId="35B531B3" w14:textId="61D5DF27" w:rsidR="00C8631A" w:rsidRDefault="00C8631A" w:rsidP="00C8631A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 w:hint="eastAsia"/>
                <w:iCs/>
              </w:rPr>
              <w:t>GU,FA;</w:t>
            </w:r>
          </w:p>
        </w:tc>
      </w:tr>
      <w:tr w:rsidR="00CA4DD6" w:rsidRPr="004576BC" w14:paraId="2FEA4EC3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B8144FA" w14:textId="77777777" w:rsidR="00CA4DD6" w:rsidRPr="004576BC" w:rsidRDefault="00CA4DD6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DCC7A2E" w14:textId="21B44E63" w:rsidR="00CA4DD6" w:rsidRPr="00E667C2" w:rsidRDefault="00B22449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  <w:i/>
              </w:rPr>
            </w:pPr>
            <w:r w:rsidRPr="00E667C2">
              <w:t>SEQ</w:t>
            </w:r>
            <w:r w:rsidR="00CA4DD6" w:rsidRPr="00E667C2">
              <w:rPr>
                <w:rFonts w:eastAsiaTheme="minorEastAsia"/>
              </w:rPr>
              <w:t>&gt;</w:t>
            </w:r>
            <w:r w:rsidR="00CA4DD6" w:rsidRPr="00E667C2">
              <w:t xml:space="preserve"> </w:t>
            </w:r>
            <w:r w:rsidR="00CA4DD6" w:rsidRPr="00E667C2">
              <w:rPr>
                <w:rFonts w:eastAsiaTheme="minorEastAsia"/>
              </w:rPr>
              <w:t>Submarine Landslide &gt;Tsunami&gt;</w:t>
            </w:r>
            <w:r w:rsidR="00CA4DD6" w:rsidRPr="00E667C2">
              <w:t xml:space="preserve"> </w:t>
            </w:r>
            <w:r w:rsidR="00CA4DD6" w:rsidRPr="00E667C2">
              <w:rPr>
                <w:rFonts w:eastAsiaTheme="minorEastAsia"/>
              </w:rPr>
              <w:t>Coastal Flooding &gt; Death</w:t>
            </w:r>
          </w:p>
        </w:tc>
        <w:tc>
          <w:tcPr>
            <w:tcW w:w="1384" w:type="dxa"/>
            <w:vAlign w:val="center"/>
          </w:tcPr>
          <w:p w14:paraId="2C7B652A" w14:textId="53D1DEBC" w:rsidR="00CA4DD6" w:rsidRPr="004576BC" w:rsidRDefault="00B22449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,SLS;</w:t>
            </w:r>
          </w:p>
          <w:p w14:paraId="7A0BF6ED" w14:textId="77777777" w:rsidR="00CA4DD6" w:rsidRPr="004576BC" w:rsidRDefault="00CA4DD6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47483D4D" w14:textId="77777777" w:rsidR="00CA4DD6" w:rsidRPr="004576BC" w:rsidRDefault="00CA4DD6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28B12BCE" w14:textId="018635CB" w:rsidR="00CA4DD6" w:rsidRPr="004576BC" w:rsidRDefault="00CA4DD6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CFL,PP;</w:t>
            </w:r>
          </w:p>
        </w:tc>
      </w:tr>
      <w:tr w:rsidR="00A6043B" w:rsidRPr="004576BC" w14:paraId="4FFB0A2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31F1161C" w14:textId="77777777" w:rsidR="00A6043B" w:rsidRPr="004576BC" w:rsidRDefault="00A6043B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8E9F99B" w14:textId="74117ACC" w:rsidR="00A6043B" w:rsidRPr="004576BC" w:rsidRDefault="00B22449" w:rsidP="00150976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A6043B" w:rsidRPr="004576BC">
              <w:rPr>
                <w:rFonts w:eastAsiaTheme="minorEastAsia"/>
              </w:rPr>
              <w:t>&gt;</w:t>
            </w:r>
            <w:r w:rsidR="00A6043B" w:rsidRPr="004576BC">
              <w:t xml:space="preserve"> </w:t>
            </w:r>
            <w:r w:rsidR="00A6043B" w:rsidRPr="004576BC">
              <w:rPr>
                <w:rFonts w:eastAsiaTheme="minorEastAsia"/>
              </w:rPr>
              <w:t>Submarine Landslide &gt;Tsunami&gt;</w:t>
            </w:r>
            <w:r w:rsidR="00A6043B" w:rsidRPr="004576BC">
              <w:t xml:space="preserve"> </w:t>
            </w:r>
            <w:r w:rsidR="00A6043B" w:rsidRPr="004576BC">
              <w:rPr>
                <w:rFonts w:eastAsiaTheme="minorEastAsia"/>
              </w:rPr>
              <w:t>Coastal Flooding &gt; Critical Network Failure</w:t>
            </w:r>
          </w:p>
        </w:tc>
        <w:tc>
          <w:tcPr>
            <w:tcW w:w="1384" w:type="dxa"/>
            <w:vAlign w:val="center"/>
          </w:tcPr>
          <w:p w14:paraId="7CA44456" w14:textId="7CD18BEE" w:rsidR="00A6043B" w:rsidRPr="004576BC" w:rsidRDefault="005F7037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 xml:space="preserve"> </w:t>
            </w:r>
            <w:r w:rsidR="00B22449"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,SLS;</w:t>
            </w:r>
          </w:p>
          <w:p w14:paraId="6F177AD0" w14:textId="77777777" w:rsidR="005F7037" w:rsidRPr="004576BC" w:rsidRDefault="005F7037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6451F063" w14:textId="77777777" w:rsidR="005F7037" w:rsidRPr="004576BC" w:rsidRDefault="005F7037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13196316" w14:textId="17264538" w:rsidR="005F7037" w:rsidRPr="004576BC" w:rsidRDefault="005F7037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</w:tc>
      </w:tr>
      <w:tr w:rsidR="00A6043B" w:rsidRPr="004576BC" w14:paraId="79D7D8F7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464E7F6A" w14:textId="77777777" w:rsidR="00A6043B" w:rsidRPr="004576BC" w:rsidRDefault="00A6043B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C7AD59B" w14:textId="201AFA93" w:rsidR="00A6043B" w:rsidRPr="004576BC" w:rsidRDefault="00B22449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SEQ</w:t>
            </w:r>
            <w:r w:rsidR="00A6043B" w:rsidRPr="004576BC">
              <w:t xml:space="preserve"> </w:t>
            </w:r>
            <w:r w:rsidR="00A6043B" w:rsidRPr="004576BC">
              <w:rPr>
                <w:rFonts w:eastAsiaTheme="minorEastAsia"/>
              </w:rPr>
              <w:t>&gt; Tsunami&gt; Coastal Flooding &gt; Critical Network Failure</w:t>
            </w:r>
          </w:p>
        </w:tc>
        <w:tc>
          <w:tcPr>
            <w:tcW w:w="1384" w:type="dxa"/>
            <w:vAlign w:val="center"/>
          </w:tcPr>
          <w:p w14:paraId="3D9AF324" w14:textId="48F3CE30" w:rsidR="00A31C4E" w:rsidRPr="004576BC" w:rsidRDefault="00B22449" w:rsidP="00A31C4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A31C4E" w:rsidRPr="004576BC">
              <w:rPr>
                <w:rFonts w:eastAsiaTheme="minorEastAsia"/>
              </w:rPr>
              <w:t>,TS;</w:t>
            </w:r>
          </w:p>
          <w:p w14:paraId="7C6E8384" w14:textId="77777777" w:rsidR="00A31C4E" w:rsidRPr="004576BC" w:rsidRDefault="00A31C4E" w:rsidP="00A31C4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1F617BD2" w14:textId="36B85E2F" w:rsidR="00A6043B" w:rsidRPr="004576BC" w:rsidRDefault="00A31C4E" w:rsidP="00A31C4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</w:tc>
      </w:tr>
      <w:tr w:rsidR="00CA4DD6" w:rsidRPr="004576BC" w14:paraId="2EC1F22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4ADC48E9" w14:textId="77777777" w:rsidR="00CA4DD6" w:rsidRPr="004576BC" w:rsidRDefault="00CA4DD6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FE5E3B7" w14:textId="64338A93" w:rsidR="00CA4DD6" w:rsidRPr="004576BC" w:rsidRDefault="00B22449" w:rsidP="0015097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SEQ</w:t>
            </w:r>
            <w:r w:rsidR="00CA4DD6" w:rsidRPr="004576BC">
              <w:rPr>
                <w:rFonts w:eastAsiaTheme="minorEastAsia"/>
              </w:rPr>
              <w:t>&gt; Tsunami&gt;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Fire</w:t>
            </w:r>
          </w:p>
        </w:tc>
        <w:tc>
          <w:tcPr>
            <w:tcW w:w="1384" w:type="dxa"/>
            <w:vAlign w:val="center"/>
          </w:tcPr>
          <w:p w14:paraId="426CE94F" w14:textId="5602365B" w:rsidR="00CA4DD6" w:rsidRPr="004576BC" w:rsidRDefault="00B22449" w:rsidP="00AF6B4E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TS</w:t>
            </w:r>
            <w:r w:rsidR="00CA4DD6" w:rsidRPr="004576BC">
              <w:rPr>
                <w:iCs/>
              </w:rPr>
              <w:t>;</w:t>
            </w:r>
          </w:p>
          <w:p w14:paraId="77486119" w14:textId="730AD6F0" w:rsidR="00CA4DD6" w:rsidRPr="004576BC" w:rsidRDefault="00CA4DD6" w:rsidP="009D3370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TS,FI;</w:t>
            </w:r>
          </w:p>
        </w:tc>
      </w:tr>
      <w:tr w:rsidR="00CA4DD6" w:rsidRPr="004576BC" w14:paraId="70E8D837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61743FA6" w14:textId="77777777" w:rsidR="00CA4DD6" w:rsidRPr="004576BC" w:rsidRDefault="00CA4DD6" w:rsidP="0015097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3BAAFF3" w14:textId="56019907" w:rsidR="00CA4DD6" w:rsidRPr="004576BC" w:rsidRDefault="00B22449" w:rsidP="00150976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Submarine Landslide &gt; Tsunami&gt;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Fire</w:t>
            </w:r>
          </w:p>
        </w:tc>
        <w:tc>
          <w:tcPr>
            <w:tcW w:w="1384" w:type="dxa"/>
            <w:vAlign w:val="center"/>
          </w:tcPr>
          <w:p w14:paraId="4D839DD8" w14:textId="5C70C58A" w:rsidR="00CA4DD6" w:rsidRPr="004576BC" w:rsidRDefault="00B22449" w:rsidP="00AF6B4E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SLS;</w:t>
            </w:r>
          </w:p>
          <w:p w14:paraId="7C657649" w14:textId="0631E15E" w:rsidR="00CA4DD6" w:rsidRPr="004576BC" w:rsidRDefault="00CA4DD6" w:rsidP="00AF6B4E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SLS,TS</w:t>
            </w:r>
            <w:r w:rsidRPr="004576BC">
              <w:rPr>
                <w:iCs/>
              </w:rPr>
              <w:t>;</w:t>
            </w:r>
          </w:p>
          <w:p w14:paraId="6003127B" w14:textId="525DEE41" w:rsidR="00CA4DD6" w:rsidRPr="004576BC" w:rsidRDefault="00CA4DD6" w:rsidP="009D3370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TS,FI;</w:t>
            </w:r>
          </w:p>
        </w:tc>
      </w:tr>
      <w:tr w:rsidR="00CA4DD6" w:rsidRPr="004576BC" w14:paraId="0189C05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FBBA686" w14:textId="77777777" w:rsidR="00CA4DD6" w:rsidRPr="004576BC" w:rsidRDefault="00CA4DD6" w:rsidP="009D337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CF035ED" w14:textId="41D03558" w:rsidR="00CA4DD6" w:rsidRPr="004576BC" w:rsidRDefault="00B22449" w:rsidP="009D3370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Tsunami&gt;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Insufficient rescue forces &gt; Fire</w:t>
            </w:r>
          </w:p>
        </w:tc>
        <w:tc>
          <w:tcPr>
            <w:tcW w:w="1384" w:type="dxa"/>
            <w:vAlign w:val="center"/>
          </w:tcPr>
          <w:p w14:paraId="2218CB23" w14:textId="3FA8B7D6" w:rsidR="00CA4DD6" w:rsidRPr="004576BC" w:rsidRDefault="00B22449" w:rsidP="009D3370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TS</w:t>
            </w:r>
            <w:r w:rsidR="00CA4DD6" w:rsidRPr="004576BC">
              <w:rPr>
                <w:iCs/>
              </w:rPr>
              <w:t>;</w:t>
            </w:r>
          </w:p>
          <w:p w14:paraId="235FB087" w14:textId="1F7D29FD" w:rsidR="00CA4DD6" w:rsidRPr="004576BC" w:rsidRDefault="00CA4DD6" w:rsidP="009D3370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TS,IR;</w:t>
            </w:r>
          </w:p>
          <w:p w14:paraId="7328DBEB" w14:textId="2903E052" w:rsidR="00CA4DD6" w:rsidRPr="004576BC" w:rsidRDefault="00CA4DD6" w:rsidP="009D3370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  <w:iCs/>
              </w:rPr>
              <w:t>IR,FI;</w:t>
            </w:r>
          </w:p>
        </w:tc>
      </w:tr>
      <w:tr w:rsidR="00CA4DD6" w:rsidRPr="004576BC" w14:paraId="648716D7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1CA531D0" w14:textId="77777777" w:rsidR="00CA4DD6" w:rsidRPr="004576BC" w:rsidRDefault="00CA4DD6" w:rsidP="009D337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874A85F" w14:textId="39ACAB02" w:rsidR="00CA4DD6" w:rsidRPr="004576BC" w:rsidRDefault="00B22449" w:rsidP="009D3370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Submarine Landslide &gt; Tsunami&gt;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Insufficient rescue forces &gt; Fire</w:t>
            </w:r>
          </w:p>
        </w:tc>
        <w:tc>
          <w:tcPr>
            <w:tcW w:w="1384" w:type="dxa"/>
            <w:vAlign w:val="center"/>
          </w:tcPr>
          <w:p w14:paraId="2FA849F3" w14:textId="388CF24D" w:rsidR="00CA4DD6" w:rsidRPr="004576BC" w:rsidRDefault="00B22449" w:rsidP="009D3370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SLS;</w:t>
            </w:r>
          </w:p>
          <w:p w14:paraId="6629CDC3" w14:textId="77777777" w:rsidR="00CA4DD6" w:rsidRPr="004576BC" w:rsidRDefault="00CA4DD6" w:rsidP="009D3370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SLS,TS</w:t>
            </w:r>
            <w:r w:rsidRPr="004576BC">
              <w:rPr>
                <w:iCs/>
              </w:rPr>
              <w:t>;</w:t>
            </w:r>
          </w:p>
          <w:p w14:paraId="4200B8F2" w14:textId="3829DB76" w:rsidR="00CA4DD6" w:rsidRPr="004576BC" w:rsidRDefault="00CA4DD6" w:rsidP="009D3370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TS,IR;</w:t>
            </w:r>
          </w:p>
          <w:p w14:paraId="68B78C1D" w14:textId="30C40258" w:rsidR="00CA4DD6" w:rsidRPr="004576BC" w:rsidRDefault="00CA4DD6" w:rsidP="009D3370">
            <w:pPr>
              <w:pStyle w:val="af9"/>
              <w:framePr w:hSpace="0" w:wrap="auto" w:vAnchor="margin" w:hAnchor="text" w:yAlign="inline"/>
              <w:rPr>
                <w:iCs/>
              </w:rPr>
            </w:pPr>
            <w:r w:rsidRPr="004576BC">
              <w:rPr>
                <w:rFonts w:eastAsiaTheme="minorEastAsia"/>
                <w:iCs/>
              </w:rPr>
              <w:t>IR,FI;</w:t>
            </w:r>
          </w:p>
        </w:tc>
      </w:tr>
      <w:tr w:rsidR="00CA4DD6" w:rsidRPr="004576BC" w14:paraId="04BA4127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D841BEF" w14:textId="77777777" w:rsidR="00CA4DD6" w:rsidRPr="004576BC" w:rsidRDefault="00CA4DD6" w:rsidP="009D337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03073E5" w14:textId="118D1E96" w:rsidR="00CA4DD6" w:rsidRPr="004576BC" w:rsidRDefault="00B22449" w:rsidP="009D3370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Critical Infrastructure Failure &gt; Death</w:t>
            </w:r>
          </w:p>
        </w:tc>
        <w:tc>
          <w:tcPr>
            <w:tcW w:w="1384" w:type="dxa"/>
            <w:vAlign w:val="center"/>
          </w:tcPr>
          <w:p w14:paraId="608616DA" w14:textId="0B7F8167" w:rsidR="00CA4DD6" w:rsidRPr="004576BC" w:rsidRDefault="00B22449" w:rsidP="009A266D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CF;</w:t>
            </w:r>
          </w:p>
          <w:p w14:paraId="37564C4F" w14:textId="633508BE" w:rsidR="00CA4DD6" w:rsidRPr="004576BC" w:rsidRDefault="00CA4DD6" w:rsidP="009A266D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CF,PP</w:t>
            </w:r>
            <w:r w:rsidRPr="004576BC">
              <w:rPr>
                <w:iCs/>
              </w:rPr>
              <w:t>;</w:t>
            </w:r>
          </w:p>
        </w:tc>
      </w:tr>
      <w:tr w:rsidR="00CA4DD6" w:rsidRPr="004576BC" w14:paraId="4C0BBFD6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69375F0E" w14:textId="77777777" w:rsidR="00CA4DD6" w:rsidRPr="004576BC" w:rsidRDefault="00CA4DD6" w:rsidP="009D337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C467EEB" w14:textId="0B5F33C3" w:rsidR="00CA4DD6" w:rsidRPr="004576BC" w:rsidRDefault="00B22449" w:rsidP="009D3370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Critical Network Failure &gt; Insufficient rescue forces</w:t>
            </w:r>
          </w:p>
        </w:tc>
        <w:tc>
          <w:tcPr>
            <w:tcW w:w="1384" w:type="dxa"/>
            <w:vAlign w:val="center"/>
          </w:tcPr>
          <w:p w14:paraId="41AF6EB8" w14:textId="7576FF75" w:rsidR="00CA4DD6" w:rsidRPr="004576BC" w:rsidRDefault="00B22449" w:rsidP="009A266D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NF;</w:t>
            </w:r>
          </w:p>
          <w:p w14:paraId="077FC741" w14:textId="2B9EE920" w:rsidR="00CA4DD6" w:rsidRPr="004576BC" w:rsidRDefault="00CA4DD6" w:rsidP="009A266D">
            <w:pPr>
              <w:pStyle w:val="af9"/>
              <w:framePr w:hSpace="0" w:wrap="auto" w:vAnchor="margin" w:hAnchor="text" w:yAlign="inline"/>
              <w:rPr>
                <w:iCs/>
              </w:rPr>
            </w:pPr>
            <w:r w:rsidRPr="004576BC">
              <w:rPr>
                <w:rFonts w:eastAsiaTheme="minorEastAsia"/>
                <w:iCs/>
              </w:rPr>
              <w:t>NF,IR</w:t>
            </w:r>
            <w:r w:rsidRPr="004576BC">
              <w:rPr>
                <w:iCs/>
              </w:rPr>
              <w:t>;</w:t>
            </w:r>
          </w:p>
        </w:tc>
      </w:tr>
      <w:tr w:rsidR="00CA4DD6" w:rsidRPr="004576BC" w14:paraId="0D903D66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338A7F0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F8F8B16" w14:textId="51DE9EFC" w:rsidR="00CA4DD6" w:rsidRPr="004576BC" w:rsidRDefault="00B22449" w:rsidP="008E7D7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Critical Infrastructure Failure 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Physical and Psychological Trauma &gt; Death</w:t>
            </w:r>
          </w:p>
        </w:tc>
        <w:tc>
          <w:tcPr>
            <w:tcW w:w="1384" w:type="dxa"/>
            <w:vAlign w:val="center"/>
          </w:tcPr>
          <w:p w14:paraId="1EB34AC8" w14:textId="0567B131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CF;</w:t>
            </w:r>
          </w:p>
          <w:p w14:paraId="75DF0266" w14:textId="5655D143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CF,PP</w:t>
            </w:r>
            <w:r w:rsidRPr="004576BC">
              <w:rPr>
                <w:iCs/>
              </w:rPr>
              <w:t>;</w:t>
            </w:r>
          </w:p>
          <w:p w14:paraId="20D7B039" w14:textId="159030AD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PP,PP;</w:t>
            </w:r>
          </w:p>
        </w:tc>
      </w:tr>
      <w:tr w:rsidR="00CA4DD6" w:rsidRPr="004576BC" w14:paraId="0F64D8E1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8622F76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9C3A7D8" w14:textId="450A399F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SEQ</w:t>
            </w:r>
            <w:r w:rsidR="00CA4DD6" w:rsidRPr="004576BC">
              <w:rPr>
                <w:rFonts w:eastAsiaTheme="minorEastAsia"/>
              </w:rPr>
              <w:t>&gt; Coastal Landslide &gt; Flood</w:t>
            </w:r>
          </w:p>
        </w:tc>
        <w:tc>
          <w:tcPr>
            <w:tcW w:w="1384" w:type="dxa"/>
            <w:vAlign w:val="center"/>
          </w:tcPr>
          <w:p w14:paraId="69F1A02C" w14:textId="31BEF9EE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CLS;</w:t>
            </w:r>
          </w:p>
          <w:p w14:paraId="47FB5125" w14:textId="6ED59363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CLS,FF</w:t>
            </w:r>
            <w:r w:rsidRPr="004576BC">
              <w:rPr>
                <w:iCs/>
              </w:rPr>
              <w:t>;</w:t>
            </w:r>
          </w:p>
        </w:tc>
      </w:tr>
      <w:tr w:rsidR="00CA4DD6" w:rsidRPr="004576BC" w14:paraId="3688FBF4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AE0DA73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F2935C9" w14:textId="7ED84187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SEQ</w:t>
            </w:r>
            <w:r w:rsidR="00CA4DD6" w:rsidRPr="004576BC">
              <w:rPr>
                <w:rFonts w:eastAsiaTheme="minorEastAsia"/>
              </w:rPr>
              <w:t>&gt; Coastal Landslide &gt; Death</w:t>
            </w:r>
          </w:p>
        </w:tc>
        <w:tc>
          <w:tcPr>
            <w:tcW w:w="1384" w:type="dxa"/>
            <w:vAlign w:val="center"/>
          </w:tcPr>
          <w:p w14:paraId="52D8D29F" w14:textId="215CD589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CLS;</w:t>
            </w:r>
          </w:p>
          <w:p w14:paraId="3B0128DA" w14:textId="656571E7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iCs/>
              </w:rPr>
            </w:pPr>
            <w:r w:rsidRPr="004576BC">
              <w:rPr>
                <w:rFonts w:eastAsiaTheme="minorEastAsia"/>
                <w:iCs/>
              </w:rPr>
              <w:t>CLS,PP</w:t>
            </w:r>
            <w:r w:rsidRPr="004576BC">
              <w:rPr>
                <w:iCs/>
              </w:rPr>
              <w:t>;</w:t>
            </w:r>
          </w:p>
        </w:tc>
      </w:tr>
      <w:tr w:rsidR="00CA4DD6" w:rsidRPr="004576BC" w14:paraId="29DA0BAB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4036816E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6101EDF" w14:textId="0E02EC8D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SEQ</w:t>
            </w:r>
            <w:r w:rsidR="00CA4DD6" w:rsidRPr="004576BC">
              <w:rPr>
                <w:rFonts w:eastAsiaTheme="minorEastAsia"/>
              </w:rPr>
              <w:t>&gt; Coastal Landslide &gt; Critical Network Failure &gt; Insufficient rescue forces</w:t>
            </w:r>
          </w:p>
        </w:tc>
        <w:tc>
          <w:tcPr>
            <w:tcW w:w="1384" w:type="dxa"/>
            <w:vAlign w:val="center"/>
          </w:tcPr>
          <w:p w14:paraId="7844F2C2" w14:textId="36ECF1A9" w:rsidR="00CA4DD6" w:rsidRPr="004576BC" w:rsidRDefault="00B22449" w:rsidP="00CB604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A4DD6" w:rsidRPr="004576BC">
              <w:rPr>
                <w:iCs/>
              </w:rPr>
              <w:t>,</w:t>
            </w:r>
            <w:r w:rsidR="00CA4DD6" w:rsidRPr="004576BC">
              <w:rPr>
                <w:rFonts w:eastAsiaTheme="minorEastAsia"/>
                <w:iCs/>
              </w:rPr>
              <w:t>CLS;</w:t>
            </w:r>
          </w:p>
          <w:p w14:paraId="6A82288F" w14:textId="77777777" w:rsidR="00CA4DD6" w:rsidRPr="004576BC" w:rsidRDefault="00CA4DD6" w:rsidP="00CB604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CLS,NF</w:t>
            </w:r>
            <w:r w:rsidRPr="004576BC">
              <w:rPr>
                <w:iCs/>
              </w:rPr>
              <w:t>;</w:t>
            </w:r>
          </w:p>
          <w:p w14:paraId="60D6C1EA" w14:textId="4C6512BE" w:rsidR="00CA4DD6" w:rsidRPr="004576BC" w:rsidRDefault="00CA4DD6" w:rsidP="00CB6046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NF,IR;</w:t>
            </w:r>
          </w:p>
        </w:tc>
      </w:tr>
      <w:tr w:rsidR="00CA4DD6" w:rsidRPr="004576BC" w14:paraId="1627EDAE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CFE7AE9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9BE03AD" w14:textId="7EDC19E6" w:rsidR="00CA4DD6" w:rsidRPr="004576BC" w:rsidRDefault="00B22449" w:rsidP="008E7D7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Liquefaction &gt; Critical Infrastructure Failure</w:t>
            </w:r>
          </w:p>
        </w:tc>
        <w:tc>
          <w:tcPr>
            <w:tcW w:w="1384" w:type="dxa"/>
            <w:vAlign w:val="center"/>
          </w:tcPr>
          <w:p w14:paraId="7F7C3719" w14:textId="46F5049F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rFonts w:eastAsiaTheme="minorEastAsia"/>
                <w:iCs/>
              </w:rPr>
              <w:t>SEQ</w:t>
            </w:r>
            <w:r w:rsidR="00CA4DD6" w:rsidRPr="004576BC">
              <w:rPr>
                <w:rFonts w:eastAsiaTheme="minorEastAsia"/>
                <w:iCs/>
              </w:rPr>
              <w:t>,LI;</w:t>
            </w:r>
          </w:p>
          <w:p w14:paraId="499FE52E" w14:textId="3A8F1317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 w:rsidRPr="004576BC">
              <w:rPr>
                <w:rFonts w:eastAsiaTheme="minorEastAsia"/>
                <w:iCs/>
              </w:rPr>
              <w:t>LI,CF;</w:t>
            </w:r>
          </w:p>
        </w:tc>
      </w:tr>
      <w:tr w:rsidR="00CA4DD6" w:rsidRPr="004576BC" w14:paraId="411C9DC0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14D5E921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D5D6450" w14:textId="7E734E62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shd w:val="clear" w:color="auto" w:fill="FFFFFF"/>
                <w:lang w:val="en"/>
              </w:rPr>
            </w:pPr>
            <w:r>
              <w:t>SEQ</w:t>
            </w:r>
            <w:r w:rsidR="00CA4DD6" w:rsidRPr="004576BC">
              <w:rPr>
                <w:rFonts w:eastAsiaTheme="minorEastAsia"/>
              </w:rPr>
              <w:t>&gt;</w:t>
            </w:r>
            <w:r w:rsidR="005727EC" w:rsidRPr="004576BC">
              <w:t xml:space="preserve"> Methane blowout</w:t>
            </w:r>
            <w:r w:rsidR="005727EC" w:rsidRPr="004576BC">
              <w:rPr>
                <w:rFonts w:eastAsiaTheme="minorEastAsia"/>
              </w:rPr>
              <w:t xml:space="preserve"> &gt;</w:t>
            </w:r>
            <w:r w:rsidR="00CA4DD6" w:rsidRPr="004576BC">
              <w:rPr>
                <w:rFonts w:eastAsiaTheme="minorEastAsia"/>
              </w:rPr>
              <w:t>Fire &gt; Critical Infrastructure Failure</w:t>
            </w:r>
          </w:p>
        </w:tc>
        <w:tc>
          <w:tcPr>
            <w:tcW w:w="1384" w:type="dxa"/>
            <w:vAlign w:val="center"/>
          </w:tcPr>
          <w:p w14:paraId="686641A4" w14:textId="29F6B14F" w:rsidR="005727EC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</w:t>
            </w:r>
            <w:r w:rsidR="005727EC" w:rsidRPr="004576BC">
              <w:rPr>
                <w:rFonts w:eastAsiaTheme="minorEastAsia"/>
              </w:rPr>
              <w:t>MB;</w:t>
            </w:r>
          </w:p>
          <w:p w14:paraId="63EA5015" w14:textId="7FE57A89" w:rsidR="00CA4DD6" w:rsidRPr="004576BC" w:rsidRDefault="005727EC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MB,</w:t>
            </w:r>
            <w:r w:rsidR="00CA4DD6" w:rsidRPr="004576BC">
              <w:rPr>
                <w:rFonts w:eastAsiaTheme="minorEastAsia"/>
              </w:rPr>
              <w:t>FI;</w:t>
            </w:r>
          </w:p>
          <w:p w14:paraId="12BB93AA" w14:textId="374DE74F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FI,CF;</w:t>
            </w:r>
          </w:p>
        </w:tc>
      </w:tr>
      <w:tr w:rsidR="00CA4DD6" w:rsidRPr="004576BC" w14:paraId="3276BB7E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39EF8E27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62D4A08" w14:textId="3BDA33DF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&gt; Critical Infrastructure Failure&gt;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Business Interruption&gt;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787668D" w14:textId="7AAE8BA4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,CF;</w:t>
            </w:r>
          </w:p>
          <w:p w14:paraId="5A4BE6CD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027DE2E9" w14:textId="6985CBE1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CA4DD6" w:rsidRPr="004576BC" w14:paraId="7B6BF10B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1003A91F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77BB44B" w14:textId="70D74E31" w:rsidR="00CA4DD6" w:rsidRPr="004576BC" w:rsidRDefault="00B22449" w:rsidP="008E7D7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Fire &gt; Insufficient rescue forces &gt; Fire</w:t>
            </w:r>
          </w:p>
        </w:tc>
        <w:tc>
          <w:tcPr>
            <w:tcW w:w="1384" w:type="dxa"/>
            <w:vAlign w:val="center"/>
          </w:tcPr>
          <w:p w14:paraId="27409332" w14:textId="36374D48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,FI;</w:t>
            </w:r>
          </w:p>
          <w:p w14:paraId="4AEFC049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FI,IR;</w:t>
            </w:r>
          </w:p>
          <w:p w14:paraId="5FC09DA0" w14:textId="286FC21C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IR,FI;</w:t>
            </w:r>
          </w:p>
        </w:tc>
      </w:tr>
      <w:tr w:rsidR="00CA4DD6" w:rsidRPr="004576BC" w14:paraId="589C3FE5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70B1EBD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0A740A9" w14:textId="4AF26ED2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iCs/>
              </w:rPr>
            </w:pPr>
            <w:r>
              <w:t>SEQ</w:t>
            </w:r>
            <w:r w:rsidR="00CA4DD6" w:rsidRPr="004576BC">
              <w:rPr>
                <w:rFonts w:eastAsiaTheme="minorEastAsia"/>
              </w:rPr>
              <w:t>&gt; Critical Network Failure &gt; Fire</w:t>
            </w:r>
          </w:p>
        </w:tc>
        <w:tc>
          <w:tcPr>
            <w:tcW w:w="1384" w:type="dxa"/>
            <w:vAlign w:val="center"/>
          </w:tcPr>
          <w:p w14:paraId="12420763" w14:textId="73F46203" w:rsidR="00CA4DD6" w:rsidRPr="004576BC" w:rsidRDefault="00B22449" w:rsidP="0027141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,NF;</w:t>
            </w:r>
          </w:p>
          <w:p w14:paraId="2B683A95" w14:textId="77AA9D53" w:rsidR="00CA4DD6" w:rsidRPr="004576BC" w:rsidRDefault="00CA4DD6" w:rsidP="002542B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NF,FI;</w:t>
            </w:r>
          </w:p>
        </w:tc>
      </w:tr>
      <w:tr w:rsidR="00CA4DD6" w:rsidRPr="004576BC" w14:paraId="6AB02892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EA39F99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62E8194" w14:textId="0483F9C5" w:rsidR="00CA4DD6" w:rsidRPr="004576BC" w:rsidRDefault="00B22449" w:rsidP="008E7D7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A4DD6" w:rsidRPr="004576BC">
              <w:rPr>
                <w:rFonts w:eastAsiaTheme="minorEastAsia"/>
              </w:rPr>
              <w:t>&gt; Critical Network Failure &gt; Fire &gt; Culture Perils</w:t>
            </w:r>
          </w:p>
        </w:tc>
        <w:tc>
          <w:tcPr>
            <w:tcW w:w="1384" w:type="dxa"/>
            <w:vAlign w:val="center"/>
          </w:tcPr>
          <w:p w14:paraId="336341F8" w14:textId="015701C3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,NF;</w:t>
            </w:r>
          </w:p>
          <w:p w14:paraId="6A7D7CE7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NF,FI;</w:t>
            </w:r>
          </w:p>
          <w:p w14:paraId="512DF22A" w14:textId="7B3EA19A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FI,</w:t>
            </w:r>
            <w:r w:rsidR="001803F8">
              <w:rPr>
                <w:rFonts w:eastAsiaTheme="minorEastAsia" w:hint="eastAsia"/>
              </w:rPr>
              <w:t>C</w:t>
            </w:r>
            <w:r w:rsidRPr="004576BC">
              <w:rPr>
                <w:rFonts w:eastAsiaTheme="minorEastAsia"/>
              </w:rPr>
              <w:t>P;</w:t>
            </w:r>
          </w:p>
        </w:tc>
      </w:tr>
      <w:tr w:rsidR="00CA4DD6" w:rsidRPr="004576BC" w14:paraId="7E6CCD57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561D192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4B19FC9" w14:textId="38D8EC13" w:rsidR="00CA4DD6" w:rsidRPr="004576BC" w:rsidRDefault="00B22449" w:rsidP="008E7D71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&gt; Tsunami&gt;</w:t>
            </w:r>
            <w:r w:rsidR="00F1126A" w:rsidRPr="004576BC">
              <w:rPr>
                <w:rFonts w:eastAsiaTheme="minorEastAsia"/>
              </w:rPr>
              <w:t xml:space="preserve"> Coastal Flooding &gt;</w:t>
            </w:r>
            <w:r w:rsidR="00CA4DD6" w:rsidRPr="004576BC">
              <w:rPr>
                <w:rFonts w:eastAsiaTheme="minorEastAsia"/>
              </w:rPr>
              <w:t>Critical Infrastructure Failure&gt;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Business Interruption&gt;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E08B12F" w14:textId="22198B2F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,TS;</w:t>
            </w:r>
          </w:p>
          <w:p w14:paraId="15292410" w14:textId="2EE92852" w:rsidR="00F1126A" w:rsidRPr="004576BC" w:rsidRDefault="00F1126A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5533DEEF" w14:textId="6ECFB254" w:rsidR="00CA4DD6" w:rsidRPr="004576BC" w:rsidRDefault="00F1126A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</w:t>
            </w:r>
            <w:r w:rsidR="00CA4DD6" w:rsidRPr="004576BC">
              <w:rPr>
                <w:rFonts w:eastAsiaTheme="minorEastAsia"/>
              </w:rPr>
              <w:t>,CF;</w:t>
            </w:r>
          </w:p>
          <w:p w14:paraId="45AF5F10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1D4BC261" w14:textId="365DC019" w:rsidR="00CA4DD6" w:rsidRPr="004576BC" w:rsidRDefault="00CA4DD6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CA4DD6" w:rsidRPr="004576BC" w14:paraId="59854DE6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166261DF" w14:textId="77777777" w:rsidR="00CA4DD6" w:rsidRPr="004576BC" w:rsidRDefault="00CA4DD6" w:rsidP="008E7D7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751647A" w14:textId="37880C60" w:rsidR="00CA4DD6" w:rsidRPr="004576BC" w:rsidRDefault="00B22449" w:rsidP="008E7D7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SEQ</w:t>
            </w:r>
            <w:r w:rsidR="00CA4DD6" w:rsidRPr="004576BC">
              <w:rPr>
                <w:rFonts w:eastAsiaTheme="minorEastAsia"/>
              </w:rPr>
              <w:t>&gt; Critical Network Failure &gt; Fire &gt; Business Interruption&gt;</w:t>
            </w:r>
            <w:r w:rsidR="00CA4DD6" w:rsidRPr="004576BC">
              <w:t xml:space="preserve"> </w:t>
            </w:r>
            <w:r w:rsidR="00CA4DD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82C72F6" w14:textId="7E322FAF" w:rsidR="00CA4DD6" w:rsidRPr="004576BC" w:rsidRDefault="00B22449" w:rsidP="0027141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4DD6" w:rsidRPr="004576BC">
              <w:rPr>
                <w:rFonts w:eastAsiaTheme="minorEastAsia"/>
              </w:rPr>
              <w:t>,NF;</w:t>
            </w:r>
          </w:p>
          <w:p w14:paraId="7C430BA0" w14:textId="77777777" w:rsidR="00CA4DD6" w:rsidRPr="004576BC" w:rsidRDefault="00CA4DD6" w:rsidP="0027141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NF,FI;</w:t>
            </w:r>
          </w:p>
          <w:p w14:paraId="3C5B5971" w14:textId="77777777" w:rsidR="00CA4DD6" w:rsidRPr="004576BC" w:rsidRDefault="00CA4DD6" w:rsidP="0027141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FI,BI;</w:t>
            </w:r>
          </w:p>
          <w:p w14:paraId="68888C90" w14:textId="6D889D0E" w:rsidR="00CA4DD6" w:rsidRPr="004576BC" w:rsidRDefault="00CA4DD6" w:rsidP="0027141B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C31F10" w:rsidRPr="004576BC" w14:paraId="7C974AA4" w14:textId="77777777" w:rsidTr="001A1718">
        <w:trPr>
          <w:trHeight w:val="20"/>
        </w:trPr>
        <w:tc>
          <w:tcPr>
            <w:tcW w:w="3484" w:type="dxa"/>
            <w:vMerge w:val="restart"/>
            <w:vAlign w:val="center"/>
          </w:tcPr>
          <w:p w14:paraId="66D7887C" w14:textId="06015C9A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LTT_Kahramanmaras_2023</w:t>
            </w:r>
          </w:p>
        </w:tc>
        <w:tc>
          <w:tcPr>
            <w:tcW w:w="5588" w:type="dxa"/>
            <w:vAlign w:val="center"/>
          </w:tcPr>
          <w:p w14:paraId="759BEF3C" w14:textId="46783E03" w:rsidR="00C31F10" w:rsidRPr="004576BC" w:rsidRDefault="00B22449" w:rsidP="0014716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31F10" w:rsidRPr="004576BC">
              <w:rPr>
                <w:rFonts w:eastAsiaTheme="minorEastAsia"/>
              </w:rPr>
              <w:t>&gt; Critical Infrastructure Failure &gt; Death</w:t>
            </w:r>
          </w:p>
        </w:tc>
        <w:tc>
          <w:tcPr>
            <w:tcW w:w="1384" w:type="dxa"/>
            <w:vAlign w:val="center"/>
          </w:tcPr>
          <w:p w14:paraId="43D82D20" w14:textId="465EB068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31F10" w:rsidRPr="004576BC">
              <w:rPr>
                <w:iCs/>
              </w:rPr>
              <w:t>,</w:t>
            </w:r>
            <w:r w:rsidR="00C31F10" w:rsidRPr="004576BC">
              <w:rPr>
                <w:rFonts w:eastAsiaTheme="minorEastAsia"/>
                <w:iCs/>
              </w:rPr>
              <w:t>CF;</w:t>
            </w:r>
          </w:p>
          <w:p w14:paraId="7A35CA1A" w14:textId="5747F95E" w:rsidR="00C31F10" w:rsidRPr="004576BC" w:rsidRDefault="00C31F10" w:rsidP="00147161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  <w:iCs/>
              </w:rPr>
              <w:t>CF,PP</w:t>
            </w:r>
            <w:r w:rsidRPr="004576BC">
              <w:rPr>
                <w:iCs/>
              </w:rPr>
              <w:t>;</w:t>
            </w:r>
          </w:p>
        </w:tc>
      </w:tr>
      <w:tr w:rsidR="00C8631A" w:rsidRPr="004576BC" w14:paraId="61A14DDB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61F53565" w14:textId="77777777" w:rsidR="00C8631A" w:rsidRPr="004576BC" w:rsidRDefault="00C8631A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  <w:tc>
          <w:tcPr>
            <w:tcW w:w="5588" w:type="dxa"/>
            <w:vAlign w:val="center"/>
          </w:tcPr>
          <w:p w14:paraId="170E5D9A" w14:textId="5A300D71" w:rsidR="00C8631A" w:rsidRPr="00A33B3C" w:rsidRDefault="00C8631A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33B3C">
              <w:rPr>
                <w:rFonts w:eastAsiaTheme="minorEastAsia" w:hint="eastAsia"/>
                <w:highlight w:val="yellow"/>
              </w:rPr>
              <w:t>SEQ&gt;</w:t>
            </w:r>
            <w:r w:rsidRPr="00A33B3C">
              <w:rPr>
                <w:rFonts w:eastAsiaTheme="minorEastAsia"/>
                <w:highlight w:val="yellow"/>
              </w:rPr>
              <w:t>Subsidence</w:t>
            </w:r>
            <w:r w:rsidRPr="00A33B3C">
              <w:rPr>
                <w:rFonts w:eastAsiaTheme="minorEastAsia" w:hint="eastAsia"/>
                <w:highlight w:val="yellow"/>
              </w:rPr>
              <w:t>&gt;</w:t>
            </w:r>
            <w:r w:rsidR="00A33B3C" w:rsidRPr="00A33B3C">
              <w:rPr>
                <w:rFonts w:eastAsiaTheme="minorEastAsia"/>
                <w:highlight w:val="yellow"/>
              </w:rPr>
              <w:t>Coastal Flooding</w:t>
            </w:r>
            <w:r w:rsidR="00A33B3C" w:rsidRPr="00A33B3C">
              <w:rPr>
                <w:rFonts w:eastAsiaTheme="minorEastAsia" w:hint="eastAsia"/>
                <w:highlight w:val="yellow"/>
              </w:rPr>
              <w:t>&gt;</w:t>
            </w:r>
            <w:r w:rsidR="00A33B3C" w:rsidRPr="00A33B3C">
              <w:rPr>
                <w:rFonts w:eastAsiaTheme="minorEastAsia"/>
                <w:highlight w:val="yellow"/>
              </w:rPr>
              <w:t>Port / Harbor Failure</w:t>
            </w:r>
            <w:r w:rsidR="00A33B3C" w:rsidRPr="00A33B3C">
              <w:rPr>
                <w:rFonts w:eastAsiaTheme="minorEastAsia" w:hint="eastAsia"/>
                <w:highlight w:val="yellow"/>
              </w:rPr>
              <w:t>&gt;</w:t>
            </w:r>
            <w:r w:rsidR="00A33B3C" w:rsidRPr="00A33B3C">
              <w:rPr>
                <w:rFonts w:eastAsiaTheme="minorEastAsia"/>
              </w:rPr>
              <w:t>Maritime Transport Disruption</w:t>
            </w:r>
            <w:r w:rsidR="00A33B3C">
              <w:rPr>
                <w:rFonts w:eastAsiaTheme="minorEastAsia" w:hint="eastAsia"/>
              </w:rPr>
              <w:t>&gt;</w:t>
            </w:r>
            <w:r w:rsidR="00A33B3C" w:rsidRPr="00A33B3C">
              <w:rPr>
                <w:rFonts w:eastAsiaTheme="minorEastAsia"/>
                <w:highlight w:val="yellow"/>
              </w:rPr>
              <w:t xml:space="preserve"> Business Interruption&gt;</w:t>
            </w:r>
            <w:r w:rsidR="00A33B3C" w:rsidRPr="00A33B3C">
              <w:rPr>
                <w:highlight w:val="yellow"/>
              </w:rPr>
              <w:t xml:space="preserve"> </w:t>
            </w:r>
            <w:r w:rsidR="00A33B3C" w:rsidRPr="00A33B3C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95D87FE" w14:textId="77777777" w:rsidR="00C8631A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SEQ,SUB;</w:t>
            </w:r>
          </w:p>
          <w:p w14:paraId="7E50C683" w14:textId="77777777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SUB,CFL;</w:t>
            </w:r>
          </w:p>
          <w:p w14:paraId="40D9B7C8" w14:textId="77777777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CFL,PHF;</w:t>
            </w:r>
          </w:p>
          <w:p w14:paraId="5ECFC4CE" w14:textId="04206EFF" w:rsid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PHF,</w:t>
            </w:r>
            <w:r>
              <w:rPr>
                <w:rFonts w:eastAsiaTheme="minorEastAsia" w:hint="eastAsia"/>
                <w:iCs/>
                <w:highlight w:val="yellow"/>
              </w:rPr>
              <w:t>MTD;</w:t>
            </w:r>
          </w:p>
          <w:p w14:paraId="3A23DFE9" w14:textId="13C0DEE6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>
              <w:rPr>
                <w:rFonts w:eastAsiaTheme="minorEastAsia" w:hint="eastAsia"/>
                <w:iCs/>
                <w:highlight w:val="yellow"/>
              </w:rPr>
              <w:t>MTD,</w:t>
            </w:r>
            <w:r w:rsidRPr="00A33B3C">
              <w:rPr>
                <w:rFonts w:eastAsiaTheme="minorEastAsia" w:hint="eastAsia"/>
                <w:iCs/>
                <w:highlight w:val="yellow"/>
              </w:rPr>
              <w:t>BI;</w:t>
            </w:r>
          </w:p>
          <w:p w14:paraId="1D29A4BB" w14:textId="65495BB9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BI,EC;</w:t>
            </w:r>
          </w:p>
        </w:tc>
      </w:tr>
      <w:tr w:rsidR="00C8631A" w:rsidRPr="004576BC" w14:paraId="71859BF6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1C8ECCC9" w14:textId="77777777" w:rsidR="00C8631A" w:rsidRPr="004576BC" w:rsidRDefault="00C8631A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  <w:tc>
          <w:tcPr>
            <w:tcW w:w="5588" w:type="dxa"/>
            <w:vAlign w:val="center"/>
          </w:tcPr>
          <w:p w14:paraId="2D530C65" w14:textId="397363E6" w:rsidR="00C8631A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33B3C">
              <w:rPr>
                <w:rFonts w:eastAsiaTheme="minorEastAsia" w:hint="eastAsia"/>
                <w:highlight w:val="yellow"/>
              </w:rPr>
              <w:t>SEQ&gt;FIRE&gt;</w:t>
            </w:r>
            <w:r w:rsidRPr="00A33B3C">
              <w:rPr>
                <w:rFonts w:eastAsiaTheme="minorEastAsia"/>
                <w:highlight w:val="yellow"/>
              </w:rPr>
              <w:t>Explosion</w:t>
            </w:r>
          </w:p>
        </w:tc>
        <w:tc>
          <w:tcPr>
            <w:tcW w:w="1384" w:type="dxa"/>
            <w:vAlign w:val="center"/>
          </w:tcPr>
          <w:p w14:paraId="6FB0A811" w14:textId="77777777" w:rsidR="00C8631A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SEQ,FI;</w:t>
            </w:r>
          </w:p>
          <w:p w14:paraId="660F3C35" w14:textId="56C897D1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lastRenderedPageBreak/>
              <w:t>FI,EX;</w:t>
            </w:r>
          </w:p>
        </w:tc>
      </w:tr>
      <w:tr w:rsidR="00A33B3C" w:rsidRPr="004576BC" w14:paraId="0D9E5907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01629209" w14:textId="77777777" w:rsidR="00A33B3C" w:rsidRPr="004576B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  <w:tc>
          <w:tcPr>
            <w:tcW w:w="5588" w:type="dxa"/>
            <w:vAlign w:val="center"/>
          </w:tcPr>
          <w:p w14:paraId="3D891DCA" w14:textId="778EB99B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33B3C">
              <w:rPr>
                <w:rFonts w:eastAsiaTheme="minorEastAsia" w:hint="eastAsia"/>
                <w:highlight w:val="yellow"/>
              </w:rPr>
              <w:t>SEQ&gt;</w:t>
            </w:r>
            <w:r w:rsidRPr="00A33B3C">
              <w:rPr>
                <w:rFonts w:eastAsiaTheme="minorEastAsia"/>
                <w:highlight w:val="yellow"/>
              </w:rPr>
              <w:t xml:space="preserve"> Subsidence</w:t>
            </w:r>
            <w:r w:rsidRPr="00A33B3C">
              <w:rPr>
                <w:rFonts w:eastAsiaTheme="minorEastAsia" w:hint="eastAsia"/>
                <w:highlight w:val="yellow"/>
              </w:rPr>
              <w:t>&gt;</w:t>
            </w:r>
            <w:r w:rsidRPr="00A33B3C">
              <w:rPr>
                <w:highlight w:val="yellow"/>
              </w:rPr>
              <w:t xml:space="preserve"> </w:t>
            </w:r>
            <w:r w:rsidRPr="00A33B3C">
              <w:rPr>
                <w:rFonts w:eastAsiaTheme="minorEastAsia"/>
                <w:highlight w:val="yellow"/>
              </w:rPr>
              <w:t>Water Pollution</w:t>
            </w:r>
            <w:r w:rsidRPr="00A33B3C">
              <w:rPr>
                <w:rFonts w:eastAsiaTheme="minorEastAsia" w:hint="eastAsia"/>
                <w:highlight w:val="yellow"/>
              </w:rPr>
              <w:t>&gt;</w:t>
            </w:r>
            <w:r w:rsidRPr="00A33B3C">
              <w:rPr>
                <w:highlight w:val="yellow"/>
              </w:rPr>
              <w:t xml:space="preserve"> </w:t>
            </w:r>
            <w:r w:rsidRPr="00A33B3C">
              <w:rPr>
                <w:rFonts w:eastAsiaTheme="minorEastAsia"/>
                <w:highlight w:val="yellow"/>
              </w:rPr>
              <w:t>Marine Ecosystem Damage</w:t>
            </w:r>
          </w:p>
        </w:tc>
        <w:tc>
          <w:tcPr>
            <w:tcW w:w="1384" w:type="dxa"/>
            <w:vAlign w:val="center"/>
          </w:tcPr>
          <w:p w14:paraId="3BAB3C65" w14:textId="77777777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SEQ,SUB;</w:t>
            </w:r>
          </w:p>
          <w:p w14:paraId="723F3155" w14:textId="77777777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SUB,WP;</w:t>
            </w:r>
          </w:p>
          <w:p w14:paraId="5048A2E7" w14:textId="57CCE562" w:rsidR="00A33B3C" w:rsidRPr="00A33B3C" w:rsidRDefault="00A33B3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  <w:highlight w:val="yellow"/>
              </w:rPr>
            </w:pPr>
            <w:r w:rsidRPr="00A33B3C">
              <w:rPr>
                <w:rFonts w:eastAsiaTheme="minorEastAsia" w:hint="eastAsia"/>
                <w:iCs/>
                <w:highlight w:val="yellow"/>
              </w:rPr>
              <w:t>WP,MED;</w:t>
            </w:r>
          </w:p>
        </w:tc>
      </w:tr>
      <w:tr w:rsidR="00C31F10" w:rsidRPr="004576BC" w14:paraId="3BE83C8B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FBFFC8B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348244E" w14:textId="24E4EC51" w:rsidR="00C31F10" w:rsidRPr="004576BC" w:rsidRDefault="00B22449" w:rsidP="0014716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31F10" w:rsidRPr="004576BC">
              <w:rPr>
                <w:rFonts w:eastAsiaTheme="minorEastAsia"/>
              </w:rPr>
              <w:t>&gt; Critical Network Failure &gt; Insufficient rescue forces</w:t>
            </w:r>
          </w:p>
        </w:tc>
        <w:tc>
          <w:tcPr>
            <w:tcW w:w="1384" w:type="dxa"/>
            <w:vAlign w:val="center"/>
          </w:tcPr>
          <w:p w14:paraId="41343058" w14:textId="3228EBA0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  <w:iCs/>
              </w:rPr>
            </w:pPr>
            <w:r>
              <w:rPr>
                <w:iCs/>
              </w:rPr>
              <w:t>SEQ</w:t>
            </w:r>
            <w:r w:rsidR="00C31F10" w:rsidRPr="004576BC">
              <w:rPr>
                <w:iCs/>
              </w:rPr>
              <w:t>,</w:t>
            </w:r>
            <w:r w:rsidR="00C31F10" w:rsidRPr="004576BC">
              <w:rPr>
                <w:rFonts w:eastAsiaTheme="minorEastAsia"/>
                <w:iCs/>
              </w:rPr>
              <w:t>NF;</w:t>
            </w:r>
          </w:p>
          <w:p w14:paraId="31A5ACF0" w14:textId="0A2F789D" w:rsidR="00C31F10" w:rsidRPr="004576BC" w:rsidRDefault="00C31F10" w:rsidP="00147161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  <w:iCs/>
              </w:rPr>
              <w:t>NF,IR</w:t>
            </w:r>
            <w:r w:rsidRPr="004576BC">
              <w:rPr>
                <w:iCs/>
              </w:rPr>
              <w:t>;</w:t>
            </w:r>
          </w:p>
        </w:tc>
      </w:tr>
      <w:tr w:rsidR="00C31F10" w:rsidRPr="004576BC" w14:paraId="081DF814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31777E1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65EC7C8" w14:textId="580327C0" w:rsidR="00C31F10" w:rsidRPr="004576BC" w:rsidRDefault="00B22449" w:rsidP="0014716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31F10" w:rsidRPr="004576BC">
              <w:rPr>
                <w:rFonts w:eastAsiaTheme="minorEastAsia"/>
              </w:rPr>
              <w:t>&gt; Landslide &gt; Critical Network Failure</w:t>
            </w:r>
          </w:p>
        </w:tc>
        <w:tc>
          <w:tcPr>
            <w:tcW w:w="1384" w:type="dxa"/>
            <w:vAlign w:val="center"/>
          </w:tcPr>
          <w:p w14:paraId="4C7950F2" w14:textId="3106732A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,LS;</w:t>
            </w:r>
          </w:p>
          <w:p w14:paraId="3D2323B7" w14:textId="20DE189E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LS,NF;</w:t>
            </w:r>
          </w:p>
        </w:tc>
      </w:tr>
      <w:tr w:rsidR="00C31F10" w:rsidRPr="004576BC" w14:paraId="11A05964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D4F3707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2FECF2C" w14:textId="524CFCDD" w:rsidR="00C31F10" w:rsidRPr="004576BC" w:rsidRDefault="00B22449" w:rsidP="0014716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31F10" w:rsidRPr="004576BC">
              <w:rPr>
                <w:rFonts w:eastAsiaTheme="minorEastAsia"/>
              </w:rPr>
              <w:t>&gt; Landslide &gt; Critical Infrastructure Failure &gt; Death</w:t>
            </w:r>
          </w:p>
        </w:tc>
        <w:tc>
          <w:tcPr>
            <w:tcW w:w="1384" w:type="dxa"/>
            <w:vAlign w:val="center"/>
          </w:tcPr>
          <w:p w14:paraId="78EE0F2C" w14:textId="45C7D4A9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,LS;</w:t>
            </w:r>
          </w:p>
          <w:p w14:paraId="2F49EEA6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LS,CF;</w:t>
            </w:r>
          </w:p>
          <w:p w14:paraId="145EBDB4" w14:textId="68B047EE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C31F10" w:rsidRPr="004576BC" w14:paraId="390E4549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4F92113E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1AC4F0A" w14:textId="1EC9AAF5" w:rsidR="00C31F10" w:rsidRPr="004576BC" w:rsidRDefault="00B22449" w:rsidP="00147161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31F10" w:rsidRPr="004576BC">
              <w:rPr>
                <w:rFonts w:eastAsiaTheme="minorEastAsia"/>
              </w:rPr>
              <w:t>&gt; Landslide &gt; Critical Infrastructure Failure &gt; Business Interruption &gt;</w:t>
            </w:r>
            <w:r w:rsidR="00C31F10" w:rsidRPr="004576BC">
              <w:t xml:space="preserve"> </w:t>
            </w:r>
            <w:r w:rsidR="00C31F10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CFF1FBC" w14:textId="36C3FB10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,LS;</w:t>
            </w:r>
          </w:p>
          <w:p w14:paraId="42907A46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LS,CF;</w:t>
            </w:r>
          </w:p>
          <w:p w14:paraId="5638B508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3A611277" w14:textId="5F193868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C31F10" w:rsidRPr="004576BC" w14:paraId="0190458B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384C421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765122F" w14:textId="1A097E4C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&gt;Liquefaction</w:t>
            </w:r>
            <w:r w:rsidR="00365EDD">
              <w:rPr>
                <w:rFonts w:eastAsiaTheme="minorEastAsia" w:hint="eastAsia"/>
              </w:rPr>
              <w:t xml:space="preserve"> </w:t>
            </w:r>
            <w:r w:rsidR="00C31F10" w:rsidRPr="004576BC">
              <w:rPr>
                <w:rFonts w:eastAsiaTheme="minorEastAsia"/>
              </w:rPr>
              <w:t>+</w:t>
            </w:r>
            <w:r w:rsidR="00365EDD">
              <w:rPr>
                <w:rFonts w:eastAsiaTheme="minorEastAsia" w:hint="eastAsia"/>
              </w:rPr>
              <w:t xml:space="preserve"> </w:t>
            </w:r>
            <w:r w:rsidR="00C31F10" w:rsidRPr="004576BC">
              <w:rPr>
                <w:rFonts w:eastAsiaTheme="minorEastAsia"/>
              </w:rPr>
              <w:t>Subsidence&gt;Coastal Flooding</w:t>
            </w:r>
            <w:r w:rsidR="0066155C" w:rsidRPr="004576BC">
              <w:rPr>
                <w:rFonts w:eastAsiaTheme="minorEastAsia"/>
              </w:rPr>
              <w:t>&gt; Critical Network Failure</w:t>
            </w:r>
          </w:p>
        </w:tc>
        <w:tc>
          <w:tcPr>
            <w:tcW w:w="1384" w:type="dxa"/>
            <w:vAlign w:val="center"/>
          </w:tcPr>
          <w:p w14:paraId="34A68CAD" w14:textId="70B813F0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,LI;</w:t>
            </w:r>
          </w:p>
          <w:p w14:paraId="5D52373B" w14:textId="523A89CD" w:rsidR="00C31F10" w:rsidRPr="004576BC" w:rsidRDefault="00B22449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,SUB;</w:t>
            </w:r>
          </w:p>
          <w:p w14:paraId="3CDE5086" w14:textId="77777777" w:rsidR="00C31F10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LI,CFL;</w:t>
            </w:r>
          </w:p>
          <w:p w14:paraId="691EB4F2" w14:textId="77777777" w:rsidR="0066155C" w:rsidRPr="004576BC" w:rsidRDefault="00C31F10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SUB,CFL;</w:t>
            </w:r>
          </w:p>
          <w:p w14:paraId="0B777A02" w14:textId="515947A7" w:rsidR="00C31F10" w:rsidRPr="004576BC" w:rsidRDefault="0066155C" w:rsidP="001471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</w:tc>
      </w:tr>
      <w:tr w:rsidR="00C31F10" w:rsidRPr="004576BC" w14:paraId="681FCC7F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0CB7DE6A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4DC3B77" w14:textId="26396D02" w:rsidR="00C31F10" w:rsidRPr="004576BC" w:rsidRDefault="00B22449" w:rsidP="00C31F10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&gt;Liquefaction</w:t>
            </w:r>
            <w:r w:rsidR="00365EDD">
              <w:rPr>
                <w:rFonts w:eastAsiaTheme="minorEastAsia" w:hint="eastAsia"/>
              </w:rPr>
              <w:t xml:space="preserve"> </w:t>
            </w:r>
            <w:r w:rsidR="00C31F10" w:rsidRPr="004576BC">
              <w:rPr>
                <w:rFonts w:eastAsiaTheme="minorEastAsia"/>
              </w:rPr>
              <w:t>+</w:t>
            </w:r>
            <w:r w:rsidR="00365EDD">
              <w:rPr>
                <w:rFonts w:eastAsiaTheme="minorEastAsia" w:hint="eastAsia"/>
              </w:rPr>
              <w:t xml:space="preserve"> </w:t>
            </w:r>
            <w:r w:rsidR="00C31F10" w:rsidRPr="004576BC">
              <w:rPr>
                <w:rFonts w:eastAsiaTheme="minorEastAsia"/>
              </w:rPr>
              <w:t>Subsidence&gt;Tsunami</w:t>
            </w:r>
          </w:p>
        </w:tc>
        <w:tc>
          <w:tcPr>
            <w:tcW w:w="1384" w:type="dxa"/>
            <w:vAlign w:val="center"/>
          </w:tcPr>
          <w:p w14:paraId="0C40ACAC" w14:textId="7D4536AB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,LI;</w:t>
            </w:r>
          </w:p>
          <w:p w14:paraId="282D0A58" w14:textId="6EE38CD4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,SUB;</w:t>
            </w:r>
          </w:p>
          <w:p w14:paraId="62F28CDC" w14:textId="2AA177F8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LI,TS;</w:t>
            </w:r>
          </w:p>
          <w:p w14:paraId="0FE1E521" w14:textId="5CEE14A8" w:rsidR="00C31F10" w:rsidRPr="004576BC" w:rsidRDefault="00C31F10" w:rsidP="00C31F10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</w:rPr>
              <w:t>SUB,TS;</w:t>
            </w:r>
          </w:p>
        </w:tc>
      </w:tr>
      <w:tr w:rsidR="00C31F10" w:rsidRPr="004576BC" w14:paraId="326C62C6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6F5161B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35DC7DA" w14:textId="226AD55E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b/>
                <w:bCs/>
              </w:rPr>
            </w:pPr>
            <w:r>
              <w:t>SEQ</w:t>
            </w:r>
            <w:r w:rsidR="00C31F10" w:rsidRPr="004576BC">
              <w:rPr>
                <w:rFonts w:eastAsiaTheme="minorEastAsia"/>
              </w:rPr>
              <w:t>&gt; Submarine Landslide &gt; Tsunami&gt;Coastal Flooding</w:t>
            </w:r>
            <w:r w:rsidR="0066155C" w:rsidRPr="004576BC">
              <w:rPr>
                <w:rFonts w:eastAsiaTheme="minorEastAsia"/>
              </w:rPr>
              <w:t>&gt; Critical Network Failure</w:t>
            </w:r>
          </w:p>
        </w:tc>
        <w:tc>
          <w:tcPr>
            <w:tcW w:w="1384" w:type="dxa"/>
            <w:vAlign w:val="center"/>
          </w:tcPr>
          <w:p w14:paraId="541AF229" w14:textId="3EDDA207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,SLS;</w:t>
            </w:r>
          </w:p>
          <w:p w14:paraId="3D4833EE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4A2E4E2B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5FC8B8F4" w14:textId="6D799EAF" w:rsidR="0066155C" w:rsidRPr="004576BC" w:rsidRDefault="0066155C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</w:tc>
      </w:tr>
      <w:tr w:rsidR="00C31F10" w:rsidRPr="004576BC" w14:paraId="1720C127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0316229F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33AD554" w14:textId="5B26730C" w:rsidR="00C31F10" w:rsidRPr="004576BC" w:rsidRDefault="00B22449" w:rsidP="00C31F10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31F10" w:rsidRPr="004576BC">
              <w:rPr>
                <w:rFonts w:eastAsiaTheme="minorEastAsia"/>
              </w:rPr>
              <w:t>&gt; Fire &gt;</w:t>
            </w:r>
            <w:r w:rsidR="00C31F10" w:rsidRPr="004576BC">
              <w:t xml:space="preserve"> </w:t>
            </w:r>
            <w:r w:rsidR="00C31F10" w:rsidRPr="004576BC">
              <w:rPr>
                <w:rFonts w:eastAsiaTheme="minorEastAsia"/>
              </w:rPr>
              <w:t>Port / Harbor Failure&gt;</w:t>
            </w:r>
            <w:r w:rsidR="00C31F10" w:rsidRPr="004576BC">
              <w:t>Maritime Transport Disruption</w:t>
            </w:r>
            <w:r w:rsidR="00C31F10" w:rsidRPr="004576BC">
              <w:rPr>
                <w:rFonts w:eastAsiaTheme="minorEastAsia"/>
              </w:rPr>
              <w:t xml:space="preserve"> &gt;</w:t>
            </w:r>
            <w:r w:rsidR="00C31F10" w:rsidRPr="004576BC">
              <w:t xml:space="preserve"> </w:t>
            </w:r>
            <w:r w:rsidR="00C31F10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9FCF0C5" w14:textId="5E1F03D1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,FI;</w:t>
            </w:r>
          </w:p>
          <w:p w14:paraId="68D288DC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FI,PHF;</w:t>
            </w:r>
          </w:p>
          <w:p w14:paraId="417544CE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PHF,MTD;</w:t>
            </w:r>
          </w:p>
          <w:p w14:paraId="0316A767" w14:textId="4D254C35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MTD,EC;</w:t>
            </w:r>
          </w:p>
        </w:tc>
      </w:tr>
      <w:tr w:rsidR="00C31F10" w:rsidRPr="004576BC" w14:paraId="2DE618F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39E5FB5F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6E93757" w14:textId="1441872F" w:rsidR="00C31F10" w:rsidRPr="004576BC" w:rsidRDefault="00B22449" w:rsidP="00C31F10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C31F10" w:rsidRPr="004576BC">
              <w:rPr>
                <w:rFonts w:eastAsiaTheme="minorEastAsia"/>
              </w:rPr>
              <w:t>&gt; Critical Infrastructure Failure &gt;</w:t>
            </w:r>
            <w:r w:rsidR="00C31F10" w:rsidRPr="004576BC">
              <w:t xml:space="preserve"> </w:t>
            </w:r>
            <w:r w:rsidR="00C31F10" w:rsidRPr="004576BC">
              <w:rPr>
                <w:rFonts w:eastAsiaTheme="minorEastAsia"/>
              </w:rPr>
              <w:t>Business Interruption&gt;</w:t>
            </w:r>
            <w:r w:rsidR="00C31F10" w:rsidRPr="004576BC">
              <w:t xml:space="preserve"> </w:t>
            </w:r>
            <w:r w:rsidR="00C31F10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D544313" w14:textId="62942164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31F10" w:rsidRPr="004576BC">
              <w:rPr>
                <w:rFonts w:eastAsiaTheme="minorEastAsia"/>
              </w:rPr>
              <w:t>,CF;</w:t>
            </w:r>
          </w:p>
          <w:p w14:paraId="35B6D430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7BFCD78C" w14:textId="221E673E" w:rsidR="00C31F10" w:rsidRPr="004576BC" w:rsidRDefault="00C31F10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C31F10" w:rsidRPr="004576BC" w14:paraId="297053A3" w14:textId="77777777" w:rsidTr="001A1718">
        <w:trPr>
          <w:trHeight w:val="20"/>
        </w:trPr>
        <w:tc>
          <w:tcPr>
            <w:tcW w:w="3484" w:type="dxa"/>
            <w:vMerge w:val="restart"/>
            <w:vAlign w:val="center"/>
          </w:tcPr>
          <w:p w14:paraId="7F2BF14B" w14:textId="02E69741" w:rsidR="00C31F10" w:rsidRPr="004576BC" w:rsidRDefault="00795582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LTT_Seram_TelutiBay_2021</w:t>
            </w:r>
          </w:p>
        </w:tc>
        <w:tc>
          <w:tcPr>
            <w:tcW w:w="5588" w:type="dxa"/>
            <w:vAlign w:val="center"/>
          </w:tcPr>
          <w:p w14:paraId="53D4D5B0" w14:textId="3007548E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795582" w:rsidRPr="004576BC">
              <w:rPr>
                <w:rFonts w:eastAsiaTheme="minorEastAsia"/>
              </w:rPr>
              <w:t>EQ&gt;Submarine Landslide&gt;Tsunami&gt; Critical Infrastructure Failure&gt;Business Interruption</w:t>
            </w:r>
          </w:p>
        </w:tc>
        <w:tc>
          <w:tcPr>
            <w:tcW w:w="1384" w:type="dxa"/>
            <w:vAlign w:val="center"/>
          </w:tcPr>
          <w:p w14:paraId="24B7A247" w14:textId="03E797EC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BC771E" w:rsidRPr="004576BC">
              <w:rPr>
                <w:rFonts w:eastAsiaTheme="minorEastAsia"/>
              </w:rPr>
              <w:t>EQ,SLS;</w:t>
            </w:r>
          </w:p>
          <w:p w14:paraId="3024781B" w14:textId="77777777" w:rsidR="00BC771E" w:rsidRPr="004576BC" w:rsidRDefault="00BC771E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5A1AE1E0" w14:textId="77777777" w:rsidR="00BC771E" w:rsidRPr="004576BC" w:rsidRDefault="00BC771E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TS,CF;</w:t>
            </w:r>
          </w:p>
          <w:p w14:paraId="27169C21" w14:textId="5FBCD1FD" w:rsidR="00BC771E" w:rsidRPr="004576BC" w:rsidRDefault="00BC771E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TS,BI;</w:t>
            </w:r>
          </w:p>
        </w:tc>
      </w:tr>
      <w:tr w:rsidR="00C31F10" w:rsidRPr="004576BC" w14:paraId="7866178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5457027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3EC5D23" w14:textId="24438CB3" w:rsidR="00C31F10" w:rsidRPr="004576BC" w:rsidRDefault="00B22449" w:rsidP="00C31F10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>S</w:t>
            </w:r>
            <w:r w:rsidR="00795582" w:rsidRPr="004576BC">
              <w:rPr>
                <w:rFonts w:eastAsiaTheme="minorEastAsia"/>
              </w:rPr>
              <w:t>EQ&gt;Submarine Landslide&gt;Tsunami&gt;</w:t>
            </w:r>
            <w:r w:rsidR="005A7363" w:rsidRPr="004576BC">
              <w:rPr>
                <w:rFonts w:eastAsiaTheme="minorEastAsia"/>
              </w:rPr>
              <w:t xml:space="preserve"> Coastal Flooding&gt;</w:t>
            </w:r>
            <w:r w:rsidR="00795582" w:rsidRPr="004576BC">
              <w:rPr>
                <w:rFonts w:eastAsiaTheme="minorEastAsia"/>
              </w:rPr>
              <w:t xml:space="preserve"> Death</w:t>
            </w:r>
          </w:p>
        </w:tc>
        <w:tc>
          <w:tcPr>
            <w:tcW w:w="1384" w:type="dxa"/>
            <w:vAlign w:val="center"/>
          </w:tcPr>
          <w:p w14:paraId="7AE50304" w14:textId="26A1688A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BC771E" w:rsidRPr="004576BC">
              <w:rPr>
                <w:rFonts w:eastAsiaTheme="minorEastAsia"/>
              </w:rPr>
              <w:t>EQ,SLS;</w:t>
            </w:r>
          </w:p>
          <w:p w14:paraId="234F99F0" w14:textId="77777777" w:rsidR="00BC771E" w:rsidRPr="004576BC" w:rsidRDefault="00BC771E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3F3A8464" w14:textId="0F06BA4C" w:rsidR="005A7363" w:rsidRPr="004576BC" w:rsidRDefault="00BC771E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</w:t>
            </w:r>
            <w:r w:rsidR="005A7363" w:rsidRPr="004576BC">
              <w:rPr>
                <w:rFonts w:eastAsiaTheme="minorEastAsia"/>
              </w:rPr>
              <w:t>CFL;</w:t>
            </w:r>
          </w:p>
          <w:p w14:paraId="7DBDE0CD" w14:textId="3C26DD79" w:rsidR="00BC771E" w:rsidRPr="004576BC" w:rsidRDefault="005A7363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</w:t>
            </w:r>
            <w:r w:rsidR="00BC771E" w:rsidRPr="004576BC">
              <w:rPr>
                <w:rFonts w:eastAsiaTheme="minorEastAsia"/>
              </w:rPr>
              <w:t>PP;</w:t>
            </w:r>
          </w:p>
        </w:tc>
      </w:tr>
      <w:tr w:rsidR="00C31F10" w:rsidRPr="004576BC" w14:paraId="2E98BA2A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FA25875" w14:textId="77777777" w:rsidR="00C31F10" w:rsidRPr="004576BC" w:rsidRDefault="00C31F10" w:rsidP="00C31F1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228716D" w14:textId="4E7982F2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795582" w:rsidRPr="004576BC">
              <w:rPr>
                <w:rFonts w:eastAsiaTheme="minorEastAsia"/>
              </w:rPr>
              <w:t>EQ&gt;aftershock</w:t>
            </w:r>
          </w:p>
        </w:tc>
        <w:tc>
          <w:tcPr>
            <w:tcW w:w="1384" w:type="dxa"/>
            <w:vAlign w:val="center"/>
          </w:tcPr>
          <w:p w14:paraId="34940BE2" w14:textId="19343BD2" w:rsidR="00C31F10" w:rsidRPr="004576BC" w:rsidRDefault="00B22449" w:rsidP="00C31F1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795582" w:rsidRPr="004576BC">
              <w:rPr>
                <w:rFonts w:eastAsiaTheme="minorEastAsia"/>
              </w:rPr>
              <w:t>EQ,AS;</w:t>
            </w:r>
          </w:p>
        </w:tc>
      </w:tr>
      <w:tr w:rsidR="00100786" w:rsidRPr="004576BC" w14:paraId="54337E01" w14:textId="77777777" w:rsidTr="001A1718">
        <w:trPr>
          <w:trHeight w:val="20"/>
        </w:trPr>
        <w:tc>
          <w:tcPr>
            <w:tcW w:w="3484" w:type="dxa"/>
            <w:vMerge w:val="restart"/>
            <w:vAlign w:val="center"/>
          </w:tcPr>
          <w:p w14:paraId="1B3A8A53" w14:textId="34082C23" w:rsidR="00100786" w:rsidRPr="004576BC" w:rsidRDefault="00100786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LTT_Vathy_2020</w:t>
            </w:r>
          </w:p>
        </w:tc>
        <w:tc>
          <w:tcPr>
            <w:tcW w:w="5588" w:type="dxa"/>
            <w:vAlign w:val="center"/>
          </w:tcPr>
          <w:p w14:paraId="2FD947E1" w14:textId="31E1952E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SEQ</w:t>
            </w:r>
            <w:r w:rsidR="00100786" w:rsidRPr="004576BC">
              <w:rPr>
                <w:rFonts w:eastAsiaTheme="minorEastAsia"/>
              </w:rPr>
              <w:t>&gt; Critical Infrastructure Failure &gt;</w:t>
            </w:r>
            <w:r w:rsidR="00100786" w:rsidRPr="004576BC">
              <w:t xml:space="preserve"> </w:t>
            </w:r>
            <w:r w:rsidR="00100786" w:rsidRPr="004576BC">
              <w:rPr>
                <w:rFonts w:eastAsiaTheme="minorEastAsia"/>
              </w:rPr>
              <w:t>Business Interruption&gt;</w:t>
            </w:r>
            <w:r w:rsidR="00100786" w:rsidRPr="004576BC">
              <w:t xml:space="preserve"> </w:t>
            </w:r>
            <w:r w:rsidR="0010078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46F24549" w14:textId="3F397A8D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,CF;</w:t>
            </w:r>
          </w:p>
          <w:p w14:paraId="5758C986" w14:textId="77777777" w:rsidR="00100786" w:rsidRPr="004576BC" w:rsidRDefault="00100786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3DA73F48" w14:textId="043808E1" w:rsidR="00100786" w:rsidRPr="004576BC" w:rsidRDefault="00100786" w:rsidP="00BC771E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193928" w:rsidRPr="004576BC" w14:paraId="29544DAE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0450D3FB" w14:textId="77777777" w:rsidR="00193928" w:rsidRPr="004576BC" w:rsidRDefault="00193928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  <w:tc>
          <w:tcPr>
            <w:tcW w:w="5588" w:type="dxa"/>
            <w:vAlign w:val="center"/>
          </w:tcPr>
          <w:p w14:paraId="2BE1012D" w14:textId="3A7E3C95" w:rsidR="00193928" w:rsidRPr="00193928" w:rsidRDefault="00193928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193928">
              <w:rPr>
                <w:rFonts w:eastAsiaTheme="minorEastAsia" w:hint="eastAsia"/>
                <w:highlight w:val="yellow"/>
              </w:rPr>
              <w:t>SEQ&gt;Tsunami&gt;</w:t>
            </w:r>
            <w:r w:rsidRPr="00193928">
              <w:rPr>
                <w:rFonts w:eastAsiaTheme="minorEastAsia"/>
                <w:highlight w:val="yellow"/>
              </w:rPr>
              <w:t>Port / Harbor Failure</w:t>
            </w:r>
            <w:r w:rsidRPr="00193928">
              <w:rPr>
                <w:rFonts w:eastAsiaTheme="minorEastAsia" w:hint="eastAsia"/>
                <w:highlight w:val="yellow"/>
              </w:rPr>
              <w:t>&gt;</w:t>
            </w:r>
            <w:r w:rsidRPr="00193928">
              <w:rPr>
                <w:highlight w:val="yellow"/>
              </w:rPr>
              <w:t xml:space="preserve"> </w:t>
            </w:r>
            <w:r w:rsidRPr="00193928">
              <w:rPr>
                <w:rFonts w:eastAsiaTheme="minorEastAsia"/>
                <w:highlight w:val="yellow"/>
              </w:rPr>
              <w:t>Business Interruption&gt;</w:t>
            </w:r>
            <w:r w:rsidRPr="00193928">
              <w:rPr>
                <w:highlight w:val="yellow"/>
              </w:rPr>
              <w:t xml:space="preserve"> </w:t>
            </w:r>
            <w:r w:rsidRPr="00193928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322007A" w14:textId="77777777" w:rsidR="00193928" w:rsidRDefault="00193928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SEQ,TS;</w:t>
            </w:r>
          </w:p>
          <w:p w14:paraId="12FA31D9" w14:textId="77777777" w:rsidR="00193928" w:rsidRDefault="00193928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TS,PHF;</w:t>
            </w:r>
          </w:p>
          <w:p w14:paraId="72BB8AFF" w14:textId="77777777" w:rsidR="00193928" w:rsidRDefault="00193928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PHF,BI;</w:t>
            </w:r>
          </w:p>
          <w:p w14:paraId="71F6EFA4" w14:textId="2056684E" w:rsidR="00193928" w:rsidRPr="00193928" w:rsidRDefault="00193928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100786" w:rsidRPr="004576BC" w14:paraId="52CF14D4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8802F4D" w14:textId="77777777" w:rsidR="00100786" w:rsidRPr="004576BC" w:rsidRDefault="00100786" w:rsidP="00BC771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8A35997" w14:textId="1A077A0F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SEQ</w:t>
            </w:r>
            <w:r w:rsidR="00100786" w:rsidRPr="004576BC">
              <w:rPr>
                <w:rFonts w:eastAsiaTheme="minorEastAsia"/>
              </w:rPr>
              <w:t>&gt; Critical Infrastructure Failure &gt;</w:t>
            </w:r>
            <w:r w:rsidR="00100786" w:rsidRPr="004576BC">
              <w:t>Physical and Psychological Trauma</w:t>
            </w:r>
          </w:p>
        </w:tc>
        <w:tc>
          <w:tcPr>
            <w:tcW w:w="1384" w:type="dxa"/>
            <w:vAlign w:val="center"/>
          </w:tcPr>
          <w:p w14:paraId="3AF09154" w14:textId="221F0DE9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,CF;</w:t>
            </w:r>
          </w:p>
          <w:p w14:paraId="0DB0CDAD" w14:textId="627C2771" w:rsidR="00100786" w:rsidRPr="004576BC" w:rsidRDefault="00100786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100786" w:rsidRPr="004576BC" w14:paraId="41C64AB1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C03C0C3" w14:textId="50A01BCC" w:rsidR="00100786" w:rsidRPr="004576BC" w:rsidRDefault="00100786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  <w:tc>
          <w:tcPr>
            <w:tcW w:w="5588" w:type="dxa"/>
            <w:vAlign w:val="center"/>
          </w:tcPr>
          <w:p w14:paraId="2706B0F7" w14:textId="793EB5BD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&gt;Tsunami&gt;Coastal Flooding&gt; Critical Infrastructure Failure&gt;Business Interruption&gt; Economic Crisis</w:t>
            </w:r>
          </w:p>
        </w:tc>
        <w:tc>
          <w:tcPr>
            <w:tcW w:w="1384" w:type="dxa"/>
            <w:vAlign w:val="center"/>
          </w:tcPr>
          <w:p w14:paraId="4003A6C9" w14:textId="21C1737C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F70C5" w:rsidRPr="004576BC">
              <w:rPr>
                <w:rFonts w:eastAsiaTheme="minorEastAsia"/>
              </w:rPr>
              <w:t>,TS;</w:t>
            </w:r>
          </w:p>
          <w:p w14:paraId="25FD3A03" w14:textId="3553B307" w:rsidR="006F70C5" w:rsidRPr="004576BC" w:rsidRDefault="006F70C5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46BFA914" w14:textId="17DD1999" w:rsidR="006F70C5" w:rsidRPr="004576BC" w:rsidRDefault="006F70C5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  <w:r w:rsidRPr="004576BC">
              <w:rPr>
                <w:rFonts w:eastAsiaTheme="minorEastAsia"/>
              </w:rPr>
              <w:br/>
              <w:t>CF,BI;</w:t>
            </w:r>
            <w:r w:rsidRPr="004576BC">
              <w:rPr>
                <w:rFonts w:eastAsiaTheme="minorEastAsia"/>
              </w:rPr>
              <w:br/>
              <w:t>BI,EC;</w:t>
            </w:r>
          </w:p>
        </w:tc>
      </w:tr>
      <w:tr w:rsidR="00100786" w:rsidRPr="004576BC" w14:paraId="489A159A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6F2C4DC0" w14:textId="77777777" w:rsidR="00100786" w:rsidRPr="004576BC" w:rsidRDefault="00100786" w:rsidP="00BC771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1AFBCB5" w14:textId="3E98A412" w:rsidR="00100786" w:rsidRPr="004576BC" w:rsidRDefault="00DD693B" w:rsidP="00BC771E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&gt;Tsunami&gt;Coastal Flooding&gt;</w:t>
            </w:r>
            <w:r w:rsidR="00100786" w:rsidRPr="004576BC">
              <w:t xml:space="preserve"> Physical and Psychological Trauma</w:t>
            </w:r>
          </w:p>
        </w:tc>
        <w:tc>
          <w:tcPr>
            <w:tcW w:w="1384" w:type="dxa"/>
            <w:vAlign w:val="center"/>
          </w:tcPr>
          <w:p w14:paraId="5C851192" w14:textId="6FE94CC1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F70C5" w:rsidRPr="004576BC">
              <w:rPr>
                <w:rFonts w:eastAsiaTheme="minorEastAsia"/>
              </w:rPr>
              <w:t>,TS;</w:t>
            </w:r>
            <w:r w:rsidR="006F70C5" w:rsidRPr="004576BC">
              <w:rPr>
                <w:rFonts w:eastAsiaTheme="minorEastAsia"/>
              </w:rPr>
              <w:br/>
              <w:t>TS,CFL;</w:t>
            </w:r>
          </w:p>
          <w:p w14:paraId="1DE72C45" w14:textId="5E8CCEE7" w:rsidR="006F70C5" w:rsidRPr="004576BC" w:rsidRDefault="006F70C5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CFL,PP;</w:t>
            </w:r>
          </w:p>
        </w:tc>
      </w:tr>
      <w:tr w:rsidR="0066155C" w:rsidRPr="004576BC" w14:paraId="3DD7A924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E4D9178" w14:textId="77777777" w:rsidR="0066155C" w:rsidRPr="004576BC" w:rsidRDefault="0066155C" w:rsidP="00BC771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0D27611" w14:textId="00907522" w:rsidR="0066155C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6155C" w:rsidRPr="004576BC">
              <w:rPr>
                <w:rFonts w:eastAsiaTheme="minorEastAsia"/>
              </w:rPr>
              <w:t>&gt;Tsunami&gt;Coastal Flooding&gt; Critical Network Failure</w:t>
            </w:r>
          </w:p>
        </w:tc>
        <w:tc>
          <w:tcPr>
            <w:tcW w:w="1384" w:type="dxa"/>
            <w:vAlign w:val="center"/>
          </w:tcPr>
          <w:p w14:paraId="51CA4692" w14:textId="747036C5" w:rsidR="0066155C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6155C" w:rsidRPr="004576BC">
              <w:rPr>
                <w:rFonts w:eastAsiaTheme="minorEastAsia"/>
              </w:rPr>
              <w:t>,TS;</w:t>
            </w:r>
          </w:p>
          <w:p w14:paraId="726F12A5" w14:textId="77777777" w:rsidR="0066155C" w:rsidRPr="004576BC" w:rsidRDefault="0066155C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55086355" w14:textId="5EE66F86" w:rsidR="0066155C" w:rsidRPr="004576BC" w:rsidRDefault="0066155C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</w:tc>
      </w:tr>
      <w:tr w:rsidR="00100786" w:rsidRPr="004576BC" w14:paraId="35B07ADE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A3B9A2C" w14:textId="77777777" w:rsidR="00100786" w:rsidRPr="004576BC" w:rsidRDefault="00100786" w:rsidP="00BC771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B967309" w14:textId="530EBF75" w:rsidR="00100786" w:rsidRPr="004576BC" w:rsidRDefault="00DD693B" w:rsidP="00BC771E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100786" w:rsidRPr="004576BC">
              <w:rPr>
                <w:rFonts w:eastAsiaTheme="minorEastAsia"/>
              </w:rPr>
              <w:t>&gt; Landslide &gt; Critical Network Failure</w:t>
            </w:r>
          </w:p>
        </w:tc>
        <w:tc>
          <w:tcPr>
            <w:tcW w:w="1384" w:type="dxa"/>
            <w:vAlign w:val="center"/>
          </w:tcPr>
          <w:p w14:paraId="339FEE2C" w14:textId="1238334A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F70C5" w:rsidRPr="004576BC">
              <w:rPr>
                <w:rFonts w:eastAsiaTheme="minorEastAsia"/>
              </w:rPr>
              <w:t>,LS;</w:t>
            </w:r>
          </w:p>
          <w:p w14:paraId="46869FE2" w14:textId="5B405087" w:rsidR="006F70C5" w:rsidRPr="004576BC" w:rsidRDefault="006F70C5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LS,CF;</w:t>
            </w:r>
          </w:p>
        </w:tc>
      </w:tr>
      <w:tr w:rsidR="00100786" w:rsidRPr="004576BC" w14:paraId="5EDECD15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4E66615A" w14:textId="77777777" w:rsidR="00100786" w:rsidRPr="004576BC" w:rsidRDefault="00100786" w:rsidP="00BC771E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8B19735" w14:textId="568A252D" w:rsidR="00100786" w:rsidRPr="004576BC" w:rsidRDefault="00DD693B" w:rsidP="00BC771E">
            <w:pPr>
              <w:pStyle w:val="af9"/>
              <w:framePr w:hSpace="0" w:wrap="auto" w:vAnchor="margin" w:hAnchor="text" w:yAlign="inline"/>
            </w:pPr>
            <w:r>
              <w:t>SEQ</w:t>
            </w:r>
            <w:r w:rsidR="00100786" w:rsidRPr="004576BC">
              <w:rPr>
                <w:rFonts w:eastAsiaTheme="minorEastAsia"/>
              </w:rPr>
              <w:t>&gt; Landslide &gt; Critical Infrastructure Failure</w:t>
            </w:r>
          </w:p>
        </w:tc>
        <w:tc>
          <w:tcPr>
            <w:tcW w:w="1384" w:type="dxa"/>
            <w:vAlign w:val="center"/>
          </w:tcPr>
          <w:p w14:paraId="60029A1A" w14:textId="64734924" w:rsidR="00100786" w:rsidRPr="004576BC" w:rsidRDefault="00DD693B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F70C5" w:rsidRPr="004576BC">
              <w:rPr>
                <w:rFonts w:eastAsiaTheme="minorEastAsia"/>
              </w:rPr>
              <w:t>,LS;</w:t>
            </w:r>
            <w:r w:rsidR="006F70C5" w:rsidRPr="004576BC">
              <w:rPr>
                <w:rFonts w:eastAsiaTheme="minorEastAsia"/>
              </w:rPr>
              <w:br/>
              <w:t>LS,CF;</w:t>
            </w:r>
          </w:p>
        </w:tc>
      </w:tr>
      <w:tr w:rsidR="00100786" w:rsidRPr="004576BC" w14:paraId="044046AD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EAACD60" w14:textId="7B829496" w:rsidR="00100786" w:rsidRPr="004576BC" w:rsidRDefault="00100786" w:rsidP="00BC771E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</w:p>
        </w:tc>
        <w:tc>
          <w:tcPr>
            <w:tcW w:w="5588" w:type="dxa"/>
            <w:vAlign w:val="center"/>
          </w:tcPr>
          <w:p w14:paraId="69959E56" w14:textId="1D4D67EB" w:rsidR="00100786" w:rsidRPr="004576BC" w:rsidRDefault="00DD693B" w:rsidP="00BC771E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&gt;Liquefaction+Subsidence</w:t>
            </w:r>
          </w:p>
        </w:tc>
        <w:tc>
          <w:tcPr>
            <w:tcW w:w="1384" w:type="dxa"/>
            <w:vAlign w:val="center"/>
          </w:tcPr>
          <w:p w14:paraId="297065E7" w14:textId="1A3E9F31" w:rsidR="00100786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,SUB;</w:t>
            </w:r>
          </w:p>
          <w:p w14:paraId="2BE82781" w14:textId="671E56F5" w:rsidR="00100786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,LI;</w:t>
            </w:r>
          </w:p>
        </w:tc>
      </w:tr>
      <w:tr w:rsidR="00100786" w:rsidRPr="004576BC" w14:paraId="59DF46ED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30E400EA" w14:textId="77777777" w:rsidR="00100786" w:rsidRPr="004576BC" w:rsidRDefault="00100786" w:rsidP="001C4A1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603CEF9" w14:textId="6005ED4F" w:rsidR="00100786" w:rsidRPr="004576BC" w:rsidRDefault="00DD693B" w:rsidP="001C4A16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&gt;aftershock</w:t>
            </w:r>
            <w:r w:rsidR="003952F7" w:rsidRPr="004576BC">
              <w:rPr>
                <w:rFonts w:eastAsiaTheme="minorEastAsia"/>
              </w:rPr>
              <w:t>&gt;ground uplift</w:t>
            </w:r>
          </w:p>
        </w:tc>
        <w:tc>
          <w:tcPr>
            <w:tcW w:w="1384" w:type="dxa"/>
            <w:vAlign w:val="center"/>
          </w:tcPr>
          <w:p w14:paraId="4B28089D" w14:textId="36F02CC0" w:rsidR="00100786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100786" w:rsidRPr="004576BC">
              <w:rPr>
                <w:rFonts w:eastAsiaTheme="minorEastAsia"/>
              </w:rPr>
              <w:t>,AS;</w:t>
            </w:r>
            <w:r w:rsidR="003952F7" w:rsidRPr="004576BC">
              <w:rPr>
                <w:rFonts w:eastAsiaTheme="minorEastAsia"/>
              </w:rPr>
              <w:br/>
              <w:t>AS,GU;</w:t>
            </w:r>
          </w:p>
        </w:tc>
      </w:tr>
      <w:tr w:rsidR="002F1AC0" w:rsidRPr="004576BC" w14:paraId="4BCEDE72" w14:textId="77777777" w:rsidTr="001A1718">
        <w:trPr>
          <w:trHeight w:val="20"/>
        </w:trPr>
        <w:tc>
          <w:tcPr>
            <w:tcW w:w="3484" w:type="dxa"/>
            <w:vMerge w:val="restart"/>
            <w:vAlign w:val="center"/>
          </w:tcPr>
          <w:p w14:paraId="384FA52F" w14:textId="388C5AB5" w:rsidR="002F1AC0" w:rsidRPr="004576BC" w:rsidRDefault="002F1AC0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LTT_IonianSea_2015</w:t>
            </w:r>
          </w:p>
        </w:tc>
        <w:tc>
          <w:tcPr>
            <w:tcW w:w="5588" w:type="dxa"/>
            <w:vAlign w:val="center"/>
          </w:tcPr>
          <w:p w14:paraId="6280BCA9" w14:textId="05A09407" w:rsidR="002F1AC0" w:rsidRPr="004576BC" w:rsidRDefault="00DD693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2F1AC0" w:rsidRPr="004576BC">
              <w:rPr>
                <w:rFonts w:eastAsiaTheme="minorEastAsia"/>
              </w:rPr>
              <w:t>&gt; Critical Infrastructure Failure</w:t>
            </w:r>
          </w:p>
        </w:tc>
        <w:tc>
          <w:tcPr>
            <w:tcW w:w="1384" w:type="dxa"/>
            <w:vAlign w:val="center"/>
          </w:tcPr>
          <w:p w14:paraId="7FD28F42" w14:textId="5F2C36BE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427E08" w:rsidRPr="004576BC">
              <w:rPr>
                <w:rFonts w:eastAsiaTheme="minorEastAsia"/>
              </w:rPr>
              <w:t>,CF;</w:t>
            </w:r>
          </w:p>
        </w:tc>
      </w:tr>
      <w:tr w:rsidR="002F1AC0" w:rsidRPr="004576BC" w14:paraId="0C77180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A38A4D6" w14:textId="77777777" w:rsidR="002F1AC0" w:rsidRPr="004576BC" w:rsidRDefault="002F1AC0" w:rsidP="001C4A1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A189563" w14:textId="47356ED0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2F1AC0" w:rsidRPr="004576BC">
              <w:rPr>
                <w:rFonts w:eastAsiaTheme="minorEastAsia"/>
              </w:rPr>
              <w:t>&gt;Submarine Landslide&gt;Tsunami</w:t>
            </w:r>
          </w:p>
        </w:tc>
        <w:tc>
          <w:tcPr>
            <w:tcW w:w="1384" w:type="dxa"/>
            <w:vAlign w:val="center"/>
          </w:tcPr>
          <w:p w14:paraId="28FB9EDC" w14:textId="70F8A4F7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427E08" w:rsidRPr="004576BC">
              <w:rPr>
                <w:rFonts w:eastAsiaTheme="minorEastAsia"/>
              </w:rPr>
              <w:t>,SLS;</w:t>
            </w:r>
          </w:p>
          <w:p w14:paraId="2C27C32B" w14:textId="2C789FBD" w:rsidR="00427E08" w:rsidRPr="004576BC" w:rsidRDefault="00427E08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</w:tc>
      </w:tr>
      <w:tr w:rsidR="002F1AC0" w:rsidRPr="004576BC" w14:paraId="54A5FA7A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7A33040" w14:textId="77777777" w:rsidR="002F1AC0" w:rsidRPr="004576BC" w:rsidRDefault="002F1AC0" w:rsidP="001C4A1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A7EF04D" w14:textId="07AA8E21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2F1AC0" w:rsidRPr="004576BC">
              <w:rPr>
                <w:rFonts w:eastAsiaTheme="minorEastAsia"/>
              </w:rPr>
              <w:t>&gt;Rockfall&gt; Critical Infrastructure Failure&gt;Death</w:t>
            </w:r>
          </w:p>
        </w:tc>
        <w:tc>
          <w:tcPr>
            <w:tcW w:w="1384" w:type="dxa"/>
            <w:vAlign w:val="center"/>
          </w:tcPr>
          <w:p w14:paraId="2DD107D3" w14:textId="704F3B34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427E08" w:rsidRPr="004576BC">
              <w:rPr>
                <w:rFonts w:eastAsiaTheme="minorEastAsia"/>
              </w:rPr>
              <w:t>,RO;</w:t>
            </w:r>
          </w:p>
          <w:p w14:paraId="5EA958BB" w14:textId="77777777" w:rsidR="00427E08" w:rsidRPr="004576BC" w:rsidRDefault="00427E08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RO,CF;</w:t>
            </w:r>
          </w:p>
          <w:p w14:paraId="02D586EE" w14:textId="432093A4" w:rsidR="00427E08" w:rsidRPr="004576BC" w:rsidRDefault="00427E08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2F1AC0" w:rsidRPr="004576BC" w14:paraId="7B4C903F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4E3ABDF3" w14:textId="77777777" w:rsidR="002F1AC0" w:rsidRPr="004576BC" w:rsidRDefault="002F1AC0" w:rsidP="001C4A1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E95FD00" w14:textId="3606849D" w:rsidR="002F1AC0" w:rsidRPr="004576BC" w:rsidRDefault="00DD693B" w:rsidP="001C4A16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2F1AC0" w:rsidRPr="004576BC">
              <w:rPr>
                <w:rFonts w:eastAsiaTheme="minorEastAsia"/>
              </w:rPr>
              <w:t>&gt;Coastal Landslide&gt; Critical Network Failure</w:t>
            </w:r>
          </w:p>
        </w:tc>
        <w:tc>
          <w:tcPr>
            <w:tcW w:w="1384" w:type="dxa"/>
            <w:vAlign w:val="center"/>
          </w:tcPr>
          <w:p w14:paraId="0781A15D" w14:textId="10BEAF03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427E08" w:rsidRPr="004576BC">
              <w:rPr>
                <w:rFonts w:eastAsiaTheme="minorEastAsia"/>
              </w:rPr>
              <w:t>,CLS;</w:t>
            </w:r>
          </w:p>
          <w:p w14:paraId="1B17CE28" w14:textId="2D7FFA49" w:rsidR="00427E08" w:rsidRPr="004576BC" w:rsidRDefault="00427E08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CLS,NF;</w:t>
            </w:r>
          </w:p>
        </w:tc>
      </w:tr>
      <w:tr w:rsidR="002F1AC0" w:rsidRPr="004576BC" w14:paraId="30B651CB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36B0F522" w14:textId="77777777" w:rsidR="002F1AC0" w:rsidRPr="004576BC" w:rsidRDefault="002F1AC0" w:rsidP="001C4A1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DB8E52E" w14:textId="61831552" w:rsidR="002F1AC0" w:rsidRPr="004576BC" w:rsidRDefault="00DD693B" w:rsidP="001C4A16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/>
              </w:rPr>
              <w:t>SEQ</w:t>
            </w:r>
            <w:r w:rsidR="002F1AC0" w:rsidRPr="004576BC">
              <w:rPr>
                <w:rFonts w:eastAsiaTheme="minorEastAsia"/>
              </w:rPr>
              <w:t>&gt;Coastal Landslide&gt; Critical Infrastructure Failure&gt;</w:t>
            </w:r>
            <w:r w:rsidR="002F1AC0" w:rsidRPr="004576BC">
              <w:t xml:space="preserve"> </w:t>
            </w:r>
            <w:r w:rsidR="002F1AC0" w:rsidRPr="004576BC">
              <w:rPr>
                <w:rFonts w:eastAsiaTheme="minorEastAsia"/>
              </w:rPr>
              <w:t>Business Interruption</w:t>
            </w:r>
          </w:p>
        </w:tc>
        <w:tc>
          <w:tcPr>
            <w:tcW w:w="1384" w:type="dxa"/>
            <w:vAlign w:val="center"/>
          </w:tcPr>
          <w:p w14:paraId="0037C2B4" w14:textId="2FE52629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57397B" w:rsidRPr="004576BC">
              <w:rPr>
                <w:rFonts w:eastAsiaTheme="minorEastAsia"/>
              </w:rPr>
              <w:t>,CLS;</w:t>
            </w:r>
          </w:p>
          <w:p w14:paraId="69F3C5AA" w14:textId="77777777" w:rsidR="0057397B" w:rsidRPr="004576BC" w:rsidRDefault="0057397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CLS,CF;</w:t>
            </w:r>
          </w:p>
          <w:p w14:paraId="793CE8A7" w14:textId="619A4293" w:rsidR="0057397B" w:rsidRPr="004576BC" w:rsidRDefault="0057397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</w:tc>
      </w:tr>
      <w:tr w:rsidR="002F1AC0" w:rsidRPr="004576BC" w14:paraId="09F0C39F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3A532B08" w14:textId="77777777" w:rsidR="002F1AC0" w:rsidRPr="004576BC" w:rsidRDefault="002F1AC0" w:rsidP="001C4A1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3A6A71A" w14:textId="64B09A7C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2F1AC0" w:rsidRPr="004576BC">
              <w:rPr>
                <w:rFonts w:eastAsiaTheme="minorEastAsia"/>
              </w:rPr>
              <w:t>&gt;Liquefaction</w:t>
            </w:r>
          </w:p>
        </w:tc>
        <w:tc>
          <w:tcPr>
            <w:tcW w:w="1384" w:type="dxa"/>
            <w:vAlign w:val="center"/>
          </w:tcPr>
          <w:p w14:paraId="4B655814" w14:textId="78AFDA75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57397B" w:rsidRPr="004576BC">
              <w:rPr>
                <w:rFonts w:eastAsiaTheme="minorEastAsia"/>
              </w:rPr>
              <w:t>,LI;</w:t>
            </w:r>
          </w:p>
        </w:tc>
      </w:tr>
      <w:tr w:rsidR="002F1AC0" w:rsidRPr="004576BC" w14:paraId="31DC5445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48D61C2" w14:textId="6EBFAD99" w:rsidR="002F1AC0" w:rsidRPr="004576BC" w:rsidRDefault="002F1AC0" w:rsidP="001C4A16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EEC35C0" w14:textId="39738380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2F1AC0" w:rsidRPr="004576BC">
              <w:rPr>
                <w:rFonts w:eastAsiaTheme="minorEastAsia"/>
              </w:rPr>
              <w:t>&gt; Critical Infrastructure Failure&gt;Death</w:t>
            </w:r>
          </w:p>
        </w:tc>
        <w:tc>
          <w:tcPr>
            <w:tcW w:w="1384" w:type="dxa"/>
            <w:vAlign w:val="center"/>
          </w:tcPr>
          <w:p w14:paraId="36833749" w14:textId="584FB306" w:rsidR="002F1AC0" w:rsidRPr="004576BC" w:rsidRDefault="00DD693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57397B" w:rsidRPr="004576BC">
              <w:rPr>
                <w:rFonts w:eastAsiaTheme="minorEastAsia"/>
              </w:rPr>
              <w:t>,CF;</w:t>
            </w:r>
          </w:p>
          <w:p w14:paraId="76D704B4" w14:textId="623A0946" w:rsidR="0057397B" w:rsidRPr="004576BC" w:rsidRDefault="0057397B" w:rsidP="001C4A16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844D03" w:rsidRPr="004576BC" w14:paraId="234099CC" w14:textId="77777777" w:rsidTr="001A1718">
        <w:trPr>
          <w:trHeight w:val="20"/>
        </w:trPr>
        <w:tc>
          <w:tcPr>
            <w:tcW w:w="3484" w:type="dxa"/>
            <w:vMerge w:val="restart"/>
            <w:vAlign w:val="center"/>
          </w:tcPr>
          <w:p w14:paraId="40D2A4A4" w14:textId="4A29AC2B" w:rsidR="00844D03" w:rsidRPr="004576BC" w:rsidRDefault="00844D03" w:rsidP="002F1AC0">
            <w:pPr>
              <w:pStyle w:val="af9"/>
              <w:framePr w:hSpace="0" w:wrap="auto" w:vAnchor="margin" w:hAnchor="text" w:yAlign="inline"/>
            </w:pPr>
            <w:r w:rsidRPr="004576BC">
              <w:t>LTT_Pakistan_2013</w:t>
            </w:r>
          </w:p>
        </w:tc>
        <w:tc>
          <w:tcPr>
            <w:tcW w:w="5588" w:type="dxa"/>
            <w:vAlign w:val="center"/>
          </w:tcPr>
          <w:p w14:paraId="6C030D2E" w14:textId="53C87A3F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844D03" w:rsidRPr="004576BC">
              <w:rPr>
                <w:rFonts w:eastAsiaTheme="minorEastAsia"/>
              </w:rPr>
              <w:t>&gt; Critical Infrastructure Failure&gt;</w:t>
            </w:r>
            <w:r w:rsidR="00844D03" w:rsidRPr="004576BC">
              <w:t xml:space="preserve"> </w:t>
            </w:r>
            <w:r w:rsidR="00844D03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3EA374A4" w14:textId="1210793C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,CF;</w:t>
            </w:r>
          </w:p>
          <w:p w14:paraId="4C1D833D" w14:textId="0B66E960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3D47AF" w:rsidRPr="004576BC" w14:paraId="70EF9CDF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6AFE4841" w14:textId="77777777" w:rsidR="003D47AF" w:rsidRPr="004576BC" w:rsidRDefault="003D47AF" w:rsidP="002F1AC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826E72A" w14:textId="450A4FAD" w:rsidR="003D47AF" w:rsidRPr="003D47AF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3D47AF">
              <w:rPr>
                <w:rFonts w:eastAsiaTheme="minorEastAsia" w:hint="eastAsia"/>
                <w:highlight w:val="yellow"/>
              </w:rPr>
              <w:t>EQ&gt;</w:t>
            </w:r>
            <w:r w:rsidRPr="003D47AF">
              <w:rPr>
                <w:rFonts w:eastAsiaTheme="minorEastAsia"/>
                <w:highlight w:val="yellow"/>
              </w:rPr>
              <w:t>Critical Network Failure</w:t>
            </w:r>
            <w:r w:rsidRPr="003D47AF">
              <w:rPr>
                <w:rFonts w:eastAsiaTheme="minorEastAsia" w:hint="eastAsia"/>
                <w:highlight w:val="yellow"/>
              </w:rPr>
              <w:t>&gt;</w:t>
            </w:r>
            <w:r w:rsidRPr="003D47AF">
              <w:rPr>
                <w:rFonts w:eastAsiaTheme="minorEastAsia"/>
                <w:highlight w:val="yellow"/>
              </w:rPr>
              <w:t>Water Dilemma</w:t>
            </w:r>
            <w:r w:rsidRPr="003D47AF">
              <w:rPr>
                <w:rFonts w:eastAsiaTheme="minorEastAsia" w:hint="eastAsia"/>
                <w:highlight w:val="yellow"/>
              </w:rPr>
              <w:t>&gt;</w:t>
            </w:r>
            <w:r w:rsidRPr="003D47AF">
              <w:rPr>
                <w:rFonts w:eastAsiaTheme="minorEastAsia"/>
                <w:highlight w:val="yellow"/>
              </w:rPr>
              <w:t>Disease</w:t>
            </w:r>
          </w:p>
        </w:tc>
        <w:tc>
          <w:tcPr>
            <w:tcW w:w="1384" w:type="dxa"/>
            <w:vAlign w:val="center"/>
          </w:tcPr>
          <w:p w14:paraId="371E58D4" w14:textId="77777777" w:rsidR="003D47AF" w:rsidRPr="003D47AF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3D47AF">
              <w:rPr>
                <w:rFonts w:eastAsiaTheme="minorEastAsia" w:hint="eastAsia"/>
                <w:highlight w:val="yellow"/>
              </w:rPr>
              <w:t>EQ,NF;</w:t>
            </w:r>
          </w:p>
          <w:p w14:paraId="1953D784" w14:textId="77777777" w:rsidR="003D47AF" w:rsidRPr="003D47AF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3D47AF">
              <w:rPr>
                <w:rFonts w:eastAsiaTheme="minorEastAsia" w:hint="eastAsia"/>
                <w:highlight w:val="yellow"/>
              </w:rPr>
              <w:t>NF,WD;</w:t>
            </w:r>
          </w:p>
          <w:p w14:paraId="477F1258" w14:textId="0E8FB5E9" w:rsidR="003D47AF" w:rsidRPr="003D47AF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3D47AF">
              <w:rPr>
                <w:rFonts w:eastAsiaTheme="minorEastAsia" w:hint="eastAsia"/>
                <w:highlight w:val="yellow"/>
              </w:rPr>
              <w:t>WD,DI;</w:t>
            </w:r>
          </w:p>
        </w:tc>
      </w:tr>
      <w:tr w:rsidR="003D47AF" w:rsidRPr="004576BC" w14:paraId="1FE168BC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639051B1" w14:textId="77777777" w:rsidR="003D47AF" w:rsidRPr="004576BC" w:rsidRDefault="003D47AF" w:rsidP="002F1AC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29AEAE3" w14:textId="7C04CAEF" w:rsidR="003D47AF" w:rsidRPr="00B04BD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04BDC">
              <w:rPr>
                <w:rFonts w:eastAsiaTheme="minorEastAsia" w:hint="eastAsia"/>
              </w:rPr>
              <w:t>EQ&gt;</w:t>
            </w:r>
            <w:r w:rsidRPr="00B04BDC">
              <w:rPr>
                <w:rFonts w:eastAsiaTheme="minorEastAsia"/>
              </w:rPr>
              <w:t>Methane blowout</w:t>
            </w:r>
            <w:r w:rsidRPr="00B04BDC">
              <w:rPr>
                <w:rFonts w:eastAsiaTheme="minorEastAsia" w:hint="eastAsia"/>
              </w:rPr>
              <w:t>&gt;</w:t>
            </w:r>
            <w:r w:rsidRPr="00B04BDC">
              <w:rPr>
                <w:rFonts w:eastAsiaTheme="minorEastAsia"/>
              </w:rPr>
              <w:t>Marine Ecosystem Damage</w:t>
            </w:r>
            <w:r w:rsidRPr="00B04BDC">
              <w:rPr>
                <w:rFonts w:eastAsiaTheme="minorEastAsia" w:hint="eastAsia"/>
              </w:rPr>
              <w:t xml:space="preserve"> + </w:t>
            </w:r>
            <w:r w:rsidRPr="00B04BDC">
              <w:rPr>
                <w:rFonts w:eastAsiaTheme="minorEastAsia"/>
              </w:rPr>
              <w:t>Water Pollution</w:t>
            </w:r>
          </w:p>
        </w:tc>
        <w:tc>
          <w:tcPr>
            <w:tcW w:w="1384" w:type="dxa"/>
            <w:vAlign w:val="center"/>
          </w:tcPr>
          <w:p w14:paraId="0455A699" w14:textId="77777777" w:rsidR="003D47AF" w:rsidRPr="00B04BD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04BDC">
              <w:rPr>
                <w:rFonts w:eastAsiaTheme="minorEastAsia" w:hint="eastAsia"/>
              </w:rPr>
              <w:t>EQ,MB;</w:t>
            </w:r>
          </w:p>
          <w:p w14:paraId="678C7399" w14:textId="77777777" w:rsidR="003D47AF" w:rsidRPr="00B04BDC" w:rsidRDefault="003D47AF" w:rsidP="003D47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04BDC">
              <w:rPr>
                <w:rFonts w:eastAsiaTheme="minorEastAsia" w:hint="eastAsia"/>
              </w:rPr>
              <w:t>MB,MED;</w:t>
            </w:r>
          </w:p>
          <w:p w14:paraId="7C31DC67" w14:textId="754D7575" w:rsidR="003D47AF" w:rsidRPr="00B04BDC" w:rsidRDefault="003D47AF" w:rsidP="003D47AF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B04BDC">
              <w:rPr>
                <w:rFonts w:eastAsiaTheme="minorEastAsia" w:hint="eastAsia"/>
              </w:rPr>
              <w:t>MB,WP;</w:t>
            </w:r>
          </w:p>
        </w:tc>
      </w:tr>
      <w:tr w:rsidR="00844D03" w:rsidRPr="004576BC" w14:paraId="695EC86A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2C36D9B4" w14:textId="77777777" w:rsidR="00844D03" w:rsidRPr="004576BC" w:rsidRDefault="00844D03" w:rsidP="002F1AC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F4A8730" w14:textId="4D4B5185" w:rsidR="00844D03" w:rsidRPr="00B04BD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B04BDC">
              <w:rPr>
                <w:rFonts w:eastAsiaTheme="minorEastAsia"/>
                <w:highlight w:val="yellow"/>
              </w:rPr>
              <w:t>EQ</w:t>
            </w:r>
            <w:r w:rsidR="00844D03" w:rsidRPr="00B04BDC">
              <w:rPr>
                <w:rFonts w:eastAsiaTheme="minorEastAsia"/>
                <w:highlight w:val="yellow"/>
              </w:rPr>
              <w:t>&gt; Critical Infrastructure Failure&gt; Business Interruption&gt;</w:t>
            </w:r>
            <w:r w:rsidR="00844D03" w:rsidRPr="00B04BDC">
              <w:rPr>
                <w:highlight w:val="yellow"/>
              </w:rPr>
              <w:t xml:space="preserve"> </w:t>
            </w:r>
            <w:r w:rsidR="00844D03" w:rsidRPr="00B04BDC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5FC1305" w14:textId="0C61BF4E" w:rsidR="00844D03" w:rsidRPr="00B04BD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B04BDC">
              <w:rPr>
                <w:rFonts w:eastAsiaTheme="minorEastAsia"/>
                <w:highlight w:val="yellow"/>
              </w:rPr>
              <w:t>EQ</w:t>
            </w:r>
            <w:r w:rsidR="0057397B" w:rsidRPr="00B04BDC">
              <w:rPr>
                <w:rFonts w:eastAsiaTheme="minorEastAsia"/>
                <w:highlight w:val="yellow"/>
              </w:rPr>
              <w:t>,CF;</w:t>
            </w:r>
          </w:p>
          <w:p w14:paraId="4B4DF144" w14:textId="77777777" w:rsidR="0057397B" w:rsidRPr="00B04BD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B04BDC">
              <w:rPr>
                <w:rFonts w:eastAsiaTheme="minorEastAsia"/>
                <w:highlight w:val="yellow"/>
              </w:rPr>
              <w:t>CF,BI;</w:t>
            </w:r>
          </w:p>
          <w:p w14:paraId="79310A23" w14:textId="4F9E4C61" w:rsidR="0057397B" w:rsidRPr="00B04BD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B04BDC">
              <w:rPr>
                <w:rFonts w:eastAsiaTheme="minorEastAsia"/>
                <w:highlight w:val="yellow"/>
              </w:rPr>
              <w:t>BI,EC;</w:t>
            </w:r>
          </w:p>
        </w:tc>
      </w:tr>
      <w:tr w:rsidR="00844D03" w:rsidRPr="004576BC" w14:paraId="763B5810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1F4A88D4" w14:textId="77777777" w:rsidR="00844D03" w:rsidRPr="004576BC" w:rsidRDefault="00844D03" w:rsidP="002F1AC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96FF4E0" w14:textId="73BE5F47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t>EQ</w:t>
            </w:r>
            <w:r w:rsidR="00844D03" w:rsidRPr="004576BC">
              <w:rPr>
                <w:rFonts w:eastAsiaTheme="minorEastAsia"/>
              </w:rPr>
              <w:t>&gt; Liquefaction &gt;</w:t>
            </w:r>
            <w:r w:rsidR="00844D03" w:rsidRPr="004576BC">
              <w:t xml:space="preserve"> </w:t>
            </w:r>
            <w:r w:rsidR="00844D03" w:rsidRPr="004576BC">
              <w:rPr>
                <w:rFonts w:eastAsiaTheme="minorEastAsia"/>
              </w:rPr>
              <w:t>Submarine Landslide&gt;Tsunami</w:t>
            </w:r>
          </w:p>
        </w:tc>
        <w:tc>
          <w:tcPr>
            <w:tcW w:w="1384" w:type="dxa"/>
            <w:vAlign w:val="center"/>
          </w:tcPr>
          <w:p w14:paraId="6B1CCD6E" w14:textId="40830E62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,LI;</w:t>
            </w:r>
          </w:p>
          <w:p w14:paraId="38757723" w14:textId="77777777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LI,SLS;</w:t>
            </w:r>
          </w:p>
          <w:p w14:paraId="2711F045" w14:textId="47BCAD6B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</w:tc>
      </w:tr>
      <w:tr w:rsidR="00844D03" w:rsidRPr="004576BC" w14:paraId="4DA87E90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DAE4536" w14:textId="77777777" w:rsidR="00844D03" w:rsidRPr="004576BC" w:rsidRDefault="00844D03" w:rsidP="002F1AC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1A21BF0" w14:textId="65FB14D9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844D03" w:rsidRPr="004576BC">
              <w:rPr>
                <w:rFonts w:eastAsiaTheme="minorEastAsia"/>
              </w:rPr>
              <w:t>&gt;AS&gt; Critical Infrastructure Failure&gt;</w:t>
            </w:r>
            <w:r w:rsidR="00844D03" w:rsidRPr="004576BC">
              <w:t xml:space="preserve"> </w:t>
            </w:r>
            <w:r w:rsidR="00844D03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58ED1DA6" w14:textId="16258800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,AS;</w:t>
            </w:r>
          </w:p>
          <w:p w14:paraId="1730D4C7" w14:textId="77777777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AS,CF;</w:t>
            </w:r>
          </w:p>
          <w:p w14:paraId="43166835" w14:textId="67CEFE9A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844D03" w:rsidRPr="004576BC" w14:paraId="69987948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40C404A" w14:textId="77777777" w:rsidR="00844D03" w:rsidRPr="004576BC" w:rsidRDefault="00844D03" w:rsidP="002F1AC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50B38E3" w14:textId="61FFEB0F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844D03" w:rsidRPr="004576BC">
              <w:rPr>
                <w:rFonts w:eastAsiaTheme="minorEastAsia"/>
              </w:rPr>
              <w:t>&gt;AS&gt; Critical Infrastructure Failure&gt;</w:t>
            </w:r>
            <w:r w:rsidR="00844D03" w:rsidRPr="004576BC">
              <w:t xml:space="preserve"> </w:t>
            </w:r>
            <w:r w:rsidR="00844D03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7F953833" w14:textId="68C911BD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,AS;</w:t>
            </w:r>
          </w:p>
          <w:p w14:paraId="77B48CFE" w14:textId="77777777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AS,CF;</w:t>
            </w:r>
          </w:p>
          <w:p w14:paraId="4A924CC8" w14:textId="4C596051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844D03" w:rsidRPr="004576BC" w14:paraId="5CDBB3C0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5C14C284" w14:textId="77777777" w:rsidR="00844D03" w:rsidRPr="004576BC" w:rsidRDefault="00844D03" w:rsidP="002F1AC0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377271C" w14:textId="7C9DCE72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  <w:highlight w:val="yellow"/>
              </w:rPr>
              <w:t>EQ</w:t>
            </w:r>
            <w:r w:rsidR="00844D03" w:rsidRPr="004576BC">
              <w:rPr>
                <w:rFonts w:eastAsiaTheme="minorEastAsia"/>
                <w:highlight w:val="yellow"/>
              </w:rPr>
              <w:t xml:space="preserve">&gt; Methane blowout &gt; </w:t>
            </w:r>
            <w:r w:rsidR="0057397B" w:rsidRPr="004576BC">
              <w:rPr>
                <w:rFonts w:eastAsiaTheme="minorEastAsia"/>
                <w:highlight w:val="yellow"/>
              </w:rPr>
              <w:t>G</w:t>
            </w:r>
            <w:r w:rsidR="00844D03" w:rsidRPr="004576BC">
              <w:rPr>
                <w:rFonts w:eastAsiaTheme="minorEastAsia"/>
                <w:highlight w:val="yellow"/>
              </w:rPr>
              <w:t xml:space="preserve">round </w:t>
            </w:r>
            <w:r w:rsidR="0057397B" w:rsidRPr="004576BC">
              <w:rPr>
                <w:rFonts w:eastAsiaTheme="minorEastAsia"/>
                <w:highlight w:val="yellow"/>
              </w:rPr>
              <w:t>U</w:t>
            </w:r>
            <w:r w:rsidR="00844D03" w:rsidRPr="004576BC">
              <w:rPr>
                <w:rFonts w:eastAsiaTheme="minorEastAsia"/>
                <w:highlight w:val="yellow"/>
              </w:rPr>
              <w:t>plift</w:t>
            </w:r>
          </w:p>
        </w:tc>
        <w:tc>
          <w:tcPr>
            <w:tcW w:w="1384" w:type="dxa"/>
            <w:vAlign w:val="center"/>
          </w:tcPr>
          <w:p w14:paraId="7340952B" w14:textId="73BD45B7" w:rsidR="00844D03" w:rsidRPr="004576BC" w:rsidRDefault="003D47AF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,MB;</w:t>
            </w:r>
          </w:p>
          <w:p w14:paraId="2D2418E4" w14:textId="52BCB38F" w:rsidR="0057397B" w:rsidRPr="004576BC" w:rsidRDefault="0057397B" w:rsidP="002F1AC0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MB,GU;</w:t>
            </w:r>
          </w:p>
        </w:tc>
      </w:tr>
      <w:tr w:rsidR="00844D03" w:rsidRPr="004576BC" w14:paraId="36C3C623" w14:textId="77777777" w:rsidTr="001A1718">
        <w:trPr>
          <w:trHeight w:val="20"/>
        </w:trPr>
        <w:tc>
          <w:tcPr>
            <w:tcW w:w="3484" w:type="dxa"/>
            <w:vMerge/>
            <w:vAlign w:val="center"/>
          </w:tcPr>
          <w:p w14:paraId="738BAD2E" w14:textId="77777777" w:rsidR="00844D03" w:rsidRPr="004576BC" w:rsidRDefault="00844D03" w:rsidP="002B7A61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07FB525" w14:textId="0FA6D189" w:rsidR="00844D03" w:rsidRPr="004576BC" w:rsidRDefault="003D47AF" w:rsidP="002B7A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844D03" w:rsidRPr="004576BC">
              <w:rPr>
                <w:rFonts w:eastAsiaTheme="minorEastAsia"/>
              </w:rPr>
              <w:t>&gt;Social Unrest&gt; Insufficient Rescue</w:t>
            </w:r>
          </w:p>
        </w:tc>
        <w:tc>
          <w:tcPr>
            <w:tcW w:w="1384" w:type="dxa"/>
            <w:vAlign w:val="center"/>
          </w:tcPr>
          <w:p w14:paraId="20C9DB10" w14:textId="44A7FC47" w:rsidR="00844D03" w:rsidRPr="004576BC" w:rsidRDefault="003D47AF" w:rsidP="002B7A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,SU;</w:t>
            </w:r>
          </w:p>
          <w:p w14:paraId="4E553AF6" w14:textId="0A57C3F1" w:rsidR="0057397B" w:rsidRPr="004576BC" w:rsidRDefault="0057397B" w:rsidP="002B7A61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SU,IR;</w:t>
            </w:r>
          </w:p>
        </w:tc>
      </w:tr>
      <w:tr w:rsidR="005E6DD4" w:rsidRPr="004576BC" w14:paraId="457D67D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F94ED3B" w14:textId="2783C5E1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  <w:r w:rsidRPr="004576BC">
              <w:t>LTT_Haiti_2010</w:t>
            </w:r>
          </w:p>
        </w:tc>
        <w:tc>
          <w:tcPr>
            <w:tcW w:w="5588" w:type="dxa"/>
            <w:vAlign w:val="center"/>
          </w:tcPr>
          <w:p w14:paraId="5F5DB2F8" w14:textId="6529DEC3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 Critical Infrastructure Failure&gt;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36CB78E7" w14:textId="35B4C546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,CF;</w:t>
            </w:r>
          </w:p>
          <w:p w14:paraId="28A7B953" w14:textId="4A5D06EC" w:rsidR="0057397B" w:rsidRPr="004576BC" w:rsidRDefault="0057397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EE0C5A" w:rsidRPr="004576BC" w14:paraId="685D3B7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FA234C7" w14:textId="77777777" w:rsidR="00EE0C5A" w:rsidRPr="004576BC" w:rsidRDefault="00EE0C5A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CCFA0B0" w14:textId="193EE863" w:rsidR="00EE0C5A" w:rsidRP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E0C5A">
              <w:rPr>
                <w:rFonts w:eastAsiaTheme="minorEastAsia" w:hint="eastAsia"/>
                <w:highlight w:val="yellow"/>
              </w:rPr>
              <w:t>EQ&gt;</w:t>
            </w:r>
            <w:r w:rsidRPr="00EE0C5A">
              <w:rPr>
                <w:rFonts w:eastAsiaTheme="minorEastAsia"/>
                <w:highlight w:val="yellow"/>
              </w:rPr>
              <w:t>Port / Harbor Failure</w:t>
            </w:r>
            <w:r w:rsidRPr="00EE0C5A">
              <w:rPr>
                <w:rFonts w:eastAsiaTheme="minorEastAsia" w:hint="eastAsia"/>
                <w:highlight w:val="yellow"/>
              </w:rPr>
              <w:t>&gt;</w:t>
            </w:r>
            <w:r w:rsidRPr="00EE0C5A">
              <w:rPr>
                <w:rFonts w:eastAsiaTheme="minorEastAsia"/>
                <w:highlight w:val="yellow"/>
              </w:rPr>
              <w:t xml:space="preserve"> Business Interruption&gt;</w:t>
            </w:r>
            <w:r w:rsidRPr="00EE0C5A">
              <w:rPr>
                <w:highlight w:val="yellow"/>
              </w:rPr>
              <w:t xml:space="preserve"> </w:t>
            </w:r>
            <w:r w:rsidRPr="00EE0C5A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90DB9FC" w14:textId="77777777" w:rsid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EQ,PHF;</w:t>
            </w:r>
          </w:p>
          <w:p w14:paraId="323238ED" w14:textId="77777777" w:rsid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PHF,BI;</w:t>
            </w:r>
          </w:p>
          <w:p w14:paraId="74547D71" w14:textId="4D16D3B8" w:rsidR="00EE0C5A" w:rsidRP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EE0C5A" w:rsidRPr="004576BC" w14:paraId="301ADEC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BF4CD22" w14:textId="77777777" w:rsidR="00EE0C5A" w:rsidRPr="004576BC" w:rsidRDefault="00EE0C5A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96E52EB" w14:textId="2FAE1C1A" w:rsidR="00EE0C5A" w:rsidRP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E0C5A">
              <w:rPr>
                <w:rFonts w:eastAsiaTheme="minorEastAsia" w:hint="eastAsia"/>
                <w:highlight w:val="yellow"/>
              </w:rPr>
              <w:t>EQ&gt;</w:t>
            </w:r>
            <w:r w:rsidRPr="00EE0C5A">
              <w:rPr>
                <w:rFonts w:eastAsiaTheme="minorEastAsia"/>
                <w:highlight w:val="yellow"/>
              </w:rPr>
              <w:t>Port / Harbor Failure</w:t>
            </w:r>
            <w:r w:rsidRPr="00EE0C5A">
              <w:rPr>
                <w:rFonts w:eastAsiaTheme="minorEastAsia" w:hint="eastAsia"/>
                <w:highlight w:val="yellow"/>
              </w:rPr>
              <w:t>&gt;</w:t>
            </w:r>
            <w:r w:rsidRPr="00EE0C5A">
              <w:rPr>
                <w:rFonts w:eastAsiaTheme="minorEastAsia"/>
                <w:highlight w:val="yellow"/>
              </w:rPr>
              <w:t xml:space="preserve"> Critical Infrastructure Failure</w:t>
            </w:r>
            <w:r w:rsidRPr="00EE0C5A">
              <w:rPr>
                <w:highlight w:val="yellow"/>
              </w:rPr>
              <w:t xml:space="preserve"> </w:t>
            </w:r>
            <w:r w:rsidRPr="00EE0C5A">
              <w:rPr>
                <w:rFonts w:eastAsiaTheme="minorEastAsia" w:hint="eastAsia"/>
                <w:highlight w:val="yellow"/>
              </w:rPr>
              <w:t>&gt;</w:t>
            </w:r>
            <w:r w:rsidRPr="00EE0C5A">
              <w:rPr>
                <w:rFonts w:eastAsiaTheme="minorEastAsia"/>
                <w:highlight w:val="yellow"/>
              </w:rPr>
              <w:t>Water Pollution</w:t>
            </w:r>
            <w:r w:rsidRPr="00EE0C5A">
              <w:rPr>
                <w:rFonts w:eastAsiaTheme="minorEastAsia" w:hint="eastAsia"/>
                <w:highlight w:val="yellow"/>
              </w:rPr>
              <w:t>&gt;</w:t>
            </w:r>
            <w:r w:rsidRPr="00EE0C5A">
              <w:rPr>
                <w:highlight w:val="yellow"/>
              </w:rPr>
              <w:t xml:space="preserve"> </w:t>
            </w:r>
            <w:r w:rsidRPr="00EE0C5A">
              <w:rPr>
                <w:rFonts w:eastAsiaTheme="minorEastAsia"/>
                <w:highlight w:val="yellow"/>
              </w:rPr>
              <w:t>Marine Ecosystem Damage</w:t>
            </w:r>
          </w:p>
        </w:tc>
        <w:tc>
          <w:tcPr>
            <w:tcW w:w="1384" w:type="dxa"/>
            <w:vAlign w:val="center"/>
          </w:tcPr>
          <w:p w14:paraId="1CF3A278" w14:textId="77777777" w:rsid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EQ,PHF;</w:t>
            </w:r>
          </w:p>
          <w:p w14:paraId="785204EF" w14:textId="77777777" w:rsid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PHF,CF;</w:t>
            </w:r>
          </w:p>
          <w:p w14:paraId="44D53A6E" w14:textId="77777777" w:rsid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CF,WP;</w:t>
            </w:r>
          </w:p>
          <w:p w14:paraId="386FB260" w14:textId="196D6899" w:rsidR="00EE0C5A" w:rsidRP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WP,MED;</w:t>
            </w:r>
          </w:p>
        </w:tc>
      </w:tr>
      <w:tr w:rsidR="00EE0C5A" w:rsidRPr="004576BC" w14:paraId="43C1C51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6E2EA96" w14:textId="77777777" w:rsidR="00EE0C5A" w:rsidRPr="004576BC" w:rsidRDefault="00EE0C5A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A4E6A90" w14:textId="175C1A8A" w:rsidR="00EE0C5A" w:rsidRP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E0C5A">
              <w:rPr>
                <w:rFonts w:eastAsiaTheme="minorEastAsia" w:hint="eastAsia"/>
                <w:highlight w:val="yellow"/>
              </w:rPr>
              <w:t>EQ&gt;</w:t>
            </w:r>
            <w:r w:rsidRPr="00EE0C5A">
              <w:rPr>
                <w:rFonts w:eastAsiaTheme="minorEastAsia"/>
                <w:highlight w:val="yellow"/>
              </w:rPr>
              <w:t>Critical Infrastructure Failure</w:t>
            </w:r>
            <w:r w:rsidRPr="00EE0C5A">
              <w:rPr>
                <w:rFonts w:eastAsiaTheme="minorEastAsia" w:hint="eastAsia"/>
                <w:highlight w:val="yellow"/>
              </w:rPr>
              <w:t>&gt;</w:t>
            </w:r>
            <w:r w:rsidRPr="00EE0C5A">
              <w:rPr>
                <w:highlight w:val="yellow"/>
              </w:rPr>
              <w:t xml:space="preserve"> </w:t>
            </w:r>
            <w:r w:rsidRPr="00EE0C5A">
              <w:rPr>
                <w:rFonts w:eastAsiaTheme="minorEastAsia"/>
                <w:highlight w:val="yellow"/>
              </w:rPr>
              <w:t>Social Unrest</w:t>
            </w:r>
          </w:p>
        </w:tc>
        <w:tc>
          <w:tcPr>
            <w:tcW w:w="1384" w:type="dxa"/>
            <w:vAlign w:val="center"/>
          </w:tcPr>
          <w:p w14:paraId="3C8FE4E5" w14:textId="77777777" w:rsid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EQ,CF;</w:t>
            </w:r>
          </w:p>
          <w:p w14:paraId="1D5AE9A3" w14:textId="45E2F939" w:rsidR="00EE0C5A" w:rsidRPr="00EE0C5A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CF,SU;</w:t>
            </w:r>
          </w:p>
        </w:tc>
      </w:tr>
      <w:tr w:rsidR="005E6DD4" w:rsidRPr="004576BC" w14:paraId="125A18F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4367A8B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907E06A" w14:textId="03B07E31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 Critical Infrastructure Failure&gt; Business Interruption&gt;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081D6C0" w14:textId="208BD79B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,CF;</w:t>
            </w:r>
          </w:p>
          <w:p w14:paraId="745EF725" w14:textId="77777777" w:rsidR="0057397B" w:rsidRPr="004576BC" w:rsidRDefault="0057397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1E392C02" w14:textId="5E4F1484" w:rsidR="0057397B" w:rsidRPr="004576BC" w:rsidRDefault="0057397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5E6DD4" w:rsidRPr="004576BC" w14:paraId="25A94C2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2072ED8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89CFD38" w14:textId="00B91B06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 Critical Infrastructure Failure&gt;</w:t>
            </w:r>
            <w:r w:rsidR="005E6DD4" w:rsidRPr="004576BC">
              <w:t xml:space="preserve"> Healthcare Degradation</w:t>
            </w:r>
          </w:p>
        </w:tc>
        <w:tc>
          <w:tcPr>
            <w:tcW w:w="1384" w:type="dxa"/>
            <w:vAlign w:val="center"/>
          </w:tcPr>
          <w:p w14:paraId="348C812D" w14:textId="529ECBE0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7397B" w:rsidRPr="004576BC">
              <w:rPr>
                <w:rFonts w:eastAsiaTheme="minorEastAsia"/>
              </w:rPr>
              <w:t>,CF;</w:t>
            </w:r>
          </w:p>
          <w:p w14:paraId="29AB24A3" w14:textId="6C675F13" w:rsidR="0057397B" w:rsidRPr="004576BC" w:rsidRDefault="0057397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CF,HD;</w:t>
            </w:r>
          </w:p>
        </w:tc>
      </w:tr>
      <w:tr w:rsidR="005E6DD4" w:rsidRPr="004576BC" w14:paraId="14F89C8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ADAF37E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CBC109F" w14:textId="71BBCAFB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 Critical Infrastructure Failure&gt;</w:t>
            </w:r>
            <w:r w:rsidR="005E6DD4" w:rsidRPr="004576BC">
              <w:t xml:space="preserve"> Culture Perils</w:t>
            </w:r>
          </w:p>
        </w:tc>
        <w:tc>
          <w:tcPr>
            <w:tcW w:w="1384" w:type="dxa"/>
            <w:vAlign w:val="center"/>
          </w:tcPr>
          <w:p w14:paraId="18B940B8" w14:textId="259FB34E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,CF;</w:t>
            </w:r>
          </w:p>
          <w:p w14:paraId="05D69AAD" w14:textId="44B7A6F3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CF,CP;</w:t>
            </w:r>
          </w:p>
        </w:tc>
      </w:tr>
      <w:tr w:rsidR="005E6DD4" w:rsidRPr="004576BC" w14:paraId="1C4FA8C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37593A6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0ADEB1F" w14:textId="115592F4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3B21D75C" w14:textId="01CC74CD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,NF;</w:t>
            </w:r>
          </w:p>
        </w:tc>
      </w:tr>
      <w:tr w:rsidR="005E6DD4" w:rsidRPr="004576BC" w14:paraId="168A258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709E721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1F4AFDD" w14:textId="51E4BBE2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Landslide&gt;Critical Network Failure&gt;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Insufficient Rescue</w:t>
            </w:r>
          </w:p>
        </w:tc>
        <w:tc>
          <w:tcPr>
            <w:tcW w:w="1384" w:type="dxa"/>
            <w:vAlign w:val="center"/>
          </w:tcPr>
          <w:p w14:paraId="15723032" w14:textId="1BDF075E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,LS;</w:t>
            </w:r>
          </w:p>
          <w:p w14:paraId="76D9BB71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LS,CF;</w:t>
            </w:r>
          </w:p>
          <w:p w14:paraId="730B60B6" w14:textId="0092376E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CF,IR;</w:t>
            </w:r>
          </w:p>
        </w:tc>
      </w:tr>
      <w:tr w:rsidR="005F746C" w:rsidRPr="004576BC" w14:paraId="40590AF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54969B9" w14:textId="77777777" w:rsidR="005F746C" w:rsidRPr="004576BC" w:rsidRDefault="005F746C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C699C2C" w14:textId="35C8B893" w:rsidR="005F746C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F746C" w:rsidRPr="004576BC">
              <w:rPr>
                <w:rFonts w:eastAsiaTheme="minorEastAsia"/>
              </w:rPr>
              <w:t>&gt;</w:t>
            </w:r>
            <w:r w:rsidR="005F746C" w:rsidRPr="004576BC">
              <w:t xml:space="preserve"> </w:t>
            </w:r>
            <w:r w:rsidR="005F746C" w:rsidRPr="004576BC">
              <w:rPr>
                <w:rFonts w:eastAsiaTheme="minorEastAsia"/>
              </w:rPr>
              <w:t>Rockfall &gt;Critical Network Failure&gt;</w:t>
            </w:r>
            <w:r w:rsidR="005F746C" w:rsidRPr="004576BC">
              <w:t xml:space="preserve"> </w:t>
            </w:r>
            <w:r w:rsidR="005F746C" w:rsidRPr="004576BC">
              <w:rPr>
                <w:rFonts w:eastAsiaTheme="minorEastAsia"/>
              </w:rPr>
              <w:t>Insufficient Rescue</w:t>
            </w:r>
          </w:p>
        </w:tc>
        <w:tc>
          <w:tcPr>
            <w:tcW w:w="1384" w:type="dxa"/>
            <w:vAlign w:val="center"/>
          </w:tcPr>
          <w:p w14:paraId="1020285E" w14:textId="5747A94E" w:rsidR="005F746C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,RO;</w:t>
            </w:r>
          </w:p>
          <w:p w14:paraId="50EF9675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RO,NF;</w:t>
            </w:r>
          </w:p>
          <w:p w14:paraId="5A992624" w14:textId="306892CA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NF,IR;</w:t>
            </w:r>
          </w:p>
        </w:tc>
      </w:tr>
      <w:tr w:rsidR="005E6DD4" w:rsidRPr="004576BC" w14:paraId="76DF54A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CCD4AE2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ABEA075" w14:textId="2006460E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Landslide&gt;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Fluvial Flood</w:t>
            </w:r>
          </w:p>
        </w:tc>
        <w:tc>
          <w:tcPr>
            <w:tcW w:w="1384" w:type="dxa"/>
            <w:vAlign w:val="center"/>
          </w:tcPr>
          <w:p w14:paraId="48F6B122" w14:textId="21FDFCA4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,LS;</w:t>
            </w:r>
          </w:p>
          <w:p w14:paraId="7E1E98F8" w14:textId="0CE58602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LS,FF;</w:t>
            </w:r>
          </w:p>
        </w:tc>
      </w:tr>
      <w:tr w:rsidR="005E6DD4" w:rsidRPr="004576BC" w14:paraId="57FC9F8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0BFA6E4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3726E65" w14:textId="3C85991D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Submarine Landslide&gt;Tsunami&gt;</w:t>
            </w:r>
            <w:r w:rsidR="005A7363" w:rsidRPr="004576BC">
              <w:rPr>
                <w:rFonts w:eastAsiaTheme="minorEastAsia"/>
              </w:rPr>
              <w:t xml:space="preserve"> Coastal Flooding&gt;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D</w:t>
            </w:r>
            <w:r w:rsidR="005E6DD4" w:rsidRPr="004576BC">
              <w:rPr>
                <w:rFonts w:eastAsiaTheme="minorEastAsia"/>
              </w:rPr>
              <w:t>eath</w:t>
            </w:r>
          </w:p>
        </w:tc>
        <w:tc>
          <w:tcPr>
            <w:tcW w:w="1384" w:type="dxa"/>
            <w:vAlign w:val="center"/>
          </w:tcPr>
          <w:p w14:paraId="21C5289F" w14:textId="4B4483AF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,SLS;</w:t>
            </w:r>
          </w:p>
          <w:p w14:paraId="472B7C04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0EB8435B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5801CC04" w14:textId="2A30788E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CFL,PP;</w:t>
            </w:r>
          </w:p>
        </w:tc>
      </w:tr>
      <w:tr w:rsidR="005E6DD4" w:rsidRPr="004576BC" w14:paraId="4AA9A7D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8630700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A106823" w14:textId="321AD9BB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Coastal Landslide&gt;Tsunami&gt;</w:t>
            </w:r>
            <w:r w:rsidR="005A7363" w:rsidRPr="004576BC">
              <w:rPr>
                <w:rFonts w:eastAsiaTheme="minorEastAsia"/>
              </w:rPr>
              <w:t xml:space="preserve"> Coastal Flooding&gt;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D</w:t>
            </w:r>
            <w:r w:rsidR="005E6DD4" w:rsidRPr="004576BC">
              <w:rPr>
                <w:rFonts w:eastAsiaTheme="minorEastAsia"/>
              </w:rPr>
              <w:t>eath</w:t>
            </w:r>
          </w:p>
        </w:tc>
        <w:tc>
          <w:tcPr>
            <w:tcW w:w="1384" w:type="dxa"/>
            <w:vAlign w:val="center"/>
          </w:tcPr>
          <w:p w14:paraId="1126B86C" w14:textId="16B24C48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,CLS;</w:t>
            </w:r>
          </w:p>
          <w:p w14:paraId="7CD2802F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lastRenderedPageBreak/>
              <w:t>CLS,TS;</w:t>
            </w:r>
          </w:p>
          <w:p w14:paraId="6DE9EAA7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0277D817" w14:textId="34283EFB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CFL,PP;</w:t>
            </w:r>
          </w:p>
        </w:tc>
      </w:tr>
      <w:tr w:rsidR="005E6DD4" w:rsidRPr="004576BC" w14:paraId="2710947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999F4B9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24E3E77" w14:textId="19D9108F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Coastal Landslide&gt;Tsunami&gt;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Coastal Flooding&gt;</w:t>
            </w:r>
            <w:r w:rsidR="005E6DD4" w:rsidRPr="004576BC">
              <w:t xml:space="preserve"> </w:t>
            </w:r>
            <w:r w:rsidR="00650356" w:rsidRPr="004576BC">
              <w:rPr>
                <w:rFonts w:eastAsiaTheme="minorEastAsia"/>
              </w:rPr>
              <w:t>Critical Infrastructure Failure&gt; Business Interruption&gt;</w:t>
            </w:r>
            <w:r w:rsidR="00650356" w:rsidRPr="004576BC">
              <w:t xml:space="preserve"> </w:t>
            </w:r>
            <w:r w:rsidR="0065035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261EF54" w14:textId="03397930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,CLS;</w:t>
            </w:r>
          </w:p>
          <w:p w14:paraId="5D0EE2C9" w14:textId="04EB577F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CL</w:t>
            </w:r>
            <w:r w:rsidR="00EF031C"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,TS;</w:t>
            </w:r>
          </w:p>
          <w:p w14:paraId="586CB7C0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40A35CD5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</w:p>
          <w:p w14:paraId="2ACFE8D8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1EBF2C3B" w14:textId="41ABA032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650356" w:rsidRPr="004576BC" w14:paraId="5D0F0D6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05E3E4B" w14:textId="77777777" w:rsidR="00650356" w:rsidRPr="004576BC" w:rsidRDefault="00650356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A88A10E" w14:textId="231E3307" w:rsidR="00650356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A7363" w:rsidRPr="004576BC">
              <w:rPr>
                <w:rFonts w:eastAsiaTheme="minorEastAsia"/>
              </w:rPr>
              <w:t>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Coastal Landslide&gt;Tsunami&gt;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Coastal Flooding&gt; Critical Network Failure&gt; Business Interruption&gt;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E12F9D9" w14:textId="690E0CC4" w:rsidR="00650356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,CLS;</w:t>
            </w:r>
          </w:p>
          <w:p w14:paraId="348890C9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CLS,TS;</w:t>
            </w:r>
          </w:p>
          <w:p w14:paraId="2C01FAD9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24C8C618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  <w:p w14:paraId="300A5D93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NF,BI;</w:t>
            </w:r>
          </w:p>
          <w:p w14:paraId="66977FCF" w14:textId="666D66F9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5E6DD4" w:rsidRPr="004576BC" w14:paraId="047277B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21CB2E9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2085D06" w14:textId="0EC12186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E6DD4" w:rsidRPr="004576BC">
              <w:rPr>
                <w:rFonts w:eastAsiaTheme="minorEastAsia"/>
              </w:rPr>
              <w:t>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Submarine Landslide &gt;Tsunami&gt;</w:t>
            </w:r>
            <w:r w:rsidR="005E6DD4" w:rsidRPr="004576BC">
              <w:t xml:space="preserve"> </w:t>
            </w:r>
            <w:r w:rsidR="005E6DD4" w:rsidRPr="004576BC">
              <w:rPr>
                <w:rFonts w:eastAsiaTheme="minorEastAsia"/>
              </w:rPr>
              <w:t>Coastal Flooding&gt;</w:t>
            </w:r>
            <w:r w:rsidR="00650356" w:rsidRPr="004576BC">
              <w:rPr>
                <w:rFonts w:eastAsiaTheme="minorEastAsia"/>
              </w:rPr>
              <w:t xml:space="preserve"> Critical Infrastructure Failure&gt; Business Interruption&gt;</w:t>
            </w:r>
            <w:r w:rsidR="00650356" w:rsidRPr="004576BC">
              <w:t xml:space="preserve"> </w:t>
            </w:r>
            <w:r w:rsidR="0065035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C800083" w14:textId="1C49D11D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BD7BBA" w:rsidRPr="004576BC">
              <w:rPr>
                <w:rFonts w:eastAsiaTheme="minorEastAsia"/>
              </w:rPr>
              <w:t>,SLS;</w:t>
            </w:r>
          </w:p>
          <w:p w14:paraId="107447B8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76AFDFA9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7EB337A7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</w:p>
          <w:p w14:paraId="61624C01" w14:textId="77777777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75E59AD9" w14:textId="077E5BA9" w:rsidR="00BD7BBA" w:rsidRPr="004576BC" w:rsidRDefault="00BD7BB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650356" w:rsidRPr="004576BC" w14:paraId="0CF67ED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1524817" w14:textId="77777777" w:rsidR="00650356" w:rsidRPr="004576BC" w:rsidRDefault="00650356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CA491DE" w14:textId="1D70CC72" w:rsidR="00650356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5A7363" w:rsidRPr="004576BC">
              <w:rPr>
                <w:rFonts w:eastAsiaTheme="minorEastAsia"/>
              </w:rPr>
              <w:t>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Submarine Landslide &gt;Tsunami&gt;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Coastal Flooding&gt; Critical Network Failure&gt; Business Interruption&gt;</w:t>
            </w:r>
            <w:r w:rsidR="005A7363" w:rsidRPr="004576BC">
              <w:t xml:space="preserve"> </w:t>
            </w:r>
            <w:r w:rsidR="005A7363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B3DC3DA" w14:textId="786CB58A" w:rsidR="00650356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CA5A4F" w:rsidRPr="004576BC">
              <w:rPr>
                <w:rFonts w:eastAsiaTheme="minorEastAsia"/>
              </w:rPr>
              <w:t>,SLS;</w:t>
            </w:r>
          </w:p>
          <w:p w14:paraId="5632B67A" w14:textId="77777777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6161DF84" w14:textId="77777777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600E1C62" w14:textId="77777777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  <w:p w14:paraId="394344D5" w14:textId="77777777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NF,BI;</w:t>
            </w:r>
          </w:p>
          <w:p w14:paraId="407CC0A0" w14:textId="20A77DD8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5E6DD4" w:rsidRPr="004576BC" w14:paraId="48F3AE5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66744C7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2C660F5" w14:textId="512A9C4B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3D01C0" w:rsidRPr="004576BC">
              <w:rPr>
                <w:rFonts w:eastAsiaTheme="minorEastAsia"/>
              </w:rPr>
              <w:t>&gt;</w:t>
            </w:r>
            <w:r w:rsidR="003D01C0" w:rsidRPr="004576BC">
              <w:t xml:space="preserve"> </w:t>
            </w:r>
            <w:r w:rsidR="003D01C0" w:rsidRPr="004576BC">
              <w:rPr>
                <w:rFonts w:eastAsiaTheme="minorEastAsia"/>
              </w:rPr>
              <w:t>Liquefaction&gt; Critical Infrastructure Failure</w:t>
            </w:r>
          </w:p>
        </w:tc>
        <w:tc>
          <w:tcPr>
            <w:tcW w:w="1384" w:type="dxa"/>
            <w:vAlign w:val="center"/>
          </w:tcPr>
          <w:p w14:paraId="1363D223" w14:textId="1D2DCE63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CA5A4F" w:rsidRPr="004576BC">
              <w:rPr>
                <w:rFonts w:eastAsiaTheme="minorEastAsia"/>
              </w:rPr>
              <w:t>,LI;</w:t>
            </w:r>
          </w:p>
          <w:p w14:paraId="7F826899" w14:textId="1CA77D6A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LI,CF;</w:t>
            </w:r>
          </w:p>
        </w:tc>
      </w:tr>
      <w:tr w:rsidR="005E6DD4" w:rsidRPr="004576BC" w14:paraId="22DC4D5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7751E7F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31FB983" w14:textId="779AF70C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3D01C0" w:rsidRPr="004576BC">
              <w:rPr>
                <w:rFonts w:eastAsiaTheme="minorEastAsia"/>
              </w:rPr>
              <w:t>&gt;</w:t>
            </w:r>
            <w:r w:rsidR="003D01C0" w:rsidRPr="004576BC">
              <w:t xml:space="preserve"> </w:t>
            </w:r>
            <w:r w:rsidR="003D01C0" w:rsidRPr="004576BC">
              <w:rPr>
                <w:rFonts w:eastAsiaTheme="minorEastAsia"/>
              </w:rPr>
              <w:t>AS&gt; Critical Infrastructure Failure&gt;</w:t>
            </w:r>
            <w:r w:rsidR="003D01C0" w:rsidRPr="004576BC">
              <w:t xml:space="preserve"> </w:t>
            </w:r>
            <w:r w:rsidR="003D01C0" w:rsidRPr="004576BC">
              <w:rPr>
                <w:rFonts w:eastAsiaTheme="minorEastAsia"/>
              </w:rPr>
              <w:t>Insufficient Rescue</w:t>
            </w:r>
          </w:p>
        </w:tc>
        <w:tc>
          <w:tcPr>
            <w:tcW w:w="1384" w:type="dxa"/>
            <w:vAlign w:val="center"/>
          </w:tcPr>
          <w:p w14:paraId="07C3999B" w14:textId="38B8204B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CA5A4F" w:rsidRPr="004576BC">
              <w:rPr>
                <w:rFonts w:eastAsiaTheme="minorEastAsia"/>
              </w:rPr>
              <w:t>,AS;</w:t>
            </w:r>
            <w:r w:rsidR="00CA5A4F" w:rsidRPr="004576BC">
              <w:rPr>
                <w:rFonts w:eastAsiaTheme="minorEastAsia"/>
              </w:rPr>
              <w:br/>
              <w:t>AS,CF;</w:t>
            </w:r>
          </w:p>
          <w:p w14:paraId="231CCC74" w14:textId="40124649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CF,IR;</w:t>
            </w:r>
          </w:p>
        </w:tc>
      </w:tr>
      <w:tr w:rsidR="005E6DD4" w:rsidRPr="004576BC" w14:paraId="1549891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88FDC37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2003379" w14:textId="5D380680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3D01C0" w:rsidRPr="004576BC">
              <w:rPr>
                <w:rFonts w:eastAsiaTheme="minorEastAsia"/>
              </w:rPr>
              <w:t>&gt;</w:t>
            </w:r>
            <w:r w:rsidR="003D01C0" w:rsidRPr="004576BC">
              <w:t xml:space="preserve"> </w:t>
            </w:r>
            <w:r w:rsidR="003D01C0" w:rsidRPr="004576BC">
              <w:rPr>
                <w:rFonts w:eastAsiaTheme="minorEastAsia"/>
              </w:rPr>
              <w:t>Critical Infrastructure Failure&gt;</w:t>
            </w:r>
            <w:r w:rsidR="003D01C0" w:rsidRPr="004576BC">
              <w:t xml:space="preserve"> </w:t>
            </w:r>
            <w:r w:rsidR="003D01C0" w:rsidRPr="004576BC">
              <w:rPr>
                <w:rFonts w:eastAsiaTheme="minorEastAsia"/>
              </w:rPr>
              <w:t>Healthcare Degradation&gt;</w:t>
            </w:r>
            <w:r w:rsidR="003D01C0" w:rsidRPr="004576BC">
              <w:t xml:space="preserve"> </w:t>
            </w:r>
            <w:r w:rsidR="003D01C0" w:rsidRPr="004576BC">
              <w:rPr>
                <w:rFonts w:eastAsiaTheme="minorEastAsia"/>
              </w:rPr>
              <w:t>Disease&gt;Death</w:t>
            </w:r>
          </w:p>
        </w:tc>
        <w:tc>
          <w:tcPr>
            <w:tcW w:w="1384" w:type="dxa"/>
            <w:vAlign w:val="center"/>
          </w:tcPr>
          <w:p w14:paraId="57911AD0" w14:textId="411D7956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CA5A4F" w:rsidRPr="004576BC">
              <w:rPr>
                <w:rFonts w:eastAsiaTheme="minorEastAsia"/>
              </w:rPr>
              <w:t>,CF;</w:t>
            </w:r>
          </w:p>
          <w:p w14:paraId="770E45CA" w14:textId="77777777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CF,HD;</w:t>
            </w:r>
          </w:p>
          <w:p w14:paraId="10836D78" w14:textId="77777777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HD,DI;</w:t>
            </w:r>
          </w:p>
          <w:p w14:paraId="1CC38EC9" w14:textId="5137A5D1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DI,PP;</w:t>
            </w:r>
          </w:p>
        </w:tc>
      </w:tr>
      <w:tr w:rsidR="005E6DD4" w:rsidRPr="004576BC" w14:paraId="04FBACE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11D098D" w14:textId="77777777" w:rsidR="005E6DD4" w:rsidRPr="004576BC" w:rsidRDefault="005E6DD4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2044A08" w14:textId="6BCEA561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3D01C0" w:rsidRPr="004576BC">
              <w:rPr>
                <w:rFonts w:eastAsiaTheme="minorEastAsia"/>
              </w:rPr>
              <w:t>&gt;</w:t>
            </w:r>
            <w:r w:rsidR="003D01C0" w:rsidRPr="004576BC">
              <w:t xml:space="preserve"> </w:t>
            </w:r>
            <w:r w:rsidR="003D01C0" w:rsidRPr="004576BC">
              <w:rPr>
                <w:rFonts w:eastAsiaTheme="minorEastAsia"/>
              </w:rPr>
              <w:t>AS&gt;Tsunami</w:t>
            </w:r>
          </w:p>
        </w:tc>
        <w:tc>
          <w:tcPr>
            <w:tcW w:w="1384" w:type="dxa"/>
            <w:vAlign w:val="center"/>
          </w:tcPr>
          <w:p w14:paraId="24E544E1" w14:textId="5A48B596" w:rsidR="005E6DD4" w:rsidRPr="004576BC" w:rsidRDefault="00EE0C5A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EQ</w:t>
            </w:r>
            <w:r w:rsidR="00CA5A4F" w:rsidRPr="004576BC">
              <w:rPr>
                <w:rFonts w:eastAsiaTheme="minorEastAsia"/>
              </w:rPr>
              <w:t>,AS;</w:t>
            </w:r>
          </w:p>
          <w:p w14:paraId="4998C649" w14:textId="67D4E1B3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AS,TS;</w:t>
            </w:r>
          </w:p>
        </w:tc>
      </w:tr>
      <w:tr w:rsidR="00F0779D" w:rsidRPr="004576BC" w14:paraId="1CB6833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35FD71B" w14:textId="08B4D6D6" w:rsidR="00F0779D" w:rsidRPr="004576BC" w:rsidRDefault="00F0779D" w:rsidP="005E6DD4">
            <w:pPr>
              <w:pStyle w:val="af9"/>
              <w:framePr w:hSpace="0" w:wrap="auto" w:vAnchor="margin" w:hAnchor="text" w:yAlign="inline"/>
            </w:pPr>
            <w:r w:rsidRPr="004576BC">
              <w:t>LTT_SurugaBay_2009</w:t>
            </w:r>
          </w:p>
        </w:tc>
        <w:tc>
          <w:tcPr>
            <w:tcW w:w="5588" w:type="dxa"/>
            <w:vAlign w:val="center"/>
          </w:tcPr>
          <w:p w14:paraId="3ECC2C55" w14:textId="6804054F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0609C" w:rsidRPr="004576BC">
              <w:rPr>
                <w:rFonts w:eastAsiaTheme="minorEastAsia"/>
              </w:rPr>
              <w:t>&gt; Critical Infrastructure Failure&gt;</w:t>
            </w:r>
            <w:r w:rsidR="0060609C" w:rsidRPr="004576BC">
              <w:t xml:space="preserve"> </w:t>
            </w:r>
            <w:r w:rsidR="0060609C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1B3EC452" w14:textId="7D42E395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5A4F" w:rsidRPr="004576BC">
              <w:rPr>
                <w:rFonts w:eastAsiaTheme="minorEastAsia"/>
              </w:rPr>
              <w:t>,CF;</w:t>
            </w:r>
          </w:p>
          <w:p w14:paraId="39CD86BB" w14:textId="2060BA9F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F0779D" w:rsidRPr="004576BC" w14:paraId="4C07AA7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9921852" w14:textId="77777777" w:rsidR="00F0779D" w:rsidRPr="004576BC" w:rsidRDefault="00F0779D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4BBC380" w14:textId="4DC18AC8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0609C" w:rsidRPr="004576BC">
              <w:rPr>
                <w:rFonts w:eastAsiaTheme="minorEastAsia"/>
              </w:rPr>
              <w:t>&gt; Critical Infrastructure Failure&gt; Business Interruption&gt;</w:t>
            </w:r>
            <w:r w:rsidR="0060609C" w:rsidRPr="004576BC">
              <w:t xml:space="preserve"> </w:t>
            </w:r>
            <w:r w:rsidR="0060609C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6634D2F" w14:textId="3994EA9D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5A4F" w:rsidRPr="004576BC">
              <w:rPr>
                <w:rFonts w:eastAsiaTheme="minorEastAsia"/>
              </w:rPr>
              <w:t>,CF;</w:t>
            </w:r>
          </w:p>
          <w:p w14:paraId="02286534" w14:textId="77777777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7247EACD" w14:textId="2E9F9BF2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F0779D" w:rsidRPr="004576BC" w14:paraId="2A88B95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E75E970" w14:textId="77777777" w:rsidR="00F0779D" w:rsidRPr="004576BC" w:rsidRDefault="00F0779D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C8936BE" w14:textId="18283602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0609C" w:rsidRPr="004576BC">
              <w:rPr>
                <w:rFonts w:eastAsiaTheme="minorEastAsia"/>
              </w:rPr>
              <w:t>&gt;</w:t>
            </w:r>
            <w:r w:rsidR="0060609C" w:rsidRPr="004576BC">
              <w:t xml:space="preserve"> </w:t>
            </w:r>
            <w:r w:rsidR="0060609C" w:rsidRPr="004576BC">
              <w:rPr>
                <w:rFonts w:eastAsiaTheme="minorEastAsia"/>
              </w:rPr>
              <w:t>Submarine Landslide &gt;Tsunami</w:t>
            </w:r>
          </w:p>
        </w:tc>
        <w:tc>
          <w:tcPr>
            <w:tcW w:w="1384" w:type="dxa"/>
            <w:vAlign w:val="center"/>
          </w:tcPr>
          <w:p w14:paraId="38C3C939" w14:textId="5262B2D7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5A4F" w:rsidRPr="004576BC">
              <w:rPr>
                <w:rFonts w:eastAsiaTheme="minorEastAsia"/>
              </w:rPr>
              <w:t>,SLS;</w:t>
            </w:r>
          </w:p>
          <w:p w14:paraId="2705F4B0" w14:textId="5244D0E5" w:rsidR="00CA5A4F" w:rsidRPr="004576BC" w:rsidRDefault="00CA5A4F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</w:tc>
      </w:tr>
      <w:tr w:rsidR="00F0779D" w:rsidRPr="004576BC" w14:paraId="1A5391D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A3BEBD1" w14:textId="77777777" w:rsidR="00F0779D" w:rsidRPr="004576BC" w:rsidRDefault="00F0779D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7D29242" w14:textId="08008D71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0609C" w:rsidRPr="004576BC">
              <w:rPr>
                <w:rFonts w:eastAsiaTheme="minorEastAsia"/>
              </w:rPr>
              <w:t>&gt;Tsunami</w:t>
            </w:r>
          </w:p>
        </w:tc>
        <w:tc>
          <w:tcPr>
            <w:tcW w:w="1384" w:type="dxa"/>
            <w:vAlign w:val="center"/>
          </w:tcPr>
          <w:p w14:paraId="7441C5F1" w14:textId="3D170B9F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5A4F" w:rsidRPr="004576BC">
              <w:rPr>
                <w:rFonts w:eastAsiaTheme="minorEastAsia"/>
              </w:rPr>
              <w:t>,TS;</w:t>
            </w:r>
          </w:p>
        </w:tc>
      </w:tr>
      <w:tr w:rsidR="00F0779D" w:rsidRPr="004576BC" w14:paraId="6CAD161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F5D3509" w14:textId="77777777" w:rsidR="00F0779D" w:rsidRPr="004576BC" w:rsidRDefault="00F0779D" w:rsidP="005E6DD4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5C86F2A" w14:textId="1983744D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0609C" w:rsidRPr="004576BC">
              <w:rPr>
                <w:rFonts w:eastAsiaTheme="minorEastAsia"/>
              </w:rPr>
              <w:t>&gt;</w:t>
            </w:r>
            <w:r w:rsidR="0060609C" w:rsidRPr="004576BC">
              <w:t xml:space="preserve"> </w:t>
            </w:r>
            <w:r w:rsidR="0060609C" w:rsidRPr="004576BC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055D7062" w14:textId="2C642F7F" w:rsidR="00F0779D" w:rsidRPr="004576BC" w:rsidRDefault="00DD693B" w:rsidP="005E6DD4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5A4F" w:rsidRPr="004576BC">
              <w:rPr>
                <w:rFonts w:eastAsiaTheme="minorEastAsia"/>
              </w:rPr>
              <w:t>,NF;</w:t>
            </w:r>
          </w:p>
        </w:tc>
      </w:tr>
      <w:tr w:rsidR="0060609C" w:rsidRPr="004576BC" w14:paraId="2E7C689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734B2C4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BBAD75A" w14:textId="0ECEC2F1" w:rsidR="0060609C" w:rsidRPr="004576BC" w:rsidRDefault="00DD693B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0609C" w:rsidRPr="004576BC">
              <w:rPr>
                <w:rFonts w:eastAsiaTheme="minorEastAsia"/>
              </w:rPr>
              <w:t>&gt; Business Interruption</w:t>
            </w:r>
          </w:p>
        </w:tc>
        <w:tc>
          <w:tcPr>
            <w:tcW w:w="1384" w:type="dxa"/>
            <w:vAlign w:val="center"/>
          </w:tcPr>
          <w:p w14:paraId="59E482D7" w14:textId="3F996F1E" w:rsidR="0060609C" w:rsidRPr="004576BC" w:rsidRDefault="00DD693B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5A4F" w:rsidRPr="004576BC">
              <w:rPr>
                <w:rFonts w:eastAsiaTheme="minorEastAsia"/>
              </w:rPr>
              <w:t>,BI;</w:t>
            </w:r>
          </w:p>
        </w:tc>
      </w:tr>
      <w:tr w:rsidR="0060609C" w:rsidRPr="004576BC" w14:paraId="21A0EC1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5C4632E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A1DDA1E" w14:textId="0C8C50D8" w:rsidR="0060609C" w:rsidRPr="004576BC" w:rsidRDefault="00DD693B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60609C" w:rsidRPr="004576BC">
              <w:rPr>
                <w:rFonts w:eastAsiaTheme="minorEastAsia"/>
              </w:rPr>
              <w:t>&gt;</w:t>
            </w:r>
            <w:r w:rsidR="0060609C" w:rsidRPr="004576BC">
              <w:t xml:space="preserve"> </w:t>
            </w:r>
            <w:r w:rsidR="0060609C" w:rsidRPr="004576BC">
              <w:rPr>
                <w:rFonts w:eastAsiaTheme="minorEastAsia"/>
              </w:rPr>
              <w:t>Critical Network Failure&gt; Business Interruption</w:t>
            </w:r>
          </w:p>
        </w:tc>
        <w:tc>
          <w:tcPr>
            <w:tcW w:w="1384" w:type="dxa"/>
            <w:vAlign w:val="center"/>
          </w:tcPr>
          <w:p w14:paraId="261EF7CD" w14:textId="4A2EEB28" w:rsidR="0060609C" w:rsidRPr="004576BC" w:rsidRDefault="00DD693B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CA5A4F" w:rsidRPr="004576BC">
              <w:rPr>
                <w:rFonts w:eastAsiaTheme="minorEastAsia"/>
              </w:rPr>
              <w:t>,CF;</w:t>
            </w:r>
          </w:p>
          <w:p w14:paraId="364574DC" w14:textId="73179212" w:rsidR="00CA5A4F" w:rsidRPr="004576BC" w:rsidRDefault="00CA5A4F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</w:tc>
      </w:tr>
      <w:tr w:rsidR="0060609C" w:rsidRPr="004576BC" w14:paraId="6271E14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58E3C32" w14:textId="4300A158" w:rsidR="0060609C" w:rsidRPr="004576BC" w:rsidRDefault="00EE3C7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East_Japan_2011</w:t>
            </w:r>
          </w:p>
        </w:tc>
        <w:tc>
          <w:tcPr>
            <w:tcW w:w="5588" w:type="dxa"/>
            <w:vAlign w:val="center"/>
          </w:tcPr>
          <w:p w14:paraId="2CA81E16" w14:textId="7C2400C3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 Critical Infrastructure Failure&gt;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38B08D91" w14:textId="56FA5FA2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CA5A4F" w:rsidRPr="004576BC">
              <w:rPr>
                <w:rFonts w:eastAsiaTheme="minorEastAsia"/>
              </w:rPr>
              <w:t>EQ,CF;</w:t>
            </w:r>
          </w:p>
          <w:p w14:paraId="4896F640" w14:textId="6B84CDF7" w:rsidR="00CA5A4F" w:rsidRPr="004576BC" w:rsidRDefault="00CA5A4F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60609C" w:rsidRPr="004576BC" w14:paraId="068F679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A9D1025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6811390" w14:textId="0C3E257D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Liquefaction &gt; Critical Infrastructure Failure</w:t>
            </w:r>
          </w:p>
        </w:tc>
        <w:tc>
          <w:tcPr>
            <w:tcW w:w="1384" w:type="dxa"/>
            <w:vAlign w:val="center"/>
          </w:tcPr>
          <w:p w14:paraId="3BBAA8C6" w14:textId="5039DDAF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CA5A4F" w:rsidRPr="004576BC">
              <w:rPr>
                <w:rFonts w:eastAsiaTheme="minorEastAsia"/>
              </w:rPr>
              <w:t>EQ,LI;</w:t>
            </w:r>
          </w:p>
          <w:p w14:paraId="00D85707" w14:textId="08367CBC" w:rsidR="00CA5A4F" w:rsidRPr="004576BC" w:rsidRDefault="00CA5A4F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LI,CF;</w:t>
            </w:r>
          </w:p>
        </w:tc>
      </w:tr>
      <w:tr w:rsidR="00D36762" w:rsidRPr="004576BC" w14:paraId="2F5E6C4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0E004FC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D2C24CC" w14:textId="6834EF32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</w:t>
            </w:r>
            <w:r w:rsidRPr="000A37A7">
              <w:rPr>
                <w:rFonts w:eastAsiaTheme="minorEastAsia"/>
                <w:highlight w:val="yellow"/>
              </w:rPr>
              <w:t>Subsidence</w:t>
            </w:r>
          </w:p>
        </w:tc>
        <w:tc>
          <w:tcPr>
            <w:tcW w:w="1384" w:type="dxa"/>
            <w:vAlign w:val="center"/>
          </w:tcPr>
          <w:p w14:paraId="718C5323" w14:textId="347FE052" w:rsidR="00D36762" w:rsidRP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SEQ,SUB;</w:t>
            </w:r>
          </w:p>
        </w:tc>
      </w:tr>
      <w:tr w:rsidR="00D36762" w:rsidRPr="004576BC" w14:paraId="3FB1875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EC7DF85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4D6EEAD" w14:textId="666747F8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SEQ&gt;Tsunami&gt;</w:t>
            </w:r>
            <w:r w:rsidRPr="000A37A7">
              <w:rPr>
                <w:rFonts w:eastAsiaTheme="minorEastAsia"/>
                <w:highlight w:val="yellow"/>
              </w:rPr>
              <w:t>Port / Harbor Failure</w:t>
            </w:r>
            <w:r w:rsidRPr="000A37A7">
              <w:rPr>
                <w:rFonts w:eastAsiaTheme="minorEastAsia" w:hint="eastAsia"/>
                <w:highlight w:val="yellow"/>
              </w:rPr>
              <w:t>&gt;</w:t>
            </w:r>
            <w:r w:rsidRPr="000A37A7">
              <w:rPr>
                <w:rFonts w:eastAsiaTheme="minorEastAsia"/>
                <w:highlight w:val="yellow"/>
              </w:rPr>
              <w:t>Maritime Transport Disruption</w:t>
            </w:r>
            <w:r w:rsidRPr="000A37A7">
              <w:rPr>
                <w:rFonts w:eastAsiaTheme="minorEastAsia" w:hint="eastAsia"/>
                <w:highlight w:val="yellow"/>
              </w:rPr>
              <w:t>&gt;</w:t>
            </w:r>
            <w:r w:rsidRPr="000A37A7">
              <w:rPr>
                <w:highlight w:val="yellow"/>
              </w:rPr>
              <w:t xml:space="preserve"> </w:t>
            </w:r>
            <w:r w:rsidRPr="000A37A7">
              <w:rPr>
                <w:rFonts w:eastAsiaTheme="minorEastAsia"/>
                <w:highlight w:val="yellow"/>
              </w:rPr>
              <w:t>Business Interruption&gt;</w:t>
            </w:r>
            <w:r w:rsidRPr="000A37A7">
              <w:rPr>
                <w:highlight w:val="yellow"/>
              </w:rPr>
              <w:t xml:space="preserve"> </w:t>
            </w:r>
            <w:r w:rsidRPr="000A37A7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394F0D6" w14:textId="77777777" w:rsidR="00D36762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SEQ,TS;</w:t>
            </w:r>
          </w:p>
          <w:p w14:paraId="5AADF96B" w14:textId="77777777" w:rsid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TS,PHF;</w:t>
            </w:r>
          </w:p>
          <w:p w14:paraId="36A5040E" w14:textId="77777777" w:rsid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PHF,MTD;</w:t>
            </w:r>
          </w:p>
          <w:p w14:paraId="207C8F53" w14:textId="77777777" w:rsid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MTD,BI;</w:t>
            </w:r>
          </w:p>
          <w:p w14:paraId="448F11FA" w14:textId="68BDE9B1" w:rsidR="000A37A7" w:rsidRP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D36762" w:rsidRPr="004576BC" w14:paraId="15649F0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A7D3F28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1EC9EE7" w14:textId="5F07A7E9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</w:t>
            </w:r>
            <w:r w:rsidRPr="000A37A7">
              <w:rPr>
                <w:highlight w:val="yellow"/>
              </w:rPr>
              <w:t xml:space="preserve"> </w:t>
            </w:r>
            <w:r w:rsidRPr="000A37A7">
              <w:rPr>
                <w:rFonts w:eastAsiaTheme="minorEastAsia"/>
                <w:highlight w:val="yellow"/>
              </w:rPr>
              <w:t>Seawall / Dike Failure</w:t>
            </w:r>
          </w:p>
        </w:tc>
        <w:tc>
          <w:tcPr>
            <w:tcW w:w="1384" w:type="dxa"/>
            <w:vAlign w:val="center"/>
          </w:tcPr>
          <w:p w14:paraId="6D98AE53" w14:textId="5ABF8918" w:rsidR="000A37A7" w:rsidRPr="000A37A7" w:rsidRDefault="000A37A7" w:rsidP="000A37A7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SEQ,SDF;</w:t>
            </w:r>
          </w:p>
        </w:tc>
      </w:tr>
      <w:tr w:rsidR="00D36762" w:rsidRPr="004576BC" w14:paraId="0FE16DC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7A71944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080FAAE" w14:textId="3E87B2D0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</w:t>
            </w:r>
            <w:r w:rsidRPr="000A37A7">
              <w:rPr>
                <w:highlight w:val="yellow"/>
              </w:rPr>
              <w:t xml:space="preserve"> Subsea Cable Failure</w:t>
            </w:r>
          </w:p>
        </w:tc>
        <w:tc>
          <w:tcPr>
            <w:tcW w:w="1384" w:type="dxa"/>
            <w:vAlign w:val="center"/>
          </w:tcPr>
          <w:p w14:paraId="5F1DA8CB" w14:textId="246B8ABF" w:rsidR="00D36762" w:rsidRP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SEQ,SCF;</w:t>
            </w:r>
          </w:p>
        </w:tc>
      </w:tr>
      <w:tr w:rsidR="00D36762" w:rsidRPr="004576BC" w14:paraId="17F4404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9425FC3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260A902" w14:textId="29FCB3B1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</w:t>
            </w:r>
            <w:r w:rsidRPr="000A37A7">
              <w:rPr>
                <w:highlight w:val="yellow"/>
              </w:rPr>
              <w:t xml:space="preserve"> </w:t>
            </w:r>
            <w:r w:rsidRPr="000A37A7">
              <w:rPr>
                <w:rFonts w:eastAsiaTheme="minorEastAsia"/>
                <w:highlight w:val="yellow"/>
              </w:rPr>
              <w:t>Nuclear Facility Accident</w:t>
            </w:r>
            <w:r w:rsidRPr="000A37A7">
              <w:rPr>
                <w:rFonts w:eastAsiaTheme="minorEastAsia" w:hint="eastAsia"/>
                <w:highlight w:val="yellow"/>
              </w:rPr>
              <w:t>&gt;</w:t>
            </w:r>
            <w:r w:rsidRPr="000A37A7">
              <w:rPr>
                <w:highlight w:val="yellow"/>
              </w:rPr>
              <w:t xml:space="preserve"> </w:t>
            </w:r>
            <w:r w:rsidRPr="000A37A7">
              <w:rPr>
                <w:rFonts w:eastAsiaTheme="minorEastAsia"/>
                <w:highlight w:val="yellow"/>
              </w:rPr>
              <w:t>Marine Ecosystem Damage</w:t>
            </w:r>
            <w:r w:rsidRPr="000A37A7">
              <w:rPr>
                <w:rFonts w:eastAsiaTheme="minorEastAsia" w:hint="eastAsia"/>
                <w:highlight w:val="yellow"/>
              </w:rPr>
              <w:t xml:space="preserve"> + </w:t>
            </w:r>
            <w:r w:rsidRPr="000A37A7">
              <w:rPr>
                <w:rFonts w:eastAsiaTheme="minorEastAsia"/>
                <w:highlight w:val="yellow"/>
              </w:rPr>
              <w:t>Water Pollution</w:t>
            </w:r>
          </w:p>
        </w:tc>
        <w:tc>
          <w:tcPr>
            <w:tcW w:w="1384" w:type="dxa"/>
            <w:vAlign w:val="center"/>
          </w:tcPr>
          <w:p w14:paraId="448A4014" w14:textId="77777777" w:rsidR="00D36762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SEQ,NFA;</w:t>
            </w:r>
          </w:p>
          <w:p w14:paraId="5029A6FA" w14:textId="77777777" w:rsid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NFA,MED;</w:t>
            </w:r>
          </w:p>
          <w:p w14:paraId="3140A485" w14:textId="750B2519" w:rsidR="000A37A7" w:rsidRP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NFA,WP;</w:t>
            </w:r>
          </w:p>
        </w:tc>
      </w:tr>
      <w:tr w:rsidR="00D36762" w:rsidRPr="004576BC" w14:paraId="1136C92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A11A830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26E1706" w14:textId="1B6A6EBE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</w:t>
            </w:r>
            <w:r w:rsidRPr="000A37A7">
              <w:rPr>
                <w:rFonts w:eastAsiaTheme="minorEastAsia"/>
                <w:highlight w:val="yellow"/>
              </w:rPr>
              <w:t xml:space="preserve"> Marine Ecosystem Damage</w:t>
            </w:r>
          </w:p>
        </w:tc>
        <w:tc>
          <w:tcPr>
            <w:tcW w:w="1384" w:type="dxa"/>
            <w:vAlign w:val="center"/>
          </w:tcPr>
          <w:p w14:paraId="14761600" w14:textId="1C6EEE7F" w:rsidR="00D36762" w:rsidRP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SEQ,MED;</w:t>
            </w:r>
          </w:p>
        </w:tc>
      </w:tr>
      <w:tr w:rsidR="00D36762" w:rsidRPr="004576BC" w14:paraId="5B06044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8F43650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BD454AE" w14:textId="53F77DBF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</w:t>
            </w:r>
            <w:r w:rsidR="000A37A7" w:rsidRPr="000A37A7">
              <w:rPr>
                <w:highlight w:val="yellow"/>
              </w:rPr>
              <w:t xml:space="preserve"> </w:t>
            </w:r>
            <w:r w:rsidR="000A37A7" w:rsidRPr="000A37A7">
              <w:rPr>
                <w:rFonts w:eastAsiaTheme="minorEastAsia"/>
                <w:highlight w:val="yellow"/>
              </w:rPr>
              <w:t>Nuclear Facility Accident</w:t>
            </w:r>
            <w:r w:rsidR="000A37A7" w:rsidRPr="000A37A7">
              <w:rPr>
                <w:rFonts w:eastAsiaTheme="minorEastAsia" w:hint="eastAsia"/>
                <w:highlight w:val="yellow"/>
              </w:rPr>
              <w:t xml:space="preserve"> &gt;</w:t>
            </w:r>
            <w:r w:rsidRPr="000A37A7">
              <w:rPr>
                <w:rFonts w:eastAsiaTheme="minorEastAsia"/>
                <w:highlight w:val="yellow"/>
              </w:rPr>
              <w:t>Water Pollution</w:t>
            </w:r>
          </w:p>
        </w:tc>
        <w:tc>
          <w:tcPr>
            <w:tcW w:w="1384" w:type="dxa"/>
            <w:vAlign w:val="center"/>
          </w:tcPr>
          <w:p w14:paraId="2EAF7A35" w14:textId="77777777" w:rsidR="00D36762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SEQ,NFA;</w:t>
            </w:r>
          </w:p>
          <w:p w14:paraId="4BC18B33" w14:textId="3BEA641F" w:rsidR="000A37A7" w:rsidRP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NFA,WP;</w:t>
            </w:r>
          </w:p>
        </w:tc>
      </w:tr>
      <w:tr w:rsidR="00D36762" w:rsidRPr="004576BC" w14:paraId="302B2BD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A8851ED" w14:textId="77777777" w:rsidR="00D36762" w:rsidRPr="004576BC" w:rsidRDefault="00D36762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ABBADCA" w14:textId="1E987389" w:rsidR="00D36762" w:rsidRPr="000A37A7" w:rsidRDefault="00D36762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37A7">
              <w:rPr>
                <w:rFonts w:eastAsiaTheme="minorEastAsia" w:hint="eastAsia"/>
                <w:highlight w:val="yellow"/>
              </w:rPr>
              <w:t>SEQ&gt;</w:t>
            </w:r>
            <w:r w:rsidR="000A37A7" w:rsidRPr="000A37A7">
              <w:rPr>
                <w:highlight w:val="yellow"/>
              </w:rPr>
              <w:t xml:space="preserve"> </w:t>
            </w:r>
            <w:r w:rsidR="000A37A7" w:rsidRPr="000A37A7">
              <w:rPr>
                <w:rFonts w:eastAsiaTheme="minorEastAsia"/>
                <w:highlight w:val="yellow"/>
              </w:rPr>
              <w:t xml:space="preserve">Critical Network Failure </w:t>
            </w:r>
            <w:r w:rsidR="000A37A7" w:rsidRPr="000A37A7">
              <w:rPr>
                <w:rFonts w:eastAsiaTheme="minorEastAsia" w:hint="eastAsia"/>
                <w:highlight w:val="yellow"/>
              </w:rPr>
              <w:t>+</w:t>
            </w:r>
            <w:r w:rsidR="000A37A7" w:rsidRPr="000A37A7">
              <w:rPr>
                <w:rFonts w:eastAsiaTheme="minorEastAsia"/>
                <w:highlight w:val="yellow"/>
              </w:rPr>
              <w:t xml:space="preserve"> Water Pollution</w:t>
            </w:r>
            <w:r w:rsidR="000A37A7" w:rsidRPr="000A37A7">
              <w:rPr>
                <w:rFonts w:eastAsiaTheme="minorEastAsia" w:hint="eastAsia"/>
                <w:highlight w:val="yellow"/>
              </w:rPr>
              <w:t xml:space="preserve"> &gt;</w:t>
            </w:r>
            <w:r w:rsidR="000A37A7" w:rsidRPr="000A37A7">
              <w:rPr>
                <w:highlight w:val="yellow"/>
              </w:rPr>
              <w:t xml:space="preserve"> </w:t>
            </w:r>
            <w:r w:rsidR="000A37A7" w:rsidRPr="000A37A7">
              <w:rPr>
                <w:rFonts w:eastAsiaTheme="minorEastAsia"/>
                <w:highlight w:val="yellow"/>
              </w:rPr>
              <w:t>Water Dilemma</w:t>
            </w:r>
          </w:p>
        </w:tc>
        <w:tc>
          <w:tcPr>
            <w:tcW w:w="1384" w:type="dxa"/>
            <w:vAlign w:val="center"/>
          </w:tcPr>
          <w:p w14:paraId="6F9F1D73" w14:textId="77777777" w:rsidR="00D36762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SEQ,NF;</w:t>
            </w:r>
          </w:p>
          <w:p w14:paraId="14E3F953" w14:textId="77777777" w:rsid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NF,WD;</w:t>
            </w:r>
          </w:p>
          <w:p w14:paraId="1D06FD2B" w14:textId="04B84551" w:rsidR="000A37A7" w:rsidRPr="000A37A7" w:rsidRDefault="000A37A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WP,WD;</w:t>
            </w:r>
          </w:p>
        </w:tc>
      </w:tr>
      <w:tr w:rsidR="0060609C" w:rsidRPr="004576BC" w14:paraId="75FEF45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6868AC3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2863DEE" w14:textId="4730EE92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Critical Network Failure&gt; Business Interruption</w:t>
            </w:r>
            <w:r w:rsidR="00396696" w:rsidRPr="004576BC">
              <w:rPr>
                <w:rFonts w:eastAsiaTheme="minorEastAsia"/>
              </w:rPr>
              <w:t>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5DDB0F3" w14:textId="0A25339E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CA5A4F" w:rsidRPr="004576BC">
              <w:rPr>
                <w:rFonts w:eastAsiaTheme="minorEastAsia"/>
              </w:rPr>
              <w:t>EQ,CF;</w:t>
            </w:r>
          </w:p>
          <w:p w14:paraId="0CE5E45E" w14:textId="77777777" w:rsidR="00CA5A4F" w:rsidRPr="004576BC" w:rsidRDefault="00CA5A4F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63029AF1" w14:textId="1AEBF3E1" w:rsidR="00CA5A4F" w:rsidRPr="004576BC" w:rsidRDefault="00CA5A4F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60609C" w:rsidRPr="004576BC" w14:paraId="0B92E93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0F0201E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70D046E" w14:textId="0BB3E639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EQ&gt;Landslides</w:t>
            </w:r>
            <w:r w:rsidR="00D36762">
              <w:rPr>
                <w:rFonts w:eastAsiaTheme="minorEastAsia" w:hint="eastAsia"/>
              </w:rPr>
              <w:t>&gt;</w:t>
            </w:r>
            <w:r w:rsidR="00D36762" w:rsidRPr="00D36762">
              <w:rPr>
                <w:rFonts w:eastAsiaTheme="minorEastAsia"/>
              </w:rPr>
              <w:t>Lake Burst</w:t>
            </w:r>
          </w:p>
        </w:tc>
        <w:tc>
          <w:tcPr>
            <w:tcW w:w="1384" w:type="dxa"/>
            <w:vAlign w:val="center"/>
          </w:tcPr>
          <w:p w14:paraId="396FA828" w14:textId="69C2462D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CA5A4F" w:rsidRPr="004576BC">
              <w:rPr>
                <w:rFonts w:eastAsiaTheme="minorEastAsia"/>
              </w:rPr>
              <w:t>EQ,LS;</w:t>
            </w:r>
            <w:r w:rsidR="00D36762">
              <w:rPr>
                <w:rFonts w:eastAsiaTheme="minorEastAsia"/>
              </w:rPr>
              <w:br/>
            </w:r>
            <w:r w:rsidR="00D36762">
              <w:rPr>
                <w:rFonts w:eastAsiaTheme="minorEastAsia" w:hint="eastAsia"/>
              </w:rPr>
              <w:t>LS,LB;</w:t>
            </w:r>
          </w:p>
        </w:tc>
      </w:tr>
      <w:tr w:rsidR="0060609C" w:rsidRPr="004576BC" w14:paraId="5D06FAF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E099EED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222A98F" w14:textId="37C4FFAD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EQ&gt;Volcanic Eruption</w:t>
            </w:r>
          </w:p>
        </w:tc>
        <w:tc>
          <w:tcPr>
            <w:tcW w:w="1384" w:type="dxa"/>
            <w:vAlign w:val="center"/>
          </w:tcPr>
          <w:p w14:paraId="36CFCD62" w14:textId="0CA37030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CA5A4F" w:rsidRPr="004576BC">
              <w:rPr>
                <w:rFonts w:eastAsiaTheme="minorEastAsia"/>
              </w:rPr>
              <w:t>EQ,VE;</w:t>
            </w:r>
          </w:p>
        </w:tc>
      </w:tr>
      <w:tr w:rsidR="0060609C" w:rsidRPr="004576BC" w14:paraId="6CD782E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FD607A7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0F08789" w14:textId="1B915AC7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 Critical Infrastructure Failure&gt;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Business Interruption&gt;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D7B6EF4" w14:textId="798F61AF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563C7" w:rsidRPr="004576BC">
              <w:rPr>
                <w:rFonts w:eastAsiaTheme="minorEastAsia"/>
              </w:rPr>
              <w:t>EQ,CF;</w:t>
            </w:r>
          </w:p>
          <w:p w14:paraId="5C9DD766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268C3B9B" w14:textId="27A35744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60609C" w:rsidRPr="004576BC" w14:paraId="0593DA9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2C6865E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51D924D" w14:textId="32545059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EQ&gt;Tsunami&gt;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Coastal Flooding&gt; Critical Infrastructure Failure&gt;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Business Interruption&gt;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4B4A4F7" w14:textId="7F083969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563C7" w:rsidRPr="004576BC">
              <w:rPr>
                <w:rFonts w:eastAsiaTheme="minorEastAsia"/>
              </w:rPr>
              <w:t>EQ,TS;</w:t>
            </w:r>
          </w:p>
          <w:p w14:paraId="1D763A43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2E389827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</w:p>
          <w:p w14:paraId="590FAB1A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4A8258C2" w14:textId="2D390DF9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60609C" w:rsidRPr="004576BC" w14:paraId="1BE0EDD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43519EA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42FD7AF" w14:textId="679B27D1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F1357" w:rsidRPr="004576BC">
              <w:rPr>
                <w:rFonts w:eastAsiaTheme="minorEastAsia"/>
              </w:rPr>
              <w:t>EQ&gt;Tsunami&gt;</w:t>
            </w:r>
            <w:r w:rsidR="005F1357" w:rsidRPr="004576BC">
              <w:t xml:space="preserve"> </w:t>
            </w:r>
            <w:r w:rsidR="005F1357" w:rsidRPr="004576BC">
              <w:rPr>
                <w:rFonts w:eastAsiaTheme="minorEastAsia"/>
              </w:rPr>
              <w:t>Coastal Flooding&gt; Critical Infrastructure Failure&gt;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666F91DC" w14:textId="1DE54156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563C7" w:rsidRPr="004576BC">
              <w:rPr>
                <w:rFonts w:eastAsiaTheme="minorEastAsia"/>
              </w:rPr>
              <w:t>EQ,TS;</w:t>
            </w:r>
          </w:p>
          <w:p w14:paraId="57D27696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3234EF44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</w:p>
          <w:p w14:paraId="4A723ED2" w14:textId="54FFD7B4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60609C" w:rsidRPr="004576BC" w14:paraId="559C64B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8AE01A7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6821280" w14:textId="465373B0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396696" w:rsidRPr="004576BC">
              <w:rPr>
                <w:rFonts w:eastAsiaTheme="minorEastAsia"/>
              </w:rPr>
              <w:t>EQ&gt;Tsunami&gt;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Coastal Flooding&gt;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Critical Network Failure&gt; Critical Infrastructure Failure&gt;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Nuclear Facility Accident&gt; Business Interruption&gt;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14EA346" w14:textId="7D2C0C6A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563C7" w:rsidRPr="004576BC">
              <w:rPr>
                <w:rFonts w:eastAsiaTheme="minorEastAsia"/>
              </w:rPr>
              <w:t>EQ,CFL;</w:t>
            </w:r>
          </w:p>
          <w:p w14:paraId="1D56252A" w14:textId="2FB307ED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CFL,NF;</w:t>
            </w:r>
          </w:p>
          <w:p w14:paraId="44545EE5" w14:textId="0E5304C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NF,CF;</w:t>
            </w:r>
          </w:p>
          <w:p w14:paraId="1234C952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CF,NFA;</w:t>
            </w:r>
          </w:p>
          <w:p w14:paraId="34D86685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NFA,BI;</w:t>
            </w:r>
          </w:p>
          <w:p w14:paraId="170C8022" w14:textId="120A4B9C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60609C" w:rsidRPr="004576BC" w14:paraId="448AB12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BD02AC0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C04EE07" w14:textId="0A89FCF5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396696" w:rsidRPr="004576BC">
              <w:rPr>
                <w:rFonts w:eastAsiaTheme="minorEastAsia"/>
              </w:rPr>
              <w:t>EQ&gt;Tsunami 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Critical Infrastructure Failure&gt;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Nuclear Facility Accident&gt; Business Interruption&gt;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9FAB23E" w14:textId="0E30B212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5563C7" w:rsidRPr="004576BC">
              <w:rPr>
                <w:rFonts w:eastAsiaTheme="minorEastAsia"/>
              </w:rPr>
              <w:t>EQ,TS;</w:t>
            </w:r>
          </w:p>
          <w:p w14:paraId="2CFBC55F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TS,CF;</w:t>
            </w:r>
          </w:p>
          <w:p w14:paraId="3EB0ED50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CF,NFA;</w:t>
            </w:r>
          </w:p>
          <w:p w14:paraId="522DC0E6" w14:textId="77777777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NFA,BI;</w:t>
            </w:r>
          </w:p>
          <w:p w14:paraId="542C5A22" w14:textId="320E3B82" w:rsidR="005563C7" w:rsidRPr="004576BC" w:rsidRDefault="005563C7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60609C" w:rsidRPr="004576BC" w14:paraId="0EE59C9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7BB071A" w14:textId="77777777" w:rsidR="0060609C" w:rsidRPr="004576BC" w:rsidRDefault="0060609C" w:rsidP="0060609C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D0C336E" w14:textId="6ABA0A8F" w:rsidR="0060609C" w:rsidRPr="004576BC" w:rsidRDefault="00900654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396696" w:rsidRPr="004576BC">
              <w:rPr>
                <w:rFonts w:eastAsiaTheme="minorEastAsia"/>
              </w:rPr>
              <w:t>EQ&gt;Tsunami &gt;</w:t>
            </w:r>
            <w:r w:rsidR="00396696" w:rsidRPr="004576BC">
              <w:t xml:space="preserve"> </w:t>
            </w:r>
            <w:r w:rsidR="00396696" w:rsidRPr="004576BC">
              <w:rPr>
                <w:rFonts w:eastAsiaTheme="minorEastAsia"/>
              </w:rPr>
              <w:t>Maritime Transport Disruption</w:t>
            </w:r>
            <w:r w:rsidR="00660BEA" w:rsidRPr="004576BC">
              <w:rPr>
                <w:rFonts w:eastAsiaTheme="minorEastAsia"/>
              </w:rPr>
              <w:t>&gt; Business Interruption&gt;</w:t>
            </w:r>
            <w:r w:rsidR="00660BEA" w:rsidRPr="004576BC">
              <w:t xml:space="preserve"> </w:t>
            </w:r>
            <w:r w:rsidR="00660BEA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C1BFE68" w14:textId="5CF06A73" w:rsidR="0060609C" w:rsidRPr="004576BC" w:rsidRDefault="00644450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396696" w:rsidRPr="004576BC">
              <w:rPr>
                <w:rFonts w:eastAsiaTheme="minorEastAsia"/>
              </w:rPr>
              <w:t>EQ,TS;</w:t>
            </w:r>
          </w:p>
          <w:p w14:paraId="4FCAB53B" w14:textId="77777777" w:rsidR="00396696" w:rsidRPr="004576BC" w:rsidRDefault="00396696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TS,MTD;</w:t>
            </w:r>
          </w:p>
          <w:p w14:paraId="581DEBA2" w14:textId="40C17D89" w:rsidR="00660BEA" w:rsidRPr="004576BC" w:rsidRDefault="00660BEA" w:rsidP="0060609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MTD,BI;</w:t>
            </w:r>
            <w:r w:rsidRPr="004576BC">
              <w:rPr>
                <w:rFonts w:eastAsiaTheme="minorEastAsia"/>
              </w:rPr>
              <w:br/>
              <w:t>BI,EC;</w:t>
            </w:r>
          </w:p>
        </w:tc>
      </w:tr>
      <w:tr w:rsidR="00660BEA" w:rsidRPr="004576BC" w14:paraId="053681C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9B6090E" w14:textId="77777777" w:rsidR="00660BEA" w:rsidRPr="004576BC" w:rsidRDefault="00660BEA" w:rsidP="00660BEA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78625A4" w14:textId="7E33FBB1" w:rsidR="00660BEA" w:rsidRPr="004576BC" w:rsidRDefault="00900654" w:rsidP="00660B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660BEA" w:rsidRPr="004576BC">
              <w:rPr>
                <w:rFonts w:eastAsiaTheme="minorEastAsia"/>
              </w:rPr>
              <w:t>EQ&gt;AS;</w:t>
            </w:r>
          </w:p>
        </w:tc>
        <w:tc>
          <w:tcPr>
            <w:tcW w:w="1384" w:type="dxa"/>
            <w:vAlign w:val="center"/>
          </w:tcPr>
          <w:p w14:paraId="705EF053" w14:textId="256CE095" w:rsidR="00660BEA" w:rsidRPr="004576BC" w:rsidRDefault="00644450" w:rsidP="00660BEA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>S</w:t>
            </w:r>
            <w:r w:rsidR="00660BEA" w:rsidRPr="004576BC">
              <w:rPr>
                <w:rFonts w:eastAsiaTheme="minorEastAsia"/>
              </w:rPr>
              <w:t>EQ,AS;</w:t>
            </w:r>
          </w:p>
        </w:tc>
      </w:tr>
      <w:tr w:rsidR="00660BEA" w:rsidRPr="004576BC" w14:paraId="1046E7B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71DC993" w14:textId="77777777" w:rsidR="00660BEA" w:rsidRPr="004576BC" w:rsidRDefault="00660BEA" w:rsidP="00660BEA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CCABFCD" w14:textId="2B4BBD26" w:rsidR="00660BEA" w:rsidRPr="004576BC" w:rsidRDefault="00900654" w:rsidP="00660B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660BEA" w:rsidRPr="004576BC">
              <w:rPr>
                <w:rFonts w:eastAsiaTheme="minorEastAsia"/>
              </w:rPr>
              <w:t>EQ&gt; Tsunami &gt;</w:t>
            </w:r>
            <w:r w:rsidR="00660BEA" w:rsidRPr="004576BC">
              <w:t xml:space="preserve"> </w:t>
            </w:r>
            <w:r w:rsidR="00660BEA" w:rsidRPr="004576BC">
              <w:rPr>
                <w:rFonts w:eastAsiaTheme="minorEastAsia"/>
              </w:rPr>
              <w:t>Critical Infrastructure Failure&gt;</w:t>
            </w:r>
            <w:r w:rsidR="00660BEA" w:rsidRPr="004576BC">
              <w:t xml:space="preserve"> </w:t>
            </w:r>
            <w:r w:rsidR="00660BEA" w:rsidRPr="004576BC">
              <w:rPr>
                <w:rFonts w:eastAsiaTheme="minorEastAsia"/>
              </w:rPr>
              <w:t>Business Interruption&gt;</w:t>
            </w:r>
            <w:r w:rsidR="00660BEA" w:rsidRPr="004576BC">
              <w:t xml:space="preserve"> </w:t>
            </w:r>
            <w:r w:rsidR="00660BEA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9945608" w14:textId="37E9F51B" w:rsidR="00660BEA" w:rsidRPr="004576BC" w:rsidRDefault="00644450" w:rsidP="00660B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4576BC" w:rsidRPr="004576BC">
              <w:rPr>
                <w:rFonts w:eastAsiaTheme="minorEastAsia"/>
              </w:rPr>
              <w:t>EQ,TS;</w:t>
            </w:r>
          </w:p>
          <w:p w14:paraId="16C281DB" w14:textId="77777777" w:rsidR="004576BC" w:rsidRPr="004576BC" w:rsidRDefault="004576BC" w:rsidP="00660B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TS,CF;</w:t>
            </w:r>
          </w:p>
          <w:p w14:paraId="31E1E2FB" w14:textId="77777777" w:rsidR="004576BC" w:rsidRPr="004576BC" w:rsidRDefault="004576BC" w:rsidP="00660BEA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392D0C8A" w14:textId="56F7DD3C" w:rsidR="004576BC" w:rsidRPr="004576BC" w:rsidRDefault="004576BC" w:rsidP="00660BEA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D130A5" w:rsidRPr="004576BC" w14:paraId="2071F1B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E9ADE75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6552950" w14:textId="13A41A6C" w:rsidR="00D130A5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EQ&gt;Tsunami 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Critical Infrastructure Failure&gt;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Nuclear Facility Accident&gt;</w:t>
            </w:r>
            <w:r w:rsidR="00D130A5" w:rsidRPr="00D130A5">
              <w:rPr>
                <w:rFonts w:eastAsiaTheme="minorEastAsia"/>
              </w:rPr>
              <w:t>Water Pollution</w:t>
            </w:r>
            <w:r w:rsidR="00D130A5" w:rsidRPr="004576BC">
              <w:rPr>
                <w:rFonts w:eastAsiaTheme="minorEastAsia"/>
              </w:rPr>
              <w:t xml:space="preserve"> </w:t>
            </w:r>
            <w:r w:rsidR="00D130A5">
              <w:rPr>
                <w:rFonts w:eastAsiaTheme="minorEastAsia" w:hint="eastAsia"/>
              </w:rPr>
              <w:t>&gt;</w:t>
            </w:r>
            <w:r w:rsidR="00D130A5" w:rsidRPr="004576BC">
              <w:rPr>
                <w:rFonts w:eastAsiaTheme="minorEastAsia"/>
              </w:rPr>
              <w:t>Business Interruption&gt;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AB83D08" w14:textId="5B7F2637" w:rsidR="00D130A5" w:rsidRDefault="00644450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AC1F8C">
              <w:rPr>
                <w:rFonts w:eastAsiaTheme="minorEastAsia" w:hint="eastAsia"/>
              </w:rPr>
              <w:t>EQ,TS;</w:t>
            </w:r>
          </w:p>
          <w:p w14:paraId="2015337E" w14:textId="77777777" w:rsidR="00AC1F8C" w:rsidRDefault="00AC1F8C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32496C51" w14:textId="77777777" w:rsidR="00AC1F8C" w:rsidRDefault="00AC1F8C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CF,NFA;</w:t>
            </w:r>
          </w:p>
          <w:p w14:paraId="124F72C7" w14:textId="77777777" w:rsidR="00AC1F8C" w:rsidRDefault="00AC1F8C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NFA,WP;</w:t>
            </w:r>
          </w:p>
          <w:p w14:paraId="1B3AA83D" w14:textId="77777777" w:rsidR="00AC1F8C" w:rsidRDefault="00AC1F8C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WP,BI;</w:t>
            </w:r>
          </w:p>
          <w:p w14:paraId="5C1EB0D0" w14:textId="5DDF3567" w:rsidR="00AC1F8C" w:rsidRPr="004576BC" w:rsidRDefault="00AC1F8C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D130A5" w:rsidRPr="004576BC" w14:paraId="3AB0DFC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E53686D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0DA011A" w14:textId="19965CE1" w:rsidR="00D130A5" w:rsidRPr="00D130A5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 Critical Infrastructure Failure</w:t>
            </w:r>
            <w:r w:rsidR="00D130A5">
              <w:rPr>
                <w:rFonts w:eastAsiaTheme="minorEastAsia" w:hint="eastAsia"/>
              </w:rPr>
              <w:t>&gt;</w:t>
            </w:r>
            <w:r w:rsidR="00D130A5">
              <w:t xml:space="preserve"> </w:t>
            </w:r>
            <w:r w:rsidR="00D130A5" w:rsidRPr="00D130A5">
              <w:rPr>
                <w:rFonts w:eastAsiaTheme="minorEastAsia"/>
              </w:rPr>
              <w:t>Explosion</w:t>
            </w:r>
            <w:r w:rsidR="00AC1F8C">
              <w:rPr>
                <w:rFonts w:eastAsiaTheme="minorEastAsia" w:hint="eastAsia"/>
              </w:rPr>
              <w:t>&gt;</w:t>
            </w:r>
            <w:r w:rsidR="006D0FE1">
              <w:rPr>
                <w:rFonts w:eastAsiaTheme="minorEastAsia" w:hint="eastAsia"/>
              </w:rPr>
              <w:t>Fire&gt;</w:t>
            </w:r>
            <w:r w:rsidR="00AC1F8C">
              <w:t xml:space="preserve"> </w:t>
            </w:r>
            <w:r w:rsidR="00AC1F8C" w:rsidRPr="00AC1F8C">
              <w:rPr>
                <w:rFonts w:eastAsiaTheme="minorEastAsia"/>
              </w:rPr>
              <w:t>Business Interruption</w:t>
            </w:r>
          </w:p>
        </w:tc>
        <w:tc>
          <w:tcPr>
            <w:tcW w:w="1384" w:type="dxa"/>
            <w:vAlign w:val="center"/>
          </w:tcPr>
          <w:p w14:paraId="68EE9D26" w14:textId="17F98C11" w:rsidR="00AC1F8C" w:rsidRDefault="00644450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AC1F8C">
              <w:rPr>
                <w:rFonts w:eastAsiaTheme="minorEastAsia" w:hint="eastAsia"/>
              </w:rPr>
              <w:t>EQ,CF;</w:t>
            </w:r>
          </w:p>
          <w:p w14:paraId="766924AC" w14:textId="2D8B2B8F" w:rsidR="00AC1F8C" w:rsidRPr="004576BC" w:rsidRDefault="00AC1F8C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CF,EX;</w:t>
            </w:r>
            <w:r w:rsidR="006D0FE1">
              <w:rPr>
                <w:rFonts w:eastAsiaTheme="minorEastAsia"/>
              </w:rPr>
              <w:br/>
            </w:r>
            <w:r w:rsidR="006D0FE1">
              <w:rPr>
                <w:rFonts w:eastAsiaTheme="minorEastAsia" w:hint="eastAsia"/>
              </w:rPr>
              <w:t>EX,FI;</w:t>
            </w:r>
            <w:r w:rsidR="006D0FE1">
              <w:rPr>
                <w:rFonts w:eastAsiaTheme="minorEastAsia"/>
              </w:rPr>
              <w:br/>
            </w:r>
            <w:r w:rsidR="006D0FE1">
              <w:rPr>
                <w:rFonts w:eastAsiaTheme="minorEastAsia" w:hint="eastAsia"/>
              </w:rPr>
              <w:t>FI,BI;</w:t>
            </w:r>
          </w:p>
        </w:tc>
      </w:tr>
      <w:tr w:rsidR="006D0FE1" w:rsidRPr="004576BC" w14:paraId="6262739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1E8FBA1" w14:textId="77777777" w:rsidR="006D0FE1" w:rsidRPr="004576BC" w:rsidRDefault="006D0FE1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20A1E8B" w14:textId="3875EDB1" w:rsidR="006D0FE1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6D0FE1" w:rsidRPr="004576BC">
              <w:rPr>
                <w:rFonts w:eastAsiaTheme="minorEastAsia"/>
              </w:rPr>
              <w:t xml:space="preserve">EQ&gt; </w:t>
            </w:r>
            <w:r w:rsidR="006D0FE1">
              <w:rPr>
                <w:rFonts w:eastAsiaTheme="minorEastAsia" w:hint="eastAsia"/>
              </w:rPr>
              <w:t>Tsunami&gt;</w:t>
            </w:r>
            <w:r w:rsidR="006D0FE1" w:rsidRPr="004576BC">
              <w:rPr>
                <w:rFonts w:eastAsiaTheme="minorEastAsia"/>
              </w:rPr>
              <w:t>Critical Infrastructure Failure</w:t>
            </w:r>
            <w:r w:rsidR="006D0FE1">
              <w:rPr>
                <w:rFonts w:eastAsiaTheme="minorEastAsia" w:hint="eastAsia"/>
              </w:rPr>
              <w:t>&gt;</w:t>
            </w:r>
            <w:r w:rsidR="006D0FE1">
              <w:t xml:space="preserve"> </w:t>
            </w:r>
            <w:r w:rsidR="006D0FE1">
              <w:rPr>
                <w:rFonts w:eastAsiaTheme="minorEastAsia" w:hint="eastAsia"/>
              </w:rPr>
              <w:t>Fire&gt;</w:t>
            </w:r>
            <w:r w:rsidR="006D0FE1">
              <w:t xml:space="preserve"> </w:t>
            </w:r>
            <w:r w:rsidR="006D0FE1" w:rsidRPr="00AC1F8C">
              <w:rPr>
                <w:rFonts w:eastAsiaTheme="minorEastAsia"/>
              </w:rPr>
              <w:t>Business Interruption</w:t>
            </w:r>
          </w:p>
        </w:tc>
        <w:tc>
          <w:tcPr>
            <w:tcW w:w="1384" w:type="dxa"/>
            <w:vAlign w:val="center"/>
          </w:tcPr>
          <w:p w14:paraId="102FAB07" w14:textId="5A700EED" w:rsidR="006D0FE1" w:rsidRDefault="00644450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900654">
              <w:rPr>
                <w:rFonts w:eastAsiaTheme="minorEastAsia" w:hint="eastAsia"/>
              </w:rPr>
              <w:t>EQ,TS;</w:t>
            </w:r>
          </w:p>
          <w:p w14:paraId="58334292" w14:textId="77777777" w:rsidR="00900654" w:rsidRDefault="00900654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6EC33AFE" w14:textId="77777777" w:rsidR="00900654" w:rsidRDefault="00900654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CF,FI;</w:t>
            </w:r>
          </w:p>
          <w:p w14:paraId="59425FCF" w14:textId="4FD6A61F" w:rsidR="00900654" w:rsidRPr="00900654" w:rsidRDefault="00900654" w:rsidP="00AC1F8C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FI,BI;</w:t>
            </w:r>
          </w:p>
        </w:tc>
      </w:tr>
      <w:tr w:rsidR="00D130A5" w:rsidRPr="004576BC" w14:paraId="26B92DA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E85DAE4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02B317F" w14:textId="1F2C83DB" w:rsidR="00D130A5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EQ&gt;Tsunami&gt;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Coastal Flooding&gt;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Critical Network Failure&gt; Critical Infrastructure Failure</w:t>
            </w:r>
          </w:p>
        </w:tc>
        <w:tc>
          <w:tcPr>
            <w:tcW w:w="1384" w:type="dxa"/>
            <w:vAlign w:val="center"/>
          </w:tcPr>
          <w:p w14:paraId="65E3D8D5" w14:textId="4CB86E66" w:rsidR="00D130A5" w:rsidRDefault="00644450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900654">
              <w:rPr>
                <w:rFonts w:eastAsiaTheme="minorEastAsia" w:hint="eastAsia"/>
              </w:rPr>
              <w:t>EQ,TS;</w:t>
            </w:r>
          </w:p>
          <w:p w14:paraId="09BDF5DA" w14:textId="77777777" w:rsidR="00900654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6CFE66A9" w14:textId="610DF7FD" w:rsidR="00900654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7416B8B7" w14:textId="05B533C4" w:rsidR="00900654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NF,CF;</w:t>
            </w:r>
          </w:p>
        </w:tc>
      </w:tr>
      <w:tr w:rsidR="00D130A5" w:rsidRPr="004576BC" w14:paraId="79D3171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538DEE0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1CB1F9A" w14:textId="09CB3943" w:rsidR="00D130A5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EQ&gt;Tsunami&gt;</w:t>
            </w:r>
            <w:r w:rsidR="00D130A5">
              <w:t xml:space="preserve"> </w:t>
            </w:r>
            <w:r w:rsidR="00D130A5" w:rsidRPr="00D130A5">
              <w:rPr>
                <w:rFonts w:eastAsiaTheme="minorEastAsia"/>
              </w:rPr>
              <w:t>Seawall / Dike Failure</w:t>
            </w:r>
          </w:p>
        </w:tc>
        <w:tc>
          <w:tcPr>
            <w:tcW w:w="1384" w:type="dxa"/>
            <w:vAlign w:val="center"/>
          </w:tcPr>
          <w:p w14:paraId="53B4C028" w14:textId="4B350973" w:rsidR="00D130A5" w:rsidRDefault="00644450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900654">
              <w:rPr>
                <w:rFonts w:eastAsiaTheme="minorEastAsia" w:hint="eastAsia"/>
              </w:rPr>
              <w:t>EQ,TS;</w:t>
            </w:r>
          </w:p>
          <w:p w14:paraId="588823D2" w14:textId="352E5D8D" w:rsidR="00900654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TS,SDF;</w:t>
            </w:r>
          </w:p>
        </w:tc>
      </w:tr>
      <w:tr w:rsidR="00D130A5" w:rsidRPr="004576BC" w14:paraId="5F64D85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8CE1B68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5FE4717" w14:textId="54606481" w:rsidR="00D130A5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CE5CAE">
              <w:rPr>
                <w:rFonts w:eastAsiaTheme="minorEastAsia" w:hint="eastAsia"/>
              </w:rPr>
              <w:t>EQ&gt;</w:t>
            </w:r>
            <w:r w:rsidR="00CE5CAE">
              <w:t xml:space="preserve"> </w:t>
            </w:r>
            <w:r w:rsidR="00CE5CAE" w:rsidRPr="00CE5CAE">
              <w:rPr>
                <w:rFonts w:eastAsiaTheme="minorEastAsia"/>
              </w:rPr>
              <w:t>Lake Burst</w:t>
            </w:r>
            <w:r w:rsidR="00CE5CAE">
              <w:rPr>
                <w:rFonts w:eastAsiaTheme="minorEastAsia" w:hint="eastAsia"/>
              </w:rPr>
              <w:t>&gt;</w:t>
            </w:r>
            <w:r w:rsidR="00CE5CAE">
              <w:t xml:space="preserve"> </w:t>
            </w:r>
            <w:r w:rsidR="00CE5CAE" w:rsidRPr="00CE5CAE">
              <w:rPr>
                <w:rFonts w:eastAsiaTheme="minorEastAsia"/>
              </w:rPr>
              <w:t>Fluvial Flood</w:t>
            </w:r>
            <w:r w:rsidR="00CE5CAE">
              <w:rPr>
                <w:rFonts w:eastAsiaTheme="minorEastAsia" w:hint="eastAsia"/>
              </w:rPr>
              <w:t xml:space="preserve"> </w:t>
            </w:r>
          </w:p>
        </w:tc>
        <w:tc>
          <w:tcPr>
            <w:tcW w:w="1384" w:type="dxa"/>
            <w:vAlign w:val="center"/>
          </w:tcPr>
          <w:p w14:paraId="1EA2CFEB" w14:textId="6FC7487E" w:rsidR="00D130A5" w:rsidRDefault="00644450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900654">
              <w:rPr>
                <w:rFonts w:eastAsiaTheme="minorEastAsia" w:hint="eastAsia"/>
              </w:rPr>
              <w:t>EQ,LB;</w:t>
            </w:r>
          </w:p>
          <w:p w14:paraId="26F9FCD2" w14:textId="30E6FE1C" w:rsidR="00900654" w:rsidRPr="004576BC" w:rsidRDefault="00900654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LB,FF;</w:t>
            </w:r>
          </w:p>
        </w:tc>
      </w:tr>
      <w:tr w:rsidR="00D130A5" w:rsidRPr="004576BC" w14:paraId="0EF7AC9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B3452AB" w14:textId="5DF49D74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  <w:r w:rsidRPr="004576BC">
              <w:t>LTT_BlackSea_2007</w:t>
            </w:r>
          </w:p>
        </w:tc>
        <w:tc>
          <w:tcPr>
            <w:tcW w:w="5588" w:type="dxa"/>
            <w:vAlign w:val="center"/>
          </w:tcPr>
          <w:p w14:paraId="71540EE9" w14:textId="5B8C8461" w:rsidR="00D130A5" w:rsidRPr="004576BC" w:rsidRDefault="00DD693B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Submarine Landslide &gt;Tsunami&gt; Critical Infrastructure Failure&gt;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Business Interruption&gt;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6AAE054" w14:textId="38BF5A73" w:rsidR="00D130A5" w:rsidRPr="004576BC" w:rsidRDefault="00DD693B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EQ,SLS;</w:t>
            </w:r>
          </w:p>
          <w:p w14:paraId="579DA4A1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  <w:p w14:paraId="51904A5F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TS,CF;</w:t>
            </w:r>
          </w:p>
          <w:p w14:paraId="79400A38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40CCE19A" w14:textId="57894CC5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D130A5" w:rsidRPr="004576BC" w14:paraId="32F1CCA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EA4AF96" w14:textId="5F2F377C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  <w:r w:rsidRPr="004576BC">
              <w:t>LTT_SouthJava_2006</w:t>
            </w:r>
          </w:p>
        </w:tc>
        <w:tc>
          <w:tcPr>
            <w:tcW w:w="5588" w:type="dxa"/>
            <w:vAlign w:val="center"/>
          </w:tcPr>
          <w:p w14:paraId="1EF0F712" w14:textId="43DE48A2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 Tsunami 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Coastal Flooding&gt; Critical Infrastructure Failure&gt;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Business Interruption&gt;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6E81E61" w14:textId="7D151632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EQ,TS;</w:t>
            </w:r>
          </w:p>
          <w:p w14:paraId="749224A3" w14:textId="22CE4D10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1A6084A9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</w:p>
          <w:p w14:paraId="7CBE4B5C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CF,BI;</w:t>
            </w:r>
          </w:p>
          <w:p w14:paraId="1D431E65" w14:textId="7B9AA7F1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BI,EC;</w:t>
            </w:r>
          </w:p>
        </w:tc>
      </w:tr>
      <w:tr w:rsidR="00A67A81" w:rsidRPr="004576BC" w14:paraId="65A3836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EE807B5" w14:textId="77777777" w:rsidR="00A67A81" w:rsidRPr="004576BC" w:rsidRDefault="00A67A81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67CB3A6" w14:textId="1D8D835F" w:rsidR="00A67A81" w:rsidRPr="00A67A81" w:rsidRDefault="00A67A81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67A81">
              <w:rPr>
                <w:rFonts w:eastAsiaTheme="minorEastAsia" w:hint="eastAsia"/>
                <w:highlight w:val="yellow"/>
              </w:rPr>
              <w:t>S</w:t>
            </w:r>
            <w:r w:rsidRPr="00A67A81">
              <w:rPr>
                <w:rFonts w:eastAsiaTheme="minorEastAsia"/>
                <w:highlight w:val="yellow"/>
              </w:rPr>
              <w:t>EQ&gt; Tsunami &gt;</w:t>
            </w:r>
            <w:r w:rsidRPr="00A67A81">
              <w:rPr>
                <w:highlight w:val="yellow"/>
              </w:rPr>
              <w:t xml:space="preserve"> </w:t>
            </w:r>
            <w:r w:rsidRPr="00A67A81">
              <w:rPr>
                <w:rFonts w:eastAsiaTheme="minorEastAsia"/>
                <w:highlight w:val="yellow"/>
              </w:rPr>
              <w:t>Port / Harbor Failure</w:t>
            </w:r>
            <w:r w:rsidRPr="00A67A81">
              <w:rPr>
                <w:rFonts w:eastAsiaTheme="minorEastAsia" w:hint="eastAsia"/>
                <w:highlight w:val="yellow"/>
              </w:rPr>
              <w:t>&gt;</w:t>
            </w:r>
            <w:r w:rsidRPr="00A67A81">
              <w:rPr>
                <w:highlight w:val="yellow"/>
              </w:rPr>
              <w:t xml:space="preserve"> </w:t>
            </w:r>
            <w:r w:rsidRPr="00A67A81">
              <w:rPr>
                <w:rFonts w:eastAsiaTheme="minorEastAsia"/>
                <w:highlight w:val="yellow"/>
              </w:rPr>
              <w:t>Maritime Transport Disruption</w:t>
            </w:r>
            <w:r w:rsidRPr="00A67A81">
              <w:rPr>
                <w:rFonts w:eastAsiaTheme="minorEastAsia" w:hint="eastAsia"/>
                <w:highlight w:val="yellow"/>
              </w:rPr>
              <w:t>&gt;</w:t>
            </w:r>
            <w:r w:rsidRPr="00A67A81">
              <w:rPr>
                <w:highlight w:val="yellow"/>
              </w:rPr>
              <w:t xml:space="preserve"> </w:t>
            </w:r>
            <w:r w:rsidRPr="00A67A81">
              <w:rPr>
                <w:rFonts w:eastAsiaTheme="minorEastAsia"/>
                <w:highlight w:val="yellow"/>
              </w:rPr>
              <w:t>Business Interruption&gt;</w:t>
            </w:r>
            <w:r w:rsidRPr="00A67A81">
              <w:rPr>
                <w:highlight w:val="yellow"/>
              </w:rPr>
              <w:t xml:space="preserve"> </w:t>
            </w:r>
            <w:r w:rsidRPr="00A67A81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5840133" w14:textId="77777777" w:rsidR="00A67A81" w:rsidRPr="00A67A81" w:rsidRDefault="00A67A81" w:rsidP="00A67A8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67A81">
              <w:rPr>
                <w:rFonts w:eastAsiaTheme="minorEastAsia" w:hint="eastAsia"/>
                <w:highlight w:val="yellow"/>
              </w:rPr>
              <w:t>SEQ,TS;</w:t>
            </w:r>
          </w:p>
          <w:p w14:paraId="4925C103" w14:textId="77777777" w:rsidR="00A67A81" w:rsidRPr="00A67A81" w:rsidRDefault="00A67A81" w:rsidP="00A67A8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67A81">
              <w:rPr>
                <w:rFonts w:eastAsiaTheme="minorEastAsia" w:hint="eastAsia"/>
                <w:highlight w:val="yellow"/>
              </w:rPr>
              <w:t>TS,PHF;</w:t>
            </w:r>
          </w:p>
          <w:p w14:paraId="3E0E31DF" w14:textId="77777777" w:rsidR="00A67A81" w:rsidRPr="00A67A81" w:rsidRDefault="00A67A81" w:rsidP="00A67A8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67A81">
              <w:rPr>
                <w:rFonts w:eastAsiaTheme="minorEastAsia" w:hint="eastAsia"/>
                <w:highlight w:val="yellow"/>
              </w:rPr>
              <w:lastRenderedPageBreak/>
              <w:t>PHF,MTD;</w:t>
            </w:r>
          </w:p>
          <w:p w14:paraId="76ED9041" w14:textId="77777777" w:rsidR="00A67A81" w:rsidRPr="00A67A81" w:rsidRDefault="00A67A81" w:rsidP="00A67A8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67A81">
              <w:rPr>
                <w:rFonts w:eastAsiaTheme="minorEastAsia" w:hint="eastAsia"/>
                <w:highlight w:val="yellow"/>
              </w:rPr>
              <w:t>MTD,BI;</w:t>
            </w:r>
          </w:p>
          <w:p w14:paraId="1904BBC0" w14:textId="74767E65" w:rsidR="00A67A81" w:rsidRPr="00A67A81" w:rsidRDefault="00A67A81" w:rsidP="00A67A81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67A81"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D130A5" w:rsidRPr="004576BC" w14:paraId="4F7D5B7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144F2D8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D250995" w14:textId="41953B6E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 Tsunami 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Coastal Flooding&gt; Critical Infrastructure Failure&gt;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7BEAF8E0" w14:textId="2D017B2B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EQ,TS;</w:t>
            </w:r>
          </w:p>
          <w:p w14:paraId="6A85B81D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7058C5E0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</w:p>
          <w:p w14:paraId="20ED6D0D" w14:textId="2E68BCE4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CF,PP;</w:t>
            </w:r>
          </w:p>
        </w:tc>
      </w:tr>
      <w:tr w:rsidR="00D130A5" w:rsidRPr="004576BC" w14:paraId="454E56F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57E0549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E9DB0B7" w14:textId="1515B6DE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 Tsunami 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Coastal Flooding&gt;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4F976EB7" w14:textId="2CDEF5F7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EQ,TS;</w:t>
            </w:r>
          </w:p>
          <w:p w14:paraId="684EAEB9" w14:textId="77777777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TS,CFL;</w:t>
            </w:r>
          </w:p>
          <w:p w14:paraId="7291253C" w14:textId="125CA68E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CFL,CF;</w:t>
            </w:r>
          </w:p>
        </w:tc>
      </w:tr>
      <w:tr w:rsidR="00D130A5" w:rsidRPr="004576BC" w14:paraId="74BF967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72A0872" w14:textId="78C7D63C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  <w:r w:rsidRPr="004576BC">
              <w:t>LTT_Marseilles_2004</w:t>
            </w:r>
          </w:p>
        </w:tc>
        <w:tc>
          <w:tcPr>
            <w:tcW w:w="5588" w:type="dxa"/>
            <w:vAlign w:val="center"/>
          </w:tcPr>
          <w:p w14:paraId="4292C3B2" w14:textId="603AAF13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Submarine Landslide &gt;Tsunami</w:t>
            </w:r>
          </w:p>
        </w:tc>
        <w:tc>
          <w:tcPr>
            <w:tcW w:w="1384" w:type="dxa"/>
            <w:vAlign w:val="center"/>
          </w:tcPr>
          <w:p w14:paraId="70B8987B" w14:textId="37C5CDBB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EQ,SLS;</w:t>
            </w:r>
          </w:p>
          <w:p w14:paraId="136A6C0B" w14:textId="61863956" w:rsidR="00D130A5" w:rsidRPr="004576BC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SLS,TS;</w:t>
            </w:r>
          </w:p>
        </w:tc>
      </w:tr>
      <w:tr w:rsidR="00D130A5" w:rsidRPr="004576BC" w14:paraId="0DF53F1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4FB72F2" w14:textId="63781582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  <w:r w:rsidRPr="004576BC">
              <w:t>LTT_Crete_2000</w:t>
            </w:r>
          </w:p>
        </w:tc>
        <w:tc>
          <w:tcPr>
            <w:tcW w:w="5588" w:type="dxa"/>
            <w:vAlign w:val="center"/>
          </w:tcPr>
          <w:p w14:paraId="6D759E87" w14:textId="465B4DD5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Submarine Landslide &gt;Tsunami</w:t>
            </w:r>
          </w:p>
        </w:tc>
        <w:tc>
          <w:tcPr>
            <w:tcW w:w="1384" w:type="dxa"/>
            <w:vAlign w:val="center"/>
          </w:tcPr>
          <w:p w14:paraId="38DE5CE8" w14:textId="3A72413F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="00D130A5" w:rsidRPr="004576BC">
              <w:rPr>
                <w:rFonts w:eastAsiaTheme="minorEastAsia"/>
              </w:rPr>
              <w:t>EQ,SLS;</w:t>
            </w:r>
          </w:p>
          <w:p w14:paraId="544FA18B" w14:textId="459EFC2F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  <w:r w:rsidRPr="004576BC">
              <w:rPr>
                <w:rFonts w:eastAsiaTheme="minorEastAsia"/>
              </w:rPr>
              <w:t>SLS,TS;</w:t>
            </w:r>
          </w:p>
        </w:tc>
      </w:tr>
      <w:tr w:rsidR="00D130A5" w:rsidRPr="004576BC" w14:paraId="258A635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48331C6" w14:textId="2F18151F" w:rsidR="00D130A5" w:rsidRPr="004576BC" w:rsidRDefault="00D130A5" w:rsidP="00D130A5">
            <w:pPr>
              <w:pStyle w:val="af9"/>
              <w:framePr w:hSpace="0" w:wrap="auto" w:vAnchor="margin" w:hAnchor="text" w:yAlign="inline"/>
            </w:pPr>
            <w:r w:rsidRPr="004576BC">
              <w:t>LTT_PapuaNewGuinea_1998</w:t>
            </w:r>
          </w:p>
        </w:tc>
        <w:tc>
          <w:tcPr>
            <w:tcW w:w="5588" w:type="dxa"/>
            <w:vAlign w:val="center"/>
          </w:tcPr>
          <w:p w14:paraId="08194489" w14:textId="184725E7" w:rsidR="00D130A5" w:rsidRPr="004576BC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D130A5" w:rsidRPr="004576BC">
              <w:rPr>
                <w:rFonts w:eastAsiaTheme="minorEastAsia"/>
              </w:rPr>
              <w:t>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Submarine Landslide &gt;Tsunami&gt;</w:t>
            </w:r>
            <w:r w:rsidR="00D130A5" w:rsidRPr="004576BC">
              <w:t xml:space="preserve"> </w:t>
            </w:r>
            <w:r w:rsidR="00D130A5" w:rsidRPr="004576BC">
              <w:rPr>
                <w:rFonts w:eastAsiaTheme="minorEastAsia"/>
              </w:rPr>
              <w:t>Coastal Flooding&gt; Critical Infrastructure Failure</w:t>
            </w:r>
            <w:r w:rsidR="00E75BE9">
              <w:rPr>
                <w:rFonts w:eastAsiaTheme="minorEastAsia" w:hint="eastAsia"/>
              </w:rPr>
              <w:t>&gt;</w:t>
            </w:r>
            <w:r w:rsidR="00E75BE9">
              <w:t xml:space="preserve"> </w:t>
            </w:r>
            <w:r w:rsidR="00E75BE9" w:rsidRPr="00E75BE9">
              <w:rPr>
                <w:rFonts w:eastAsiaTheme="minorEastAsia"/>
              </w:rPr>
              <w:t>Culture Perils</w:t>
            </w:r>
          </w:p>
        </w:tc>
        <w:tc>
          <w:tcPr>
            <w:tcW w:w="1384" w:type="dxa"/>
            <w:vAlign w:val="center"/>
          </w:tcPr>
          <w:p w14:paraId="00707D5F" w14:textId="63CDFCCB" w:rsidR="00D130A5" w:rsidRDefault="00A514DD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="00D130A5" w:rsidRPr="004576BC">
              <w:rPr>
                <w:rFonts w:eastAsiaTheme="minorEastAsia"/>
              </w:rPr>
              <w:t>,</w:t>
            </w:r>
            <w:r w:rsidR="00D130A5">
              <w:rPr>
                <w:rFonts w:eastAsiaTheme="minorEastAsia" w:hint="eastAsia"/>
              </w:rPr>
              <w:t>SLS;</w:t>
            </w:r>
          </w:p>
          <w:p w14:paraId="4AB3EFDC" w14:textId="77777777" w:rsidR="00D130A5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EFA1FAE" w14:textId="77777777" w:rsidR="00D130A5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44B59AC" w14:textId="77777777" w:rsidR="00D130A5" w:rsidRDefault="00D130A5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4C66F9CF" w14:textId="5470AE4F" w:rsidR="00E75BE9" w:rsidRPr="004576BC" w:rsidRDefault="00E75BE9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CF,CP;</w:t>
            </w:r>
          </w:p>
        </w:tc>
      </w:tr>
      <w:tr w:rsidR="00A67A81" w:rsidRPr="004576BC" w14:paraId="4392B12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815235F" w14:textId="77777777" w:rsidR="00A67A81" w:rsidRPr="004576BC" w:rsidRDefault="00A67A81" w:rsidP="00D130A5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DFAE6FB" w14:textId="63FF1015" w:rsidR="00A67A81" w:rsidRPr="00E75BE9" w:rsidRDefault="00A67A81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/>
                <w:highlight w:val="yellow"/>
              </w:rPr>
              <w:t>SEQ&gt;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Submarine Landslide &gt;Tsunami&gt;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Coastal Flooding&gt;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Water Dilemma</w:t>
            </w:r>
          </w:p>
        </w:tc>
        <w:tc>
          <w:tcPr>
            <w:tcW w:w="1384" w:type="dxa"/>
            <w:vAlign w:val="center"/>
          </w:tcPr>
          <w:p w14:paraId="463BFD84" w14:textId="77777777" w:rsidR="00A67A81" w:rsidRPr="00E75BE9" w:rsidRDefault="00E75BE9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SEQ,SLS;</w:t>
            </w:r>
          </w:p>
          <w:p w14:paraId="4AA9E1CB" w14:textId="77777777" w:rsidR="00E75BE9" w:rsidRPr="00E75BE9" w:rsidRDefault="00E75BE9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SLS,TS;</w:t>
            </w:r>
          </w:p>
          <w:p w14:paraId="6C06536C" w14:textId="77777777" w:rsidR="00E75BE9" w:rsidRPr="00E75BE9" w:rsidRDefault="00E75BE9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TS,CFL;</w:t>
            </w:r>
          </w:p>
          <w:p w14:paraId="6D7BDB23" w14:textId="107895FC" w:rsidR="00E75BE9" w:rsidRPr="00E75BE9" w:rsidRDefault="00E75BE9" w:rsidP="00D130A5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CFL,WD;</w:t>
            </w:r>
          </w:p>
        </w:tc>
      </w:tr>
      <w:tr w:rsidR="00E75BE9" w:rsidRPr="004576BC" w14:paraId="39E5A16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666813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577B762" w14:textId="5B73542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/>
                <w:highlight w:val="yellow"/>
              </w:rPr>
              <w:t>SEQ&gt;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Submarine Landslide &gt;Tsunami&gt;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Coastal Flooding&gt;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t>Critical Infrastructure Failure</w:t>
            </w:r>
            <w:r>
              <w:rPr>
                <w:rFonts w:eastAsiaTheme="minorEastAsia" w:hint="eastAsia"/>
              </w:rPr>
              <w:t>&gt;</w:t>
            </w:r>
            <w:r w:rsidRPr="00E75BE9">
              <w:rPr>
                <w:rFonts w:eastAsiaTheme="minorEastAsia"/>
              </w:rPr>
              <w:t>Water Pollution</w:t>
            </w:r>
          </w:p>
        </w:tc>
        <w:tc>
          <w:tcPr>
            <w:tcW w:w="1384" w:type="dxa"/>
            <w:vAlign w:val="center"/>
          </w:tcPr>
          <w:p w14:paraId="5EBF15DA" w14:textId="7777777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SEQ,SLS;</w:t>
            </w:r>
          </w:p>
          <w:p w14:paraId="63B6371E" w14:textId="7777777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SLS,TS;</w:t>
            </w:r>
          </w:p>
          <w:p w14:paraId="606D5B74" w14:textId="7777777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TS,CFL;</w:t>
            </w:r>
          </w:p>
          <w:p w14:paraId="58EB38D5" w14:textId="699F3049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CFL,</w:t>
            </w:r>
            <w:r>
              <w:rPr>
                <w:rFonts w:eastAsiaTheme="minorEastAsia" w:hint="eastAsia"/>
                <w:highlight w:val="yellow"/>
              </w:rPr>
              <w:t>CF;</w:t>
            </w:r>
          </w:p>
          <w:p w14:paraId="5CC2D802" w14:textId="02C56C78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CF,WP;</w:t>
            </w:r>
          </w:p>
        </w:tc>
      </w:tr>
      <w:tr w:rsidR="00E75BE9" w:rsidRPr="004576BC" w14:paraId="7BA2A24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E5F682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D2B250A" w14:textId="6FD88B29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/>
                <w:highlight w:val="yellow"/>
              </w:rPr>
              <w:t>SEQ&gt;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Submarine Landslide &gt;Tsunami&gt;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Coastal Flooding&gt;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Marine Ecosystem Damage</w:t>
            </w:r>
            <w:r w:rsidRPr="00E75BE9">
              <w:rPr>
                <w:rFonts w:eastAsiaTheme="minorEastAsia" w:hint="eastAsia"/>
                <w:highlight w:val="yellow"/>
              </w:rPr>
              <w:t xml:space="preserve"> + </w:t>
            </w:r>
            <w:r w:rsidRPr="00E75BE9">
              <w:rPr>
                <w:highlight w:val="yellow"/>
              </w:rPr>
              <w:t xml:space="preserve"> </w:t>
            </w:r>
            <w:r w:rsidRPr="00E75BE9">
              <w:rPr>
                <w:rFonts w:eastAsiaTheme="minorEastAsia"/>
                <w:highlight w:val="yellow"/>
              </w:rPr>
              <w:t>Flora and Fauna</w:t>
            </w:r>
          </w:p>
        </w:tc>
        <w:tc>
          <w:tcPr>
            <w:tcW w:w="1384" w:type="dxa"/>
            <w:vAlign w:val="center"/>
          </w:tcPr>
          <w:p w14:paraId="6335ED33" w14:textId="7777777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SEQ,SLS;</w:t>
            </w:r>
          </w:p>
          <w:p w14:paraId="587D414C" w14:textId="7777777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SLS,TS;</w:t>
            </w:r>
          </w:p>
          <w:p w14:paraId="58E0A170" w14:textId="7777777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TS,CFL;</w:t>
            </w:r>
          </w:p>
          <w:p w14:paraId="2D616EDA" w14:textId="77777777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CFL,MED;</w:t>
            </w:r>
          </w:p>
          <w:p w14:paraId="6B38C320" w14:textId="0035148A" w:rsidR="00E75BE9" w:rsidRP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E75BE9">
              <w:rPr>
                <w:rFonts w:eastAsiaTheme="minorEastAsia" w:hint="eastAsia"/>
                <w:highlight w:val="yellow"/>
              </w:rPr>
              <w:t>CFL,FA;</w:t>
            </w:r>
          </w:p>
        </w:tc>
      </w:tr>
      <w:tr w:rsidR="00E75BE9" w:rsidRPr="004576BC" w14:paraId="2C7E902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9113AE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50E4C6C" w14:textId="5E0D890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Physical and Psychological Trauma</w:t>
            </w:r>
          </w:p>
        </w:tc>
        <w:tc>
          <w:tcPr>
            <w:tcW w:w="1384" w:type="dxa"/>
            <w:vAlign w:val="center"/>
          </w:tcPr>
          <w:p w14:paraId="5504FF54" w14:textId="357DCEB4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6719A8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419607E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0096992A" w14:textId="1A6E446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2349E7F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96A550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F4BFE92" w14:textId="7088FE7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13B1880" w14:textId="10B575FF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SEQ,SLS,</w:t>
            </w:r>
          </w:p>
          <w:p w14:paraId="2D5F5FA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CCAAB6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48782C6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1345EAF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17226DE" w14:textId="4DB08A8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7ABABB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E6C6B2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058883B" w14:textId="6CFD9F8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 Physical and Psychological Trauma</w:t>
            </w:r>
          </w:p>
        </w:tc>
        <w:tc>
          <w:tcPr>
            <w:tcW w:w="1384" w:type="dxa"/>
            <w:vAlign w:val="center"/>
          </w:tcPr>
          <w:p w14:paraId="4E5085CA" w14:textId="348C7A60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0F6F30B1" w14:textId="718AFB1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157EDAC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FE7C59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9948648" w14:textId="7BE004D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Healthcare Degradation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Disease</w:t>
            </w:r>
          </w:p>
        </w:tc>
        <w:tc>
          <w:tcPr>
            <w:tcW w:w="1384" w:type="dxa"/>
            <w:vAlign w:val="center"/>
          </w:tcPr>
          <w:p w14:paraId="7FDA6724" w14:textId="464A9304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32354F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CF,HD;</w:t>
            </w:r>
          </w:p>
          <w:p w14:paraId="21F029C3" w14:textId="6091A2D6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HD,DI;</w:t>
            </w:r>
          </w:p>
        </w:tc>
      </w:tr>
      <w:tr w:rsidR="00E75BE9" w:rsidRPr="004576BC" w14:paraId="60DEC95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E9B11C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E06D0B2" w14:textId="5CDBC17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 xml:space="preserve">Critical Network Failure &gt; </w:t>
            </w:r>
            <w:r w:rsidRPr="004576BC">
              <w:t>Insufficient Rescue</w:t>
            </w:r>
          </w:p>
        </w:tc>
        <w:tc>
          <w:tcPr>
            <w:tcW w:w="1384" w:type="dxa"/>
            <w:vAlign w:val="center"/>
          </w:tcPr>
          <w:p w14:paraId="56BC00B7" w14:textId="4FCB3856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468113BB" w14:textId="5707986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CF,IR;</w:t>
            </w:r>
          </w:p>
        </w:tc>
      </w:tr>
      <w:tr w:rsidR="00E75BE9" w:rsidRPr="004576BC" w14:paraId="75A1994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7A8B6D8" w14:textId="68C148BA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LTT_Kamchatka_1997</w:t>
            </w:r>
          </w:p>
        </w:tc>
        <w:tc>
          <w:tcPr>
            <w:tcW w:w="5588" w:type="dxa"/>
            <w:vAlign w:val="center"/>
          </w:tcPr>
          <w:p w14:paraId="1E7B7A5A" w14:textId="57647DE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</w:t>
            </w:r>
          </w:p>
        </w:tc>
        <w:tc>
          <w:tcPr>
            <w:tcW w:w="1384" w:type="dxa"/>
            <w:vAlign w:val="center"/>
          </w:tcPr>
          <w:p w14:paraId="0211882B" w14:textId="0D1AE49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</w:tc>
      </w:tr>
      <w:tr w:rsidR="00E75BE9" w:rsidRPr="004576BC" w14:paraId="71498E5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785971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B010D64" w14:textId="453E965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Tsunami</w:t>
            </w:r>
          </w:p>
        </w:tc>
        <w:tc>
          <w:tcPr>
            <w:tcW w:w="1384" w:type="dxa"/>
            <w:vAlign w:val="center"/>
          </w:tcPr>
          <w:p w14:paraId="026B813C" w14:textId="5BBF81C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</w:tc>
      </w:tr>
      <w:tr w:rsidR="00E75BE9" w:rsidRPr="004576BC" w14:paraId="767173A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DE6C4FA" w14:textId="0037FF5F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LTT_Timor_1995</w:t>
            </w:r>
          </w:p>
        </w:tc>
        <w:tc>
          <w:tcPr>
            <w:tcW w:w="5588" w:type="dxa"/>
            <w:vAlign w:val="center"/>
          </w:tcPr>
          <w:p w14:paraId="091F70BB" w14:textId="08C2A5A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C6D70A5" w14:textId="4B92A2AD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EA34F7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16347B78" w14:textId="0D2AC896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C7D575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96E84F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FEFD3AB" w14:textId="300BA9B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680B7BDA" w14:textId="674BFB68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4E981C2A" w14:textId="3B2AE6C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1C0A66B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F8B930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894036E" w14:textId="251AE93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Landslide</w:t>
            </w:r>
          </w:p>
        </w:tc>
        <w:tc>
          <w:tcPr>
            <w:tcW w:w="1384" w:type="dxa"/>
            <w:vAlign w:val="center"/>
          </w:tcPr>
          <w:p w14:paraId="015459EC" w14:textId="0812E028" w:rsidR="00E75BE9" w:rsidRPr="00CA3D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</w:tc>
      </w:tr>
      <w:tr w:rsidR="00E75BE9" w:rsidRPr="004576BC" w14:paraId="734E6CA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614166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BAB9C02" w14:textId="1DE0039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Subsidence</w:t>
            </w:r>
          </w:p>
        </w:tc>
        <w:tc>
          <w:tcPr>
            <w:tcW w:w="1384" w:type="dxa"/>
            <w:vAlign w:val="center"/>
          </w:tcPr>
          <w:p w14:paraId="618CD82F" w14:textId="71D2BD24" w:rsidR="00E75BE9" w:rsidRPr="00CA3D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SEQ,SUB;</w:t>
            </w:r>
          </w:p>
        </w:tc>
      </w:tr>
      <w:tr w:rsidR="00E75BE9" w:rsidRPr="004576BC" w14:paraId="3CE0FB3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2AAF38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34D1FA5" w14:textId="1E5FC466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Flooding&gt;Death</w:t>
            </w:r>
          </w:p>
        </w:tc>
        <w:tc>
          <w:tcPr>
            <w:tcW w:w="1384" w:type="dxa"/>
            <w:vAlign w:val="center"/>
          </w:tcPr>
          <w:p w14:paraId="65122F24" w14:textId="648A43B9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79DD07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B11342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0C3A6C1" w14:textId="1C940B36" w:rsidR="00E75BE9" w:rsidRPr="009C428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3047252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E12B3F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E8FDB88" w14:textId="02A8DD3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6CEBE2D" w14:textId="60C37461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D0C470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15EDDE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3CED938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FE5DC73" w14:textId="6C9A94D6" w:rsidR="00E75BE9" w:rsidRPr="009C428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7CE47C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4685ED9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30B67FA" w14:textId="59E8383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Subsidence&gt;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Flooding&gt;Death</w:t>
            </w:r>
          </w:p>
        </w:tc>
        <w:tc>
          <w:tcPr>
            <w:tcW w:w="1384" w:type="dxa"/>
            <w:vAlign w:val="center"/>
          </w:tcPr>
          <w:p w14:paraId="5E0826F1" w14:textId="0E1DF6F5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SEQ,SUB;</w:t>
            </w:r>
          </w:p>
          <w:p w14:paraId="415C27D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SUB,CFL;</w:t>
            </w:r>
          </w:p>
          <w:p w14:paraId="07A09DB1" w14:textId="64E3CCE2" w:rsidR="00E75BE9" w:rsidRPr="001A1718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4D0F41F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FA5354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FFA9CCA" w14:textId="11A7D4B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2B11F74" w14:textId="4A74DCD3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3BC9A57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704805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0D8F76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CFL,BI;</w:t>
            </w:r>
          </w:p>
          <w:p w14:paraId="4C5DFF12" w14:textId="19014CF4" w:rsidR="00E75BE9" w:rsidRPr="001A1718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645311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E0C5F0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BA5A691" w14:textId="726C9CA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Critical Network Failure &gt;Business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36870BF" w14:textId="05104F46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628F70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E9230B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</w:t>
            </w:r>
            <w:r w:rsidR="00E952B9">
              <w:rPr>
                <w:rFonts w:eastAsiaTheme="minorEastAsia" w:hint="eastAsia"/>
              </w:rPr>
              <w:t>CFL;</w:t>
            </w:r>
          </w:p>
          <w:p w14:paraId="7786D18F" w14:textId="77777777" w:rsidR="00E952B9" w:rsidRDefault="00E952B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4FAE6FD9" w14:textId="77777777" w:rsidR="00E952B9" w:rsidRDefault="00E952B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  <w:p w14:paraId="7CF3F684" w14:textId="425D6AE6" w:rsidR="00E952B9" w:rsidRPr="001A1718" w:rsidRDefault="00E952B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CA1FE4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6060AF7" w14:textId="1611FCAA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LTT_Flores_</w:t>
            </w:r>
            <w:r w:rsidRPr="004576BC">
              <w:rPr>
                <w:rFonts w:eastAsiaTheme="minorEastAsia"/>
              </w:rPr>
              <w:t>Babi_</w:t>
            </w:r>
            <w:r w:rsidRPr="004576BC">
              <w:t>Riangkroko_1992</w:t>
            </w:r>
          </w:p>
        </w:tc>
        <w:tc>
          <w:tcPr>
            <w:tcW w:w="5588" w:type="dxa"/>
            <w:vAlign w:val="center"/>
          </w:tcPr>
          <w:p w14:paraId="70DF8C28" w14:textId="4B42800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137 Death</w:t>
            </w:r>
          </w:p>
        </w:tc>
        <w:tc>
          <w:tcPr>
            <w:tcW w:w="1384" w:type="dxa"/>
            <w:vAlign w:val="center"/>
          </w:tcPr>
          <w:p w14:paraId="4629B7A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5C223E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4B10BFFC" w14:textId="1B7B7F83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43751F" w:rsidRPr="0043751F" w14:paraId="19B91CD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10647D0" w14:textId="77777777" w:rsidR="0043751F" w:rsidRPr="004576BC" w:rsidRDefault="0043751F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8FDD319" w14:textId="4EEB85EC" w:rsidR="0043751F" w:rsidRPr="0043751F" w:rsidRDefault="0043751F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43751F">
              <w:rPr>
                <w:rFonts w:eastAsiaTheme="minorEastAsia" w:hint="eastAsia"/>
                <w:highlight w:val="yellow"/>
              </w:rPr>
              <w:t>S</w:t>
            </w:r>
            <w:r w:rsidRPr="0043751F">
              <w:rPr>
                <w:rFonts w:eastAsiaTheme="minorEastAsia"/>
                <w:highlight w:val="yellow"/>
              </w:rPr>
              <w:t>EQ&gt;</w:t>
            </w:r>
            <w:r w:rsidRPr="0043751F">
              <w:rPr>
                <w:highlight w:val="yellow"/>
              </w:rPr>
              <w:t xml:space="preserve"> </w:t>
            </w:r>
            <w:r w:rsidRPr="0043751F">
              <w:rPr>
                <w:rFonts w:eastAsiaTheme="minorEastAsia"/>
                <w:highlight w:val="yellow"/>
              </w:rPr>
              <w:t>Tsunami&gt;</w:t>
            </w:r>
            <w:r w:rsidRPr="0043751F">
              <w:rPr>
                <w:highlight w:val="yellow"/>
              </w:rPr>
              <w:t xml:space="preserve"> </w:t>
            </w:r>
            <w:r w:rsidRPr="0043751F">
              <w:rPr>
                <w:rFonts w:eastAsiaTheme="minorEastAsia"/>
                <w:highlight w:val="yellow"/>
              </w:rPr>
              <w:t>Coastal Flooding&gt;</w:t>
            </w:r>
            <w:r w:rsidRPr="0043751F">
              <w:rPr>
                <w:rFonts w:eastAsiaTheme="minorEastAsia" w:hint="eastAsia"/>
                <w:highlight w:val="yellow"/>
              </w:rPr>
              <w:t xml:space="preserve"> </w:t>
            </w:r>
            <w:r w:rsidRPr="0043751F">
              <w:rPr>
                <w:rFonts w:eastAsiaTheme="minorEastAsia"/>
                <w:highlight w:val="yellow"/>
              </w:rPr>
              <w:t>Water Dilemma</w:t>
            </w:r>
          </w:p>
        </w:tc>
        <w:tc>
          <w:tcPr>
            <w:tcW w:w="1384" w:type="dxa"/>
            <w:vAlign w:val="center"/>
          </w:tcPr>
          <w:p w14:paraId="2A2E27A0" w14:textId="77777777" w:rsidR="0043751F" w:rsidRDefault="0043751F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SEQ,TS;</w:t>
            </w:r>
          </w:p>
          <w:p w14:paraId="013F9FF8" w14:textId="77777777" w:rsidR="0043751F" w:rsidRDefault="0043751F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TS,CFL;</w:t>
            </w:r>
          </w:p>
          <w:p w14:paraId="1C984C70" w14:textId="28D510D8" w:rsidR="0043751F" w:rsidRPr="0043751F" w:rsidRDefault="0043751F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CFL,WD;</w:t>
            </w:r>
          </w:p>
        </w:tc>
      </w:tr>
      <w:tr w:rsidR="00E75BE9" w:rsidRPr="004576BC" w14:paraId="3B06E63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DA52B4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4795CAA" w14:textId="0889A95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7F13AF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  <w:p w14:paraId="4C4B541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77400E7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CFL,BI;</w:t>
            </w:r>
          </w:p>
          <w:p w14:paraId="4EE4CFDB" w14:textId="390DFCF7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730806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B3B20A1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65F8772" w14:textId="24334A6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2ABFC2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  <w:p w14:paraId="2133425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05D6EDB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CFL,BI;</w:t>
            </w:r>
          </w:p>
          <w:p w14:paraId="79DBFAC6" w14:textId="73961A73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194A83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700556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2DA22A5" w14:textId="5EBAF1D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Critical Network Failure &gt;Business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C5C19A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F99B9C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346BCD6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43EF805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7A89679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  <w:p w14:paraId="456FEAEF" w14:textId="64DD49C6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582685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2B9B34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91F7D96" w14:textId="44DBBDE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Liquefaction</w:t>
            </w:r>
          </w:p>
        </w:tc>
        <w:tc>
          <w:tcPr>
            <w:tcW w:w="1384" w:type="dxa"/>
            <w:vAlign w:val="center"/>
          </w:tcPr>
          <w:p w14:paraId="4821D8AE" w14:textId="12B31C38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</w:tc>
      </w:tr>
      <w:tr w:rsidR="00E75BE9" w:rsidRPr="004576BC" w14:paraId="6A360D8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6E9EFB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79DB045" w14:textId="3D125FF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92221E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  <w:p w14:paraId="0095FBA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AS,CF;</w:t>
            </w:r>
          </w:p>
          <w:p w14:paraId="4AA0DC1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78025C6" w14:textId="1C0DB4A0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ECBC8B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6B28DE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AFB7D4F" w14:textId="04F7DD3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1A0C94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6332FF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1D033317" w14:textId="51CEA970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5FF10D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ADF88F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C956070" w14:textId="33EE956C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 Healthcare Degradation</w:t>
            </w:r>
          </w:p>
        </w:tc>
        <w:tc>
          <w:tcPr>
            <w:tcW w:w="1384" w:type="dxa"/>
            <w:vAlign w:val="center"/>
          </w:tcPr>
          <w:p w14:paraId="50FB5A2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49A18F30" w14:textId="33BD2918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CF,HD;</w:t>
            </w:r>
          </w:p>
        </w:tc>
      </w:tr>
      <w:tr w:rsidR="00E75BE9" w:rsidRPr="004576BC" w14:paraId="6E011B2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5369B6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AF43282" w14:textId="62E70F2C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Network Failure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Insufficient Rescue</w:t>
            </w:r>
          </w:p>
        </w:tc>
        <w:tc>
          <w:tcPr>
            <w:tcW w:w="1384" w:type="dxa"/>
            <w:vAlign w:val="center"/>
          </w:tcPr>
          <w:p w14:paraId="59B552D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55425D46" w14:textId="016567C8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CF,IR;</w:t>
            </w:r>
          </w:p>
        </w:tc>
      </w:tr>
      <w:tr w:rsidR="00E75BE9" w:rsidRPr="004576BC" w14:paraId="202F08B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B7C518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B50B3A3" w14:textId="553DFB0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137 Death</w:t>
            </w:r>
          </w:p>
        </w:tc>
        <w:tc>
          <w:tcPr>
            <w:tcW w:w="1384" w:type="dxa"/>
            <w:vAlign w:val="center"/>
          </w:tcPr>
          <w:p w14:paraId="53B23A0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  <w:p w14:paraId="272FA30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520836E6" w14:textId="7BA55E6F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2073BE0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76E5BA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FBEE337" w14:textId="026A11A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>
              <w:t xml:space="preserve"> </w:t>
            </w:r>
            <w:r w:rsidRPr="009775E7">
              <w:rPr>
                <w:rFonts w:eastAsiaTheme="minorEastAsia"/>
              </w:rPr>
              <w:t>Port / Harbor Failure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Maritime Transport Disruption&gt;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E764ABC" w14:textId="7EA22065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SEQ,PHF;</w:t>
            </w:r>
          </w:p>
          <w:p w14:paraId="4723CE3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PHF,MTD;</w:t>
            </w:r>
          </w:p>
          <w:p w14:paraId="4825ACE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MTD,BI;</w:t>
            </w:r>
          </w:p>
          <w:p w14:paraId="091FB51D" w14:textId="4537EF57" w:rsidR="00E75BE9" w:rsidRPr="009775E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2B65FC9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9E7FD5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3EE8EA2" w14:textId="4F346D2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Insufficient Rescue&gt;Death</w:t>
            </w:r>
          </w:p>
        </w:tc>
        <w:tc>
          <w:tcPr>
            <w:tcW w:w="1384" w:type="dxa"/>
            <w:vAlign w:val="center"/>
          </w:tcPr>
          <w:p w14:paraId="0BC85FB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41E28DC8" w14:textId="7BC17E20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CF,IR;</w:t>
            </w:r>
          </w:p>
        </w:tc>
      </w:tr>
      <w:tr w:rsidR="00E75BE9" w:rsidRPr="004576BC" w14:paraId="0D9C76F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297D28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575065A" w14:textId="294D47B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Network Failure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Insufficient Rescue&gt;Death</w:t>
            </w:r>
          </w:p>
        </w:tc>
        <w:tc>
          <w:tcPr>
            <w:tcW w:w="1384" w:type="dxa"/>
            <w:vAlign w:val="center"/>
          </w:tcPr>
          <w:p w14:paraId="2FEFE4B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2A5E90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CF,IR;</w:t>
            </w:r>
          </w:p>
          <w:p w14:paraId="458154BB" w14:textId="2AA5F2E4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IR,PP;</w:t>
            </w:r>
          </w:p>
        </w:tc>
      </w:tr>
      <w:tr w:rsidR="00E75BE9" w:rsidRPr="004576BC" w14:paraId="35BDCBC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68C537E" w14:textId="79A4DA6B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LTT_Iran_1990</w:t>
            </w:r>
          </w:p>
        </w:tc>
        <w:tc>
          <w:tcPr>
            <w:tcW w:w="5588" w:type="dxa"/>
            <w:vAlign w:val="center"/>
          </w:tcPr>
          <w:p w14:paraId="106BF559" w14:textId="69530CE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Critical Network Failure</w:t>
            </w:r>
          </w:p>
        </w:tc>
        <w:tc>
          <w:tcPr>
            <w:tcW w:w="1384" w:type="dxa"/>
            <w:vAlign w:val="center"/>
          </w:tcPr>
          <w:p w14:paraId="7CEB8E7E" w14:textId="5A92D936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150A774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F1C3EF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8B01261" w14:textId="11B05DB8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</w:tc>
      </w:tr>
      <w:tr w:rsidR="00E75BE9" w:rsidRPr="004576BC" w14:paraId="7850603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D40A35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3C7CE1F" w14:textId="7FA49E4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A62CD1F" w14:textId="0D7005A9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D85002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33B62F6" w14:textId="40482043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6DE8038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E87161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F662AC5" w14:textId="18F1B2E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111F4CB9" w14:textId="55954275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D83A1ED" w14:textId="7A17D9CD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73D2309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8DCF4D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FA9B3FF" w14:textId="1AF63DF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&gt;Landslide&gt; Critical Network Failure&gt; Insufficient Rescue&gt;Death</w:t>
            </w:r>
          </w:p>
        </w:tc>
        <w:tc>
          <w:tcPr>
            <w:tcW w:w="1384" w:type="dxa"/>
            <w:vAlign w:val="center"/>
          </w:tcPr>
          <w:p w14:paraId="337933ED" w14:textId="049CB1DC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1183ADB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00F3B0C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CF,IR;</w:t>
            </w:r>
          </w:p>
          <w:p w14:paraId="3C6B1A06" w14:textId="10CA085E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IR,PP;</w:t>
            </w:r>
          </w:p>
        </w:tc>
      </w:tr>
      <w:tr w:rsidR="00E75BE9" w:rsidRPr="004576BC" w14:paraId="6C8595A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19F1DF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04CA7F4" w14:textId="1C11920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&gt;Landslide&gt;Death</w:t>
            </w:r>
          </w:p>
        </w:tc>
        <w:tc>
          <w:tcPr>
            <w:tcW w:w="1384" w:type="dxa"/>
            <w:vAlign w:val="center"/>
          </w:tcPr>
          <w:p w14:paraId="53A73B5E" w14:textId="6A0AF485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07D409B8" w14:textId="32379C20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LS,PP;</w:t>
            </w:r>
          </w:p>
        </w:tc>
      </w:tr>
      <w:tr w:rsidR="00E75BE9" w:rsidRPr="004576BC" w14:paraId="4A5D239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BCB489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0AD8F2C" w14:textId="3D48941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&gt;Landslide&gt;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1BD6485" w14:textId="65A59061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5739C0E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32E2AB2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3D5A402F" w14:textId="702FF8FA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BI,EC;</w:t>
            </w:r>
          </w:p>
        </w:tc>
      </w:tr>
      <w:tr w:rsidR="00E75BE9" w:rsidRPr="004576BC" w14:paraId="607F195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B2D52F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4D4AF36" w14:textId="0391E36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&gt;Landslide&gt;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2CAED4C0" w14:textId="30BB8D51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03ABFC3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1E529086" w14:textId="40BCA056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4DDC954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6FC862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0B2AA88" w14:textId="126A8A8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&gt;AS&gt; 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Fluvial Flood&gt;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41C26DA1" w14:textId="7E3E48D3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  <w:p w14:paraId="0212060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AS,CF;</w:t>
            </w:r>
          </w:p>
          <w:p w14:paraId="779D406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CF,FF;</w:t>
            </w:r>
          </w:p>
          <w:p w14:paraId="76F5689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0144F7A1" w14:textId="1196FD45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6265BB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256E08B" w14:textId="692C6F2C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LTT_LomaPrieta_1989</w:t>
            </w:r>
          </w:p>
        </w:tc>
        <w:tc>
          <w:tcPr>
            <w:tcW w:w="5588" w:type="dxa"/>
            <w:vAlign w:val="center"/>
          </w:tcPr>
          <w:p w14:paraId="79F0F215" w14:textId="62327AE0" w:rsidR="00E75BE9" w:rsidRPr="004576BC" w:rsidRDefault="00E75BE9" w:rsidP="00E75BE9">
            <w:pPr>
              <w:pStyle w:val="af9"/>
              <w:framePr w:hSpace="0" w:wrap="auto" w:vAnchor="margin" w:hAnchor="text" w:yAlign="inline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Liquefaction&gt;CF+NF&gt;FI+NF&gt;Insufficient Rescue</w:t>
            </w:r>
          </w:p>
        </w:tc>
        <w:tc>
          <w:tcPr>
            <w:tcW w:w="1384" w:type="dxa"/>
            <w:vAlign w:val="center"/>
          </w:tcPr>
          <w:p w14:paraId="7A5E2C02" w14:textId="44E07DA0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  <w:p w14:paraId="460B1E6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LI,CF;</w:t>
            </w:r>
          </w:p>
          <w:p w14:paraId="37A8EBA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LI,NF;</w:t>
            </w:r>
          </w:p>
          <w:p w14:paraId="5DB72F3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CF,FI;</w:t>
            </w:r>
          </w:p>
          <w:p w14:paraId="4ECE55A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NF,FI;</w:t>
            </w:r>
          </w:p>
          <w:p w14:paraId="3E7208C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FI,IR;</w:t>
            </w:r>
          </w:p>
          <w:p w14:paraId="691723F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NF,FI;</w:t>
            </w:r>
          </w:p>
          <w:p w14:paraId="2B841BAC" w14:textId="6794B736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NF,IR;</w:t>
            </w:r>
          </w:p>
        </w:tc>
      </w:tr>
      <w:tr w:rsidR="00051EAB" w:rsidRPr="004576BC" w14:paraId="738A674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23392DB" w14:textId="77777777" w:rsidR="00051EAB" w:rsidRPr="004576BC" w:rsidRDefault="00051EAB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F958539" w14:textId="3233F945" w:rsidR="00051EAB" w:rsidRPr="00DC21D8" w:rsidRDefault="00051EAB" w:rsidP="00E75BE9">
            <w:pPr>
              <w:pStyle w:val="af9"/>
              <w:framePr w:hSpace="0" w:wrap="auto" w:vAnchor="margin" w:hAnchor="text" w:yAlign="inline"/>
              <w:jc w:val="both"/>
              <w:rPr>
                <w:rFonts w:eastAsiaTheme="minorEastAsia"/>
                <w:highlight w:val="yellow"/>
              </w:rPr>
            </w:pPr>
            <w:r w:rsidRPr="00DC21D8">
              <w:rPr>
                <w:rFonts w:eastAsiaTheme="minorEastAsia" w:hint="eastAsia"/>
                <w:highlight w:val="yellow"/>
              </w:rPr>
              <w:t>SEQ&gt;</w:t>
            </w:r>
            <w:r w:rsidRPr="00DC21D8">
              <w:rPr>
                <w:highlight w:val="yellow"/>
              </w:rPr>
              <w:t xml:space="preserve"> </w:t>
            </w:r>
            <w:r w:rsidRPr="00DC21D8">
              <w:rPr>
                <w:rFonts w:eastAsiaTheme="minorEastAsia"/>
                <w:highlight w:val="yellow"/>
              </w:rPr>
              <w:t>Liquefaction&gt;</w:t>
            </w:r>
            <w:r w:rsidRPr="00DC21D8">
              <w:rPr>
                <w:highlight w:val="yellow"/>
              </w:rPr>
              <w:t xml:space="preserve"> </w:t>
            </w:r>
            <w:r w:rsidRPr="00DC21D8">
              <w:rPr>
                <w:rFonts w:eastAsiaTheme="minorEastAsia"/>
                <w:highlight w:val="yellow"/>
              </w:rPr>
              <w:t>Port / Harbor Failure</w:t>
            </w:r>
            <w:r w:rsidRPr="00DC21D8">
              <w:rPr>
                <w:rFonts w:eastAsiaTheme="minorEastAsia" w:hint="eastAsia"/>
                <w:highlight w:val="yellow"/>
              </w:rPr>
              <w:t>&gt;</w:t>
            </w:r>
            <w:r w:rsidRPr="00DC21D8">
              <w:rPr>
                <w:highlight w:val="yellow"/>
              </w:rPr>
              <w:t xml:space="preserve"> </w:t>
            </w:r>
            <w:r w:rsidRPr="00DC21D8">
              <w:rPr>
                <w:rFonts w:eastAsiaTheme="minorEastAsia"/>
                <w:highlight w:val="yellow"/>
              </w:rPr>
              <w:t>Maritime Transport Disruption</w:t>
            </w:r>
            <w:r w:rsidRPr="00DC21D8">
              <w:rPr>
                <w:rFonts w:eastAsiaTheme="minorEastAsia" w:hint="eastAsia"/>
                <w:highlight w:val="yellow"/>
              </w:rPr>
              <w:t>&gt;</w:t>
            </w:r>
            <w:r w:rsidRPr="00DC21D8">
              <w:rPr>
                <w:rFonts w:eastAsiaTheme="minorEastAsia"/>
                <w:highlight w:val="yellow"/>
              </w:rPr>
              <w:t xml:space="preserve"> Business Interruption&gt;</w:t>
            </w:r>
            <w:r w:rsidRPr="00DC21D8">
              <w:rPr>
                <w:highlight w:val="yellow"/>
              </w:rPr>
              <w:t xml:space="preserve"> </w:t>
            </w:r>
            <w:r w:rsidRPr="00DC21D8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44255C44" w14:textId="77777777" w:rsidR="00051EAB" w:rsidRPr="00DC21D8" w:rsidRDefault="00051EAB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DC21D8">
              <w:rPr>
                <w:rFonts w:eastAsiaTheme="minorEastAsia" w:hint="eastAsia"/>
                <w:highlight w:val="yellow"/>
              </w:rPr>
              <w:t>SEQ,LI;</w:t>
            </w:r>
          </w:p>
          <w:p w14:paraId="028C064B" w14:textId="77777777" w:rsidR="00051EAB" w:rsidRPr="00DC21D8" w:rsidRDefault="00051EAB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DC21D8">
              <w:rPr>
                <w:rFonts w:eastAsiaTheme="minorEastAsia" w:hint="eastAsia"/>
                <w:highlight w:val="yellow"/>
              </w:rPr>
              <w:t>LI,PHF;</w:t>
            </w:r>
          </w:p>
          <w:p w14:paraId="33D22BB8" w14:textId="77777777" w:rsidR="00051EAB" w:rsidRPr="00DC21D8" w:rsidRDefault="00051EAB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DC21D8">
              <w:rPr>
                <w:rFonts w:eastAsiaTheme="minorEastAsia" w:hint="eastAsia"/>
                <w:highlight w:val="yellow"/>
              </w:rPr>
              <w:t>PHF,MTD;</w:t>
            </w:r>
          </w:p>
          <w:p w14:paraId="01DF83AC" w14:textId="77777777" w:rsidR="00051EAB" w:rsidRPr="00DC21D8" w:rsidRDefault="00051EAB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DC21D8">
              <w:rPr>
                <w:rFonts w:eastAsiaTheme="minorEastAsia" w:hint="eastAsia"/>
                <w:highlight w:val="yellow"/>
              </w:rPr>
              <w:t>MTD,BI;</w:t>
            </w:r>
          </w:p>
          <w:p w14:paraId="76248EE2" w14:textId="75E63D81" w:rsidR="00051EAB" w:rsidRPr="00DC21D8" w:rsidRDefault="00051EAB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DC21D8"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E75BE9" w:rsidRPr="004576BC" w14:paraId="2FC32BC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89876B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C0EDCB0" w14:textId="63EA651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</w:t>
            </w:r>
            <w:r w:rsidR="00051EAB" w:rsidRPr="004576BC">
              <w:rPr>
                <w:rFonts w:eastAsiaTheme="minorEastAsia"/>
              </w:rPr>
              <w:t xml:space="preserve"> Business Interruption&gt;</w:t>
            </w:r>
            <w:r w:rsidR="00051EAB" w:rsidRPr="004576BC">
              <w:t xml:space="preserve"> </w:t>
            </w:r>
            <w:r w:rsidR="00051EAB"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DBE2081" w14:textId="0C010451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2C46BF6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41352B19" w14:textId="1225BD96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BEF807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D737F5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2E9AEE3" w14:textId="4E6572C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2B602D4A" w14:textId="0055BA60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59E6F26F" w14:textId="639CBDF1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062FF5A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E203489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48C6DC5" w14:textId="4B9A249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Liquefaction&gt;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5EB30A58" w14:textId="46894639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  <w:p w14:paraId="7EC82F9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LI,CF;</w:t>
            </w:r>
          </w:p>
          <w:p w14:paraId="0A5BFE1B" w14:textId="2AB8DDF6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3BF92A4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8EECE3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C6A250A" w14:textId="13D60F4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Liquefaction&gt; Critical Infrastructure Failure&gt; Critical Network Failure</w:t>
            </w:r>
          </w:p>
        </w:tc>
        <w:tc>
          <w:tcPr>
            <w:tcW w:w="1384" w:type="dxa"/>
            <w:vAlign w:val="center"/>
          </w:tcPr>
          <w:p w14:paraId="75712E17" w14:textId="4D7743B0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  <w:p w14:paraId="16A3F7D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LI,CF;</w:t>
            </w:r>
          </w:p>
          <w:p w14:paraId="0F1BE3A7" w14:textId="6D9D5A7E" w:rsidR="00E75BE9" w:rsidRPr="003E381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CF,NF;</w:t>
            </w:r>
          </w:p>
        </w:tc>
      </w:tr>
      <w:tr w:rsidR="00E75BE9" w:rsidRPr="004576BC" w14:paraId="26DDEAF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0D6B60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81165FC" w14:textId="29CF536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 Critical Network Failure</w:t>
            </w:r>
          </w:p>
        </w:tc>
        <w:tc>
          <w:tcPr>
            <w:tcW w:w="1384" w:type="dxa"/>
            <w:vAlign w:val="center"/>
          </w:tcPr>
          <w:p w14:paraId="3BBFFF05" w14:textId="4F913A53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E8246AB" w14:textId="42C642A4" w:rsidR="00E75BE9" w:rsidRPr="006A031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CF,NF;</w:t>
            </w:r>
          </w:p>
        </w:tc>
      </w:tr>
      <w:tr w:rsidR="00E75BE9" w:rsidRPr="004576BC" w14:paraId="202C238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6B44F4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E52D001" w14:textId="2CB49E1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</w:t>
            </w:r>
          </w:p>
        </w:tc>
        <w:tc>
          <w:tcPr>
            <w:tcW w:w="1384" w:type="dxa"/>
            <w:vAlign w:val="center"/>
          </w:tcPr>
          <w:p w14:paraId="6F0E5802" w14:textId="0940352B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0A029573" w14:textId="6D332A08" w:rsidR="00E75BE9" w:rsidRPr="006A031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</w:tc>
      </w:tr>
      <w:tr w:rsidR="00E75BE9" w:rsidRPr="004576BC" w14:paraId="06EFF09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85B1E0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A9C9ACF" w14:textId="7F60CF7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&gt;AS&gt;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B85A0C0" w14:textId="1A0EBA18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  <w:p w14:paraId="4572255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AS,CF;</w:t>
            </w:r>
          </w:p>
          <w:p w14:paraId="56FCB33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24EBD8FC" w14:textId="4FB5E4DC" w:rsidR="00E75BE9" w:rsidRPr="006A031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253876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DEDE82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AEF5649" w14:textId="761016F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Liquefaction&gt; Critical Network Failure&gt;Fire&gt; Critical Infrastructure Failure</w:t>
            </w:r>
          </w:p>
        </w:tc>
        <w:tc>
          <w:tcPr>
            <w:tcW w:w="1384" w:type="dxa"/>
            <w:vAlign w:val="center"/>
          </w:tcPr>
          <w:p w14:paraId="2D061CA4" w14:textId="1368D0C1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  <w:p w14:paraId="4E4DE41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LI,CF;</w:t>
            </w:r>
          </w:p>
          <w:p w14:paraId="1A1850C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CF,FI;</w:t>
            </w:r>
          </w:p>
          <w:p w14:paraId="7ACE2AF9" w14:textId="680DE83F" w:rsidR="00E75BE9" w:rsidRPr="006A031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FI,CF;</w:t>
            </w:r>
          </w:p>
        </w:tc>
      </w:tr>
      <w:tr w:rsidR="00E75BE9" w:rsidRPr="004576BC" w14:paraId="193F288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97F028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8914CD6" w14:textId="785B072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Liquefaction&gt; Critical Network Failure&gt; Insufficient Rescue &gt;Fire&gt; Critical Infrastructure Failure</w:t>
            </w:r>
          </w:p>
        </w:tc>
        <w:tc>
          <w:tcPr>
            <w:tcW w:w="1384" w:type="dxa"/>
            <w:vAlign w:val="center"/>
          </w:tcPr>
          <w:p w14:paraId="1E3B256E" w14:textId="0B6FC134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  <w:p w14:paraId="000E28A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LI,CF;</w:t>
            </w:r>
          </w:p>
          <w:p w14:paraId="2EBCEEFD" w14:textId="054BAFE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CF,IR</w:t>
            </w:r>
            <w:r w:rsidR="00AC654D">
              <w:rPr>
                <w:rFonts w:eastAsiaTheme="minorEastAsia" w:hint="eastAsia"/>
              </w:rPr>
              <w:t>;</w:t>
            </w:r>
          </w:p>
          <w:p w14:paraId="5C8B578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IR,FI;</w:t>
            </w:r>
          </w:p>
          <w:p w14:paraId="093D8C61" w14:textId="13CE8F6D" w:rsidR="00E75BE9" w:rsidRPr="006A031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FI,CF;</w:t>
            </w:r>
          </w:p>
        </w:tc>
      </w:tr>
      <w:tr w:rsidR="00E75BE9" w:rsidRPr="004576BC" w14:paraId="30BA9FF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7027ADE" w14:textId="4C9C2B15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highlight w:val="yellow"/>
              </w:rPr>
            </w:pPr>
            <w:r w:rsidRPr="00A32429">
              <w:rPr>
                <w:highlight w:val="yellow"/>
              </w:rPr>
              <w:lastRenderedPageBreak/>
              <w:t>LTT_Flores_1982</w:t>
            </w:r>
          </w:p>
        </w:tc>
        <w:tc>
          <w:tcPr>
            <w:tcW w:w="5588" w:type="dxa"/>
            <w:vAlign w:val="center"/>
          </w:tcPr>
          <w:p w14:paraId="2530567D" w14:textId="430971F8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32429">
              <w:rPr>
                <w:rFonts w:eastAsiaTheme="minorEastAsia" w:hint="eastAsia"/>
                <w:highlight w:val="yellow"/>
              </w:rPr>
              <w:t>S</w:t>
            </w:r>
            <w:r w:rsidRPr="00A32429">
              <w:rPr>
                <w:rFonts w:eastAsiaTheme="minorEastAsia"/>
                <w:highlight w:val="yellow"/>
              </w:rPr>
              <w:t>EQ&gt; Critical Infrastructure Failure&gt; Business Interruption&gt;</w:t>
            </w:r>
            <w:r w:rsidRPr="00A32429">
              <w:rPr>
                <w:highlight w:val="yellow"/>
              </w:rPr>
              <w:t xml:space="preserve"> </w:t>
            </w:r>
            <w:r w:rsidRPr="00A32429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E675F8C" w14:textId="77777777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32429">
              <w:rPr>
                <w:rFonts w:eastAsiaTheme="minorEastAsia" w:hint="eastAsia"/>
                <w:highlight w:val="yellow"/>
              </w:rPr>
              <w:t>SEQ,CF;</w:t>
            </w:r>
          </w:p>
          <w:p w14:paraId="1034C485" w14:textId="77777777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32429">
              <w:rPr>
                <w:rFonts w:eastAsiaTheme="minorEastAsia" w:hint="eastAsia"/>
                <w:highlight w:val="yellow"/>
              </w:rPr>
              <w:t>CF,BI;</w:t>
            </w:r>
          </w:p>
          <w:p w14:paraId="4A72C9F5" w14:textId="513D2C89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A32429"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E75BE9" w:rsidRPr="004576BC" w14:paraId="60C435D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2975FB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43E82B6" w14:textId="5C66116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5EC8641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D293431" w14:textId="4C55F03C" w:rsidR="00E75BE9" w:rsidRPr="0060190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3F044D7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252B2B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99E7A4F" w14:textId="52B5B1B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EQ&gt;Landslide&gt;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B010E0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63A14AE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25AE48E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FC6F726" w14:textId="2BCFFE06" w:rsidR="00E75BE9" w:rsidRPr="0060190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4C238D6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31C8DF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9803938" w14:textId="1F6FC6D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EQ&gt;Landslide&gt; Critical Network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66F2A8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5D19D95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6EF68E0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71FDB0E" w14:textId="00727D38" w:rsidR="00E75BE9" w:rsidRPr="0060190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E7C965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B7F1BD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65C08F5" w14:textId="1E2D297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23D0709A" w14:textId="416DCD56" w:rsidR="00E75BE9" w:rsidRPr="0060190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</w:tc>
      </w:tr>
      <w:tr w:rsidR="00E75BE9" w:rsidRPr="004576BC" w14:paraId="7CF9B54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CA1667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6E5E184" w14:textId="459D570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EQ&gt;Tsunami</w:t>
            </w:r>
          </w:p>
        </w:tc>
        <w:tc>
          <w:tcPr>
            <w:tcW w:w="1384" w:type="dxa"/>
            <w:vAlign w:val="center"/>
          </w:tcPr>
          <w:p w14:paraId="2C095474" w14:textId="19A33EF0" w:rsidR="00E75BE9" w:rsidRPr="0060190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</w:tc>
      </w:tr>
      <w:tr w:rsidR="00E75BE9" w:rsidRPr="004576BC" w14:paraId="63C623B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2ABC45A" w14:textId="2A98A1DE" w:rsidR="00E75BE9" w:rsidRPr="00777B2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t>LTT_ElAsnam_1980</w:t>
            </w:r>
          </w:p>
        </w:tc>
        <w:tc>
          <w:tcPr>
            <w:tcW w:w="5588" w:type="dxa"/>
            <w:vAlign w:val="center"/>
          </w:tcPr>
          <w:p w14:paraId="629871A8" w14:textId="3781256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EQ&gt;Tsunami</w:t>
            </w:r>
          </w:p>
        </w:tc>
        <w:tc>
          <w:tcPr>
            <w:tcW w:w="1384" w:type="dxa"/>
            <w:vAlign w:val="center"/>
          </w:tcPr>
          <w:p w14:paraId="0D4D2662" w14:textId="73DDBA4E" w:rsidR="00E75BE9" w:rsidRPr="00777B2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EQ,TS;</w:t>
            </w:r>
          </w:p>
        </w:tc>
      </w:tr>
      <w:tr w:rsidR="00E75BE9" w:rsidRPr="004576BC" w14:paraId="438BAC5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355F4F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3A3390A" w14:textId="1B66B94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EQ&gt;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E0BBEC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EQ,CF;</w:t>
            </w:r>
          </w:p>
          <w:p w14:paraId="77684D5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37D00CE6" w14:textId="144CCFBB" w:rsidR="00E75BE9" w:rsidRPr="00777B2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274B9F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05F8F2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D0477B4" w14:textId="4EDF86E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5F5027F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EQ,CF;</w:t>
            </w:r>
          </w:p>
          <w:p w14:paraId="3F7123BC" w14:textId="3F533133" w:rsidR="00E75BE9" w:rsidRPr="00777B2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71388EC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30FFED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7AF84F3" w14:textId="1A69C2A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EQ&gt; Critical Infrastructure Failure&gt; Healthcare Degradation</w:t>
            </w:r>
          </w:p>
        </w:tc>
        <w:tc>
          <w:tcPr>
            <w:tcW w:w="1384" w:type="dxa"/>
            <w:vAlign w:val="center"/>
          </w:tcPr>
          <w:p w14:paraId="657C218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EQ,CF;</w:t>
            </w:r>
          </w:p>
          <w:p w14:paraId="438C1CC5" w14:textId="64C8B402" w:rsidR="00E75BE9" w:rsidRPr="00777B2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CF,HD;</w:t>
            </w:r>
          </w:p>
        </w:tc>
      </w:tr>
      <w:tr w:rsidR="00E75BE9" w:rsidRPr="004576BC" w14:paraId="49213C1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1CA40A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71E66AF" w14:textId="40917E8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EQ&gt; Critical Infrastructure Failure&gt; Culture Perils</w:t>
            </w:r>
          </w:p>
        </w:tc>
        <w:tc>
          <w:tcPr>
            <w:tcW w:w="1384" w:type="dxa"/>
            <w:vAlign w:val="center"/>
          </w:tcPr>
          <w:p w14:paraId="6B79C64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EQ,CF;</w:t>
            </w:r>
          </w:p>
          <w:p w14:paraId="14562DA1" w14:textId="2280D038" w:rsidR="00E75BE9" w:rsidRPr="00777B2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CF,CP;</w:t>
            </w:r>
          </w:p>
        </w:tc>
      </w:tr>
      <w:tr w:rsidR="00E75BE9" w:rsidRPr="004576BC" w14:paraId="2ACB55E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B0B774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1EBC3B9" w14:textId="6830BBE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EQ&gt;AS&gt;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1DFA30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EQ,AS;</w:t>
            </w:r>
          </w:p>
          <w:p w14:paraId="765BEE7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AS,CF;</w:t>
            </w:r>
          </w:p>
          <w:p w14:paraId="1EFC392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CC05D61" w14:textId="0544EE9A" w:rsidR="00E75BE9" w:rsidRPr="00777B2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0D4F14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1AE651A" w14:textId="7A634F28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LTT_Alaska_1979</w:t>
            </w:r>
          </w:p>
        </w:tc>
        <w:tc>
          <w:tcPr>
            <w:tcW w:w="5588" w:type="dxa"/>
            <w:vAlign w:val="center"/>
          </w:tcPr>
          <w:p w14:paraId="2A697455" w14:textId="64DB47A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Landslide &gt; Tsunami</w:t>
            </w:r>
          </w:p>
        </w:tc>
        <w:tc>
          <w:tcPr>
            <w:tcW w:w="1384" w:type="dxa"/>
            <w:vAlign w:val="center"/>
          </w:tcPr>
          <w:p w14:paraId="6216EC5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SEQ,CLS;</w:t>
            </w:r>
          </w:p>
          <w:p w14:paraId="2AA0AB36" w14:textId="4BD49FD4" w:rsidR="00E75BE9" w:rsidRPr="00A2021F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CLS,TS;</w:t>
            </w:r>
          </w:p>
        </w:tc>
      </w:tr>
      <w:tr w:rsidR="00E75BE9" w:rsidRPr="004576BC" w14:paraId="5034AB7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4395FF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823C760" w14:textId="4B59CA0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2FA46147" w14:textId="74FEBBA9" w:rsidR="00E75BE9" w:rsidRPr="00A2021F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</w:tc>
      </w:tr>
      <w:tr w:rsidR="00E75BE9" w:rsidRPr="004576BC" w14:paraId="6CCDEA6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FA404A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2532228" w14:textId="4EA87D5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Rockfall</w:t>
            </w:r>
          </w:p>
        </w:tc>
        <w:tc>
          <w:tcPr>
            <w:tcW w:w="1384" w:type="dxa"/>
            <w:vAlign w:val="center"/>
          </w:tcPr>
          <w:p w14:paraId="6A5227CE" w14:textId="509BD698" w:rsidR="00E75BE9" w:rsidRPr="00A2021F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SEQ,RO;</w:t>
            </w:r>
          </w:p>
        </w:tc>
      </w:tr>
      <w:tr w:rsidR="00E75BE9" w:rsidRPr="004576BC" w14:paraId="23B1812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2A6E9E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86742DE" w14:textId="30DDEDD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Snow Avalanche</w:t>
            </w:r>
          </w:p>
        </w:tc>
        <w:tc>
          <w:tcPr>
            <w:tcW w:w="1384" w:type="dxa"/>
            <w:vAlign w:val="center"/>
          </w:tcPr>
          <w:p w14:paraId="3C7D083B" w14:textId="4F90B2F7" w:rsidR="00E75BE9" w:rsidRPr="00A2021F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SEQ,SA;</w:t>
            </w:r>
          </w:p>
        </w:tc>
      </w:tr>
      <w:tr w:rsidR="00E75BE9" w:rsidRPr="004576BC" w14:paraId="3E7195F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BB44DB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F17620A" w14:textId="336A2CC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Landslide</w:t>
            </w:r>
          </w:p>
        </w:tc>
        <w:tc>
          <w:tcPr>
            <w:tcW w:w="1384" w:type="dxa"/>
            <w:vAlign w:val="center"/>
          </w:tcPr>
          <w:p w14:paraId="3F1908C0" w14:textId="31415BC4" w:rsidR="00E75BE9" w:rsidRPr="00A2021F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</w:tc>
      </w:tr>
      <w:tr w:rsidR="00E75BE9" w:rsidRPr="004576BC" w14:paraId="65B5A77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32B8613" w14:textId="5575E2F1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LTT_Kalapana_1975</w:t>
            </w:r>
          </w:p>
        </w:tc>
        <w:tc>
          <w:tcPr>
            <w:tcW w:w="5588" w:type="dxa"/>
            <w:vAlign w:val="center"/>
          </w:tcPr>
          <w:p w14:paraId="27C35BA6" w14:textId="323ECDA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Subsidence</w:t>
            </w:r>
          </w:p>
        </w:tc>
        <w:tc>
          <w:tcPr>
            <w:tcW w:w="1384" w:type="dxa"/>
            <w:vAlign w:val="center"/>
          </w:tcPr>
          <w:p w14:paraId="0C9FB37E" w14:textId="4B836775" w:rsidR="00E75BE9" w:rsidRPr="00A125B0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SEQ,SUB;</w:t>
            </w:r>
          </w:p>
        </w:tc>
      </w:tr>
      <w:tr w:rsidR="00E75BE9" w:rsidRPr="004576BC" w14:paraId="45B4D04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4E7418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6C986B9" w14:textId="2E6473E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B902EE4" w14:textId="0B24D284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077D0E2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C424743" w14:textId="0928F51E" w:rsidR="00E75BE9" w:rsidRPr="00A125B0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D12FE9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4A7D04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4EEC188" w14:textId="5EBE746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Landslide&gt; Tsunami &gt;Physical and Psychological Trauma</w:t>
            </w:r>
          </w:p>
        </w:tc>
        <w:tc>
          <w:tcPr>
            <w:tcW w:w="1384" w:type="dxa"/>
            <w:vAlign w:val="center"/>
          </w:tcPr>
          <w:p w14:paraId="06815BBB" w14:textId="1EACD1B8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47352B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6837B04" w14:textId="6E1EB102" w:rsidR="00E75BE9" w:rsidRPr="00A125B0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701BDB1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CBF267A" w14:textId="6ACAE083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LTT_Kitimat_1975</w:t>
            </w:r>
          </w:p>
        </w:tc>
        <w:tc>
          <w:tcPr>
            <w:tcW w:w="5588" w:type="dxa"/>
            <w:vAlign w:val="center"/>
          </w:tcPr>
          <w:p w14:paraId="2C33F4F5" w14:textId="0A873D5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Submarine Landslide&gt; Tsunami &gt; Maritime Transport Disruption &gt;Business Interruption</w:t>
            </w:r>
          </w:p>
        </w:tc>
        <w:tc>
          <w:tcPr>
            <w:tcW w:w="1384" w:type="dxa"/>
            <w:vAlign w:val="center"/>
          </w:tcPr>
          <w:p w14:paraId="3702074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7CF456A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TS,MTD;</w:t>
            </w:r>
          </w:p>
          <w:p w14:paraId="60491E4A" w14:textId="5BE7D455" w:rsidR="00E75BE9" w:rsidRPr="006A154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MTD,BI;</w:t>
            </w:r>
          </w:p>
        </w:tc>
      </w:tr>
      <w:tr w:rsidR="00E75BE9" w:rsidRPr="004576BC" w14:paraId="2929E67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686B601" w14:textId="3B22AD12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LTT_Kitimat_1974</w:t>
            </w:r>
          </w:p>
        </w:tc>
        <w:tc>
          <w:tcPr>
            <w:tcW w:w="5588" w:type="dxa"/>
            <w:vAlign w:val="center"/>
          </w:tcPr>
          <w:p w14:paraId="59012CBD" w14:textId="1A93F046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Submarine Landslide&gt; Tsunami</w:t>
            </w:r>
          </w:p>
        </w:tc>
        <w:tc>
          <w:tcPr>
            <w:tcW w:w="1384" w:type="dxa"/>
            <w:vAlign w:val="center"/>
          </w:tcPr>
          <w:p w14:paraId="1D1E297A" w14:textId="2F80510A" w:rsidR="00E75BE9" w:rsidRPr="006A154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</w:tc>
      </w:tr>
      <w:tr w:rsidR="00E75BE9" w:rsidRPr="004576BC" w14:paraId="2C36D94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77C39F4" w14:textId="52D04E24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lastRenderedPageBreak/>
              <w:t>LTT_PapuaNewGuinea_1972</w:t>
            </w:r>
          </w:p>
        </w:tc>
        <w:tc>
          <w:tcPr>
            <w:tcW w:w="5588" w:type="dxa"/>
            <w:vAlign w:val="center"/>
          </w:tcPr>
          <w:p w14:paraId="03C818BD" w14:textId="3CD2DB4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Submarine Landslide&gt; Tsunami</w:t>
            </w:r>
          </w:p>
        </w:tc>
        <w:tc>
          <w:tcPr>
            <w:tcW w:w="1384" w:type="dxa"/>
            <w:vAlign w:val="center"/>
          </w:tcPr>
          <w:p w14:paraId="2E69CEFF" w14:textId="0FA31865" w:rsidR="00E75BE9" w:rsidRPr="006A154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</w:tc>
      </w:tr>
      <w:tr w:rsidR="00E75BE9" w:rsidRPr="004576BC" w14:paraId="3D8D7D5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F3ABEC1" w14:textId="4C77DACC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LTT_PapuaNewGuinea_1970</w:t>
            </w:r>
          </w:p>
        </w:tc>
        <w:tc>
          <w:tcPr>
            <w:tcW w:w="5588" w:type="dxa"/>
            <w:vAlign w:val="center"/>
          </w:tcPr>
          <w:p w14:paraId="1BB4C7E9" w14:textId="743B444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FE4A65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2B7164A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0165E84D" w14:textId="3D5F990A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DAFB3D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80EEC6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F909A70" w14:textId="20B752E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2D64B9D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981A550" w14:textId="4392AC6E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3E45DC4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8925D3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210318D" w14:textId="33F42C2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landslide&gt;Critical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D616F7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404DA34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5D8B39F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249A4D8" w14:textId="7945F112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29B715D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92008D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CFF649C" w14:textId="394FA66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landslide 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277AAD9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728E498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6CC3AC54" w14:textId="0611AF74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6402449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FCEA92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63C569E" w14:textId="3FAF47A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Death</w:t>
            </w:r>
          </w:p>
        </w:tc>
        <w:tc>
          <w:tcPr>
            <w:tcW w:w="1384" w:type="dxa"/>
            <w:vAlign w:val="center"/>
          </w:tcPr>
          <w:p w14:paraId="694F583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432E52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33D3EB9A" w14:textId="7545EA7F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363E2A9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60F3AC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14F259B" w14:textId="425DD9F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Business Interruption&gt; Economic Crisis</w:t>
            </w:r>
          </w:p>
        </w:tc>
        <w:tc>
          <w:tcPr>
            <w:tcW w:w="1384" w:type="dxa"/>
            <w:vAlign w:val="center"/>
          </w:tcPr>
          <w:p w14:paraId="3753535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9C32E7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EE70A2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TS,BI;</w:t>
            </w:r>
          </w:p>
          <w:p w14:paraId="64629D6C" w14:textId="0B47C688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4FD19B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099940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ED129FB" w14:textId="2580C1D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Failure&gt; Business Interruption&gt; Economic Crisis</w:t>
            </w:r>
          </w:p>
        </w:tc>
        <w:tc>
          <w:tcPr>
            <w:tcW w:w="1384" w:type="dxa"/>
            <w:vAlign w:val="center"/>
          </w:tcPr>
          <w:p w14:paraId="41194EA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426BE19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SLS,NF;</w:t>
            </w:r>
          </w:p>
          <w:p w14:paraId="5B1EF17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  <w:p w14:paraId="39448708" w14:textId="5D7AC52D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3386A3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CCF88B2" w14:textId="144466F3" w:rsidR="00E75BE9" w:rsidRPr="00EC332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t>LTT_CliffMine_1964</w:t>
            </w:r>
          </w:p>
        </w:tc>
        <w:tc>
          <w:tcPr>
            <w:tcW w:w="5588" w:type="dxa"/>
            <w:vAlign w:val="center"/>
          </w:tcPr>
          <w:p w14:paraId="50BBF5FF" w14:textId="4621833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 Economic Crisis</w:t>
            </w:r>
          </w:p>
        </w:tc>
        <w:tc>
          <w:tcPr>
            <w:tcW w:w="1384" w:type="dxa"/>
            <w:vAlign w:val="center"/>
          </w:tcPr>
          <w:p w14:paraId="51C2B5BF" w14:textId="23BC1F38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144550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532E455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16B6930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5D90F9A" w14:textId="2BEFA1EF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C88AA9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650006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62C0DEA" w14:textId="0EB2F63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EQ&gt;Subsidence&gt; 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 Economic Crisis</w:t>
            </w:r>
          </w:p>
        </w:tc>
        <w:tc>
          <w:tcPr>
            <w:tcW w:w="1384" w:type="dxa"/>
            <w:vAlign w:val="center"/>
          </w:tcPr>
          <w:p w14:paraId="13C92FB7" w14:textId="030669CF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SEQ,SUB;</w:t>
            </w:r>
          </w:p>
          <w:p w14:paraId="52093E7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SUB,TS;</w:t>
            </w:r>
          </w:p>
          <w:p w14:paraId="1347FB9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6140097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431EB814" w14:textId="7D6470EC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36B516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20515B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81F8D96" w14:textId="029BBEA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 Fire</w:t>
            </w:r>
          </w:p>
        </w:tc>
        <w:tc>
          <w:tcPr>
            <w:tcW w:w="1384" w:type="dxa"/>
            <w:vAlign w:val="center"/>
          </w:tcPr>
          <w:p w14:paraId="6178A139" w14:textId="2815E219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D8787A2" w14:textId="5CD58D37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CF,FI;</w:t>
            </w:r>
          </w:p>
        </w:tc>
      </w:tr>
      <w:tr w:rsidR="00E75BE9" w:rsidRPr="004576BC" w14:paraId="4CA6FC3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71DD61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EAA5698" w14:textId="2BECA72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Landslide</w:t>
            </w:r>
          </w:p>
        </w:tc>
        <w:tc>
          <w:tcPr>
            <w:tcW w:w="1384" w:type="dxa"/>
            <w:vAlign w:val="center"/>
          </w:tcPr>
          <w:p w14:paraId="57C8C7D4" w14:textId="6A8F9FE4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</w:tc>
      </w:tr>
      <w:tr w:rsidR="00E75BE9" w:rsidRPr="004576BC" w14:paraId="657E74E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D26888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A51300A" w14:textId="30D5C21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Liquefaction</w:t>
            </w:r>
          </w:p>
        </w:tc>
        <w:tc>
          <w:tcPr>
            <w:tcW w:w="1384" w:type="dxa"/>
            <w:vAlign w:val="center"/>
          </w:tcPr>
          <w:p w14:paraId="67ACA68E" w14:textId="22F5D143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</w:tc>
      </w:tr>
      <w:tr w:rsidR="00E75BE9" w:rsidRPr="004576BC" w14:paraId="1B5F8BA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F5750D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3C4B47A" w14:textId="1383AFF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</w:t>
            </w:r>
            <w:r w:rsidRPr="004576BC">
              <w:t xml:space="preserve"> </w:t>
            </w:r>
            <w:r w:rsidRPr="003E3819">
              <w:rPr>
                <w:rFonts w:eastAsiaTheme="minorEastAsia"/>
              </w:rPr>
              <w:t>Port / Harbor Failure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Maritime Transport Disruption&gt;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4C9AA748" w14:textId="4B69AC3D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393F55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SLS,PHF;</w:t>
            </w:r>
          </w:p>
          <w:p w14:paraId="2CFD593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PHF,MTD;</w:t>
            </w:r>
          </w:p>
          <w:p w14:paraId="446F914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MTD,BI;</w:t>
            </w:r>
          </w:p>
          <w:p w14:paraId="7C4C6F87" w14:textId="254CA693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2F5573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B7C3D1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840452B" w14:textId="3E01843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19DCD8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09B6B61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SLS,CF;</w:t>
            </w:r>
          </w:p>
          <w:p w14:paraId="24A93D8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44AA43BC" w14:textId="0073ACA0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55BF72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91FC39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29FD6FE" w14:textId="29A1155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Death</w:t>
            </w:r>
          </w:p>
        </w:tc>
        <w:tc>
          <w:tcPr>
            <w:tcW w:w="1384" w:type="dxa"/>
            <w:vAlign w:val="center"/>
          </w:tcPr>
          <w:p w14:paraId="414F91A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11B302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SLS,CF;</w:t>
            </w:r>
          </w:p>
          <w:p w14:paraId="0907A545" w14:textId="4440EE52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6C4B2A9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A6FF57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4295D13" w14:textId="724D5EEC" w:rsidR="00E75BE9" w:rsidRPr="004576BC" w:rsidRDefault="00E75BE9" w:rsidP="00E75BE9">
            <w:pPr>
              <w:pStyle w:val="af9"/>
              <w:framePr w:hSpace="0" w:wrap="auto" w:vAnchor="margin" w:hAnchor="text" w:yAlign="inline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&gt;Tsunami&gt;Death</w:t>
            </w:r>
          </w:p>
        </w:tc>
        <w:tc>
          <w:tcPr>
            <w:tcW w:w="1384" w:type="dxa"/>
            <w:vAlign w:val="center"/>
          </w:tcPr>
          <w:p w14:paraId="37F5442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24CCBF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71E4A998" w14:textId="327ABE08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7E91901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AAF001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6A31C3E" w14:textId="1D3F8A1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 &gt;Tsunami&gt;Death</w:t>
            </w:r>
          </w:p>
        </w:tc>
        <w:tc>
          <w:tcPr>
            <w:tcW w:w="1384" w:type="dxa"/>
            <w:vAlign w:val="center"/>
          </w:tcPr>
          <w:p w14:paraId="29CF866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  <w:p w14:paraId="7A7F3E9A" w14:textId="6B1F6E4E" w:rsidR="00E75BE9" w:rsidRPr="0025631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6B5A705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15246E2" w14:textId="0B4D781C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LTT_Amorgos_1956</w:t>
            </w:r>
          </w:p>
        </w:tc>
        <w:tc>
          <w:tcPr>
            <w:tcW w:w="5588" w:type="dxa"/>
            <w:vAlign w:val="center"/>
          </w:tcPr>
          <w:p w14:paraId="3C76154F" w14:textId="4FEEB3D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2E1607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F6F14B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191C3CF0" w14:textId="7EE1C733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4F3BE4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795B44C" w14:textId="36057E66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5327BB0" w14:textId="1376FBE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7C6AD11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4CBFCBA1" w14:textId="41CFF9C6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14D6EEC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5D754A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0D7609C" w14:textId="56AAA5D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73C1D3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  <w:p w14:paraId="27B8190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AS,CF;</w:t>
            </w:r>
          </w:p>
          <w:p w14:paraId="26983FA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11A227A0" w14:textId="44380535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F1A1FA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493375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EBEBF6C" w14:textId="6BA9B3B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Tsunami &gt;Death</w:t>
            </w:r>
          </w:p>
        </w:tc>
        <w:tc>
          <w:tcPr>
            <w:tcW w:w="1384" w:type="dxa"/>
            <w:vAlign w:val="center"/>
          </w:tcPr>
          <w:p w14:paraId="3C36EF6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  <w:p w14:paraId="26C282A1" w14:textId="3D1CEA49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6EE1814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83CEFE1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4CB7D01" w14:textId="685FBE8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Submarine Landslide &gt;Tsunami &gt; Death</w:t>
            </w:r>
          </w:p>
        </w:tc>
        <w:tc>
          <w:tcPr>
            <w:tcW w:w="1384" w:type="dxa"/>
            <w:vAlign w:val="center"/>
          </w:tcPr>
          <w:p w14:paraId="0A8C390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07C7513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D87695B" w14:textId="1B57443C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596579D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C2A5E7B" w14:textId="2E1FC086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LTT_AlboranSea_1954</w:t>
            </w:r>
          </w:p>
        </w:tc>
        <w:tc>
          <w:tcPr>
            <w:tcW w:w="5588" w:type="dxa"/>
            <w:vAlign w:val="center"/>
          </w:tcPr>
          <w:p w14:paraId="60778A18" w14:textId="4B43F58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43B9A9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A955FB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4F9ACC2" w14:textId="4C486570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42BBEC2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5005ED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A430BE4" w14:textId="092F6BE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7E45AD4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92BDCA2" w14:textId="5905735B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4C34AE4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EE8C41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2B6437A" w14:textId="7B4B3C4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EQ&gt;Tsunami</w:t>
            </w:r>
          </w:p>
        </w:tc>
        <w:tc>
          <w:tcPr>
            <w:tcW w:w="1384" w:type="dxa"/>
            <w:vAlign w:val="center"/>
          </w:tcPr>
          <w:p w14:paraId="7547527E" w14:textId="79A833EB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</w:tc>
      </w:tr>
      <w:tr w:rsidR="00E75BE9" w:rsidRPr="004576BC" w14:paraId="48D900A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C0F83A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A39B884" w14:textId="10556FC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0877EEE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3368718D" w14:textId="3A64EC16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SLS,CF;</w:t>
            </w:r>
          </w:p>
        </w:tc>
      </w:tr>
      <w:tr w:rsidR="00E75BE9" w:rsidRPr="004576BC" w14:paraId="658F0A4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7FA8C4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1E4BE42" w14:textId="38AEE1D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4AEC37F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  <w:p w14:paraId="1E11017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AS,CF;</w:t>
            </w:r>
          </w:p>
          <w:p w14:paraId="2AD8E1A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F63DFD6" w14:textId="5137B376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8E6A01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B8B2C07" w14:textId="2783FB82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LTT_Suva_1953</w:t>
            </w:r>
          </w:p>
        </w:tc>
        <w:tc>
          <w:tcPr>
            <w:tcW w:w="5588" w:type="dxa"/>
            <w:vAlign w:val="center"/>
          </w:tcPr>
          <w:p w14:paraId="6524CC47" w14:textId="3B11E42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Flora and Fauna&gt;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Landslide&gt;Tsunami&gt; Critical Infrastructure Failure&gt;</w:t>
            </w:r>
            <w:r w:rsidRPr="003B1E56">
              <w:rPr>
                <w:rFonts w:eastAsiaTheme="minorEastAsia"/>
              </w:rPr>
              <w:t>Port / Harbor Failure</w:t>
            </w:r>
            <w:r w:rsidRPr="004576BC">
              <w:rPr>
                <w:rFonts w:eastAsiaTheme="minorEastAsia"/>
              </w:rPr>
              <w:t xml:space="preserve"> &gt;</w:t>
            </w:r>
            <w:r w:rsidRPr="00A864E2">
              <w:rPr>
                <w:rFonts w:eastAsiaTheme="minorEastAsia"/>
              </w:rPr>
              <w:t>Maritime Transport Disruption</w:t>
            </w:r>
            <w:r>
              <w:rPr>
                <w:rFonts w:eastAsiaTheme="minorEastAsia" w:hint="eastAsia"/>
              </w:rPr>
              <w:t xml:space="preserve"> &gt;</w:t>
            </w:r>
            <w:r w:rsidRPr="004576BC">
              <w:rPr>
                <w:rFonts w:eastAsiaTheme="minorEastAsia"/>
              </w:rPr>
              <w:t>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485F937" w14:textId="32071E86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SEQ,FA;</w:t>
            </w:r>
          </w:p>
          <w:p w14:paraId="0653630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FA,SLS;</w:t>
            </w:r>
          </w:p>
          <w:p w14:paraId="129D55B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61892F6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76FEC213" w14:textId="01D36223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CF,PHF;</w:t>
            </w:r>
          </w:p>
          <w:p w14:paraId="3444C317" w14:textId="24B50AA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PHF,MTD;</w:t>
            </w:r>
          </w:p>
          <w:p w14:paraId="02C15F6B" w14:textId="3EFE97D6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MTD,BI;</w:t>
            </w:r>
          </w:p>
          <w:p w14:paraId="4FBDA16D" w14:textId="3501BAA1" w:rsidR="00E75BE9" w:rsidRPr="009B6EE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645D6D4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297CBB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46E60DB" w14:textId="03C56C7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Flora and Fauna&gt;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Landslide&gt;Tsunami&gt; Death</w:t>
            </w:r>
          </w:p>
        </w:tc>
        <w:tc>
          <w:tcPr>
            <w:tcW w:w="1384" w:type="dxa"/>
            <w:vAlign w:val="center"/>
          </w:tcPr>
          <w:p w14:paraId="5008173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SEQ,FA;</w:t>
            </w:r>
          </w:p>
          <w:p w14:paraId="47CAA19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FA,SLS;</w:t>
            </w:r>
          </w:p>
          <w:p w14:paraId="3F791E2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69866855" w14:textId="3DDAAE1E" w:rsidR="00E75BE9" w:rsidRPr="003B1E5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1A90C06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F35316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6B60221" w14:textId="47DE294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Flora and Fauna&gt;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390A102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SEQ,FA;</w:t>
            </w:r>
          </w:p>
          <w:p w14:paraId="66C4C69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FA,SLS;</w:t>
            </w:r>
          </w:p>
          <w:p w14:paraId="6F7C9C9A" w14:textId="1DFFBC8D" w:rsidR="00E75BE9" w:rsidRPr="003B1E5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SLS,CF;</w:t>
            </w:r>
          </w:p>
        </w:tc>
      </w:tr>
      <w:tr w:rsidR="00E75BE9" w:rsidRPr="004576BC" w14:paraId="500B9E4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E30E33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48A761F" w14:textId="0508BBF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3B1E56">
              <w:rPr>
                <w:rFonts w:eastAsiaTheme="minorEastAsia"/>
              </w:rPr>
              <w:t>Coastal Flooding</w:t>
            </w:r>
            <w:r>
              <w:rPr>
                <w:rFonts w:eastAsiaTheme="minorEastAsia" w:hint="eastAsia"/>
              </w:rPr>
              <w:t>&gt;</w:t>
            </w:r>
            <w:r w:rsidRPr="004576BC">
              <w:rPr>
                <w:rFonts w:eastAsiaTheme="minorEastAsia"/>
              </w:rPr>
              <w:t xml:space="preserve">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BFDF54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SEQ,CFL;</w:t>
            </w:r>
          </w:p>
          <w:p w14:paraId="0F5E019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40486D9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EE270BA" w14:textId="1AF5376D" w:rsidR="00E75BE9" w:rsidRPr="003B1E5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58CDF3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8C5179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C26BBFE" w14:textId="3E29F88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3B1E56">
              <w:rPr>
                <w:rFonts w:eastAsiaTheme="minorEastAsia"/>
              </w:rPr>
              <w:t>Coastal Flooding</w:t>
            </w:r>
            <w:r>
              <w:rPr>
                <w:rFonts w:eastAsiaTheme="minorEastAsia" w:hint="eastAsia"/>
              </w:rPr>
              <w:t>&gt;</w:t>
            </w:r>
            <w:r w:rsidRPr="004576BC">
              <w:rPr>
                <w:rFonts w:eastAsiaTheme="minorEastAsia"/>
              </w:rPr>
              <w:t xml:space="preserve">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2D9E99B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SEQ,CFL;</w:t>
            </w:r>
          </w:p>
          <w:p w14:paraId="19B6A18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2506EBB2" w14:textId="22BA32C8" w:rsidR="00E75BE9" w:rsidRPr="00A864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448BE90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85BE26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8093D58" w14:textId="2C21B69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FE925D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5ABDC4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5832E16" w14:textId="6F18E223" w:rsidR="00E75BE9" w:rsidRPr="00A864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F9B938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AF5DBB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4FBBC19" w14:textId="2466E62C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Flora and Fauna&gt;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Flooding&gt; Critical Network Failure</w:t>
            </w:r>
          </w:p>
        </w:tc>
        <w:tc>
          <w:tcPr>
            <w:tcW w:w="1384" w:type="dxa"/>
            <w:vAlign w:val="center"/>
          </w:tcPr>
          <w:p w14:paraId="6401E60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SEQ,FA;</w:t>
            </w:r>
          </w:p>
          <w:p w14:paraId="1B827E8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FA,SLS;</w:t>
            </w:r>
          </w:p>
          <w:p w14:paraId="3C9DB1C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415BA32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586BEE23" w14:textId="2DE9C28F" w:rsidR="00E75BE9" w:rsidRPr="00A864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</w:tc>
      </w:tr>
      <w:tr w:rsidR="00E75BE9" w:rsidRPr="004576BC" w14:paraId="38787A6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9F0764B" w14:textId="72577893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LTT_BritishColumbia_1949</w:t>
            </w:r>
          </w:p>
        </w:tc>
        <w:tc>
          <w:tcPr>
            <w:tcW w:w="5588" w:type="dxa"/>
            <w:vAlign w:val="center"/>
          </w:tcPr>
          <w:p w14:paraId="38F6DE4F" w14:textId="29B084B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EQ&gt;Landslide</w:t>
            </w:r>
          </w:p>
        </w:tc>
        <w:tc>
          <w:tcPr>
            <w:tcW w:w="1384" w:type="dxa"/>
            <w:vAlign w:val="center"/>
          </w:tcPr>
          <w:p w14:paraId="71BB45FA" w14:textId="3195A826" w:rsidR="00E75BE9" w:rsidRPr="00A864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</w:tc>
      </w:tr>
      <w:tr w:rsidR="00E75BE9" w:rsidRPr="004576BC" w14:paraId="1A29041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0FBF77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D515F5A" w14:textId="73E0B73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</w:t>
            </w:r>
          </w:p>
        </w:tc>
        <w:tc>
          <w:tcPr>
            <w:tcW w:w="1384" w:type="dxa"/>
            <w:vAlign w:val="center"/>
          </w:tcPr>
          <w:p w14:paraId="15C3F8B5" w14:textId="7671B6F0" w:rsidR="00E75BE9" w:rsidRPr="00A864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</w:tc>
      </w:tr>
      <w:tr w:rsidR="00E75BE9" w:rsidRPr="004576BC" w14:paraId="17D8656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28F5D2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0F620E6" w14:textId="0EE1F5E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EQ&gt;Tsunami</w:t>
            </w:r>
          </w:p>
        </w:tc>
        <w:tc>
          <w:tcPr>
            <w:tcW w:w="1384" w:type="dxa"/>
            <w:vAlign w:val="center"/>
          </w:tcPr>
          <w:p w14:paraId="3D58EF12" w14:textId="644F6391" w:rsidR="00E75BE9" w:rsidRPr="00A864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</w:tc>
      </w:tr>
      <w:tr w:rsidR="00E75BE9" w:rsidRPr="004576BC" w14:paraId="6D3D816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3B5D39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1822449" w14:textId="0DA2691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08B6F0B8" w14:textId="32094853" w:rsidR="00E75BE9" w:rsidRPr="00A864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</w:tc>
      </w:tr>
      <w:tr w:rsidR="00E75BE9" w:rsidRPr="004576BC" w14:paraId="5EE91BE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B9A6651" w14:textId="09476683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LTT_Peleponnesus_1947</w:t>
            </w:r>
          </w:p>
        </w:tc>
        <w:tc>
          <w:tcPr>
            <w:tcW w:w="5588" w:type="dxa"/>
            <w:vAlign w:val="center"/>
          </w:tcPr>
          <w:p w14:paraId="1D54353A" w14:textId="4DDB223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5E0A3F9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428AB907" w14:textId="21EB10BD" w:rsidR="00E75BE9" w:rsidRPr="003A30B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624DFB4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FE06F5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01D4C0E" w14:textId="6ABCCC7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63CD44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97CEAB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0EFB85F0" w14:textId="2B818C49" w:rsidR="00E75BE9" w:rsidRPr="003A30B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B5BF5A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4AE1B1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65195E7" w14:textId="67FD7A7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EQ&gt;Landslide&gt; Critical Infrastructure Failure &gt; Business Interruption</w:t>
            </w:r>
          </w:p>
        </w:tc>
        <w:tc>
          <w:tcPr>
            <w:tcW w:w="1384" w:type="dxa"/>
            <w:vAlign w:val="center"/>
          </w:tcPr>
          <w:p w14:paraId="1A14186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0735680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02F064E9" w14:textId="43A7E50B" w:rsidR="00E75BE9" w:rsidRPr="003A30B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5DD5505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DBA4EE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F72372F" w14:textId="0250747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Critical Infrastructure Failure</w:t>
            </w:r>
          </w:p>
        </w:tc>
        <w:tc>
          <w:tcPr>
            <w:tcW w:w="1384" w:type="dxa"/>
            <w:vAlign w:val="center"/>
          </w:tcPr>
          <w:p w14:paraId="5C5D05C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F6D9C3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BBBC730" w14:textId="40FD4CB9" w:rsidR="00E75BE9" w:rsidRPr="003A30B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</w:tc>
      </w:tr>
      <w:tr w:rsidR="00E75BE9" w:rsidRPr="004576BC" w14:paraId="19F3D98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B789DAE" w14:textId="74F5A611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LTT_Aleutian_1946</w:t>
            </w:r>
          </w:p>
        </w:tc>
        <w:tc>
          <w:tcPr>
            <w:tcW w:w="5588" w:type="dxa"/>
            <w:vAlign w:val="center"/>
          </w:tcPr>
          <w:p w14:paraId="3D460842" w14:textId="27F18C3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ground uplift&gt;Tsunami&gt; Critical Infrastructure Failure&gt;Death</w:t>
            </w:r>
          </w:p>
        </w:tc>
        <w:tc>
          <w:tcPr>
            <w:tcW w:w="1384" w:type="dxa"/>
            <w:vAlign w:val="center"/>
          </w:tcPr>
          <w:p w14:paraId="2064EA9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635662E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GU,TS;</w:t>
            </w:r>
          </w:p>
          <w:p w14:paraId="06B6A46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42B7A2F8" w14:textId="5A576FDF" w:rsidR="00E75BE9" w:rsidRPr="0085256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0506050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AEC532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73DD8FB" w14:textId="789D7A3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ground uplift&gt;Tsunami&gt;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8E1287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7FD9E1C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GU,TS;</w:t>
            </w:r>
          </w:p>
          <w:p w14:paraId="66D62FE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6C8AF09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3AB9CD4E" w14:textId="017AA772" w:rsidR="00E75BE9" w:rsidRPr="0085256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F5909A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2FC83C9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C589B79" w14:textId="4C6768F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ground uplift&gt;Tsunami&gt; Death</w:t>
            </w:r>
          </w:p>
        </w:tc>
        <w:tc>
          <w:tcPr>
            <w:tcW w:w="1384" w:type="dxa"/>
            <w:vAlign w:val="center"/>
          </w:tcPr>
          <w:p w14:paraId="74A218D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0AF8B74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GU,TS;</w:t>
            </w:r>
          </w:p>
          <w:p w14:paraId="2E51488D" w14:textId="239E2F52" w:rsidR="00E75BE9" w:rsidRPr="0085256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067E969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5D47A54" w14:textId="4DEBC4FD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LTT_Pakistan_1945</w:t>
            </w:r>
          </w:p>
        </w:tc>
        <w:tc>
          <w:tcPr>
            <w:tcW w:w="5588" w:type="dxa"/>
            <w:vAlign w:val="center"/>
          </w:tcPr>
          <w:p w14:paraId="1365AB94" w14:textId="65080C9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6DAC456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E74160C" w14:textId="4CBC5F13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0A7AB2" w:rsidRPr="004576BC" w14:paraId="3792C5B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4177525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highlight w:val="yellow"/>
              </w:rPr>
            </w:pPr>
          </w:p>
        </w:tc>
        <w:tc>
          <w:tcPr>
            <w:tcW w:w="5588" w:type="dxa"/>
            <w:vAlign w:val="center"/>
          </w:tcPr>
          <w:p w14:paraId="72F5FEC7" w14:textId="326C87B0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</w:t>
            </w:r>
            <w:r w:rsidRPr="000A7AB2">
              <w:rPr>
                <w:rFonts w:eastAsiaTheme="minorEastAsia"/>
                <w:highlight w:val="yellow"/>
              </w:rPr>
              <w:t>EQ&gt;</w:t>
            </w:r>
            <w:r w:rsidRPr="000A7AB2">
              <w:rPr>
                <w:highlight w:val="yellow"/>
              </w:rPr>
              <w:t xml:space="preserve"> </w:t>
            </w:r>
            <w:r w:rsidRPr="000A7AB2">
              <w:rPr>
                <w:rFonts w:eastAsiaTheme="minorEastAsia"/>
                <w:highlight w:val="yellow"/>
              </w:rPr>
              <w:t>Submarine Landslide &gt;Tsunami&gt;</w:t>
            </w:r>
            <w:r w:rsidRPr="000A7AB2">
              <w:rPr>
                <w:highlight w:val="yellow"/>
              </w:rPr>
              <w:t xml:space="preserve"> </w:t>
            </w:r>
            <w:r w:rsidRPr="000A7AB2">
              <w:rPr>
                <w:rFonts w:eastAsiaTheme="minorEastAsia"/>
                <w:highlight w:val="yellow"/>
              </w:rPr>
              <w:t>Port / Harbor Failure</w:t>
            </w:r>
            <w:r w:rsidRPr="000A7AB2">
              <w:rPr>
                <w:rFonts w:eastAsiaTheme="minorEastAsia" w:hint="eastAsia"/>
                <w:highlight w:val="yellow"/>
              </w:rPr>
              <w:t>&gt;</w:t>
            </w:r>
            <w:r w:rsidRPr="000A7AB2">
              <w:rPr>
                <w:highlight w:val="yellow"/>
              </w:rPr>
              <w:t xml:space="preserve"> </w:t>
            </w:r>
            <w:r w:rsidRPr="000A7AB2">
              <w:rPr>
                <w:rFonts w:eastAsiaTheme="minorEastAsia"/>
                <w:highlight w:val="yellow"/>
              </w:rPr>
              <w:t>Maritime Transport Disruption</w:t>
            </w:r>
            <w:r w:rsidRPr="000A7AB2">
              <w:rPr>
                <w:rFonts w:eastAsiaTheme="minorEastAsia" w:hint="eastAsia"/>
                <w:highlight w:val="yellow"/>
              </w:rPr>
              <w:t>&gt;</w:t>
            </w:r>
            <w:r w:rsidRPr="000A7AB2">
              <w:rPr>
                <w:rFonts w:eastAsiaTheme="minorEastAsia"/>
                <w:highlight w:val="yellow"/>
              </w:rPr>
              <w:t xml:space="preserve"> Business Interruption</w:t>
            </w:r>
            <w:r w:rsidRPr="000A7AB2">
              <w:rPr>
                <w:rFonts w:eastAsiaTheme="minorEastAsia" w:hint="eastAsia"/>
                <w:highlight w:val="yellow"/>
              </w:rPr>
              <w:t>&gt;Economic Crisis</w:t>
            </w:r>
          </w:p>
        </w:tc>
        <w:tc>
          <w:tcPr>
            <w:tcW w:w="1384" w:type="dxa"/>
            <w:vAlign w:val="center"/>
          </w:tcPr>
          <w:p w14:paraId="6ADD2B06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SEQ,SLS;</w:t>
            </w:r>
          </w:p>
          <w:p w14:paraId="03D025AD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SLS,TS;</w:t>
            </w:r>
          </w:p>
          <w:p w14:paraId="7D5C3A26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TS,PHF;</w:t>
            </w:r>
          </w:p>
          <w:p w14:paraId="0E04F207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lastRenderedPageBreak/>
              <w:t>PHF,MTD;</w:t>
            </w:r>
          </w:p>
          <w:p w14:paraId="5BFD1BBD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MTD,BI;</w:t>
            </w:r>
          </w:p>
          <w:p w14:paraId="623C1F89" w14:textId="6CD607DD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0A7AB2" w:rsidRPr="004576BC" w14:paraId="782542C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1DE80E2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highlight w:val="yellow"/>
              </w:rPr>
            </w:pPr>
          </w:p>
        </w:tc>
        <w:tc>
          <w:tcPr>
            <w:tcW w:w="5588" w:type="dxa"/>
            <w:vAlign w:val="center"/>
          </w:tcPr>
          <w:p w14:paraId="00036487" w14:textId="0BD66CFA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</w:t>
            </w:r>
            <w:r w:rsidRPr="000A7AB2">
              <w:rPr>
                <w:rFonts w:eastAsiaTheme="minorEastAsia"/>
                <w:highlight w:val="yellow"/>
              </w:rPr>
              <w:t>EQ&gt;</w:t>
            </w:r>
            <w:r w:rsidRPr="000A7AB2">
              <w:rPr>
                <w:highlight w:val="yellow"/>
              </w:rPr>
              <w:t xml:space="preserve"> </w:t>
            </w:r>
            <w:r w:rsidRPr="000A7AB2">
              <w:rPr>
                <w:rFonts w:eastAsiaTheme="minorEastAsia"/>
                <w:highlight w:val="yellow"/>
              </w:rPr>
              <w:t>Submarine Landslide &gt;Tsunami&gt;</w:t>
            </w:r>
            <w:r w:rsidRPr="000A7AB2">
              <w:rPr>
                <w:highlight w:val="yellow"/>
              </w:rPr>
              <w:t xml:space="preserve"> </w:t>
            </w:r>
            <w:r w:rsidRPr="000A7AB2">
              <w:rPr>
                <w:rFonts w:eastAsiaTheme="minorEastAsia"/>
                <w:highlight w:val="yellow"/>
              </w:rPr>
              <w:t>Subsea Cable Failure</w:t>
            </w:r>
            <w:r w:rsidRPr="000A7AB2">
              <w:rPr>
                <w:rFonts w:eastAsiaTheme="minorEastAsia" w:hint="eastAsia"/>
                <w:highlight w:val="yellow"/>
              </w:rPr>
              <w:t>&gt;</w:t>
            </w:r>
            <w:r w:rsidRPr="000A7AB2">
              <w:rPr>
                <w:rFonts w:eastAsiaTheme="minorEastAsia"/>
                <w:highlight w:val="yellow"/>
              </w:rPr>
              <w:t>Critical Network Failure</w:t>
            </w:r>
            <w:r w:rsidRPr="000A7AB2">
              <w:rPr>
                <w:rFonts w:eastAsiaTheme="minorEastAsia" w:hint="eastAsia"/>
                <w:highlight w:val="yellow"/>
              </w:rPr>
              <w:t>&gt;</w:t>
            </w:r>
            <w:r w:rsidRPr="000A7AB2">
              <w:rPr>
                <w:rFonts w:eastAsiaTheme="minorEastAsia"/>
                <w:highlight w:val="yellow"/>
              </w:rPr>
              <w:t xml:space="preserve"> Business Interruption</w:t>
            </w:r>
            <w:r w:rsidRPr="000A7AB2">
              <w:rPr>
                <w:rFonts w:eastAsiaTheme="minorEastAsia" w:hint="eastAsia"/>
                <w:highlight w:val="yellow"/>
              </w:rPr>
              <w:t>&gt;Economic Crisis</w:t>
            </w:r>
          </w:p>
        </w:tc>
        <w:tc>
          <w:tcPr>
            <w:tcW w:w="1384" w:type="dxa"/>
            <w:vAlign w:val="center"/>
          </w:tcPr>
          <w:p w14:paraId="4E44A074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SEQ,SLS;</w:t>
            </w:r>
          </w:p>
          <w:p w14:paraId="1AD46345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SLS,TS;</w:t>
            </w:r>
          </w:p>
          <w:p w14:paraId="0114A098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TS,SCF;</w:t>
            </w:r>
          </w:p>
          <w:p w14:paraId="617B1911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SCF,NF;</w:t>
            </w:r>
          </w:p>
          <w:p w14:paraId="2772FAC7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NF,BI;</w:t>
            </w:r>
          </w:p>
          <w:p w14:paraId="1D343D6D" w14:textId="73A04F7C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0A7AB2" w:rsidRPr="004576BC" w14:paraId="0A9E38F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7A6E56B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highlight w:val="yellow"/>
              </w:rPr>
            </w:pPr>
          </w:p>
        </w:tc>
        <w:tc>
          <w:tcPr>
            <w:tcW w:w="5588" w:type="dxa"/>
            <w:vAlign w:val="center"/>
          </w:tcPr>
          <w:p w14:paraId="58BC2970" w14:textId="387D4450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</w:t>
            </w:r>
            <w:r w:rsidRPr="000A7AB2">
              <w:rPr>
                <w:rFonts w:eastAsiaTheme="minorEastAsia"/>
                <w:highlight w:val="yellow"/>
              </w:rPr>
              <w:t>EQ&gt;</w:t>
            </w:r>
            <w:r w:rsidRPr="000A7AB2">
              <w:rPr>
                <w:highlight w:val="yellow"/>
              </w:rPr>
              <w:t xml:space="preserve"> </w:t>
            </w:r>
            <w:r w:rsidRPr="000A7AB2">
              <w:rPr>
                <w:rFonts w:eastAsiaTheme="minorEastAsia"/>
                <w:highlight w:val="yellow"/>
              </w:rPr>
              <w:t>Submarine Landslide &gt;Tsunami&gt; Coastal Flooding &gt; Water Dilemma</w:t>
            </w:r>
          </w:p>
        </w:tc>
        <w:tc>
          <w:tcPr>
            <w:tcW w:w="1384" w:type="dxa"/>
            <w:vAlign w:val="center"/>
          </w:tcPr>
          <w:p w14:paraId="5B3A53DB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SEQ,SLS;</w:t>
            </w:r>
          </w:p>
          <w:p w14:paraId="3401BA82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SLS,TS;</w:t>
            </w:r>
          </w:p>
          <w:p w14:paraId="2FC82700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TS,CFL;</w:t>
            </w:r>
          </w:p>
          <w:p w14:paraId="458E995C" w14:textId="1E442CF4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0A7AB2">
              <w:rPr>
                <w:rFonts w:eastAsiaTheme="minorEastAsia" w:hint="eastAsia"/>
                <w:highlight w:val="yellow"/>
              </w:rPr>
              <w:t>CFL,WD;</w:t>
            </w:r>
          </w:p>
        </w:tc>
      </w:tr>
      <w:tr w:rsidR="000A7AB2" w:rsidRPr="004576BC" w14:paraId="6B73454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950D5DA" w14:textId="77777777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highlight w:val="yellow"/>
              </w:rPr>
            </w:pPr>
          </w:p>
        </w:tc>
        <w:tc>
          <w:tcPr>
            <w:tcW w:w="5588" w:type="dxa"/>
            <w:vAlign w:val="center"/>
          </w:tcPr>
          <w:p w14:paraId="2D28FB8A" w14:textId="4EB8821D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SEQ&gt;</w:t>
            </w:r>
            <w:r>
              <w:t xml:space="preserve"> </w:t>
            </w:r>
            <w:r w:rsidRPr="000A7AB2">
              <w:rPr>
                <w:rFonts w:eastAsiaTheme="minorEastAsia"/>
              </w:rPr>
              <w:t>Ground Uplift</w:t>
            </w:r>
            <w:r>
              <w:rPr>
                <w:rFonts w:eastAsiaTheme="minorEastAsia" w:hint="eastAsia"/>
              </w:rPr>
              <w:t xml:space="preserve"> +</w:t>
            </w:r>
            <w:r>
              <w:t xml:space="preserve"> </w:t>
            </w:r>
            <w:r w:rsidRPr="000A7AB2">
              <w:rPr>
                <w:rFonts w:eastAsiaTheme="minorEastAsia"/>
              </w:rPr>
              <w:t>Methane blowout</w:t>
            </w:r>
          </w:p>
        </w:tc>
        <w:tc>
          <w:tcPr>
            <w:tcW w:w="1384" w:type="dxa"/>
            <w:vAlign w:val="center"/>
          </w:tcPr>
          <w:p w14:paraId="293D100D" w14:textId="77777777" w:rsid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SEQ,GU;</w:t>
            </w:r>
          </w:p>
          <w:p w14:paraId="1846B3FA" w14:textId="2CC9A480" w:rsidR="000A7AB2" w:rsidRPr="000A7AB2" w:rsidRDefault="000A7AB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SEQ,MB;</w:t>
            </w:r>
          </w:p>
        </w:tc>
      </w:tr>
      <w:tr w:rsidR="00E75BE9" w:rsidRPr="004576BC" w14:paraId="134FC42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162E1B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97AD7D2" w14:textId="00D8235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C98C5B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927628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48B643B1" w14:textId="17F15AA9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4EED912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625DB3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558E51E" w14:textId="7ED0E37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ground uplift&gt;Tsunami</w:t>
            </w:r>
          </w:p>
        </w:tc>
        <w:tc>
          <w:tcPr>
            <w:tcW w:w="1384" w:type="dxa"/>
            <w:vAlign w:val="center"/>
          </w:tcPr>
          <w:p w14:paraId="01E87AE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5E5A72A8" w14:textId="1ECF6DB5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GU,TS;</w:t>
            </w:r>
          </w:p>
        </w:tc>
      </w:tr>
      <w:tr w:rsidR="00E75BE9" w:rsidRPr="004576BC" w14:paraId="34C1C5C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AE6D4F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48415D7" w14:textId="2EB47AF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Critical Infrastructure Failure&gt; Business Interruption</w:t>
            </w:r>
          </w:p>
        </w:tc>
        <w:tc>
          <w:tcPr>
            <w:tcW w:w="1384" w:type="dxa"/>
            <w:vAlign w:val="center"/>
          </w:tcPr>
          <w:p w14:paraId="690ACAB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F93A9A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792B305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6A46AF58" w14:textId="45CC910C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2B88CB8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8CDDC2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C82C098" w14:textId="5CDF516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Critical Infrastructure Failure&gt; Physical and Psychological Trauma</w:t>
            </w:r>
          </w:p>
        </w:tc>
        <w:tc>
          <w:tcPr>
            <w:tcW w:w="1384" w:type="dxa"/>
            <w:vAlign w:val="center"/>
          </w:tcPr>
          <w:p w14:paraId="60431FB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7F437F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58FC697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1F23628F" w14:textId="3F1B4108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1B930E0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9F51A7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B051CF4" w14:textId="7E42517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Coastal Flooding &gt; Physical and Psychological Trauma</w:t>
            </w:r>
          </w:p>
        </w:tc>
        <w:tc>
          <w:tcPr>
            <w:tcW w:w="1384" w:type="dxa"/>
            <w:vAlign w:val="center"/>
          </w:tcPr>
          <w:p w14:paraId="18D1ECD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065EBBD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35EDE1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5E346853" w14:textId="4D7F0376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7F169A8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38DB5C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E84471A" w14:textId="63225DF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 &gt; Critical Infrastructure Failure&gt; Business Interruption</w:t>
            </w:r>
            <w:r>
              <w:rPr>
                <w:rFonts w:eastAsiaTheme="minorEastAsia" w:hint="eastAsia"/>
              </w:rPr>
              <w:t>&gt;Economic Crisis</w:t>
            </w:r>
          </w:p>
        </w:tc>
        <w:tc>
          <w:tcPr>
            <w:tcW w:w="1384" w:type="dxa"/>
            <w:vAlign w:val="center"/>
          </w:tcPr>
          <w:p w14:paraId="1609C2A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37C7401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7D20095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7F74E6D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2D23902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3A86AD0" w14:textId="485D8B11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BFF8FA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AC9691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BD21EF3" w14:textId="01BD252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 &gt; Critical Network Failure &gt;Critical Infrastructure Failure&gt; Business Interruption</w:t>
            </w:r>
            <w:r>
              <w:rPr>
                <w:rFonts w:eastAsiaTheme="minorEastAsia" w:hint="eastAsia"/>
              </w:rPr>
              <w:t>&gt;Economic Crisis</w:t>
            </w:r>
          </w:p>
        </w:tc>
        <w:tc>
          <w:tcPr>
            <w:tcW w:w="1384" w:type="dxa"/>
            <w:vAlign w:val="center"/>
          </w:tcPr>
          <w:p w14:paraId="3E23675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F413D5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34DA20C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2F28F9F8" w14:textId="70C15D49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520A59FD" w14:textId="4C2C7600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NF,CF;</w:t>
            </w:r>
          </w:p>
          <w:p w14:paraId="20F14FA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6FA50ED" w14:textId="12BD6B7C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43103BC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1324B1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17861F1" w14:textId="6855DA0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 &gt; Critical Infrastructure Failure&gt; Culture Perils</w:t>
            </w:r>
          </w:p>
        </w:tc>
        <w:tc>
          <w:tcPr>
            <w:tcW w:w="1384" w:type="dxa"/>
            <w:vAlign w:val="center"/>
          </w:tcPr>
          <w:p w14:paraId="53FC0A5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07249D9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2BF883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28D9B3A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CFL,NF;</w:t>
            </w:r>
          </w:p>
          <w:p w14:paraId="42CE937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NF,CF;</w:t>
            </w:r>
          </w:p>
          <w:p w14:paraId="22521C31" w14:textId="2BD61DF4" w:rsidR="00E75BE9" w:rsidRPr="00F859FD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CF,CP;</w:t>
            </w:r>
          </w:p>
        </w:tc>
      </w:tr>
      <w:tr w:rsidR="00E75BE9" w:rsidRPr="004576BC" w14:paraId="28E17AC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0D1E8B4" w14:textId="5BA1BA4B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lastRenderedPageBreak/>
              <w:t>LTT_Peru_1942</w:t>
            </w:r>
          </w:p>
        </w:tc>
        <w:tc>
          <w:tcPr>
            <w:tcW w:w="5588" w:type="dxa"/>
            <w:vAlign w:val="center"/>
          </w:tcPr>
          <w:p w14:paraId="6FD9300F" w14:textId="5259928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127B214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A159426" w14:textId="77A2D094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671B238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3A85BE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CDA1204" w14:textId="51567AD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205176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2378410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4F21BA3" w14:textId="1B32C7D6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528608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72F517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D55A830" w14:textId="7DB450D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EQ&gt;Landslide</w:t>
            </w:r>
          </w:p>
        </w:tc>
        <w:tc>
          <w:tcPr>
            <w:tcW w:w="1384" w:type="dxa"/>
            <w:vAlign w:val="center"/>
          </w:tcPr>
          <w:p w14:paraId="2A21FE60" w14:textId="03659BA4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</w:tc>
      </w:tr>
      <w:tr w:rsidR="00E75BE9" w:rsidRPr="004576BC" w14:paraId="7B6BDA9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90CB32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740AB90" w14:textId="098F33A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ground uplift&gt;Tsunami</w:t>
            </w:r>
          </w:p>
        </w:tc>
        <w:tc>
          <w:tcPr>
            <w:tcW w:w="1384" w:type="dxa"/>
            <w:vAlign w:val="center"/>
          </w:tcPr>
          <w:p w14:paraId="5F41A88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3702A475" w14:textId="343D5605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GU,TS;</w:t>
            </w:r>
          </w:p>
        </w:tc>
      </w:tr>
      <w:tr w:rsidR="00E75BE9" w:rsidRPr="004576BC" w14:paraId="76216DE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3AECF7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45AE46D" w14:textId="55BD9A2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7DF9E05E" w14:textId="52FC1C77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</w:tc>
      </w:tr>
      <w:tr w:rsidR="00E75BE9" w:rsidRPr="004576BC" w14:paraId="7866FDA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B815B21" w14:textId="24C244DB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LTT_HawkeBay_1931</w:t>
            </w:r>
          </w:p>
        </w:tc>
        <w:tc>
          <w:tcPr>
            <w:tcW w:w="5588" w:type="dxa"/>
            <w:vAlign w:val="center"/>
          </w:tcPr>
          <w:p w14:paraId="2C91EDB6" w14:textId="150F79D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364B75F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559282B" w14:textId="2BF5E90A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0DB41B1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21D7EE1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09952C8" w14:textId="0DC18AC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471296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2D37E5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509A2B6" w14:textId="693807A2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FF51C0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17F849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40E62C8" w14:textId="54F639E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Culture Perils</w:t>
            </w:r>
          </w:p>
        </w:tc>
        <w:tc>
          <w:tcPr>
            <w:tcW w:w="1384" w:type="dxa"/>
            <w:vAlign w:val="center"/>
          </w:tcPr>
          <w:p w14:paraId="698867D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56F068E6" w14:textId="019BA88A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CF,CP;</w:t>
            </w:r>
          </w:p>
        </w:tc>
      </w:tr>
      <w:tr w:rsidR="00E75BE9" w:rsidRPr="004576BC" w14:paraId="53C31F1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940A4D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000885A" w14:textId="0517460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ground uplift</w:t>
            </w:r>
          </w:p>
        </w:tc>
        <w:tc>
          <w:tcPr>
            <w:tcW w:w="1384" w:type="dxa"/>
            <w:vAlign w:val="center"/>
          </w:tcPr>
          <w:p w14:paraId="4F7B99AB" w14:textId="15427CB4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</w:tc>
      </w:tr>
      <w:tr w:rsidR="00E75BE9" w:rsidRPr="004576BC" w14:paraId="786D5FD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F8BC93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0B3D884" w14:textId="68E74E5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EQ&gt;Fire&gt; 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FA1B5D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04790BE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E8611FF" w14:textId="1DF64BA7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8C0C5F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703A7C9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2487F4C" w14:textId="0CB555D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 &gt;Fire&gt; 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6E4AFC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F855EF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CF,FI;</w:t>
            </w:r>
          </w:p>
          <w:p w14:paraId="0E8EBB7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FI,CF;</w:t>
            </w:r>
          </w:p>
          <w:p w14:paraId="5949382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32483FB5" w14:textId="4F1175F1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04FAB9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67782F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1E78589" w14:textId="23AB0B1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49FAA9C4" w14:textId="49744536" w:rsidR="00E75BE9" w:rsidRPr="009026E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</w:tc>
      </w:tr>
      <w:tr w:rsidR="00E75BE9" w:rsidRPr="004576BC" w14:paraId="1888C83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B772642" w14:textId="079A3017" w:rsidR="00E75BE9" w:rsidRPr="008157F2" w:rsidRDefault="00E75BE9" w:rsidP="00E75BE9">
            <w:pPr>
              <w:pStyle w:val="af9"/>
              <w:framePr w:hSpace="0" w:wrap="auto" w:vAnchor="margin" w:hAnchor="text" w:yAlign="inline"/>
              <w:rPr>
                <w:highlight w:val="yellow"/>
              </w:rPr>
            </w:pPr>
            <w:r w:rsidRPr="008157F2">
              <w:rPr>
                <w:highlight w:val="yellow"/>
              </w:rPr>
              <w:t>LTT_GrandBanks_1929</w:t>
            </w:r>
          </w:p>
        </w:tc>
        <w:tc>
          <w:tcPr>
            <w:tcW w:w="5588" w:type="dxa"/>
            <w:vAlign w:val="center"/>
          </w:tcPr>
          <w:p w14:paraId="2503A0B9" w14:textId="7BC026AC" w:rsidR="00E75BE9" w:rsidRPr="008157F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</w:t>
            </w:r>
            <w:r w:rsidRPr="008157F2">
              <w:rPr>
                <w:rFonts w:eastAsiaTheme="minorEastAsia"/>
                <w:highlight w:val="yellow"/>
              </w:rPr>
              <w:t>EQ&gt;</w:t>
            </w:r>
            <w:r w:rsidRPr="008157F2">
              <w:rPr>
                <w:highlight w:val="yellow"/>
              </w:rPr>
              <w:t xml:space="preserve"> </w:t>
            </w:r>
            <w:r w:rsidRPr="008157F2">
              <w:rPr>
                <w:rFonts w:eastAsiaTheme="minorEastAsia"/>
                <w:highlight w:val="yellow"/>
              </w:rPr>
              <w:t>Submarine Landslide &gt; Subsea Cable Failure</w:t>
            </w:r>
            <w:r w:rsidRPr="008157F2">
              <w:rPr>
                <w:rFonts w:eastAsiaTheme="minorEastAsia" w:hint="eastAsia"/>
                <w:highlight w:val="yellow"/>
              </w:rPr>
              <w:t>&gt;</w:t>
            </w:r>
            <w:r w:rsidRPr="008157F2">
              <w:rPr>
                <w:rFonts w:eastAsiaTheme="minorEastAsia"/>
                <w:highlight w:val="yellow"/>
              </w:rPr>
              <w:t>Critical Network Failure &gt;Business Interruption&gt;</w:t>
            </w:r>
            <w:r w:rsidRPr="008157F2">
              <w:rPr>
                <w:highlight w:val="yellow"/>
              </w:rPr>
              <w:t xml:space="preserve"> </w:t>
            </w:r>
            <w:r w:rsidRPr="008157F2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EEFF5E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SEQ,SLS;</w:t>
            </w:r>
          </w:p>
          <w:p w14:paraId="67A4D661" w14:textId="7844E22F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SLS,</w:t>
            </w:r>
            <w:r w:rsidR="007E6226">
              <w:rPr>
                <w:rFonts w:eastAsiaTheme="minorEastAsia" w:hint="eastAsia"/>
                <w:highlight w:val="yellow"/>
              </w:rPr>
              <w:t>S</w:t>
            </w:r>
            <w:r>
              <w:rPr>
                <w:rFonts w:eastAsiaTheme="minorEastAsia" w:hint="eastAsia"/>
                <w:highlight w:val="yellow"/>
              </w:rPr>
              <w:t>PF;</w:t>
            </w:r>
          </w:p>
          <w:p w14:paraId="53AF93CD" w14:textId="5332D80E" w:rsidR="00E75BE9" w:rsidRDefault="007E6226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</w:t>
            </w:r>
            <w:r w:rsidR="00E75BE9">
              <w:rPr>
                <w:rFonts w:eastAsiaTheme="minorEastAsia" w:hint="eastAsia"/>
                <w:highlight w:val="yellow"/>
              </w:rPr>
              <w:t>PF,NF;</w:t>
            </w:r>
          </w:p>
          <w:p w14:paraId="2D1DD04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NF,BI;</w:t>
            </w:r>
          </w:p>
          <w:p w14:paraId="17399EAB" w14:textId="09A440CE" w:rsidR="00E75BE9" w:rsidRPr="008157F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E75BE9" w:rsidRPr="004576BC" w14:paraId="0EC470A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2757B09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FFDE3AE" w14:textId="1598949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 &gt;Death</w:t>
            </w:r>
          </w:p>
        </w:tc>
        <w:tc>
          <w:tcPr>
            <w:tcW w:w="1384" w:type="dxa"/>
            <w:vAlign w:val="center"/>
          </w:tcPr>
          <w:p w14:paraId="28F56CB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E6B6E5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996398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4A147B21" w14:textId="784362D5" w:rsidR="00E75BE9" w:rsidRPr="008157F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352933B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5F7FE7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5EA6192" w14:textId="198A15E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 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47A771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E1E0B0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5D0F514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45C5697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26AE4DF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BADC9F2" w14:textId="4C20CF46" w:rsidR="00E75BE9" w:rsidRPr="008157F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E8376C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8B0BA9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EF1CEB2" w14:textId="617690E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 &gt; Critical Infrastructure Failure&gt; Death</w:t>
            </w:r>
          </w:p>
        </w:tc>
        <w:tc>
          <w:tcPr>
            <w:tcW w:w="1384" w:type="dxa"/>
            <w:vAlign w:val="center"/>
          </w:tcPr>
          <w:p w14:paraId="7155E98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5CBE9C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C7ABD3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054C4B8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1D937F33" w14:textId="7E2D28F3" w:rsidR="00E75BE9" w:rsidRPr="008157F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CF,PP;</w:t>
            </w:r>
          </w:p>
        </w:tc>
      </w:tr>
      <w:tr w:rsidR="00E75BE9" w:rsidRPr="004576BC" w14:paraId="159A04D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471AE47" w14:textId="7D97D904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lastRenderedPageBreak/>
              <w:t>LTT_Maine_1926</w:t>
            </w:r>
          </w:p>
        </w:tc>
        <w:tc>
          <w:tcPr>
            <w:tcW w:w="5588" w:type="dxa"/>
            <w:vAlign w:val="center"/>
          </w:tcPr>
          <w:p w14:paraId="2837B3C9" w14:textId="3DC263C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Submarine Landslide &gt;Tsunami&gt;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904C4C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0460CD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TS,BI;</w:t>
            </w:r>
          </w:p>
          <w:p w14:paraId="7BF8DF43" w14:textId="5F5356E0" w:rsidR="00E75BE9" w:rsidRPr="008157F2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FD7039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0B8EE3E" w14:textId="18569D4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LTT_Lisbon_1926</w:t>
            </w:r>
          </w:p>
        </w:tc>
        <w:tc>
          <w:tcPr>
            <w:tcW w:w="5588" w:type="dxa"/>
            <w:vAlign w:val="center"/>
          </w:tcPr>
          <w:p w14:paraId="6198B290" w14:textId="310F553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Tsunami&gt; Business Interruption</w:t>
            </w:r>
          </w:p>
        </w:tc>
        <w:tc>
          <w:tcPr>
            <w:tcW w:w="1384" w:type="dxa"/>
            <w:vAlign w:val="center"/>
          </w:tcPr>
          <w:p w14:paraId="3A0729AF" w14:textId="1331072E" w:rsidR="00E75BE9" w:rsidRPr="00BF7B0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TS,BI;</w:t>
            </w:r>
          </w:p>
        </w:tc>
      </w:tr>
      <w:tr w:rsidR="00E75BE9" w:rsidRPr="004576BC" w14:paraId="4AA51D3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6B118E9" w14:textId="1EC9237F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LTT_Valdez_1925</w:t>
            </w:r>
          </w:p>
        </w:tc>
        <w:tc>
          <w:tcPr>
            <w:tcW w:w="5588" w:type="dxa"/>
            <w:vAlign w:val="center"/>
          </w:tcPr>
          <w:p w14:paraId="43157BCF" w14:textId="659E91F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Coastal Flooding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5DD5329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40174D9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5911E92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2A3B93E2" w14:textId="4F4523F1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</w:tc>
      </w:tr>
      <w:tr w:rsidR="00E75BE9" w:rsidRPr="004576BC" w14:paraId="56C22EF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B5EB83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BCD419D" w14:textId="0F53A5E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&gt;Critical Network Failure&gt; Business Interruption</w:t>
            </w:r>
          </w:p>
        </w:tc>
        <w:tc>
          <w:tcPr>
            <w:tcW w:w="1384" w:type="dxa"/>
            <w:vAlign w:val="center"/>
          </w:tcPr>
          <w:p w14:paraId="38A1F46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1AAF118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SLS,CF;</w:t>
            </w:r>
          </w:p>
          <w:p w14:paraId="4C5AE9A5" w14:textId="65EBC974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7274AC6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290934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F6E9A3B" w14:textId="170F4BBC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</w:t>
            </w:r>
          </w:p>
        </w:tc>
        <w:tc>
          <w:tcPr>
            <w:tcW w:w="1384" w:type="dxa"/>
            <w:vAlign w:val="center"/>
          </w:tcPr>
          <w:p w14:paraId="6B8C29E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45B31E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SLS,CF;</w:t>
            </w:r>
          </w:p>
          <w:p w14:paraId="411F8D18" w14:textId="340DA836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5B2A9DD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105FD34" w14:textId="5009CF72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LTT_Hawaii_1919</w:t>
            </w:r>
          </w:p>
        </w:tc>
        <w:tc>
          <w:tcPr>
            <w:tcW w:w="5588" w:type="dxa"/>
            <w:vAlign w:val="center"/>
          </w:tcPr>
          <w:p w14:paraId="5DCF6006" w14:textId="3383AB46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Volcanic Eruption&gt; Tsunami</w:t>
            </w:r>
          </w:p>
        </w:tc>
        <w:tc>
          <w:tcPr>
            <w:tcW w:w="1384" w:type="dxa"/>
            <w:vAlign w:val="center"/>
          </w:tcPr>
          <w:p w14:paraId="77A39F7E" w14:textId="0B5EB4D6" w:rsidR="00E75BE9" w:rsidRPr="000429C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VE,TS;</w:t>
            </w:r>
          </w:p>
        </w:tc>
      </w:tr>
      <w:tr w:rsidR="00E75BE9" w:rsidRPr="004576BC" w14:paraId="4D15A8D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CF6C8C8" w14:textId="0F80705A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LTT_Guangdong_1918</w:t>
            </w:r>
          </w:p>
        </w:tc>
        <w:tc>
          <w:tcPr>
            <w:tcW w:w="5588" w:type="dxa"/>
            <w:vAlign w:val="center"/>
          </w:tcPr>
          <w:p w14:paraId="72815B8C" w14:textId="24B950D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2449E08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7A20138" w14:textId="00609896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5C21063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2FA543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87D5FE0" w14:textId="7460484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7EA88D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2728447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2CD4006C" w14:textId="63A1A1B5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9F64410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9F8B47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530FBF2" w14:textId="2CC1169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EQ&gt;Liquefaction</w:t>
            </w:r>
          </w:p>
        </w:tc>
        <w:tc>
          <w:tcPr>
            <w:tcW w:w="1384" w:type="dxa"/>
            <w:vAlign w:val="center"/>
          </w:tcPr>
          <w:p w14:paraId="533E5957" w14:textId="3C0B64C2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SEQ,LI;</w:t>
            </w:r>
          </w:p>
        </w:tc>
      </w:tr>
      <w:tr w:rsidR="00E75BE9" w:rsidRPr="004576BC" w14:paraId="5DB0A7F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79DCB0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B832570" w14:textId="068CA08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</w:t>
            </w:r>
          </w:p>
        </w:tc>
        <w:tc>
          <w:tcPr>
            <w:tcW w:w="1384" w:type="dxa"/>
            <w:vAlign w:val="center"/>
          </w:tcPr>
          <w:p w14:paraId="3D2B5A7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113FF542" w14:textId="44DB452F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</w:tc>
      </w:tr>
      <w:tr w:rsidR="00E75BE9" w:rsidRPr="004576BC" w14:paraId="420CEEA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6FA3EA2" w14:textId="242455E8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LTT_MarmaraSea_1912</w:t>
            </w:r>
          </w:p>
        </w:tc>
        <w:tc>
          <w:tcPr>
            <w:tcW w:w="5588" w:type="dxa"/>
            <w:vAlign w:val="center"/>
          </w:tcPr>
          <w:p w14:paraId="0941A6D8" w14:textId="330009DC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&gt;Tsunami&gt;Coastal Flooding&gt;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054F500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428784B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41497C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6AA65B7" w14:textId="36BDC354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</w:tc>
      </w:tr>
      <w:tr w:rsidR="00E75BE9" w:rsidRPr="004576BC" w14:paraId="7B7ED3F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6CA9FD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662D2D9" w14:textId="23871D8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63A7099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83F9D35" w14:textId="072BC123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3BF36F8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B95AEA6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859F7F0" w14:textId="1183BCE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368542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C5B1C0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3E897FAA" w14:textId="2A4B2EF8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F609BE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50B696A" w14:textId="101C1D99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LTT_PrinceWilliamSound_1908</w:t>
            </w:r>
          </w:p>
        </w:tc>
        <w:tc>
          <w:tcPr>
            <w:tcW w:w="5588" w:type="dxa"/>
            <w:vAlign w:val="center"/>
          </w:tcPr>
          <w:p w14:paraId="21D7BE48" w14:textId="65A0C11C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</w:t>
            </w:r>
          </w:p>
        </w:tc>
        <w:tc>
          <w:tcPr>
            <w:tcW w:w="1384" w:type="dxa"/>
            <w:vAlign w:val="center"/>
          </w:tcPr>
          <w:p w14:paraId="64AE77B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CABA187" w14:textId="77A822BA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</w:tc>
      </w:tr>
      <w:tr w:rsidR="00E75BE9" w:rsidRPr="004576BC" w14:paraId="619A61D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84A8B86" w14:textId="607BCC92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LTT_Messina_1908</w:t>
            </w:r>
          </w:p>
        </w:tc>
        <w:tc>
          <w:tcPr>
            <w:tcW w:w="5588" w:type="dxa"/>
            <w:vAlign w:val="center"/>
          </w:tcPr>
          <w:p w14:paraId="2ED73E8A" w14:textId="3C0A6D4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73F8EDC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2870A14" w14:textId="3DB404E4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544EFE" w:rsidRPr="004576BC" w14:paraId="1A2CEC1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2A11718" w14:textId="77777777" w:rsidR="00544EFE" w:rsidRPr="004576BC" w:rsidRDefault="00544EFE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8FFD546" w14:textId="062CBCA3" w:rsidR="00544EFE" w:rsidRPr="009B1548" w:rsidRDefault="00544EFE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S</w:t>
            </w:r>
            <w:r w:rsidRPr="009B1548">
              <w:rPr>
                <w:rFonts w:eastAsiaTheme="minorEastAsia"/>
                <w:highlight w:val="yellow"/>
              </w:rPr>
              <w:t>EQ &gt;</w:t>
            </w:r>
            <w:r w:rsidRPr="009B1548">
              <w:rPr>
                <w:highlight w:val="yellow"/>
              </w:rPr>
              <w:t xml:space="preserve"> </w:t>
            </w:r>
            <w:r w:rsidRPr="009B1548">
              <w:rPr>
                <w:rFonts w:eastAsiaTheme="minorEastAsia"/>
                <w:highlight w:val="yellow"/>
              </w:rPr>
              <w:t>Water Pollution</w:t>
            </w:r>
            <w:r w:rsidRPr="009B1548">
              <w:rPr>
                <w:rFonts w:eastAsiaTheme="minorEastAsia" w:hint="eastAsia"/>
                <w:highlight w:val="yellow"/>
              </w:rPr>
              <w:t xml:space="preserve"> +</w:t>
            </w:r>
            <w:r w:rsidRPr="009B1548">
              <w:rPr>
                <w:highlight w:val="yellow"/>
              </w:rPr>
              <w:t xml:space="preserve"> </w:t>
            </w:r>
            <w:r w:rsidRPr="009B1548">
              <w:rPr>
                <w:rFonts w:eastAsiaTheme="minorEastAsia"/>
                <w:highlight w:val="yellow"/>
              </w:rPr>
              <w:t>Water Dilemma</w:t>
            </w:r>
            <w:r w:rsidRPr="009B1548">
              <w:rPr>
                <w:rFonts w:eastAsiaTheme="minorEastAsia" w:hint="eastAsia"/>
                <w:highlight w:val="yellow"/>
              </w:rPr>
              <w:t xml:space="preserve"> + Fire + </w:t>
            </w:r>
            <w:r w:rsidRPr="009B1548">
              <w:rPr>
                <w:rFonts w:eastAsiaTheme="minorEastAsia"/>
                <w:highlight w:val="yellow"/>
              </w:rPr>
              <w:t>Disease</w:t>
            </w:r>
            <w:r w:rsidRPr="009B1548">
              <w:rPr>
                <w:rFonts w:eastAsiaTheme="minorEastAsia" w:hint="eastAsia"/>
                <w:highlight w:val="yellow"/>
              </w:rPr>
              <w:t xml:space="preserve"> + </w:t>
            </w:r>
            <w:r w:rsidRPr="009B1548">
              <w:rPr>
                <w:highlight w:val="yellow"/>
              </w:rPr>
              <w:t xml:space="preserve"> </w:t>
            </w:r>
            <w:r w:rsidRPr="009B1548">
              <w:rPr>
                <w:rFonts w:eastAsiaTheme="minorEastAsia"/>
                <w:highlight w:val="yellow"/>
              </w:rPr>
              <w:t>Healthcare Degradation</w:t>
            </w:r>
          </w:p>
        </w:tc>
        <w:tc>
          <w:tcPr>
            <w:tcW w:w="1384" w:type="dxa"/>
            <w:vAlign w:val="center"/>
          </w:tcPr>
          <w:p w14:paraId="79F1A596" w14:textId="77777777" w:rsidR="00544EFE" w:rsidRPr="009B1548" w:rsidRDefault="00544EFE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SEQ,WD;</w:t>
            </w:r>
          </w:p>
          <w:p w14:paraId="5740077B" w14:textId="77777777" w:rsidR="00544EFE" w:rsidRPr="009B1548" w:rsidRDefault="00544EFE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SEQ,WP;</w:t>
            </w:r>
          </w:p>
          <w:p w14:paraId="32ED6B14" w14:textId="77777777" w:rsidR="00544EFE" w:rsidRPr="009B1548" w:rsidRDefault="00544EFE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SEQ,FI;</w:t>
            </w:r>
          </w:p>
          <w:p w14:paraId="3E679D57" w14:textId="77777777" w:rsidR="00544EFE" w:rsidRPr="009B1548" w:rsidRDefault="00544EFE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SEQ,DI;</w:t>
            </w:r>
          </w:p>
          <w:p w14:paraId="69A5D6C3" w14:textId="31228AAE" w:rsidR="00544EFE" w:rsidRPr="009B1548" w:rsidRDefault="00544EFE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SEQ,HD;</w:t>
            </w:r>
          </w:p>
        </w:tc>
      </w:tr>
      <w:tr w:rsidR="009B1548" w:rsidRPr="004576BC" w14:paraId="53CF9BC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E0EC61D" w14:textId="77777777" w:rsidR="009B1548" w:rsidRPr="004576BC" w:rsidRDefault="009B1548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7D30D7F" w14:textId="4C29DC4F" w:rsidR="009B1548" w:rsidRPr="009B1548" w:rsidRDefault="009B1548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SEQ&gt;</w:t>
            </w:r>
            <w:r w:rsidRPr="009B1548">
              <w:rPr>
                <w:rFonts w:eastAsiaTheme="minorEastAsia"/>
              </w:rPr>
              <w:t>Subsea Cable Failure</w:t>
            </w:r>
            <w:r>
              <w:rPr>
                <w:rFonts w:eastAsiaTheme="minorEastAsia" w:hint="eastAsia"/>
              </w:rPr>
              <w:t>&gt;</w:t>
            </w:r>
            <w:r w:rsidRPr="009B1548">
              <w:rPr>
                <w:rFonts w:eastAsiaTheme="minorEastAsia"/>
              </w:rPr>
              <w:t>Critical Network Failure</w:t>
            </w:r>
          </w:p>
        </w:tc>
        <w:tc>
          <w:tcPr>
            <w:tcW w:w="1384" w:type="dxa"/>
            <w:vAlign w:val="center"/>
          </w:tcPr>
          <w:p w14:paraId="3E7D45A2" w14:textId="77777777" w:rsidR="009B1548" w:rsidRDefault="009B1548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SEQ,SCF;</w:t>
            </w:r>
          </w:p>
          <w:p w14:paraId="46B97523" w14:textId="5115BB50" w:rsidR="009B1548" w:rsidRPr="009B1548" w:rsidRDefault="009B1548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>
              <w:rPr>
                <w:rFonts w:eastAsiaTheme="minorEastAsia" w:hint="eastAsia"/>
                <w:highlight w:val="yellow"/>
              </w:rPr>
              <w:t>SCF,NF;</w:t>
            </w:r>
          </w:p>
        </w:tc>
      </w:tr>
      <w:tr w:rsidR="00E75BE9" w:rsidRPr="004576BC" w14:paraId="361F296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AA8D80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A75BEEC" w14:textId="263DDCC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43DDA0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5275E5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22A26CB" w14:textId="0B758F66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2729768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483AD8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AA509D5" w14:textId="04209DB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Network Failure&gt;Fire&gt; Physical and Psychological Trauma</w:t>
            </w:r>
          </w:p>
        </w:tc>
        <w:tc>
          <w:tcPr>
            <w:tcW w:w="1384" w:type="dxa"/>
            <w:vAlign w:val="center"/>
          </w:tcPr>
          <w:p w14:paraId="6661878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SEQ,NF;</w:t>
            </w:r>
          </w:p>
          <w:p w14:paraId="3BF692E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NF,FI;</w:t>
            </w:r>
          </w:p>
          <w:p w14:paraId="1876F88A" w14:textId="01902DC8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FI,PP;</w:t>
            </w:r>
          </w:p>
        </w:tc>
      </w:tr>
      <w:tr w:rsidR="00E75BE9" w:rsidRPr="004576BC" w14:paraId="5ADBDCE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CB54CA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24A3ED7" w14:textId="754FF0F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Network Failure&gt;Fire&gt; 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447AC4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SEQ,NF;</w:t>
            </w:r>
          </w:p>
          <w:p w14:paraId="0FF9DD0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NF,CF;</w:t>
            </w:r>
          </w:p>
          <w:p w14:paraId="6F69ED2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0559A356" w14:textId="53AF7351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521711E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FB7634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967E225" w14:textId="715D6F3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Submarine Landslide &gt;Tsunami&gt; Coastal Flooding&gt;2000Death</w:t>
            </w:r>
          </w:p>
        </w:tc>
        <w:tc>
          <w:tcPr>
            <w:tcW w:w="1384" w:type="dxa"/>
            <w:vAlign w:val="center"/>
          </w:tcPr>
          <w:p w14:paraId="783A43D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12D75C3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8721A3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215B995C" w14:textId="04474F40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2D1D757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A16763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AC26876" w14:textId="0F955A02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 Critical Network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Insufficient Rescue</w:t>
            </w:r>
          </w:p>
        </w:tc>
        <w:tc>
          <w:tcPr>
            <w:tcW w:w="1384" w:type="dxa"/>
            <w:vAlign w:val="center"/>
          </w:tcPr>
          <w:p w14:paraId="67C50BA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F2E4517" w14:textId="6A5AA11B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CF,IR;</w:t>
            </w:r>
          </w:p>
        </w:tc>
      </w:tr>
      <w:tr w:rsidR="00E75BE9" w:rsidRPr="004576BC" w14:paraId="1BE9664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E306F0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31F8795" w14:textId="2A01BB12" w:rsidR="00E75BE9" w:rsidRPr="009B1548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/>
                <w:highlight w:val="yellow"/>
              </w:rPr>
              <w:t>SEQ&gt;</w:t>
            </w:r>
            <w:r w:rsidRPr="009B1548">
              <w:rPr>
                <w:highlight w:val="yellow"/>
              </w:rPr>
              <w:t xml:space="preserve"> </w:t>
            </w:r>
            <w:r w:rsidR="00544EFE" w:rsidRPr="009B1548">
              <w:rPr>
                <w:rFonts w:eastAsiaTheme="minorEastAsia"/>
                <w:highlight w:val="yellow"/>
              </w:rPr>
              <w:t>Tsunami</w:t>
            </w:r>
            <w:r w:rsidR="00544EFE" w:rsidRPr="009B1548">
              <w:rPr>
                <w:rFonts w:eastAsiaTheme="minorEastAsia" w:hint="eastAsia"/>
                <w:highlight w:val="yellow"/>
              </w:rPr>
              <w:t xml:space="preserve"> &gt;</w:t>
            </w:r>
            <w:r w:rsidRPr="009B1548">
              <w:rPr>
                <w:rFonts w:eastAsiaTheme="minorEastAsia"/>
                <w:highlight w:val="yellow"/>
              </w:rPr>
              <w:t>Port / Harbor Failure&gt;</w:t>
            </w:r>
            <w:r w:rsidRPr="009B1548">
              <w:rPr>
                <w:highlight w:val="yellow"/>
              </w:rPr>
              <w:t xml:space="preserve"> </w:t>
            </w:r>
            <w:r w:rsidRPr="009B1548">
              <w:rPr>
                <w:rFonts w:eastAsiaTheme="minorEastAsia"/>
                <w:highlight w:val="yellow"/>
              </w:rPr>
              <w:t>Maritime Transport Disruption&gt; Business Interruption&gt;</w:t>
            </w:r>
            <w:r w:rsidRPr="009B1548">
              <w:rPr>
                <w:highlight w:val="yellow"/>
              </w:rPr>
              <w:t xml:space="preserve"> </w:t>
            </w:r>
            <w:r w:rsidRPr="009B1548">
              <w:rPr>
                <w:rFonts w:eastAsiaTheme="minorEastAsia"/>
                <w:highlight w:val="yellow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4FF6867" w14:textId="2582E7C2" w:rsidR="00544EFE" w:rsidRPr="009B1548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SEQ,</w:t>
            </w:r>
            <w:r w:rsidR="00544EFE" w:rsidRPr="009B1548">
              <w:rPr>
                <w:rFonts w:eastAsiaTheme="minorEastAsia" w:hint="eastAsia"/>
                <w:highlight w:val="yellow"/>
              </w:rPr>
              <w:t>TS;</w:t>
            </w:r>
          </w:p>
          <w:p w14:paraId="324C4590" w14:textId="3CC334E2" w:rsidR="00E75BE9" w:rsidRPr="009B1548" w:rsidRDefault="00544EFE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TS,</w:t>
            </w:r>
            <w:r w:rsidR="00E75BE9" w:rsidRPr="009B1548">
              <w:rPr>
                <w:rFonts w:eastAsiaTheme="minorEastAsia" w:hint="eastAsia"/>
                <w:highlight w:val="yellow"/>
              </w:rPr>
              <w:t>PHF;</w:t>
            </w:r>
          </w:p>
          <w:p w14:paraId="393BE49F" w14:textId="77777777" w:rsidR="00E75BE9" w:rsidRPr="009B1548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PHF,MTD;</w:t>
            </w:r>
          </w:p>
          <w:p w14:paraId="77A784E1" w14:textId="77777777" w:rsidR="00E75BE9" w:rsidRPr="009B1548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MTD,BI;</w:t>
            </w:r>
          </w:p>
          <w:p w14:paraId="6BA10929" w14:textId="7E10984D" w:rsidR="00E75BE9" w:rsidRPr="009B1548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highlight w:val="yellow"/>
              </w:rPr>
            </w:pPr>
            <w:r w:rsidRPr="009B1548">
              <w:rPr>
                <w:rFonts w:eastAsiaTheme="minorEastAsia" w:hint="eastAsia"/>
                <w:highlight w:val="yellow"/>
              </w:rPr>
              <w:t>BI,EC;</w:t>
            </w:r>
          </w:p>
        </w:tc>
      </w:tr>
      <w:tr w:rsidR="00E75BE9" w:rsidRPr="004576BC" w14:paraId="20F992B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405906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4828F3F" w14:textId="6212E98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/>
              </w:rPr>
              <w:t>SEQ</w:t>
            </w:r>
            <w:r w:rsidRPr="004576BC">
              <w:rPr>
                <w:rFonts w:eastAsiaTheme="minorEastAsia"/>
              </w:rPr>
              <w:t>&gt;AS&gt; 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8BC88F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  <w:p w14:paraId="6801015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AS,CF;</w:t>
            </w:r>
          </w:p>
          <w:p w14:paraId="688057D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FBE4212" w14:textId="72E5A4A0" w:rsidR="00E75BE9" w:rsidRPr="00A3242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4B66DAC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17F5393" w14:textId="2E3F59E9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LTT_Yakutat_Valdez_1899</w:t>
            </w:r>
          </w:p>
        </w:tc>
        <w:tc>
          <w:tcPr>
            <w:tcW w:w="5588" w:type="dxa"/>
            <w:vAlign w:val="center"/>
          </w:tcPr>
          <w:p w14:paraId="2CB5EBFF" w14:textId="0A87BAFD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S</w:t>
            </w:r>
            <w:r w:rsidRPr="00F75D93">
              <w:t>EQ&gt;Ground Uplift&gt;Tsunami</w:t>
            </w:r>
          </w:p>
        </w:tc>
        <w:tc>
          <w:tcPr>
            <w:tcW w:w="1384" w:type="dxa"/>
            <w:vAlign w:val="center"/>
          </w:tcPr>
          <w:p w14:paraId="2B105754" w14:textId="77777777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SEQ,GU;</w:t>
            </w:r>
          </w:p>
          <w:p w14:paraId="5A2B54F3" w14:textId="5D6F1BBB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GU,TS;</w:t>
            </w:r>
          </w:p>
        </w:tc>
      </w:tr>
      <w:tr w:rsidR="00E75BE9" w:rsidRPr="004576BC" w14:paraId="5EF33C1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3E3B85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224D135" w14:textId="02A39E3E" w:rsidR="00E75BE9" w:rsidRPr="00F75D93" w:rsidRDefault="00E75BE9" w:rsidP="00E75BE9">
            <w:pPr>
              <w:pStyle w:val="af9"/>
              <w:framePr w:hSpace="0" w:wrap="auto" w:vAnchor="margin" w:hAnchor="text" w:yAlign="inline"/>
            </w:pPr>
            <w:r w:rsidRPr="00F75D93">
              <w:rPr>
                <w:rFonts w:eastAsiaTheme="minorEastAsia"/>
              </w:rPr>
              <w:t>S</w:t>
            </w:r>
            <w:r w:rsidRPr="00F75D93">
              <w:t>EQ&gt;Lake Burst</w:t>
            </w:r>
          </w:p>
        </w:tc>
        <w:tc>
          <w:tcPr>
            <w:tcW w:w="1384" w:type="dxa"/>
            <w:vAlign w:val="center"/>
          </w:tcPr>
          <w:p w14:paraId="297A96AD" w14:textId="2A4E1DBB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SEQ,LB;</w:t>
            </w:r>
          </w:p>
        </w:tc>
      </w:tr>
      <w:tr w:rsidR="00E75BE9" w:rsidRPr="004576BC" w14:paraId="795172F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454547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239D9A3" w14:textId="59FA5922" w:rsidR="00E75BE9" w:rsidRPr="00F75D93" w:rsidRDefault="00E75BE9" w:rsidP="00E75BE9">
            <w:pPr>
              <w:pStyle w:val="af9"/>
              <w:framePr w:hSpace="0" w:wrap="auto" w:vAnchor="margin" w:hAnchor="text" w:yAlign="inline"/>
            </w:pPr>
            <w:r w:rsidRPr="00F75D93">
              <w:rPr>
                <w:rFonts w:eastAsiaTheme="minorEastAsia"/>
              </w:rPr>
              <w:t>S</w:t>
            </w:r>
            <w:r w:rsidRPr="00F75D93">
              <w:t>EQ&gt; Submarine Landslide &gt;Tsunami&gt; Critical Network Failure</w:t>
            </w:r>
          </w:p>
        </w:tc>
        <w:tc>
          <w:tcPr>
            <w:tcW w:w="1384" w:type="dxa"/>
            <w:vAlign w:val="center"/>
          </w:tcPr>
          <w:p w14:paraId="6C6D5CDC" w14:textId="77777777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SEQ,SLS;</w:t>
            </w:r>
          </w:p>
          <w:p w14:paraId="720558C9" w14:textId="77777777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SLS,TS;</w:t>
            </w:r>
          </w:p>
          <w:p w14:paraId="205F0BB9" w14:textId="567D29EE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TS,NF;</w:t>
            </w:r>
          </w:p>
        </w:tc>
      </w:tr>
      <w:tr w:rsidR="00E75BE9" w:rsidRPr="004576BC" w14:paraId="14B8A64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4B3BDB4" w14:textId="3D41C63D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LTT_Seram_TelutiBay_1899</w:t>
            </w:r>
          </w:p>
        </w:tc>
        <w:tc>
          <w:tcPr>
            <w:tcW w:w="5588" w:type="dxa"/>
            <w:vAlign w:val="center"/>
          </w:tcPr>
          <w:p w14:paraId="3E816BBF" w14:textId="1212D6DB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S</w:t>
            </w:r>
            <w:r w:rsidRPr="00F75D93">
              <w:t>EQ&gt; Coastal Landslide &gt;Tsunami&gt;</w:t>
            </w:r>
            <w:r w:rsidRPr="00F75D93">
              <w:rPr>
                <w:rFonts w:eastAsiaTheme="minorEastAsia"/>
              </w:rPr>
              <w:t>Coastal Flooding&gt;Death</w:t>
            </w:r>
          </w:p>
        </w:tc>
        <w:tc>
          <w:tcPr>
            <w:tcW w:w="1384" w:type="dxa"/>
            <w:vAlign w:val="center"/>
          </w:tcPr>
          <w:p w14:paraId="60E2B9C7" w14:textId="77777777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SEQ,CLS;</w:t>
            </w:r>
          </w:p>
          <w:p w14:paraId="7C6DE752" w14:textId="77777777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CLS,TS;</w:t>
            </w:r>
          </w:p>
          <w:p w14:paraId="165384D8" w14:textId="77777777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TS,CFL;</w:t>
            </w:r>
          </w:p>
          <w:p w14:paraId="060F5190" w14:textId="4FC32469" w:rsidR="00E75BE9" w:rsidRPr="00F75D9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F75D93">
              <w:rPr>
                <w:rFonts w:eastAsiaTheme="minorEastAsia"/>
              </w:rPr>
              <w:t>CFL,PP;</w:t>
            </w:r>
          </w:p>
        </w:tc>
      </w:tr>
      <w:tr w:rsidR="00E75BE9" w:rsidRPr="004576BC" w14:paraId="6A004CF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439F80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EECF829" w14:textId="77C93F2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90053B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41DBC9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3F93201" w14:textId="330592EE" w:rsidR="00E75BE9" w:rsidRPr="00BA34F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F780A5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895A28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F8A00F9" w14:textId="7E8808A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Submarine Landslide &gt;Tsunami&gt;</w:t>
            </w:r>
            <w:r w:rsidRPr="004576BC">
              <w:rPr>
                <w:rFonts w:eastAsiaTheme="minorEastAsia"/>
              </w:rPr>
              <w:t>Coastal Flooding&gt;Death</w:t>
            </w:r>
          </w:p>
        </w:tc>
        <w:tc>
          <w:tcPr>
            <w:tcW w:w="1384" w:type="dxa"/>
            <w:vAlign w:val="center"/>
          </w:tcPr>
          <w:p w14:paraId="3C581B2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6E0B37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7AF80FE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C540CB3" w14:textId="0C880BF3" w:rsidR="00E75BE9" w:rsidRPr="00BA34F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38C2851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B327BB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AC1AF25" w14:textId="43C151C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Submarine Landslide &gt;Tsunami&gt;</w:t>
            </w:r>
            <w:r w:rsidRPr="004576BC">
              <w:rPr>
                <w:rFonts w:eastAsiaTheme="minorEastAsia"/>
              </w:rPr>
              <w:t xml:space="preserve"> Coastal Flooding&gt;Critical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BBF114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3474947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46E4C6C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89B870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CFL,BI;</w:t>
            </w:r>
          </w:p>
          <w:p w14:paraId="1368DBBC" w14:textId="2FC5B55E" w:rsidR="00E75BE9" w:rsidRPr="00BA34F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AE12B0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DEF09B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65534A8" w14:textId="6A6B080C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>S</w:t>
            </w:r>
            <w:r w:rsidRPr="004576BC">
              <w:t>EQ&gt; Submarine Landslide &gt;Tsunami&gt;</w:t>
            </w:r>
            <w:r w:rsidRPr="004576BC">
              <w:rPr>
                <w:rFonts w:eastAsiaTheme="minorEastAsia"/>
              </w:rPr>
              <w:t xml:space="preserve"> Coastal Flooding&gt; Critical Network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08FEA1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F36F1E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1F392D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6EEAEBB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6C32EEA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NF,BI;</w:t>
            </w:r>
          </w:p>
          <w:p w14:paraId="1DD1F643" w14:textId="7FF1CFEC" w:rsidR="00E75BE9" w:rsidRPr="00BC004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49D1C4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9790D11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3F6F7C0" w14:textId="27209C8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  <w:b/>
                <w:bCs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Coastal Landslide &gt;Tsunami&gt;</w:t>
            </w:r>
            <w:r w:rsidRPr="004576BC">
              <w:rPr>
                <w:rFonts w:eastAsiaTheme="minorEastAsia"/>
              </w:rPr>
              <w:t>Coastal Flooding&gt;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D56B41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SEQ,CLS;</w:t>
            </w:r>
          </w:p>
          <w:p w14:paraId="30ECFD2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CLS,TS;</w:t>
            </w:r>
          </w:p>
          <w:p w14:paraId="7500433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4713B5D4" w14:textId="2DED57BD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</w:t>
            </w:r>
            <w:r w:rsidR="00AC654D">
              <w:rPr>
                <w:rFonts w:eastAsiaTheme="minorEastAsia" w:hint="eastAsia"/>
              </w:rPr>
              <w:t>;</w:t>
            </w:r>
          </w:p>
          <w:p w14:paraId="2712EB7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  <w:p w14:paraId="448B71E4" w14:textId="65385C8B" w:rsidR="00E75BE9" w:rsidRPr="00BC004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6418993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2BD2E8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EAF9D5B" w14:textId="29211380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>S</w:t>
            </w:r>
            <w:r w:rsidRPr="004576BC">
              <w:t>EQ&gt; Coastal Landslide &gt;Tsunami&gt;</w:t>
            </w:r>
            <w:r w:rsidRPr="004576BC">
              <w:rPr>
                <w:rFonts w:eastAsiaTheme="minorEastAsia"/>
              </w:rPr>
              <w:t>Coastal Flooding&gt;Critical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C5DB4B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SEQ,CLS;</w:t>
            </w:r>
          </w:p>
          <w:p w14:paraId="7FAB8FE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CLS,TS;</w:t>
            </w:r>
          </w:p>
          <w:p w14:paraId="1934589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0CC38A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43EACC4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234867F" w14:textId="43E136EC" w:rsidR="00E75BE9" w:rsidRPr="00BC004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6C2FEB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A53CC6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BD6679C" w14:textId="74F5DB0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Submarine Landslide &gt;Tsunami</w:t>
            </w:r>
            <w:r w:rsidRPr="004576BC">
              <w:rPr>
                <w:rFonts w:eastAsiaTheme="minorEastAsia"/>
              </w:rPr>
              <w:t xml:space="preserve"> </w:t>
            </w:r>
            <w:r w:rsidRPr="004576BC">
              <w:t>&gt;</w:t>
            </w:r>
            <w:r w:rsidRPr="004576BC">
              <w:rPr>
                <w:rFonts w:eastAsiaTheme="minorEastAsia"/>
              </w:rPr>
              <w:t>Coastal Flooding&gt;Critical Infrastructure Failure&gt; Death</w:t>
            </w:r>
          </w:p>
        </w:tc>
        <w:tc>
          <w:tcPr>
            <w:tcW w:w="1384" w:type="dxa"/>
            <w:vAlign w:val="center"/>
          </w:tcPr>
          <w:p w14:paraId="6DB930E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1E4419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SLS,TS,</w:t>
            </w:r>
          </w:p>
          <w:p w14:paraId="5780412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6A367EF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7B51A8BB" w14:textId="4F815EF1" w:rsidR="00E75BE9" w:rsidRPr="00BC004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6C020776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1B2011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4E127C0" w14:textId="16E0B15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Coastal Landslide &gt;Tsunami</w:t>
            </w:r>
            <w:r w:rsidRPr="004576BC">
              <w:rPr>
                <w:rFonts w:eastAsiaTheme="minorEastAsia"/>
              </w:rPr>
              <w:t xml:space="preserve"> </w:t>
            </w:r>
            <w:r w:rsidRPr="004576BC">
              <w:t>&gt;</w:t>
            </w:r>
            <w:r w:rsidRPr="004576BC">
              <w:rPr>
                <w:rFonts w:eastAsiaTheme="minorEastAsia"/>
              </w:rPr>
              <w:t>Coastal Flooding&gt;Critical Infrastructure Failure&gt; Death</w:t>
            </w:r>
          </w:p>
        </w:tc>
        <w:tc>
          <w:tcPr>
            <w:tcW w:w="1384" w:type="dxa"/>
            <w:vAlign w:val="center"/>
          </w:tcPr>
          <w:p w14:paraId="025D3FE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SEQ,CLS;</w:t>
            </w:r>
          </w:p>
          <w:p w14:paraId="55325ED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CLS,TS;</w:t>
            </w:r>
          </w:p>
          <w:p w14:paraId="790D5D5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2A4105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6CBEBA68" w14:textId="456AB80F" w:rsidR="00E75BE9" w:rsidRPr="00BC004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7E92F36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4E5386C" w14:textId="606CE6FF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LTT_CorinthGulf_1898</w:t>
            </w:r>
          </w:p>
        </w:tc>
        <w:tc>
          <w:tcPr>
            <w:tcW w:w="5588" w:type="dxa"/>
            <w:vAlign w:val="center"/>
          </w:tcPr>
          <w:p w14:paraId="08B25922" w14:textId="63FBE91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Submarine Landslide &gt;Tsunami</w:t>
            </w:r>
            <w:r w:rsidRPr="004576BC">
              <w:rPr>
                <w:rFonts w:eastAsiaTheme="minorEastAsia"/>
              </w:rPr>
              <w:t xml:space="preserve"> </w:t>
            </w:r>
            <w:r w:rsidRPr="004576BC">
              <w:t>&gt;</w:t>
            </w:r>
            <w:r w:rsidRPr="004576BC">
              <w:rPr>
                <w:rFonts w:eastAsiaTheme="minorEastAsia"/>
              </w:rPr>
              <w:t>Coastal Flooding</w:t>
            </w:r>
          </w:p>
        </w:tc>
        <w:tc>
          <w:tcPr>
            <w:tcW w:w="1384" w:type="dxa"/>
            <w:vAlign w:val="center"/>
          </w:tcPr>
          <w:p w14:paraId="21385B7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4D367DB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3D123549" w14:textId="21E20CA4" w:rsidR="00E75BE9" w:rsidRPr="00BA34F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</w:tc>
      </w:tr>
      <w:tr w:rsidR="00E75BE9" w:rsidRPr="004576BC" w14:paraId="4516588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6FE2628" w14:textId="3C8D2E70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LTT_Panama_1882</w:t>
            </w:r>
          </w:p>
        </w:tc>
        <w:tc>
          <w:tcPr>
            <w:tcW w:w="5588" w:type="dxa"/>
            <w:vAlign w:val="center"/>
          </w:tcPr>
          <w:p w14:paraId="3F0AB821" w14:textId="718D792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77C6DEF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9469D89" w14:textId="2ADAE8A0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109B5C2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54FF38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73DBDB5" w14:textId="5B6DDC8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303BC1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4A85795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46A3AFC8" w14:textId="4795D362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E2692A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FDF1B5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D286425" w14:textId="20B12D2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Culture Perils</w:t>
            </w:r>
          </w:p>
        </w:tc>
        <w:tc>
          <w:tcPr>
            <w:tcW w:w="1384" w:type="dxa"/>
            <w:vAlign w:val="center"/>
          </w:tcPr>
          <w:p w14:paraId="336A2A5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5196B83B" w14:textId="31A979C2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CF,CP;</w:t>
            </w:r>
          </w:p>
        </w:tc>
      </w:tr>
      <w:tr w:rsidR="00E75BE9" w:rsidRPr="004576BC" w14:paraId="574EB3F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8D463F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70AB72C" w14:textId="481D5D4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7D9DBB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D850EC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1121C351" w14:textId="1D11226A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0CC69A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15B1E1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F9F2364" w14:textId="298F294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Landslide &gt;</w:t>
            </w:r>
            <w:r w:rsidRPr="004576BC">
              <w:rPr>
                <w:rFonts w:eastAsiaTheme="minorEastAsia"/>
              </w:rPr>
              <w:t xml:space="preserve">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3A16177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34AAA9D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371D798A" w14:textId="412F530E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1677879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CFEFF6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D988E9A" w14:textId="743072F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t>EQ&gt; Landslide &gt;</w:t>
            </w:r>
            <w:r w:rsidRPr="004576BC">
              <w:rPr>
                <w:rFonts w:eastAsiaTheme="minorEastAsia"/>
              </w:rPr>
              <w:t xml:space="preserve">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0191108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SEQ,LS;</w:t>
            </w:r>
          </w:p>
          <w:p w14:paraId="3D16696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LS,CF;</w:t>
            </w:r>
          </w:p>
          <w:p w14:paraId="43D7044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00A35EC6" w14:textId="28E8A711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0F060B7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29914B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5BC1DDC" w14:textId="01B87C6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 &gt; Business Interruption</w:t>
            </w:r>
          </w:p>
        </w:tc>
        <w:tc>
          <w:tcPr>
            <w:tcW w:w="1384" w:type="dxa"/>
            <w:vAlign w:val="center"/>
          </w:tcPr>
          <w:p w14:paraId="4C3EC16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A05033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CF,NF;</w:t>
            </w:r>
          </w:p>
          <w:p w14:paraId="5CD268A9" w14:textId="6083A712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</w:tc>
      </w:tr>
      <w:tr w:rsidR="00E75BE9" w:rsidRPr="004576BC" w14:paraId="5FFC450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5F38A0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B043E83" w14:textId="1D8A28B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Death</w:t>
            </w:r>
          </w:p>
        </w:tc>
        <w:tc>
          <w:tcPr>
            <w:tcW w:w="1384" w:type="dxa"/>
            <w:vAlign w:val="center"/>
          </w:tcPr>
          <w:p w14:paraId="621519F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205290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SLS,TS;</w:t>
            </w:r>
          </w:p>
          <w:p w14:paraId="0CDEF226" w14:textId="582CEB40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TS,PP;</w:t>
            </w:r>
          </w:p>
        </w:tc>
      </w:tr>
      <w:tr w:rsidR="00E75BE9" w:rsidRPr="004576BC" w14:paraId="4223BEE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BF0808B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4804963" w14:textId="584869B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Critical Network Failure</w:t>
            </w:r>
          </w:p>
        </w:tc>
        <w:tc>
          <w:tcPr>
            <w:tcW w:w="1384" w:type="dxa"/>
            <w:vAlign w:val="center"/>
          </w:tcPr>
          <w:p w14:paraId="12200F0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33B2764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488C1C3A" w14:textId="1F9A89D2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TS,NF;</w:t>
            </w:r>
          </w:p>
        </w:tc>
      </w:tr>
      <w:tr w:rsidR="00E75BE9" w:rsidRPr="004576BC" w14:paraId="6CEE666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0606C7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E2E711E" w14:textId="53CC924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Volcanic Eruption</w:t>
            </w:r>
          </w:p>
        </w:tc>
        <w:tc>
          <w:tcPr>
            <w:tcW w:w="1384" w:type="dxa"/>
            <w:vAlign w:val="center"/>
          </w:tcPr>
          <w:p w14:paraId="16B65BDA" w14:textId="348EF8BB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EQ,VE;</w:t>
            </w:r>
          </w:p>
        </w:tc>
      </w:tr>
      <w:tr w:rsidR="00E75BE9" w:rsidRPr="004576BC" w14:paraId="13F0DB3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0DB5DB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AA6859A" w14:textId="6D0B962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Fluvial Flood&gt; Critical Infrastructure Failure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Network Failure &gt; Business Interruption</w:t>
            </w:r>
          </w:p>
        </w:tc>
        <w:tc>
          <w:tcPr>
            <w:tcW w:w="1384" w:type="dxa"/>
            <w:vAlign w:val="center"/>
          </w:tcPr>
          <w:p w14:paraId="0E8A071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SEQ,FF;</w:t>
            </w:r>
          </w:p>
          <w:p w14:paraId="2839722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FF,CF;</w:t>
            </w:r>
          </w:p>
          <w:p w14:paraId="71603C29" w14:textId="5A634F4E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5480DBA3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A16C39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65A664C" w14:textId="708C0A6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051367C6" w14:textId="45869F3B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</w:tc>
      </w:tr>
      <w:tr w:rsidR="00E75BE9" w:rsidRPr="004576BC" w14:paraId="246DC45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E76EBB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33D6361" w14:textId="47778F6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S</w:t>
            </w:r>
            <w:r w:rsidRPr="004576BC">
              <w:t xml:space="preserve">ubmarine Landslide </w:t>
            </w:r>
            <w:r w:rsidRPr="004576BC">
              <w:rPr>
                <w:rFonts w:eastAsiaTheme="minorEastAsia"/>
              </w:rPr>
              <w:t>&gt;Critical Network Failure</w:t>
            </w:r>
          </w:p>
        </w:tc>
        <w:tc>
          <w:tcPr>
            <w:tcW w:w="1384" w:type="dxa"/>
            <w:vAlign w:val="center"/>
          </w:tcPr>
          <w:p w14:paraId="28D9F22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5005E8B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698E571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TS,SLS;</w:t>
            </w:r>
          </w:p>
          <w:p w14:paraId="451A7E58" w14:textId="7E7EF2A7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SLS,CF;</w:t>
            </w:r>
          </w:p>
        </w:tc>
      </w:tr>
      <w:tr w:rsidR="00E75BE9" w:rsidRPr="004576BC" w14:paraId="5FD6883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2123DA9" w14:textId="052D5775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LTT_California_1868</w:t>
            </w:r>
          </w:p>
        </w:tc>
        <w:tc>
          <w:tcPr>
            <w:tcW w:w="5588" w:type="dxa"/>
            <w:vAlign w:val="center"/>
          </w:tcPr>
          <w:p w14:paraId="30D44022" w14:textId="44C38F7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799A393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59AD139E" w14:textId="72198EFC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3EE2C68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4355EF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E88ABD4" w14:textId="1D64A22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A2574D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0CCF5C3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C34C126" w14:textId="1F835700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63A2AD1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CE7802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82C918A" w14:textId="38AE642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Culture Perils</w:t>
            </w:r>
          </w:p>
        </w:tc>
        <w:tc>
          <w:tcPr>
            <w:tcW w:w="1384" w:type="dxa"/>
            <w:vAlign w:val="center"/>
          </w:tcPr>
          <w:p w14:paraId="1C5B144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0D84382" w14:textId="1D032744" w:rsidR="00E75BE9" w:rsidRPr="002326FE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CF,CP;</w:t>
            </w:r>
          </w:p>
        </w:tc>
      </w:tr>
      <w:tr w:rsidR="00E75BE9" w:rsidRPr="004576BC" w14:paraId="6ACC469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2D81809" w14:textId="25F996F6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LTT_Haiti_1860</w:t>
            </w:r>
          </w:p>
        </w:tc>
        <w:tc>
          <w:tcPr>
            <w:tcW w:w="5588" w:type="dxa"/>
            <w:vAlign w:val="center"/>
          </w:tcPr>
          <w:p w14:paraId="671EFDB0" w14:textId="300BBAD5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53FB79D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2AF742D9" w14:textId="42076A12" w:rsidR="00E75BE9" w:rsidRPr="00871A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2CB4FFF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531911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997AFFE" w14:textId="4D0B405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F9F35B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AB9B5E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6B47632F" w14:textId="14837E2B" w:rsidR="00E75BE9" w:rsidRPr="00871A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AEBA73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6CC137A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E13EF02" w14:textId="43B11876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Network Failure &gt; Business Interruption</w:t>
            </w:r>
          </w:p>
        </w:tc>
        <w:tc>
          <w:tcPr>
            <w:tcW w:w="1384" w:type="dxa"/>
            <w:vAlign w:val="center"/>
          </w:tcPr>
          <w:p w14:paraId="383B550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DC508B3" w14:textId="5E10D42F" w:rsidR="00E75BE9" w:rsidRPr="00871A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3642072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D7B1AA2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6B9AC63" w14:textId="7C04373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4C1755C3" w14:textId="7DCC171B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</w:t>
            </w:r>
            <w:r>
              <w:rPr>
                <w:rFonts w:eastAsiaTheme="minorEastAsia" w:hint="eastAsia"/>
              </w:rPr>
              <w:t>,</w:t>
            </w:r>
            <w:r w:rsidRPr="004576BC">
              <w:rPr>
                <w:rFonts w:eastAsiaTheme="minorEastAsia"/>
              </w:rPr>
              <w:t>AS</w:t>
            </w:r>
            <w:r>
              <w:rPr>
                <w:rFonts w:eastAsiaTheme="minorEastAsia" w:hint="eastAsia"/>
              </w:rPr>
              <w:t>;</w:t>
            </w:r>
          </w:p>
        </w:tc>
      </w:tr>
      <w:tr w:rsidR="00E75BE9" w:rsidRPr="004576BC" w14:paraId="4D51FDB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E198A4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4D9E210" w14:textId="48C621D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EQ&gt;Tsunami</w:t>
            </w:r>
          </w:p>
        </w:tc>
        <w:tc>
          <w:tcPr>
            <w:tcW w:w="1384" w:type="dxa"/>
            <w:vAlign w:val="center"/>
          </w:tcPr>
          <w:p w14:paraId="45C262B8" w14:textId="2672DC5D" w:rsidR="00E75BE9" w:rsidRPr="00871A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</w:tc>
      </w:tr>
      <w:tr w:rsidR="00E75BE9" w:rsidRPr="004576BC" w14:paraId="3AF7384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D7E48C4" w14:textId="034E4C4C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LTT_Honduras_1856</w:t>
            </w:r>
          </w:p>
        </w:tc>
        <w:tc>
          <w:tcPr>
            <w:tcW w:w="5588" w:type="dxa"/>
            <w:vAlign w:val="center"/>
          </w:tcPr>
          <w:p w14:paraId="50BA5C65" w14:textId="4D6A9A6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4F6D744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8777CB0" w14:textId="7CAFA66E" w:rsidR="00E75BE9" w:rsidRPr="00C717C4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5C8FE8B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9374C3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974CCCE" w14:textId="0DB19C0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DA0C9C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ABDA57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30E1ABFD" w14:textId="32D9A9C1" w:rsidR="00E75BE9" w:rsidRPr="00C717C4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604AFAF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7E0A71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0766CE1" w14:textId="71BA677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EQ&gt;Ground Uplift&gt;Tsunami&gt;Coastal Flooding&gt; Critical Infrastructure Failure &gt; Business Interruption</w:t>
            </w:r>
          </w:p>
        </w:tc>
        <w:tc>
          <w:tcPr>
            <w:tcW w:w="1384" w:type="dxa"/>
            <w:vAlign w:val="center"/>
          </w:tcPr>
          <w:p w14:paraId="0DCD2A3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567389E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GU,CFL;</w:t>
            </w:r>
          </w:p>
          <w:p w14:paraId="434D619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7A3BB991" w14:textId="08A2D7D2" w:rsidR="00E75BE9" w:rsidRPr="00C717C4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40EE7F3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78AC958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25B1939" w14:textId="17212F2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EQ&gt;Ground Uplift&gt;Tsunami&gt;Coastal Flooding&gt; Critical Network Failure &gt; Business Interruption</w:t>
            </w:r>
          </w:p>
        </w:tc>
        <w:tc>
          <w:tcPr>
            <w:tcW w:w="1384" w:type="dxa"/>
            <w:vAlign w:val="center"/>
          </w:tcPr>
          <w:p w14:paraId="56DB5FF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0036456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GU,TS;</w:t>
            </w:r>
          </w:p>
          <w:p w14:paraId="209CA55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0205B89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5BE37AE5" w14:textId="14DD58A0" w:rsidR="00E75BE9" w:rsidRPr="00D5797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</w:tc>
      </w:tr>
      <w:tr w:rsidR="00E75BE9" w:rsidRPr="004576BC" w14:paraId="3C8EFFEE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892C9D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2559EFC" w14:textId="0A9DACD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EQ&gt;Ground Uplift&gt;Tsunami&gt;Coastal Flooding&gt; Critical Infrastructure Failure &gt; Physical and Psychological Trauma</w:t>
            </w:r>
          </w:p>
        </w:tc>
        <w:tc>
          <w:tcPr>
            <w:tcW w:w="1384" w:type="dxa"/>
            <w:vAlign w:val="center"/>
          </w:tcPr>
          <w:p w14:paraId="28D21AF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SEQ,GU;</w:t>
            </w:r>
          </w:p>
          <w:p w14:paraId="1E35F0D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GU,TS;</w:t>
            </w:r>
          </w:p>
          <w:p w14:paraId="52EB07C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6453112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39C102A3" w14:textId="575774A2" w:rsidR="00E75BE9" w:rsidRPr="00D57973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lastRenderedPageBreak/>
              <w:t>CF,PP;</w:t>
            </w:r>
          </w:p>
        </w:tc>
      </w:tr>
      <w:tr w:rsidR="00E75BE9" w:rsidRPr="004576BC" w14:paraId="2FD42E9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4FD29B2" w14:textId="19CF1485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lastRenderedPageBreak/>
              <w:t>LTT_Bulukomba_1820</w:t>
            </w:r>
          </w:p>
        </w:tc>
        <w:tc>
          <w:tcPr>
            <w:tcW w:w="5588" w:type="dxa"/>
            <w:vAlign w:val="center"/>
          </w:tcPr>
          <w:p w14:paraId="0F358282" w14:textId="12CF0CB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Flooding&gt;Critical Network Failure</w:t>
            </w:r>
          </w:p>
        </w:tc>
        <w:tc>
          <w:tcPr>
            <w:tcW w:w="1384" w:type="dxa"/>
            <w:vAlign w:val="center"/>
          </w:tcPr>
          <w:p w14:paraId="069182C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09926C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388FA5D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2DC7DD6" w14:textId="7F254A48" w:rsidR="00E75BE9" w:rsidRPr="002C7FE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</w:tc>
      </w:tr>
      <w:tr w:rsidR="00E75BE9" w:rsidRPr="004576BC" w14:paraId="4F50870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A0C4B5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4B4404C" w14:textId="2350DF5C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Network Failure &gt; Business Interruption</w:t>
            </w:r>
            <w:r>
              <w:rPr>
                <w:rFonts w:eastAsiaTheme="minorEastAsia" w:hint="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16F0E54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4A5AF66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66F16E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556A440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342177A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  <w:p w14:paraId="521373DB" w14:textId="273F4B63" w:rsidR="00E75BE9" w:rsidRPr="002C7FE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6D90187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F580129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E316CE4" w14:textId="0B060D6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Infrastructure Failure &gt; Physical and Psychological Trauma</w:t>
            </w:r>
          </w:p>
        </w:tc>
        <w:tc>
          <w:tcPr>
            <w:tcW w:w="1384" w:type="dxa"/>
            <w:vAlign w:val="center"/>
          </w:tcPr>
          <w:p w14:paraId="203789F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3815D55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9010D5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63DED80A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592B4F5A" w14:textId="63D1370B" w:rsidR="00E75BE9" w:rsidRPr="002C7FE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69B00AD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C06A4B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5E97EC2" w14:textId="023BC35E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Physical and Psychological Trauma</w:t>
            </w:r>
          </w:p>
        </w:tc>
        <w:tc>
          <w:tcPr>
            <w:tcW w:w="1384" w:type="dxa"/>
            <w:vAlign w:val="center"/>
          </w:tcPr>
          <w:p w14:paraId="2CB9B3F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00B2BE3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62A624C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59B0AB7F" w14:textId="6D7D9232" w:rsidR="00E75BE9" w:rsidRPr="002C7FE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3098BD82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19DB76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3A927CBB" w14:textId="099EB2A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Critical Infrastructure Failure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Port / Harbor Failure</w:t>
            </w:r>
            <w:r>
              <w:rPr>
                <w:rFonts w:eastAsiaTheme="minorEastAsia" w:hint="eastAsia"/>
              </w:rPr>
              <w:t>&gt;</w:t>
            </w:r>
            <w:r w:rsidRPr="004576BC">
              <w:rPr>
                <w:rFonts w:eastAsiaTheme="minorEastAsia"/>
              </w:rPr>
              <w:t xml:space="preserve"> Business Interruption</w:t>
            </w:r>
            <w:r>
              <w:rPr>
                <w:rFonts w:eastAsiaTheme="minorEastAsia" w:hint="eastAsia"/>
              </w:rPr>
              <w:t>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5ACDB008" w14:textId="337BDE0A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0E6B3C6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6805AFF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TS,CF;</w:t>
            </w:r>
          </w:p>
          <w:p w14:paraId="7FDD94AB" w14:textId="4EB3D412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</w:t>
            </w:r>
            <w:r w:rsidR="00CE3402">
              <w:rPr>
                <w:rFonts w:eastAsiaTheme="minorEastAsia" w:hint="eastAsia"/>
              </w:rPr>
              <w:t>PH</w:t>
            </w:r>
            <w:r>
              <w:rPr>
                <w:rFonts w:eastAsiaTheme="minorEastAsia" w:hint="eastAsia"/>
              </w:rPr>
              <w:t>F;</w:t>
            </w:r>
          </w:p>
          <w:p w14:paraId="0970CBB1" w14:textId="492B8489" w:rsidR="00E75BE9" w:rsidRDefault="00CE3402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PH</w:t>
            </w:r>
            <w:r w:rsidR="00E75BE9">
              <w:rPr>
                <w:rFonts w:eastAsiaTheme="minorEastAsia" w:hint="eastAsia"/>
              </w:rPr>
              <w:t>F,BI;</w:t>
            </w:r>
          </w:p>
          <w:p w14:paraId="20C7EB40" w14:textId="1B863A8E" w:rsidR="00E75BE9" w:rsidRPr="002C7FE6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1361AED7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EAAF419" w14:textId="67F8136A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LTT_California_1812</w:t>
            </w:r>
          </w:p>
        </w:tc>
        <w:tc>
          <w:tcPr>
            <w:tcW w:w="5588" w:type="dxa"/>
            <w:vAlign w:val="center"/>
          </w:tcPr>
          <w:p w14:paraId="2F63550D" w14:textId="53D2074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405EC06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0C291D7" w14:textId="4C763037" w:rsidR="00E75BE9" w:rsidRPr="00251ED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15D198A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920E643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E2E77E0" w14:textId="3B6EBDCF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3CA036A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0B438AE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27B9968E" w14:textId="7D0DA2E2" w:rsidR="00E75BE9" w:rsidRPr="00251ED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4F309A7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4DB35E9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8AFF84D" w14:textId="227487D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EQ&gt;AS</w:t>
            </w:r>
          </w:p>
        </w:tc>
        <w:tc>
          <w:tcPr>
            <w:tcW w:w="1384" w:type="dxa"/>
            <w:vAlign w:val="center"/>
          </w:tcPr>
          <w:p w14:paraId="61D54E7A" w14:textId="4B9907D6" w:rsidR="00E75BE9" w:rsidRPr="00251ED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SEQ,AS;</w:t>
            </w:r>
          </w:p>
        </w:tc>
      </w:tr>
      <w:tr w:rsidR="00E75BE9" w:rsidRPr="004576BC" w14:paraId="14A0362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6A3135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9299BFE" w14:textId="6B8B19B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EQ&gt;Tsunami&gt; Coastal Flooding&gt; Business Interruption</w:t>
            </w:r>
          </w:p>
        </w:tc>
        <w:tc>
          <w:tcPr>
            <w:tcW w:w="1384" w:type="dxa"/>
            <w:vAlign w:val="center"/>
          </w:tcPr>
          <w:p w14:paraId="33FE21C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C521945" w14:textId="65285946" w:rsidR="00E75BE9" w:rsidRPr="00251ED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517E8C4C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224DF25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B9158B1" w14:textId="5265810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EQ&gt;Tsunami&gt; Coastal Flooding&gt; Critical Network Failure &gt;Business Interruption</w:t>
            </w:r>
          </w:p>
        </w:tc>
        <w:tc>
          <w:tcPr>
            <w:tcW w:w="1384" w:type="dxa"/>
            <w:vAlign w:val="center"/>
          </w:tcPr>
          <w:p w14:paraId="20CCE58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SEQ,CFL;</w:t>
            </w:r>
          </w:p>
          <w:p w14:paraId="108CFCE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12047EBB" w14:textId="0EE8B38F" w:rsidR="00E75BE9" w:rsidRPr="00251ED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745D0D9D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14B021C" w14:textId="0619F24D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LTT_BlackSea_1598</w:t>
            </w:r>
          </w:p>
        </w:tc>
        <w:tc>
          <w:tcPr>
            <w:tcW w:w="5588" w:type="dxa"/>
            <w:vAlign w:val="center"/>
          </w:tcPr>
          <w:p w14:paraId="159CDAFE" w14:textId="24BF07F3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2A85C46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3D8A0E8D" w14:textId="544F3948" w:rsidR="00E75BE9" w:rsidRPr="002F2C0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0B45F9C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0E02A6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2C8BB78" w14:textId="4FA0CB38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CBDB77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0C6560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09CCA797" w14:textId="602D8DC5" w:rsidR="00E75BE9" w:rsidRPr="002F2C0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20D6B4C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168C7B20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265C2BB4" w14:textId="66A10A4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Physical and Psychological Trauma</w:t>
            </w:r>
          </w:p>
        </w:tc>
        <w:tc>
          <w:tcPr>
            <w:tcW w:w="1384" w:type="dxa"/>
            <w:vAlign w:val="center"/>
          </w:tcPr>
          <w:p w14:paraId="5328564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47DDA5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7EC39D8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9057142" w14:textId="14217F3A" w:rsidR="00E75BE9" w:rsidRPr="002F2C0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CFL,PP;</w:t>
            </w:r>
          </w:p>
        </w:tc>
      </w:tr>
      <w:tr w:rsidR="00E75BE9" w:rsidRPr="004576BC" w14:paraId="1932A3F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67E26B9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4477C1D" w14:textId="4B14CF1D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439F258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63FD511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2B14DF8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981DB4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75715E11" w14:textId="3FCD4630" w:rsidR="00E75BE9" w:rsidRPr="002F2C0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24F77F59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9E6840F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1B65312E" w14:textId="785A6CA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Network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6A424D4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857BF6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0925B4A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995EDF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CFL,NF;</w:t>
            </w:r>
          </w:p>
          <w:p w14:paraId="71A7EB3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NF,BI;</w:t>
            </w:r>
          </w:p>
          <w:p w14:paraId="141C83C3" w14:textId="1E1218D3" w:rsidR="00E75BE9" w:rsidRPr="002F2C0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7C7C03F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46CA1DD1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2E6ACE6" w14:textId="4006B901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66233A52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EFF92B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1A5591F4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131BCD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7683C274" w14:textId="7AB15254" w:rsidR="00E75BE9" w:rsidRPr="002F2C0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558B1F2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0526FE24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43F068F8" w14:textId="5CF424B7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Infrastructure Failure&gt;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48BB3018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6A48CE7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4C0ABEB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11350F8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71328A79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8F7CD47" w14:textId="0F8D546A" w:rsidR="00E75BE9" w:rsidRPr="002F2C07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3729F995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537908F" w14:textId="7384EFBC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LTT_Antibes_1564</w:t>
            </w:r>
          </w:p>
        </w:tc>
        <w:tc>
          <w:tcPr>
            <w:tcW w:w="5588" w:type="dxa"/>
            <w:vAlign w:val="center"/>
          </w:tcPr>
          <w:p w14:paraId="4FB192EB" w14:textId="3F35C73B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Critical Infrastructure Failure&gt;Physical and Psychological Trauma</w:t>
            </w:r>
          </w:p>
        </w:tc>
        <w:tc>
          <w:tcPr>
            <w:tcW w:w="1384" w:type="dxa"/>
            <w:vAlign w:val="center"/>
          </w:tcPr>
          <w:p w14:paraId="3DEB58BC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6A5E1A75" w14:textId="5CAF5AE3" w:rsidR="00E75BE9" w:rsidRPr="00D255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CF,PP;</w:t>
            </w:r>
          </w:p>
        </w:tc>
      </w:tr>
      <w:tr w:rsidR="00E75BE9" w:rsidRPr="004576BC" w14:paraId="46547768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532C30EE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615E0EF9" w14:textId="0D290604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2E42B48D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1F99C18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7071519A" w14:textId="29086E85" w:rsidR="00E75BE9" w:rsidRPr="00D255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  <w:tr w:rsidR="00E75BE9" w:rsidRPr="004576BC" w14:paraId="78A6FAF4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175B15D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0B221BCC" w14:textId="79D88A49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Business Interruption</w:t>
            </w:r>
          </w:p>
        </w:tc>
        <w:tc>
          <w:tcPr>
            <w:tcW w:w="1384" w:type="dxa"/>
            <w:vAlign w:val="center"/>
          </w:tcPr>
          <w:p w14:paraId="5D7FC33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71ECBED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6F77363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2CBDC86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369120E0" w14:textId="71C92BCF" w:rsidR="00E75BE9" w:rsidRPr="00D255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15EA81D1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28C08CBC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7DE3DC70" w14:textId="033E13A0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 S</w:t>
            </w:r>
            <w:r w:rsidRPr="004576BC">
              <w:t>ubmarine Landslide &gt;Tsunami</w:t>
            </w:r>
            <w:r w:rsidRPr="004576BC">
              <w:rPr>
                <w:rFonts w:eastAsiaTheme="minorEastAsia"/>
              </w:rPr>
              <w:t>&gt; Coastal Flooding&gt; Critical Infrastructure Failure 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Business Interruption</w:t>
            </w:r>
          </w:p>
        </w:tc>
        <w:tc>
          <w:tcPr>
            <w:tcW w:w="1384" w:type="dxa"/>
            <w:vAlign w:val="center"/>
          </w:tcPr>
          <w:p w14:paraId="5AF6DB93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SEQ,SLS;</w:t>
            </w:r>
          </w:p>
          <w:p w14:paraId="2C6F900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SLS,TS;</w:t>
            </w:r>
          </w:p>
          <w:p w14:paraId="6C371075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3A8C8C8F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298CB438" w14:textId="299CAC39" w:rsidR="00E75BE9" w:rsidRPr="00D255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5087726B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38F64AB7" w14:textId="77777777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</w:p>
        </w:tc>
        <w:tc>
          <w:tcPr>
            <w:tcW w:w="5588" w:type="dxa"/>
            <w:vAlign w:val="center"/>
          </w:tcPr>
          <w:p w14:paraId="5B9D33DB" w14:textId="7F839366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EQ&gt;T</w:t>
            </w:r>
            <w:r w:rsidRPr="004576BC">
              <w:t>sunami</w:t>
            </w:r>
            <w:r w:rsidRPr="004576BC">
              <w:rPr>
                <w:rFonts w:eastAsiaTheme="minorEastAsia"/>
              </w:rPr>
              <w:t>&gt; Coastal Flooding&gt; Critical Infrastructure Failure&gt;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Business Interruption</w:t>
            </w:r>
          </w:p>
        </w:tc>
        <w:tc>
          <w:tcPr>
            <w:tcW w:w="1384" w:type="dxa"/>
            <w:vAlign w:val="center"/>
          </w:tcPr>
          <w:p w14:paraId="7B77E45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SEQ,TS;</w:t>
            </w:r>
          </w:p>
          <w:p w14:paraId="647DC8AE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TS,CFL;</w:t>
            </w:r>
          </w:p>
          <w:p w14:paraId="50E8E7E0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CFL,CF;</w:t>
            </w:r>
          </w:p>
          <w:p w14:paraId="38DB4F8C" w14:textId="69DC9E2E" w:rsidR="00E75BE9" w:rsidRPr="00D25525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</w:tc>
      </w:tr>
      <w:tr w:rsidR="00E75BE9" w:rsidRPr="004576BC" w14:paraId="24070FEA" w14:textId="77777777" w:rsidTr="001A1718">
        <w:trPr>
          <w:trHeight w:val="20"/>
        </w:trPr>
        <w:tc>
          <w:tcPr>
            <w:tcW w:w="3484" w:type="dxa"/>
            <w:vAlign w:val="center"/>
          </w:tcPr>
          <w:p w14:paraId="773D546D" w14:textId="5B0A1F41" w:rsidR="00E75BE9" w:rsidRPr="004576BC" w:rsidRDefault="00E75BE9" w:rsidP="00E75BE9">
            <w:pPr>
              <w:pStyle w:val="af9"/>
              <w:framePr w:hSpace="0" w:wrap="auto" w:vAnchor="margin" w:hAnchor="text" w:yAlign="inline"/>
            </w:pPr>
            <w:r w:rsidRPr="004576BC">
              <w:t>LTT_Corinthos-PatrasGulf_551</w:t>
            </w:r>
          </w:p>
        </w:tc>
        <w:tc>
          <w:tcPr>
            <w:tcW w:w="5588" w:type="dxa"/>
            <w:vAlign w:val="center"/>
          </w:tcPr>
          <w:p w14:paraId="06DCC679" w14:textId="1841415A" w:rsidR="00E75BE9" w:rsidRPr="004576BC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</w:t>
            </w:r>
            <w:r w:rsidRPr="004576BC">
              <w:rPr>
                <w:rFonts w:eastAsiaTheme="minorEastAsia"/>
              </w:rPr>
              <w:t>EQ&gt;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Critical Infrastructure Failure &gt; Business Interruption&gt;</w:t>
            </w:r>
            <w:r w:rsidRPr="004576BC">
              <w:t xml:space="preserve"> </w:t>
            </w:r>
            <w:r w:rsidRPr="004576BC">
              <w:rPr>
                <w:rFonts w:eastAsiaTheme="minorEastAsia"/>
              </w:rPr>
              <w:t>Economic Crisis</w:t>
            </w:r>
          </w:p>
        </w:tc>
        <w:tc>
          <w:tcPr>
            <w:tcW w:w="1384" w:type="dxa"/>
            <w:vAlign w:val="center"/>
          </w:tcPr>
          <w:p w14:paraId="71F17B01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SEQ,CF;</w:t>
            </w:r>
          </w:p>
          <w:p w14:paraId="7564E54B" w14:textId="77777777" w:rsidR="00E75BE9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CF,BI;</w:t>
            </w:r>
          </w:p>
          <w:p w14:paraId="5EB6C095" w14:textId="510C66AE" w:rsidR="00E75BE9" w:rsidRPr="008036EB" w:rsidRDefault="00E75BE9" w:rsidP="00E75BE9">
            <w:pPr>
              <w:pStyle w:val="af9"/>
              <w:framePr w:hSpace="0" w:wrap="auto" w:vAnchor="margin" w:hAnchor="text" w:yAlign="inlin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BI,EC;</w:t>
            </w:r>
          </w:p>
        </w:tc>
      </w:tr>
    </w:tbl>
    <w:p w14:paraId="5A940074" w14:textId="3C5486AC" w:rsidR="00CE1C7A" w:rsidRPr="004576BC" w:rsidRDefault="00CE1C7A" w:rsidP="003814AA">
      <w:pPr>
        <w:widowControl/>
        <w:jc w:val="left"/>
        <w:rPr>
          <w:rFonts w:cs="Times New Roman"/>
        </w:rPr>
      </w:pPr>
    </w:p>
    <w:sectPr w:rsidR="00CE1C7A" w:rsidRPr="004576BC" w:rsidSect="007F6CF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B4158" w14:textId="77777777" w:rsidR="00A30ADA" w:rsidRDefault="00A30ADA" w:rsidP="00407475">
      <w:r>
        <w:separator/>
      </w:r>
    </w:p>
  </w:endnote>
  <w:endnote w:type="continuationSeparator" w:id="0">
    <w:p w14:paraId="1CF6FF7D" w14:textId="77777777" w:rsidR="00A30ADA" w:rsidRDefault="00A30ADA" w:rsidP="0040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076EC" w14:textId="77777777" w:rsidR="00A30ADA" w:rsidRDefault="00A30ADA" w:rsidP="00407475">
      <w:r>
        <w:separator/>
      </w:r>
    </w:p>
  </w:footnote>
  <w:footnote w:type="continuationSeparator" w:id="0">
    <w:p w14:paraId="216DFFA0" w14:textId="77777777" w:rsidR="00A30ADA" w:rsidRDefault="00A30ADA" w:rsidP="00407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84C"/>
    <w:multiLevelType w:val="hybridMultilevel"/>
    <w:tmpl w:val="7C5400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849E3"/>
    <w:multiLevelType w:val="hybridMultilevel"/>
    <w:tmpl w:val="022485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E43C6C"/>
    <w:multiLevelType w:val="hybridMultilevel"/>
    <w:tmpl w:val="5900EB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393A5E"/>
    <w:multiLevelType w:val="hybridMultilevel"/>
    <w:tmpl w:val="E1AE8B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9D3C0F"/>
    <w:multiLevelType w:val="hybridMultilevel"/>
    <w:tmpl w:val="A5A66B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321D49"/>
    <w:multiLevelType w:val="hybridMultilevel"/>
    <w:tmpl w:val="852667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19052B"/>
    <w:multiLevelType w:val="hybridMultilevel"/>
    <w:tmpl w:val="9FE0D2EE"/>
    <w:lvl w:ilvl="0" w:tplc="9D7E5C16">
      <w:start w:val="1"/>
      <w:numFmt w:val="decimal"/>
      <w:pStyle w:val="3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18E70DD"/>
    <w:multiLevelType w:val="hybridMultilevel"/>
    <w:tmpl w:val="47B2C3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A71C28"/>
    <w:multiLevelType w:val="hybridMultilevel"/>
    <w:tmpl w:val="A5344F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001E1E"/>
    <w:multiLevelType w:val="hybridMultilevel"/>
    <w:tmpl w:val="4988515A"/>
    <w:lvl w:ilvl="0" w:tplc="43F0AEAE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4795030"/>
    <w:multiLevelType w:val="hybridMultilevel"/>
    <w:tmpl w:val="0CE89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308348">
    <w:abstractNumId w:val="5"/>
  </w:num>
  <w:num w:numId="2" w16cid:durableId="2052610011">
    <w:abstractNumId w:val="4"/>
  </w:num>
  <w:num w:numId="3" w16cid:durableId="662898394">
    <w:abstractNumId w:val="3"/>
  </w:num>
  <w:num w:numId="4" w16cid:durableId="1336148233">
    <w:abstractNumId w:val="7"/>
  </w:num>
  <w:num w:numId="5" w16cid:durableId="1514764139">
    <w:abstractNumId w:val="2"/>
  </w:num>
  <w:num w:numId="6" w16cid:durableId="13267281">
    <w:abstractNumId w:val="9"/>
  </w:num>
  <w:num w:numId="7" w16cid:durableId="621307562">
    <w:abstractNumId w:val="6"/>
  </w:num>
  <w:num w:numId="8" w16cid:durableId="1182234304">
    <w:abstractNumId w:val="8"/>
  </w:num>
  <w:num w:numId="9" w16cid:durableId="854227749">
    <w:abstractNumId w:val="10"/>
  </w:num>
  <w:num w:numId="10" w16cid:durableId="415176172">
    <w:abstractNumId w:val="1"/>
  </w:num>
  <w:num w:numId="11" w16cid:durableId="184294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73"/>
    <w:rsid w:val="000005FA"/>
    <w:rsid w:val="0001556F"/>
    <w:rsid w:val="0001671E"/>
    <w:rsid w:val="000174B3"/>
    <w:rsid w:val="00020FD8"/>
    <w:rsid w:val="00023205"/>
    <w:rsid w:val="00025DEF"/>
    <w:rsid w:val="0002678D"/>
    <w:rsid w:val="000429C3"/>
    <w:rsid w:val="00042ADA"/>
    <w:rsid w:val="00042CC2"/>
    <w:rsid w:val="00050773"/>
    <w:rsid w:val="00051EAB"/>
    <w:rsid w:val="0005236D"/>
    <w:rsid w:val="0005481D"/>
    <w:rsid w:val="00055EFF"/>
    <w:rsid w:val="00057B57"/>
    <w:rsid w:val="00057C5E"/>
    <w:rsid w:val="0006283B"/>
    <w:rsid w:val="00062A60"/>
    <w:rsid w:val="00063F03"/>
    <w:rsid w:val="00064398"/>
    <w:rsid w:val="000649DF"/>
    <w:rsid w:val="0006641B"/>
    <w:rsid w:val="00085A1D"/>
    <w:rsid w:val="00087E2C"/>
    <w:rsid w:val="00092C0A"/>
    <w:rsid w:val="00093083"/>
    <w:rsid w:val="000A0DB3"/>
    <w:rsid w:val="000A1A69"/>
    <w:rsid w:val="000A37A7"/>
    <w:rsid w:val="000A7AB2"/>
    <w:rsid w:val="000B0200"/>
    <w:rsid w:val="000B21C2"/>
    <w:rsid w:val="000B2ECD"/>
    <w:rsid w:val="000B3297"/>
    <w:rsid w:val="000C0B18"/>
    <w:rsid w:val="000C37B6"/>
    <w:rsid w:val="000C41A5"/>
    <w:rsid w:val="000C47A8"/>
    <w:rsid w:val="000C6BF3"/>
    <w:rsid w:val="000C75BF"/>
    <w:rsid w:val="000C7B34"/>
    <w:rsid w:val="000E1B47"/>
    <w:rsid w:val="000E6577"/>
    <w:rsid w:val="000E724B"/>
    <w:rsid w:val="000F0012"/>
    <w:rsid w:val="000F2029"/>
    <w:rsid w:val="000F26B0"/>
    <w:rsid w:val="000F2C62"/>
    <w:rsid w:val="000F2FAA"/>
    <w:rsid w:val="00100786"/>
    <w:rsid w:val="00105F5C"/>
    <w:rsid w:val="001073A0"/>
    <w:rsid w:val="00114BE8"/>
    <w:rsid w:val="001159ED"/>
    <w:rsid w:val="00115FBB"/>
    <w:rsid w:val="00133694"/>
    <w:rsid w:val="0014694A"/>
    <w:rsid w:val="00147161"/>
    <w:rsid w:val="0014726D"/>
    <w:rsid w:val="001503B5"/>
    <w:rsid w:val="00151B61"/>
    <w:rsid w:val="0015593E"/>
    <w:rsid w:val="0016305F"/>
    <w:rsid w:val="0016337A"/>
    <w:rsid w:val="00167C3F"/>
    <w:rsid w:val="00171D35"/>
    <w:rsid w:val="0017372A"/>
    <w:rsid w:val="00177776"/>
    <w:rsid w:val="001803F8"/>
    <w:rsid w:val="001937A7"/>
    <w:rsid w:val="00193928"/>
    <w:rsid w:val="00196817"/>
    <w:rsid w:val="00196F47"/>
    <w:rsid w:val="001A16FE"/>
    <w:rsid w:val="001A1718"/>
    <w:rsid w:val="001A62E7"/>
    <w:rsid w:val="001B5009"/>
    <w:rsid w:val="001C4A16"/>
    <w:rsid w:val="001C76D9"/>
    <w:rsid w:val="001D04E4"/>
    <w:rsid w:val="001D4540"/>
    <w:rsid w:val="001D5B79"/>
    <w:rsid w:val="001E4CE7"/>
    <w:rsid w:val="001F0D36"/>
    <w:rsid w:val="001F4F80"/>
    <w:rsid w:val="00200AA0"/>
    <w:rsid w:val="00201D60"/>
    <w:rsid w:val="00207C42"/>
    <w:rsid w:val="0021300C"/>
    <w:rsid w:val="00216190"/>
    <w:rsid w:val="00216DD6"/>
    <w:rsid w:val="00225045"/>
    <w:rsid w:val="00230429"/>
    <w:rsid w:val="00230464"/>
    <w:rsid w:val="002326FE"/>
    <w:rsid w:val="002341FD"/>
    <w:rsid w:val="00251ED9"/>
    <w:rsid w:val="00252997"/>
    <w:rsid w:val="002542BA"/>
    <w:rsid w:val="00255BA3"/>
    <w:rsid w:val="00256312"/>
    <w:rsid w:val="00256FD6"/>
    <w:rsid w:val="00260869"/>
    <w:rsid w:val="00266744"/>
    <w:rsid w:val="0026760B"/>
    <w:rsid w:val="0027141B"/>
    <w:rsid w:val="00283D86"/>
    <w:rsid w:val="00284C33"/>
    <w:rsid w:val="002909FA"/>
    <w:rsid w:val="00292AA4"/>
    <w:rsid w:val="0029685E"/>
    <w:rsid w:val="002A2341"/>
    <w:rsid w:val="002A48EF"/>
    <w:rsid w:val="002A6D42"/>
    <w:rsid w:val="002A7F21"/>
    <w:rsid w:val="002B0179"/>
    <w:rsid w:val="002B093A"/>
    <w:rsid w:val="002B14CD"/>
    <w:rsid w:val="002B7A61"/>
    <w:rsid w:val="002C0064"/>
    <w:rsid w:val="002C7309"/>
    <w:rsid w:val="002C7FE6"/>
    <w:rsid w:val="002D28E0"/>
    <w:rsid w:val="002D53F0"/>
    <w:rsid w:val="002E019D"/>
    <w:rsid w:val="002E115B"/>
    <w:rsid w:val="002E26EF"/>
    <w:rsid w:val="002E2BBE"/>
    <w:rsid w:val="002F1AC0"/>
    <w:rsid w:val="002F2C07"/>
    <w:rsid w:val="002F3E97"/>
    <w:rsid w:val="002F5452"/>
    <w:rsid w:val="0030205C"/>
    <w:rsid w:val="00305603"/>
    <w:rsid w:val="00307F5A"/>
    <w:rsid w:val="003119D2"/>
    <w:rsid w:val="00314BD1"/>
    <w:rsid w:val="00316252"/>
    <w:rsid w:val="0033105D"/>
    <w:rsid w:val="00331539"/>
    <w:rsid w:val="00332F09"/>
    <w:rsid w:val="00333CB8"/>
    <w:rsid w:val="0034118E"/>
    <w:rsid w:val="00341CF0"/>
    <w:rsid w:val="00344B2A"/>
    <w:rsid w:val="00345E12"/>
    <w:rsid w:val="003503E3"/>
    <w:rsid w:val="00351DD3"/>
    <w:rsid w:val="003531F6"/>
    <w:rsid w:val="003538EA"/>
    <w:rsid w:val="003559F4"/>
    <w:rsid w:val="00357E16"/>
    <w:rsid w:val="00365EDD"/>
    <w:rsid w:val="003706D3"/>
    <w:rsid w:val="00370751"/>
    <w:rsid w:val="00373849"/>
    <w:rsid w:val="00376486"/>
    <w:rsid w:val="003814AA"/>
    <w:rsid w:val="003927F7"/>
    <w:rsid w:val="003952F7"/>
    <w:rsid w:val="00396696"/>
    <w:rsid w:val="003A30B2"/>
    <w:rsid w:val="003B1E56"/>
    <w:rsid w:val="003B4602"/>
    <w:rsid w:val="003B761A"/>
    <w:rsid w:val="003C14C0"/>
    <w:rsid w:val="003C27EC"/>
    <w:rsid w:val="003C6FD7"/>
    <w:rsid w:val="003C70F5"/>
    <w:rsid w:val="003D01C0"/>
    <w:rsid w:val="003D20E1"/>
    <w:rsid w:val="003D43ED"/>
    <w:rsid w:val="003D47AF"/>
    <w:rsid w:val="003E2A56"/>
    <w:rsid w:val="003E2DA7"/>
    <w:rsid w:val="003E3819"/>
    <w:rsid w:val="003E3CD8"/>
    <w:rsid w:val="00400AE0"/>
    <w:rsid w:val="00401EA2"/>
    <w:rsid w:val="00407475"/>
    <w:rsid w:val="004074DC"/>
    <w:rsid w:val="00410E1C"/>
    <w:rsid w:val="00412CBE"/>
    <w:rsid w:val="00413990"/>
    <w:rsid w:val="0041554C"/>
    <w:rsid w:val="00420BB2"/>
    <w:rsid w:val="00422CCD"/>
    <w:rsid w:val="00424C5A"/>
    <w:rsid w:val="00427E08"/>
    <w:rsid w:val="00430CEE"/>
    <w:rsid w:val="00436112"/>
    <w:rsid w:val="0043751F"/>
    <w:rsid w:val="00437753"/>
    <w:rsid w:val="00452456"/>
    <w:rsid w:val="00456658"/>
    <w:rsid w:val="004576BC"/>
    <w:rsid w:val="0046130E"/>
    <w:rsid w:val="004624BB"/>
    <w:rsid w:val="004652C4"/>
    <w:rsid w:val="0046730D"/>
    <w:rsid w:val="00474450"/>
    <w:rsid w:val="00475602"/>
    <w:rsid w:val="00475BF6"/>
    <w:rsid w:val="004927D0"/>
    <w:rsid w:val="00494DA2"/>
    <w:rsid w:val="004A5C19"/>
    <w:rsid w:val="004B1D76"/>
    <w:rsid w:val="004B6E44"/>
    <w:rsid w:val="004E0AC5"/>
    <w:rsid w:val="004E411B"/>
    <w:rsid w:val="004E55DD"/>
    <w:rsid w:val="004F1D98"/>
    <w:rsid w:val="004F26A9"/>
    <w:rsid w:val="00512B19"/>
    <w:rsid w:val="00513C79"/>
    <w:rsid w:val="00514DA6"/>
    <w:rsid w:val="005154CB"/>
    <w:rsid w:val="0051630B"/>
    <w:rsid w:val="005163C7"/>
    <w:rsid w:val="00517CC7"/>
    <w:rsid w:val="00522929"/>
    <w:rsid w:val="005413D4"/>
    <w:rsid w:val="00544356"/>
    <w:rsid w:val="00544CD0"/>
    <w:rsid w:val="00544EFE"/>
    <w:rsid w:val="00554036"/>
    <w:rsid w:val="00556109"/>
    <w:rsid w:val="005563C7"/>
    <w:rsid w:val="00561BCB"/>
    <w:rsid w:val="00565782"/>
    <w:rsid w:val="00571F43"/>
    <w:rsid w:val="005727EC"/>
    <w:rsid w:val="0057320B"/>
    <w:rsid w:val="0057397B"/>
    <w:rsid w:val="00577AD0"/>
    <w:rsid w:val="0058226F"/>
    <w:rsid w:val="00587FC5"/>
    <w:rsid w:val="00590450"/>
    <w:rsid w:val="005914F7"/>
    <w:rsid w:val="00591D21"/>
    <w:rsid w:val="00593AE2"/>
    <w:rsid w:val="005967EE"/>
    <w:rsid w:val="005A0D77"/>
    <w:rsid w:val="005A5B58"/>
    <w:rsid w:val="005A7363"/>
    <w:rsid w:val="005C0389"/>
    <w:rsid w:val="005C17F4"/>
    <w:rsid w:val="005C38D4"/>
    <w:rsid w:val="005E4235"/>
    <w:rsid w:val="005E6799"/>
    <w:rsid w:val="005E6DD4"/>
    <w:rsid w:val="005E764A"/>
    <w:rsid w:val="005F1357"/>
    <w:rsid w:val="005F56AF"/>
    <w:rsid w:val="005F7037"/>
    <w:rsid w:val="005F746C"/>
    <w:rsid w:val="0060190E"/>
    <w:rsid w:val="00602EAC"/>
    <w:rsid w:val="0060609C"/>
    <w:rsid w:val="006110B4"/>
    <w:rsid w:val="00612D5F"/>
    <w:rsid w:val="00613BB3"/>
    <w:rsid w:val="00614B75"/>
    <w:rsid w:val="00615141"/>
    <w:rsid w:val="00620168"/>
    <w:rsid w:val="0062053F"/>
    <w:rsid w:val="006238FC"/>
    <w:rsid w:val="006246EE"/>
    <w:rsid w:val="00625CC1"/>
    <w:rsid w:val="00630A18"/>
    <w:rsid w:val="00633E06"/>
    <w:rsid w:val="00635673"/>
    <w:rsid w:val="00644450"/>
    <w:rsid w:val="00650356"/>
    <w:rsid w:val="00652F08"/>
    <w:rsid w:val="00660BEA"/>
    <w:rsid w:val="0066155C"/>
    <w:rsid w:val="006725A5"/>
    <w:rsid w:val="00672842"/>
    <w:rsid w:val="0067504A"/>
    <w:rsid w:val="0067516A"/>
    <w:rsid w:val="00675F9E"/>
    <w:rsid w:val="006763B5"/>
    <w:rsid w:val="0068611C"/>
    <w:rsid w:val="006862F9"/>
    <w:rsid w:val="0069469E"/>
    <w:rsid w:val="006A031E"/>
    <w:rsid w:val="006A154E"/>
    <w:rsid w:val="006A2FFD"/>
    <w:rsid w:val="006A3F33"/>
    <w:rsid w:val="006B131F"/>
    <w:rsid w:val="006B2226"/>
    <w:rsid w:val="006B5A7D"/>
    <w:rsid w:val="006B5DBD"/>
    <w:rsid w:val="006B7023"/>
    <w:rsid w:val="006B718D"/>
    <w:rsid w:val="006C0B0A"/>
    <w:rsid w:val="006C1714"/>
    <w:rsid w:val="006C24D6"/>
    <w:rsid w:val="006C78E9"/>
    <w:rsid w:val="006D0FE1"/>
    <w:rsid w:val="006D15BF"/>
    <w:rsid w:val="006D3A74"/>
    <w:rsid w:val="006D45F7"/>
    <w:rsid w:val="006D5055"/>
    <w:rsid w:val="006E3ABA"/>
    <w:rsid w:val="006F07C5"/>
    <w:rsid w:val="006F2632"/>
    <w:rsid w:val="006F570E"/>
    <w:rsid w:val="006F70C5"/>
    <w:rsid w:val="006F7EB3"/>
    <w:rsid w:val="00711777"/>
    <w:rsid w:val="00712924"/>
    <w:rsid w:val="00712A13"/>
    <w:rsid w:val="0072186F"/>
    <w:rsid w:val="00727AB1"/>
    <w:rsid w:val="007355AE"/>
    <w:rsid w:val="00736DBD"/>
    <w:rsid w:val="00737971"/>
    <w:rsid w:val="00743EC6"/>
    <w:rsid w:val="00756112"/>
    <w:rsid w:val="007575E0"/>
    <w:rsid w:val="00763198"/>
    <w:rsid w:val="00765D70"/>
    <w:rsid w:val="0077016D"/>
    <w:rsid w:val="007748DE"/>
    <w:rsid w:val="00777B26"/>
    <w:rsid w:val="00783EFE"/>
    <w:rsid w:val="00786654"/>
    <w:rsid w:val="00791A0B"/>
    <w:rsid w:val="00794C26"/>
    <w:rsid w:val="00795582"/>
    <w:rsid w:val="00795CAC"/>
    <w:rsid w:val="0079725B"/>
    <w:rsid w:val="007A1BF6"/>
    <w:rsid w:val="007A4367"/>
    <w:rsid w:val="007A552C"/>
    <w:rsid w:val="007A75DD"/>
    <w:rsid w:val="007B1E76"/>
    <w:rsid w:val="007B3387"/>
    <w:rsid w:val="007C10A1"/>
    <w:rsid w:val="007C5BCB"/>
    <w:rsid w:val="007C6469"/>
    <w:rsid w:val="007C6E25"/>
    <w:rsid w:val="007E61A6"/>
    <w:rsid w:val="007E6226"/>
    <w:rsid w:val="007F4891"/>
    <w:rsid w:val="007F6CF6"/>
    <w:rsid w:val="00802508"/>
    <w:rsid w:val="00802C72"/>
    <w:rsid w:val="008036B0"/>
    <w:rsid w:val="008036EB"/>
    <w:rsid w:val="008050E0"/>
    <w:rsid w:val="00806032"/>
    <w:rsid w:val="00812557"/>
    <w:rsid w:val="00813232"/>
    <w:rsid w:val="0081529B"/>
    <w:rsid w:val="008157F2"/>
    <w:rsid w:val="0082479C"/>
    <w:rsid w:val="00825691"/>
    <w:rsid w:val="00836008"/>
    <w:rsid w:val="00837163"/>
    <w:rsid w:val="00843003"/>
    <w:rsid w:val="00844D03"/>
    <w:rsid w:val="00844FAE"/>
    <w:rsid w:val="00846256"/>
    <w:rsid w:val="008512D4"/>
    <w:rsid w:val="0085256C"/>
    <w:rsid w:val="00854466"/>
    <w:rsid w:val="0085468C"/>
    <w:rsid w:val="0085653A"/>
    <w:rsid w:val="0085744C"/>
    <w:rsid w:val="00861079"/>
    <w:rsid w:val="00865ACB"/>
    <w:rsid w:val="00871A25"/>
    <w:rsid w:val="00871CE0"/>
    <w:rsid w:val="00872106"/>
    <w:rsid w:val="00877A70"/>
    <w:rsid w:val="00881C76"/>
    <w:rsid w:val="008866B5"/>
    <w:rsid w:val="00887767"/>
    <w:rsid w:val="00890E1E"/>
    <w:rsid w:val="008925B2"/>
    <w:rsid w:val="008934D0"/>
    <w:rsid w:val="008945B1"/>
    <w:rsid w:val="00897BF4"/>
    <w:rsid w:val="008A4E0D"/>
    <w:rsid w:val="008A5C4F"/>
    <w:rsid w:val="008B6E6C"/>
    <w:rsid w:val="008C12A0"/>
    <w:rsid w:val="008C3D8F"/>
    <w:rsid w:val="008D1B14"/>
    <w:rsid w:val="008D4557"/>
    <w:rsid w:val="008E001F"/>
    <w:rsid w:val="008E0A91"/>
    <w:rsid w:val="008E7D71"/>
    <w:rsid w:val="008F388B"/>
    <w:rsid w:val="008F51E1"/>
    <w:rsid w:val="008F6D95"/>
    <w:rsid w:val="00900654"/>
    <w:rsid w:val="009026E2"/>
    <w:rsid w:val="00910D57"/>
    <w:rsid w:val="00911D03"/>
    <w:rsid w:val="009144B6"/>
    <w:rsid w:val="00916A4C"/>
    <w:rsid w:val="00920BDF"/>
    <w:rsid w:val="00922592"/>
    <w:rsid w:val="00932D82"/>
    <w:rsid w:val="00942E18"/>
    <w:rsid w:val="00943100"/>
    <w:rsid w:val="00943B39"/>
    <w:rsid w:val="00943EC8"/>
    <w:rsid w:val="00943ECD"/>
    <w:rsid w:val="0095148B"/>
    <w:rsid w:val="00953B3B"/>
    <w:rsid w:val="00963F5A"/>
    <w:rsid w:val="00964027"/>
    <w:rsid w:val="0096726D"/>
    <w:rsid w:val="00967906"/>
    <w:rsid w:val="00974A61"/>
    <w:rsid w:val="00975BDE"/>
    <w:rsid w:val="009775E7"/>
    <w:rsid w:val="00982788"/>
    <w:rsid w:val="00985B43"/>
    <w:rsid w:val="00993B8F"/>
    <w:rsid w:val="00994541"/>
    <w:rsid w:val="009A266D"/>
    <w:rsid w:val="009A49A0"/>
    <w:rsid w:val="009A5B9A"/>
    <w:rsid w:val="009A7D44"/>
    <w:rsid w:val="009B1548"/>
    <w:rsid w:val="009B32A8"/>
    <w:rsid w:val="009B510C"/>
    <w:rsid w:val="009B6EEC"/>
    <w:rsid w:val="009C4286"/>
    <w:rsid w:val="009D2776"/>
    <w:rsid w:val="009D3370"/>
    <w:rsid w:val="009D4782"/>
    <w:rsid w:val="009D49B9"/>
    <w:rsid w:val="009D5176"/>
    <w:rsid w:val="009E2935"/>
    <w:rsid w:val="009E2EA3"/>
    <w:rsid w:val="009E67BD"/>
    <w:rsid w:val="009F14C9"/>
    <w:rsid w:val="00A05F5D"/>
    <w:rsid w:val="00A10BB3"/>
    <w:rsid w:val="00A11EE1"/>
    <w:rsid w:val="00A12569"/>
    <w:rsid w:val="00A125B0"/>
    <w:rsid w:val="00A12F59"/>
    <w:rsid w:val="00A13169"/>
    <w:rsid w:val="00A13874"/>
    <w:rsid w:val="00A14A11"/>
    <w:rsid w:val="00A2021F"/>
    <w:rsid w:val="00A276AD"/>
    <w:rsid w:val="00A30967"/>
    <w:rsid w:val="00A30ADA"/>
    <w:rsid w:val="00A31C4E"/>
    <w:rsid w:val="00A32429"/>
    <w:rsid w:val="00A33B3C"/>
    <w:rsid w:val="00A5120E"/>
    <w:rsid w:val="00A514DD"/>
    <w:rsid w:val="00A54B12"/>
    <w:rsid w:val="00A6043B"/>
    <w:rsid w:val="00A60EC4"/>
    <w:rsid w:val="00A64711"/>
    <w:rsid w:val="00A65B13"/>
    <w:rsid w:val="00A67A81"/>
    <w:rsid w:val="00A704D7"/>
    <w:rsid w:val="00A76310"/>
    <w:rsid w:val="00A832D7"/>
    <w:rsid w:val="00A864E2"/>
    <w:rsid w:val="00A92953"/>
    <w:rsid w:val="00AB1C99"/>
    <w:rsid w:val="00AC1F8C"/>
    <w:rsid w:val="00AC54CD"/>
    <w:rsid w:val="00AC654D"/>
    <w:rsid w:val="00AD2103"/>
    <w:rsid w:val="00AD60D9"/>
    <w:rsid w:val="00AD6E72"/>
    <w:rsid w:val="00AE2ED1"/>
    <w:rsid w:val="00AE473D"/>
    <w:rsid w:val="00AE7FBA"/>
    <w:rsid w:val="00AF6B4E"/>
    <w:rsid w:val="00B04BDC"/>
    <w:rsid w:val="00B162D9"/>
    <w:rsid w:val="00B214F9"/>
    <w:rsid w:val="00B22449"/>
    <w:rsid w:val="00B25ED7"/>
    <w:rsid w:val="00B3508C"/>
    <w:rsid w:val="00B41E83"/>
    <w:rsid w:val="00B47A1B"/>
    <w:rsid w:val="00B534EE"/>
    <w:rsid w:val="00B66C53"/>
    <w:rsid w:val="00B67435"/>
    <w:rsid w:val="00B67F91"/>
    <w:rsid w:val="00B72A4C"/>
    <w:rsid w:val="00B91F92"/>
    <w:rsid w:val="00B95BD5"/>
    <w:rsid w:val="00B97950"/>
    <w:rsid w:val="00BA043F"/>
    <w:rsid w:val="00BA34FB"/>
    <w:rsid w:val="00BA7336"/>
    <w:rsid w:val="00BA7BC3"/>
    <w:rsid w:val="00BB4F36"/>
    <w:rsid w:val="00BC004B"/>
    <w:rsid w:val="00BC1886"/>
    <w:rsid w:val="00BC5F63"/>
    <w:rsid w:val="00BC771E"/>
    <w:rsid w:val="00BD1212"/>
    <w:rsid w:val="00BD7BBA"/>
    <w:rsid w:val="00BE573A"/>
    <w:rsid w:val="00BF1C4F"/>
    <w:rsid w:val="00BF2328"/>
    <w:rsid w:val="00BF7B06"/>
    <w:rsid w:val="00C02206"/>
    <w:rsid w:val="00C028C2"/>
    <w:rsid w:val="00C06979"/>
    <w:rsid w:val="00C126C4"/>
    <w:rsid w:val="00C14E70"/>
    <w:rsid w:val="00C202BA"/>
    <w:rsid w:val="00C31F10"/>
    <w:rsid w:val="00C40672"/>
    <w:rsid w:val="00C425A7"/>
    <w:rsid w:val="00C45AD9"/>
    <w:rsid w:val="00C50F8E"/>
    <w:rsid w:val="00C51A0D"/>
    <w:rsid w:val="00C52B49"/>
    <w:rsid w:val="00C60CD4"/>
    <w:rsid w:val="00C611CB"/>
    <w:rsid w:val="00C61920"/>
    <w:rsid w:val="00C645A4"/>
    <w:rsid w:val="00C717C4"/>
    <w:rsid w:val="00C77B5A"/>
    <w:rsid w:val="00C8631A"/>
    <w:rsid w:val="00C873E2"/>
    <w:rsid w:val="00C93438"/>
    <w:rsid w:val="00C94306"/>
    <w:rsid w:val="00CA26EA"/>
    <w:rsid w:val="00CA3D29"/>
    <w:rsid w:val="00CA4DD6"/>
    <w:rsid w:val="00CA4EEF"/>
    <w:rsid w:val="00CA5A4F"/>
    <w:rsid w:val="00CA7411"/>
    <w:rsid w:val="00CA7D86"/>
    <w:rsid w:val="00CB4CD6"/>
    <w:rsid w:val="00CB6046"/>
    <w:rsid w:val="00CC16DB"/>
    <w:rsid w:val="00CC423F"/>
    <w:rsid w:val="00CC45CE"/>
    <w:rsid w:val="00CC6595"/>
    <w:rsid w:val="00CC7FDE"/>
    <w:rsid w:val="00CD6A35"/>
    <w:rsid w:val="00CE1C7A"/>
    <w:rsid w:val="00CE3402"/>
    <w:rsid w:val="00CE35ED"/>
    <w:rsid w:val="00CE4AB5"/>
    <w:rsid w:val="00CE5CAE"/>
    <w:rsid w:val="00CF142B"/>
    <w:rsid w:val="00D05FE5"/>
    <w:rsid w:val="00D061BB"/>
    <w:rsid w:val="00D06444"/>
    <w:rsid w:val="00D12258"/>
    <w:rsid w:val="00D130A5"/>
    <w:rsid w:val="00D130D8"/>
    <w:rsid w:val="00D24D5D"/>
    <w:rsid w:val="00D25525"/>
    <w:rsid w:val="00D2569A"/>
    <w:rsid w:val="00D2692C"/>
    <w:rsid w:val="00D27EC9"/>
    <w:rsid w:val="00D34F06"/>
    <w:rsid w:val="00D356D3"/>
    <w:rsid w:val="00D36762"/>
    <w:rsid w:val="00D40944"/>
    <w:rsid w:val="00D40D5D"/>
    <w:rsid w:val="00D41C1B"/>
    <w:rsid w:val="00D44E87"/>
    <w:rsid w:val="00D45160"/>
    <w:rsid w:val="00D537B9"/>
    <w:rsid w:val="00D55F17"/>
    <w:rsid w:val="00D560F8"/>
    <w:rsid w:val="00D57973"/>
    <w:rsid w:val="00D6772E"/>
    <w:rsid w:val="00D721CB"/>
    <w:rsid w:val="00D768FA"/>
    <w:rsid w:val="00D80766"/>
    <w:rsid w:val="00D813FC"/>
    <w:rsid w:val="00D81FBA"/>
    <w:rsid w:val="00D85D98"/>
    <w:rsid w:val="00D903DC"/>
    <w:rsid w:val="00D94F82"/>
    <w:rsid w:val="00D95D9E"/>
    <w:rsid w:val="00D972C0"/>
    <w:rsid w:val="00DA51EE"/>
    <w:rsid w:val="00DA6338"/>
    <w:rsid w:val="00DB0FD1"/>
    <w:rsid w:val="00DB7F69"/>
    <w:rsid w:val="00DC1864"/>
    <w:rsid w:val="00DC21D8"/>
    <w:rsid w:val="00DC4034"/>
    <w:rsid w:val="00DC508E"/>
    <w:rsid w:val="00DD06DD"/>
    <w:rsid w:val="00DD510D"/>
    <w:rsid w:val="00DD5F7F"/>
    <w:rsid w:val="00DD693B"/>
    <w:rsid w:val="00DE59D9"/>
    <w:rsid w:val="00DE666C"/>
    <w:rsid w:val="00DE6824"/>
    <w:rsid w:val="00DF4F04"/>
    <w:rsid w:val="00DF5B52"/>
    <w:rsid w:val="00E014DD"/>
    <w:rsid w:val="00E063AA"/>
    <w:rsid w:val="00E06EDD"/>
    <w:rsid w:val="00E07F7A"/>
    <w:rsid w:val="00E1020C"/>
    <w:rsid w:val="00E1522A"/>
    <w:rsid w:val="00E347A4"/>
    <w:rsid w:val="00E36473"/>
    <w:rsid w:val="00E41150"/>
    <w:rsid w:val="00E41180"/>
    <w:rsid w:val="00E41695"/>
    <w:rsid w:val="00E45149"/>
    <w:rsid w:val="00E454DE"/>
    <w:rsid w:val="00E457A7"/>
    <w:rsid w:val="00E51B27"/>
    <w:rsid w:val="00E51F96"/>
    <w:rsid w:val="00E538BC"/>
    <w:rsid w:val="00E57745"/>
    <w:rsid w:val="00E645DB"/>
    <w:rsid w:val="00E667C2"/>
    <w:rsid w:val="00E7021C"/>
    <w:rsid w:val="00E720AC"/>
    <w:rsid w:val="00E7438D"/>
    <w:rsid w:val="00E75BE9"/>
    <w:rsid w:val="00E819EF"/>
    <w:rsid w:val="00E844E3"/>
    <w:rsid w:val="00E94E1A"/>
    <w:rsid w:val="00E952B9"/>
    <w:rsid w:val="00E95DA6"/>
    <w:rsid w:val="00E9716C"/>
    <w:rsid w:val="00EA27F5"/>
    <w:rsid w:val="00EA40BF"/>
    <w:rsid w:val="00EB4479"/>
    <w:rsid w:val="00EC3323"/>
    <w:rsid w:val="00EC3BDF"/>
    <w:rsid w:val="00EC40EE"/>
    <w:rsid w:val="00ED16E1"/>
    <w:rsid w:val="00ED3F5B"/>
    <w:rsid w:val="00ED5590"/>
    <w:rsid w:val="00ED7E11"/>
    <w:rsid w:val="00EE0C5A"/>
    <w:rsid w:val="00EE3C74"/>
    <w:rsid w:val="00EE5668"/>
    <w:rsid w:val="00EF031C"/>
    <w:rsid w:val="00EF0A4F"/>
    <w:rsid w:val="00EF1F46"/>
    <w:rsid w:val="00EF4338"/>
    <w:rsid w:val="00F0006C"/>
    <w:rsid w:val="00F0779D"/>
    <w:rsid w:val="00F1126A"/>
    <w:rsid w:val="00F1246E"/>
    <w:rsid w:val="00F12A79"/>
    <w:rsid w:val="00F214A7"/>
    <w:rsid w:val="00F21F35"/>
    <w:rsid w:val="00F32AD0"/>
    <w:rsid w:val="00F3578D"/>
    <w:rsid w:val="00F37310"/>
    <w:rsid w:val="00F419FB"/>
    <w:rsid w:val="00F50D43"/>
    <w:rsid w:val="00F52714"/>
    <w:rsid w:val="00F52771"/>
    <w:rsid w:val="00F53A8B"/>
    <w:rsid w:val="00F54A23"/>
    <w:rsid w:val="00F55D87"/>
    <w:rsid w:val="00F64F60"/>
    <w:rsid w:val="00F67613"/>
    <w:rsid w:val="00F75D93"/>
    <w:rsid w:val="00F81132"/>
    <w:rsid w:val="00F859FD"/>
    <w:rsid w:val="00F85F39"/>
    <w:rsid w:val="00F92227"/>
    <w:rsid w:val="00F97CA9"/>
    <w:rsid w:val="00FA2D3F"/>
    <w:rsid w:val="00FA5AF8"/>
    <w:rsid w:val="00FA6965"/>
    <w:rsid w:val="00FB1CF2"/>
    <w:rsid w:val="00FB1E07"/>
    <w:rsid w:val="00FB4902"/>
    <w:rsid w:val="00FB4CF4"/>
    <w:rsid w:val="00FB6CB2"/>
    <w:rsid w:val="00FC5E53"/>
    <w:rsid w:val="00FD2297"/>
    <w:rsid w:val="00FD35B0"/>
    <w:rsid w:val="00FD50AF"/>
    <w:rsid w:val="00FD6A1F"/>
    <w:rsid w:val="00FE1267"/>
    <w:rsid w:val="00FE19D5"/>
    <w:rsid w:val="00FE1F04"/>
    <w:rsid w:val="00FE485A"/>
    <w:rsid w:val="00FE6FC7"/>
    <w:rsid w:val="00FF60BD"/>
    <w:rsid w:val="00FF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65A3DC"/>
  <w15:chartTrackingRefBased/>
  <w15:docId w15:val="{508F30C4-6F4F-4BB8-8767-767B994F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6E1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36473"/>
    <w:pPr>
      <w:keepNext/>
      <w:keepLines/>
      <w:widowControl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6473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36473"/>
    <w:pPr>
      <w:keepNext/>
      <w:keepLines/>
      <w:numPr>
        <w:numId w:val="7"/>
      </w:numPr>
      <w:tabs>
        <w:tab w:val="left" w:pos="420"/>
      </w:tabs>
      <w:spacing w:before="120" w:after="12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647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647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36473"/>
    <w:rPr>
      <w:rFonts w:eastAsiaTheme="majorEastAsia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36473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36473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3">
    <w:name w:val="Table Grid"/>
    <w:basedOn w:val="a1"/>
    <w:uiPriority w:val="39"/>
    <w:rsid w:val="00E364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36473"/>
    <w:rPr>
      <w:color w:val="808080"/>
    </w:rPr>
  </w:style>
  <w:style w:type="paragraph" w:styleId="a5">
    <w:name w:val="header"/>
    <w:basedOn w:val="a"/>
    <w:link w:val="a6"/>
    <w:uiPriority w:val="99"/>
    <w:unhideWhenUsed/>
    <w:rsid w:val="00E364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3647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364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36473"/>
    <w:rPr>
      <w:sz w:val="18"/>
      <w:szCs w:val="18"/>
    </w:rPr>
  </w:style>
  <w:style w:type="paragraph" w:styleId="a9">
    <w:name w:val="Bibliography"/>
    <w:basedOn w:val="a"/>
    <w:next w:val="a"/>
    <w:uiPriority w:val="37"/>
    <w:unhideWhenUsed/>
    <w:rsid w:val="00E36473"/>
  </w:style>
  <w:style w:type="character" w:styleId="aa">
    <w:name w:val="Strong"/>
    <w:basedOn w:val="a0"/>
    <w:uiPriority w:val="22"/>
    <w:qFormat/>
    <w:rsid w:val="00E36473"/>
    <w:rPr>
      <w:b/>
      <w:bCs/>
    </w:rPr>
  </w:style>
  <w:style w:type="character" w:styleId="ab">
    <w:name w:val="Hyperlink"/>
    <w:basedOn w:val="a0"/>
    <w:uiPriority w:val="99"/>
    <w:unhideWhenUsed/>
    <w:rsid w:val="00E36473"/>
    <w:rPr>
      <w:rFonts w:eastAsiaTheme="majorEastAsia"/>
      <w:color w:val="0000FF"/>
      <w:sz w:val="24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E36473"/>
    <w:pPr>
      <w:outlineLvl w:val="9"/>
    </w:pPr>
  </w:style>
  <w:style w:type="paragraph" w:styleId="TOC3">
    <w:name w:val="toc 3"/>
    <w:basedOn w:val="a"/>
    <w:next w:val="a"/>
    <w:autoRedefine/>
    <w:uiPriority w:val="39"/>
    <w:unhideWhenUsed/>
    <w:rsid w:val="00E36473"/>
    <w:pPr>
      <w:tabs>
        <w:tab w:val="left" w:pos="1680"/>
        <w:tab w:val="right" w:leader="dot" w:pos="10456"/>
      </w:tabs>
    </w:pPr>
  </w:style>
  <w:style w:type="paragraph" w:styleId="TOC1">
    <w:name w:val="toc 1"/>
    <w:basedOn w:val="a"/>
    <w:next w:val="a"/>
    <w:autoRedefine/>
    <w:uiPriority w:val="39"/>
    <w:unhideWhenUsed/>
    <w:rsid w:val="00E36473"/>
  </w:style>
  <w:style w:type="paragraph" w:styleId="TOC2">
    <w:name w:val="toc 2"/>
    <w:basedOn w:val="a"/>
    <w:next w:val="a"/>
    <w:autoRedefine/>
    <w:uiPriority w:val="39"/>
    <w:unhideWhenUsed/>
    <w:rsid w:val="00E36473"/>
    <w:pPr>
      <w:widowControl/>
      <w:tabs>
        <w:tab w:val="right" w:leader="dot" w:pos="10456"/>
      </w:tabs>
      <w:spacing w:after="100"/>
      <w:ind w:left="221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c">
    <w:name w:val="Unresolved Mention"/>
    <w:basedOn w:val="a0"/>
    <w:uiPriority w:val="99"/>
    <w:semiHidden/>
    <w:unhideWhenUsed/>
    <w:rsid w:val="00E36473"/>
    <w:rPr>
      <w:color w:val="605E5C"/>
      <w:shd w:val="clear" w:color="auto" w:fill="E1DFDD"/>
    </w:rPr>
  </w:style>
  <w:style w:type="paragraph" w:styleId="TOC4">
    <w:name w:val="toc 4"/>
    <w:basedOn w:val="a"/>
    <w:next w:val="a"/>
    <w:autoRedefine/>
    <w:uiPriority w:val="39"/>
    <w:unhideWhenUsed/>
    <w:rsid w:val="00E36473"/>
    <w:pPr>
      <w:ind w:leftChars="600" w:left="1260"/>
    </w:pPr>
    <w:rPr>
      <w:rFonts w:asciiTheme="minorHAnsi" w:eastAsiaTheme="minorEastAsia" w:hAnsiTheme="minorHAnsi"/>
    </w:rPr>
  </w:style>
  <w:style w:type="paragraph" w:styleId="TOC5">
    <w:name w:val="toc 5"/>
    <w:basedOn w:val="a"/>
    <w:next w:val="a"/>
    <w:autoRedefine/>
    <w:uiPriority w:val="39"/>
    <w:unhideWhenUsed/>
    <w:rsid w:val="00E36473"/>
    <w:pPr>
      <w:ind w:leftChars="800" w:left="1680"/>
    </w:pPr>
    <w:rPr>
      <w:rFonts w:asciiTheme="minorHAnsi" w:eastAsiaTheme="minorEastAsia" w:hAnsiTheme="minorHAnsi"/>
    </w:rPr>
  </w:style>
  <w:style w:type="paragraph" w:styleId="TOC6">
    <w:name w:val="toc 6"/>
    <w:basedOn w:val="a"/>
    <w:next w:val="a"/>
    <w:autoRedefine/>
    <w:uiPriority w:val="39"/>
    <w:unhideWhenUsed/>
    <w:rsid w:val="00E36473"/>
    <w:pPr>
      <w:ind w:leftChars="1000" w:left="2100"/>
    </w:pPr>
    <w:rPr>
      <w:rFonts w:asciiTheme="minorHAnsi" w:eastAsiaTheme="minorEastAsia" w:hAnsiTheme="minorHAnsi"/>
    </w:rPr>
  </w:style>
  <w:style w:type="paragraph" w:styleId="TOC7">
    <w:name w:val="toc 7"/>
    <w:basedOn w:val="a"/>
    <w:next w:val="a"/>
    <w:autoRedefine/>
    <w:uiPriority w:val="39"/>
    <w:unhideWhenUsed/>
    <w:rsid w:val="00E36473"/>
    <w:pPr>
      <w:ind w:leftChars="1200" w:left="2520"/>
    </w:pPr>
    <w:rPr>
      <w:rFonts w:asciiTheme="minorHAnsi" w:eastAsiaTheme="minorEastAsia" w:hAnsiTheme="minorHAnsi"/>
    </w:rPr>
  </w:style>
  <w:style w:type="paragraph" w:styleId="TOC8">
    <w:name w:val="toc 8"/>
    <w:basedOn w:val="a"/>
    <w:next w:val="a"/>
    <w:autoRedefine/>
    <w:uiPriority w:val="39"/>
    <w:unhideWhenUsed/>
    <w:rsid w:val="00E36473"/>
    <w:pPr>
      <w:ind w:leftChars="1400" w:left="2940"/>
    </w:pPr>
    <w:rPr>
      <w:rFonts w:asciiTheme="minorHAnsi" w:eastAsiaTheme="minorEastAsia" w:hAnsiTheme="minorHAnsi"/>
    </w:rPr>
  </w:style>
  <w:style w:type="paragraph" w:styleId="TOC9">
    <w:name w:val="toc 9"/>
    <w:basedOn w:val="a"/>
    <w:next w:val="a"/>
    <w:autoRedefine/>
    <w:uiPriority w:val="39"/>
    <w:unhideWhenUsed/>
    <w:rsid w:val="00E36473"/>
    <w:pPr>
      <w:ind w:leftChars="1600" w:left="3360"/>
    </w:pPr>
    <w:rPr>
      <w:rFonts w:asciiTheme="minorHAnsi" w:eastAsiaTheme="minorEastAsia" w:hAnsiTheme="minorHAnsi"/>
    </w:rPr>
  </w:style>
  <w:style w:type="character" w:styleId="ad">
    <w:name w:val="FollowedHyperlink"/>
    <w:basedOn w:val="a0"/>
    <w:uiPriority w:val="99"/>
    <w:semiHidden/>
    <w:unhideWhenUsed/>
    <w:rsid w:val="00E36473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E3647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Body Text"/>
    <w:basedOn w:val="a"/>
    <w:link w:val="af0"/>
    <w:uiPriority w:val="1"/>
    <w:qFormat/>
    <w:rsid w:val="0067516A"/>
    <w:pPr>
      <w:spacing w:before="26"/>
      <w:ind w:left="603" w:firstLine="480"/>
      <w:jc w:val="left"/>
    </w:pPr>
    <w:rPr>
      <w:rFonts w:ascii="宋体" w:hAnsi="宋体"/>
      <w:kern w:val="0"/>
      <w:sz w:val="24"/>
      <w:szCs w:val="24"/>
      <w:lang w:eastAsia="en-US"/>
    </w:rPr>
  </w:style>
  <w:style w:type="character" w:customStyle="1" w:styleId="af0">
    <w:name w:val="正文文本 字符"/>
    <w:basedOn w:val="a0"/>
    <w:link w:val="af"/>
    <w:uiPriority w:val="1"/>
    <w:rsid w:val="0067516A"/>
    <w:rPr>
      <w:rFonts w:ascii="宋体" w:hAnsi="宋体"/>
      <w:kern w:val="0"/>
      <w:sz w:val="24"/>
      <w:szCs w:val="24"/>
      <w:lang w:eastAsia="en-US"/>
    </w:rPr>
  </w:style>
  <w:style w:type="paragraph" w:styleId="af1">
    <w:name w:val="List Paragraph"/>
    <w:basedOn w:val="a"/>
    <w:uiPriority w:val="34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TableParagraph">
    <w:name w:val="Table Paragraph"/>
    <w:basedOn w:val="a"/>
    <w:uiPriority w:val="1"/>
    <w:qFormat/>
    <w:rsid w:val="0067516A"/>
    <w:pPr>
      <w:jc w:val="left"/>
    </w:pPr>
    <w:rPr>
      <w:rFonts w:asciiTheme="minorHAnsi" w:eastAsiaTheme="minorEastAsia" w:hAnsiTheme="minorHAnsi"/>
      <w:kern w:val="0"/>
      <w:sz w:val="22"/>
      <w:lang w:eastAsia="en-US"/>
    </w:rPr>
  </w:style>
  <w:style w:type="character" w:styleId="af2">
    <w:name w:val="annotation reference"/>
    <w:basedOn w:val="a0"/>
    <w:uiPriority w:val="99"/>
    <w:semiHidden/>
    <w:unhideWhenUsed/>
    <w:rsid w:val="0067516A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67516A"/>
    <w:pPr>
      <w:jc w:val="left"/>
    </w:pPr>
  </w:style>
  <w:style w:type="character" w:customStyle="1" w:styleId="af4">
    <w:name w:val="批注文字 字符"/>
    <w:basedOn w:val="a0"/>
    <w:link w:val="af3"/>
    <w:uiPriority w:val="99"/>
    <w:rsid w:val="0067516A"/>
  </w:style>
  <w:style w:type="paragraph" w:styleId="af5">
    <w:name w:val="caption"/>
    <w:basedOn w:val="a"/>
    <w:next w:val="a"/>
    <w:autoRedefine/>
    <w:uiPriority w:val="35"/>
    <w:unhideWhenUsed/>
    <w:qFormat/>
    <w:rsid w:val="0067516A"/>
    <w:pPr>
      <w:jc w:val="center"/>
    </w:pPr>
    <w:rPr>
      <w:rFonts w:eastAsia="黑体" w:cstheme="majorBidi"/>
      <w:sz w:val="20"/>
      <w:szCs w:val="20"/>
    </w:rPr>
  </w:style>
  <w:style w:type="paragraph" w:styleId="af6">
    <w:name w:val="annotation subject"/>
    <w:basedOn w:val="af3"/>
    <w:next w:val="af3"/>
    <w:link w:val="af7"/>
    <w:uiPriority w:val="99"/>
    <w:semiHidden/>
    <w:unhideWhenUsed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character" w:customStyle="1" w:styleId="af7">
    <w:name w:val="批注主题 字符"/>
    <w:basedOn w:val="af4"/>
    <w:link w:val="af6"/>
    <w:uiPriority w:val="99"/>
    <w:semiHidden/>
    <w:rsid w:val="0067516A"/>
    <w:rPr>
      <w:rFonts w:asciiTheme="minorHAnsi" w:eastAsiaTheme="minorEastAsia" w:hAnsiTheme="minorHAnsi"/>
      <w:b/>
      <w:bCs/>
      <w:kern w:val="0"/>
      <w:sz w:val="22"/>
      <w:lang w:eastAsia="en-US"/>
    </w:rPr>
  </w:style>
  <w:style w:type="table" w:customStyle="1" w:styleId="11">
    <w:name w:val="网格型1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无列表1"/>
    <w:next w:val="a2"/>
    <w:uiPriority w:val="99"/>
    <w:semiHidden/>
    <w:unhideWhenUsed/>
    <w:rsid w:val="0067516A"/>
  </w:style>
  <w:style w:type="table" w:customStyle="1" w:styleId="21">
    <w:name w:val="网格型2"/>
    <w:basedOn w:val="a1"/>
    <w:next w:val="a3"/>
    <w:uiPriority w:val="39"/>
    <w:rsid w:val="00675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67516A"/>
    <w:pPr>
      <w:widowControl w:val="0"/>
    </w:pPr>
    <w:rPr>
      <w:rFonts w:asciiTheme="minorHAnsi" w:eastAsiaTheme="minorEastAsia" w:hAnsiTheme="minorHAnsi"/>
      <w:kern w:val="0"/>
      <w:sz w:val="22"/>
      <w:lang w:eastAsia="en-US"/>
    </w:rPr>
  </w:style>
  <w:style w:type="paragraph" w:customStyle="1" w:styleId="af9">
    <w:name w:val="表格内文字"/>
    <w:basedOn w:val="a"/>
    <w:qFormat/>
    <w:rsid w:val="0067516A"/>
    <w:pPr>
      <w:framePr w:hSpace="180" w:wrap="around" w:vAnchor="page" w:hAnchor="margin" w:y="1466"/>
      <w:widowControl/>
      <w:jc w:val="center"/>
    </w:pPr>
    <w:rPr>
      <w:rFonts w:eastAsia="Times New Roman" w:cs="Times New Roman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A3A48-283F-4C21-A9CC-CEAD4D868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8444</TotalTime>
  <Pages>24</Pages>
  <Words>5225</Words>
  <Characters>29784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春育</dc:creator>
  <cp:keywords/>
  <dc:description/>
  <cp:lastModifiedBy>yang shi</cp:lastModifiedBy>
  <cp:revision>776</cp:revision>
  <cp:lastPrinted>2021-12-27T03:01:00Z</cp:lastPrinted>
  <dcterms:created xsi:type="dcterms:W3CDTF">2021-06-09T06:49:00Z</dcterms:created>
  <dcterms:modified xsi:type="dcterms:W3CDTF">2026-06-11T07:05:00Z</dcterms:modified>
</cp:coreProperties>
</file>