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9F38" w14:textId="77777777" w:rsidR="00A56D86" w:rsidRPr="001C3764" w:rsidRDefault="0093794F">
      <w:pPr>
        <w:pBdr>
          <w:top w:val="single" w:sz="4" w:space="10" w:color="5B9BD5"/>
          <w:bottom w:val="single" w:sz="4" w:space="10" w:color="5B9BD5"/>
        </w:pBdr>
        <w:tabs>
          <w:tab w:val="center" w:pos="4680"/>
          <w:tab w:val="left" w:pos="6524"/>
        </w:tabs>
        <w:spacing w:before="360" w:after="360" w:line="259" w:lineRule="auto"/>
        <w:ind w:left="864"/>
        <w:jc w:val="center"/>
        <w:rPr>
          <w:b/>
          <w:color w:val="5B9BD5"/>
          <w:highlight w:val="white"/>
          <w:lang w:val="fr-CA"/>
        </w:rPr>
      </w:pPr>
      <w:r w:rsidRPr="001C3764">
        <w:rPr>
          <w:b/>
          <w:color w:val="5B9BD5"/>
          <w:highlight w:val="white"/>
          <w:lang w:val="fr-CA"/>
        </w:rPr>
        <w:t>TRANSACTIONAL WEB APPLICATIONS</w:t>
      </w:r>
    </w:p>
    <w:p w14:paraId="1BABF8B8" w14:textId="77777777" w:rsidR="00A56D86" w:rsidRPr="001C3764" w:rsidRDefault="0093794F">
      <w:pPr>
        <w:pBdr>
          <w:top w:val="single" w:sz="4" w:space="10" w:color="5B9BD5"/>
          <w:bottom w:val="single" w:sz="4" w:space="10" w:color="5B9BD5"/>
        </w:pBdr>
        <w:tabs>
          <w:tab w:val="center" w:pos="4680"/>
          <w:tab w:val="left" w:pos="6524"/>
        </w:tabs>
        <w:spacing w:before="360" w:after="360" w:line="259" w:lineRule="auto"/>
        <w:ind w:left="864"/>
        <w:jc w:val="center"/>
        <w:rPr>
          <w:b/>
          <w:color w:val="5B9BD5"/>
          <w:highlight w:val="white"/>
          <w:lang w:val="fr-CA"/>
        </w:rPr>
      </w:pPr>
      <w:r w:rsidRPr="001C3764">
        <w:rPr>
          <w:b/>
          <w:color w:val="5B9BD5"/>
          <w:highlight w:val="white"/>
          <w:lang w:val="fr-CA"/>
        </w:rPr>
        <w:t xml:space="preserve"> PROJECT </w:t>
      </w:r>
    </w:p>
    <w:p w14:paraId="2F71685C" w14:textId="77777777" w:rsidR="00A56D86" w:rsidRPr="001C3764" w:rsidRDefault="0093794F">
      <w:pPr>
        <w:pBdr>
          <w:top w:val="single" w:sz="4" w:space="10" w:color="5B9BD5"/>
          <w:bottom w:val="single" w:sz="4" w:space="10" w:color="5B9BD5"/>
        </w:pBdr>
        <w:tabs>
          <w:tab w:val="center" w:pos="4680"/>
          <w:tab w:val="left" w:pos="6524"/>
        </w:tabs>
        <w:spacing w:before="360" w:after="360" w:line="259" w:lineRule="auto"/>
        <w:ind w:left="864"/>
        <w:jc w:val="center"/>
        <w:rPr>
          <w:b/>
          <w:color w:val="5B9BD5"/>
          <w:highlight w:val="white"/>
          <w:lang w:val="fr-CA"/>
        </w:rPr>
      </w:pPr>
      <w:r w:rsidRPr="001C3764">
        <w:rPr>
          <w:b/>
          <w:color w:val="5B9BD5"/>
          <w:sz w:val="20"/>
          <w:szCs w:val="20"/>
          <w:highlight w:val="white"/>
          <w:lang w:val="fr-CA"/>
        </w:rPr>
        <w:t>-420-951-VA-  SECTION-05813</w:t>
      </w:r>
    </w:p>
    <w:p w14:paraId="2197609F" w14:textId="64B566D5" w:rsidR="008D1C84" w:rsidRDefault="008D1C84" w:rsidP="003D2FB1">
      <w:pPr>
        <w:pStyle w:val="Heading4"/>
        <w:tabs>
          <w:tab w:val="left" w:pos="7305"/>
        </w:tabs>
        <w:rPr>
          <w:rFonts w:ascii="Calibri" w:eastAsia="Calibri" w:hAnsi="Calibri" w:cs="Calibri"/>
          <w:b/>
          <w:color w:val="000000"/>
        </w:rPr>
      </w:pPr>
      <w:bookmarkStart w:id="0" w:name="_gw5d2if5ab4p" w:colFirst="0" w:colLast="0"/>
      <w:bookmarkEnd w:id="0"/>
      <w:r>
        <w:rPr>
          <w:rFonts w:ascii="Calibri" w:eastAsia="Calibri" w:hAnsi="Calibri" w:cs="Calibri"/>
          <w:b/>
          <w:color w:val="000000"/>
        </w:rPr>
        <w:t>Team Members:</w:t>
      </w:r>
      <w:r w:rsidR="003D2FB1">
        <w:rPr>
          <w:rFonts w:ascii="Calibri" w:eastAsia="Calibri" w:hAnsi="Calibri" w:cs="Calibri"/>
          <w:b/>
          <w:color w:val="000000"/>
        </w:rPr>
        <w:tab/>
        <w:t>Due date:</w:t>
      </w:r>
    </w:p>
    <w:p w14:paraId="07012A27" w14:textId="49A3CAF9" w:rsidR="008D1C84" w:rsidRDefault="008D1C84" w:rsidP="003D2FB1">
      <w:pPr>
        <w:tabs>
          <w:tab w:val="left" w:pos="7305"/>
        </w:tabs>
        <w:rPr>
          <w:rFonts w:eastAsia="Calibri"/>
        </w:rPr>
      </w:pPr>
      <w:r>
        <w:rPr>
          <w:rFonts w:eastAsia="Calibri"/>
        </w:rPr>
        <w:t xml:space="preserve">Hazar </w:t>
      </w:r>
      <w:proofErr w:type="spellStart"/>
      <w:r>
        <w:rPr>
          <w:rFonts w:eastAsia="Calibri"/>
        </w:rPr>
        <w:t>Snoussi</w:t>
      </w:r>
      <w:proofErr w:type="spellEnd"/>
      <w:r>
        <w:rPr>
          <w:rFonts w:eastAsia="Calibri"/>
        </w:rPr>
        <w:t xml:space="preserve"> </w:t>
      </w:r>
      <w:r w:rsidRPr="007C0AFF">
        <w:rPr>
          <w:rFonts w:eastAsia="Calibri"/>
        </w:rPr>
        <w:t>2</w:t>
      </w:r>
      <w:r w:rsidR="007C0AFF">
        <w:rPr>
          <w:rFonts w:eastAsia="Calibri"/>
        </w:rPr>
        <w:t>203102</w:t>
      </w:r>
      <w:r w:rsidR="003D2FB1">
        <w:rPr>
          <w:rFonts w:eastAsia="Calibri"/>
        </w:rPr>
        <w:tab/>
        <w:t xml:space="preserve">August </w:t>
      </w:r>
      <w:r w:rsidR="007A5F68">
        <w:rPr>
          <w:rFonts w:eastAsia="Calibri"/>
        </w:rPr>
        <w:t>25</w:t>
      </w:r>
      <w:r w:rsidR="007A5F68" w:rsidRPr="007A5F68">
        <w:rPr>
          <w:rFonts w:eastAsia="Calibri"/>
          <w:vertAlign w:val="superscript"/>
        </w:rPr>
        <w:t>th</w:t>
      </w:r>
      <w:r w:rsidR="007A5F68">
        <w:rPr>
          <w:rFonts w:eastAsia="Calibri"/>
        </w:rPr>
        <w:t xml:space="preserve">, </w:t>
      </w:r>
      <w:r w:rsidR="003D2FB1">
        <w:rPr>
          <w:rFonts w:eastAsia="Calibri"/>
        </w:rPr>
        <w:t>2022</w:t>
      </w:r>
    </w:p>
    <w:p w14:paraId="75B12168" w14:textId="4F0BF5D0" w:rsidR="008D1C84" w:rsidRPr="008D1C84" w:rsidRDefault="008D1C84" w:rsidP="008D1C84">
      <w:pPr>
        <w:rPr>
          <w:rFonts w:eastAsia="Calibri"/>
        </w:rPr>
      </w:pPr>
      <w:r>
        <w:rPr>
          <w:rFonts w:eastAsia="Calibri"/>
        </w:rPr>
        <w:t>Abram Girgis 2195413</w:t>
      </w:r>
    </w:p>
    <w:p w14:paraId="2CBD7022" w14:textId="3A531D4A" w:rsidR="00A56D86" w:rsidRPr="00A74BED" w:rsidRDefault="0093794F">
      <w:pPr>
        <w:pStyle w:val="Heading4"/>
        <w:jc w:val="center"/>
        <w:rPr>
          <w:rFonts w:ascii="Calibri" w:eastAsia="Calibri" w:hAnsi="Calibri" w:cs="Calibri"/>
          <w:b/>
          <w:color w:val="000000"/>
          <w:sz w:val="32"/>
          <w:szCs w:val="32"/>
        </w:rPr>
      </w:pPr>
      <w:r w:rsidRPr="00A74BED">
        <w:rPr>
          <w:rFonts w:ascii="Calibri" w:eastAsia="Calibri" w:hAnsi="Calibri" w:cs="Calibri"/>
          <w:b/>
          <w:color w:val="000000"/>
          <w:sz w:val="32"/>
          <w:szCs w:val="32"/>
        </w:rPr>
        <w:t>DELIVERABLE # 1</w:t>
      </w:r>
    </w:p>
    <w:p w14:paraId="7A83929A" w14:textId="77777777" w:rsidR="00A56D86" w:rsidRDefault="00A56D86">
      <w:pPr>
        <w:spacing w:after="160" w:line="259" w:lineRule="auto"/>
        <w:jc w:val="center"/>
        <w:rPr>
          <w:rFonts w:ascii="Calibri" w:eastAsia="Calibri" w:hAnsi="Calibri" w:cs="Calibri"/>
          <w:b/>
        </w:rPr>
      </w:pPr>
    </w:p>
    <w:p w14:paraId="249C1E60" w14:textId="77777777" w:rsidR="00A56D86" w:rsidRDefault="0093794F">
      <w:pPr>
        <w:numPr>
          <w:ilvl w:val="0"/>
          <w:numId w:val="1"/>
        </w:numPr>
        <w:spacing w:line="259" w:lineRule="auto"/>
        <w:rPr>
          <w:rFonts w:ascii="Calibri" w:eastAsia="Calibri" w:hAnsi="Calibri" w:cs="Calibri"/>
        </w:rPr>
      </w:pPr>
      <w:r>
        <w:rPr>
          <w:rFonts w:ascii="Calibri" w:eastAsia="Calibri" w:hAnsi="Calibri" w:cs="Calibri"/>
          <w:b/>
        </w:rPr>
        <w:t>PROJECT BRIEF/DESCRIPTION</w:t>
      </w:r>
    </w:p>
    <w:p w14:paraId="0C8B46BC" w14:textId="5B944E09" w:rsidR="00693AFC" w:rsidRPr="00D5558A" w:rsidRDefault="00693AFC" w:rsidP="00D5558A">
      <w:pPr>
        <w:pStyle w:val="Heading1"/>
      </w:pPr>
      <w:r w:rsidRPr="00D5558A">
        <w:t>Internship Tool</w:t>
      </w:r>
    </w:p>
    <w:p w14:paraId="56255C3C" w14:textId="77777777" w:rsidR="00EC3274" w:rsidRPr="00D5558A" w:rsidRDefault="00EC3274" w:rsidP="00D5558A">
      <w:pPr>
        <w:pStyle w:val="Heading2"/>
      </w:pPr>
      <w:r w:rsidRPr="00D5558A">
        <w:t xml:space="preserve">Project </w:t>
      </w:r>
      <w:r w:rsidR="00693AFC" w:rsidRPr="00D5558A">
        <w:t>Description</w:t>
      </w:r>
    </w:p>
    <w:p w14:paraId="72503DA4" w14:textId="77777777" w:rsidR="00693AFC" w:rsidRPr="001463A4" w:rsidRDefault="00693AFC" w:rsidP="00693AFC">
      <w:pPr>
        <w:spacing w:line="259" w:lineRule="auto"/>
        <w:ind w:left="720"/>
        <w:rPr>
          <w:rFonts w:eastAsia="Calibri"/>
        </w:rPr>
      </w:pPr>
    </w:p>
    <w:p w14:paraId="0B59A03C" w14:textId="77777777" w:rsidR="00EC3274" w:rsidRPr="001463A4" w:rsidRDefault="00EC3274" w:rsidP="00EC3274">
      <w:pPr>
        <w:ind w:left="709"/>
        <w:jc w:val="both"/>
      </w:pPr>
      <w:r w:rsidRPr="001463A4">
        <w:t xml:space="preserve">Our project is going to </w:t>
      </w:r>
      <w:r w:rsidR="00693AFC" w:rsidRPr="001463A4">
        <w:t>be a web application that is intended</w:t>
      </w:r>
      <w:r w:rsidRPr="001463A4">
        <w:t xml:space="preserve"> </w:t>
      </w:r>
      <w:r w:rsidR="00693AFC" w:rsidRPr="001463A4">
        <w:t>to help</w:t>
      </w:r>
      <w:r w:rsidRPr="001463A4">
        <w:t xml:space="preserve"> students throughout the internship process. Our appl</w:t>
      </w:r>
      <w:r w:rsidR="00693AFC" w:rsidRPr="001463A4">
        <w:t>ication will bring the students and</w:t>
      </w:r>
      <w:r w:rsidRPr="001463A4">
        <w:t xml:space="preserve"> the companies together in one platform, in which each will be able to perform some operations. What each </w:t>
      </w:r>
      <w:r w:rsidR="00693AFC" w:rsidRPr="001463A4">
        <w:t xml:space="preserve">user/actor </w:t>
      </w:r>
      <w:r w:rsidRPr="001463A4">
        <w:t>can do on our web site is mentioned briefly in the following sections.</w:t>
      </w:r>
    </w:p>
    <w:p w14:paraId="0864E7C1" w14:textId="77777777" w:rsidR="00EC3274" w:rsidRPr="001463A4" w:rsidRDefault="00EC3274" w:rsidP="00693AFC">
      <w:pPr>
        <w:pStyle w:val="ListParagraph"/>
        <w:numPr>
          <w:ilvl w:val="0"/>
          <w:numId w:val="11"/>
        </w:numPr>
        <w:jc w:val="both"/>
        <w:rPr>
          <w:rFonts w:ascii="Times New Roman" w:hAnsi="Times New Roman" w:cs="Times New Roman"/>
          <w:sz w:val="24"/>
          <w:szCs w:val="24"/>
        </w:rPr>
      </w:pPr>
      <w:r w:rsidRPr="001463A4">
        <w:rPr>
          <w:rFonts w:ascii="Times New Roman" w:hAnsi="Times New Roman" w:cs="Times New Roman"/>
          <w:sz w:val="24"/>
          <w:szCs w:val="24"/>
        </w:rPr>
        <w:t>As for the student: Students can make a profile in which they can add their personal information. They can make portfolio</w:t>
      </w:r>
      <w:r w:rsidR="00693AFC" w:rsidRPr="001463A4">
        <w:rPr>
          <w:rFonts w:ascii="Times New Roman" w:hAnsi="Times New Roman" w:cs="Times New Roman"/>
          <w:sz w:val="24"/>
          <w:szCs w:val="24"/>
        </w:rPr>
        <w:t>s</w:t>
      </w:r>
      <w:r w:rsidRPr="001463A4">
        <w:rPr>
          <w:rFonts w:ascii="Times New Roman" w:hAnsi="Times New Roman" w:cs="Times New Roman"/>
          <w:sz w:val="24"/>
          <w:szCs w:val="24"/>
        </w:rPr>
        <w:t xml:space="preserve"> in which they can upload their resumes, projects, and reference letters. Students will be able to see the internships offered by the companies and apply.</w:t>
      </w:r>
    </w:p>
    <w:p w14:paraId="221B954E" w14:textId="77777777" w:rsidR="00E83C26" w:rsidRPr="001463A4" w:rsidRDefault="00060C18" w:rsidP="00693AFC">
      <w:pPr>
        <w:pStyle w:val="ListParagraph"/>
        <w:numPr>
          <w:ilvl w:val="0"/>
          <w:numId w:val="11"/>
        </w:numPr>
        <w:jc w:val="both"/>
        <w:rPr>
          <w:rFonts w:ascii="Times New Roman" w:hAnsi="Times New Roman" w:cs="Times New Roman"/>
          <w:sz w:val="24"/>
          <w:szCs w:val="24"/>
        </w:rPr>
      </w:pPr>
      <w:r w:rsidRPr="001463A4">
        <w:rPr>
          <w:rFonts w:ascii="Times New Roman" w:hAnsi="Times New Roman" w:cs="Times New Roman"/>
          <w:sz w:val="24"/>
          <w:szCs w:val="24"/>
        </w:rPr>
        <w:t xml:space="preserve">As for the companies: Partnered companies with Vanier, </w:t>
      </w:r>
      <w:r w:rsidR="00AE0C4A" w:rsidRPr="001463A4">
        <w:rPr>
          <w:rFonts w:ascii="Times New Roman" w:hAnsi="Times New Roman" w:cs="Times New Roman"/>
          <w:sz w:val="24"/>
          <w:szCs w:val="24"/>
        </w:rPr>
        <w:t xml:space="preserve">they can register and </w:t>
      </w:r>
      <w:r w:rsidRPr="001463A4">
        <w:rPr>
          <w:rFonts w:ascii="Times New Roman" w:hAnsi="Times New Roman" w:cs="Times New Roman"/>
          <w:sz w:val="24"/>
          <w:szCs w:val="24"/>
        </w:rPr>
        <w:t>will have an account (login credentials). Responsible people from the companies will be able to add their internship posts (not jobs) including some information about the company, internship details, contact information, etc. Employers will have access to see students</w:t>
      </w:r>
      <w:r w:rsidR="00AE0C4A" w:rsidRPr="001463A4">
        <w:rPr>
          <w:rFonts w:ascii="Times New Roman" w:hAnsi="Times New Roman" w:cs="Times New Roman"/>
          <w:sz w:val="24"/>
          <w:szCs w:val="24"/>
        </w:rPr>
        <w:t xml:space="preserve"> who applied in each post</w:t>
      </w:r>
      <w:r w:rsidRPr="001463A4">
        <w:rPr>
          <w:rFonts w:ascii="Times New Roman" w:hAnsi="Times New Roman" w:cs="Times New Roman"/>
          <w:sz w:val="24"/>
          <w:szCs w:val="24"/>
        </w:rPr>
        <w:t xml:space="preserve">. A </w:t>
      </w:r>
      <w:r w:rsidR="00AE0C4A" w:rsidRPr="001463A4">
        <w:rPr>
          <w:rFonts w:ascii="Times New Roman" w:hAnsi="Times New Roman" w:cs="Times New Roman"/>
          <w:sz w:val="24"/>
          <w:szCs w:val="24"/>
        </w:rPr>
        <w:t xml:space="preserve">company representative </w:t>
      </w:r>
      <w:r w:rsidRPr="001463A4">
        <w:rPr>
          <w:rFonts w:ascii="Times New Roman" w:hAnsi="Times New Roman" w:cs="Times New Roman"/>
          <w:sz w:val="24"/>
          <w:szCs w:val="24"/>
        </w:rPr>
        <w:t xml:space="preserve">will </w:t>
      </w:r>
      <w:r w:rsidR="00AE0C4A" w:rsidRPr="001463A4">
        <w:rPr>
          <w:rFonts w:ascii="Times New Roman" w:hAnsi="Times New Roman" w:cs="Times New Roman"/>
          <w:sz w:val="24"/>
          <w:szCs w:val="24"/>
        </w:rPr>
        <w:t>be able to modify/remove a post.</w:t>
      </w:r>
    </w:p>
    <w:p w14:paraId="173BA209" w14:textId="77777777" w:rsidR="00D71B4A" w:rsidRPr="001463A4" w:rsidRDefault="00D71B4A">
      <w:pPr>
        <w:spacing w:line="259" w:lineRule="auto"/>
        <w:ind w:left="720"/>
        <w:rPr>
          <w:rFonts w:eastAsia="Calibri"/>
        </w:rPr>
      </w:pPr>
    </w:p>
    <w:p w14:paraId="65C3FECC" w14:textId="77777777" w:rsidR="00CF77F5" w:rsidRPr="001463A4" w:rsidRDefault="00CF77F5">
      <w:pPr>
        <w:spacing w:line="259" w:lineRule="auto"/>
        <w:ind w:left="720"/>
        <w:rPr>
          <w:rFonts w:eastAsia="Calibri"/>
        </w:rPr>
      </w:pPr>
      <w:r w:rsidRPr="001463A4">
        <w:rPr>
          <w:rFonts w:eastAsia="Calibri"/>
        </w:rPr>
        <w:t>Student actor:</w:t>
      </w:r>
    </w:p>
    <w:p w14:paraId="2B12B58C" w14:textId="77777777" w:rsidR="00CF77F5" w:rsidRPr="001463A4" w:rsidRDefault="00303FC1"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Sign up</w:t>
      </w:r>
      <w:r w:rsidR="00FA5268" w:rsidRPr="001463A4">
        <w:rPr>
          <w:rFonts w:ascii="Times New Roman" w:eastAsia="Calibri" w:hAnsi="Times New Roman" w:cs="Times New Roman"/>
          <w:sz w:val="24"/>
          <w:szCs w:val="24"/>
        </w:rPr>
        <w:t xml:space="preserve"> (cohort is a number, department is a drop-down list)</w:t>
      </w:r>
    </w:p>
    <w:p w14:paraId="07CB82BF" w14:textId="77777777" w:rsidR="00CF77F5" w:rsidRPr="001463A4" w:rsidRDefault="00303FC1"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Log in</w:t>
      </w:r>
    </w:p>
    <w:p w14:paraId="2563866C" w14:textId="77777777" w:rsidR="00CF77F5" w:rsidRPr="001463A4" w:rsidRDefault="00303FC1"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lastRenderedPageBreak/>
        <w:t>Homepage</w:t>
      </w:r>
      <w:r w:rsidR="00CF77F5" w:rsidRPr="001463A4">
        <w:rPr>
          <w:rFonts w:ascii="Times New Roman" w:eastAsia="Calibri" w:hAnsi="Times New Roman" w:cs="Times New Roman"/>
          <w:sz w:val="24"/>
          <w:szCs w:val="24"/>
        </w:rPr>
        <w:t xml:space="preserve"> (3 most recent added internship posts, </w:t>
      </w:r>
      <w:r w:rsidR="00AC427A" w:rsidRPr="001463A4">
        <w:rPr>
          <w:rFonts w:ascii="Times New Roman" w:eastAsia="Calibri" w:hAnsi="Times New Roman" w:cs="Times New Roman"/>
          <w:sz w:val="24"/>
          <w:szCs w:val="24"/>
        </w:rPr>
        <w:t>View Internship Details</w:t>
      </w:r>
      <w:r w:rsidR="00CF77F5" w:rsidRPr="001463A4">
        <w:rPr>
          <w:rFonts w:ascii="Times New Roman" w:eastAsia="Calibri" w:hAnsi="Times New Roman" w:cs="Times New Roman"/>
          <w:sz w:val="24"/>
          <w:szCs w:val="24"/>
        </w:rPr>
        <w:t>, 2 most recent applications)</w:t>
      </w:r>
    </w:p>
    <w:p w14:paraId="76289713" w14:textId="7281A4C1" w:rsidR="00CF77F5" w:rsidRPr="001463A4" w:rsidRDefault="00446111"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Profile (</w:t>
      </w:r>
      <w:r w:rsidR="00CF77F5" w:rsidRPr="001463A4">
        <w:rPr>
          <w:rFonts w:ascii="Times New Roman" w:eastAsia="Calibri" w:hAnsi="Times New Roman" w:cs="Times New Roman"/>
          <w:sz w:val="24"/>
          <w:szCs w:val="24"/>
        </w:rPr>
        <w:t>display</w:t>
      </w:r>
      <w:r w:rsidR="00DF67B4" w:rsidRPr="001463A4">
        <w:rPr>
          <w:rFonts w:ascii="Times New Roman" w:eastAsia="Calibri" w:hAnsi="Times New Roman" w:cs="Times New Roman"/>
          <w:sz w:val="24"/>
          <w:szCs w:val="24"/>
        </w:rPr>
        <w:t>:</w:t>
      </w:r>
      <w:r w:rsidR="00CF77F5" w:rsidRPr="001463A4">
        <w:rPr>
          <w:rFonts w:ascii="Times New Roman" w:eastAsia="Calibri" w:hAnsi="Times New Roman" w:cs="Times New Roman"/>
          <w:sz w:val="24"/>
          <w:szCs w:val="24"/>
        </w:rPr>
        <w:t xml:space="preserve"> picture, personal info, portfolio files</w:t>
      </w:r>
      <w:r w:rsidR="00FA5268" w:rsidRPr="001463A4">
        <w:rPr>
          <w:rFonts w:ascii="Times New Roman" w:eastAsia="Calibri" w:hAnsi="Times New Roman" w:cs="Times New Roman"/>
          <w:sz w:val="24"/>
          <w:szCs w:val="24"/>
        </w:rPr>
        <w:t xml:space="preserve"> and links)</w:t>
      </w:r>
    </w:p>
    <w:p w14:paraId="0E38BCCD" w14:textId="77777777" w:rsidR="00DF67B4" w:rsidRPr="001463A4" w:rsidRDefault="00DF67B4"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Internships (View</w:t>
      </w:r>
      <w:r w:rsidR="00AA5134" w:rsidRPr="001463A4">
        <w:rPr>
          <w:rFonts w:ascii="Times New Roman" w:eastAsia="Calibri" w:hAnsi="Times New Roman" w:cs="Times New Roman"/>
          <w:sz w:val="24"/>
          <w:szCs w:val="24"/>
        </w:rPr>
        <w:t xml:space="preserve"> Internship</w:t>
      </w:r>
      <w:r w:rsidRPr="001463A4">
        <w:rPr>
          <w:rFonts w:ascii="Times New Roman" w:eastAsia="Calibri" w:hAnsi="Times New Roman" w:cs="Times New Roman"/>
          <w:sz w:val="24"/>
          <w:szCs w:val="24"/>
        </w:rPr>
        <w:t xml:space="preserve"> Details, Search bar [</w:t>
      </w:r>
      <w:r w:rsidR="00EC280D" w:rsidRPr="001463A4">
        <w:rPr>
          <w:rFonts w:ascii="Times New Roman" w:eastAsia="Calibri" w:hAnsi="Times New Roman" w:cs="Times New Roman"/>
          <w:sz w:val="24"/>
          <w:szCs w:val="24"/>
        </w:rPr>
        <w:t xml:space="preserve">by internship </w:t>
      </w:r>
      <w:r w:rsidRPr="001463A4">
        <w:rPr>
          <w:rFonts w:ascii="Times New Roman" w:eastAsia="Calibri" w:hAnsi="Times New Roman" w:cs="Times New Roman"/>
          <w:sz w:val="24"/>
          <w:szCs w:val="24"/>
        </w:rPr>
        <w:t>title])</w:t>
      </w:r>
    </w:p>
    <w:p w14:paraId="31AFB28E" w14:textId="77777777" w:rsidR="00AA5134" w:rsidRPr="001463A4" w:rsidRDefault="00AA5134"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View Internship Details (Display internship details, apply)</w:t>
      </w:r>
    </w:p>
    <w:p w14:paraId="3C61C043" w14:textId="77777777" w:rsidR="00DF67B4" w:rsidRPr="001463A4" w:rsidRDefault="00DF67B4"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My Applications (</w:t>
      </w:r>
      <w:r w:rsidR="00AA5134" w:rsidRPr="001463A4">
        <w:rPr>
          <w:rFonts w:ascii="Times New Roman" w:eastAsia="Calibri" w:hAnsi="Times New Roman" w:cs="Times New Roman"/>
          <w:sz w:val="24"/>
          <w:szCs w:val="24"/>
        </w:rPr>
        <w:t xml:space="preserve">Display a table with all the applications, </w:t>
      </w:r>
      <w:r w:rsidR="00BF0745" w:rsidRPr="001463A4">
        <w:rPr>
          <w:rFonts w:ascii="Times New Roman" w:eastAsia="Calibri" w:hAnsi="Times New Roman" w:cs="Times New Roman"/>
          <w:sz w:val="24"/>
          <w:szCs w:val="24"/>
        </w:rPr>
        <w:t xml:space="preserve">internship title as a hyperlink, </w:t>
      </w:r>
      <w:r w:rsidR="00AA5134" w:rsidRPr="001463A4">
        <w:rPr>
          <w:rFonts w:ascii="Times New Roman" w:eastAsia="Calibri" w:hAnsi="Times New Roman" w:cs="Times New Roman"/>
          <w:sz w:val="24"/>
          <w:szCs w:val="24"/>
        </w:rPr>
        <w:t>status</w:t>
      </w:r>
      <w:r w:rsidR="00671D44" w:rsidRPr="001463A4">
        <w:rPr>
          <w:rFonts w:ascii="Times New Roman" w:eastAsia="Calibri" w:hAnsi="Times New Roman" w:cs="Times New Roman"/>
          <w:sz w:val="24"/>
          <w:szCs w:val="24"/>
        </w:rPr>
        <w:t xml:space="preserve"> [updated by the company]</w:t>
      </w:r>
      <w:r w:rsidR="00AA5134" w:rsidRPr="001463A4">
        <w:rPr>
          <w:rFonts w:ascii="Times New Roman" w:eastAsia="Calibri" w:hAnsi="Times New Roman" w:cs="Times New Roman"/>
          <w:sz w:val="24"/>
          <w:szCs w:val="24"/>
        </w:rPr>
        <w:t xml:space="preserve"> column</w:t>
      </w:r>
      <w:r w:rsidRPr="001463A4">
        <w:rPr>
          <w:rFonts w:ascii="Times New Roman" w:eastAsia="Calibri" w:hAnsi="Times New Roman" w:cs="Times New Roman"/>
          <w:sz w:val="24"/>
          <w:szCs w:val="24"/>
        </w:rPr>
        <w:t>)</w:t>
      </w:r>
    </w:p>
    <w:p w14:paraId="0D19998B" w14:textId="77777777" w:rsidR="00DF67B4" w:rsidRPr="001463A4" w:rsidRDefault="00DF67B4"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Settings (</w:t>
      </w:r>
      <w:r w:rsidR="00BF0745" w:rsidRPr="001463A4">
        <w:rPr>
          <w:rFonts w:ascii="Times New Roman" w:eastAsia="Calibri" w:hAnsi="Times New Roman" w:cs="Times New Roman"/>
          <w:sz w:val="24"/>
          <w:szCs w:val="24"/>
        </w:rPr>
        <w:t>edit personal info, add files, add links, update files, update links, remove files, remove links, deactivate account</w:t>
      </w:r>
      <w:r w:rsidRPr="001463A4">
        <w:rPr>
          <w:rFonts w:ascii="Times New Roman" w:eastAsia="Calibri" w:hAnsi="Times New Roman" w:cs="Times New Roman"/>
          <w:sz w:val="24"/>
          <w:szCs w:val="24"/>
        </w:rPr>
        <w:t>)</w:t>
      </w:r>
    </w:p>
    <w:p w14:paraId="2A241CC0" w14:textId="77777777" w:rsidR="00FA5268" w:rsidRPr="001463A4" w:rsidRDefault="00FA5268" w:rsidP="00CF77F5">
      <w:pPr>
        <w:spacing w:line="259" w:lineRule="auto"/>
        <w:ind w:left="720"/>
        <w:rPr>
          <w:rFonts w:eastAsia="Calibri"/>
        </w:rPr>
      </w:pPr>
    </w:p>
    <w:p w14:paraId="466FAE84" w14:textId="77777777" w:rsidR="004A7A28" w:rsidRPr="001463A4" w:rsidRDefault="00233ECE">
      <w:pPr>
        <w:spacing w:line="259" w:lineRule="auto"/>
        <w:ind w:left="720"/>
        <w:rPr>
          <w:rFonts w:eastAsia="Calibri"/>
        </w:rPr>
      </w:pPr>
      <w:r w:rsidRPr="001463A4">
        <w:rPr>
          <w:rFonts w:eastAsia="Calibri"/>
        </w:rPr>
        <w:t>Company actor:</w:t>
      </w:r>
    </w:p>
    <w:p w14:paraId="4586E3B5" w14:textId="77777777" w:rsidR="008E59BC" w:rsidRPr="001463A4" w:rsidRDefault="008E59BC" w:rsidP="008E59BC">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Sign up </w:t>
      </w:r>
    </w:p>
    <w:p w14:paraId="62DA63DA" w14:textId="77777777" w:rsidR="008E59BC" w:rsidRPr="001463A4" w:rsidRDefault="008E59BC" w:rsidP="008E59BC">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Log in </w:t>
      </w:r>
    </w:p>
    <w:p w14:paraId="6F359EE0" w14:textId="77777777" w:rsidR="008E59BC" w:rsidRPr="001463A4" w:rsidRDefault="008E59BC" w:rsidP="008E59BC">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Homepage (company info, internship offers’ list, add button, edit button) </w:t>
      </w:r>
    </w:p>
    <w:p w14:paraId="771CDACD" w14:textId="77777777" w:rsidR="008E59BC" w:rsidRPr="001463A4" w:rsidRDefault="008E59BC" w:rsidP="008E59BC">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Add internship page </w:t>
      </w:r>
    </w:p>
    <w:p w14:paraId="2902EC2D" w14:textId="77777777" w:rsidR="008E59BC" w:rsidRPr="001463A4" w:rsidRDefault="008E59BC" w:rsidP="008E59BC">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Edit internship page (edit internship details, remove internship) </w:t>
      </w:r>
    </w:p>
    <w:p w14:paraId="702B3E01" w14:textId="77777777" w:rsidR="008E59BC" w:rsidRPr="001463A4" w:rsidRDefault="008E59BC" w:rsidP="008E59BC">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Students applied for the internships (Table [internship title, student, date of application], student name is a hyperlink to the student profile, update the status [change it to accepted or rejected], Search bar [by internship title]) </w:t>
      </w:r>
    </w:p>
    <w:p w14:paraId="45F6AD64" w14:textId="77777777" w:rsidR="008E59BC" w:rsidRPr="001463A4" w:rsidRDefault="008E59BC" w:rsidP="008E59BC">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Settings (edit company info, deactivate account) </w:t>
      </w:r>
    </w:p>
    <w:p w14:paraId="2366A714" w14:textId="77777777" w:rsidR="00233ECE" w:rsidRDefault="00233ECE">
      <w:pPr>
        <w:spacing w:line="259" w:lineRule="auto"/>
        <w:ind w:left="720"/>
        <w:rPr>
          <w:rFonts w:ascii="Calibri" w:eastAsia="Calibri" w:hAnsi="Calibri" w:cs="Calibri"/>
        </w:rPr>
      </w:pPr>
    </w:p>
    <w:p w14:paraId="34246443" w14:textId="24ADA448" w:rsidR="00A56D86" w:rsidRDefault="00A56D86">
      <w:pPr>
        <w:spacing w:line="259" w:lineRule="auto"/>
        <w:ind w:left="720"/>
        <w:rPr>
          <w:rFonts w:ascii="Calibri" w:eastAsia="Calibri" w:hAnsi="Calibri" w:cs="Calibri"/>
          <w:b/>
        </w:rPr>
      </w:pPr>
    </w:p>
    <w:p w14:paraId="34841CCC" w14:textId="1678D1FB" w:rsidR="00DC3258" w:rsidRDefault="00DC3258">
      <w:pPr>
        <w:spacing w:line="276" w:lineRule="auto"/>
        <w:rPr>
          <w:rFonts w:ascii="Calibri" w:eastAsia="Calibri" w:hAnsi="Calibri" w:cs="Calibri"/>
          <w:b/>
        </w:rPr>
      </w:pPr>
      <w:r>
        <w:rPr>
          <w:rFonts w:ascii="Calibri" w:eastAsia="Calibri" w:hAnsi="Calibri" w:cs="Calibri"/>
          <w:b/>
        </w:rPr>
        <w:br w:type="page"/>
      </w:r>
    </w:p>
    <w:p w14:paraId="2988EEE3" w14:textId="66C52536" w:rsidR="00E83C26" w:rsidRPr="00AB0213" w:rsidRDefault="0093794F" w:rsidP="008F0F1A">
      <w:pPr>
        <w:numPr>
          <w:ilvl w:val="0"/>
          <w:numId w:val="1"/>
        </w:numPr>
        <w:spacing w:line="259" w:lineRule="auto"/>
        <w:rPr>
          <w:rFonts w:ascii="Calibri" w:eastAsia="Calibri" w:hAnsi="Calibri" w:cs="Calibri"/>
        </w:rPr>
      </w:pPr>
      <w:r>
        <w:rPr>
          <w:rFonts w:ascii="Calibri" w:eastAsia="Calibri" w:hAnsi="Calibri" w:cs="Calibri"/>
          <w:b/>
        </w:rPr>
        <w:lastRenderedPageBreak/>
        <w:t>TASKS PLAN</w:t>
      </w:r>
      <w:r>
        <w:rPr>
          <w:rFonts w:ascii="Calibri" w:eastAsia="Calibri" w:hAnsi="Calibri" w:cs="Calibri"/>
        </w:rPr>
        <w:t xml:space="preserve"> </w:t>
      </w:r>
    </w:p>
    <w:p w14:paraId="354F1164" w14:textId="4493493C" w:rsidR="00236304" w:rsidRPr="005B699E" w:rsidRDefault="00236304" w:rsidP="005B699E">
      <w:pPr>
        <w:pStyle w:val="Heading1"/>
      </w:pPr>
      <w:r w:rsidRPr="005C58D0">
        <w:t>Development Time Estimates</w:t>
      </w:r>
    </w:p>
    <w:p w14:paraId="355AEDBD" w14:textId="77777777" w:rsidR="00236304" w:rsidRPr="005C58D0" w:rsidRDefault="00236304" w:rsidP="005B699E">
      <w:pPr>
        <w:pStyle w:val="Heading2"/>
      </w:pPr>
      <w:r w:rsidRPr="005C58D0">
        <w:t>Internship Tool</w:t>
      </w:r>
      <w:r w:rsidR="005C58D0">
        <w:t xml:space="preserve"> Project</w:t>
      </w:r>
    </w:p>
    <w:p w14:paraId="7C5F3F47" w14:textId="77777777" w:rsidR="009737CA" w:rsidRDefault="009737CA">
      <w:pPr>
        <w:spacing w:line="259" w:lineRule="auto"/>
        <w:ind w:left="720"/>
        <w:rPr>
          <w:rFonts w:ascii="Calibri" w:eastAsia="Calibri" w:hAnsi="Calibri" w:cs="Calibri"/>
        </w:rPr>
      </w:pPr>
    </w:p>
    <w:tbl>
      <w:tblPr>
        <w:tblW w:w="9500" w:type="dxa"/>
        <w:tblLook w:val="04A0" w:firstRow="1" w:lastRow="0" w:firstColumn="1" w:lastColumn="0" w:noHBand="0" w:noVBand="1"/>
      </w:tblPr>
      <w:tblGrid>
        <w:gridCol w:w="5300"/>
        <w:gridCol w:w="1380"/>
        <w:gridCol w:w="1400"/>
        <w:gridCol w:w="1420"/>
      </w:tblGrid>
      <w:tr w:rsidR="009737CA" w14:paraId="2E07353C" w14:textId="77777777" w:rsidTr="009737CA">
        <w:trPr>
          <w:trHeight w:val="320"/>
        </w:trPr>
        <w:tc>
          <w:tcPr>
            <w:tcW w:w="5300"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6D0B7BE7" w14:textId="77777777" w:rsidR="009737CA" w:rsidRDefault="009737CA">
            <w:pPr>
              <w:jc w:val="center"/>
              <w:rPr>
                <w:rFonts w:ascii="Calibri" w:hAnsi="Calibri" w:cs="Calibri"/>
                <w:color w:val="000000"/>
              </w:rPr>
            </w:pPr>
            <w:r>
              <w:rPr>
                <w:rFonts w:ascii="Calibri" w:hAnsi="Calibri" w:cs="Calibri"/>
                <w:color w:val="000000"/>
              </w:rPr>
              <w:t> </w:t>
            </w:r>
          </w:p>
        </w:tc>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C9D4985" w14:textId="77777777" w:rsidR="009737CA" w:rsidRDefault="009737CA">
            <w:pPr>
              <w:jc w:val="center"/>
              <w:rPr>
                <w:rFonts w:ascii="Calibri" w:hAnsi="Calibri" w:cs="Calibri"/>
                <w:b/>
                <w:bCs/>
                <w:color w:val="000000"/>
              </w:rPr>
            </w:pPr>
            <w:r>
              <w:rPr>
                <w:rFonts w:ascii="Calibri" w:hAnsi="Calibri" w:cs="Calibri"/>
                <w:b/>
                <w:bCs/>
                <w:color w:val="000000"/>
              </w:rPr>
              <w:t>Design</w:t>
            </w:r>
          </w:p>
        </w:tc>
        <w:tc>
          <w:tcPr>
            <w:tcW w:w="1400" w:type="dxa"/>
            <w:tcBorders>
              <w:top w:val="single" w:sz="4" w:space="0" w:color="auto"/>
              <w:left w:val="nil"/>
              <w:bottom w:val="single" w:sz="4" w:space="0" w:color="auto"/>
              <w:right w:val="single" w:sz="4" w:space="0" w:color="auto"/>
            </w:tcBorders>
            <w:shd w:val="clear" w:color="000000" w:fill="BFBFBF"/>
            <w:noWrap/>
            <w:vAlign w:val="center"/>
            <w:hideMark/>
          </w:tcPr>
          <w:p w14:paraId="15E9991E" w14:textId="77777777" w:rsidR="009737CA" w:rsidRDefault="009737CA">
            <w:pPr>
              <w:jc w:val="center"/>
              <w:rPr>
                <w:rFonts w:ascii="Calibri" w:hAnsi="Calibri" w:cs="Calibri"/>
                <w:b/>
                <w:bCs/>
                <w:color w:val="000000"/>
              </w:rPr>
            </w:pPr>
            <w:r>
              <w:rPr>
                <w:rFonts w:ascii="Calibri" w:hAnsi="Calibri" w:cs="Calibri"/>
                <w:b/>
                <w:bCs/>
                <w:color w:val="000000"/>
              </w:rPr>
              <w:t>Front-End</w:t>
            </w:r>
          </w:p>
          <w:p w14:paraId="691A7637" w14:textId="1B80A40E" w:rsidR="001D08A4" w:rsidRDefault="001D08A4">
            <w:pPr>
              <w:jc w:val="center"/>
              <w:rPr>
                <w:rFonts w:ascii="Calibri" w:hAnsi="Calibri" w:cs="Calibri"/>
                <w:b/>
                <w:bCs/>
                <w:color w:val="000000"/>
              </w:rPr>
            </w:pPr>
            <w:r>
              <w:rPr>
                <w:rFonts w:ascii="Calibri" w:hAnsi="Calibri" w:cs="Calibri"/>
                <w:b/>
                <w:bCs/>
                <w:color w:val="000000"/>
              </w:rPr>
              <w:t>(HTML, CSS, JavaScript)</w:t>
            </w:r>
          </w:p>
        </w:tc>
        <w:tc>
          <w:tcPr>
            <w:tcW w:w="1420" w:type="dxa"/>
            <w:tcBorders>
              <w:top w:val="single" w:sz="4" w:space="0" w:color="auto"/>
              <w:left w:val="nil"/>
              <w:bottom w:val="single" w:sz="4" w:space="0" w:color="auto"/>
              <w:right w:val="single" w:sz="4" w:space="0" w:color="auto"/>
            </w:tcBorders>
            <w:shd w:val="clear" w:color="000000" w:fill="BFBFBF"/>
            <w:noWrap/>
            <w:vAlign w:val="center"/>
            <w:hideMark/>
          </w:tcPr>
          <w:p w14:paraId="37360269" w14:textId="12A287DB" w:rsidR="009737CA" w:rsidRDefault="009737CA">
            <w:pPr>
              <w:jc w:val="center"/>
              <w:rPr>
                <w:rFonts w:ascii="Calibri" w:hAnsi="Calibri" w:cs="Calibri"/>
                <w:b/>
                <w:bCs/>
                <w:color w:val="000000"/>
              </w:rPr>
            </w:pPr>
            <w:r>
              <w:rPr>
                <w:rFonts w:ascii="Calibri" w:hAnsi="Calibri" w:cs="Calibri"/>
                <w:b/>
                <w:bCs/>
                <w:color w:val="000000"/>
              </w:rPr>
              <w:t>Back-End</w:t>
            </w:r>
            <w:r w:rsidR="001D08A4">
              <w:rPr>
                <w:rFonts w:ascii="Calibri" w:hAnsi="Calibri" w:cs="Calibri"/>
                <w:b/>
                <w:bCs/>
                <w:color w:val="000000"/>
              </w:rPr>
              <w:t xml:space="preserve"> (PHP, MySQLi)</w:t>
            </w:r>
          </w:p>
        </w:tc>
      </w:tr>
      <w:tr w:rsidR="009737CA" w14:paraId="1616D323" w14:textId="77777777" w:rsidTr="009737CA">
        <w:trPr>
          <w:trHeight w:val="320"/>
        </w:trPr>
        <w:tc>
          <w:tcPr>
            <w:tcW w:w="5300" w:type="dxa"/>
            <w:vMerge/>
            <w:tcBorders>
              <w:top w:val="single" w:sz="4" w:space="0" w:color="auto"/>
              <w:left w:val="single" w:sz="4" w:space="0" w:color="auto"/>
              <w:bottom w:val="single" w:sz="4" w:space="0" w:color="000000"/>
              <w:right w:val="nil"/>
            </w:tcBorders>
            <w:vAlign w:val="center"/>
            <w:hideMark/>
          </w:tcPr>
          <w:p w14:paraId="65921663" w14:textId="77777777" w:rsidR="009737CA" w:rsidRDefault="009737CA">
            <w:pPr>
              <w:rPr>
                <w:rFonts w:ascii="Calibri" w:hAnsi="Calibri" w:cs="Calibri"/>
                <w:color w:val="000000"/>
              </w:rPr>
            </w:pPr>
          </w:p>
        </w:tc>
        <w:tc>
          <w:tcPr>
            <w:tcW w:w="4200"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071BAC5" w14:textId="77777777" w:rsidR="009737CA" w:rsidRDefault="009737CA">
            <w:pPr>
              <w:jc w:val="center"/>
              <w:rPr>
                <w:rFonts w:ascii="Calibri" w:hAnsi="Calibri" w:cs="Calibri"/>
                <w:b/>
                <w:bCs/>
                <w:color w:val="000000"/>
              </w:rPr>
            </w:pPr>
            <w:r>
              <w:rPr>
                <w:rFonts w:ascii="Calibri" w:hAnsi="Calibri" w:cs="Calibri"/>
                <w:b/>
                <w:bCs/>
                <w:color w:val="000000"/>
              </w:rPr>
              <w:t>Hours</w:t>
            </w:r>
          </w:p>
        </w:tc>
      </w:tr>
      <w:tr w:rsidR="003506AF" w14:paraId="70585322" w14:textId="77777777" w:rsidTr="009737CA">
        <w:trPr>
          <w:trHeight w:val="320"/>
        </w:trPr>
        <w:tc>
          <w:tcPr>
            <w:tcW w:w="5300" w:type="dxa"/>
            <w:tcBorders>
              <w:top w:val="nil"/>
              <w:left w:val="single" w:sz="4" w:space="0" w:color="auto"/>
              <w:bottom w:val="single" w:sz="4" w:space="0" w:color="auto"/>
              <w:right w:val="nil"/>
            </w:tcBorders>
            <w:shd w:val="clear" w:color="000000" w:fill="BFBFBF"/>
            <w:noWrap/>
            <w:vAlign w:val="center"/>
          </w:tcPr>
          <w:p w14:paraId="738E1C36" w14:textId="5CEA87D0" w:rsidR="003506AF" w:rsidRDefault="003506AF">
            <w:pPr>
              <w:jc w:val="center"/>
              <w:rPr>
                <w:rFonts w:ascii="Calibri" w:hAnsi="Calibri" w:cs="Calibri"/>
                <w:b/>
                <w:bCs/>
                <w:color w:val="000000"/>
              </w:rPr>
            </w:pPr>
            <w:r>
              <w:rPr>
                <w:rFonts w:ascii="Calibri" w:hAnsi="Calibri" w:cs="Calibri"/>
                <w:b/>
                <w:bCs/>
                <w:color w:val="000000"/>
              </w:rPr>
              <w:t>MVC Implementation</w:t>
            </w:r>
          </w:p>
        </w:tc>
        <w:tc>
          <w:tcPr>
            <w:tcW w:w="1380" w:type="dxa"/>
            <w:tcBorders>
              <w:top w:val="nil"/>
              <w:left w:val="single" w:sz="4" w:space="0" w:color="auto"/>
              <w:bottom w:val="single" w:sz="4" w:space="0" w:color="auto"/>
              <w:right w:val="single" w:sz="4" w:space="0" w:color="auto"/>
            </w:tcBorders>
            <w:shd w:val="clear" w:color="auto" w:fill="auto"/>
            <w:noWrap/>
            <w:vAlign w:val="center"/>
          </w:tcPr>
          <w:p w14:paraId="2DDD47B8" w14:textId="77777777" w:rsidR="003506AF" w:rsidRDefault="003506AF">
            <w:pPr>
              <w:jc w:val="center"/>
              <w:rPr>
                <w:rFonts w:ascii="Calibri"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center"/>
          </w:tcPr>
          <w:p w14:paraId="1D151A50" w14:textId="77777777" w:rsidR="003506AF" w:rsidRDefault="003506AF">
            <w:pPr>
              <w:jc w:val="center"/>
              <w:rPr>
                <w:rFonts w:ascii="Calibri" w:hAnsi="Calibri" w:cs="Calibri"/>
                <w:color w:val="000000"/>
              </w:rPr>
            </w:pPr>
          </w:p>
        </w:tc>
        <w:tc>
          <w:tcPr>
            <w:tcW w:w="1420" w:type="dxa"/>
            <w:tcBorders>
              <w:top w:val="nil"/>
              <w:left w:val="nil"/>
              <w:bottom w:val="single" w:sz="4" w:space="0" w:color="auto"/>
              <w:right w:val="single" w:sz="4" w:space="0" w:color="auto"/>
            </w:tcBorders>
            <w:shd w:val="clear" w:color="auto" w:fill="auto"/>
            <w:noWrap/>
            <w:vAlign w:val="center"/>
          </w:tcPr>
          <w:p w14:paraId="4D9F38F1" w14:textId="77777777" w:rsidR="003506AF" w:rsidRDefault="003506AF">
            <w:pPr>
              <w:jc w:val="center"/>
              <w:rPr>
                <w:rFonts w:ascii="Calibri" w:hAnsi="Calibri" w:cs="Calibri"/>
                <w:color w:val="000000"/>
              </w:rPr>
            </w:pPr>
          </w:p>
        </w:tc>
      </w:tr>
      <w:tr w:rsidR="009737CA" w14:paraId="65303C15" w14:textId="77777777" w:rsidTr="009737CA">
        <w:trPr>
          <w:trHeight w:val="320"/>
        </w:trPr>
        <w:tc>
          <w:tcPr>
            <w:tcW w:w="5300" w:type="dxa"/>
            <w:tcBorders>
              <w:top w:val="nil"/>
              <w:left w:val="single" w:sz="4" w:space="0" w:color="auto"/>
              <w:bottom w:val="single" w:sz="4" w:space="0" w:color="auto"/>
              <w:right w:val="nil"/>
            </w:tcBorders>
            <w:shd w:val="clear" w:color="000000" w:fill="BFBFBF"/>
            <w:noWrap/>
            <w:vAlign w:val="center"/>
            <w:hideMark/>
          </w:tcPr>
          <w:p w14:paraId="04AEA8B4" w14:textId="77777777" w:rsidR="009737CA" w:rsidRDefault="009737CA">
            <w:pPr>
              <w:jc w:val="center"/>
              <w:rPr>
                <w:rFonts w:ascii="Calibri" w:hAnsi="Calibri" w:cs="Calibri"/>
                <w:b/>
                <w:bCs/>
                <w:color w:val="000000"/>
              </w:rPr>
            </w:pPr>
            <w:r>
              <w:rPr>
                <w:rFonts w:ascii="Calibri" w:hAnsi="Calibri" w:cs="Calibri"/>
                <w:b/>
                <w:bCs/>
                <w:color w:val="000000"/>
              </w:rPr>
              <w:t>Web Pages</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B8AC3B4" w14:textId="77777777"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14:paraId="5582A0B6" w14:textId="77777777"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14:paraId="0F5C5B88" w14:textId="77777777" w:rsidR="009737CA" w:rsidRDefault="009737CA">
            <w:pPr>
              <w:jc w:val="center"/>
              <w:rPr>
                <w:rFonts w:ascii="Calibri" w:hAnsi="Calibri" w:cs="Calibri"/>
                <w:color w:val="000000"/>
              </w:rPr>
            </w:pPr>
            <w:r>
              <w:rPr>
                <w:rFonts w:ascii="Calibri" w:hAnsi="Calibri" w:cs="Calibri"/>
                <w:color w:val="000000"/>
              </w:rPr>
              <w:t> </w:t>
            </w:r>
          </w:p>
        </w:tc>
      </w:tr>
      <w:tr w:rsidR="009737CA" w14:paraId="03E99004"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067DDD01" w14:textId="77777777" w:rsidR="009737CA" w:rsidRDefault="009737CA">
            <w:pPr>
              <w:jc w:val="center"/>
              <w:rPr>
                <w:rFonts w:ascii="Calibri" w:hAnsi="Calibri" w:cs="Calibri"/>
                <w:color w:val="000000"/>
              </w:rPr>
            </w:pPr>
            <w:r>
              <w:rPr>
                <w:rFonts w:ascii="Calibri" w:hAnsi="Calibri" w:cs="Calibri"/>
                <w:color w:val="000000"/>
              </w:rPr>
              <w:t>Login</w:t>
            </w:r>
          </w:p>
        </w:tc>
        <w:tc>
          <w:tcPr>
            <w:tcW w:w="1380" w:type="dxa"/>
            <w:tcBorders>
              <w:top w:val="nil"/>
              <w:left w:val="nil"/>
              <w:bottom w:val="single" w:sz="4" w:space="0" w:color="auto"/>
              <w:right w:val="single" w:sz="4" w:space="0" w:color="auto"/>
            </w:tcBorders>
            <w:shd w:val="clear" w:color="auto" w:fill="auto"/>
            <w:noWrap/>
            <w:vAlign w:val="center"/>
            <w:hideMark/>
          </w:tcPr>
          <w:p w14:paraId="25942E01" w14:textId="12A17072"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40B5B082" w14:textId="48625FB8" w:rsidR="009737CA" w:rsidRDefault="00E53235" w:rsidP="003060FA">
            <w:pPr>
              <w:jc w:val="center"/>
              <w:rPr>
                <w:rFonts w:ascii="Calibri" w:hAnsi="Calibri" w:cs="Calibri"/>
                <w:color w:val="000000"/>
              </w:rPr>
            </w:pPr>
            <w:r>
              <w:rPr>
                <w:rFonts w:ascii="Calibri"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14:paraId="15414465" w14:textId="42D44D1A" w:rsidR="009737CA" w:rsidRDefault="009D2817">
            <w:pPr>
              <w:jc w:val="center"/>
              <w:rPr>
                <w:rFonts w:ascii="Calibri" w:hAnsi="Calibri" w:cs="Calibri"/>
                <w:color w:val="000000"/>
              </w:rPr>
            </w:pPr>
            <w:r>
              <w:rPr>
                <w:rFonts w:ascii="Calibri" w:hAnsi="Calibri" w:cs="Calibri"/>
                <w:color w:val="000000"/>
              </w:rPr>
              <w:t>1</w:t>
            </w:r>
            <w:r w:rsidR="009737CA">
              <w:rPr>
                <w:rFonts w:ascii="Calibri" w:hAnsi="Calibri" w:cs="Calibri"/>
                <w:color w:val="000000"/>
              </w:rPr>
              <w:t> </w:t>
            </w:r>
          </w:p>
        </w:tc>
      </w:tr>
      <w:tr w:rsidR="009737CA" w14:paraId="616AD584"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32469B35" w14:textId="77777777" w:rsidR="009737CA" w:rsidRDefault="009737CA">
            <w:pPr>
              <w:jc w:val="center"/>
              <w:rPr>
                <w:rFonts w:ascii="Calibri" w:hAnsi="Calibri" w:cs="Calibri"/>
                <w:color w:val="000000"/>
              </w:rPr>
            </w:pPr>
            <w:r>
              <w:rPr>
                <w:rFonts w:ascii="Calibri" w:hAnsi="Calibri" w:cs="Calibri"/>
                <w:color w:val="000000"/>
              </w:rPr>
              <w:t>Sign up (Student)</w:t>
            </w:r>
          </w:p>
        </w:tc>
        <w:tc>
          <w:tcPr>
            <w:tcW w:w="1380" w:type="dxa"/>
            <w:tcBorders>
              <w:top w:val="nil"/>
              <w:left w:val="nil"/>
              <w:bottom w:val="single" w:sz="4" w:space="0" w:color="auto"/>
              <w:right w:val="single" w:sz="4" w:space="0" w:color="auto"/>
            </w:tcBorders>
            <w:shd w:val="clear" w:color="auto" w:fill="auto"/>
            <w:noWrap/>
            <w:vAlign w:val="center"/>
            <w:hideMark/>
          </w:tcPr>
          <w:p w14:paraId="59BD0B1B" w14:textId="2C534C43"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445FF641" w14:textId="00FEE665" w:rsidR="009737CA" w:rsidRDefault="00E53235" w:rsidP="003060FA">
            <w:pPr>
              <w:jc w:val="center"/>
              <w:rPr>
                <w:rFonts w:ascii="Calibri" w:hAnsi="Calibri" w:cs="Calibri"/>
                <w:color w:val="000000"/>
              </w:rPr>
            </w:pPr>
            <w:r>
              <w:rPr>
                <w:rFonts w:ascii="Calibri"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14:paraId="30770796" w14:textId="445CAA42" w:rsidR="009737CA" w:rsidRDefault="000267D0">
            <w:pPr>
              <w:jc w:val="center"/>
              <w:rPr>
                <w:rFonts w:ascii="Calibri" w:hAnsi="Calibri" w:cs="Calibri"/>
                <w:color w:val="000000"/>
              </w:rPr>
            </w:pPr>
            <w:r>
              <w:rPr>
                <w:rFonts w:ascii="Calibri" w:hAnsi="Calibri" w:cs="Calibri"/>
                <w:color w:val="000000"/>
              </w:rPr>
              <w:t>2</w:t>
            </w:r>
            <w:r w:rsidR="009737CA">
              <w:rPr>
                <w:rFonts w:ascii="Calibri" w:hAnsi="Calibri" w:cs="Calibri"/>
                <w:color w:val="000000"/>
              </w:rPr>
              <w:t> </w:t>
            </w:r>
          </w:p>
        </w:tc>
      </w:tr>
      <w:tr w:rsidR="009737CA" w14:paraId="5DC0E5F3"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5A8E027E" w14:textId="77777777" w:rsidR="009737CA" w:rsidRDefault="009737CA">
            <w:pPr>
              <w:jc w:val="center"/>
              <w:rPr>
                <w:rFonts w:ascii="Calibri" w:hAnsi="Calibri" w:cs="Calibri"/>
                <w:color w:val="000000"/>
              </w:rPr>
            </w:pPr>
            <w:r>
              <w:rPr>
                <w:rFonts w:ascii="Calibri" w:hAnsi="Calibri" w:cs="Calibri"/>
                <w:color w:val="000000"/>
              </w:rPr>
              <w:t>Homepage (Student)</w:t>
            </w:r>
          </w:p>
        </w:tc>
        <w:tc>
          <w:tcPr>
            <w:tcW w:w="1380" w:type="dxa"/>
            <w:tcBorders>
              <w:top w:val="nil"/>
              <w:left w:val="nil"/>
              <w:bottom w:val="single" w:sz="4" w:space="0" w:color="auto"/>
              <w:right w:val="single" w:sz="4" w:space="0" w:color="auto"/>
            </w:tcBorders>
            <w:shd w:val="clear" w:color="auto" w:fill="auto"/>
            <w:noWrap/>
            <w:vAlign w:val="center"/>
            <w:hideMark/>
          </w:tcPr>
          <w:p w14:paraId="150277F0" w14:textId="6DBB8691"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1ABFF5B3" w14:textId="4DD96E48" w:rsidR="009737CA" w:rsidRDefault="00E53235" w:rsidP="003060FA">
            <w:pPr>
              <w:jc w:val="center"/>
              <w:rPr>
                <w:rFonts w:ascii="Calibri" w:hAnsi="Calibri" w:cs="Calibri"/>
                <w:color w:val="000000"/>
              </w:rPr>
            </w:pPr>
            <w:r>
              <w:rPr>
                <w:rFonts w:ascii="Calibri" w:hAnsi="Calibri" w:cs="Calibri"/>
                <w:color w:val="000000"/>
              </w:rPr>
              <w:t>3</w:t>
            </w:r>
          </w:p>
        </w:tc>
        <w:tc>
          <w:tcPr>
            <w:tcW w:w="1420" w:type="dxa"/>
            <w:tcBorders>
              <w:top w:val="nil"/>
              <w:left w:val="nil"/>
              <w:bottom w:val="single" w:sz="4" w:space="0" w:color="auto"/>
              <w:right w:val="single" w:sz="4" w:space="0" w:color="auto"/>
            </w:tcBorders>
            <w:shd w:val="clear" w:color="auto" w:fill="auto"/>
            <w:noWrap/>
            <w:vAlign w:val="center"/>
            <w:hideMark/>
          </w:tcPr>
          <w:p w14:paraId="5141A0C1" w14:textId="659EA3D4" w:rsidR="009737CA" w:rsidRDefault="009D2817">
            <w:pPr>
              <w:jc w:val="center"/>
              <w:rPr>
                <w:rFonts w:ascii="Calibri" w:hAnsi="Calibri" w:cs="Calibri"/>
                <w:color w:val="000000"/>
              </w:rPr>
            </w:pPr>
            <w:r>
              <w:rPr>
                <w:rFonts w:ascii="Calibri" w:hAnsi="Calibri" w:cs="Calibri"/>
                <w:color w:val="000000"/>
              </w:rPr>
              <w:t>3</w:t>
            </w:r>
            <w:r w:rsidR="009737CA">
              <w:rPr>
                <w:rFonts w:ascii="Calibri" w:hAnsi="Calibri" w:cs="Calibri"/>
                <w:color w:val="000000"/>
              </w:rPr>
              <w:t> </w:t>
            </w:r>
          </w:p>
        </w:tc>
      </w:tr>
      <w:tr w:rsidR="009737CA" w14:paraId="11A807E6"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4C429350" w14:textId="77777777" w:rsidR="009737CA" w:rsidRDefault="009737CA">
            <w:pPr>
              <w:jc w:val="center"/>
              <w:rPr>
                <w:rFonts w:ascii="Calibri" w:hAnsi="Calibri" w:cs="Calibri"/>
                <w:color w:val="000000"/>
              </w:rPr>
            </w:pPr>
            <w:r>
              <w:rPr>
                <w:rFonts w:ascii="Calibri" w:hAnsi="Calibri" w:cs="Calibri"/>
                <w:color w:val="000000"/>
              </w:rPr>
              <w:t>Profile</w:t>
            </w:r>
          </w:p>
        </w:tc>
        <w:tc>
          <w:tcPr>
            <w:tcW w:w="1380" w:type="dxa"/>
            <w:tcBorders>
              <w:top w:val="nil"/>
              <w:left w:val="nil"/>
              <w:bottom w:val="single" w:sz="4" w:space="0" w:color="auto"/>
              <w:right w:val="single" w:sz="4" w:space="0" w:color="auto"/>
            </w:tcBorders>
            <w:shd w:val="clear" w:color="auto" w:fill="auto"/>
            <w:noWrap/>
            <w:vAlign w:val="center"/>
            <w:hideMark/>
          </w:tcPr>
          <w:p w14:paraId="311A3D74" w14:textId="4E265FE3"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56B4595D" w14:textId="2968A5D6" w:rsidR="009737CA" w:rsidRDefault="003060FA" w:rsidP="003060FA">
            <w:pPr>
              <w:jc w:val="center"/>
              <w:rPr>
                <w:rFonts w:ascii="Calibri" w:hAnsi="Calibri" w:cs="Calibri"/>
                <w:color w:val="000000"/>
              </w:rPr>
            </w:pPr>
            <w:r>
              <w:rPr>
                <w:rFonts w:ascii="Calibri" w:hAnsi="Calibri" w:cs="Calibri"/>
                <w:color w:val="000000"/>
              </w:rPr>
              <w:t>3</w:t>
            </w:r>
          </w:p>
        </w:tc>
        <w:tc>
          <w:tcPr>
            <w:tcW w:w="1420" w:type="dxa"/>
            <w:tcBorders>
              <w:top w:val="nil"/>
              <w:left w:val="nil"/>
              <w:bottom w:val="single" w:sz="4" w:space="0" w:color="auto"/>
              <w:right w:val="single" w:sz="4" w:space="0" w:color="auto"/>
            </w:tcBorders>
            <w:shd w:val="clear" w:color="auto" w:fill="auto"/>
            <w:noWrap/>
            <w:vAlign w:val="center"/>
            <w:hideMark/>
          </w:tcPr>
          <w:p w14:paraId="5FD536E6" w14:textId="11FFDD80" w:rsidR="009737CA" w:rsidRDefault="009D2817">
            <w:pPr>
              <w:jc w:val="center"/>
              <w:rPr>
                <w:rFonts w:ascii="Calibri" w:hAnsi="Calibri" w:cs="Calibri"/>
                <w:color w:val="000000"/>
              </w:rPr>
            </w:pPr>
            <w:r>
              <w:rPr>
                <w:rFonts w:ascii="Calibri" w:hAnsi="Calibri" w:cs="Calibri"/>
                <w:color w:val="000000"/>
              </w:rPr>
              <w:t>3</w:t>
            </w:r>
            <w:r w:rsidR="009737CA">
              <w:rPr>
                <w:rFonts w:ascii="Calibri" w:hAnsi="Calibri" w:cs="Calibri"/>
                <w:color w:val="000000"/>
              </w:rPr>
              <w:t> </w:t>
            </w:r>
          </w:p>
        </w:tc>
      </w:tr>
      <w:tr w:rsidR="009737CA" w14:paraId="5FE837EA"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7643BD12" w14:textId="77777777" w:rsidR="009737CA" w:rsidRDefault="009737CA">
            <w:pPr>
              <w:jc w:val="center"/>
              <w:rPr>
                <w:rFonts w:ascii="Calibri" w:hAnsi="Calibri" w:cs="Calibri"/>
                <w:color w:val="000000"/>
              </w:rPr>
            </w:pPr>
            <w:r>
              <w:rPr>
                <w:rFonts w:ascii="Calibri" w:hAnsi="Calibri" w:cs="Calibri"/>
                <w:color w:val="000000"/>
              </w:rPr>
              <w:t>Internships</w:t>
            </w:r>
          </w:p>
        </w:tc>
        <w:tc>
          <w:tcPr>
            <w:tcW w:w="1380" w:type="dxa"/>
            <w:tcBorders>
              <w:top w:val="nil"/>
              <w:left w:val="nil"/>
              <w:bottom w:val="single" w:sz="4" w:space="0" w:color="auto"/>
              <w:right w:val="single" w:sz="4" w:space="0" w:color="auto"/>
            </w:tcBorders>
            <w:shd w:val="clear" w:color="auto" w:fill="auto"/>
            <w:noWrap/>
            <w:vAlign w:val="center"/>
            <w:hideMark/>
          </w:tcPr>
          <w:p w14:paraId="1FB9566C" w14:textId="31396101"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243542E1" w14:textId="2EAED457" w:rsidR="009737CA" w:rsidRDefault="003060FA" w:rsidP="003060FA">
            <w:pPr>
              <w:jc w:val="center"/>
              <w:rPr>
                <w:rFonts w:ascii="Calibri" w:hAnsi="Calibri" w:cs="Calibri"/>
                <w:color w:val="000000"/>
              </w:rPr>
            </w:pPr>
            <w:r>
              <w:rPr>
                <w:rFonts w:ascii="Calibri"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14:paraId="2A537CD1" w14:textId="1FE1370B" w:rsidR="009737CA" w:rsidRDefault="009D2817">
            <w:pPr>
              <w:jc w:val="center"/>
              <w:rPr>
                <w:rFonts w:ascii="Calibri" w:hAnsi="Calibri" w:cs="Calibri"/>
                <w:color w:val="000000"/>
              </w:rPr>
            </w:pPr>
            <w:r>
              <w:rPr>
                <w:rFonts w:ascii="Calibri" w:hAnsi="Calibri" w:cs="Calibri"/>
                <w:color w:val="000000"/>
              </w:rPr>
              <w:t>2</w:t>
            </w:r>
            <w:r w:rsidR="009737CA">
              <w:rPr>
                <w:rFonts w:ascii="Calibri" w:hAnsi="Calibri" w:cs="Calibri"/>
                <w:color w:val="000000"/>
              </w:rPr>
              <w:t> </w:t>
            </w:r>
          </w:p>
        </w:tc>
      </w:tr>
      <w:tr w:rsidR="009737CA" w14:paraId="6C500B45"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6AB5EB9D" w14:textId="77777777" w:rsidR="009737CA" w:rsidRDefault="009737CA">
            <w:pPr>
              <w:jc w:val="center"/>
              <w:rPr>
                <w:rFonts w:ascii="Calibri" w:hAnsi="Calibri" w:cs="Calibri"/>
                <w:color w:val="000000"/>
              </w:rPr>
            </w:pPr>
            <w:r>
              <w:rPr>
                <w:rFonts w:ascii="Calibri" w:hAnsi="Calibri" w:cs="Calibri"/>
                <w:color w:val="000000"/>
              </w:rPr>
              <w:t>View Internship Details</w:t>
            </w:r>
          </w:p>
        </w:tc>
        <w:tc>
          <w:tcPr>
            <w:tcW w:w="1380" w:type="dxa"/>
            <w:tcBorders>
              <w:top w:val="nil"/>
              <w:left w:val="nil"/>
              <w:bottom w:val="single" w:sz="4" w:space="0" w:color="auto"/>
              <w:right w:val="single" w:sz="4" w:space="0" w:color="auto"/>
            </w:tcBorders>
            <w:shd w:val="clear" w:color="auto" w:fill="auto"/>
            <w:noWrap/>
            <w:vAlign w:val="center"/>
            <w:hideMark/>
          </w:tcPr>
          <w:p w14:paraId="601CDD8B" w14:textId="014B3F87"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4E6C12D5" w14:textId="0414E008" w:rsidR="009737CA" w:rsidRDefault="003060FA" w:rsidP="003060FA">
            <w:pPr>
              <w:jc w:val="center"/>
              <w:rPr>
                <w:rFonts w:ascii="Calibri" w:hAnsi="Calibri" w:cs="Calibri"/>
                <w:color w:val="000000"/>
              </w:rPr>
            </w:pPr>
            <w:r>
              <w:rPr>
                <w:rFonts w:ascii="Calibri" w:hAnsi="Calibri" w:cs="Calibri"/>
                <w:color w:val="000000"/>
              </w:rPr>
              <w:t>3</w:t>
            </w:r>
          </w:p>
        </w:tc>
        <w:tc>
          <w:tcPr>
            <w:tcW w:w="1420" w:type="dxa"/>
            <w:tcBorders>
              <w:top w:val="nil"/>
              <w:left w:val="nil"/>
              <w:bottom w:val="single" w:sz="4" w:space="0" w:color="auto"/>
              <w:right w:val="single" w:sz="4" w:space="0" w:color="auto"/>
            </w:tcBorders>
            <w:shd w:val="clear" w:color="auto" w:fill="auto"/>
            <w:noWrap/>
            <w:vAlign w:val="center"/>
            <w:hideMark/>
          </w:tcPr>
          <w:p w14:paraId="231B6074" w14:textId="1E0955AC" w:rsidR="009737CA" w:rsidRDefault="009D2817">
            <w:pPr>
              <w:jc w:val="center"/>
              <w:rPr>
                <w:rFonts w:ascii="Calibri" w:hAnsi="Calibri" w:cs="Calibri"/>
                <w:color w:val="000000"/>
              </w:rPr>
            </w:pPr>
            <w:r>
              <w:rPr>
                <w:rFonts w:ascii="Calibri" w:hAnsi="Calibri" w:cs="Calibri"/>
                <w:color w:val="000000"/>
              </w:rPr>
              <w:t>2</w:t>
            </w:r>
            <w:r w:rsidR="009737CA">
              <w:rPr>
                <w:rFonts w:ascii="Calibri" w:hAnsi="Calibri" w:cs="Calibri"/>
                <w:color w:val="000000"/>
              </w:rPr>
              <w:t> </w:t>
            </w:r>
          </w:p>
        </w:tc>
      </w:tr>
      <w:tr w:rsidR="009737CA" w14:paraId="29E43885"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55CD3AB2" w14:textId="77777777" w:rsidR="009737CA" w:rsidRDefault="009737CA">
            <w:pPr>
              <w:jc w:val="center"/>
              <w:rPr>
                <w:rFonts w:ascii="Calibri" w:hAnsi="Calibri" w:cs="Calibri"/>
                <w:color w:val="000000"/>
              </w:rPr>
            </w:pPr>
            <w:r>
              <w:rPr>
                <w:rFonts w:ascii="Calibri" w:hAnsi="Calibri" w:cs="Calibri"/>
                <w:color w:val="000000"/>
              </w:rPr>
              <w:t>My applications</w:t>
            </w:r>
          </w:p>
        </w:tc>
        <w:tc>
          <w:tcPr>
            <w:tcW w:w="1380" w:type="dxa"/>
            <w:tcBorders>
              <w:top w:val="nil"/>
              <w:left w:val="nil"/>
              <w:bottom w:val="single" w:sz="4" w:space="0" w:color="auto"/>
              <w:right w:val="single" w:sz="4" w:space="0" w:color="auto"/>
            </w:tcBorders>
            <w:shd w:val="clear" w:color="auto" w:fill="auto"/>
            <w:noWrap/>
            <w:vAlign w:val="center"/>
            <w:hideMark/>
          </w:tcPr>
          <w:p w14:paraId="3D519668" w14:textId="3ED0E18E"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7E03E227" w14:textId="2FE33EE4" w:rsidR="009737CA" w:rsidRDefault="003060FA" w:rsidP="003060FA">
            <w:pPr>
              <w:jc w:val="center"/>
              <w:rPr>
                <w:rFonts w:ascii="Calibri" w:hAnsi="Calibri" w:cs="Calibri"/>
                <w:color w:val="000000"/>
              </w:rPr>
            </w:pPr>
            <w:r>
              <w:rPr>
                <w:rFonts w:ascii="Calibri"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14:paraId="7607F238" w14:textId="1632D322" w:rsidR="009737CA" w:rsidRDefault="009D2817">
            <w:pPr>
              <w:jc w:val="center"/>
              <w:rPr>
                <w:rFonts w:ascii="Calibri" w:hAnsi="Calibri" w:cs="Calibri"/>
                <w:color w:val="000000"/>
              </w:rPr>
            </w:pPr>
            <w:r>
              <w:rPr>
                <w:rFonts w:ascii="Calibri" w:hAnsi="Calibri" w:cs="Calibri"/>
                <w:color w:val="000000"/>
              </w:rPr>
              <w:t>2</w:t>
            </w:r>
            <w:r w:rsidR="009737CA">
              <w:rPr>
                <w:rFonts w:ascii="Calibri" w:hAnsi="Calibri" w:cs="Calibri"/>
                <w:color w:val="000000"/>
              </w:rPr>
              <w:t> </w:t>
            </w:r>
          </w:p>
        </w:tc>
      </w:tr>
      <w:tr w:rsidR="009737CA" w14:paraId="1FC25D70"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335908A1" w14:textId="77777777" w:rsidR="009737CA" w:rsidRDefault="009737CA">
            <w:pPr>
              <w:jc w:val="center"/>
              <w:rPr>
                <w:rFonts w:ascii="Calibri" w:hAnsi="Calibri" w:cs="Calibri"/>
                <w:color w:val="000000"/>
              </w:rPr>
            </w:pPr>
            <w:r>
              <w:rPr>
                <w:rFonts w:ascii="Calibri" w:hAnsi="Calibri" w:cs="Calibri"/>
                <w:color w:val="000000"/>
              </w:rPr>
              <w:t>Settings (Student)</w:t>
            </w:r>
          </w:p>
        </w:tc>
        <w:tc>
          <w:tcPr>
            <w:tcW w:w="1380" w:type="dxa"/>
            <w:tcBorders>
              <w:top w:val="nil"/>
              <w:left w:val="nil"/>
              <w:bottom w:val="single" w:sz="4" w:space="0" w:color="auto"/>
              <w:right w:val="single" w:sz="4" w:space="0" w:color="auto"/>
            </w:tcBorders>
            <w:shd w:val="clear" w:color="auto" w:fill="auto"/>
            <w:noWrap/>
            <w:vAlign w:val="center"/>
            <w:hideMark/>
          </w:tcPr>
          <w:p w14:paraId="79ACD8CF" w14:textId="6E69D150"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7706729C" w14:textId="3BF07C35" w:rsidR="009737CA" w:rsidRDefault="003060FA" w:rsidP="003060FA">
            <w:pPr>
              <w:jc w:val="center"/>
              <w:rPr>
                <w:rFonts w:ascii="Calibri" w:hAnsi="Calibri" w:cs="Calibri"/>
                <w:color w:val="000000"/>
              </w:rPr>
            </w:pPr>
            <w:r>
              <w:rPr>
                <w:rFonts w:ascii="Calibri" w:hAnsi="Calibri" w:cs="Calibri"/>
                <w:color w:val="000000"/>
              </w:rPr>
              <w:t>4</w:t>
            </w:r>
          </w:p>
        </w:tc>
        <w:tc>
          <w:tcPr>
            <w:tcW w:w="1420" w:type="dxa"/>
            <w:tcBorders>
              <w:top w:val="nil"/>
              <w:left w:val="nil"/>
              <w:bottom w:val="single" w:sz="4" w:space="0" w:color="auto"/>
              <w:right w:val="single" w:sz="4" w:space="0" w:color="auto"/>
            </w:tcBorders>
            <w:shd w:val="clear" w:color="auto" w:fill="auto"/>
            <w:noWrap/>
            <w:vAlign w:val="center"/>
            <w:hideMark/>
          </w:tcPr>
          <w:p w14:paraId="4D67BCCA" w14:textId="6728758F" w:rsidR="009737CA" w:rsidRDefault="009D2817">
            <w:pPr>
              <w:jc w:val="center"/>
              <w:rPr>
                <w:rFonts w:ascii="Calibri" w:hAnsi="Calibri" w:cs="Calibri"/>
                <w:color w:val="000000"/>
              </w:rPr>
            </w:pPr>
            <w:r>
              <w:rPr>
                <w:rFonts w:ascii="Calibri" w:hAnsi="Calibri" w:cs="Calibri"/>
                <w:color w:val="000000"/>
              </w:rPr>
              <w:t>4</w:t>
            </w:r>
            <w:r w:rsidR="009737CA">
              <w:rPr>
                <w:rFonts w:ascii="Calibri" w:hAnsi="Calibri" w:cs="Calibri"/>
                <w:color w:val="000000"/>
              </w:rPr>
              <w:t> </w:t>
            </w:r>
          </w:p>
        </w:tc>
      </w:tr>
      <w:tr w:rsidR="009737CA" w14:paraId="499B67E1"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7E87532C" w14:textId="77777777" w:rsidR="009737CA" w:rsidRDefault="009737CA">
            <w:pPr>
              <w:jc w:val="center"/>
              <w:rPr>
                <w:rFonts w:ascii="Calibri" w:hAnsi="Calibri" w:cs="Calibri"/>
                <w:color w:val="000000"/>
              </w:rPr>
            </w:pPr>
            <w:r>
              <w:rPr>
                <w:rFonts w:ascii="Calibri" w:hAnsi="Calibri" w:cs="Calibri"/>
                <w:color w:val="000000"/>
              </w:rPr>
              <w:t>Sign up (Company)</w:t>
            </w:r>
          </w:p>
        </w:tc>
        <w:tc>
          <w:tcPr>
            <w:tcW w:w="1380" w:type="dxa"/>
            <w:tcBorders>
              <w:top w:val="nil"/>
              <w:left w:val="nil"/>
              <w:bottom w:val="single" w:sz="4" w:space="0" w:color="auto"/>
              <w:right w:val="single" w:sz="4" w:space="0" w:color="auto"/>
            </w:tcBorders>
            <w:shd w:val="clear" w:color="auto" w:fill="auto"/>
            <w:noWrap/>
            <w:vAlign w:val="center"/>
            <w:hideMark/>
          </w:tcPr>
          <w:p w14:paraId="288EB5BF" w14:textId="6C8FCF5D"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05DF367C" w14:textId="13D9CCC1" w:rsidR="009737CA" w:rsidRDefault="003060FA" w:rsidP="003060FA">
            <w:pPr>
              <w:jc w:val="center"/>
              <w:rPr>
                <w:rFonts w:ascii="Calibri" w:hAnsi="Calibri" w:cs="Calibri"/>
                <w:color w:val="000000"/>
              </w:rPr>
            </w:pPr>
            <w:r>
              <w:rPr>
                <w:rFonts w:ascii="Calibri" w:hAnsi="Calibri" w:cs="Calibri"/>
                <w:color w:val="000000"/>
              </w:rPr>
              <w:t>1</w:t>
            </w:r>
          </w:p>
        </w:tc>
        <w:tc>
          <w:tcPr>
            <w:tcW w:w="1420" w:type="dxa"/>
            <w:tcBorders>
              <w:top w:val="nil"/>
              <w:left w:val="nil"/>
              <w:bottom w:val="single" w:sz="4" w:space="0" w:color="auto"/>
              <w:right w:val="single" w:sz="4" w:space="0" w:color="auto"/>
            </w:tcBorders>
            <w:shd w:val="clear" w:color="auto" w:fill="auto"/>
            <w:noWrap/>
            <w:vAlign w:val="center"/>
            <w:hideMark/>
          </w:tcPr>
          <w:p w14:paraId="5F39DB35" w14:textId="36DA6D35" w:rsidR="009737CA" w:rsidRDefault="009D2817">
            <w:pPr>
              <w:jc w:val="center"/>
              <w:rPr>
                <w:rFonts w:ascii="Calibri" w:hAnsi="Calibri" w:cs="Calibri"/>
                <w:color w:val="000000"/>
              </w:rPr>
            </w:pPr>
            <w:r>
              <w:rPr>
                <w:rFonts w:ascii="Calibri" w:hAnsi="Calibri" w:cs="Calibri"/>
                <w:color w:val="000000"/>
              </w:rPr>
              <w:t>1</w:t>
            </w:r>
            <w:r w:rsidR="009737CA">
              <w:rPr>
                <w:rFonts w:ascii="Calibri" w:hAnsi="Calibri" w:cs="Calibri"/>
                <w:color w:val="000000"/>
              </w:rPr>
              <w:t> </w:t>
            </w:r>
          </w:p>
        </w:tc>
      </w:tr>
      <w:tr w:rsidR="009737CA" w14:paraId="76281401"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69ED0498" w14:textId="77777777" w:rsidR="009737CA" w:rsidRDefault="009737CA">
            <w:pPr>
              <w:jc w:val="center"/>
              <w:rPr>
                <w:rFonts w:ascii="Calibri" w:hAnsi="Calibri" w:cs="Calibri"/>
                <w:color w:val="000000"/>
              </w:rPr>
            </w:pPr>
            <w:r>
              <w:rPr>
                <w:rFonts w:ascii="Calibri" w:hAnsi="Calibri" w:cs="Calibri"/>
                <w:color w:val="000000"/>
              </w:rPr>
              <w:t>Homepage (Company)</w:t>
            </w:r>
          </w:p>
        </w:tc>
        <w:tc>
          <w:tcPr>
            <w:tcW w:w="1380" w:type="dxa"/>
            <w:tcBorders>
              <w:top w:val="nil"/>
              <w:left w:val="nil"/>
              <w:bottom w:val="single" w:sz="4" w:space="0" w:color="auto"/>
              <w:right w:val="single" w:sz="4" w:space="0" w:color="auto"/>
            </w:tcBorders>
            <w:shd w:val="clear" w:color="auto" w:fill="auto"/>
            <w:noWrap/>
            <w:vAlign w:val="center"/>
            <w:hideMark/>
          </w:tcPr>
          <w:p w14:paraId="44D61D9A" w14:textId="641312CD"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653A6360" w14:textId="2590D73D" w:rsidR="009737CA" w:rsidRDefault="00E53235" w:rsidP="003060FA">
            <w:pPr>
              <w:jc w:val="center"/>
              <w:rPr>
                <w:rFonts w:ascii="Calibri" w:hAnsi="Calibri" w:cs="Calibri"/>
                <w:color w:val="000000"/>
              </w:rPr>
            </w:pPr>
            <w:r>
              <w:rPr>
                <w:rFonts w:ascii="Calibri" w:hAnsi="Calibri" w:cs="Calibri"/>
                <w:color w:val="000000"/>
              </w:rPr>
              <w:t>3</w:t>
            </w:r>
          </w:p>
        </w:tc>
        <w:tc>
          <w:tcPr>
            <w:tcW w:w="1420" w:type="dxa"/>
            <w:tcBorders>
              <w:top w:val="nil"/>
              <w:left w:val="nil"/>
              <w:bottom w:val="single" w:sz="4" w:space="0" w:color="auto"/>
              <w:right w:val="single" w:sz="4" w:space="0" w:color="auto"/>
            </w:tcBorders>
            <w:shd w:val="clear" w:color="auto" w:fill="auto"/>
            <w:noWrap/>
            <w:vAlign w:val="center"/>
            <w:hideMark/>
          </w:tcPr>
          <w:p w14:paraId="0C035031" w14:textId="749C6A62" w:rsidR="009737CA" w:rsidRDefault="009D2817">
            <w:pPr>
              <w:jc w:val="center"/>
              <w:rPr>
                <w:rFonts w:ascii="Calibri" w:hAnsi="Calibri" w:cs="Calibri"/>
                <w:color w:val="000000"/>
              </w:rPr>
            </w:pPr>
            <w:r>
              <w:rPr>
                <w:rFonts w:ascii="Calibri" w:hAnsi="Calibri" w:cs="Calibri"/>
                <w:color w:val="000000"/>
              </w:rPr>
              <w:t>3</w:t>
            </w:r>
            <w:r w:rsidR="009737CA">
              <w:rPr>
                <w:rFonts w:ascii="Calibri" w:hAnsi="Calibri" w:cs="Calibri"/>
                <w:color w:val="000000"/>
              </w:rPr>
              <w:t> </w:t>
            </w:r>
          </w:p>
        </w:tc>
      </w:tr>
      <w:tr w:rsidR="009737CA" w14:paraId="489AB9E7"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7A947102" w14:textId="77777777" w:rsidR="009737CA" w:rsidRDefault="009737CA">
            <w:pPr>
              <w:jc w:val="center"/>
              <w:rPr>
                <w:rFonts w:ascii="Calibri" w:hAnsi="Calibri" w:cs="Calibri"/>
                <w:color w:val="000000"/>
              </w:rPr>
            </w:pPr>
            <w:r>
              <w:rPr>
                <w:rFonts w:ascii="Calibri" w:hAnsi="Calibri" w:cs="Calibri"/>
                <w:color w:val="000000"/>
              </w:rPr>
              <w:t>Add Internship</w:t>
            </w:r>
          </w:p>
        </w:tc>
        <w:tc>
          <w:tcPr>
            <w:tcW w:w="1380" w:type="dxa"/>
            <w:tcBorders>
              <w:top w:val="nil"/>
              <w:left w:val="nil"/>
              <w:bottom w:val="single" w:sz="4" w:space="0" w:color="auto"/>
              <w:right w:val="single" w:sz="4" w:space="0" w:color="auto"/>
            </w:tcBorders>
            <w:shd w:val="clear" w:color="auto" w:fill="auto"/>
            <w:noWrap/>
            <w:vAlign w:val="center"/>
            <w:hideMark/>
          </w:tcPr>
          <w:p w14:paraId="2BC0434D" w14:textId="4AC53197"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09E2B845" w14:textId="409E11CE" w:rsidR="009737CA" w:rsidRDefault="003060FA" w:rsidP="003060FA">
            <w:pPr>
              <w:jc w:val="center"/>
              <w:rPr>
                <w:rFonts w:ascii="Calibri" w:hAnsi="Calibri" w:cs="Calibri"/>
                <w:color w:val="000000"/>
              </w:rPr>
            </w:pPr>
            <w:r>
              <w:rPr>
                <w:rFonts w:ascii="Calibri" w:hAnsi="Calibri" w:cs="Calibri"/>
                <w:color w:val="000000"/>
              </w:rPr>
              <w:t>3</w:t>
            </w:r>
          </w:p>
        </w:tc>
        <w:tc>
          <w:tcPr>
            <w:tcW w:w="1420" w:type="dxa"/>
            <w:tcBorders>
              <w:top w:val="nil"/>
              <w:left w:val="nil"/>
              <w:bottom w:val="single" w:sz="4" w:space="0" w:color="auto"/>
              <w:right w:val="single" w:sz="4" w:space="0" w:color="auto"/>
            </w:tcBorders>
            <w:shd w:val="clear" w:color="auto" w:fill="auto"/>
            <w:noWrap/>
            <w:vAlign w:val="center"/>
            <w:hideMark/>
          </w:tcPr>
          <w:p w14:paraId="59C3D3A1" w14:textId="2FAA3387" w:rsidR="009737CA" w:rsidRDefault="009D2817">
            <w:pPr>
              <w:jc w:val="center"/>
              <w:rPr>
                <w:rFonts w:ascii="Calibri" w:hAnsi="Calibri" w:cs="Calibri"/>
                <w:color w:val="000000"/>
              </w:rPr>
            </w:pPr>
            <w:r>
              <w:rPr>
                <w:rFonts w:ascii="Calibri" w:hAnsi="Calibri" w:cs="Calibri"/>
                <w:color w:val="000000"/>
              </w:rPr>
              <w:t>2</w:t>
            </w:r>
            <w:r w:rsidR="009737CA">
              <w:rPr>
                <w:rFonts w:ascii="Calibri" w:hAnsi="Calibri" w:cs="Calibri"/>
                <w:color w:val="000000"/>
              </w:rPr>
              <w:t> </w:t>
            </w:r>
          </w:p>
        </w:tc>
      </w:tr>
      <w:tr w:rsidR="009737CA" w14:paraId="4F6122F9"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72DABAC4" w14:textId="77777777" w:rsidR="009737CA" w:rsidRDefault="009737CA">
            <w:pPr>
              <w:jc w:val="center"/>
              <w:rPr>
                <w:rFonts w:ascii="Calibri" w:hAnsi="Calibri" w:cs="Calibri"/>
                <w:color w:val="000000"/>
              </w:rPr>
            </w:pPr>
            <w:r>
              <w:rPr>
                <w:rFonts w:ascii="Calibri" w:hAnsi="Calibri" w:cs="Calibri"/>
                <w:color w:val="000000"/>
              </w:rPr>
              <w:t>Edit Internship</w:t>
            </w:r>
          </w:p>
        </w:tc>
        <w:tc>
          <w:tcPr>
            <w:tcW w:w="1380" w:type="dxa"/>
            <w:tcBorders>
              <w:top w:val="nil"/>
              <w:left w:val="nil"/>
              <w:bottom w:val="single" w:sz="4" w:space="0" w:color="auto"/>
              <w:right w:val="single" w:sz="4" w:space="0" w:color="auto"/>
            </w:tcBorders>
            <w:shd w:val="clear" w:color="auto" w:fill="auto"/>
            <w:noWrap/>
            <w:vAlign w:val="center"/>
            <w:hideMark/>
          </w:tcPr>
          <w:p w14:paraId="4C3BE7F7" w14:textId="0A0C5602"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313EC4D3" w14:textId="0B1DF317" w:rsidR="009737CA" w:rsidRDefault="003060FA" w:rsidP="003060FA">
            <w:pPr>
              <w:jc w:val="center"/>
              <w:rPr>
                <w:rFonts w:ascii="Calibri" w:hAnsi="Calibri" w:cs="Calibri"/>
                <w:color w:val="000000"/>
              </w:rPr>
            </w:pPr>
            <w:r>
              <w:rPr>
                <w:rFonts w:ascii="Calibri"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14:paraId="5011A12D" w14:textId="2F879AAF" w:rsidR="009737CA" w:rsidRDefault="009D2817">
            <w:pPr>
              <w:jc w:val="center"/>
              <w:rPr>
                <w:rFonts w:ascii="Calibri" w:hAnsi="Calibri" w:cs="Calibri"/>
                <w:color w:val="000000"/>
              </w:rPr>
            </w:pPr>
            <w:r>
              <w:rPr>
                <w:rFonts w:ascii="Calibri" w:hAnsi="Calibri" w:cs="Calibri"/>
                <w:color w:val="000000"/>
              </w:rPr>
              <w:t>2</w:t>
            </w:r>
            <w:r w:rsidR="009737CA">
              <w:rPr>
                <w:rFonts w:ascii="Calibri" w:hAnsi="Calibri" w:cs="Calibri"/>
                <w:color w:val="000000"/>
              </w:rPr>
              <w:t> </w:t>
            </w:r>
          </w:p>
        </w:tc>
      </w:tr>
      <w:tr w:rsidR="009737CA" w14:paraId="45EBE93A"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5C878C50" w14:textId="77777777" w:rsidR="009737CA" w:rsidRDefault="009737CA">
            <w:pPr>
              <w:jc w:val="center"/>
              <w:rPr>
                <w:rFonts w:ascii="Calibri" w:hAnsi="Calibri" w:cs="Calibri"/>
                <w:color w:val="000000"/>
              </w:rPr>
            </w:pPr>
            <w:r>
              <w:rPr>
                <w:rFonts w:ascii="Calibri" w:hAnsi="Calibri" w:cs="Calibri"/>
                <w:color w:val="000000"/>
              </w:rPr>
              <w:t>Applied Students</w:t>
            </w:r>
          </w:p>
        </w:tc>
        <w:tc>
          <w:tcPr>
            <w:tcW w:w="1380" w:type="dxa"/>
            <w:tcBorders>
              <w:top w:val="nil"/>
              <w:left w:val="nil"/>
              <w:bottom w:val="single" w:sz="4" w:space="0" w:color="auto"/>
              <w:right w:val="single" w:sz="4" w:space="0" w:color="auto"/>
            </w:tcBorders>
            <w:shd w:val="clear" w:color="auto" w:fill="auto"/>
            <w:noWrap/>
            <w:vAlign w:val="center"/>
            <w:hideMark/>
          </w:tcPr>
          <w:p w14:paraId="571EBB71" w14:textId="164C50A3"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5109CAD9" w14:textId="1703785F" w:rsidR="009737CA" w:rsidRDefault="003060FA" w:rsidP="003060FA">
            <w:pPr>
              <w:jc w:val="center"/>
              <w:rPr>
                <w:rFonts w:ascii="Calibri" w:hAnsi="Calibri" w:cs="Calibri"/>
                <w:color w:val="000000"/>
              </w:rPr>
            </w:pPr>
            <w:r>
              <w:rPr>
                <w:rFonts w:ascii="Calibri"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14:paraId="7FB7B6C7" w14:textId="141CD3C6" w:rsidR="009737CA" w:rsidRDefault="009D2817">
            <w:pPr>
              <w:jc w:val="center"/>
              <w:rPr>
                <w:rFonts w:ascii="Calibri" w:hAnsi="Calibri" w:cs="Calibri"/>
                <w:color w:val="000000"/>
              </w:rPr>
            </w:pPr>
            <w:r>
              <w:rPr>
                <w:rFonts w:ascii="Calibri" w:hAnsi="Calibri" w:cs="Calibri"/>
                <w:color w:val="000000"/>
              </w:rPr>
              <w:t>4</w:t>
            </w:r>
            <w:r w:rsidR="009737CA">
              <w:rPr>
                <w:rFonts w:ascii="Calibri" w:hAnsi="Calibri" w:cs="Calibri"/>
                <w:color w:val="000000"/>
              </w:rPr>
              <w:t> </w:t>
            </w:r>
          </w:p>
        </w:tc>
      </w:tr>
      <w:tr w:rsidR="009737CA" w14:paraId="313B3365"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065F3682" w14:textId="77777777" w:rsidR="009737CA" w:rsidRDefault="009737CA">
            <w:pPr>
              <w:jc w:val="center"/>
              <w:rPr>
                <w:rFonts w:ascii="Calibri" w:hAnsi="Calibri" w:cs="Calibri"/>
                <w:color w:val="000000"/>
              </w:rPr>
            </w:pPr>
            <w:r>
              <w:rPr>
                <w:rFonts w:ascii="Calibri" w:hAnsi="Calibri" w:cs="Calibri"/>
                <w:color w:val="000000"/>
              </w:rPr>
              <w:t>Settings (Company)</w:t>
            </w:r>
          </w:p>
        </w:tc>
        <w:tc>
          <w:tcPr>
            <w:tcW w:w="1380" w:type="dxa"/>
            <w:tcBorders>
              <w:top w:val="nil"/>
              <w:left w:val="nil"/>
              <w:bottom w:val="single" w:sz="4" w:space="0" w:color="auto"/>
              <w:right w:val="single" w:sz="4" w:space="0" w:color="auto"/>
            </w:tcBorders>
            <w:shd w:val="clear" w:color="auto" w:fill="auto"/>
            <w:noWrap/>
            <w:vAlign w:val="center"/>
            <w:hideMark/>
          </w:tcPr>
          <w:p w14:paraId="0DBAC3F0" w14:textId="08BE42C1"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50FB9631" w14:textId="7B2DA522" w:rsidR="009737CA" w:rsidRDefault="003060FA" w:rsidP="003060FA">
            <w:pPr>
              <w:jc w:val="center"/>
              <w:rPr>
                <w:rFonts w:ascii="Calibri" w:hAnsi="Calibri" w:cs="Calibri"/>
                <w:color w:val="000000"/>
              </w:rPr>
            </w:pPr>
            <w:r>
              <w:rPr>
                <w:rFonts w:ascii="Calibri"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14:paraId="5EBDC4FE" w14:textId="30F518AC" w:rsidR="009737CA" w:rsidRDefault="009D2817">
            <w:pPr>
              <w:jc w:val="center"/>
              <w:rPr>
                <w:rFonts w:ascii="Calibri" w:hAnsi="Calibri" w:cs="Calibri"/>
                <w:color w:val="000000"/>
              </w:rPr>
            </w:pPr>
            <w:r>
              <w:rPr>
                <w:rFonts w:ascii="Calibri" w:hAnsi="Calibri" w:cs="Calibri"/>
                <w:color w:val="000000"/>
              </w:rPr>
              <w:t>4</w:t>
            </w:r>
            <w:r w:rsidR="009737CA">
              <w:rPr>
                <w:rFonts w:ascii="Calibri" w:hAnsi="Calibri" w:cs="Calibri"/>
                <w:color w:val="000000"/>
              </w:rPr>
              <w:t> </w:t>
            </w:r>
          </w:p>
        </w:tc>
      </w:tr>
      <w:tr w:rsidR="005B699E" w14:paraId="7035D9AD" w14:textId="77777777" w:rsidTr="009737CA">
        <w:trPr>
          <w:trHeight w:val="320"/>
        </w:trPr>
        <w:tc>
          <w:tcPr>
            <w:tcW w:w="5300" w:type="dxa"/>
            <w:tcBorders>
              <w:top w:val="nil"/>
              <w:left w:val="single" w:sz="4" w:space="0" w:color="auto"/>
              <w:bottom w:val="single" w:sz="4" w:space="0" w:color="auto"/>
              <w:right w:val="nil"/>
            </w:tcBorders>
            <w:shd w:val="clear" w:color="000000" w:fill="BFBFBF"/>
            <w:noWrap/>
            <w:vAlign w:val="center"/>
          </w:tcPr>
          <w:p w14:paraId="0D9A4B98" w14:textId="201CF6C4" w:rsidR="005B699E" w:rsidRDefault="00EE5FBF">
            <w:pPr>
              <w:jc w:val="center"/>
              <w:rPr>
                <w:rFonts w:ascii="Calibri" w:hAnsi="Calibri" w:cs="Calibri"/>
                <w:b/>
                <w:bCs/>
                <w:color w:val="000000"/>
              </w:rPr>
            </w:pPr>
            <w:r>
              <w:rPr>
                <w:rFonts w:ascii="Calibri" w:hAnsi="Calibri" w:cs="Calibri"/>
                <w:b/>
                <w:bCs/>
                <w:color w:val="000000"/>
              </w:rPr>
              <w:t>Integrations</w:t>
            </w:r>
          </w:p>
        </w:tc>
        <w:tc>
          <w:tcPr>
            <w:tcW w:w="1380" w:type="dxa"/>
            <w:tcBorders>
              <w:top w:val="nil"/>
              <w:left w:val="single" w:sz="4" w:space="0" w:color="auto"/>
              <w:bottom w:val="single" w:sz="4" w:space="0" w:color="auto"/>
              <w:right w:val="single" w:sz="4" w:space="0" w:color="auto"/>
            </w:tcBorders>
            <w:shd w:val="clear" w:color="auto" w:fill="auto"/>
            <w:noWrap/>
            <w:vAlign w:val="center"/>
          </w:tcPr>
          <w:p w14:paraId="7352AD07" w14:textId="77777777" w:rsidR="005B699E" w:rsidRDefault="005B699E">
            <w:pPr>
              <w:jc w:val="center"/>
              <w:rPr>
                <w:rFonts w:ascii="Calibri" w:hAnsi="Calibri" w:cs="Calibri"/>
                <w:b/>
                <w:bCs/>
                <w:color w:val="000000"/>
              </w:rPr>
            </w:pPr>
          </w:p>
        </w:tc>
        <w:tc>
          <w:tcPr>
            <w:tcW w:w="1400" w:type="dxa"/>
            <w:tcBorders>
              <w:top w:val="nil"/>
              <w:left w:val="nil"/>
              <w:bottom w:val="single" w:sz="4" w:space="0" w:color="auto"/>
              <w:right w:val="single" w:sz="4" w:space="0" w:color="auto"/>
            </w:tcBorders>
            <w:shd w:val="clear" w:color="auto" w:fill="auto"/>
            <w:noWrap/>
            <w:vAlign w:val="center"/>
          </w:tcPr>
          <w:p w14:paraId="45C4E931" w14:textId="77777777" w:rsidR="005B699E" w:rsidRDefault="005B699E">
            <w:pPr>
              <w:jc w:val="center"/>
              <w:rPr>
                <w:rFonts w:ascii="Calibri" w:hAnsi="Calibri" w:cs="Calibri"/>
                <w:b/>
                <w:bCs/>
                <w:color w:val="000000"/>
              </w:rPr>
            </w:pPr>
          </w:p>
        </w:tc>
        <w:tc>
          <w:tcPr>
            <w:tcW w:w="1420" w:type="dxa"/>
            <w:tcBorders>
              <w:top w:val="nil"/>
              <w:left w:val="nil"/>
              <w:bottom w:val="single" w:sz="4" w:space="0" w:color="auto"/>
              <w:right w:val="single" w:sz="4" w:space="0" w:color="auto"/>
            </w:tcBorders>
            <w:shd w:val="clear" w:color="auto" w:fill="auto"/>
            <w:noWrap/>
            <w:vAlign w:val="center"/>
          </w:tcPr>
          <w:p w14:paraId="2E32DC30" w14:textId="77777777" w:rsidR="005B699E" w:rsidRDefault="005B699E">
            <w:pPr>
              <w:jc w:val="center"/>
              <w:rPr>
                <w:rFonts w:ascii="Calibri" w:hAnsi="Calibri" w:cs="Calibri"/>
                <w:b/>
                <w:bCs/>
                <w:color w:val="000000"/>
              </w:rPr>
            </w:pPr>
          </w:p>
        </w:tc>
      </w:tr>
      <w:tr w:rsidR="005B699E" w14:paraId="5164ADC3" w14:textId="77777777" w:rsidTr="001404BE">
        <w:trPr>
          <w:trHeight w:val="320"/>
        </w:trPr>
        <w:tc>
          <w:tcPr>
            <w:tcW w:w="5300" w:type="dxa"/>
            <w:tcBorders>
              <w:top w:val="nil"/>
              <w:left w:val="single" w:sz="4" w:space="0" w:color="auto"/>
              <w:bottom w:val="single" w:sz="4" w:space="0" w:color="auto"/>
              <w:right w:val="nil"/>
            </w:tcBorders>
            <w:shd w:val="clear" w:color="auto" w:fill="auto"/>
            <w:noWrap/>
            <w:vAlign w:val="center"/>
          </w:tcPr>
          <w:p w14:paraId="47AF30E6" w14:textId="07EEDEEF" w:rsidR="005B699E" w:rsidRDefault="005B699E">
            <w:pPr>
              <w:jc w:val="center"/>
              <w:rPr>
                <w:rFonts w:ascii="Calibri" w:hAnsi="Calibri" w:cs="Calibri"/>
                <w:b/>
                <w:bCs/>
                <w:color w:val="000000"/>
              </w:rPr>
            </w:pPr>
            <w:r w:rsidRPr="005B699E">
              <w:rPr>
                <w:rFonts w:ascii="Calibri" w:hAnsi="Calibri" w:cs="Calibri"/>
                <w:color w:val="000000"/>
              </w:rPr>
              <w:t>Search</w:t>
            </w:r>
          </w:p>
        </w:tc>
        <w:tc>
          <w:tcPr>
            <w:tcW w:w="1380" w:type="dxa"/>
            <w:tcBorders>
              <w:top w:val="nil"/>
              <w:left w:val="single" w:sz="4" w:space="0" w:color="auto"/>
              <w:bottom w:val="single" w:sz="4" w:space="0" w:color="auto"/>
              <w:right w:val="single" w:sz="4" w:space="0" w:color="auto"/>
            </w:tcBorders>
            <w:shd w:val="clear" w:color="auto" w:fill="auto"/>
            <w:noWrap/>
            <w:vAlign w:val="center"/>
          </w:tcPr>
          <w:p w14:paraId="26F3B0D6" w14:textId="2EB9AF9E" w:rsidR="005B699E" w:rsidRPr="006E537B" w:rsidRDefault="00427A32">
            <w:pPr>
              <w:jc w:val="center"/>
              <w:rPr>
                <w:rFonts w:ascii="Calibri" w:hAnsi="Calibri" w:cs="Calibri"/>
                <w:color w:val="000000"/>
              </w:rPr>
            </w:pPr>
            <w:r w:rsidRPr="006E537B">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tcPr>
          <w:p w14:paraId="6DD3CDF1" w14:textId="230EEC62" w:rsidR="005B699E" w:rsidRPr="006E537B" w:rsidRDefault="00427A32">
            <w:pPr>
              <w:jc w:val="center"/>
              <w:rPr>
                <w:rFonts w:ascii="Calibri" w:hAnsi="Calibri" w:cs="Calibri"/>
                <w:color w:val="000000"/>
              </w:rPr>
            </w:pPr>
            <w:r w:rsidRPr="006E537B">
              <w:rPr>
                <w:rFonts w:ascii="Calibri" w:hAnsi="Calibri" w:cs="Calibri"/>
                <w:color w:val="000000"/>
              </w:rPr>
              <w:t>3</w:t>
            </w:r>
          </w:p>
        </w:tc>
        <w:tc>
          <w:tcPr>
            <w:tcW w:w="1420" w:type="dxa"/>
            <w:tcBorders>
              <w:top w:val="nil"/>
              <w:left w:val="nil"/>
              <w:bottom w:val="single" w:sz="4" w:space="0" w:color="auto"/>
              <w:right w:val="single" w:sz="4" w:space="0" w:color="auto"/>
            </w:tcBorders>
            <w:shd w:val="clear" w:color="auto" w:fill="auto"/>
            <w:noWrap/>
            <w:vAlign w:val="center"/>
          </w:tcPr>
          <w:p w14:paraId="71908C56" w14:textId="112C91A7" w:rsidR="005B699E" w:rsidRPr="006E537B" w:rsidRDefault="00427A32">
            <w:pPr>
              <w:jc w:val="center"/>
              <w:rPr>
                <w:rFonts w:ascii="Calibri" w:hAnsi="Calibri" w:cs="Calibri"/>
                <w:color w:val="000000"/>
              </w:rPr>
            </w:pPr>
            <w:r w:rsidRPr="006E537B">
              <w:rPr>
                <w:rFonts w:ascii="Calibri" w:hAnsi="Calibri" w:cs="Calibri"/>
                <w:color w:val="000000"/>
              </w:rPr>
              <w:t>4</w:t>
            </w:r>
          </w:p>
        </w:tc>
      </w:tr>
      <w:tr w:rsidR="007A7D1B" w14:paraId="553B413C" w14:textId="77777777" w:rsidTr="001404BE">
        <w:trPr>
          <w:trHeight w:val="320"/>
        </w:trPr>
        <w:tc>
          <w:tcPr>
            <w:tcW w:w="5300" w:type="dxa"/>
            <w:tcBorders>
              <w:top w:val="nil"/>
              <w:left w:val="single" w:sz="4" w:space="0" w:color="auto"/>
              <w:bottom w:val="single" w:sz="4" w:space="0" w:color="auto"/>
              <w:right w:val="nil"/>
            </w:tcBorders>
            <w:shd w:val="clear" w:color="auto" w:fill="auto"/>
            <w:noWrap/>
            <w:vAlign w:val="center"/>
          </w:tcPr>
          <w:p w14:paraId="303DE61B" w14:textId="5D3FD224" w:rsidR="007A7D1B" w:rsidRPr="005B699E" w:rsidRDefault="007A7D1B">
            <w:pPr>
              <w:jc w:val="center"/>
              <w:rPr>
                <w:rFonts w:ascii="Calibri" w:hAnsi="Calibri" w:cs="Calibri"/>
                <w:color w:val="000000"/>
              </w:rPr>
            </w:pPr>
            <w:r>
              <w:rPr>
                <w:rFonts w:ascii="Calibri" w:hAnsi="Calibri" w:cs="Calibri"/>
                <w:color w:val="000000"/>
              </w:rPr>
              <w:t>Error Handling</w:t>
            </w:r>
          </w:p>
        </w:tc>
        <w:tc>
          <w:tcPr>
            <w:tcW w:w="1380" w:type="dxa"/>
            <w:tcBorders>
              <w:top w:val="nil"/>
              <w:left w:val="single" w:sz="4" w:space="0" w:color="auto"/>
              <w:bottom w:val="single" w:sz="4" w:space="0" w:color="auto"/>
              <w:right w:val="single" w:sz="4" w:space="0" w:color="auto"/>
            </w:tcBorders>
            <w:shd w:val="clear" w:color="auto" w:fill="auto"/>
            <w:noWrap/>
            <w:vAlign w:val="center"/>
          </w:tcPr>
          <w:p w14:paraId="51B1632A" w14:textId="259F6AEF" w:rsidR="007A7D1B" w:rsidRPr="006E537B" w:rsidRDefault="001057DE">
            <w:pPr>
              <w:jc w:val="center"/>
              <w:rPr>
                <w:rFonts w:ascii="Calibri" w:hAnsi="Calibri" w:cs="Calibri"/>
                <w:color w:val="000000"/>
              </w:rPr>
            </w:pPr>
            <w:r>
              <w:rPr>
                <w:rFonts w:ascii="Calibri" w:hAnsi="Calibri" w:cs="Calibri"/>
                <w:color w:val="000000"/>
              </w:rPr>
              <w:t>-</w:t>
            </w:r>
          </w:p>
        </w:tc>
        <w:tc>
          <w:tcPr>
            <w:tcW w:w="1400" w:type="dxa"/>
            <w:tcBorders>
              <w:top w:val="nil"/>
              <w:left w:val="nil"/>
              <w:bottom w:val="single" w:sz="4" w:space="0" w:color="auto"/>
              <w:right w:val="single" w:sz="4" w:space="0" w:color="auto"/>
            </w:tcBorders>
            <w:shd w:val="clear" w:color="auto" w:fill="auto"/>
            <w:noWrap/>
            <w:vAlign w:val="center"/>
          </w:tcPr>
          <w:p w14:paraId="1D36156E" w14:textId="6FD607CC" w:rsidR="007A7D1B" w:rsidRPr="006E537B" w:rsidRDefault="001057DE">
            <w:pPr>
              <w:jc w:val="center"/>
              <w:rPr>
                <w:rFonts w:ascii="Calibri" w:hAnsi="Calibri" w:cs="Calibri"/>
                <w:color w:val="000000"/>
              </w:rPr>
            </w:pPr>
            <w:r>
              <w:rPr>
                <w:rFonts w:ascii="Calibri" w:hAnsi="Calibri" w:cs="Calibri"/>
                <w:color w:val="000000"/>
              </w:rPr>
              <w:t>-</w:t>
            </w:r>
          </w:p>
        </w:tc>
        <w:tc>
          <w:tcPr>
            <w:tcW w:w="1420" w:type="dxa"/>
            <w:tcBorders>
              <w:top w:val="nil"/>
              <w:left w:val="nil"/>
              <w:bottom w:val="single" w:sz="4" w:space="0" w:color="auto"/>
              <w:right w:val="single" w:sz="4" w:space="0" w:color="auto"/>
            </w:tcBorders>
            <w:shd w:val="clear" w:color="auto" w:fill="auto"/>
            <w:noWrap/>
            <w:vAlign w:val="center"/>
          </w:tcPr>
          <w:p w14:paraId="3EE0E844" w14:textId="00F60710" w:rsidR="007A7D1B" w:rsidRPr="006E537B" w:rsidRDefault="001057DE">
            <w:pPr>
              <w:jc w:val="center"/>
              <w:rPr>
                <w:rFonts w:ascii="Calibri" w:hAnsi="Calibri" w:cs="Calibri"/>
                <w:color w:val="000000"/>
              </w:rPr>
            </w:pPr>
            <w:r>
              <w:rPr>
                <w:rFonts w:ascii="Calibri" w:hAnsi="Calibri" w:cs="Calibri"/>
                <w:color w:val="000000"/>
              </w:rPr>
              <w:t>-</w:t>
            </w:r>
          </w:p>
        </w:tc>
      </w:tr>
      <w:tr w:rsidR="005B699E" w14:paraId="19CD7FC3" w14:textId="77777777" w:rsidTr="001404BE">
        <w:trPr>
          <w:trHeight w:val="320"/>
        </w:trPr>
        <w:tc>
          <w:tcPr>
            <w:tcW w:w="5300" w:type="dxa"/>
            <w:tcBorders>
              <w:top w:val="nil"/>
              <w:left w:val="single" w:sz="4" w:space="0" w:color="auto"/>
              <w:bottom w:val="single" w:sz="4" w:space="0" w:color="auto"/>
              <w:right w:val="nil"/>
            </w:tcBorders>
            <w:shd w:val="clear" w:color="auto" w:fill="auto"/>
            <w:noWrap/>
            <w:vAlign w:val="center"/>
          </w:tcPr>
          <w:p w14:paraId="3125E1D1" w14:textId="15B1A052" w:rsidR="005B699E" w:rsidRPr="005B699E" w:rsidRDefault="005B699E">
            <w:pPr>
              <w:jc w:val="center"/>
              <w:rPr>
                <w:rFonts w:ascii="Calibri" w:hAnsi="Calibri" w:cs="Calibri"/>
                <w:color w:val="000000"/>
              </w:rPr>
            </w:pPr>
            <w:r>
              <w:rPr>
                <w:rFonts w:ascii="Calibri" w:hAnsi="Calibri" w:cs="Calibri"/>
                <w:color w:val="000000"/>
              </w:rPr>
              <w:t>Use of Ajax</w:t>
            </w:r>
          </w:p>
        </w:tc>
        <w:tc>
          <w:tcPr>
            <w:tcW w:w="1380" w:type="dxa"/>
            <w:tcBorders>
              <w:top w:val="nil"/>
              <w:left w:val="single" w:sz="4" w:space="0" w:color="auto"/>
              <w:bottom w:val="single" w:sz="4" w:space="0" w:color="auto"/>
              <w:right w:val="single" w:sz="4" w:space="0" w:color="auto"/>
            </w:tcBorders>
            <w:shd w:val="clear" w:color="auto" w:fill="auto"/>
            <w:noWrap/>
            <w:vAlign w:val="center"/>
          </w:tcPr>
          <w:p w14:paraId="1554DA15" w14:textId="07CBF22C" w:rsidR="005B699E" w:rsidRPr="006E537B" w:rsidRDefault="006E537B">
            <w:pPr>
              <w:jc w:val="center"/>
              <w:rPr>
                <w:rFonts w:ascii="Calibri" w:hAnsi="Calibri" w:cs="Calibri"/>
                <w:color w:val="000000"/>
              </w:rPr>
            </w:pPr>
            <w:r>
              <w:rPr>
                <w:rFonts w:ascii="Calibri" w:hAnsi="Calibri" w:cs="Calibri"/>
                <w:color w:val="000000"/>
              </w:rPr>
              <w:t>-</w:t>
            </w:r>
          </w:p>
        </w:tc>
        <w:tc>
          <w:tcPr>
            <w:tcW w:w="1400" w:type="dxa"/>
            <w:tcBorders>
              <w:top w:val="nil"/>
              <w:left w:val="nil"/>
              <w:bottom w:val="single" w:sz="4" w:space="0" w:color="auto"/>
              <w:right w:val="single" w:sz="4" w:space="0" w:color="auto"/>
            </w:tcBorders>
            <w:shd w:val="clear" w:color="auto" w:fill="auto"/>
            <w:noWrap/>
            <w:vAlign w:val="center"/>
          </w:tcPr>
          <w:p w14:paraId="733F1238" w14:textId="0E8F339C" w:rsidR="005B699E" w:rsidRPr="006E537B" w:rsidRDefault="00427A32">
            <w:pPr>
              <w:jc w:val="center"/>
              <w:rPr>
                <w:rFonts w:ascii="Calibri" w:hAnsi="Calibri" w:cs="Calibri"/>
                <w:color w:val="000000"/>
              </w:rPr>
            </w:pPr>
            <w:r w:rsidRPr="006E537B">
              <w:rPr>
                <w:rFonts w:ascii="Calibri" w:hAnsi="Calibri" w:cs="Calibri"/>
                <w:color w:val="000000"/>
              </w:rPr>
              <w:t>-</w:t>
            </w:r>
          </w:p>
        </w:tc>
        <w:tc>
          <w:tcPr>
            <w:tcW w:w="1420" w:type="dxa"/>
            <w:tcBorders>
              <w:top w:val="nil"/>
              <w:left w:val="nil"/>
              <w:bottom w:val="single" w:sz="4" w:space="0" w:color="auto"/>
              <w:right w:val="single" w:sz="4" w:space="0" w:color="auto"/>
            </w:tcBorders>
            <w:shd w:val="clear" w:color="auto" w:fill="auto"/>
            <w:noWrap/>
            <w:vAlign w:val="center"/>
          </w:tcPr>
          <w:p w14:paraId="55AAF032" w14:textId="75DC64AB" w:rsidR="005B699E" w:rsidRPr="006E537B" w:rsidRDefault="00427A32">
            <w:pPr>
              <w:jc w:val="center"/>
              <w:rPr>
                <w:rFonts w:ascii="Calibri" w:hAnsi="Calibri" w:cs="Calibri"/>
                <w:color w:val="000000"/>
              </w:rPr>
            </w:pPr>
            <w:r w:rsidRPr="006E537B">
              <w:rPr>
                <w:rFonts w:ascii="Calibri" w:hAnsi="Calibri" w:cs="Calibri"/>
                <w:color w:val="000000"/>
              </w:rPr>
              <w:t>5</w:t>
            </w:r>
          </w:p>
        </w:tc>
      </w:tr>
      <w:tr w:rsidR="006E537B" w14:paraId="7FF1A1E1" w14:textId="77777777" w:rsidTr="001404BE">
        <w:trPr>
          <w:trHeight w:val="320"/>
        </w:trPr>
        <w:tc>
          <w:tcPr>
            <w:tcW w:w="5300" w:type="dxa"/>
            <w:tcBorders>
              <w:top w:val="nil"/>
              <w:left w:val="single" w:sz="4" w:space="0" w:color="auto"/>
              <w:bottom w:val="single" w:sz="4" w:space="0" w:color="auto"/>
              <w:right w:val="nil"/>
            </w:tcBorders>
            <w:shd w:val="clear" w:color="auto" w:fill="auto"/>
            <w:noWrap/>
            <w:vAlign w:val="center"/>
          </w:tcPr>
          <w:p w14:paraId="5B7E5349" w14:textId="3211E0FD" w:rsidR="006E537B" w:rsidRDefault="006E537B">
            <w:pPr>
              <w:jc w:val="center"/>
              <w:rPr>
                <w:rFonts w:ascii="Calibri" w:hAnsi="Calibri" w:cs="Calibri"/>
                <w:color w:val="000000"/>
              </w:rPr>
            </w:pPr>
            <w:r>
              <w:rPr>
                <w:rFonts w:ascii="Calibri" w:hAnsi="Calibri" w:cs="Calibri"/>
                <w:color w:val="000000"/>
              </w:rPr>
              <w:t>Use of Canonical URLs and Rewrite</w:t>
            </w:r>
          </w:p>
        </w:tc>
        <w:tc>
          <w:tcPr>
            <w:tcW w:w="1380" w:type="dxa"/>
            <w:tcBorders>
              <w:top w:val="nil"/>
              <w:left w:val="single" w:sz="4" w:space="0" w:color="auto"/>
              <w:bottom w:val="single" w:sz="4" w:space="0" w:color="auto"/>
              <w:right w:val="single" w:sz="4" w:space="0" w:color="auto"/>
            </w:tcBorders>
            <w:shd w:val="clear" w:color="auto" w:fill="auto"/>
            <w:noWrap/>
            <w:vAlign w:val="center"/>
          </w:tcPr>
          <w:p w14:paraId="184E0EBC" w14:textId="49421A6E" w:rsidR="006E537B" w:rsidRPr="006E537B" w:rsidRDefault="006E537B">
            <w:pPr>
              <w:jc w:val="center"/>
              <w:rPr>
                <w:rFonts w:ascii="Calibri" w:hAnsi="Calibri" w:cs="Calibri"/>
                <w:color w:val="000000"/>
              </w:rPr>
            </w:pPr>
            <w:r>
              <w:rPr>
                <w:rFonts w:ascii="Calibri" w:hAnsi="Calibri" w:cs="Calibri"/>
                <w:color w:val="000000"/>
              </w:rPr>
              <w:t>-</w:t>
            </w:r>
          </w:p>
        </w:tc>
        <w:tc>
          <w:tcPr>
            <w:tcW w:w="1400" w:type="dxa"/>
            <w:tcBorders>
              <w:top w:val="nil"/>
              <w:left w:val="nil"/>
              <w:bottom w:val="single" w:sz="4" w:space="0" w:color="auto"/>
              <w:right w:val="single" w:sz="4" w:space="0" w:color="auto"/>
            </w:tcBorders>
            <w:shd w:val="clear" w:color="auto" w:fill="auto"/>
            <w:noWrap/>
            <w:vAlign w:val="center"/>
          </w:tcPr>
          <w:p w14:paraId="0597F567" w14:textId="72F12253" w:rsidR="006E537B" w:rsidRPr="006E537B" w:rsidRDefault="006E537B">
            <w:pPr>
              <w:jc w:val="center"/>
              <w:rPr>
                <w:rFonts w:ascii="Calibri" w:hAnsi="Calibri" w:cs="Calibri"/>
                <w:color w:val="000000"/>
              </w:rPr>
            </w:pPr>
            <w:r w:rsidRPr="006E537B">
              <w:rPr>
                <w:rFonts w:ascii="Calibri" w:hAnsi="Calibri" w:cs="Calibri"/>
                <w:color w:val="000000"/>
              </w:rPr>
              <w:t>-</w:t>
            </w:r>
          </w:p>
        </w:tc>
        <w:tc>
          <w:tcPr>
            <w:tcW w:w="1420" w:type="dxa"/>
            <w:tcBorders>
              <w:top w:val="nil"/>
              <w:left w:val="nil"/>
              <w:bottom w:val="single" w:sz="4" w:space="0" w:color="auto"/>
              <w:right w:val="single" w:sz="4" w:space="0" w:color="auto"/>
            </w:tcBorders>
            <w:shd w:val="clear" w:color="auto" w:fill="auto"/>
            <w:noWrap/>
            <w:vAlign w:val="center"/>
          </w:tcPr>
          <w:p w14:paraId="31AE1F40" w14:textId="0D1066BD" w:rsidR="006E537B" w:rsidRPr="006E537B" w:rsidRDefault="006E537B">
            <w:pPr>
              <w:jc w:val="center"/>
              <w:rPr>
                <w:rFonts w:ascii="Calibri" w:hAnsi="Calibri" w:cs="Calibri"/>
                <w:color w:val="000000"/>
              </w:rPr>
            </w:pPr>
            <w:r>
              <w:rPr>
                <w:rFonts w:ascii="Calibri" w:hAnsi="Calibri" w:cs="Calibri"/>
                <w:color w:val="000000"/>
              </w:rPr>
              <w:t>4</w:t>
            </w:r>
          </w:p>
        </w:tc>
      </w:tr>
      <w:tr w:rsidR="007A7D1B" w14:paraId="6C12C4E7" w14:textId="77777777" w:rsidTr="001404BE">
        <w:trPr>
          <w:trHeight w:val="320"/>
        </w:trPr>
        <w:tc>
          <w:tcPr>
            <w:tcW w:w="5300" w:type="dxa"/>
            <w:tcBorders>
              <w:top w:val="nil"/>
              <w:left w:val="single" w:sz="4" w:space="0" w:color="auto"/>
              <w:bottom w:val="single" w:sz="4" w:space="0" w:color="auto"/>
              <w:right w:val="nil"/>
            </w:tcBorders>
            <w:shd w:val="clear" w:color="auto" w:fill="auto"/>
            <w:noWrap/>
            <w:vAlign w:val="center"/>
          </w:tcPr>
          <w:p w14:paraId="0090A0CD" w14:textId="2EEA7AF2" w:rsidR="007A7D1B" w:rsidRDefault="007A7D1B">
            <w:pPr>
              <w:jc w:val="center"/>
              <w:rPr>
                <w:rFonts w:ascii="Calibri" w:hAnsi="Calibri" w:cs="Calibri"/>
                <w:color w:val="000000"/>
              </w:rPr>
            </w:pPr>
            <w:r>
              <w:rPr>
                <w:rFonts w:ascii="Calibri" w:hAnsi="Calibri" w:cs="Calibri"/>
                <w:color w:val="000000"/>
              </w:rPr>
              <w:t>Use of custom 404 error page</w:t>
            </w:r>
          </w:p>
        </w:tc>
        <w:tc>
          <w:tcPr>
            <w:tcW w:w="1380" w:type="dxa"/>
            <w:tcBorders>
              <w:top w:val="nil"/>
              <w:left w:val="single" w:sz="4" w:space="0" w:color="auto"/>
              <w:bottom w:val="single" w:sz="4" w:space="0" w:color="auto"/>
              <w:right w:val="single" w:sz="4" w:space="0" w:color="auto"/>
            </w:tcBorders>
            <w:shd w:val="clear" w:color="auto" w:fill="auto"/>
            <w:noWrap/>
            <w:vAlign w:val="center"/>
          </w:tcPr>
          <w:p w14:paraId="47759550" w14:textId="36E7B5F1" w:rsidR="007A7D1B" w:rsidRDefault="001057DE">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tcPr>
          <w:p w14:paraId="04EE0ACA" w14:textId="18C6DCE9" w:rsidR="007A7D1B" w:rsidRPr="006E537B" w:rsidRDefault="001057DE">
            <w:pPr>
              <w:jc w:val="center"/>
              <w:rPr>
                <w:rFonts w:ascii="Calibri" w:hAnsi="Calibri" w:cs="Calibri"/>
                <w:color w:val="000000"/>
              </w:rPr>
            </w:pPr>
            <w:r>
              <w:rPr>
                <w:rFonts w:ascii="Calibri" w:hAnsi="Calibri" w:cs="Calibri"/>
                <w:color w:val="000000"/>
              </w:rPr>
              <w:t>1</w:t>
            </w:r>
          </w:p>
        </w:tc>
        <w:tc>
          <w:tcPr>
            <w:tcW w:w="1420" w:type="dxa"/>
            <w:tcBorders>
              <w:top w:val="nil"/>
              <w:left w:val="nil"/>
              <w:bottom w:val="single" w:sz="4" w:space="0" w:color="auto"/>
              <w:right w:val="single" w:sz="4" w:space="0" w:color="auto"/>
            </w:tcBorders>
            <w:shd w:val="clear" w:color="auto" w:fill="auto"/>
            <w:noWrap/>
            <w:vAlign w:val="center"/>
          </w:tcPr>
          <w:p w14:paraId="3B209577" w14:textId="20159AC2" w:rsidR="007A7D1B" w:rsidRDefault="001057DE">
            <w:pPr>
              <w:jc w:val="center"/>
              <w:rPr>
                <w:rFonts w:ascii="Calibri" w:hAnsi="Calibri" w:cs="Calibri"/>
                <w:color w:val="000000"/>
              </w:rPr>
            </w:pPr>
            <w:r>
              <w:rPr>
                <w:rFonts w:ascii="Calibri" w:hAnsi="Calibri" w:cs="Calibri"/>
                <w:color w:val="000000"/>
              </w:rPr>
              <w:t>1</w:t>
            </w:r>
          </w:p>
        </w:tc>
      </w:tr>
      <w:tr w:rsidR="009737CA" w14:paraId="6B4DECAE" w14:textId="77777777" w:rsidTr="00A325FF">
        <w:trPr>
          <w:trHeight w:val="320"/>
        </w:trPr>
        <w:tc>
          <w:tcPr>
            <w:tcW w:w="5300" w:type="dxa"/>
            <w:tcBorders>
              <w:top w:val="nil"/>
              <w:left w:val="single" w:sz="4" w:space="0" w:color="auto"/>
              <w:bottom w:val="single" w:sz="4" w:space="0" w:color="auto"/>
              <w:right w:val="nil"/>
            </w:tcBorders>
            <w:shd w:val="clear" w:color="000000" w:fill="BFBFBF"/>
            <w:noWrap/>
            <w:vAlign w:val="center"/>
            <w:hideMark/>
          </w:tcPr>
          <w:p w14:paraId="701D9818" w14:textId="77777777" w:rsidR="009737CA" w:rsidRDefault="009737CA">
            <w:pPr>
              <w:jc w:val="center"/>
              <w:rPr>
                <w:rFonts w:ascii="Calibri" w:hAnsi="Calibri" w:cs="Calibri"/>
                <w:b/>
                <w:bCs/>
                <w:color w:val="000000"/>
              </w:rPr>
            </w:pPr>
            <w:r>
              <w:rPr>
                <w:rFonts w:ascii="Calibri" w:hAnsi="Calibri" w:cs="Calibri"/>
                <w:b/>
                <w:bCs/>
                <w:color w:val="000000"/>
              </w:rPr>
              <w:t>Database</w:t>
            </w:r>
          </w:p>
        </w:tc>
        <w:tc>
          <w:tcPr>
            <w:tcW w:w="1380"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3A60C023" w14:textId="2B9F8E59" w:rsidR="009737CA" w:rsidRDefault="00E53235">
            <w:pPr>
              <w:jc w:val="center"/>
              <w:rPr>
                <w:rFonts w:ascii="Calibri" w:hAnsi="Calibri" w:cs="Calibri"/>
                <w:color w:val="000000"/>
              </w:rPr>
            </w:pPr>
            <w:r>
              <w:rPr>
                <w:rFonts w:ascii="Calibri" w:hAnsi="Calibri" w:cs="Calibri"/>
                <w:b/>
                <w:bCs/>
                <w:color w:val="000000"/>
              </w:rPr>
              <w:t xml:space="preserve">Design </w:t>
            </w:r>
            <w:r w:rsidRPr="00E53235">
              <w:rPr>
                <w:rFonts w:ascii="Calibri" w:hAnsi="Calibri" w:cs="Calibri"/>
                <w:b/>
                <w:bCs/>
                <w:color w:val="000000"/>
              </w:rPr>
              <w:t>(ERD)</w:t>
            </w:r>
            <w:r w:rsidR="009737CA">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BFBFBF" w:themeFill="background1" w:themeFillShade="BF"/>
            <w:noWrap/>
            <w:vAlign w:val="center"/>
            <w:hideMark/>
          </w:tcPr>
          <w:p w14:paraId="2CB7DC74" w14:textId="1A9A46EC" w:rsidR="009737CA" w:rsidRDefault="00E53235">
            <w:pPr>
              <w:jc w:val="center"/>
              <w:rPr>
                <w:rFonts w:ascii="Calibri" w:hAnsi="Calibri" w:cs="Calibri"/>
                <w:color w:val="000000"/>
              </w:rPr>
            </w:pPr>
            <w:r>
              <w:rPr>
                <w:rFonts w:ascii="Calibri" w:hAnsi="Calibri" w:cs="Calibri"/>
                <w:b/>
                <w:bCs/>
                <w:color w:val="000000"/>
              </w:rPr>
              <w:t>Relational Schema</w:t>
            </w:r>
            <w:r w:rsidR="009737CA">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BFBFBF" w:themeFill="background1" w:themeFillShade="BF"/>
            <w:noWrap/>
            <w:vAlign w:val="center"/>
            <w:hideMark/>
          </w:tcPr>
          <w:p w14:paraId="24910A89" w14:textId="6C196383" w:rsidR="009737CA" w:rsidRDefault="00E53235">
            <w:pPr>
              <w:jc w:val="center"/>
              <w:rPr>
                <w:rFonts w:ascii="Calibri" w:hAnsi="Calibri" w:cs="Calibri"/>
                <w:color w:val="000000"/>
              </w:rPr>
            </w:pPr>
            <w:r>
              <w:rPr>
                <w:rFonts w:ascii="Calibri" w:hAnsi="Calibri" w:cs="Calibri"/>
                <w:b/>
                <w:bCs/>
                <w:color w:val="000000"/>
              </w:rPr>
              <w:t>Create</w:t>
            </w:r>
            <w:r w:rsidR="00C912C0">
              <w:rPr>
                <w:rFonts w:ascii="Calibri" w:hAnsi="Calibri" w:cs="Calibri"/>
                <w:b/>
                <w:bCs/>
                <w:color w:val="000000"/>
              </w:rPr>
              <w:t xml:space="preserve"> Tables </w:t>
            </w:r>
            <w:r w:rsidR="009737CA">
              <w:rPr>
                <w:rFonts w:ascii="Calibri" w:hAnsi="Calibri" w:cs="Calibri"/>
                <w:color w:val="000000"/>
              </w:rPr>
              <w:t> </w:t>
            </w:r>
          </w:p>
        </w:tc>
      </w:tr>
      <w:tr w:rsidR="009737CA" w14:paraId="0507E30F" w14:textId="77777777"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277DB0EB" w14:textId="77777777" w:rsidR="009737CA" w:rsidRDefault="009737CA">
            <w:pPr>
              <w:jc w:val="center"/>
              <w:rPr>
                <w:rFonts w:ascii="Calibri" w:hAnsi="Calibri" w:cs="Calibri"/>
                <w:color w:val="000000"/>
              </w:rPr>
            </w:pPr>
            <w:r>
              <w:rPr>
                <w:rFonts w:ascii="Calibri" w:hAnsi="Calibri" w:cs="Calibri"/>
                <w:color w:val="000000"/>
              </w:rPr>
              <w:t>Database</w:t>
            </w:r>
          </w:p>
        </w:tc>
        <w:tc>
          <w:tcPr>
            <w:tcW w:w="1380" w:type="dxa"/>
            <w:tcBorders>
              <w:top w:val="nil"/>
              <w:left w:val="nil"/>
              <w:bottom w:val="single" w:sz="4" w:space="0" w:color="auto"/>
              <w:right w:val="single" w:sz="4" w:space="0" w:color="auto"/>
            </w:tcBorders>
            <w:shd w:val="clear" w:color="auto" w:fill="auto"/>
            <w:noWrap/>
            <w:vAlign w:val="center"/>
            <w:hideMark/>
          </w:tcPr>
          <w:p w14:paraId="1BF8FBD1" w14:textId="20A8F7ED" w:rsidR="009737CA" w:rsidRDefault="000D596D">
            <w:pPr>
              <w:jc w:val="center"/>
              <w:rPr>
                <w:rFonts w:ascii="Calibri" w:hAnsi="Calibri" w:cs="Calibri"/>
                <w:color w:val="000000"/>
              </w:rPr>
            </w:pPr>
            <w:r>
              <w:rPr>
                <w:rFonts w:ascii="Calibri" w:hAnsi="Calibri" w:cs="Calibri"/>
                <w:color w:val="000000"/>
              </w:rPr>
              <w:t>4</w:t>
            </w:r>
            <w:r w:rsidR="009737CA">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14:paraId="39E14F9A" w14:textId="642892CF" w:rsidR="009737CA" w:rsidRDefault="00E53235">
            <w:pPr>
              <w:jc w:val="center"/>
              <w:rPr>
                <w:rFonts w:ascii="Calibri" w:hAnsi="Calibri" w:cs="Calibri"/>
                <w:color w:val="000000"/>
              </w:rPr>
            </w:pPr>
            <w:r>
              <w:rPr>
                <w:rFonts w:ascii="Calibri" w:hAnsi="Calibri" w:cs="Calibri"/>
                <w:color w:val="000000"/>
              </w:rPr>
              <w:t>2</w:t>
            </w:r>
            <w:r w:rsidR="009737CA">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14:paraId="13B79626" w14:textId="4E4BB7F5" w:rsidR="009737CA" w:rsidRDefault="009737CA">
            <w:pPr>
              <w:jc w:val="center"/>
              <w:rPr>
                <w:rFonts w:ascii="Calibri" w:hAnsi="Calibri" w:cs="Calibri"/>
                <w:color w:val="000000"/>
              </w:rPr>
            </w:pPr>
            <w:r>
              <w:rPr>
                <w:rFonts w:ascii="Calibri" w:hAnsi="Calibri" w:cs="Calibri"/>
                <w:color w:val="000000"/>
              </w:rPr>
              <w:t> </w:t>
            </w:r>
            <w:r w:rsidR="00C912C0">
              <w:rPr>
                <w:rFonts w:ascii="Calibri" w:hAnsi="Calibri" w:cs="Calibri"/>
                <w:color w:val="000000"/>
              </w:rPr>
              <w:t>3</w:t>
            </w:r>
          </w:p>
        </w:tc>
      </w:tr>
    </w:tbl>
    <w:p w14:paraId="1A9E7338" w14:textId="77777777" w:rsidR="009737CA" w:rsidRDefault="009737CA">
      <w:pPr>
        <w:spacing w:line="259" w:lineRule="auto"/>
        <w:ind w:left="720"/>
        <w:rPr>
          <w:rFonts w:ascii="Calibri" w:eastAsia="Calibri" w:hAnsi="Calibri" w:cs="Calibri"/>
        </w:rPr>
      </w:pPr>
    </w:p>
    <w:p w14:paraId="4BB6EABC" w14:textId="7474AF2E" w:rsidR="002C088F" w:rsidRDefault="002C088F">
      <w:pPr>
        <w:spacing w:line="276" w:lineRule="auto"/>
        <w:rPr>
          <w:rFonts w:ascii="Calibri" w:eastAsia="Calibri" w:hAnsi="Calibri" w:cs="Calibri"/>
        </w:rPr>
      </w:pPr>
      <w:r>
        <w:rPr>
          <w:rFonts w:ascii="Calibri" w:eastAsia="Calibri" w:hAnsi="Calibri" w:cs="Calibri"/>
        </w:rPr>
        <w:br w:type="page"/>
      </w:r>
    </w:p>
    <w:p w14:paraId="7D8A038A" w14:textId="3CD20599" w:rsidR="008902CA" w:rsidRPr="00AA29F8" w:rsidRDefault="0093794F" w:rsidP="00AA29F8">
      <w:pPr>
        <w:numPr>
          <w:ilvl w:val="0"/>
          <w:numId w:val="1"/>
        </w:numPr>
        <w:spacing w:line="259" w:lineRule="auto"/>
        <w:rPr>
          <w:rFonts w:ascii="Calibri" w:eastAsia="Calibri" w:hAnsi="Calibri" w:cs="Calibri"/>
        </w:rPr>
      </w:pPr>
      <w:r>
        <w:rPr>
          <w:rFonts w:ascii="Calibri" w:eastAsia="Calibri" w:hAnsi="Calibri" w:cs="Calibri"/>
          <w:b/>
        </w:rPr>
        <w:lastRenderedPageBreak/>
        <w:t>SITEMAP</w:t>
      </w:r>
    </w:p>
    <w:p w14:paraId="32B6C350" w14:textId="77777777" w:rsidR="00F55C32" w:rsidRDefault="00F55C32">
      <w:pPr>
        <w:spacing w:line="259" w:lineRule="auto"/>
        <w:ind w:left="720"/>
        <w:rPr>
          <w:rFonts w:ascii="Calibri" w:eastAsia="Calibri" w:hAnsi="Calibri" w:cs="Calibri"/>
        </w:rPr>
      </w:pPr>
    </w:p>
    <w:p w14:paraId="286FA968" w14:textId="77777777" w:rsidR="008E59BC" w:rsidRPr="00D46201" w:rsidRDefault="008E59BC" w:rsidP="008E59BC">
      <w:pPr>
        <w:pStyle w:val="paragraph"/>
        <w:spacing w:before="0" w:beforeAutospacing="0" w:after="0" w:afterAutospacing="0"/>
        <w:ind w:left="720"/>
        <w:textAlignment w:val="baseline"/>
        <w:rPr>
          <w:sz w:val="18"/>
          <w:szCs w:val="18"/>
        </w:rPr>
      </w:pPr>
      <w:r w:rsidRPr="00D46201">
        <w:rPr>
          <w:rStyle w:val="normaltextrun"/>
          <w:lang w:val="en-CA"/>
        </w:rPr>
        <w:t>Main Page: Login – Sign up</w:t>
      </w:r>
      <w:r w:rsidRPr="00D46201">
        <w:rPr>
          <w:rStyle w:val="eop"/>
        </w:rPr>
        <w:t> </w:t>
      </w:r>
    </w:p>
    <w:p w14:paraId="5EC2D059" w14:textId="77777777"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 xml:space="preserve">Login: As a </w:t>
      </w:r>
      <w:proofErr w:type="gramStart"/>
      <w:r w:rsidRPr="00D46201">
        <w:rPr>
          <w:rStyle w:val="normaltextrun"/>
          <w:lang w:val="en-CA"/>
        </w:rPr>
        <w:t>Student</w:t>
      </w:r>
      <w:proofErr w:type="gramEnd"/>
      <w:r w:rsidRPr="00D46201">
        <w:rPr>
          <w:rStyle w:val="normaltextrun"/>
          <w:lang w:val="en-CA"/>
        </w:rPr>
        <w:t xml:space="preserve"> – As a Company</w:t>
      </w:r>
      <w:r w:rsidRPr="00D46201">
        <w:rPr>
          <w:rStyle w:val="eop"/>
          <w:lang w:val="en-CA"/>
        </w:rPr>
        <w:t> </w:t>
      </w:r>
    </w:p>
    <w:p w14:paraId="72BFD0CD" w14:textId="77777777"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 xml:space="preserve">As a </w:t>
      </w:r>
      <w:proofErr w:type="gramStart"/>
      <w:r w:rsidRPr="00D46201">
        <w:rPr>
          <w:rStyle w:val="normaltextrun"/>
          <w:lang w:val="en-CA"/>
        </w:rPr>
        <w:t>Student</w:t>
      </w:r>
      <w:proofErr w:type="gramEnd"/>
      <w:r w:rsidRPr="00D46201">
        <w:rPr>
          <w:rStyle w:val="normaltextrun"/>
          <w:lang w:val="en-CA"/>
        </w:rPr>
        <w:t>: Home – profile – Internships – My Applications – Settings </w:t>
      </w:r>
      <w:r w:rsidRPr="00D46201">
        <w:rPr>
          <w:rStyle w:val="eop"/>
          <w:lang w:val="en-CA"/>
        </w:rPr>
        <w:t> </w:t>
      </w:r>
    </w:p>
    <w:p w14:paraId="43BA4CF2" w14:textId="77777777"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Home: View Internship Details</w:t>
      </w:r>
      <w:r w:rsidRPr="00D46201">
        <w:rPr>
          <w:rStyle w:val="eop"/>
          <w:lang w:val="en-CA"/>
        </w:rPr>
        <w:t> </w:t>
      </w:r>
    </w:p>
    <w:p w14:paraId="5D26BF25" w14:textId="77777777"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Internships: View Internship Details</w:t>
      </w:r>
      <w:r w:rsidRPr="00D46201">
        <w:rPr>
          <w:rStyle w:val="eop"/>
          <w:lang w:val="en-CA"/>
        </w:rPr>
        <w:t> </w:t>
      </w:r>
    </w:p>
    <w:p w14:paraId="327FE97A" w14:textId="77777777"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View Internship Details: Apply</w:t>
      </w:r>
      <w:r w:rsidRPr="00D46201">
        <w:rPr>
          <w:rStyle w:val="eop"/>
          <w:lang w:val="en-CA"/>
        </w:rPr>
        <w:t> </w:t>
      </w:r>
    </w:p>
    <w:p w14:paraId="702CAA89" w14:textId="77777777"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 xml:space="preserve">My </w:t>
      </w:r>
      <w:proofErr w:type="gramStart"/>
      <w:r w:rsidRPr="00D46201">
        <w:rPr>
          <w:rStyle w:val="normaltextrun"/>
          <w:lang w:val="en-CA"/>
        </w:rPr>
        <w:t>Applications</w:t>
      </w:r>
      <w:proofErr w:type="gramEnd"/>
      <w:r w:rsidRPr="00D46201">
        <w:rPr>
          <w:rStyle w:val="normaltextrun"/>
          <w:lang w:val="en-CA"/>
        </w:rPr>
        <w:t>: Click on internship title to -&gt; View Internship Details</w:t>
      </w:r>
      <w:r w:rsidRPr="00D46201">
        <w:rPr>
          <w:rStyle w:val="eop"/>
          <w:lang w:val="en-CA"/>
        </w:rPr>
        <w:t> </w:t>
      </w:r>
    </w:p>
    <w:p w14:paraId="7C9732F7" w14:textId="77777777"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eop"/>
          <w:lang w:val="en-CA"/>
        </w:rPr>
        <w:t> </w:t>
      </w:r>
    </w:p>
    <w:p w14:paraId="4F8B2ED5" w14:textId="77777777"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As a Company: Home – Applied Students – Settings</w:t>
      </w:r>
      <w:r w:rsidRPr="00D46201">
        <w:rPr>
          <w:rStyle w:val="eop"/>
          <w:lang w:val="en-CA"/>
        </w:rPr>
        <w:t> </w:t>
      </w:r>
    </w:p>
    <w:p w14:paraId="29907A05" w14:textId="77777777"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Home: Add Internship – Edit Internship</w:t>
      </w:r>
      <w:r w:rsidRPr="00D46201">
        <w:rPr>
          <w:rStyle w:val="eop"/>
          <w:lang w:val="en-CA"/>
        </w:rPr>
        <w:t> </w:t>
      </w:r>
    </w:p>
    <w:p w14:paraId="26A5E716" w14:textId="77777777"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sidRPr="00D46201">
        <w:rPr>
          <w:rStyle w:val="normaltextrun"/>
          <w:lang w:val="en-CA"/>
        </w:rPr>
        <w:t>Applied Students: click on student name -&gt; Student Profile</w:t>
      </w:r>
      <w:r w:rsidRPr="008E59BC">
        <w:rPr>
          <w:rStyle w:val="eop"/>
          <w:rFonts w:ascii="Calibri" w:hAnsi="Calibri" w:cs="Calibri"/>
          <w:lang w:val="en-CA"/>
        </w:rPr>
        <w:t> </w:t>
      </w:r>
    </w:p>
    <w:p w14:paraId="459F0598" w14:textId="77777777" w:rsidR="008729C3" w:rsidRDefault="008729C3">
      <w:pPr>
        <w:spacing w:line="259" w:lineRule="auto"/>
        <w:ind w:left="720"/>
        <w:rPr>
          <w:rFonts w:ascii="Calibri" w:eastAsia="Calibri" w:hAnsi="Calibri" w:cs="Calibri"/>
        </w:rPr>
      </w:pPr>
    </w:p>
    <w:p w14:paraId="4E86BF31" w14:textId="77777777" w:rsidR="008902CA" w:rsidRDefault="008902CA" w:rsidP="00C53453">
      <w:pPr>
        <w:spacing w:line="259" w:lineRule="auto"/>
        <w:rPr>
          <w:rFonts w:ascii="Calibri" w:eastAsia="Calibri" w:hAnsi="Calibri" w:cs="Calibri"/>
          <w:highlight w:val="yellow"/>
        </w:rPr>
      </w:pPr>
    </w:p>
    <w:p w14:paraId="22619371" w14:textId="77777777" w:rsidR="008902CA" w:rsidRDefault="008902CA">
      <w:pPr>
        <w:spacing w:line="259" w:lineRule="auto"/>
        <w:ind w:left="720"/>
        <w:rPr>
          <w:rFonts w:ascii="Calibri" w:eastAsia="Calibri" w:hAnsi="Calibri" w:cs="Calibri"/>
          <w:highlight w:val="yellow"/>
        </w:rPr>
      </w:pPr>
    </w:p>
    <w:p w14:paraId="14622B52" w14:textId="77777777" w:rsidR="008902CA" w:rsidRDefault="008902CA">
      <w:pPr>
        <w:spacing w:line="259" w:lineRule="auto"/>
        <w:ind w:left="720"/>
        <w:rPr>
          <w:rFonts w:ascii="Calibri" w:eastAsia="Calibri" w:hAnsi="Calibri" w:cs="Calibri"/>
          <w:highlight w:val="yellow"/>
        </w:rPr>
      </w:pPr>
    </w:p>
    <w:p w14:paraId="1524B764" w14:textId="77777777" w:rsidR="003C5C53" w:rsidRDefault="003C5C53" w:rsidP="003C5C53">
      <w:pPr>
        <w:spacing w:line="259" w:lineRule="auto"/>
        <w:rPr>
          <w:rFonts w:ascii="Calibri" w:eastAsia="Calibri" w:hAnsi="Calibri" w:cs="Calibri"/>
          <w:highlight w:val="yellow"/>
        </w:rPr>
        <w:sectPr w:rsidR="003C5C53" w:rsidSect="00823AB8">
          <w:pgSz w:w="12240" w:h="15840"/>
          <w:pgMar w:top="1440" w:right="1440" w:bottom="1440" w:left="1440" w:header="720" w:footer="720" w:gutter="0"/>
          <w:pgNumType w:start="1"/>
          <w:cols w:space="720"/>
        </w:sectPr>
      </w:pPr>
    </w:p>
    <w:p w14:paraId="3C9C3F8F" w14:textId="77777777" w:rsidR="008B2C22" w:rsidRDefault="008902CA" w:rsidP="008B2C22">
      <w:pPr>
        <w:keepNext/>
        <w:spacing w:line="259" w:lineRule="auto"/>
        <w:ind w:left="720"/>
      </w:pPr>
      <w:r w:rsidRPr="008902CA">
        <w:rPr>
          <w:rFonts w:ascii="Calibri" w:eastAsia="Calibri" w:hAnsi="Calibri" w:cs="Calibri"/>
          <w:noProof/>
          <w:lang w:val="fr-CA" w:eastAsia="fr-CA"/>
        </w:rPr>
        <w:lastRenderedPageBreak/>
        <w:drawing>
          <wp:inline distT="0" distB="0" distL="0" distR="0" wp14:anchorId="5DF71056" wp14:editId="6A3A8F7A">
            <wp:extent cx="8239125" cy="4991100"/>
            <wp:effectExtent l="12700" t="0" r="3175"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13F2EAF" w14:textId="77777777" w:rsidR="008902CA" w:rsidRPr="008B2C22" w:rsidRDefault="008B2C22" w:rsidP="008B2C22">
      <w:pPr>
        <w:pStyle w:val="Caption"/>
        <w:jc w:val="center"/>
        <w:rPr>
          <w:rFonts w:ascii="Calibri" w:eastAsia="Calibri" w:hAnsi="Calibri" w:cs="Calibri"/>
          <w:sz w:val="24"/>
          <w:szCs w:val="24"/>
          <w:highlight w:val="yellow"/>
        </w:rPr>
      </w:pPr>
      <w:r w:rsidRPr="008B2C22">
        <w:rPr>
          <w:sz w:val="24"/>
          <w:szCs w:val="24"/>
        </w:rPr>
        <w:t xml:space="preserve">Figure </w:t>
      </w:r>
      <w:r w:rsidR="002F61BB" w:rsidRPr="008B2C22">
        <w:rPr>
          <w:sz w:val="24"/>
          <w:szCs w:val="24"/>
        </w:rPr>
        <w:fldChar w:fldCharType="begin"/>
      </w:r>
      <w:r w:rsidRPr="008B2C22">
        <w:rPr>
          <w:sz w:val="24"/>
          <w:szCs w:val="24"/>
        </w:rPr>
        <w:instrText xml:space="preserve"> SEQ Figure \* ARABIC </w:instrText>
      </w:r>
      <w:r w:rsidR="002F61BB" w:rsidRPr="008B2C22">
        <w:rPr>
          <w:sz w:val="24"/>
          <w:szCs w:val="24"/>
        </w:rPr>
        <w:fldChar w:fldCharType="separate"/>
      </w:r>
      <w:r w:rsidRPr="008B2C22">
        <w:rPr>
          <w:noProof/>
          <w:sz w:val="24"/>
          <w:szCs w:val="24"/>
        </w:rPr>
        <w:t>1</w:t>
      </w:r>
      <w:r w:rsidR="002F61BB" w:rsidRPr="008B2C22">
        <w:rPr>
          <w:sz w:val="24"/>
          <w:szCs w:val="24"/>
        </w:rPr>
        <w:fldChar w:fldCharType="end"/>
      </w:r>
      <w:r>
        <w:rPr>
          <w:sz w:val="24"/>
          <w:szCs w:val="24"/>
        </w:rPr>
        <w:t xml:space="preserve"> </w:t>
      </w:r>
      <w:r w:rsidRPr="008B2C22">
        <w:rPr>
          <w:sz w:val="24"/>
          <w:szCs w:val="24"/>
        </w:rPr>
        <w:t>Sitemap</w:t>
      </w:r>
    </w:p>
    <w:p w14:paraId="7FEED253" w14:textId="77777777" w:rsidR="00A56D86" w:rsidRDefault="00A56D86">
      <w:pPr>
        <w:spacing w:line="259" w:lineRule="auto"/>
        <w:ind w:left="720"/>
        <w:rPr>
          <w:rFonts w:ascii="Calibri" w:eastAsia="Calibri" w:hAnsi="Calibri" w:cs="Calibri"/>
        </w:rPr>
      </w:pPr>
    </w:p>
    <w:p w14:paraId="0807C9CB" w14:textId="77777777" w:rsidR="001C3764" w:rsidRDefault="001C3764">
      <w:pPr>
        <w:spacing w:line="259" w:lineRule="auto"/>
        <w:ind w:left="720"/>
        <w:rPr>
          <w:rFonts w:ascii="Calibri" w:eastAsia="Calibri" w:hAnsi="Calibri" w:cs="Calibri"/>
        </w:rPr>
      </w:pPr>
    </w:p>
    <w:p w14:paraId="2DD52C2A" w14:textId="77777777" w:rsidR="001C3764" w:rsidRDefault="001C3764">
      <w:pPr>
        <w:spacing w:line="259" w:lineRule="auto"/>
        <w:ind w:left="720"/>
        <w:rPr>
          <w:rFonts w:ascii="Calibri" w:eastAsia="Calibri" w:hAnsi="Calibri" w:cs="Calibri"/>
        </w:rPr>
      </w:pPr>
    </w:p>
    <w:p w14:paraId="660C22AB" w14:textId="77777777" w:rsidR="003C5C53" w:rsidRDefault="003C5C53" w:rsidP="003C5C53">
      <w:pPr>
        <w:spacing w:line="259" w:lineRule="auto"/>
        <w:rPr>
          <w:rFonts w:ascii="Calibri" w:eastAsia="Calibri" w:hAnsi="Calibri" w:cs="Calibri"/>
        </w:rPr>
        <w:sectPr w:rsidR="003C5C53" w:rsidSect="003C5C53">
          <w:pgSz w:w="15840" w:h="12240" w:orient="landscape" w:code="1"/>
          <w:pgMar w:top="1440" w:right="1440" w:bottom="1440" w:left="1440" w:header="720" w:footer="720" w:gutter="0"/>
          <w:pgNumType w:start="1"/>
          <w:cols w:space="720"/>
        </w:sectPr>
      </w:pPr>
    </w:p>
    <w:p w14:paraId="0722FD80" w14:textId="77777777" w:rsidR="001C3764" w:rsidRDefault="001C3764" w:rsidP="00E964D9">
      <w:pPr>
        <w:spacing w:line="259" w:lineRule="auto"/>
        <w:rPr>
          <w:rFonts w:ascii="Calibri" w:eastAsia="Calibri" w:hAnsi="Calibri" w:cs="Calibri"/>
        </w:rPr>
      </w:pPr>
    </w:p>
    <w:p w14:paraId="6463CD99" w14:textId="77777777" w:rsidR="00A56D86" w:rsidRDefault="0093794F">
      <w:pPr>
        <w:numPr>
          <w:ilvl w:val="0"/>
          <w:numId w:val="1"/>
        </w:numPr>
        <w:spacing w:line="360" w:lineRule="auto"/>
        <w:rPr>
          <w:rFonts w:ascii="Calibri" w:eastAsia="Calibri" w:hAnsi="Calibri" w:cs="Calibri"/>
        </w:rPr>
      </w:pPr>
      <w:r>
        <w:rPr>
          <w:rFonts w:ascii="Calibri" w:eastAsia="Calibri" w:hAnsi="Calibri" w:cs="Calibri"/>
          <w:b/>
        </w:rPr>
        <w:t>WIREFRAMES</w:t>
      </w:r>
    </w:p>
    <w:p w14:paraId="63D345F7" w14:textId="77777777" w:rsidR="00A56D86" w:rsidRDefault="0093794F">
      <w:pPr>
        <w:numPr>
          <w:ilvl w:val="1"/>
          <w:numId w:val="1"/>
        </w:numPr>
        <w:spacing w:line="360" w:lineRule="auto"/>
        <w:rPr>
          <w:rFonts w:ascii="Calibri" w:eastAsia="Calibri" w:hAnsi="Calibri" w:cs="Calibri"/>
          <w:b/>
        </w:rPr>
      </w:pPr>
      <w:r>
        <w:rPr>
          <w:rFonts w:ascii="Calibri" w:eastAsia="Calibri" w:hAnsi="Calibri" w:cs="Calibri"/>
          <w:b/>
        </w:rPr>
        <w:t>for the 3 web pages that will be implemented</w:t>
      </w:r>
    </w:p>
    <w:p w14:paraId="3B2FF756" w14:textId="77777777" w:rsidR="00A56D86" w:rsidRDefault="0093794F">
      <w:pPr>
        <w:numPr>
          <w:ilvl w:val="2"/>
          <w:numId w:val="1"/>
        </w:numPr>
        <w:spacing w:line="360" w:lineRule="auto"/>
        <w:rPr>
          <w:rFonts w:ascii="Calibri" w:eastAsia="Calibri" w:hAnsi="Calibri" w:cs="Calibri"/>
          <w:b/>
        </w:rPr>
      </w:pPr>
      <w:r>
        <w:rPr>
          <w:rFonts w:ascii="Calibri" w:eastAsia="Calibri" w:hAnsi="Calibri" w:cs="Calibri"/>
          <w:b/>
        </w:rPr>
        <w:t>Main page</w:t>
      </w:r>
    </w:p>
    <w:p w14:paraId="3A307995" w14:textId="77777777" w:rsidR="00A56D86" w:rsidRDefault="0093794F">
      <w:pPr>
        <w:numPr>
          <w:ilvl w:val="2"/>
          <w:numId w:val="1"/>
        </w:numPr>
        <w:spacing w:line="360" w:lineRule="auto"/>
        <w:rPr>
          <w:rFonts w:ascii="Calibri" w:eastAsia="Calibri" w:hAnsi="Calibri" w:cs="Calibri"/>
          <w:b/>
        </w:rPr>
      </w:pPr>
      <w:r>
        <w:rPr>
          <w:rFonts w:ascii="Calibri" w:eastAsia="Calibri" w:hAnsi="Calibri" w:cs="Calibri"/>
          <w:b/>
        </w:rPr>
        <w:t>Login page</w:t>
      </w:r>
    </w:p>
    <w:p w14:paraId="70B50CB6" w14:textId="77777777" w:rsidR="00A56D86" w:rsidRDefault="0093794F">
      <w:pPr>
        <w:numPr>
          <w:ilvl w:val="2"/>
          <w:numId w:val="1"/>
        </w:numPr>
        <w:spacing w:line="360" w:lineRule="auto"/>
        <w:rPr>
          <w:rFonts w:ascii="Calibri" w:eastAsia="Calibri" w:hAnsi="Calibri" w:cs="Calibri"/>
          <w:b/>
        </w:rPr>
      </w:pPr>
      <w:r>
        <w:rPr>
          <w:rFonts w:ascii="Calibri" w:eastAsia="Calibri" w:hAnsi="Calibri" w:cs="Calibri"/>
          <w:b/>
        </w:rPr>
        <w:t>A Listing Page</w:t>
      </w:r>
    </w:p>
    <w:p w14:paraId="6CB59C2C" w14:textId="77777777" w:rsidR="00A56D86" w:rsidRDefault="0093794F">
      <w:pPr>
        <w:numPr>
          <w:ilvl w:val="2"/>
          <w:numId w:val="1"/>
        </w:numPr>
        <w:spacing w:line="360" w:lineRule="auto"/>
        <w:rPr>
          <w:rFonts w:ascii="Calibri" w:eastAsia="Calibri" w:hAnsi="Calibri" w:cs="Calibri"/>
          <w:b/>
        </w:rPr>
      </w:pPr>
      <w:r>
        <w:rPr>
          <w:rFonts w:ascii="Calibri" w:eastAsia="Calibri" w:hAnsi="Calibri" w:cs="Calibri"/>
          <w:b/>
        </w:rPr>
        <w:t>A page with an Edit Form</w:t>
      </w:r>
    </w:p>
    <w:p w14:paraId="2BEA7E2B" w14:textId="7D3DAD3B" w:rsidR="00A56D86" w:rsidRDefault="00A56D86" w:rsidP="00704871">
      <w:pPr>
        <w:jc w:val="center"/>
      </w:pPr>
    </w:p>
    <w:p w14:paraId="422B9B82" w14:textId="0480FB31" w:rsidR="00A21459" w:rsidRDefault="00A21459" w:rsidP="00A21459"/>
    <w:p w14:paraId="63313E8C" w14:textId="2FB76B3A" w:rsidR="00A21459" w:rsidRPr="00DF6C1F" w:rsidRDefault="00A21459" w:rsidP="00A21459">
      <w:pPr>
        <w:rPr>
          <w:b/>
          <w:bCs/>
        </w:rPr>
      </w:pPr>
      <w:r w:rsidRPr="00DF6C1F">
        <w:rPr>
          <w:b/>
          <w:bCs/>
        </w:rPr>
        <w:t>Login Page</w:t>
      </w:r>
    </w:p>
    <w:p w14:paraId="2A99523C" w14:textId="56F48A2F" w:rsidR="00A21459" w:rsidRDefault="00A21459" w:rsidP="00A21459"/>
    <w:p w14:paraId="7E66045D" w14:textId="273B8B8C" w:rsidR="00A21459" w:rsidRDefault="00DF6C1F" w:rsidP="00A21459">
      <w:r>
        <w:rPr>
          <w:noProof/>
        </w:rPr>
        <w:drawing>
          <wp:inline distT="0" distB="0" distL="0" distR="0" wp14:anchorId="32654EAE" wp14:editId="7F1BB8A8">
            <wp:extent cx="5943600" cy="3349625"/>
            <wp:effectExtent l="0" t="0" r="0"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p w14:paraId="49BABBCA" w14:textId="77777777" w:rsidR="00A21459" w:rsidRDefault="00A21459" w:rsidP="00A21459"/>
    <w:p w14:paraId="2458FA24" w14:textId="77777777" w:rsidR="00A21459" w:rsidRDefault="00A21459" w:rsidP="00A21459"/>
    <w:p w14:paraId="0A99CE90" w14:textId="4E61108F" w:rsidR="00A21459" w:rsidRDefault="00A21459" w:rsidP="00A21459">
      <w:r>
        <w:t>Sign Up Page</w:t>
      </w:r>
    </w:p>
    <w:p w14:paraId="22E75A8B" w14:textId="2089583F" w:rsidR="00A21459" w:rsidRDefault="00A21459" w:rsidP="00A21459"/>
    <w:p w14:paraId="500B22E1" w14:textId="4C15922F" w:rsidR="00A21459" w:rsidRDefault="00A21459" w:rsidP="00A21459">
      <w:r>
        <w:rPr>
          <w:noProof/>
        </w:rPr>
        <w:lastRenderedPageBreak/>
        <w:drawing>
          <wp:inline distT="0" distB="0" distL="0" distR="0" wp14:anchorId="1F70401D" wp14:editId="1275CBBB">
            <wp:extent cx="5943600" cy="590232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902325"/>
                    </a:xfrm>
                    <a:prstGeom prst="rect">
                      <a:avLst/>
                    </a:prstGeom>
                  </pic:spPr>
                </pic:pic>
              </a:graphicData>
            </a:graphic>
          </wp:inline>
        </w:drawing>
      </w:r>
    </w:p>
    <w:p w14:paraId="7295F953" w14:textId="7E8AE6B3" w:rsidR="00A21459" w:rsidRDefault="00A21459" w:rsidP="00A21459"/>
    <w:p w14:paraId="31C1637B" w14:textId="65880ADA" w:rsidR="00A21459" w:rsidRDefault="00A21459" w:rsidP="00A21459"/>
    <w:p w14:paraId="2F1536EC" w14:textId="533B8DD4" w:rsidR="00DF6C1F" w:rsidRDefault="00DF6C1F" w:rsidP="00DF6C1F">
      <w:r>
        <w:t>Home Page</w:t>
      </w:r>
    </w:p>
    <w:p w14:paraId="2EBCE9EA" w14:textId="20667F11" w:rsidR="00DF6C1F" w:rsidRDefault="00DF6C1F" w:rsidP="00DF6C1F"/>
    <w:p w14:paraId="1725667A" w14:textId="79FB9BC4" w:rsidR="00DF6C1F" w:rsidRDefault="00DF6C1F" w:rsidP="00DF6C1F"/>
    <w:p w14:paraId="1614C1F4" w14:textId="35616A55" w:rsidR="00DF6C1F" w:rsidRPr="00DF6C1F" w:rsidRDefault="00DF6C1F" w:rsidP="00DF6C1F"/>
    <w:p w14:paraId="75391DA9" w14:textId="2B33D3FB" w:rsidR="00DF6C1F" w:rsidRDefault="00DF6C1F" w:rsidP="00DF6C1F"/>
    <w:p w14:paraId="7E581A1F" w14:textId="77777777" w:rsidR="00DF6C1F" w:rsidRPr="00DF6C1F" w:rsidRDefault="00DF6C1F" w:rsidP="00DF6C1F"/>
    <w:sectPr w:rsidR="00DF6C1F" w:rsidRPr="00DF6C1F" w:rsidSect="003C5C53">
      <w:pgSz w:w="12240" w:h="15840" w:code="1"/>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6pt;height:7.6pt" o:bullet="t">
        <v:imagedata r:id="rId1" o:title="mso99A2"/>
      </v:shape>
    </w:pict>
  </w:numPicBullet>
  <w:abstractNum w:abstractNumId="0" w15:restartNumberingAfterBreak="0">
    <w:nsid w:val="08E265FE"/>
    <w:multiLevelType w:val="multilevel"/>
    <w:tmpl w:val="2D9E7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0771A1"/>
    <w:multiLevelType w:val="hybridMultilevel"/>
    <w:tmpl w:val="1346D424"/>
    <w:lvl w:ilvl="0" w:tplc="10090007">
      <w:start w:val="1"/>
      <w:numFmt w:val="bullet"/>
      <w:lvlText w:val=""/>
      <w:lvlPicBulletId w:val="0"/>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3611C46"/>
    <w:multiLevelType w:val="multilevel"/>
    <w:tmpl w:val="B47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E862CD"/>
    <w:multiLevelType w:val="hybridMultilevel"/>
    <w:tmpl w:val="7B8299A6"/>
    <w:lvl w:ilvl="0" w:tplc="0C0C0005">
      <w:start w:val="1"/>
      <w:numFmt w:val="bullet"/>
      <w:lvlText w:val=""/>
      <w:lvlJc w:val="left"/>
      <w:pPr>
        <w:ind w:left="1429" w:hanging="360"/>
      </w:pPr>
      <w:rPr>
        <w:rFonts w:ascii="Wingdings" w:hAnsi="Wingdings" w:hint="default"/>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4" w15:restartNumberingAfterBreak="0">
    <w:nsid w:val="29706161"/>
    <w:multiLevelType w:val="hybridMultilevel"/>
    <w:tmpl w:val="406243C4"/>
    <w:lvl w:ilvl="0" w:tplc="11AA01F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A23C96"/>
    <w:multiLevelType w:val="multilevel"/>
    <w:tmpl w:val="1CC07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4E3F0F"/>
    <w:multiLevelType w:val="hybridMultilevel"/>
    <w:tmpl w:val="B9B8646A"/>
    <w:lvl w:ilvl="0" w:tplc="11AA01F4">
      <w:start w:val="1"/>
      <w:numFmt w:val="bullet"/>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303E047D"/>
    <w:multiLevelType w:val="hybridMultilevel"/>
    <w:tmpl w:val="D0E8E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D934DE"/>
    <w:multiLevelType w:val="multilevel"/>
    <w:tmpl w:val="A9269E1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D563DA1"/>
    <w:multiLevelType w:val="multilevel"/>
    <w:tmpl w:val="F958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1923E1"/>
    <w:multiLevelType w:val="multilevel"/>
    <w:tmpl w:val="61929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8983532">
    <w:abstractNumId w:val="8"/>
  </w:num>
  <w:num w:numId="2" w16cid:durableId="1068379823">
    <w:abstractNumId w:val="0"/>
  </w:num>
  <w:num w:numId="3" w16cid:durableId="784539414">
    <w:abstractNumId w:val="10"/>
  </w:num>
  <w:num w:numId="4" w16cid:durableId="928006680">
    <w:abstractNumId w:val="5"/>
  </w:num>
  <w:num w:numId="5" w16cid:durableId="323244556">
    <w:abstractNumId w:val="1"/>
  </w:num>
  <w:num w:numId="6" w16cid:durableId="2045015993">
    <w:abstractNumId w:val="7"/>
  </w:num>
  <w:num w:numId="7" w16cid:durableId="728580627">
    <w:abstractNumId w:val="6"/>
  </w:num>
  <w:num w:numId="8" w16cid:durableId="1533690503">
    <w:abstractNumId w:val="4"/>
  </w:num>
  <w:num w:numId="9" w16cid:durableId="1978366386">
    <w:abstractNumId w:val="9"/>
  </w:num>
  <w:num w:numId="10" w16cid:durableId="1565290745">
    <w:abstractNumId w:val="2"/>
  </w:num>
  <w:num w:numId="11" w16cid:durableId="694691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hyphenationZone w:val="425"/>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56D86"/>
    <w:rsid w:val="000267D0"/>
    <w:rsid w:val="00060C18"/>
    <w:rsid w:val="000D596D"/>
    <w:rsid w:val="001057DE"/>
    <w:rsid w:val="001404BE"/>
    <w:rsid w:val="001463A4"/>
    <w:rsid w:val="001C3764"/>
    <w:rsid w:val="001D08A4"/>
    <w:rsid w:val="001E2F08"/>
    <w:rsid w:val="00233ECE"/>
    <w:rsid w:val="00236304"/>
    <w:rsid w:val="002A3DEF"/>
    <w:rsid w:val="002B7CB8"/>
    <w:rsid w:val="002C088F"/>
    <w:rsid w:val="002D4BC5"/>
    <w:rsid w:val="002F61BB"/>
    <w:rsid w:val="00303FC1"/>
    <w:rsid w:val="003060FA"/>
    <w:rsid w:val="00334558"/>
    <w:rsid w:val="003506AF"/>
    <w:rsid w:val="003C5C53"/>
    <w:rsid w:val="003D2FB1"/>
    <w:rsid w:val="00425188"/>
    <w:rsid w:val="00427A32"/>
    <w:rsid w:val="00446111"/>
    <w:rsid w:val="00450023"/>
    <w:rsid w:val="004A32CB"/>
    <w:rsid w:val="004A7A28"/>
    <w:rsid w:val="004D6059"/>
    <w:rsid w:val="004F229E"/>
    <w:rsid w:val="00517FE5"/>
    <w:rsid w:val="0059555A"/>
    <w:rsid w:val="005B42D2"/>
    <w:rsid w:val="005B699E"/>
    <w:rsid w:val="005C58D0"/>
    <w:rsid w:val="006714DC"/>
    <w:rsid w:val="00671D44"/>
    <w:rsid w:val="00680158"/>
    <w:rsid w:val="0068468B"/>
    <w:rsid w:val="00693AFC"/>
    <w:rsid w:val="006E537B"/>
    <w:rsid w:val="00704871"/>
    <w:rsid w:val="00752335"/>
    <w:rsid w:val="00773EF5"/>
    <w:rsid w:val="007A5F68"/>
    <w:rsid w:val="007A7D1B"/>
    <w:rsid w:val="007C0AFF"/>
    <w:rsid w:val="00823AB8"/>
    <w:rsid w:val="008662D8"/>
    <w:rsid w:val="008729C3"/>
    <w:rsid w:val="008902CA"/>
    <w:rsid w:val="008B2C22"/>
    <w:rsid w:val="008D1C84"/>
    <w:rsid w:val="008E59BC"/>
    <w:rsid w:val="008F0F1A"/>
    <w:rsid w:val="0093794F"/>
    <w:rsid w:val="009737CA"/>
    <w:rsid w:val="009D2817"/>
    <w:rsid w:val="00A21459"/>
    <w:rsid w:val="00A325FF"/>
    <w:rsid w:val="00A37A6B"/>
    <w:rsid w:val="00A56D86"/>
    <w:rsid w:val="00A74BED"/>
    <w:rsid w:val="00AA29F8"/>
    <w:rsid w:val="00AA5134"/>
    <w:rsid w:val="00AB0213"/>
    <w:rsid w:val="00AC427A"/>
    <w:rsid w:val="00AE0C4A"/>
    <w:rsid w:val="00AE706E"/>
    <w:rsid w:val="00BB7C44"/>
    <w:rsid w:val="00BF0745"/>
    <w:rsid w:val="00C12242"/>
    <w:rsid w:val="00C31EC5"/>
    <w:rsid w:val="00C53453"/>
    <w:rsid w:val="00C912C0"/>
    <w:rsid w:val="00CB66E1"/>
    <w:rsid w:val="00CF77F5"/>
    <w:rsid w:val="00D46201"/>
    <w:rsid w:val="00D5558A"/>
    <w:rsid w:val="00D71B4A"/>
    <w:rsid w:val="00DC3258"/>
    <w:rsid w:val="00DC391E"/>
    <w:rsid w:val="00DE515C"/>
    <w:rsid w:val="00DF3471"/>
    <w:rsid w:val="00DF67B4"/>
    <w:rsid w:val="00DF6C1F"/>
    <w:rsid w:val="00E42A27"/>
    <w:rsid w:val="00E53235"/>
    <w:rsid w:val="00E83C26"/>
    <w:rsid w:val="00E964D9"/>
    <w:rsid w:val="00EC280D"/>
    <w:rsid w:val="00EC3274"/>
    <w:rsid w:val="00EE5FBF"/>
    <w:rsid w:val="00F33F40"/>
    <w:rsid w:val="00F4154A"/>
    <w:rsid w:val="00F55C32"/>
    <w:rsid w:val="00FA5268"/>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3CAE"/>
  <w15:docId w15:val="{8AE58D41-54CD-F545-81FD-0396943C9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CA"/>
    <w:pPr>
      <w:spacing w:line="240" w:lineRule="auto"/>
    </w:pPr>
    <w:rPr>
      <w:rFonts w:ascii="Times New Roman" w:eastAsia="Times New Roman" w:hAnsi="Times New Roman" w:cs="Times New Roman"/>
      <w:sz w:val="24"/>
      <w:szCs w:val="24"/>
      <w:lang w:val="en-CA"/>
    </w:rPr>
  </w:style>
  <w:style w:type="paragraph" w:styleId="Heading1">
    <w:name w:val="heading 1"/>
    <w:basedOn w:val="Normal"/>
    <w:next w:val="Normal"/>
    <w:uiPriority w:val="9"/>
    <w:qFormat/>
    <w:rsid w:val="00446111"/>
    <w:pPr>
      <w:keepNext/>
      <w:keepLines/>
      <w:spacing w:before="400" w:after="120" w:line="276" w:lineRule="auto"/>
      <w:outlineLvl w:val="0"/>
    </w:pPr>
    <w:rPr>
      <w:rFonts w:eastAsia="Arial" w:cs="Arial"/>
      <w:sz w:val="40"/>
      <w:szCs w:val="40"/>
    </w:rPr>
  </w:style>
  <w:style w:type="paragraph" w:styleId="Heading2">
    <w:name w:val="heading 2"/>
    <w:basedOn w:val="Normal"/>
    <w:next w:val="Normal"/>
    <w:uiPriority w:val="9"/>
    <w:unhideWhenUsed/>
    <w:qFormat/>
    <w:rsid w:val="00446111"/>
    <w:pPr>
      <w:keepNext/>
      <w:keepLines/>
      <w:spacing w:before="360" w:after="120" w:line="276" w:lineRule="auto"/>
      <w:outlineLvl w:val="1"/>
    </w:pPr>
    <w:rPr>
      <w:rFonts w:eastAsia="Arial" w:cs="Arial"/>
      <w:sz w:val="32"/>
      <w:szCs w:val="32"/>
    </w:rPr>
  </w:style>
  <w:style w:type="paragraph" w:styleId="Heading3">
    <w:name w:val="heading 3"/>
    <w:basedOn w:val="Normal"/>
    <w:next w:val="Normal"/>
    <w:uiPriority w:val="9"/>
    <w:unhideWhenUsed/>
    <w:qFormat/>
    <w:rsid w:val="00823AB8"/>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uiPriority w:val="9"/>
    <w:unhideWhenUsed/>
    <w:qFormat/>
    <w:rsid w:val="00823AB8"/>
    <w:pPr>
      <w:keepNext/>
      <w:keepLines/>
      <w:spacing w:before="280" w:after="80" w:line="276" w:lineRule="auto"/>
      <w:outlineLvl w:val="3"/>
    </w:pPr>
    <w:rPr>
      <w:rFonts w:ascii="Arial" w:eastAsia="Arial" w:hAnsi="Arial" w:cs="Arial"/>
      <w:color w:val="666666"/>
    </w:rPr>
  </w:style>
  <w:style w:type="paragraph" w:styleId="Heading5">
    <w:name w:val="heading 5"/>
    <w:basedOn w:val="Normal"/>
    <w:next w:val="Normal"/>
    <w:uiPriority w:val="9"/>
    <w:semiHidden/>
    <w:unhideWhenUsed/>
    <w:qFormat/>
    <w:rsid w:val="00823AB8"/>
    <w:pPr>
      <w:keepNext/>
      <w:keepLines/>
      <w:spacing w:before="240" w:after="80" w:line="276" w:lineRule="auto"/>
      <w:outlineLvl w:val="4"/>
    </w:pPr>
    <w:rPr>
      <w:rFonts w:ascii="Arial" w:eastAsia="Arial" w:hAnsi="Arial" w:cs="Arial"/>
      <w:color w:val="666666"/>
      <w:sz w:val="22"/>
      <w:szCs w:val="22"/>
    </w:rPr>
  </w:style>
  <w:style w:type="paragraph" w:styleId="Heading6">
    <w:name w:val="heading 6"/>
    <w:basedOn w:val="Normal"/>
    <w:next w:val="Normal"/>
    <w:uiPriority w:val="9"/>
    <w:semiHidden/>
    <w:unhideWhenUsed/>
    <w:qFormat/>
    <w:rsid w:val="00823AB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23AB8"/>
    <w:pPr>
      <w:keepNext/>
      <w:keepLines/>
      <w:spacing w:after="60" w:line="276" w:lineRule="auto"/>
    </w:pPr>
    <w:rPr>
      <w:rFonts w:ascii="Arial" w:eastAsia="Arial" w:hAnsi="Arial" w:cs="Arial"/>
      <w:sz w:val="52"/>
      <w:szCs w:val="52"/>
    </w:rPr>
  </w:style>
  <w:style w:type="paragraph" w:styleId="Subtitle">
    <w:name w:val="Subtitle"/>
    <w:basedOn w:val="Normal"/>
    <w:next w:val="Normal"/>
    <w:uiPriority w:val="11"/>
    <w:qFormat/>
    <w:rsid w:val="00823AB8"/>
    <w:pPr>
      <w:keepNext/>
      <w:keepLines/>
      <w:spacing w:after="320" w:line="276" w:lineRule="auto"/>
    </w:pPr>
    <w:rPr>
      <w:rFonts w:ascii="Arial" w:eastAsia="Arial" w:hAnsi="Arial" w:cs="Arial"/>
      <w:color w:val="666666"/>
      <w:sz w:val="30"/>
      <w:szCs w:val="30"/>
    </w:rPr>
  </w:style>
  <w:style w:type="paragraph" w:styleId="NormalWeb">
    <w:name w:val="Normal (Web)"/>
    <w:basedOn w:val="Normal"/>
    <w:uiPriority w:val="99"/>
    <w:semiHidden/>
    <w:unhideWhenUsed/>
    <w:rsid w:val="00EC3274"/>
    <w:pPr>
      <w:spacing w:before="100" w:beforeAutospacing="1" w:after="100" w:afterAutospacing="1"/>
    </w:pPr>
  </w:style>
  <w:style w:type="paragraph" w:styleId="ListParagraph">
    <w:name w:val="List Paragraph"/>
    <w:basedOn w:val="Normal"/>
    <w:uiPriority w:val="34"/>
    <w:qFormat/>
    <w:rsid w:val="004A7A28"/>
    <w:pPr>
      <w:spacing w:after="120" w:line="264" w:lineRule="auto"/>
      <w:ind w:left="720"/>
      <w:contextualSpacing/>
    </w:pPr>
    <w:rPr>
      <w:rFonts w:asciiTheme="minorHAnsi" w:eastAsiaTheme="minorEastAsia" w:hAnsiTheme="minorHAnsi" w:cstheme="minorBidi"/>
      <w:sz w:val="20"/>
      <w:szCs w:val="20"/>
      <w:lang w:eastAsia="en-CA"/>
    </w:rPr>
  </w:style>
  <w:style w:type="paragraph" w:styleId="BalloonText">
    <w:name w:val="Balloon Text"/>
    <w:basedOn w:val="Normal"/>
    <w:link w:val="BalloonTextChar"/>
    <w:uiPriority w:val="99"/>
    <w:semiHidden/>
    <w:unhideWhenUsed/>
    <w:rsid w:val="008902CA"/>
    <w:rPr>
      <w:rFonts w:ascii="Tahoma" w:hAnsi="Tahoma" w:cs="Tahoma"/>
      <w:sz w:val="16"/>
      <w:szCs w:val="16"/>
    </w:rPr>
  </w:style>
  <w:style w:type="character" w:customStyle="1" w:styleId="BalloonTextChar">
    <w:name w:val="Balloon Text Char"/>
    <w:basedOn w:val="DefaultParagraphFont"/>
    <w:link w:val="BalloonText"/>
    <w:uiPriority w:val="99"/>
    <w:semiHidden/>
    <w:rsid w:val="008902CA"/>
    <w:rPr>
      <w:rFonts w:ascii="Tahoma" w:eastAsia="Times New Roman" w:hAnsi="Tahoma" w:cs="Tahoma"/>
      <w:sz w:val="16"/>
      <w:szCs w:val="16"/>
      <w:lang w:val="en-CA"/>
    </w:rPr>
  </w:style>
  <w:style w:type="paragraph" w:customStyle="1" w:styleId="paragraph">
    <w:name w:val="paragraph"/>
    <w:basedOn w:val="Normal"/>
    <w:rsid w:val="008E59BC"/>
    <w:pPr>
      <w:spacing w:before="100" w:beforeAutospacing="1" w:after="100" w:afterAutospacing="1"/>
    </w:pPr>
    <w:rPr>
      <w:lang w:val="fr-CA" w:eastAsia="fr-CA"/>
    </w:rPr>
  </w:style>
  <w:style w:type="character" w:customStyle="1" w:styleId="normaltextrun">
    <w:name w:val="normaltextrun"/>
    <w:basedOn w:val="DefaultParagraphFont"/>
    <w:rsid w:val="008E59BC"/>
  </w:style>
  <w:style w:type="character" w:customStyle="1" w:styleId="eop">
    <w:name w:val="eop"/>
    <w:basedOn w:val="DefaultParagraphFont"/>
    <w:rsid w:val="008E59BC"/>
  </w:style>
  <w:style w:type="paragraph" w:styleId="Caption">
    <w:name w:val="caption"/>
    <w:basedOn w:val="Normal"/>
    <w:next w:val="Normal"/>
    <w:uiPriority w:val="35"/>
    <w:unhideWhenUsed/>
    <w:qFormat/>
    <w:rsid w:val="008B2C2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59856">
      <w:bodyDiv w:val="1"/>
      <w:marLeft w:val="0"/>
      <w:marRight w:val="0"/>
      <w:marTop w:val="0"/>
      <w:marBottom w:val="0"/>
      <w:divBdr>
        <w:top w:val="none" w:sz="0" w:space="0" w:color="auto"/>
        <w:left w:val="none" w:sz="0" w:space="0" w:color="auto"/>
        <w:bottom w:val="none" w:sz="0" w:space="0" w:color="auto"/>
        <w:right w:val="none" w:sz="0" w:space="0" w:color="auto"/>
      </w:divBdr>
    </w:div>
    <w:div w:id="795298097">
      <w:bodyDiv w:val="1"/>
      <w:marLeft w:val="0"/>
      <w:marRight w:val="0"/>
      <w:marTop w:val="0"/>
      <w:marBottom w:val="0"/>
      <w:divBdr>
        <w:top w:val="none" w:sz="0" w:space="0" w:color="auto"/>
        <w:left w:val="none" w:sz="0" w:space="0" w:color="auto"/>
        <w:bottom w:val="none" w:sz="0" w:space="0" w:color="auto"/>
        <w:right w:val="none" w:sz="0" w:space="0" w:color="auto"/>
      </w:divBdr>
      <w:divsChild>
        <w:div w:id="1303802501">
          <w:marLeft w:val="0"/>
          <w:marRight w:val="0"/>
          <w:marTop w:val="0"/>
          <w:marBottom w:val="0"/>
          <w:divBdr>
            <w:top w:val="none" w:sz="0" w:space="0" w:color="auto"/>
            <w:left w:val="none" w:sz="0" w:space="0" w:color="auto"/>
            <w:bottom w:val="none" w:sz="0" w:space="0" w:color="auto"/>
            <w:right w:val="none" w:sz="0" w:space="0" w:color="auto"/>
          </w:divBdr>
        </w:div>
        <w:div w:id="856776889">
          <w:marLeft w:val="0"/>
          <w:marRight w:val="0"/>
          <w:marTop w:val="0"/>
          <w:marBottom w:val="0"/>
          <w:divBdr>
            <w:top w:val="none" w:sz="0" w:space="0" w:color="auto"/>
            <w:left w:val="none" w:sz="0" w:space="0" w:color="auto"/>
            <w:bottom w:val="none" w:sz="0" w:space="0" w:color="auto"/>
            <w:right w:val="none" w:sz="0" w:space="0" w:color="auto"/>
          </w:divBdr>
        </w:div>
      </w:divsChild>
    </w:div>
    <w:div w:id="1031147940">
      <w:bodyDiv w:val="1"/>
      <w:marLeft w:val="0"/>
      <w:marRight w:val="0"/>
      <w:marTop w:val="0"/>
      <w:marBottom w:val="0"/>
      <w:divBdr>
        <w:top w:val="none" w:sz="0" w:space="0" w:color="auto"/>
        <w:left w:val="none" w:sz="0" w:space="0" w:color="auto"/>
        <w:bottom w:val="none" w:sz="0" w:space="0" w:color="auto"/>
        <w:right w:val="none" w:sz="0" w:space="0" w:color="auto"/>
      </w:divBdr>
    </w:div>
    <w:div w:id="1274096876">
      <w:bodyDiv w:val="1"/>
      <w:marLeft w:val="0"/>
      <w:marRight w:val="0"/>
      <w:marTop w:val="0"/>
      <w:marBottom w:val="0"/>
      <w:divBdr>
        <w:top w:val="none" w:sz="0" w:space="0" w:color="auto"/>
        <w:left w:val="none" w:sz="0" w:space="0" w:color="auto"/>
        <w:bottom w:val="none" w:sz="0" w:space="0" w:color="auto"/>
        <w:right w:val="none" w:sz="0" w:space="0" w:color="auto"/>
      </w:divBdr>
    </w:div>
    <w:div w:id="1725064590">
      <w:bodyDiv w:val="1"/>
      <w:marLeft w:val="0"/>
      <w:marRight w:val="0"/>
      <w:marTop w:val="0"/>
      <w:marBottom w:val="0"/>
      <w:divBdr>
        <w:top w:val="none" w:sz="0" w:space="0" w:color="auto"/>
        <w:left w:val="none" w:sz="0" w:space="0" w:color="auto"/>
        <w:bottom w:val="none" w:sz="0" w:space="0" w:color="auto"/>
        <w:right w:val="none" w:sz="0" w:space="0" w:color="auto"/>
      </w:divBdr>
      <w:divsChild>
        <w:div w:id="1515000430">
          <w:marLeft w:val="0"/>
          <w:marRight w:val="0"/>
          <w:marTop w:val="0"/>
          <w:marBottom w:val="0"/>
          <w:divBdr>
            <w:top w:val="none" w:sz="0" w:space="0" w:color="auto"/>
            <w:left w:val="none" w:sz="0" w:space="0" w:color="auto"/>
            <w:bottom w:val="none" w:sz="0" w:space="0" w:color="auto"/>
            <w:right w:val="none" w:sz="0" w:space="0" w:color="auto"/>
          </w:divBdr>
        </w:div>
        <w:div w:id="542794036">
          <w:marLeft w:val="0"/>
          <w:marRight w:val="0"/>
          <w:marTop w:val="0"/>
          <w:marBottom w:val="0"/>
          <w:divBdr>
            <w:top w:val="none" w:sz="0" w:space="0" w:color="auto"/>
            <w:left w:val="none" w:sz="0" w:space="0" w:color="auto"/>
            <w:bottom w:val="none" w:sz="0" w:space="0" w:color="auto"/>
            <w:right w:val="none" w:sz="0" w:space="0" w:color="auto"/>
          </w:divBdr>
        </w:div>
        <w:div w:id="548151860">
          <w:marLeft w:val="0"/>
          <w:marRight w:val="0"/>
          <w:marTop w:val="0"/>
          <w:marBottom w:val="0"/>
          <w:divBdr>
            <w:top w:val="none" w:sz="0" w:space="0" w:color="auto"/>
            <w:left w:val="none" w:sz="0" w:space="0" w:color="auto"/>
            <w:bottom w:val="none" w:sz="0" w:space="0" w:color="auto"/>
            <w:right w:val="none" w:sz="0" w:space="0" w:color="auto"/>
          </w:divBdr>
        </w:div>
        <w:div w:id="1199120627">
          <w:marLeft w:val="0"/>
          <w:marRight w:val="0"/>
          <w:marTop w:val="0"/>
          <w:marBottom w:val="0"/>
          <w:divBdr>
            <w:top w:val="none" w:sz="0" w:space="0" w:color="auto"/>
            <w:left w:val="none" w:sz="0" w:space="0" w:color="auto"/>
            <w:bottom w:val="none" w:sz="0" w:space="0" w:color="auto"/>
            <w:right w:val="none" w:sz="0" w:space="0" w:color="auto"/>
          </w:divBdr>
        </w:div>
        <w:div w:id="479351877">
          <w:marLeft w:val="0"/>
          <w:marRight w:val="0"/>
          <w:marTop w:val="0"/>
          <w:marBottom w:val="0"/>
          <w:divBdr>
            <w:top w:val="none" w:sz="0" w:space="0" w:color="auto"/>
            <w:left w:val="none" w:sz="0" w:space="0" w:color="auto"/>
            <w:bottom w:val="none" w:sz="0" w:space="0" w:color="auto"/>
            <w:right w:val="none" w:sz="0" w:space="0" w:color="auto"/>
          </w:divBdr>
        </w:div>
        <w:div w:id="2018077647">
          <w:marLeft w:val="0"/>
          <w:marRight w:val="0"/>
          <w:marTop w:val="0"/>
          <w:marBottom w:val="0"/>
          <w:divBdr>
            <w:top w:val="none" w:sz="0" w:space="0" w:color="auto"/>
            <w:left w:val="none" w:sz="0" w:space="0" w:color="auto"/>
            <w:bottom w:val="none" w:sz="0" w:space="0" w:color="auto"/>
            <w:right w:val="none" w:sz="0" w:space="0" w:color="auto"/>
          </w:divBdr>
        </w:div>
        <w:div w:id="2093306801">
          <w:marLeft w:val="0"/>
          <w:marRight w:val="0"/>
          <w:marTop w:val="0"/>
          <w:marBottom w:val="0"/>
          <w:divBdr>
            <w:top w:val="none" w:sz="0" w:space="0" w:color="auto"/>
            <w:left w:val="none" w:sz="0" w:space="0" w:color="auto"/>
            <w:bottom w:val="none" w:sz="0" w:space="0" w:color="auto"/>
            <w:right w:val="none" w:sz="0" w:space="0" w:color="auto"/>
          </w:divBdr>
        </w:div>
        <w:div w:id="1125123753">
          <w:marLeft w:val="0"/>
          <w:marRight w:val="0"/>
          <w:marTop w:val="0"/>
          <w:marBottom w:val="0"/>
          <w:divBdr>
            <w:top w:val="none" w:sz="0" w:space="0" w:color="auto"/>
            <w:left w:val="none" w:sz="0" w:space="0" w:color="auto"/>
            <w:bottom w:val="none" w:sz="0" w:space="0" w:color="auto"/>
            <w:right w:val="none" w:sz="0" w:space="0" w:color="auto"/>
          </w:divBdr>
        </w:div>
        <w:div w:id="158738572">
          <w:marLeft w:val="0"/>
          <w:marRight w:val="0"/>
          <w:marTop w:val="0"/>
          <w:marBottom w:val="0"/>
          <w:divBdr>
            <w:top w:val="none" w:sz="0" w:space="0" w:color="auto"/>
            <w:left w:val="none" w:sz="0" w:space="0" w:color="auto"/>
            <w:bottom w:val="none" w:sz="0" w:space="0" w:color="auto"/>
            <w:right w:val="none" w:sz="0" w:space="0" w:color="auto"/>
          </w:divBdr>
        </w:div>
        <w:div w:id="210309773">
          <w:marLeft w:val="0"/>
          <w:marRight w:val="0"/>
          <w:marTop w:val="0"/>
          <w:marBottom w:val="0"/>
          <w:divBdr>
            <w:top w:val="none" w:sz="0" w:space="0" w:color="auto"/>
            <w:left w:val="none" w:sz="0" w:space="0" w:color="auto"/>
            <w:bottom w:val="none" w:sz="0" w:space="0" w:color="auto"/>
            <w:right w:val="none" w:sz="0" w:space="0" w:color="auto"/>
          </w:divBdr>
        </w:div>
        <w:div w:id="8265530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3.png"/><Relationship Id="rId5" Type="http://schemas.openxmlformats.org/officeDocument/2006/relationships/diagramData" Target="diagrams/data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07/relationships/diagramDrawing" Target="diagrams/drawing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C7F849-2F45-4FF9-8FA5-6B9E440CF009}"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fr-CA"/>
        </a:p>
      </dgm:t>
    </dgm:pt>
    <dgm:pt modelId="{3E4B8E39-8003-4BDF-807C-3FA7742E5585}">
      <dgm:prSet phldrT="[Text]"/>
      <dgm:spPr/>
      <dgm:t>
        <a:bodyPr/>
        <a:lstStyle/>
        <a:p>
          <a:r>
            <a:rPr lang="fr-CA"/>
            <a:t>Student</a:t>
          </a:r>
        </a:p>
      </dgm:t>
    </dgm:pt>
    <dgm:pt modelId="{F9442882-DD2A-40B3-B1AA-E35175588D0B}" type="parTrans" cxnId="{D231CA34-313A-4421-812D-FBE2A0D44AD2}">
      <dgm:prSet/>
      <dgm:spPr/>
      <dgm:t>
        <a:bodyPr/>
        <a:lstStyle/>
        <a:p>
          <a:endParaRPr lang="fr-CA"/>
        </a:p>
      </dgm:t>
    </dgm:pt>
    <dgm:pt modelId="{E852234C-9C99-4248-95D0-246C44F6AA22}" type="sibTrans" cxnId="{D231CA34-313A-4421-812D-FBE2A0D44AD2}">
      <dgm:prSet/>
      <dgm:spPr/>
      <dgm:t>
        <a:bodyPr/>
        <a:lstStyle/>
        <a:p>
          <a:endParaRPr lang="fr-CA"/>
        </a:p>
      </dgm:t>
    </dgm:pt>
    <dgm:pt modelId="{F9258875-5E01-42EE-9E96-40CACDFC5ADF}">
      <dgm:prSet phldrT="[Text]"/>
      <dgm:spPr/>
      <dgm:t>
        <a:bodyPr/>
        <a:lstStyle/>
        <a:p>
          <a:r>
            <a:rPr lang="fr-CA"/>
            <a:t>Home</a:t>
          </a:r>
        </a:p>
      </dgm:t>
    </dgm:pt>
    <dgm:pt modelId="{8AB9E7E1-C1F4-45B6-BFA8-42E2DA8FE3E8}" type="parTrans" cxnId="{3E87FB28-F99E-4E16-AEC6-510E87B987FD}">
      <dgm:prSet/>
      <dgm:spPr/>
      <dgm:t>
        <a:bodyPr/>
        <a:lstStyle/>
        <a:p>
          <a:endParaRPr lang="fr-CA"/>
        </a:p>
      </dgm:t>
    </dgm:pt>
    <dgm:pt modelId="{C5D3242F-E5AB-4029-9C71-CB4F913628F6}" type="sibTrans" cxnId="{3E87FB28-F99E-4E16-AEC6-510E87B987FD}">
      <dgm:prSet/>
      <dgm:spPr/>
      <dgm:t>
        <a:bodyPr/>
        <a:lstStyle/>
        <a:p>
          <a:endParaRPr lang="fr-CA"/>
        </a:p>
      </dgm:t>
    </dgm:pt>
    <dgm:pt modelId="{4AF0F7E5-B2AD-4897-BF13-0D7ABC6E4639}">
      <dgm:prSet phldrT="[Text]"/>
      <dgm:spPr/>
      <dgm:t>
        <a:bodyPr/>
        <a:lstStyle/>
        <a:p>
          <a:r>
            <a:rPr lang="fr-CA"/>
            <a:t>Profile</a:t>
          </a:r>
        </a:p>
      </dgm:t>
    </dgm:pt>
    <dgm:pt modelId="{AFA0BD02-072B-447E-8017-EEE521DCA075}" type="parTrans" cxnId="{11CB8B1B-F7BB-47B2-A44E-A432D5B0F628}">
      <dgm:prSet/>
      <dgm:spPr/>
      <dgm:t>
        <a:bodyPr/>
        <a:lstStyle/>
        <a:p>
          <a:endParaRPr lang="fr-CA"/>
        </a:p>
      </dgm:t>
    </dgm:pt>
    <dgm:pt modelId="{52211A96-802A-4082-9616-C9BAC4600563}" type="sibTrans" cxnId="{11CB8B1B-F7BB-47B2-A44E-A432D5B0F628}">
      <dgm:prSet/>
      <dgm:spPr/>
      <dgm:t>
        <a:bodyPr/>
        <a:lstStyle/>
        <a:p>
          <a:endParaRPr lang="fr-CA"/>
        </a:p>
      </dgm:t>
    </dgm:pt>
    <dgm:pt modelId="{BD85D611-9880-4E54-97B5-4B0A48C3D397}">
      <dgm:prSet phldrT="[Text]"/>
      <dgm:spPr/>
      <dgm:t>
        <a:bodyPr/>
        <a:lstStyle/>
        <a:p>
          <a:r>
            <a:rPr lang="fr-CA"/>
            <a:t>Company</a:t>
          </a:r>
        </a:p>
      </dgm:t>
    </dgm:pt>
    <dgm:pt modelId="{F6E99612-2FB1-4EED-B12F-24600EEFC9AC}" type="parTrans" cxnId="{E6F259A2-3054-4382-BC74-8D5E35F959D5}">
      <dgm:prSet/>
      <dgm:spPr/>
      <dgm:t>
        <a:bodyPr/>
        <a:lstStyle/>
        <a:p>
          <a:endParaRPr lang="fr-CA"/>
        </a:p>
      </dgm:t>
    </dgm:pt>
    <dgm:pt modelId="{D98D441D-A396-497A-A807-E0F8C6CDE618}" type="sibTrans" cxnId="{E6F259A2-3054-4382-BC74-8D5E35F959D5}">
      <dgm:prSet/>
      <dgm:spPr/>
      <dgm:t>
        <a:bodyPr/>
        <a:lstStyle/>
        <a:p>
          <a:endParaRPr lang="fr-CA"/>
        </a:p>
      </dgm:t>
    </dgm:pt>
    <dgm:pt modelId="{BFD66A08-CF0C-406B-92B4-13836B516A32}">
      <dgm:prSet phldrT="[Text]"/>
      <dgm:spPr/>
      <dgm:t>
        <a:bodyPr/>
        <a:lstStyle/>
        <a:p>
          <a:r>
            <a:rPr lang="fr-CA"/>
            <a:t>Home</a:t>
          </a:r>
        </a:p>
      </dgm:t>
    </dgm:pt>
    <dgm:pt modelId="{EBB6CEFF-0F21-4B91-8CEC-E37428E02749}" type="parTrans" cxnId="{809FE748-75DA-4B0F-8CCE-2E3C7BC7F502}">
      <dgm:prSet/>
      <dgm:spPr/>
      <dgm:t>
        <a:bodyPr/>
        <a:lstStyle/>
        <a:p>
          <a:endParaRPr lang="fr-CA"/>
        </a:p>
      </dgm:t>
    </dgm:pt>
    <dgm:pt modelId="{82C3C37C-DE84-4E3C-B491-830D42A37CDF}" type="sibTrans" cxnId="{809FE748-75DA-4B0F-8CCE-2E3C7BC7F502}">
      <dgm:prSet/>
      <dgm:spPr/>
      <dgm:t>
        <a:bodyPr/>
        <a:lstStyle/>
        <a:p>
          <a:endParaRPr lang="fr-CA"/>
        </a:p>
      </dgm:t>
    </dgm:pt>
    <dgm:pt modelId="{9419EE36-5E82-438E-A52D-F9AB0DE57F37}">
      <dgm:prSet/>
      <dgm:spPr/>
      <dgm:t>
        <a:bodyPr/>
        <a:lstStyle/>
        <a:p>
          <a:r>
            <a:rPr lang="fr-CA"/>
            <a:t>Internships</a:t>
          </a:r>
        </a:p>
      </dgm:t>
    </dgm:pt>
    <dgm:pt modelId="{EB7574A1-885C-4440-AB12-CD5D7CF45B88}" type="parTrans" cxnId="{0C2788DC-1861-43E2-B9A8-B621CF0CCA0F}">
      <dgm:prSet/>
      <dgm:spPr/>
      <dgm:t>
        <a:bodyPr/>
        <a:lstStyle/>
        <a:p>
          <a:endParaRPr lang="fr-CA"/>
        </a:p>
      </dgm:t>
    </dgm:pt>
    <dgm:pt modelId="{30040969-4587-40FC-818E-AEDCED72CB11}" type="sibTrans" cxnId="{0C2788DC-1861-43E2-B9A8-B621CF0CCA0F}">
      <dgm:prSet/>
      <dgm:spPr/>
      <dgm:t>
        <a:bodyPr/>
        <a:lstStyle/>
        <a:p>
          <a:endParaRPr lang="fr-CA"/>
        </a:p>
      </dgm:t>
    </dgm:pt>
    <dgm:pt modelId="{24C5F17B-C515-48E9-A422-2C45373226F0}">
      <dgm:prSet/>
      <dgm:spPr/>
      <dgm:t>
        <a:bodyPr/>
        <a:lstStyle/>
        <a:p>
          <a:r>
            <a:rPr lang="fr-CA"/>
            <a:t>My Applicatiions</a:t>
          </a:r>
        </a:p>
      </dgm:t>
    </dgm:pt>
    <dgm:pt modelId="{C74FB470-02ED-4859-BB79-310887D8CF2C}" type="parTrans" cxnId="{97C04FA5-1FB5-4D74-9411-B845D4F7C1FA}">
      <dgm:prSet/>
      <dgm:spPr/>
      <dgm:t>
        <a:bodyPr/>
        <a:lstStyle/>
        <a:p>
          <a:endParaRPr lang="fr-CA"/>
        </a:p>
      </dgm:t>
    </dgm:pt>
    <dgm:pt modelId="{5ACF2761-6598-4592-BE28-B26E59DC72FC}" type="sibTrans" cxnId="{97C04FA5-1FB5-4D74-9411-B845D4F7C1FA}">
      <dgm:prSet/>
      <dgm:spPr/>
      <dgm:t>
        <a:bodyPr/>
        <a:lstStyle/>
        <a:p>
          <a:endParaRPr lang="fr-CA"/>
        </a:p>
      </dgm:t>
    </dgm:pt>
    <dgm:pt modelId="{83D8E953-6B0D-4A18-9602-59261BB1292B}">
      <dgm:prSet/>
      <dgm:spPr/>
      <dgm:t>
        <a:bodyPr/>
        <a:lstStyle/>
        <a:p>
          <a:r>
            <a:rPr lang="fr-CA"/>
            <a:t>Settings</a:t>
          </a:r>
        </a:p>
      </dgm:t>
    </dgm:pt>
    <dgm:pt modelId="{6BB67E60-F006-4603-AD8A-06763F8BFC65}" type="parTrans" cxnId="{AE0E69CD-DA1D-4D0C-96C8-CFCE38776A71}">
      <dgm:prSet/>
      <dgm:spPr/>
      <dgm:t>
        <a:bodyPr/>
        <a:lstStyle/>
        <a:p>
          <a:endParaRPr lang="fr-CA"/>
        </a:p>
      </dgm:t>
    </dgm:pt>
    <dgm:pt modelId="{5A5FC75C-48A0-4F5B-BA82-4CD5510408E5}" type="sibTrans" cxnId="{AE0E69CD-DA1D-4D0C-96C8-CFCE38776A71}">
      <dgm:prSet/>
      <dgm:spPr/>
      <dgm:t>
        <a:bodyPr/>
        <a:lstStyle/>
        <a:p>
          <a:endParaRPr lang="fr-CA"/>
        </a:p>
      </dgm:t>
    </dgm:pt>
    <dgm:pt modelId="{40C3158B-2972-413D-8861-966B17669832}">
      <dgm:prSet/>
      <dgm:spPr/>
      <dgm:t>
        <a:bodyPr/>
        <a:lstStyle/>
        <a:p>
          <a:r>
            <a:rPr lang="fr-CA"/>
            <a:t>View Internship Details</a:t>
          </a:r>
        </a:p>
        <a:p>
          <a:endParaRPr lang="fr-CA"/>
        </a:p>
      </dgm:t>
    </dgm:pt>
    <dgm:pt modelId="{A226CD3B-D79F-415C-BDB7-90D1CB4CD842}" type="parTrans" cxnId="{30D3680D-3C2D-45EF-AB9D-E778597804F7}">
      <dgm:prSet/>
      <dgm:spPr/>
      <dgm:t>
        <a:bodyPr/>
        <a:lstStyle/>
        <a:p>
          <a:endParaRPr lang="fr-CA"/>
        </a:p>
      </dgm:t>
    </dgm:pt>
    <dgm:pt modelId="{24CB7F54-8850-4D81-8FD3-A872C5E8371A}" type="sibTrans" cxnId="{30D3680D-3C2D-45EF-AB9D-E778597804F7}">
      <dgm:prSet/>
      <dgm:spPr/>
      <dgm:t>
        <a:bodyPr/>
        <a:lstStyle/>
        <a:p>
          <a:endParaRPr lang="fr-CA"/>
        </a:p>
      </dgm:t>
    </dgm:pt>
    <dgm:pt modelId="{8EC4A565-55BA-4AED-87C9-7366C32F8E7C}">
      <dgm:prSet/>
      <dgm:spPr/>
      <dgm:t>
        <a:bodyPr/>
        <a:lstStyle/>
        <a:p>
          <a:r>
            <a:rPr lang="fr-CA"/>
            <a:t>View Internship Details</a:t>
          </a:r>
        </a:p>
      </dgm:t>
    </dgm:pt>
    <dgm:pt modelId="{79A198B9-F2BF-4286-ABD5-7491B94EA376}" type="parTrans" cxnId="{DA261F92-D6AB-4663-BFDE-1BD71F528635}">
      <dgm:prSet/>
      <dgm:spPr/>
      <dgm:t>
        <a:bodyPr/>
        <a:lstStyle/>
        <a:p>
          <a:endParaRPr lang="fr-CA"/>
        </a:p>
      </dgm:t>
    </dgm:pt>
    <dgm:pt modelId="{A3D3D73E-10BD-4AB6-9C6A-929B4C9091C9}" type="sibTrans" cxnId="{DA261F92-D6AB-4663-BFDE-1BD71F528635}">
      <dgm:prSet/>
      <dgm:spPr/>
      <dgm:t>
        <a:bodyPr/>
        <a:lstStyle/>
        <a:p>
          <a:endParaRPr lang="fr-CA"/>
        </a:p>
      </dgm:t>
    </dgm:pt>
    <dgm:pt modelId="{5551AECB-6A07-45A3-8CC7-6C72B3931FA1}">
      <dgm:prSet/>
      <dgm:spPr/>
      <dgm:t>
        <a:bodyPr/>
        <a:lstStyle/>
        <a:p>
          <a:r>
            <a:rPr lang="fr-CA" baseline="0">
              <a:solidFill>
                <a:srgbClr val="C00000"/>
              </a:solidFill>
            </a:rPr>
            <a:t>Messagepage</a:t>
          </a:r>
        </a:p>
      </dgm:t>
    </dgm:pt>
    <dgm:pt modelId="{CF083D5A-59F8-4C6F-8B3A-4FE204AC8761}" type="parTrans" cxnId="{0443C928-36BC-45EC-9E56-D5B04D9FA68F}">
      <dgm:prSet/>
      <dgm:spPr/>
      <dgm:t>
        <a:bodyPr/>
        <a:lstStyle/>
        <a:p>
          <a:endParaRPr lang="fr-CA"/>
        </a:p>
      </dgm:t>
    </dgm:pt>
    <dgm:pt modelId="{C5B75E01-88B7-4C17-B28F-6A02F6825E6C}" type="sibTrans" cxnId="{0443C928-36BC-45EC-9E56-D5B04D9FA68F}">
      <dgm:prSet/>
      <dgm:spPr/>
      <dgm:t>
        <a:bodyPr/>
        <a:lstStyle/>
        <a:p>
          <a:endParaRPr lang="fr-CA"/>
        </a:p>
      </dgm:t>
    </dgm:pt>
    <dgm:pt modelId="{834B3E21-F342-47C7-92D8-BFB9725F5C98}">
      <dgm:prSet/>
      <dgm:spPr/>
      <dgm:t>
        <a:bodyPr/>
        <a:lstStyle/>
        <a:p>
          <a:r>
            <a:rPr lang="fr-CA"/>
            <a:t>View Internship Details</a:t>
          </a:r>
        </a:p>
      </dgm:t>
    </dgm:pt>
    <dgm:pt modelId="{656458AB-E717-454D-A01F-2B698FB1926E}" type="parTrans" cxnId="{D68FF391-24F1-4B70-8CAB-62B86C6E07E9}">
      <dgm:prSet/>
      <dgm:spPr/>
      <dgm:t>
        <a:bodyPr/>
        <a:lstStyle/>
        <a:p>
          <a:endParaRPr lang="fr-CA"/>
        </a:p>
      </dgm:t>
    </dgm:pt>
    <dgm:pt modelId="{941AE8F4-FD89-442F-B9EB-34D850092A42}" type="sibTrans" cxnId="{D68FF391-24F1-4B70-8CAB-62B86C6E07E9}">
      <dgm:prSet/>
      <dgm:spPr/>
      <dgm:t>
        <a:bodyPr/>
        <a:lstStyle/>
        <a:p>
          <a:endParaRPr lang="fr-CA"/>
        </a:p>
      </dgm:t>
    </dgm:pt>
    <dgm:pt modelId="{2A5ABECF-1B40-4248-909F-CC936372580B}">
      <dgm:prSet/>
      <dgm:spPr/>
      <dgm:t>
        <a:bodyPr/>
        <a:lstStyle/>
        <a:p>
          <a:r>
            <a:rPr lang="fr-CA"/>
            <a:t>List of Applicants</a:t>
          </a:r>
        </a:p>
      </dgm:t>
    </dgm:pt>
    <dgm:pt modelId="{00210402-FD94-4A6F-AE45-59700CAD4EFA}" type="parTrans" cxnId="{381A0684-1359-467C-890B-207E155FC034}">
      <dgm:prSet/>
      <dgm:spPr/>
      <dgm:t>
        <a:bodyPr/>
        <a:lstStyle/>
        <a:p>
          <a:endParaRPr lang="fr-CA"/>
        </a:p>
      </dgm:t>
    </dgm:pt>
    <dgm:pt modelId="{1F17B4FD-60E2-4A7C-92D6-B1BE715A5B34}" type="sibTrans" cxnId="{381A0684-1359-467C-890B-207E155FC034}">
      <dgm:prSet/>
      <dgm:spPr/>
      <dgm:t>
        <a:bodyPr/>
        <a:lstStyle/>
        <a:p>
          <a:endParaRPr lang="fr-CA"/>
        </a:p>
      </dgm:t>
    </dgm:pt>
    <dgm:pt modelId="{D769AA8E-9065-4349-A08D-645A1BA955B8}">
      <dgm:prSet/>
      <dgm:spPr/>
      <dgm:t>
        <a:bodyPr/>
        <a:lstStyle/>
        <a:p>
          <a:r>
            <a:rPr lang="fr-CA"/>
            <a:t>Student Profile</a:t>
          </a:r>
        </a:p>
      </dgm:t>
    </dgm:pt>
    <dgm:pt modelId="{31BD2E61-B053-4CB7-886F-2D74E5973E05}" type="parTrans" cxnId="{5F5A3D63-2A0D-4035-9F74-0F990E26E25E}">
      <dgm:prSet/>
      <dgm:spPr/>
      <dgm:t>
        <a:bodyPr/>
        <a:lstStyle/>
        <a:p>
          <a:endParaRPr lang="fr-CA"/>
        </a:p>
      </dgm:t>
    </dgm:pt>
    <dgm:pt modelId="{DEEFB8BD-059C-4077-84DB-8B1E047B63D9}" type="sibTrans" cxnId="{5F5A3D63-2A0D-4035-9F74-0F990E26E25E}">
      <dgm:prSet/>
      <dgm:spPr/>
      <dgm:t>
        <a:bodyPr/>
        <a:lstStyle/>
        <a:p>
          <a:endParaRPr lang="fr-CA"/>
        </a:p>
      </dgm:t>
    </dgm:pt>
    <dgm:pt modelId="{F03F8EBD-83AC-427B-B07F-631AB712EBD7}">
      <dgm:prSet/>
      <dgm:spPr/>
      <dgm:t>
        <a:bodyPr/>
        <a:lstStyle/>
        <a:p>
          <a:r>
            <a:rPr lang="fr-CA"/>
            <a:t>Settings</a:t>
          </a:r>
        </a:p>
      </dgm:t>
    </dgm:pt>
    <dgm:pt modelId="{34D5C294-2BBF-4F4A-8F50-2592F0CCABCC}" type="parTrans" cxnId="{0447FD75-0747-432A-81B5-AD22A19F926F}">
      <dgm:prSet/>
      <dgm:spPr/>
      <dgm:t>
        <a:bodyPr/>
        <a:lstStyle/>
        <a:p>
          <a:endParaRPr lang="fr-CA"/>
        </a:p>
      </dgm:t>
    </dgm:pt>
    <dgm:pt modelId="{77E494FF-CD1E-4307-B21D-51FC292D0EC1}" type="sibTrans" cxnId="{0447FD75-0747-432A-81B5-AD22A19F926F}">
      <dgm:prSet/>
      <dgm:spPr/>
      <dgm:t>
        <a:bodyPr/>
        <a:lstStyle/>
        <a:p>
          <a:endParaRPr lang="fr-CA"/>
        </a:p>
      </dgm:t>
    </dgm:pt>
    <dgm:pt modelId="{7DA84F05-48D5-470A-B8D8-A93984075CDA}">
      <dgm:prSet/>
      <dgm:spPr/>
      <dgm:t>
        <a:bodyPr/>
        <a:lstStyle/>
        <a:p>
          <a:r>
            <a:rPr lang="fr-CA"/>
            <a:t>Add Internship</a:t>
          </a:r>
        </a:p>
      </dgm:t>
    </dgm:pt>
    <dgm:pt modelId="{9D27A2E2-EBD6-4880-9241-FE63B5514942}" type="parTrans" cxnId="{D85D2D24-7EC8-4083-A7D9-31F5FBD36F48}">
      <dgm:prSet/>
      <dgm:spPr/>
      <dgm:t>
        <a:bodyPr/>
        <a:lstStyle/>
        <a:p>
          <a:endParaRPr lang="fr-CA"/>
        </a:p>
      </dgm:t>
    </dgm:pt>
    <dgm:pt modelId="{59EA0B99-6AFE-4766-BF19-697614596B83}" type="sibTrans" cxnId="{D85D2D24-7EC8-4083-A7D9-31F5FBD36F48}">
      <dgm:prSet/>
      <dgm:spPr/>
      <dgm:t>
        <a:bodyPr/>
        <a:lstStyle/>
        <a:p>
          <a:endParaRPr lang="fr-CA"/>
        </a:p>
      </dgm:t>
    </dgm:pt>
    <dgm:pt modelId="{FAD1FE76-F76C-47F6-A35C-3DDECEBAC232}">
      <dgm:prSet/>
      <dgm:spPr/>
      <dgm:t>
        <a:bodyPr/>
        <a:lstStyle/>
        <a:p>
          <a:r>
            <a:rPr lang="fr-CA"/>
            <a:t>Edit Internship</a:t>
          </a:r>
        </a:p>
      </dgm:t>
    </dgm:pt>
    <dgm:pt modelId="{0B4EDAE4-FE55-4708-A2AF-CCC370FB412C}" type="parTrans" cxnId="{1EF3FE12-37FF-4573-B1DC-DC76FD93D62C}">
      <dgm:prSet/>
      <dgm:spPr/>
      <dgm:t>
        <a:bodyPr/>
        <a:lstStyle/>
        <a:p>
          <a:endParaRPr lang="fr-CA"/>
        </a:p>
      </dgm:t>
    </dgm:pt>
    <dgm:pt modelId="{0BC7E2D8-508D-4399-BA42-CA22DA27A792}" type="sibTrans" cxnId="{1EF3FE12-37FF-4573-B1DC-DC76FD93D62C}">
      <dgm:prSet/>
      <dgm:spPr/>
      <dgm:t>
        <a:bodyPr/>
        <a:lstStyle/>
        <a:p>
          <a:endParaRPr lang="fr-CA"/>
        </a:p>
      </dgm:t>
    </dgm:pt>
    <dgm:pt modelId="{50F6CFDE-DBFB-4DEC-8721-3502688ED252}">
      <dgm:prSet/>
      <dgm:spPr/>
      <dgm:t>
        <a:bodyPr/>
        <a:lstStyle/>
        <a:p>
          <a:r>
            <a:rPr lang="fr-CA"/>
            <a:t>Main Page</a:t>
          </a:r>
        </a:p>
      </dgm:t>
    </dgm:pt>
    <dgm:pt modelId="{F5269440-B718-454D-8992-B075DA3B3243}" type="parTrans" cxnId="{77AFC3A3-8B7C-4825-AACE-8D9FBA37D307}">
      <dgm:prSet/>
      <dgm:spPr/>
      <dgm:t>
        <a:bodyPr/>
        <a:lstStyle/>
        <a:p>
          <a:endParaRPr lang="fr-CA"/>
        </a:p>
      </dgm:t>
    </dgm:pt>
    <dgm:pt modelId="{8D7C5D25-238C-4A2E-875E-F3320DD1F6A8}" type="sibTrans" cxnId="{77AFC3A3-8B7C-4825-AACE-8D9FBA37D307}">
      <dgm:prSet/>
      <dgm:spPr/>
      <dgm:t>
        <a:bodyPr/>
        <a:lstStyle/>
        <a:p>
          <a:endParaRPr lang="fr-CA"/>
        </a:p>
      </dgm:t>
    </dgm:pt>
    <dgm:pt modelId="{BABDB2A6-C07E-4841-A94E-740B1A6ACFB6}">
      <dgm:prSet phldrT="[Text]"/>
      <dgm:spPr/>
      <dgm:t>
        <a:bodyPr/>
        <a:lstStyle/>
        <a:p>
          <a:r>
            <a:rPr lang="fr-CA"/>
            <a:t>Login</a:t>
          </a:r>
        </a:p>
      </dgm:t>
    </dgm:pt>
    <dgm:pt modelId="{BAAB2C8F-C90D-4EA7-8315-6843A239B473}" type="sibTrans" cxnId="{591A4445-A607-4E54-9722-EC9E389137E7}">
      <dgm:prSet/>
      <dgm:spPr/>
      <dgm:t>
        <a:bodyPr/>
        <a:lstStyle/>
        <a:p>
          <a:endParaRPr lang="fr-CA"/>
        </a:p>
      </dgm:t>
    </dgm:pt>
    <dgm:pt modelId="{31197DC4-7743-418C-A6C5-349E108FEB2C}" type="parTrans" cxnId="{591A4445-A607-4E54-9722-EC9E389137E7}">
      <dgm:prSet/>
      <dgm:spPr/>
      <dgm:t>
        <a:bodyPr/>
        <a:lstStyle/>
        <a:p>
          <a:endParaRPr lang="fr-CA"/>
        </a:p>
      </dgm:t>
    </dgm:pt>
    <dgm:pt modelId="{FC2A2532-EE5C-47CB-BEBF-D65AC3B5B498}">
      <dgm:prSet/>
      <dgm:spPr/>
      <dgm:t>
        <a:bodyPr/>
        <a:lstStyle/>
        <a:p>
          <a:r>
            <a:rPr lang="fr-CA"/>
            <a:t>Sign Up</a:t>
          </a:r>
        </a:p>
      </dgm:t>
    </dgm:pt>
    <dgm:pt modelId="{A6726C4C-2650-45E6-B930-A39E4C98988E}" type="parTrans" cxnId="{41974074-E758-49DE-A791-27DF081784CF}">
      <dgm:prSet/>
      <dgm:spPr/>
      <dgm:t>
        <a:bodyPr/>
        <a:lstStyle/>
        <a:p>
          <a:endParaRPr lang="fr-CA"/>
        </a:p>
      </dgm:t>
    </dgm:pt>
    <dgm:pt modelId="{AF295E96-241B-4D24-877B-525677B339B8}" type="sibTrans" cxnId="{41974074-E758-49DE-A791-27DF081784CF}">
      <dgm:prSet/>
      <dgm:spPr/>
      <dgm:t>
        <a:bodyPr/>
        <a:lstStyle/>
        <a:p>
          <a:endParaRPr lang="fr-CA"/>
        </a:p>
      </dgm:t>
    </dgm:pt>
    <dgm:pt modelId="{B1BE42B1-E406-4BC4-9624-57801E2459CB}" type="pres">
      <dgm:prSet presAssocID="{A0C7F849-2F45-4FF9-8FA5-6B9E440CF009}" presName="hierChild1" presStyleCnt="0">
        <dgm:presLayoutVars>
          <dgm:orgChart val="1"/>
          <dgm:chPref val="1"/>
          <dgm:dir/>
          <dgm:animOne val="branch"/>
          <dgm:animLvl val="lvl"/>
          <dgm:resizeHandles/>
        </dgm:presLayoutVars>
      </dgm:prSet>
      <dgm:spPr/>
    </dgm:pt>
    <dgm:pt modelId="{5AD3C036-3049-4A60-AC3D-2777B5C89684}" type="pres">
      <dgm:prSet presAssocID="{50F6CFDE-DBFB-4DEC-8721-3502688ED252}" presName="hierRoot1" presStyleCnt="0">
        <dgm:presLayoutVars>
          <dgm:hierBranch val="init"/>
        </dgm:presLayoutVars>
      </dgm:prSet>
      <dgm:spPr/>
    </dgm:pt>
    <dgm:pt modelId="{6C00D78F-4F32-408A-AC76-E4A8352882C9}" type="pres">
      <dgm:prSet presAssocID="{50F6CFDE-DBFB-4DEC-8721-3502688ED252}" presName="rootComposite1" presStyleCnt="0"/>
      <dgm:spPr/>
    </dgm:pt>
    <dgm:pt modelId="{ABF5DD7F-7B52-423A-BEB3-2945B5BF3E16}" type="pres">
      <dgm:prSet presAssocID="{50F6CFDE-DBFB-4DEC-8721-3502688ED252}" presName="rootText1" presStyleLbl="node0" presStyleIdx="0" presStyleCnt="1">
        <dgm:presLayoutVars>
          <dgm:chPref val="3"/>
        </dgm:presLayoutVars>
      </dgm:prSet>
      <dgm:spPr/>
    </dgm:pt>
    <dgm:pt modelId="{08FC9A94-D0E1-41C4-AEC4-1E0DC72C3A0E}" type="pres">
      <dgm:prSet presAssocID="{50F6CFDE-DBFB-4DEC-8721-3502688ED252}" presName="rootConnector1" presStyleLbl="node1" presStyleIdx="0" presStyleCnt="0"/>
      <dgm:spPr/>
    </dgm:pt>
    <dgm:pt modelId="{C0A2C3A7-3296-4725-8E41-7A771998140C}" type="pres">
      <dgm:prSet presAssocID="{50F6CFDE-DBFB-4DEC-8721-3502688ED252}" presName="hierChild2" presStyleCnt="0"/>
      <dgm:spPr/>
    </dgm:pt>
    <dgm:pt modelId="{67B31CFE-C717-419B-86A3-D58BC9A26F2E}" type="pres">
      <dgm:prSet presAssocID="{31197DC4-7743-418C-A6C5-349E108FEB2C}" presName="Name37" presStyleLbl="parChTrans1D2" presStyleIdx="0" presStyleCnt="2"/>
      <dgm:spPr/>
    </dgm:pt>
    <dgm:pt modelId="{6DB9142F-21E3-4946-ADAC-3D66D0662A1B}" type="pres">
      <dgm:prSet presAssocID="{BABDB2A6-C07E-4841-A94E-740B1A6ACFB6}" presName="hierRoot2" presStyleCnt="0">
        <dgm:presLayoutVars>
          <dgm:hierBranch val="init"/>
        </dgm:presLayoutVars>
      </dgm:prSet>
      <dgm:spPr/>
    </dgm:pt>
    <dgm:pt modelId="{57758885-15B1-4ADE-8A34-5FB29D691EAC}" type="pres">
      <dgm:prSet presAssocID="{BABDB2A6-C07E-4841-A94E-740B1A6ACFB6}" presName="rootComposite" presStyleCnt="0"/>
      <dgm:spPr/>
    </dgm:pt>
    <dgm:pt modelId="{6051708C-C5D8-4CF6-951C-039ABF3707AE}" type="pres">
      <dgm:prSet presAssocID="{BABDB2A6-C07E-4841-A94E-740B1A6ACFB6}" presName="rootText" presStyleLbl="node2" presStyleIdx="0" presStyleCnt="2">
        <dgm:presLayoutVars>
          <dgm:chPref val="3"/>
        </dgm:presLayoutVars>
      </dgm:prSet>
      <dgm:spPr/>
    </dgm:pt>
    <dgm:pt modelId="{81367A08-B97D-4091-9F8A-6D64CA9D8C14}" type="pres">
      <dgm:prSet presAssocID="{BABDB2A6-C07E-4841-A94E-740B1A6ACFB6}" presName="rootConnector" presStyleLbl="node2" presStyleIdx="0" presStyleCnt="2"/>
      <dgm:spPr/>
    </dgm:pt>
    <dgm:pt modelId="{F76A89D0-2DDD-4981-B0FB-2937F508F7D1}" type="pres">
      <dgm:prSet presAssocID="{BABDB2A6-C07E-4841-A94E-740B1A6ACFB6}" presName="hierChild4" presStyleCnt="0"/>
      <dgm:spPr/>
    </dgm:pt>
    <dgm:pt modelId="{2A6392FF-7FB7-4FA8-9572-2753277A80D2}" type="pres">
      <dgm:prSet presAssocID="{F9442882-DD2A-40B3-B1AA-E35175588D0B}" presName="Name37" presStyleLbl="parChTrans1D3" presStyleIdx="0" presStyleCnt="2"/>
      <dgm:spPr/>
    </dgm:pt>
    <dgm:pt modelId="{2B52770F-C207-4D73-9B8A-704DBAC67FB9}" type="pres">
      <dgm:prSet presAssocID="{3E4B8E39-8003-4BDF-807C-3FA7742E5585}" presName="hierRoot2" presStyleCnt="0">
        <dgm:presLayoutVars>
          <dgm:hierBranch val="init"/>
        </dgm:presLayoutVars>
      </dgm:prSet>
      <dgm:spPr/>
    </dgm:pt>
    <dgm:pt modelId="{CA4E9AB2-512A-4418-A2FF-CB7341C3DA4D}" type="pres">
      <dgm:prSet presAssocID="{3E4B8E39-8003-4BDF-807C-3FA7742E5585}" presName="rootComposite" presStyleCnt="0"/>
      <dgm:spPr/>
    </dgm:pt>
    <dgm:pt modelId="{AD2B9C78-8523-4979-9419-924A1E9EDFA2}" type="pres">
      <dgm:prSet presAssocID="{3E4B8E39-8003-4BDF-807C-3FA7742E5585}" presName="rootText" presStyleLbl="node3" presStyleIdx="0" presStyleCnt="2">
        <dgm:presLayoutVars>
          <dgm:chPref val="3"/>
        </dgm:presLayoutVars>
      </dgm:prSet>
      <dgm:spPr/>
    </dgm:pt>
    <dgm:pt modelId="{7DC952B9-17E8-49CA-A683-5A3C99FBF521}" type="pres">
      <dgm:prSet presAssocID="{3E4B8E39-8003-4BDF-807C-3FA7742E5585}" presName="rootConnector" presStyleLbl="node3" presStyleIdx="0" presStyleCnt="2"/>
      <dgm:spPr/>
    </dgm:pt>
    <dgm:pt modelId="{A260C083-F77C-4B45-BA01-EFD807DA0ACA}" type="pres">
      <dgm:prSet presAssocID="{3E4B8E39-8003-4BDF-807C-3FA7742E5585}" presName="hierChild4" presStyleCnt="0"/>
      <dgm:spPr/>
    </dgm:pt>
    <dgm:pt modelId="{27004E15-2F20-4981-A5A2-EC16550FAFB5}" type="pres">
      <dgm:prSet presAssocID="{8AB9E7E1-C1F4-45B6-BFA8-42E2DA8FE3E8}" presName="Name37" presStyleLbl="parChTrans1D4" presStyleIdx="0" presStyleCnt="15"/>
      <dgm:spPr/>
    </dgm:pt>
    <dgm:pt modelId="{60028FD5-9A3F-4AA1-91DA-392931594925}" type="pres">
      <dgm:prSet presAssocID="{F9258875-5E01-42EE-9E96-40CACDFC5ADF}" presName="hierRoot2" presStyleCnt="0">
        <dgm:presLayoutVars>
          <dgm:hierBranch val="init"/>
        </dgm:presLayoutVars>
      </dgm:prSet>
      <dgm:spPr/>
    </dgm:pt>
    <dgm:pt modelId="{FC9E32DA-3964-40F3-999D-311A611227BC}" type="pres">
      <dgm:prSet presAssocID="{F9258875-5E01-42EE-9E96-40CACDFC5ADF}" presName="rootComposite" presStyleCnt="0"/>
      <dgm:spPr/>
    </dgm:pt>
    <dgm:pt modelId="{F67774AD-2FF6-42A0-9ECA-01370FABD91E}" type="pres">
      <dgm:prSet presAssocID="{F9258875-5E01-42EE-9E96-40CACDFC5ADF}" presName="rootText" presStyleLbl="node4" presStyleIdx="0" presStyleCnt="15">
        <dgm:presLayoutVars>
          <dgm:chPref val="3"/>
        </dgm:presLayoutVars>
      </dgm:prSet>
      <dgm:spPr/>
    </dgm:pt>
    <dgm:pt modelId="{103463B2-E05B-456B-B4B6-27A918329C09}" type="pres">
      <dgm:prSet presAssocID="{F9258875-5E01-42EE-9E96-40CACDFC5ADF}" presName="rootConnector" presStyleLbl="node4" presStyleIdx="0" presStyleCnt="15"/>
      <dgm:spPr/>
    </dgm:pt>
    <dgm:pt modelId="{A80327C9-480E-475A-80C6-CB046A3C8A44}" type="pres">
      <dgm:prSet presAssocID="{F9258875-5E01-42EE-9E96-40CACDFC5ADF}" presName="hierChild4" presStyleCnt="0"/>
      <dgm:spPr/>
    </dgm:pt>
    <dgm:pt modelId="{D054E64F-84CF-49B3-885C-D58A2625937F}" type="pres">
      <dgm:prSet presAssocID="{A226CD3B-D79F-415C-BDB7-90D1CB4CD842}" presName="Name37" presStyleLbl="parChTrans1D4" presStyleIdx="1" presStyleCnt="15"/>
      <dgm:spPr/>
    </dgm:pt>
    <dgm:pt modelId="{8D323656-270A-41C8-926E-12A140431202}" type="pres">
      <dgm:prSet presAssocID="{40C3158B-2972-413D-8861-966B17669832}" presName="hierRoot2" presStyleCnt="0">
        <dgm:presLayoutVars>
          <dgm:hierBranch val="init"/>
        </dgm:presLayoutVars>
      </dgm:prSet>
      <dgm:spPr/>
    </dgm:pt>
    <dgm:pt modelId="{779F9DAB-568F-4D23-8F2D-E99289D084E7}" type="pres">
      <dgm:prSet presAssocID="{40C3158B-2972-413D-8861-966B17669832}" presName="rootComposite" presStyleCnt="0"/>
      <dgm:spPr/>
    </dgm:pt>
    <dgm:pt modelId="{471C2799-B4F2-4E44-9D94-464A88E9B05A}" type="pres">
      <dgm:prSet presAssocID="{40C3158B-2972-413D-8861-966B17669832}" presName="rootText" presStyleLbl="node4" presStyleIdx="1" presStyleCnt="15">
        <dgm:presLayoutVars>
          <dgm:chPref val="3"/>
        </dgm:presLayoutVars>
      </dgm:prSet>
      <dgm:spPr/>
    </dgm:pt>
    <dgm:pt modelId="{16BC36DF-3CD0-4BA5-823D-8EF3846FCF5A}" type="pres">
      <dgm:prSet presAssocID="{40C3158B-2972-413D-8861-966B17669832}" presName="rootConnector" presStyleLbl="node4" presStyleIdx="1" presStyleCnt="15"/>
      <dgm:spPr/>
    </dgm:pt>
    <dgm:pt modelId="{73C09607-6666-4E03-B130-D10CF9275425}" type="pres">
      <dgm:prSet presAssocID="{40C3158B-2972-413D-8861-966B17669832}" presName="hierChild4" presStyleCnt="0"/>
      <dgm:spPr/>
    </dgm:pt>
    <dgm:pt modelId="{EB4B611C-5A8A-4C47-8D89-4B509D6286C5}" type="pres">
      <dgm:prSet presAssocID="{40C3158B-2972-413D-8861-966B17669832}" presName="hierChild5" presStyleCnt="0"/>
      <dgm:spPr/>
    </dgm:pt>
    <dgm:pt modelId="{D0B9E1DE-049C-489B-9CE2-8D9674E46AD5}" type="pres">
      <dgm:prSet presAssocID="{F9258875-5E01-42EE-9E96-40CACDFC5ADF}" presName="hierChild5" presStyleCnt="0"/>
      <dgm:spPr/>
    </dgm:pt>
    <dgm:pt modelId="{B74816D2-4C18-4861-8168-9913B2D40B8A}" type="pres">
      <dgm:prSet presAssocID="{AFA0BD02-072B-447E-8017-EEE521DCA075}" presName="Name37" presStyleLbl="parChTrans1D4" presStyleIdx="2" presStyleCnt="15"/>
      <dgm:spPr/>
    </dgm:pt>
    <dgm:pt modelId="{6A5FE1D6-6817-4A93-8F8A-F0AC15A02CF1}" type="pres">
      <dgm:prSet presAssocID="{4AF0F7E5-B2AD-4897-BF13-0D7ABC6E4639}" presName="hierRoot2" presStyleCnt="0">
        <dgm:presLayoutVars>
          <dgm:hierBranch val="init"/>
        </dgm:presLayoutVars>
      </dgm:prSet>
      <dgm:spPr/>
    </dgm:pt>
    <dgm:pt modelId="{91CF7F03-0608-4D59-A5A0-54C6C3121C9F}" type="pres">
      <dgm:prSet presAssocID="{4AF0F7E5-B2AD-4897-BF13-0D7ABC6E4639}" presName="rootComposite" presStyleCnt="0"/>
      <dgm:spPr/>
    </dgm:pt>
    <dgm:pt modelId="{84E99C86-F521-43EC-B1C3-FF28AC266616}" type="pres">
      <dgm:prSet presAssocID="{4AF0F7E5-B2AD-4897-BF13-0D7ABC6E4639}" presName="rootText" presStyleLbl="node4" presStyleIdx="2" presStyleCnt="15">
        <dgm:presLayoutVars>
          <dgm:chPref val="3"/>
        </dgm:presLayoutVars>
      </dgm:prSet>
      <dgm:spPr/>
    </dgm:pt>
    <dgm:pt modelId="{E5943C28-3D2A-4B32-AA09-38F145E12157}" type="pres">
      <dgm:prSet presAssocID="{4AF0F7E5-B2AD-4897-BF13-0D7ABC6E4639}" presName="rootConnector" presStyleLbl="node4" presStyleIdx="2" presStyleCnt="15"/>
      <dgm:spPr/>
    </dgm:pt>
    <dgm:pt modelId="{B2140860-BA3E-4457-A544-24B0C18CD9C0}" type="pres">
      <dgm:prSet presAssocID="{4AF0F7E5-B2AD-4897-BF13-0D7ABC6E4639}" presName="hierChild4" presStyleCnt="0"/>
      <dgm:spPr/>
    </dgm:pt>
    <dgm:pt modelId="{B497FD26-10F5-419E-91A1-11220739F8E5}" type="pres">
      <dgm:prSet presAssocID="{4AF0F7E5-B2AD-4897-BF13-0D7ABC6E4639}" presName="hierChild5" presStyleCnt="0"/>
      <dgm:spPr/>
    </dgm:pt>
    <dgm:pt modelId="{EBC6F9D2-F2D9-434F-AF23-387D1745311C}" type="pres">
      <dgm:prSet presAssocID="{EB7574A1-885C-4440-AB12-CD5D7CF45B88}" presName="Name37" presStyleLbl="parChTrans1D4" presStyleIdx="3" presStyleCnt="15"/>
      <dgm:spPr/>
    </dgm:pt>
    <dgm:pt modelId="{78571E9E-C43F-4EC3-B223-99C03AB27581}" type="pres">
      <dgm:prSet presAssocID="{9419EE36-5E82-438E-A52D-F9AB0DE57F37}" presName="hierRoot2" presStyleCnt="0">
        <dgm:presLayoutVars>
          <dgm:hierBranch val="init"/>
        </dgm:presLayoutVars>
      </dgm:prSet>
      <dgm:spPr/>
    </dgm:pt>
    <dgm:pt modelId="{493AD073-7102-442A-822A-18321F846F9E}" type="pres">
      <dgm:prSet presAssocID="{9419EE36-5E82-438E-A52D-F9AB0DE57F37}" presName="rootComposite" presStyleCnt="0"/>
      <dgm:spPr/>
    </dgm:pt>
    <dgm:pt modelId="{8024351E-8973-4C70-858C-035539DA83FA}" type="pres">
      <dgm:prSet presAssocID="{9419EE36-5E82-438E-A52D-F9AB0DE57F37}" presName="rootText" presStyleLbl="node4" presStyleIdx="3" presStyleCnt="15">
        <dgm:presLayoutVars>
          <dgm:chPref val="3"/>
        </dgm:presLayoutVars>
      </dgm:prSet>
      <dgm:spPr/>
    </dgm:pt>
    <dgm:pt modelId="{43AAE070-289E-4A6E-BB24-9D5A535B2AEE}" type="pres">
      <dgm:prSet presAssocID="{9419EE36-5E82-438E-A52D-F9AB0DE57F37}" presName="rootConnector" presStyleLbl="node4" presStyleIdx="3" presStyleCnt="15"/>
      <dgm:spPr/>
    </dgm:pt>
    <dgm:pt modelId="{5797E80F-5166-4ABD-BC91-A0C076B5E66A}" type="pres">
      <dgm:prSet presAssocID="{9419EE36-5E82-438E-A52D-F9AB0DE57F37}" presName="hierChild4" presStyleCnt="0"/>
      <dgm:spPr/>
    </dgm:pt>
    <dgm:pt modelId="{B19A8B9C-EC56-4446-8327-79713460BCB8}" type="pres">
      <dgm:prSet presAssocID="{79A198B9-F2BF-4286-ABD5-7491B94EA376}" presName="Name37" presStyleLbl="parChTrans1D4" presStyleIdx="4" presStyleCnt="15"/>
      <dgm:spPr/>
    </dgm:pt>
    <dgm:pt modelId="{E0CEEF2A-94E3-4F81-8E61-8E8BBDEC5883}" type="pres">
      <dgm:prSet presAssocID="{8EC4A565-55BA-4AED-87C9-7366C32F8E7C}" presName="hierRoot2" presStyleCnt="0">
        <dgm:presLayoutVars>
          <dgm:hierBranch val="init"/>
        </dgm:presLayoutVars>
      </dgm:prSet>
      <dgm:spPr/>
    </dgm:pt>
    <dgm:pt modelId="{8A61311F-C252-4FF2-9D73-A9C24EC36499}" type="pres">
      <dgm:prSet presAssocID="{8EC4A565-55BA-4AED-87C9-7366C32F8E7C}" presName="rootComposite" presStyleCnt="0"/>
      <dgm:spPr/>
    </dgm:pt>
    <dgm:pt modelId="{35D6B0EB-36E5-4CDB-A3DB-6FFB60A8EC79}" type="pres">
      <dgm:prSet presAssocID="{8EC4A565-55BA-4AED-87C9-7366C32F8E7C}" presName="rootText" presStyleLbl="node4" presStyleIdx="4" presStyleCnt="15">
        <dgm:presLayoutVars>
          <dgm:chPref val="3"/>
        </dgm:presLayoutVars>
      </dgm:prSet>
      <dgm:spPr/>
    </dgm:pt>
    <dgm:pt modelId="{2961C8CB-B53D-4679-8AFD-026ADC0B6A6C}" type="pres">
      <dgm:prSet presAssocID="{8EC4A565-55BA-4AED-87C9-7366C32F8E7C}" presName="rootConnector" presStyleLbl="node4" presStyleIdx="4" presStyleCnt="15"/>
      <dgm:spPr/>
    </dgm:pt>
    <dgm:pt modelId="{2C858799-7B80-402B-BC8F-966B17D0638F}" type="pres">
      <dgm:prSet presAssocID="{8EC4A565-55BA-4AED-87C9-7366C32F8E7C}" presName="hierChild4" presStyleCnt="0"/>
      <dgm:spPr/>
    </dgm:pt>
    <dgm:pt modelId="{FC97B2B5-A48C-4660-9C4A-9D356ABC92B9}" type="pres">
      <dgm:prSet presAssocID="{CF083D5A-59F8-4C6F-8B3A-4FE204AC8761}" presName="Name37" presStyleLbl="parChTrans1D4" presStyleIdx="5" presStyleCnt="15"/>
      <dgm:spPr/>
    </dgm:pt>
    <dgm:pt modelId="{439DB680-071C-4BB5-822B-2C2D6F8DEAED}" type="pres">
      <dgm:prSet presAssocID="{5551AECB-6A07-45A3-8CC7-6C72B3931FA1}" presName="hierRoot2" presStyleCnt="0">
        <dgm:presLayoutVars>
          <dgm:hierBranch val="init"/>
        </dgm:presLayoutVars>
      </dgm:prSet>
      <dgm:spPr/>
    </dgm:pt>
    <dgm:pt modelId="{909A2A23-0E6C-4BD5-BD9F-FDC827E2382B}" type="pres">
      <dgm:prSet presAssocID="{5551AECB-6A07-45A3-8CC7-6C72B3931FA1}" presName="rootComposite" presStyleCnt="0"/>
      <dgm:spPr/>
    </dgm:pt>
    <dgm:pt modelId="{7C0FE024-0608-4407-B5DF-9435705FD3D1}" type="pres">
      <dgm:prSet presAssocID="{5551AECB-6A07-45A3-8CC7-6C72B3931FA1}" presName="rootText" presStyleLbl="node4" presStyleIdx="5" presStyleCnt="15">
        <dgm:presLayoutVars>
          <dgm:chPref val="3"/>
        </dgm:presLayoutVars>
      </dgm:prSet>
      <dgm:spPr/>
    </dgm:pt>
    <dgm:pt modelId="{CCB41F51-2A66-4E41-94EC-0591FB12C093}" type="pres">
      <dgm:prSet presAssocID="{5551AECB-6A07-45A3-8CC7-6C72B3931FA1}" presName="rootConnector" presStyleLbl="node4" presStyleIdx="5" presStyleCnt="15"/>
      <dgm:spPr/>
    </dgm:pt>
    <dgm:pt modelId="{254C5CF8-B868-4747-AAB7-4F7FE920ACEF}" type="pres">
      <dgm:prSet presAssocID="{5551AECB-6A07-45A3-8CC7-6C72B3931FA1}" presName="hierChild4" presStyleCnt="0"/>
      <dgm:spPr/>
    </dgm:pt>
    <dgm:pt modelId="{BBCEEA82-301E-4A18-B494-8D6B6705B767}" type="pres">
      <dgm:prSet presAssocID="{5551AECB-6A07-45A3-8CC7-6C72B3931FA1}" presName="hierChild5" presStyleCnt="0"/>
      <dgm:spPr/>
    </dgm:pt>
    <dgm:pt modelId="{CB3D0913-58B1-48EE-AA45-2AD163BACD4A}" type="pres">
      <dgm:prSet presAssocID="{8EC4A565-55BA-4AED-87C9-7366C32F8E7C}" presName="hierChild5" presStyleCnt="0"/>
      <dgm:spPr/>
    </dgm:pt>
    <dgm:pt modelId="{9346F87D-249B-455B-81EB-FE283FD4A5F6}" type="pres">
      <dgm:prSet presAssocID="{9419EE36-5E82-438E-A52D-F9AB0DE57F37}" presName="hierChild5" presStyleCnt="0"/>
      <dgm:spPr/>
    </dgm:pt>
    <dgm:pt modelId="{6C3DB903-1517-4567-990F-A283B827B766}" type="pres">
      <dgm:prSet presAssocID="{C74FB470-02ED-4859-BB79-310887D8CF2C}" presName="Name37" presStyleLbl="parChTrans1D4" presStyleIdx="6" presStyleCnt="15"/>
      <dgm:spPr/>
    </dgm:pt>
    <dgm:pt modelId="{F11B3017-4CD0-423F-8E62-9E9F2D3C441E}" type="pres">
      <dgm:prSet presAssocID="{24C5F17B-C515-48E9-A422-2C45373226F0}" presName="hierRoot2" presStyleCnt="0">
        <dgm:presLayoutVars>
          <dgm:hierBranch val="init"/>
        </dgm:presLayoutVars>
      </dgm:prSet>
      <dgm:spPr/>
    </dgm:pt>
    <dgm:pt modelId="{B6F8FC8A-78F5-4AEB-AE0E-0E0DDA200CB4}" type="pres">
      <dgm:prSet presAssocID="{24C5F17B-C515-48E9-A422-2C45373226F0}" presName="rootComposite" presStyleCnt="0"/>
      <dgm:spPr/>
    </dgm:pt>
    <dgm:pt modelId="{6B4B8BC9-C6E5-46DA-9AAD-79DBD1B539C5}" type="pres">
      <dgm:prSet presAssocID="{24C5F17B-C515-48E9-A422-2C45373226F0}" presName="rootText" presStyleLbl="node4" presStyleIdx="6" presStyleCnt="15">
        <dgm:presLayoutVars>
          <dgm:chPref val="3"/>
        </dgm:presLayoutVars>
      </dgm:prSet>
      <dgm:spPr/>
    </dgm:pt>
    <dgm:pt modelId="{3228B5FA-5E53-4204-84EE-C81A2B551169}" type="pres">
      <dgm:prSet presAssocID="{24C5F17B-C515-48E9-A422-2C45373226F0}" presName="rootConnector" presStyleLbl="node4" presStyleIdx="6" presStyleCnt="15"/>
      <dgm:spPr/>
    </dgm:pt>
    <dgm:pt modelId="{C4027228-334C-4422-9789-A454A2AAF693}" type="pres">
      <dgm:prSet presAssocID="{24C5F17B-C515-48E9-A422-2C45373226F0}" presName="hierChild4" presStyleCnt="0"/>
      <dgm:spPr/>
    </dgm:pt>
    <dgm:pt modelId="{4E984539-92EB-46F5-9813-7D6DA47A00CF}" type="pres">
      <dgm:prSet presAssocID="{656458AB-E717-454D-A01F-2B698FB1926E}" presName="Name37" presStyleLbl="parChTrans1D4" presStyleIdx="7" presStyleCnt="15"/>
      <dgm:spPr/>
    </dgm:pt>
    <dgm:pt modelId="{209F8A24-7843-4F0E-9DBF-067CE5EB8F59}" type="pres">
      <dgm:prSet presAssocID="{834B3E21-F342-47C7-92D8-BFB9725F5C98}" presName="hierRoot2" presStyleCnt="0">
        <dgm:presLayoutVars>
          <dgm:hierBranch val="init"/>
        </dgm:presLayoutVars>
      </dgm:prSet>
      <dgm:spPr/>
    </dgm:pt>
    <dgm:pt modelId="{11FB975C-C183-44C7-8246-091060ECF2D9}" type="pres">
      <dgm:prSet presAssocID="{834B3E21-F342-47C7-92D8-BFB9725F5C98}" presName="rootComposite" presStyleCnt="0"/>
      <dgm:spPr/>
    </dgm:pt>
    <dgm:pt modelId="{A70CCFB1-9594-4B47-95A2-535B6052D16D}" type="pres">
      <dgm:prSet presAssocID="{834B3E21-F342-47C7-92D8-BFB9725F5C98}" presName="rootText" presStyleLbl="node4" presStyleIdx="7" presStyleCnt="15">
        <dgm:presLayoutVars>
          <dgm:chPref val="3"/>
        </dgm:presLayoutVars>
      </dgm:prSet>
      <dgm:spPr/>
    </dgm:pt>
    <dgm:pt modelId="{DFD9CA2E-8156-45D2-A938-65906F57DA47}" type="pres">
      <dgm:prSet presAssocID="{834B3E21-F342-47C7-92D8-BFB9725F5C98}" presName="rootConnector" presStyleLbl="node4" presStyleIdx="7" presStyleCnt="15"/>
      <dgm:spPr/>
    </dgm:pt>
    <dgm:pt modelId="{AA4DE7CB-BBCB-415E-BE73-3AA92BE3E72F}" type="pres">
      <dgm:prSet presAssocID="{834B3E21-F342-47C7-92D8-BFB9725F5C98}" presName="hierChild4" presStyleCnt="0"/>
      <dgm:spPr/>
    </dgm:pt>
    <dgm:pt modelId="{DED414FF-9DC1-43B7-A0D6-8D034B462413}" type="pres">
      <dgm:prSet presAssocID="{834B3E21-F342-47C7-92D8-BFB9725F5C98}" presName="hierChild5" presStyleCnt="0"/>
      <dgm:spPr/>
    </dgm:pt>
    <dgm:pt modelId="{B6892282-C398-442B-939D-9D16F5626FF5}" type="pres">
      <dgm:prSet presAssocID="{24C5F17B-C515-48E9-A422-2C45373226F0}" presName="hierChild5" presStyleCnt="0"/>
      <dgm:spPr/>
    </dgm:pt>
    <dgm:pt modelId="{C04EB99F-76C0-411C-BDA0-D59CE11AE99F}" type="pres">
      <dgm:prSet presAssocID="{6BB67E60-F006-4603-AD8A-06763F8BFC65}" presName="Name37" presStyleLbl="parChTrans1D4" presStyleIdx="8" presStyleCnt="15"/>
      <dgm:spPr/>
    </dgm:pt>
    <dgm:pt modelId="{57A871BF-FC20-4FA3-8F30-9A799C5763B5}" type="pres">
      <dgm:prSet presAssocID="{83D8E953-6B0D-4A18-9602-59261BB1292B}" presName="hierRoot2" presStyleCnt="0">
        <dgm:presLayoutVars>
          <dgm:hierBranch val="init"/>
        </dgm:presLayoutVars>
      </dgm:prSet>
      <dgm:spPr/>
    </dgm:pt>
    <dgm:pt modelId="{7449E944-5147-41C0-8DFA-13114C285958}" type="pres">
      <dgm:prSet presAssocID="{83D8E953-6B0D-4A18-9602-59261BB1292B}" presName="rootComposite" presStyleCnt="0"/>
      <dgm:spPr/>
    </dgm:pt>
    <dgm:pt modelId="{352CD42A-2368-43EF-8811-5D82A881DAD9}" type="pres">
      <dgm:prSet presAssocID="{83D8E953-6B0D-4A18-9602-59261BB1292B}" presName="rootText" presStyleLbl="node4" presStyleIdx="8" presStyleCnt="15">
        <dgm:presLayoutVars>
          <dgm:chPref val="3"/>
        </dgm:presLayoutVars>
      </dgm:prSet>
      <dgm:spPr/>
    </dgm:pt>
    <dgm:pt modelId="{44E5740E-76ED-43CC-B1A9-FF80C6D252DC}" type="pres">
      <dgm:prSet presAssocID="{83D8E953-6B0D-4A18-9602-59261BB1292B}" presName="rootConnector" presStyleLbl="node4" presStyleIdx="8" presStyleCnt="15"/>
      <dgm:spPr/>
    </dgm:pt>
    <dgm:pt modelId="{C1F4D06E-BC69-44B5-86A9-2F28324111D7}" type="pres">
      <dgm:prSet presAssocID="{83D8E953-6B0D-4A18-9602-59261BB1292B}" presName="hierChild4" presStyleCnt="0"/>
      <dgm:spPr/>
    </dgm:pt>
    <dgm:pt modelId="{69A653FF-F15D-4F70-96F2-9F4C78FEFBC2}" type="pres">
      <dgm:prSet presAssocID="{83D8E953-6B0D-4A18-9602-59261BB1292B}" presName="hierChild5" presStyleCnt="0"/>
      <dgm:spPr/>
    </dgm:pt>
    <dgm:pt modelId="{4498C05C-EBC3-4404-A768-99C99673695A}" type="pres">
      <dgm:prSet presAssocID="{3E4B8E39-8003-4BDF-807C-3FA7742E5585}" presName="hierChild5" presStyleCnt="0"/>
      <dgm:spPr/>
    </dgm:pt>
    <dgm:pt modelId="{AB5EC3DD-8EAC-4A47-90DE-A09B8E8E287D}" type="pres">
      <dgm:prSet presAssocID="{F6E99612-2FB1-4EED-B12F-24600EEFC9AC}" presName="Name37" presStyleLbl="parChTrans1D3" presStyleIdx="1" presStyleCnt="2"/>
      <dgm:spPr/>
    </dgm:pt>
    <dgm:pt modelId="{8C5A7677-E2C6-4DC9-90F4-62725FC9908C}" type="pres">
      <dgm:prSet presAssocID="{BD85D611-9880-4E54-97B5-4B0A48C3D397}" presName="hierRoot2" presStyleCnt="0">
        <dgm:presLayoutVars>
          <dgm:hierBranch val="init"/>
        </dgm:presLayoutVars>
      </dgm:prSet>
      <dgm:spPr/>
    </dgm:pt>
    <dgm:pt modelId="{B463CFA1-144A-47C2-9E80-663DFEA1BBF2}" type="pres">
      <dgm:prSet presAssocID="{BD85D611-9880-4E54-97B5-4B0A48C3D397}" presName="rootComposite" presStyleCnt="0"/>
      <dgm:spPr/>
    </dgm:pt>
    <dgm:pt modelId="{30CAFDFB-50CD-4621-A523-00C834170AA4}" type="pres">
      <dgm:prSet presAssocID="{BD85D611-9880-4E54-97B5-4B0A48C3D397}" presName="rootText" presStyleLbl="node3" presStyleIdx="1" presStyleCnt="2">
        <dgm:presLayoutVars>
          <dgm:chPref val="3"/>
        </dgm:presLayoutVars>
      </dgm:prSet>
      <dgm:spPr/>
    </dgm:pt>
    <dgm:pt modelId="{0B62533A-3AD2-4F42-92C4-270DF2D2B67E}" type="pres">
      <dgm:prSet presAssocID="{BD85D611-9880-4E54-97B5-4B0A48C3D397}" presName="rootConnector" presStyleLbl="node3" presStyleIdx="1" presStyleCnt="2"/>
      <dgm:spPr/>
    </dgm:pt>
    <dgm:pt modelId="{E80EB86C-1703-4A79-AC37-4881F294D1E9}" type="pres">
      <dgm:prSet presAssocID="{BD85D611-9880-4E54-97B5-4B0A48C3D397}" presName="hierChild4" presStyleCnt="0"/>
      <dgm:spPr/>
    </dgm:pt>
    <dgm:pt modelId="{415B14F9-352F-4D06-9B26-63238C5396E3}" type="pres">
      <dgm:prSet presAssocID="{EBB6CEFF-0F21-4B91-8CEC-E37428E02749}" presName="Name37" presStyleLbl="parChTrans1D4" presStyleIdx="9" presStyleCnt="15"/>
      <dgm:spPr/>
    </dgm:pt>
    <dgm:pt modelId="{D085AD87-9AA8-4973-8E87-8D9AC6F8E8B8}" type="pres">
      <dgm:prSet presAssocID="{BFD66A08-CF0C-406B-92B4-13836B516A32}" presName="hierRoot2" presStyleCnt="0">
        <dgm:presLayoutVars>
          <dgm:hierBranch val="init"/>
        </dgm:presLayoutVars>
      </dgm:prSet>
      <dgm:spPr/>
    </dgm:pt>
    <dgm:pt modelId="{254A2D05-C06F-441B-BA02-96859972228C}" type="pres">
      <dgm:prSet presAssocID="{BFD66A08-CF0C-406B-92B4-13836B516A32}" presName="rootComposite" presStyleCnt="0"/>
      <dgm:spPr/>
    </dgm:pt>
    <dgm:pt modelId="{383C76EF-E0DA-4F45-9C3F-E5469A2D3055}" type="pres">
      <dgm:prSet presAssocID="{BFD66A08-CF0C-406B-92B4-13836B516A32}" presName="rootText" presStyleLbl="node4" presStyleIdx="9" presStyleCnt="15">
        <dgm:presLayoutVars>
          <dgm:chPref val="3"/>
        </dgm:presLayoutVars>
      </dgm:prSet>
      <dgm:spPr/>
    </dgm:pt>
    <dgm:pt modelId="{C88B6AF9-B2FB-4AC8-B064-C728039C49FB}" type="pres">
      <dgm:prSet presAssocID="{BFD66A08-CF0C-406B-92B4-13836B516A32}" presName="rootConnector" presStyleLbl="node4" presStyleIdx="9" presStyleCnt="15"/>
      <dgm:spPr/>
    </dgm:pt>
    <dgm:pt modelId="{0F97A47D-B1AA-46DC-AC83-CEAEF31B2337}" type="pres">
      <dgm:prSet presAssocID="{BFD66A08-CF0C-406B-92B4-13836B516A32}" presName="hierChild4" presStyleCnt="0"/>
      <dgm:spPr/>
    </dgm:pt>
    <dgm:pt modelId="{C969ED08-DFB7-4D69-9CBD-ABAC0A798BB2}" type="pres">
      <dgm:prSet presAssocID="{9D27A2E2-EBD6-4880-9241-FE63B5514942}" presName="Name37" presStyleLbl="parChTrans1D4" presStyleIdx="10" presStyleCnt="15"/>
      <dgm:spPr/>
    </dgm:pt>
    <dgm:pt modelId="{F9733F0E-2389-4536-BC38-3ADB7EAB2B49}" type="pres">
      <dgm:prSet presAssocID="{7DA84F05-48D5-470A-B8D8-A93984075CDA}" presName="hierRoot2" presStyleCnt="0">
        <dgm:presLayoutVars>
          <dgm:hierBranch val="init"/>
        </dgm:presLayoutVars>
      </dgm:prSet>
      <dgm:spPr/>
    </dgm:pt>
    <dgm:pt modelId="{78912813-A731-434D-A9B0-DDA1D414BF87}" type="pres">
      <dgm:prSet presAssocID="{7DA84F05-48D5-470A-B8D8-A93984075CDA}" presName="rootComposite" presStyleCnt="0"/>
      <dgm:spPr/>
    </dgm:pt>
    <dgm:pt modelId="{AC477503-CE6A-4A7E-AF8E-E5F636FA199D}" type="pres">
      <dgm:prSet presAssocID="{7DA84F05-48D5-470A-B8D8-A93984075CDA}" presName="rootText" presStyleLbl="node4" presStyleIdx="10" presStyleCnt="15">
        <dgm:presLayoutVars>
          <dgm:chPref val="3"/>
        </dgm:presLayoutVars>
      </dgm:prSet>
      <dgm:spPr/>
    </dgm:pt>
    <dgm:pt modelId="{C02CD90B-89D5-42EC-9903-DF8E958E69C0}" type="pres">
      <dgm:prSet presAssocID="{7DA84F05-48D5-470A-B8D8-A93984075CDA}" presName="rootConnector" presStyleLbl="node4" presStyleIdx="10" presStyleCnt="15"/>
      <dgm:spPr/>
    </dgm:pt>
    <dgm:pt modelId="{CD12C1A6-8EC8-41A1-B4F5-F2202D713A0C}" type="pres">
      <dgm:prSet presAssocID="{7DA84F05-48D5-470A-B8D8-A93984075CDA}" presName="hierChild4" presStyleCnt="0"/>
      <dgm:spPr/>
    </dgm:pt>
    <dgm:pt modelId="{6255561D-85F7-4068-85F9-120F9107E269}" type="pres">
      <dgm:prSet presAssocID="{7DA84F05-48D5-470A-B8D8-A93984075CDA}" presName="hierChild5" presStyleCnt="0"/>
      <dgm:spPr/>
    </dgm:pt>
    <dgm:pt modelId="{A5735FE0-5C9B-4362-81E8-A5146A6CD8D1}" type="pres">
      <dgm:prSet presAssocID="{0B4EDAE4-FE55-4708-A2AF-CCC370FB412C}" presName="Name37" presStyleLbl="parChTrans1D4" presStyleIdx="11" presStyleCnt="15"/>
      <dgm:spPr/>
    </dgm:pt>
    <dgm:pt modelId="{C3215705-CA45-4E10-B12D-E82DD104CFA6}" type="pres">
      <dgm:prSet presAssocID="{FAD1FE76-F76C-47F6-A35C-3DDECEBAC232}" presName="hierRoot2" presStyleCnt="0">
        <dgm:presLayoutVars>
          <dgm:hierBranch val="init"/>
        </dgm:presLayoutVars>
      </dgm:prSet>
      <dgm:spPr/>
    </dgm:pt>
    <dgm:pt modelId="{F9556FF1-4203-4CD1-8E46-4197D3864ADB}" type="pres">
      <dgm:prSet presAssocID="{FAD1FE76-F76C-47F6-A35C-3DDECEBAC232}" presName="rootComposite" presStyleCnt="0"/>
      <dgm:spPr/>
    </dgm:pt>
    <dgm:pt modelId="{2C565610-2579-4C75-A225-2F18D4C06A30}" type="pres">
      <dgm:prSet presAssocID="{FAD1FE76-F76C-47F6-A35C-3DDECEBAC232}" presName="rootText" presStyleLbl="node4" presStyleIdx="11" presStyleCnt="15">
        <dgm:presLayoutVars>
          <dgm:chPref val="3"/>
        </dgm:presLayoutVars>
      </dgm:prSet>
      <dgm:spPr/>
    </dgm:pt>
    <dgm:pt modelId="{9E6C9ACB-F6AC-4921-9705-2D2BA9419632}" type="pres">
      <dgm:prSet presAssocID="{FAD1FE76-F76C-47F6-A35C-3DDECEBAC232}" presName="rootConnector" presStyleLbl="node4" presStyleIdx="11" presStyleCnt="15"/>
      <dgm:spPr/>
    </dgm:pt>
    <dgm:pt modelId="{BA42AA1E-3CAF-4DDC-ACDC-EE4172C96620}" type="pres">
      <dgm:prSet presAssocID="{FAD1FE76-F76C-47F6-A35C-3DDECEBAC232}" presName="hierChild4" presStyleCnt="0"/>
      <dgm:spPr/>
    </dgm:pt>
    <dgm:pt modelId="{5CE0FB3E-F4F2-406E-B52D-159304916E18}" type="pres">
      <dgm:prSet presAssocID="{FAD1FE76-F76C-47F6-A35C-3DDECEBAC232}" presName="hierChild5" presStyleCnt="0"/>
      <dgm:spPr/>
    </dgm:pt>
    <dgm:pt modelId="{7C64A9FF-9351-42C0-A24A-DA10FD0B942E}" type="pres">
      <dgm:prSet presAssocID="{BFD66A08-CF0C-406B-92B4-13836B516A32}" presName="hierChild5" presStyleCnt="0"/>
      <dgm:spPr/>
    </dgm:pt>
    <dgm:pt modelId="{F38B7A03-7DDB-44AF-A218-9C4807A1220E}" type="pres">
      <dgm:prSet presAssocID="{00210402-FD94-4A6F-AE45-59700CAD4EFA}" presName="Name37" presStyleLbl="parChTrans1D4" presStyleIdx="12" presStyleCnt="15"/>
      <dgm:spPr/>
    </dgm:pt>
    <dgm:pt modelId="{40EF1DD4-2D67-4B50-820C-53489C12C631}" type="pres">
      <dgm:prSet presAssocID="{2A5ABECF-1B40-4248-909F-CC936372580B}" presName="hierRoot2" presStyleCnt="0">
        <dgm:presLayoutVars>
          <dgm:hierBranch val="init"/>
        </dgm:presLayoutVars>
      </dgm:prSet>
      <dgm:spPr/>
    </dgm:pt>
    <dgm:pt modelId="{4D80BF00-D605-4789-BF48-16258A620EC9}" type="pres">
      <dgm:prSet presAssocID="{2A5ABECF-1B40-4248-909F-CC936372580B}" presName="rootComposite" presStyleCnt="0"/>
      <dgm:spPr/>
    </dgm:pt>
    <dgm:pt modelId="{DB1EB775-39F3-44E4-8FBD-26C7489E3A36}" type="pres">
      <dgm:prSet presAssocID="{2A5ABECF-1B40-4248-909F-CC936372580B}" presName="rootText" presStyleLbl="node4" presStyleIdx="12" presStyleCnt="15">
        <dgm:presLayoutVars>
          <dgm:chPref val="3"/>
        </dgm:presLayoutVars>
      </dgm:prSet>
      <dgm:spPr/>
    </dgm:pt>
    <dgm:pt modelId="{8F5D1B6C-7539-44A0-92EB-7F80202E05B5}" type="pres">
      <dgm:prSet presAssocID="{2A5ABECF-1B40-4248-909F-CC936372580B}" presName="rootConnector" presStyleLbl="node4" presStyleIdx="12" presStyleCnt="15"/>
      <dgm:spPr/>
    </dgm:pt>
    <dgm:pt modelId="{8D9686C8-0745-430E-A0EE-99136EB18745}" type="pres">
      <dgm:prSet presAssocID="{2A5ABECF-1B40-4248-909F-CC936372580B}" presName="hierChild4" presStyleCnt="0"/>
      <dgm:spPr/>
    </dgm:pt>
    <dgm:pt modelId="{5C204A46-878E-4669-9E46-55F19C84F455}" type="pres">
      <dgm:prSet presAssocID="{31BD2E61-B053-4CB7-886F-2D74E5973E05}" presName="Name37" presStyleLbl="parChTrans1D4" presStyleIdx="13" presStyleCnt="15"/>
      <dgm:spPr/>
    </dgm:pt>
    <dgm:pt modelId="{677D9DD6-55DA-4C7C-9DBE-D8E099251552}" type="pres">
      <dgm:prSet presAssocID="{D769AA8E-9065-4349-A08D-645A1BA955B8}" presName="hierRoot2" presStyleCnt="0">
        <dgm:presLayoutVars>
          <dgm:hierBranch val="init"/>
        </dgm:presLayoutVars>
      </dgm:prSet>
      <dgm:spPr/>
    </dgm:pt>
    <dgm:pt modelId="{6E5C9DE2-210F-4C40-ADDB-E4E937E64F33}" type="pres">
      <dgm:prSet presAssocID="{D769AA8E-9065-4349-A08D-645A1BA955B8}" presName="rootComposite" presStyleCnt="0"/>
      <dgm:spPr/>
    </dgm:pt>
    <dgm:pt modelId="{882173B5-D6C1-48AD-B77D-A889303D70A3}" type="pres">
      <dgm:prSet presAssocID="{D769AA8E-9065-4349-A08D-645A1BA955B8}" presName="rootText" presStyleLbl="node4" presStyleIdx="13" presStyleCnt="15">
        <dgm:presLayoutVars>
          <dgm:chPref val="3"/>
        </dgm:presLayoutVars>
      </dgm:prSet>
      <dgm:spPr/>
    </dgm:pt>
    <dgm:pt modelId="{5015D3C1-1F25-4EE7-89E6-8312E64372D9}" type="pres">
      <dgm:prSet presAssocID="{D769AA8E-9065-4349-A08D-645A1BA955B8}" presName="rootConnector" presStyleLbl="node4" presStyleIdx="13" presStyleCnt="15"/>
      <dgm:spPr/>
    </dgm:pt>
    <dgm:pt modelId="{005D2EA2-5A99-46D6-82A3-0284C968C0B3}" type="pres">
      <dgm:prSet presAssocID="{D769AA8E-9065-4349-A08D-645A1BA955B8}" presName="hierChild4" presStyleCnt="0"/>
      <dgm:spPr/>
    </dgm:pt>
    <dgm:pt modelId="{B065A897-86D8-4E38-9260-6C36855DA421}" type="pres">
      <dgm:prSet presAssocID="{D769AA8E-9065-4349-A08D-645A1BA955B8}" presName="hierChild5" presStyleCnt="0"/>
      <dgm:spPr/>
    </dgm:pt>
    <dgm:pt modelId="{0DED1294-567F-4854-B8C7-976726FC38A7}" type="pres">
      <dgm:prSet presAssocID="{2A5ABECF-1B40-4248-909F-CC936372580B}" presName="hierChild5" presStyleCnt="0"/>
      <dgm:spPr/>
    </dgm:pt>
    <dgm:pt modelId="{778A2BFD-B504-4DED-92B6-6CD2396E1F8C}" type="pres">
      <dgm:prSet presAssocID="{34D5C294-2BBF-4F4A-8F50-2592F0CCABCC}" presName="Name37" presStyleLbl="parChTrans1D4" presStyleIdx="14" presStyleCnt="15"/>
      <dgm:spPr/>
    </dgm:pt>
    <dgm:pt modelId="{5EA8FBDA-EF25-4939-9F46-53AE56FCD303}" type="pres">
      <dgm:prSet presAssocID="{F03F8EBD-83AC-427B-B07F-631AB712EBD7}" presName="hierRoot2" presStyleCnt="0">
        <dgm:presLayoutVars>
          <dgm:hierBranch val="init"/>
        </dgm:presLayoutVars>
      </dgm:prSet>
      <dgm:spPr/>
    </dgm:pt>
    <dgm:pt modelId="{979EC62A-74BD-4DAC-9640-E65CD3B31D09}" type="pres">
      <dgm:prSet presAssocID="{F03F8EBD-83AC-427B-B07F-631AB712EBD7}" presName="rootComposite" presStyleCnt="0"/>
      <dgm:spPr/>
    </dgm:pt>
    <dgm:pt modelId="{B7B3E2ED-011E-4DBF-92B3-48EADB9FE055}" type="pres">
      <dgm:prSet presAssocID="{F03F8EBD-83AC-427B-B07F-631AB712EBD7}" presName="rootText" presStyleLbl="node4" presStyleIdx="14" presStyleCnt="15">
        <dgm:presLayoutVars>
          <dgm:chPref val="3"/>
        </dgm:presLayoutVars>
      </dgm:prSet>
      <dgm:spPr/>
    </dgm:pt>
    <dgm:pt modelId="{E622D51B-AB85-4B94-919C-EF248F307054}" type="pres">
      <dgm:prSet presAssocID="{F03F8EBD-83AC-427B-B07F-631AB712EBD7}" presName="rootConnector" presStyleLbl="node4" presStyleIdx="14" presStyleCnt="15"/>
      <dgm:spPr/>
    </dgm:pt>
    <dgm:pt modelId="{B2CF38D8-8C1A-4D6A-9DE5-45F7B399D1E7}" type="pres">
      <dgm:prSet presAssocID="{F03F8EBD-83AC-427B-B07F-631AB712EBD7}" presName="hierChild4" presStyleCnt="0"/>
      <dgm:spPr/>
    </dgm:pt>
    <dgm:pt modelId="{7FAABCC2-3A24-4B34-B932-342BDC2EF90D}" type="pres">
      <dgm:prSet presAssocID="{F03F8EBD-83AC-427B-B07F-631AB712EBD7}" presName="hierChild5" presStyleCnt="0"/>
      <dgm:spPr/>
    </dgm:pt>
    <dgm:pt modelId="{1FD08676-70A1-4907-BDFF-4D069B92865B}" type="pres">
      <dgm:prSet presAssocID="{BD85D611-9880-4E54-97B5-4B0A48C3D397}" presName="hierChild5" presStyleCnt="0"/>
      <dgm:spPr/>
    </dgm:pt>
    <dgm:pt modelId="{FADACB9D-08C4-48B3-9B51-F92B7CEB4850}" type="pres">
      <dgm:prSet presAssocID="{BABDB2A6-C07E-4841-A94E-740B1A6ACFB6}" presName="hierChild5" presStyleCnt="0"/>
      <dgm:spPr/>
    </dgm:pt>
    <dgm:pt modelId="{30A918DE-DE26-4B69-A2C8-52E3E7F8A226}" type="pres">
      <dgm:prSet presAssocID="{A6726C4C-2650-45E6-B930-A39E4C98988E}" presName="Name37" presStyleLbl="parChTrans1D2" presStyleIdx="1" presStyleCnt="2"/>
      <dgm:spPr/>
    </dgm:pt>
    <dgm:pt modelId="{D7EF0FEA-EBE4-4C1E-AF95-897F6AF2B0BF}" type="pres">
      <dgm:prSet presAssocID="{FC2A2532-EE5C-47CB-BEBF-D65AC3B5B498}" presName="hierRoot2" presStyleCnt="0">
        <dgm:presLayoutVars>
          <dgm:hierBranch val="init"/>
        </dgm:presLayoutVars>
      </dgm:prSet>
      <dgm:spPr/>
    </dgm:pt>
    <dgm:pt modelId="{80C993D1-70AB-450F-A70B-737F6D82212A}" type="pres">
      <dgm:prSet presAssocID="{FC2A2532-EE5C-47CB-BEBF-D65AC3B5B498}" presName="rootComposite" presStyleCnt="0"/>
      <dgm:spPr/>
    </dgm:pt>
    <dgm:pt modelId="{32ECCB3A-3C7F-426D-ACFD-B34A54CB647E}" type="pres">
      <dgm:prSet presAssocID="{FC2A2532-EE5C-47CB-BEBF-D65AC3B5B498}" presName="rootText" presStyleLbl="node2" presStyleIdx="1" presStyleCnt="2">
        <dgm:presLayoutVars>
          <dgm:chPref val="3"/>
        </dgm:presLayoutVars>
      </dgm:prSet>
      <dgm:spPr/>
    </dgm:pt>
    <dgm:pt modelId="{937F9734-F24F-4CF1-8F1B-7165654C7CCC}" type="pres">
      <dgm:prSet presAssocID="{FC2A2532-EE5C-47CB-BEBF-D65AC3B5B498}" presName="rootConnector" presStyleLbl="node2" presStyleIdx="1" presStyleCnt="2"/>
      <dgm:spPr/>
    </dgm:pt>
    <dgm:pt modelId="{940D412A-ABA4-4063-ABE5-EFEB7FEC08E7}" type="pres">
      <dgm:prSet presAssocID="{FC2A2532-EE5C-47CB-BEBF-D65AC3B5B498}" presName="hierChild4" presStyleCnt="0"/>
      <dgm:spPr/>
    </dgm:pt>
    <dgm:pt modelId="{4AC9E848-F384-4A78-A01C-E0F96F4DD8EF}" type="pres">
      <dgm:prSet presAssocID="{FC2A2532-EE5C-47CB-BEBF-D65AC3B5B498}" presName="hierChild5" presStyleCnt="0"/>
      <dgm:spPr/>
    </dgm:pt>
    <dgm:pt modelId="{F2AB5C1F-0508-466F-914F-74CD4827CD23}" type="pres">
      <dgm:prSet presAssocID="{50F6CFDE-DBFB-4DEC-8721-3502688ED252}" presName="hierChild3" presStyleCnt="0"/>
      <dgm:spPr/>
    </dgm:pt>
  </dgm:ptLst>
  <dgm:cxnLst>
    <dgm:cxn modelId="{4DFC2705-8A82-4C55-A76B-9B3486FF6F00}" type="presOf" srcId="{D769AA8E-9065-4349-A08D-645A1BA955B8}" destId="{882173B5-D6C1-48AD-B77D-A889303D70A3}" srcOrd="0" destOrd="0" presId="urn:microsoft.com/office/officeart/2005/8/layout/orgChart1"/>
    <dgm:cxn modelId="{2BD35C05-3E8F-40BB-90E9-66C308712D95}" type="presOf" srcId="{BD85D611-9880-4E54-97B5-4B0A48C3D397}" destId="{30CAFDFB-50CD-4621-A523-00C834170AA4}" srcOrd="0" destOrd="0" presId="urn:microsoft.com/office/officeart/2005/8/layout/orgChart1"/>
    <dgm:cxn modelId="{5A793809-D1DA-40EF-A74C-8A2E8BBFCB33}" type="presOf" srcId="{24C5F17B-C515-48E9-A422-2C45373226F0}" destId="{6B4B8BC9-C6E5-46DA-9AAD-79DBD1B539C5}" srcOrd="0" destOrd="0" presId="urn:microsoft.com/office/officeart/2005/8/layout/orgChart1"/>
    <dgm:cxn modelId="{30D3680D-3C2D-45EF-AB9D-E778597804F7}" srcId="{F9258875-5E01-42EE-9E96-40CACDFC5ADF}" destId="{40C3158B-2972-413D-8861-966B17669832}" srcOrd="0" destOrd="0" parTransId="{A226CD3B-D79F-415C-BDB7-90D1CB4CD842}" sibTransId="{24CB7F54-8850-4D81-8FD3-A872C5E8371A}"/>
    <dgm:cxn modelId="{1EF3FE12-37FF-4573-B1DC-DC76FD93D62C}" srcId="{BFD66A08-CF0C-406B-92B4-13836B516A32}" destId="{FAD1FE76-F76C-47F6-A35C-3DDECEBAC232}" srcOrd="1" destOrd="0" parTransId="{0B4EDAE4-FE55-4708-A2AF-CCC370FB412C}" sibTransId="{0BC7E2D8-508D-4399-BA42-CA22DA27A792}"/>
    <dgm:cxn modelId="{8264A113-8025-4465-AA43-04443F298A20}" type="presOf" srcId="{BABDB2A6-C07E-4841-A94E-740B1A6ACFB6}" destId="{81367A08-B97D-4091-9F8A-6D64CA9D8C14}" srcOrd="1" destOrd="0" presId="urn:microsoft.com/office/officeart/2005/8/layout/orgChart1"/>
    <dgm:cxn modelId="{95ADBE16-5A47-4480-9FAC-5D7E563CA5B0}" type="presOf" srcId="{8EC4A565-55BA-4AED-87C9-7366C32F8E7C}" destId="{2961C8CB-B53D-4679-8AFD-026ADC0B6A6C}" srcOrd="1" destOrd="0" presId="urn:microsoft.com/office/officeart/2005/8/layout/orgChart1"/>
    <dgm:cxn modelId="{09480819-DE77-4C55-B6BE-11579BAFE90E}" type="presOf" srcId="{F9258875-5E01-42EE-9E96-40CACDFC5ADF}" destId="{103463B2-E05B-456B-B4B6-27A918329C09}" srcOrd="1" destOrd="0" presId="urn:microsoft.com/office/officeart/2005/8/layout/orgChart1"/>
    <dgm:cxn modelId="{11CB8B1B-F7BB-47B2-A44E-A432D5B0F628}" srcId="{3E4B8E39-8003-4BDF-807C-3FA7742E5585}" destId="{4AF0F7E5-B2AD-4897-BF13-0D7ABC6E4639}" srcOrd="1" destOrd="0" parTransId="{AFA0BD02-072B-447E-8017-EEE521DCA075}" sibTransId="{52211A96-802A-4082-9616-C9BAC4600563}"/>
    <dgm:cxn modelId="{BB01D21B-15AF-4324-AD6D-AB98C6AC72CF}" type="presOf" srcId="{0B4EDAE4-FE55-4708-A2AF-CCC370FB412C}" destId="{A5735FE0-5C9B-4362-81E8-A5146A6CD8D1}" srcOrd="0" destOrd="0" presId="urn:microsoft.com/office/officeart/2005/8/layout/orgChart1"/>
    <dgm:cxn modelId="{F7FC981C-DD67-4800-8592-760F15C5DC46}" type="presOf" srcId="{834B3E21-F342-47C7-92D8-BFB9725F5C98}" destId="{A70CCFB1-9594-4B47-95A2-535B6052D16D}" srcOrd="0" destOrd="0" presId="urn:microsoft.com/office/officeart/2005/8/layout/orgChart1"/>
    <dgm:cxn modelId="{B4FD791E-0A67-460F-B36E-CC7A7C46996D}" type="presOf" srcId="{BFD66A08-CF0C-406B-92B4-13836B516A32}" destId="{C88B6AF9-B2FB-4AC8-B064-C728039C49FB}" srcOrd="1" destOrd="0" presId="urn:microsoft.com/office/officeart/2005/8/layout/orgChart1"/>
    <dgm:cxn modelId="{BB23BB1E-2A30-48C4-A0BD-FC026B22736A}" type="presOf" srcId="{7DA84F05-48D5-470A-B8D8-A93984075CDA}" destId="{AC477503-CE6A-4A7E-AF8E-E5F636FA199D}" srcOrd="0" destOrd="0" presId="urn:microsoft.com/office/officeart/2005/8/layout/orgChart1"/>
    <dgm:cxn modelId="{FC324820-CE94-4FD3-800D-1857E7F3AD56}" type="presOf" srcId="{50F6CFDE-DBFB-4DEC-8721-3502688ED252}" destId="{08FC9A94-D0E1-41C4-AEC4-1E0DC72C3A0E}" srcOrd="1" destOrd="0" presId="urn:microsoft.com/office/officeart/2005/8/layout/orgChart1"/>
    <dgm:cxn modelId="{D85D2D24-7EC8-4083-A7D9-31F5FBD36F48}" srcId="{BFD66A08-CF0C-406B-92B4-13836B516A32}" destId="{7DA84F05-48D5-470A-B8D8-A93984075CDA}" srcOrd="0" destOrd="0" parTransId="{9D27A2E2-EBD6-4880-9241-FE63B5514942}" sibTransId="{59EA0B99-6AFE-4766-BF19-697614596B83}"/>
    <dgm:cxn modelId="{52254724-D853-40FD-B578-CF0211F9B2D7}" type="presOf" srcId="{BFD66A08-CF0C-406B-92B4-13836B516A32}" destId="{383C76EF-E0DA-4F45-9C3F-E5469A2D3055}" srcOrd="0" destOrd="0" presId="urn:microsoft.com/office/officeart/2005/8/layout/orgChart1"/>
    <dgm:cxn modelId="{1FC31926-51A5-423E-BC38-5D4D22555742}" type="presOf" srcId="{3E4B8E39-8003-4BDF-807C-3FA7742E5585}" destId="{AD2B9C78-8523-4979-9419-924A1E9EDFA2}" srcOrd="0" destOrd="0" presId="urn:microsoft.com/office/officeart/2005/8/layout/orgChart1"/>
    <dgm:cxn modelId="{0443C928-36BC-45EC-9E56-D5B04D9FA68F}" srcId="{8EC4A565-55BA-4AED-87C9-7366C32F8E7C}" destId="{5551AECB-6A07-45A3-8CC7-6C72B3931FA1}" srcOrd="0" destOrd="0" parTransId="{CF083D5A-59F8-4C6F-8B3A-4FE204AC8761}" sibTransId="{C5B75E01-88B7-4C17-B28F-6A02F6825E6C}"/>
    <dgm:cxn modelId="{3E87FB28-F99E-4E16-AEC6-510E87B987FD}" srcId="{3E4B8E39-8003-4BDF-807C-3FA7742E5585}" destId="{F9258875-5E01-42EE-9E96-40CACDFC5ADF}" srcOrd="0" destOrd="0" parTransId="{8AB9E7E1-C1F4-45B6-BFA8-42E2DA8FE3E8}" sibTransId="{C5D3242F-E5AB-4029-9C71-CB4F913628F6}"/>
    <dgm:cxn modelId="{A2A1962E-FEBC-4CD8-9F6B-0B25D36C5405}" type="presOf" srcId="{AFA0BD02-072B-447E-8017-EEE521DCA075}" destId="{B74816D2-4C18-4861-8168-9913B2D40B8A}" srcOrd="0" destOrd="0" presId="urn:microsoft.com/office/officeart/2005/8/layout/orgChart1"/>
    <dgm:cxn modelId="{D231CA34-313A-4421-812D-FBE2A0D44AD2}" srcId="{BABDB2A6-C07E-4841-A94E-740B1A6ACFB6}" destId="{3E4B8E39-8003-4BDF-807C-3FA7742E5585}" srcOrd="0" destOrd="0" parTransId="{F9442882-DD2A-40B3-B1AA-E35175588D0B}" sibTransId="{E852234C-9C99-4248-95D0-246C44F6AA22}"/>
    <dgm:cxn modelId="{54EFFE3B-E07C-4385-95AE-4F62E5F9C0A6}" type="presOf" srcId="{4AF0F7E5-B2AD-4897-BF13-0D7ABC6E4639}" destId="{84E99C86-F521-43EC-B1C3-FF28AC266616}" srcOrd="0" destOrd="0" presId="urn:microsoft.com/office/officeart/2005/8/layout/orgChart1"/>
    <dgm:cxn modelId="{CEC1DD3C-9D28-44A0-AE23-B5C31197B334}" type="presOf" srcId="{D769AA8E-9065-4349-A08D-645A1BA955B8}" destId="{5015D3C1-1F25-4EE7-89E6-8312E64372D9}" srcOrd="1" destOrd="0" presId="urn:microsoft.com/office/officeart/2005/8/layout/orgChart1"/>
    <dgm:cxn modelId="{929D1C40-93A2-454A-A0A4-FC34E76E46AC}" type="presOf" srcId="{00210402-FD94-4A6F-AE45-59700CAD4EFA}" destId="{F38B7A03-7DDB-44AF-A218-9C4807A1220E}" srcOrd="0" destOrd="0" presId="urn:microsoft.com/office/officeart/2005/8/layout/orgChart1"/>
    <dgm:cxn modelId="{591A4445-A607-4E54-9722-EC9E389137E7}" srcId="{50F6CFDE-DBFB-4DEC-8721-3502688ED252}" destId="{BABDB2A6-C07E-4841-A94E-740B1A6ACFB6}" srcOrd="0" destOrd="0" parTransId="{31197DC4-7743-418C-A6C5-349E108FEB2C}" sibTransId="{BAAB2C8F-C90D-4EA7-8315-6843A239B473}"/>
    <dgm:cxn modelId="{809FE748-75DA-4B0F-8CCE-2E3C7BC7F502}" srcId="{BD85D611-9880-4E54-97B5-4B0A48C3D397}" destId="{BFD66A08-CF0C-406B-92B4-13836B516A32}" srcOrd="0" destOrd="0" parTransId="{EBB6CEFF-0F21-4B91-8CEC-E37428E02749}" sibTransId="{82C3C37C-DE84-4E3C-B491-830D42A37CDF}"/>
    <dgm:cxn modelId="{5E3E5D51-E8C4-4F92-8C0A-3535D2DD52D9}" type="presOf" srcId="{A0C7F849-2F45-4FF9-8FA5-6B9E440CF009}" destId="{B1BE42B1-E406-4BC4-9624-57801E2459CB}" srcOrd="0" destOrd="0" presId="urn:microsoft.com/office/officeart/2005/8/layout/orgChart1"/>
    <dgm:cxn modelId="{5461AD53-A796-4107-8A20-86206A911FCF}" type="presOf" srcId="{EB7574A1-885C-4440-AB12-CD5D7CF45B88}" destId="{EBC6F9D2-F2D9-434F-AF23-387D1745311C}" srcOrd="0" destOrd="0" presId="urn:microsoft.com/office/officeart/2005/8/layout/orgChart1"/>
    <dgm:cxn modelId="{9212FB57-B0BF-437F-BE41-48964A94DB5B}" type="presOf" srcId="{F03F8EBD-83AC-427B-B07F-631AB712EBD7}" destId="{B7B3E2ED-011E-4DBF-92B3-48EADB9FE055}" srcOrd="0" destOrd="0" presId="urn:microsoft.com/office/officeart/2005/8/layout/orgChart1"/>
    <dgm:cxn modelId="{51B2A558-6D2D-4ABF-B817-4E1D1632F6DC}" type="presOf" srcId="{2A5ABECF-1B40-4248-909F-CC936372580B}" destId="{8F5D1B6C-7539-44A0-92EB-7F80202E05B5}" srcOrd="1" destOrd="0" presId="urn:microsoft.com/office/officeart/2005/8/layout/orgChart1"/>
    <dgm:cxn modelId="{9F47C258-2A3F-41B4-B07D-B3F510B33054}" type="presOf" srcId="{8AB9E7E1-C1F4-45B6-BFA8-42E2DA8FE3E8}" destId="{27004E15-2F20-4981-A5A2-EC16550FAFB5}" srcOrd="0" destOrd="0" presId="urn:microsoft.com/office/officeart/2005/8/layout/orgChart1"/>
    <dgm:cxn modelId="{CBEC9C5F-0A9A-4D35-9E32-D55E79716139}" type="presOf" srcId="{4AF0F7E5-B2AD-4897-BF13-0D7ABC6E4639}" destId="{E5943C28-3D2A-4B32-AA09-38F145E12157}" srcOrd="1" destOrd="0" presId="urn:microsoft.com/office/officeart/2005/8/layout/orgChart1"/>
    <dgm:cxn modelId="{5F5A3D63-2A0D-4035-9F74-0F990E26E25E}" srcId="{2A5ABECF-1B40-4248-909F-CC936372580B}" destId="{D769AA8E-9065-4349-A08D-645A1BA955B8}" srcOrd="0" destOrd="0" parTransId="{31BD2E61-B053-4CB7-886F-2D74E5973E05}" sibTransId="{DEEFB8BD-059C-4077-84DB-8B1E047B63D9}"/>
    <dgm:cxn modelId="{10DA2364-7A1D-45BB-88B8-90F15954C76C}" type="presOf" srcId="{31197DC4-7743-418C-A6C5-349E108FEB2C}" destId="{67B31CFE-C717-419B-86A3-D58BC9A26F2E}" srcOrd="0" destOrd="0" presId="urn:microsoft.com/office/officeart/2005/8/layout/orgChart1"/>
    <dgm:cxn modelId="{DC9FE864-1307-478A-9A1A-1846C8A1503E}" type="presOf" srcId="{F6E99612-2FB1-4EED-B12F-24600EEFC9AC}" destId="{AB5EC3DD-8EAC-4A47-90DE-A09B8E8E287D}" srcOrd="0" destOrd="0" presId="urn:microsoft.com/office/officeart/2005/8/layout/orgChart1"/>
    <dgm:cxn modelId="{B4DA4469-FC77-4809-8BBB-66B1A8821293}" type="presOf" srcId="{EBB6CEFF-0F21-4B91-8CEC-E37428E02749}" destId="{415B14F9-352F-4D06-9B26-63238C5396E3}" srcOrd="0" destOrd="0" presId="urn:microsoft.com/office/officeart/2005/8/layout/orgChart1"/>
    <dgm:cxn modelId="{003FB56C-C77C-41AF-90E2-20018339128A}" type="presOf" srcId="{8EC4A565-55BA-4AED-87C9-7366C32F8E7C}" destId="{35D6B0EB-36E5-4CDB-A3DB-6FFB60A8EC79}" srcOrd="0" destOrd="0" presId="urn:microsoft.com/office/officeart/2005/8/layout/orgChart1"/>
    <dgm:cxn modelId="{027AB66F-6479-41EA-91DD-9C9FE7D47210}" type="presOf" srcId="{40C3158B-2972-413D-8861-966B17669832}" destId="{471C2799-B4F2-4E44-9D94-464A88E9B05A}" srcOrd="0" destOrd="0" presId="urn:microsoft.com/office/officeart/2005/8/layout/orgChart1"/>
    <dgm:cxn modelId="{E435C56F-B807-462F-A101-9A929330481C}" type="presOf" srcId="{9419EE36-5E82-438E-A52D-F9AB0DE57F37}" destId="{43AAE070-289E-4A6E-BB24-9D5A535B2AEE}" srcOrd="1" destOrd="0" presId="urn:microsoft.com/office/officeart/2005/8/layout/orgChart1"/>
    <dgm:cxn modelId="{41974074-E758-49DE-A791-27DF081784CF}" srcId="{50F6CFDE-DBFB-4DEC-8721-3502688ED252}" destId="{FC2A2532-EE5C-47CB-BEBF-D65AC3B5B498}" srcOrd="1" destOrd="0" parTransId="{A6726C4C-2650-45E6-B930-A39E4C98988E}" sibTransId="{AF295E96-241B-4D24-877B-525677B339B8}"/>
    <dgm:cxn modelId="{5ACD0375-0309-49A9-AC62-8377B879ADE4}" type="presOf" srcId="{6BB67E60-F006-4603-AD8A-06763F8BFC65}" destId="{C04EB99F-76C0-411C-BDA0-D59CE11AE99F}" srcOrd="0" destOrd="0" presId="urn:microsoft.com/office/officeart/2005/8/layout/orgChart1"/>
    <dgm:cxn modelId="{FD03D275-13FD-468C-B2DB-B469E3FD5725}" type="presOf" srcId="{C74FB470-02ED-4859-BB79-310887D8CF2C}" destId="{6C3DB903-1517-4567-990F-A283B827B766}" srcOrd="0" destOrd="0" presId="urn:microsoft.com/office/officeart/2005/8/layout/orgChart1"/>
    <dgm:cxn modelId="{0447FD75-0747-432A-81B5-AD22A19F926F}" srcId="{BD85D611-9880-4E54-97B5-4B0A48C3D397}" destId="{F03F8EBD-83AC-427B-B07F-631AB712EBD7}" srcOrd="2" destOrd="0" parTransId="{34D5C294-2BBF-4F4A-8F50-2592F0CCABCC}" sibTransId="{77E494FF-CD1E-4307-B21D-51FC292D0EC1}"/>
    <dgm:cxn modelId="{730F9576-8F70-4902-8E43-400AD5C37DE7}" type="presOf" srcId="{5551AECB-6A07-45A3-8CC7-6C72B3931FA1}" destId="{CCB41F51-2A66-4E41-94EC-0591FB12C093}" srcOrd="1" destOrd="0" presId="urn:microsoft.com/office/officeart/2005/8/layout/orgChart1"/>
    <dgm:cxn modelId="{553E2077-903F-4210-9C0E-EE4F7713D3AD}" type="presOf" srcId="{834B3E21-F342-47C7-92D8-BFB9725F5C98}" destId="{DFD9CA2E-8156-45D2-A938-65906F57DA47}" srcOrd="1" destOrd="0" presId="urn:microsoft.com/office/officeart/2005/8/layout/orgChart1"/>
    <dgm:cxn modelId="{82F0797F-1421-4DF9-B0D0-46B99FB6E680}" type="presOf" srcId="{40C3158B-2972-413D-8861-966B17669832}" destId="{16BC36DF-3CD0-4BA5-823D-8EF3846FCF5A}" srcOrd="1" destOrd="0" presId="urn:microsoft.com/office/officeart/2005/8/layout/orgChart1"/>
    <dgm:cxn modelId="{381A0684-1359-467C-890B-207E155FC034}" srcId="{BD85D611-9880-4E54-97B5-4B0A48C3D397}" destId="{2A5ABECF-1B40-4248-909F-CC936372580B}" srcOrd="1" destOrd="0" parTransId="{00210402-FD94-4A6F-AE45-59700CAD4EFA}" sibTransId="{1F17B4FD-60E2-4A7C-92D6-B1BE715A5B34}"/>
    <dgm:cxn modelId="{6D644290-4EC7-4E3F-BE14-23DA4D0C27A5}" type="presOf" srcId="{A226CD3B-D79F-415C-BDB7-90D1CB4CD842}" destId="{D054E64F-84CF-49B3-885C-D58A2625937F}" srcOrd="0" destOrd="0" presId="urn:microsoft.com/office/officeart/2005/8/layout/orgChart1"/>
    <dgm:cxn modelId="{D68FF391-24F1-4B70-8CAB-62B86C6E07E9}" srcId="{24C5F17B-C515-48E9-A422-2C45373226F0}" destId="{834B3E21-F342-47C7-92D8-BFB9725F5C98}" srcOrd="0" destOrd="0" parTransId="{656458AB-E717-454D-A01F-2B698FB1926E}" sibTransId="{941AE8F4-FD89-442F-B9EB-34D850092A42}"/>
    <dgm:cxn modelId="{DA261F92-D6AB-4663-BFDE-1BD71F528635}" srcId="{9419EE36-5E82-438E-A52D-F9AB0DE57F37}" destId="{8EC4A565-55BA-4AED-87C9-7366C32F8E7C}" srcOrd="0" destOrd="0" parTransId="{79A198B9-F2BF-4286-ABD5-7491B94EA376}" sibTransId="{A3D3D73E-10BD-4AB6-9C6A-929B4C9091C9}"/>
    <dgm:cxn modelId="{EA3D3893-F057-4E6B-B2EA-F30A88584A78}" type="presOf" srcId="{FAD1FE76-F76C-47F6-A35C-3DDECEBAC232}" destId="{9E6C9ACB-F6AC-4921-9705-2D2BA9419632}" srcOrd="1" destOrd="0" presId="urn:microsoft.com/office/officeart/2005/8/layout/orgChart1"/>
    <dgm:cxn modelId="{6BB75A94-3190-440D-8419-7D8C298B0C08}" type="presOf" srcId="{FC2A2532-EE5C-47CB-BEBF-D65AC3B5B498}" destId="{937F9734-F24F-4CF1-8F1B-7165654C7CCC}" srcOrd="1" destOrd="0" presId="urn:microsoft.com/office/officeart/2005/8/layout/orgChart1"/>
    <dgm:cxn modelId="{29F90596-AD4E-432B-8C84-90BCC7F7D8B8}" type="presOf" srcId="{656458AB-E717-454D-A01F-2B698FB1926E}" destId="{4E984539-92EB-46F5-9813-7D6DA47A00CF}" srcOrd="0" destOrd="0" presId="urn:microsoft.com/office/officeart/2005/8/layout/orgChart1"/>
    <dgm:cxn modelId="{95DCB996-958D-4A5D-AF93-B4CA2EF22B60}" type="presOf" srcId="{F9442882-DD2A-40B3-B1AA-E35175588D0B}" destId="{2A6392FF-7FB7-4FA8-9572-2753277A80D2}" srcOrd="0" destOrd="0" presId="urn:microsoft.com/office/officeart/2005/8/layout/orgChart1"/>
    <dgm:cxn modelId="{631B349A-6C08-4525-A20A-091F1F87C1F3}" type="presOf" srcId="{7DA84F05-48D5-470A-B8D8-A93984075CDA}" destId="{C02CD90B-89D5-42EC-9903-DF8E958E69C0}" srcOrd="1" destOrd="0" presId="urn:microsoft.com/office/officeart/2005/8/layout/orgChart1"/>
    <dgm:cxn modelId="{E6F259A2-3054-4382-BC74-8D5E35F959D5}" srcId="{BABDB2A6-C07E-4841-A94E-740B1A6ACFB6}" destId="{BD85D611-9880-4E54-97B5-4B0A48C3D397}" srcOrd="1" destOrd="0" parTransId="{F6E99612-2FB1-4EED-B12F-24600EEFC9AC}" sibTransId="{D98D441D-A396-497A-A807-E0F8C6CDE618}"/>
    <dgm:cxn modelId="{77AFC3A3-8B7C-4825-AACE-8D9FBA37D307}" srcId="{A0C7F849-2F45-4FF9-8FA5-6B9E440CF009}" destId="{50F6CFDE-DBFB-4DEC-8721-3502688ED252}" srcOrd="0" destOrd="0" parTransId="{F5269440-B718-454D-8992-B075DA3B3243}" sibTransId="{8D7C5D25-238C-4A2E-875E-F3320DD1F6A8}"/>
    <dgm:cxn modelId="{97C04FA5-1FB5-4D74-9411-B845D4F7C1FA}" srcId="{3E4B8E39-8003-4BDF-807C-3FA7742E5585}" destId="{24C5F17B-C515-48E9-A422-2C45373226F0}" srcOrd="3" destOrd="0" parTransId="{C74FB470-02ED-4859-BB79-310887D8CF2C}" sibTransId="{5ACF2761-6598-4592-BE28-B26E59DC72FC}"/>
    <dgm:cxn modelId="{71F975A6-CD01-4A66-B299-8613703E4C86}" type="presOf" srcId="{CF083D5A-59F8-4C6F-8B3A-4FE204AC8761}" destId="{FC97B2B5-A48C-4660-9C4A-9D356ABC92B9}" srcOrd="0" destOrd="0" presId="urn:microsoft.com/office/officeart/2005/8/layout/orgChart1"/>
    <dgm:cxn modelId="{B3F28FAC-8F21-44BB-AFAC-5038D80A9E3F}" type="presOf" srcId="{A6726C4C-2650-45E6-B930-A39E4C98988E}" destId="{30A918DE-DE26-4B69-A2C8-52E3E7F8A226}" srcOrd="0" destOrd="0" presId="urn:microsoft.com/office/officeart/2005/8/layout/orgChart1"/>
    <dgm:cxn modelId="{BABF2BBA-466A-4701-8A6A-D8EEC5D23479}" type="presOf" srcId="{83D8E953-6B0D-4A18-9602-59261BB1292B}" destId="{352CD42A-2368-43EF-8811-5D82A881DAD9}" srcOrd="0" destOrd="0" presId="urn:microsoft.com/office/officeart/2005/8/layout/orgChart1"/>
    <dgm:cxn modelId="{79DF07BC-3E71-423B-ABF0-9AAAF0F5B025}" type="presOf" srcId="{83D8E953-6B0D-4A18-9602-59261BB1292B}" destId="{44E5740E-76ED-43CC-B1A9-FF80C6D252DC}" srcOrd="1" destOrd="0" presId="urn:microsoft.com/office/officeart/2005/8/layout/orgChart1"/>
    <dgm:cxn modelId="{D0B029BD-4CF7-4B2A-9106-DB6ACAB6296A}" type="presOf" srcId="{FC2A2532-EE5C-47CB-BEBF-D65AC3B5B498}" destId="{32ECCB3A-3C7F-426D-ACFD-B34A54CB647E}" srcOrd="0" destOrd="0" presId="urn:microsoft.com/office/officeart/2005/8/layout/orgChart1"/>
    <dgm:cxn modelId="{3E28CABF-0D7B-4909-96AF-E3B639330B1B}" type="presOf" srcId="{F03F8EBD-83AC-427B-B07F-631AB712EBD7}" destId="{E622D51B-AB85-4B94-919C-EF248F307054}" srcOrd="1" destOrd="0" presId="urn:microsoft.com/office/officeart/2005/8/layout/orgChart1"/>
    <dgm:cxn modelId="{A7FB70C5-AA6C-42BF-BD79-625D6A102A69}" type="presOf" srcId="{50F6CFDE-DBFB-4DEC-8721-3502688ED252}" destId="{ABF5DD7F-7B52-423A-BEB3-2945B5BF3E16}" srcOrd="0" destOrd="0" presId="urn:microsoft.com/office/officeart/2005/8/layout/orgChart1"/>
    <dgm:cxn modelId="{533EA5C6-69BD-463F-B0CF-9EB331AF3B20}" type="presOf" srcId="{2A5ABECF-1B40-4248-909F-CC936372580B}" destId="{DB1EB775-39F3-44E4-8FBD-26C7489E3A36}" srcOrd="0" destOrd="0" presId="urn:microsoft.com/office/officeart/2005/8/layout/orgChart1"/>
    <dgm:cxn modelId="{AE0E69CD-DA1D-4D0C-96C8-CFCE38776A71}" srcId="{3E4B8E39-8003-4BDF-807C-3FA7742E5585}" destId="{83D8E953-6B0D-4A18-9602-59261BB1292B}" srcOrd="4" destOrd="0" parTransId="{6BB67E60-F006-4603-AD8A-06763F8BFC65}" sibTransId="{5A5FC75C-48A0-4F5B-BA82-4CD5510408E5}"/>
    <dgm:cxn modelId="{4C5648D4-987A-419B-B86D-CFDCE4556EB5}" type="presOf" srcId="{F9258875-5E01-42EE-9E96-40CACDFC5ADF}" destId="{F67774AD-2FF6-42A0-9ECA-01370FABD91E}" srcOrd="0" destOrd="0" presId="urn:microsoft.com/office/officeart/2005/8/layout/orgChart1"/>
    <dgm:cxn modelId="{0C2788DC-1861-43E2-B9A8-B621CF0CCA0F}" srcId="{3E4B8E39-8003-4BDF-807C-3FA7742E5585}" destId="{9419EE36-5E82-438E-A52D-F9AB0DE57F37}" srcOrd="2" destOrd="0" parTransId="{EB7574A1-885C-4440-AB12-CD5D7CF45B88}" sibTransId="{30040969-4587-40FC-818E-AEDCED72CB11}"/>
    <dgm:cxn modelId="{F376E6DD-87C5-496C-86AA-1957CD2173BE}" type="presOf" srcId="{BABDB2A6-C07E-4841-A94E-740B1A6ACFB6}" destId="{6051708C-C5D8-4CF6-951C-039ABF3707AE}" srcOrd="0" destOrd="0" presId="urn:microsoft.com/office/officeart/2005/8/layout/orgChart1"/>
    <dgm:cxn modelId="{CD54A9E1-3E02-475D-B014-C1402037A8B4}" type="presOf" srcId="{3E4B8E39-8003-4BDF-807C-3FA7742E5585}" destId="{7DC952B9-17E8-49CA-A683-5A3C99FBF521}" srcOrd="1" destOrd="0" presId="urn:microsoft.com/office/officeart/2005/8/layout/orgChart1"/>
    <dgm:cxn modelId="{D9874DE4-F2CF-42D2-9A0F-C92F8184BAE6}" type="presOf" srcId="{BD85D611-9880-4E54-97B5-4B0A48C3D397}" destId="{0B62533A-3AD2-4F42-92C4-270DF2D2B67E}" srcOrd="1" destOrd="0" presId="urn:microsoft.com/office/officeart/2005/8/layout/orgChart1"/>
    <dgm:cxn modelId="{46B310E7-5997-4D89-9134-02459AB02F3A}" type="presOf" srcId="{9D27A2E2-EBD6-4880-9241-FE63B5514942}" destId="{C969ED08-DFB7-4D69-9CBD-ABAC0A798BB2}" srcOrd="0" destOrd="0" presId="urn:microsoft.com/office/officeart/2005/8/layout/orgChart1"/>
    <dgm:cxn modelId="{E18A8EE9-0187-4BC8-BA76-1EC2B8867CAF}" type="presOf" srcId="{31BD2E61-B053-4CB7-886F-2D74E5973E05}" destId="{5C204A46-878E-4669-9E46-55F19C84F455}" srcOrd="0" destOrd="0" presId="urn:microsoft.com/office/officeart/2005/8/layout/orgChart1"/>
    <dgm:cxn modelId="{95ED77EE-36C5-4516-A4B8-EDCD99EDAE4B}" type="presOf" srcId="{5551AECB-6A07-45A3-8CC7-6C72B3931FA1}" destId="{7C0FE024-0608-4407-B5DF-9435705FD3D1}" srcOrd="0" destOrd="0" presId="urn:microsoft.com/office/officeart/2005/8/layout/orgChart1"/>
    <dgm:cxn modelId="{5D558FF1-B31F-4C0B-953C-0B18EA151B08}" type="presOf" srcId="{9419EE36-5E82-438E-A52D-F9AB0DE57F37}" destId="{8024351E-8973-4C70-858C-035539DA83FA}" srcOrd="0" destOrd="0" presId="urn:microsoft.com/office/officeart/2005/8/layout/orgChart1"/>
    <dgm:cxn modelId="{CE29CFF5-1C65-4419-A97E-F866C0C751D3}" type="presOf" srcId="{24C5F17B-C515-48E9-A422-2C45373226F0}" destId="{3228B5FA-5E53-4204-84EE-C81A2B551169}" srcOrd="1" destOrd="0" presId="urn:microsoft.com/office/officeart/2005/8/layout/orgChart1"/>
    <dgm:cxn modelId="{FD282BF9-8E8D-42F5-8F9B-2FB395335B6D}" type="presOf" srcId="{34D5C294-2BBF-4F4A-8F50-2592F0CCABCC}" destId="{778A2BFD-B504-4DED-92B6-6CD2396E1F8C}" srcOrd="0" destOrd="0" presId="urn:microsoft.com/office/officeart/2005/8/layout/orgChart1"/>
    <dgm:cxn modelId="{78DA86FA-A9D1-43E1-977A-50AD817F9E2B}" type="presOf" srcId="{79A198B9-F2BF-4286-ABD5-7491B94EA376}" destId="{B19A8B9C-EC56-4446-8327-79713460BCB8}" srcOrd="0" destOrd="0" presId="urn:microsoft.com/office/officeart/2005/8/layout/orgChart1"/>
    <dgm:cxn modelId="{8DC3E8FC-F5DB-4F05-BE2A-BE899E32889A}" type="presOf" srcId="{FAD1FE76-F76C-47F6-A35C-3DDECEBAC232}" destId="{2C565610-2579-4C75-A225-2F18D4C06A30}" srcOrd="0" destOrd="0" presId="urn:microsoft.com/office/officeart/2005/8/layout/orgChart1"/>
    <dgm:cxn modelId="{9C02D7B2-B47A-462C-A5FB-05C2B07C010F}" type="presParOf" srcId="{B1BE42B1-E406-4BC4-9624-57801E2459CB}" destId="{5AD3C036-3049-4A60-AC3D-2777B5C89684}" srcOrd="0" destOrd="0" presId="urn:microsoft.com/office/officeart/2005/8/layout/orgChart1"/>
    <dgm:cxn modelId="{FD105582-7DBB-4797-92DF-BF11DDC7A02D}" type="presParOf" srcId="{5AD3C036-3049-4A60-AC3D-2777B5C89684}" destId="{6C00D78F-4F32-408A-AC76-E4A8352882C9}" srcOrd="0" destOrd="0" presId="urn:microsoft.com/office/officeart/2005/8/layout/orgChart1"/>
    <dgm:cxn modelId="{A6164AFB-A935-4B62-B904-9D7B104CCE5A}" type="presParOf" srcId="{6C00D78F-4F32-408A-AC76-E4A8352882C9}" destId="{ABF5DD7F-7B52-423A-BEB3-2945B5BF3E16}" srcOrd="0" destOrd="0" presId="urn:microsoft.com/office/officeart/2005/8/layout/orgChart1"/>
    <dgm:cxn modelId="{17D0529E-F33F-4C4E-90E2-EA5CD74D5079}" type="presParOf" srcId="{6C00D78F-4F32-408A-AC76-E4A8352882C9}" destId="{08FC9A94-D0E1-41C4-AEC4-1E0DC72C3A0E}" srcOrd="1" destOrd="0" presId="urn:microsoft.com/office/officeart/2005/8/layout/orgChart1"/>
    <dgm:cxn modelId="{A6A261F1-2AAF-4CBA-B4C6-EDD32B9E1B8D}" type="presParOf" srcId="{5AD3C036-3049-4A60-AC3D-2777B5C89684}" destId="{C0A2C3A7-3296-4725-8E41-7A771998140C}" srcOrd="1" destOrd="0" presId="urn:microsoft.com/office/officeart/2005/8/layout/orgChart1"/>
    <dgm:cxn modelId="{54D21100-1947-48DE-8109-BF8E70E073B8}" type="presParOf" srcId="{C0A2C3A7-3296-4725-8E41-7A771998140C}" destId="{67B31CFE-C717-419B-86A3-D58BC9A26F2E}" srcOrd="0" destOrd="0" presId="urn:microsoft.com/office/officeart/2005/8/layout/orgChart1"/>
    <dgm:cxn modelId="{BBA1F263-5FCA-45DB-9E22-01F3CD2FA924}" type="presParOf" srcId="{C0A2C3A7-3296-4725-8E41-7A771998140C}" destId="{6DB9142F-21E3-4946-ADAC-3D66D0662A1B}" srcOrd="1" destOrd="0" presId="urn:microsoft.com/office/officeart/2005/8/layout/orgChart1"/>
    <dgm:cxn modelId="{AA1106A5-97C8-4521-AE61-8607F7B78B54}" type="presParOf" srcId="{6DB9142F-21E3-4946-ADAC-3D66D0662A1B}" destId="{57758885-15B1-4ADE-8A34-5FB29D691EAC}" srcOrd="0" destOrd="0" presId="urn:microsoft.com/office/officeart/2005/8/layout/orgChart1"/>
    <dgm:cxn modelId="{8E246634-85C8-4774-AEB8-8F365C6924F8}" type="presParOf" srcId="{57758885-15B1-4ADE-8A34-5FB29D691EAC}" destId="{6051708C-C5D8-4CF6-951C-039ABF3707AE}" srcOrd="0" destOrd="0" presId="urn:microsoft.com/office/officeart/2005/8/layout/orgChart1"/>
    <dgm:cxn modelId="{746D4186-1CC5-44FF-8C5F-6E38FF4DF6C2}" type="presParOf" srcId="{57758885-15B1-4ADE-8A34-5FB29D691EAC}" destId="{81367A08-B97D-4091-9F8A-6D64CA9D8C14}" srcOrd="1" destOrd="0" presId="urn:microsoft.com/office/officeart/2005/8/layout/orgChart1"/>
    <dgm:cxn modelId="{E8E058A8-5228-40A2-9CC3-4D58813BED57}" type="presParOf" srcId="{6DB9142F-21E3-4946-ADAC-3D66D0662A1B}" destId="{F76A89D0-2DDD-4981-B0FB-2937F508F7D1}" srcOrd="1" destOrd="0" presId="urn:microsoft.com/office/officeart/2005/8/layout/orgChart1"/>
    <dgm:cxn modelId="{F14D1F77-C366-45C8-8279-F56987C0EC83}" type="presParOf" srcId="{F76A89D0-2DDD-4981-B0FB-2937F508F7D1}" destId="{2A6392FF-7FB7-4FA8-9572-2753277A80D2}" srcOrd="0" destOrd="0" presId="urn:microsoft.com/office/officeart/2005/8/layout/orgChart1"/>
    <dgm:cxn modelId="{FB426A44-ED50-432E-A62C-82C83C5675E6}" type="presParOf" srcId="{F76A89D0-2DDD-4981-B0FB-2937F508F7D1}" destId="{2B52770F-C207-4D73-9B8A-704DBAC67FB9}" srcOrd="1" destOrd="0" presId="urn:microsoft.com/office/officeart/2005/8/layout/orgChart1"/>
    <dgm:cxn modelId="{8025BBB9-597A-43E0-8ECB-FFF23CB5734B}" type="presParOf" srcId="{2B52770F-C207-4D73-9B8A-704DBAC67FB9}" destId="{CA4E9AB2-512A-4418-A2FF-CB7341C3DA4D}" srcOrd="0" destOrd="0" presId="urn:microsoft.com/office/officeart/2005/8/layout/orgChart1"/>
    <dgm:cxn modelId="{EB6EFAAF-1C9B-4669-904F-BDEEE1B735D6}" type="presParOf" srcId="{CA4E9AB2-512A-4418-A2FF-CB7341C3DA4D}" destId="{AD2B9C78-8523-4979-9419-924A1E9EDFA2}" srcOrd="0" destOrd="0" presId="urn:microsoft.com/office/officeart/2005/8/layout/orgChart1"/>
    <dgm:cxn modelId="{512C7987-2601-4BA6-B69D-4B5ACCC2F06F}" type="presParOf" srcId="{CA4E9AB2-512A-4418-A2FF-CB7341C3DA4D}" destId="{7DC952B9-17E8-49CA-A683-5A3C99FBF521}" srcOrd="1" destOrd="0" presId="urn:microsoft.com/office/officeart/2005/8/layout/orgChart1"/>
    <dgm:cxn modelId="{DAD1FFE8-0A0D-42F1-BF80-181D5C36AF5F}" type="presParOf" srcId="{2B52770F-C207-4D73-9B8A-704DBAC67FB9}" destId="{A260C083-F77C-4B45-BA01-EFD807DA0ACA}" srcOrd="1" destOrd="0" presId="urn:microsoft.com/office/officeart/2005/8/layout/orgChart1"/>
    <dgm:cxn modelId="{D7A2880D-6BB4-4946-A008-9A105A444068}" type="presParOf" srcId="{A260C083-F77C-4B45-BA01-EFD807DA0ACA}" destId="{27004E15-2F20-4981-A5A2-EC16550FAFB5}" srcOrd="0" destOrd="0" presId="urn:microsoft.com/office/officeart/2005/8/layout/orgChart1"/>
    <dgm:cxn modelId="{081CC059-3CEE-4028-A1A8-3E5C541F073D}" type="presParOf" srcId="{A260C083-F77C-4B45-BA01-EFD807DA0ACA}" destId="{60028FD5-9A3F-4AA1-91DA-392931594925}" srcOrd="1" destOrd="0" presId="urn:microsoft.com/office/officeart/2005/8/layout/orgChart1"/>
    <dgm:cxn modelId="{1B505F2A-F653-4F44-9E78-5B24F0E684AE}" type="presParOf" srcId="{60028FD5-9A3F-4AA1-91DA-392931594925}" destId="{FC9E32DA-3964-40F3-999D-311A611227BC}" srcOrd="0" destOrd="0" presId="urn:microsoft.com/office/officeart/2005/8/layout/orgChart1"/>
    <dgm:cxn modelId="{46BCB8A8-C63C-4FBA-ADB4-15CB6FF82EF4}" type="presParOf" srcId="{FC9E32DA-3964-40F3-999D-311A611227BC}" destId="{F67774AD-2FF6-42A0-9ECA-01370FABD91E}" srcOrd="0" destOrd="0" presId="urn:microsoft.com/office/officeart/2005/8/layout/orgChart1"/>
    <dgm:cxn modelId="{0E2CB092-5ABE-4F78-9257-CF023B6FE4FD}" type="presParOf" srcId="{FC9E32DA-3964-40F3-999D-311A611227BC}" destId="{103463B2-E05B-456B-B4B6-27A918329C09}" srcOrd="1" destOrd="0" presId="urn:microsoft.com/office/officeart/2005/8/layout/orgChart1"/>
    <dgm:cxn modelId="{2A8A0F04-8608-4AFD-9B9A-129174EFAC6D}" type="presParOf" srcId="{60028FD5-9A3F-4AA1-91DA-392931594925}" destId="{A80327C9-480E-475A-80C6-CB046A3C8A44}" srcOrd="1" destOrd="0" presId="urn:microsoft.com/office/officeart/2005/8/layout/orgChart1"/>
    <dgm:cxn modelId="{12C51136-1EAB-4DD1-A1C0-29928CA785B8}" type="presParOf" srcId="{A80327C9-480E-475A-80C6-CB046A3C8A44}" destId="{D054E64F-84CF-49B3-885C-D58A2625937F}" srcOrd="0" destOrd="0" presId="urn:microsoft.com/office/officeart/2005/8/layout/orgChart1"/>
    <dgm:cxn modelId="{6A3EAB5E-68B1-44FC-9517-451DF9D4DF28}" type="presParOf" srcId="{A80327C9-480E-475A-80C6-CB046A3C8A44}" destId="{8D323656-270A-41C8-926E-12A140431202}" srcOrd="1" destOrd="0" presId="urn:microsoft.com/office/officeart/2005/8/layout/orgChart1"/>
    <dgm:cxn modelId="{0CBAF258-6AFA-4FF9-A5F3-15CC6EA4858E}" type="presParOf" srcId="{8D323656-270A-41C8-926E-12A140431202}" destId="{779F9DAB-568F-4D23-8F2D-E99289D084E7}" srcOrd="0" destOrd="0" presId="urn:microsoft.com/office/officeart/2005/8/layout/orgChart1"/>
    <dgm:cxn modelId="{0C9B616A-1611-421F-AD15-00E6F72152E4}" type="presParOf" srcId="{779F9DAB-568F-4D23-8F2D-E99289D084E7}" destId="{471C2799-B4F2-4E44-9D94-464A88E9B05A}" srcOrd="0" destOrd="0" presId="urn:microsoft.com/office/officeart/2005/8/layout/orgChart1"/>
    <dgm:cxn modelId="{2C3D7DD8-DF09-4DDB-9746-9AE90C6DE9B4}" type="presParOf" srcId="{779F9DAB-568F-4D23-8F2D-E99289D084E7}" destId="{16BC36DF-3CD0-4BA5-823D-8EF3846FCF5A}" srcOrd="1" destOrd="0" presId="urn:microsoft.com/office/officeart/2005/8/layout/orgChart1"/>
    <dgm:cxn modelId="{3E29D72E-9A4F-4916-9302-34F1FE62F5D6}" type="presParOf" srcId="{8D323656-270A-41C8-926E-12A140431202}" destId="{73C09607-6666-4E03-B130-D10CF9275425}" srcOrd="1" destOrd="0" presId="urn:microsoft.com/office/officeart/2005/8/layout/orgChart1"/>
    <dgm:cxn modelId="{C54D04DC-83CB-480D-BA28-CE177C4718A3}" type="presParOf" srcId="{8D323656-270A-41C8-926E-12A140431202}" destId="{EB4B611C-5A8A-4C47-8D89-4B509D6286C5}" srcOrd="2" destOrd="0" presId="urn:microsoft.com/office/officeart/2005/8/layout/orgChart1"/>
    <dgm:cxn modelId="{C7C78669-5F1C-4C76-BEA9-98C308CA84AD}" type="presParOf" srcId="{60028FD5-9A3F-4AA1-91DA-392931594925}" destId="{D0B9E1DE-049C-489B-9CE2-8D9674E46AD5}" srcOrd="2" destOrd="0" presId="urn:microsoft.com/office/officeart/2005/8/layout/orgChart1"/>
    <dgm:cxn modelId="{2EB0E7EA-460E-4E40-98C0-745A55AA7426}" type="presParOf" srcId="{A260C083-F77C-4B45-BA01-EFD807DA0ACA}" destId="{B74816D2-4C18-4861-8168-9913B2D40B8A}" srcOrd="2" destOrd="0" presId="urn:microsoft.com/office/officeart/2005/8/layout/orgChart1"/>
    <dgm:cxn modelId="{A5AC9A44-F7FD-47A4-A4F1-B43EA800A9A4}" type="presParOf" srcId="{A260C083-F77C-4B45-BA01-EFD807DA0ACA}" destId="{6A5FE1D6-6817-4A93-8F8A-F0AC15A02CF1}" srcOrd="3" destOrd="0" presId="urn:microsoft.com/office/officeart/2005/8/layout/orgChart1"/>
    <dgm:cxn modelId="{D2692496-B342-4265-96A6-593D58243C00}" type="presParOf" srcId="{6A5FE1D6-6817-4A93-8F8A-F0AC15A02CF1}" destId="{91CF7F03-0608-4D59-A5A0-54C6C3121C9F}" srcOrd="0" destOrd="0" presId="urn:microsoft.com/office/officeart/2005/8/layout/orgChart1"/>
    <dgm:cxn modelId="{F2E84B5D-8AFA-47C2-A1DA-3576A15A62AC}" type="presParOf" srcId="{91CF7F03-0608-4D59-A5A0-54C6C3121C9F}" destId="{84E99C86-F521-43EC-B1C3-FF28AC266616}" srcOrd="0" destOrd="0" presId="urn:microsoft.com/office/officeart/2005/8/layout/orgChart1"/>
    <dgm:cxn modelId="{FEE87577-55AC-45C5-ADB8-16E0185C2D9E}" type="presParOf" srcId="{91CF7F03-0608-4D59-A5A0-54C6C3121C9F}" destId="{E5943C28-3D2A-4B32-AA09-38F145E12157}" srcOrd="1" destOrd="0" presId="urn:microsoft.com/office/officeart/2005/8/layout/orgChart1"/>
    <dgm:cxn modelId="{97299DEC-5BA6-470A-BBB8-59A992B9BBA6}" type="presParOf" srcId="{6A5FE1D6-6817-4A93-8F8A-F0AC15A02CF1}" destId="{B2140860-BA3E-4457-A544-24B0C18CD9C0}" srcOrd="1" destOrd="0" presId="urn:microsoft.com/office/officeart/2005/8/layout/orgChart1"/>
    <dgm:cxn modelId="{8D3F28C2-4892-4A7F-8BD9-377610A61BF4}" type="presParOf" srcId="{6A5FE1D6-6817-4A93-8F8A-F0AC15A02CF1}" destId="{B497FD26-10F5-419E-91A1-11220739F8E5}" srcOrd="2" destOrd="0" presId="urn:microsoft.com/office/officeart/2005/8/layout/orgChart1"/>
    <dgm:cxn modelId="{CADAE648-B05B-414A-B073-844883BD4326}" type="presParOf" srcId="{A260C083-F77C-4B45-BA01-EFD807DA0ACA}" destId="{EBC6F9D2-F2D9-434F-AF23-387D1745311C}" srcOrd="4" destOrd="0" presId="urn:microsoft.com/office/officeart/2005/8/layout/orgChart1"/>
    <dgm:cxn modelId="{D048A93E-C96A-4DEE-92B3-0683DBD235F2}" type="presParOf" srcId="{A260C083-F77C-4B45-BA01-EFD807DA0ACA}" destId="{78571E9E-C43F-4EC3-B223-99C03AB27581}" srcOrd="5" destOrd="0" presId="urn:microsoft.com/office/officeart/2005/8/layout/orgChart1"/>
    <dgm:cxn modelId="{D7DBD601-78B2-4D13-A1FA-AA57BAE40E35}" type="presParOf" srcId="{78571E9E-C43F-4EC3-B223-99C03AB27581}" destId="{493AD073-7102-442A-822A-18321F846F9E}" srcOrd="0" destOrd="0" presId="urn:microsoft.com/office/officeart/2005/8/layout/orgChart1"/>
    <dgm:cxn modelId="{6DD1FB03-3E6C-4076-B616-CDD82FB92A56}" type="presParOf" srcId="{493AD073-7102-442A-822A-18321F846F9E}" destId="{8024351E-8973-4C70-858C-035539DA83FA}" srcOrd="0" destOrd="0" presId="urn:microsoft.com/office/officeart/2005/8/layout/orgChart1"/>
    <dgm:cxn modelId="{CE5619B2-9A75-4BE4-B37C-3060FD087D47}" type="presParOf" srcId="{493AD073-7102-442A-822A-18321F846F9E}" destId="{43AAE070-289E-4A6E-BB24-9D5A535B2AEE}" srcOrd="1" destOrd="0" presId="urn:microsoft.com/office/officeart/2005/8/layout/orgChart1"/>
    <dgm:cxn modelId="{F355AA39-F22C-463C-89AE-31FC110478B5}" type="presParOf" srcId="{78571E9E-C43F-4EC3-B223-99C03AB27581}" destId="{5797E80F-5166-4ABD-BC91-A0C076B5E66A}" srcOrd="1" destOrd="0" presId="urn:microsoft.com/office/officeart/2005/8/layout/orgChart1"/>
    <dgm:cxn modelId="{0FBC8368-0E77-480E-AEB7-6D2A518A7C17}" type="presParOf" srcId="{5797E80F-5166-4ABD-BC91-A0C076B5E66A}" destId="{B19A8B9C-EC56-4446-8327-79713460BCB8}" srcOrd="0" destOrd="0" presId="urn:microsoft.com/office/officeart/2005/8/layout/orgChart1"/>
    <dgm:cxn modelId="{9102DEAF-D73B-430C-8082-C129A16F6EE2}" type="presParOf" srcId="{5797E80F-5166-4ABD-BC91-A0C076B5E66A}" destId="{E0CEEF2A-94E3-4F81-8E61-8E8BBDEC5883}" srcOrd="1" destOrd="0" presId="urn:microsoft.com/office/officeart/2005/8/layout/orgChart1"/>
    <dgm:cxn modelId="{B4BBC281-B784-4638-87AF-6356C73AE3B7}" type="presParOf" srcId="{E0CEEF2A-94E3-4F81-8E61-8E8BBDEC5883}" destId="{8A61311F-C252-4FF2-9D73-A9C24EC36499}" srcOrd="0" destOrd="0" presId="urn:microsoft.com/office/officeart/2005/8/layout/orgChart1"/>
    <dgm:cxn modelId="{7DF2C31B-21A9-4487-A6CE-B48C6B03D8B2}" type="presParOf" srcId="{8A61311F-C252-4FF2-9D73-A9C24EC36499}" destId="{35D6B0EB-36E5-4CDB-A3DB-6FFB60A8EC79}" srcOrd="0" destOrd="0" presId="urn:microsoft.com/office/officeart/2005/8/layout/orgChart1"/>
    <dgm:cxn modelId="{4ECC85BE-CEC6-40BC-B8D4-14497F7423B4}" type="presParOf" srcId="{8A61311F-C252-4FF2-9D73-A9C24EC36499}" destId="{2961C8CB-B53D-4679-8AFD-026ADC0B6A6C}" srcOrd="1" destOrd="0" presId="urn:microsoft.com/office/officeart/2005/8/layout/orgChart1"/>
    <dgm:cxn modelId="{C197FB90-0ABE-4F19-A648-057B1404CACB}" type="presParOf" srcId="{E0CEEF2A-94E3-4F81-8E61-8E8BBDEC5883}" destId="{2C858799-7B80-402B-BC8F-966B17D0638F}" srcOrd="1" destOrd="0" presId="urn:microsoft.com/office/officeart/2005/8/layout/orgChart1"/>
    <dgm:cxn modelId="{3D62CF93-7A05-4E93-B85B-BC2C46205719}" type="presParOf" srcId="{2C858799-7B80-402B-BC8F-966B17D0638F}" destId="{FC97B2B5-A48C-4660-9C4A-9D356ABC92B9}" srcOrd="0" destOrd="0" presId="urn:microsoft.com/office/officeart/2005/8/layout/orgChart1"/>
    <dgm:cxn modelId="{D7072457-162E-4B26-A339-21E89C8AB8E9}" type="presParOf" srcId="{2C858799-7B80-402B-BC8F-966B17D0638F}" destId="{439DB680-071C-4BB5-822B-2C2D6F8DEAED}" srcOrd="1" destOrd="0" presId="urn:microsoft.com/office/officeart/2005/8/layout/orgChart1"/>
    <dgm:cxn modelId="{042804F8-9E22-43C8-A5EC-9C40B6C750E9}" type="presParOf" srcId="{439DB680-071C-4BB5-822B-2C2D6F8DEAED}" destId="{909A2A23-0E6C-4BD5-BD9F-FDC827E2382B}" srcOrd="0" destOrd="0" presId="urn:microsoft.com/office/officeart/2005/8/layout/orgChart1"/>
    <dgm:cxn modelId="{54816A81-13A6-4C53-96E8-78DBD4862940}" type="presParOf" srcId="{909A2A23-0E6C-4BD5-BD9F-FDC827E2382B}" destId="{7C0FE024-0608-4407-B5DF-9435705FD3D1}" srcOrd="0" destOrd="0" presId="urn:microsoft.com/office/officeart/2005/8/layout/orgChart1"/>
    <dgm:cxn modelId="{D2A1438A-30E8-47EB-9D7A-D4C62CF2D9BD}" type="presParOf" srcId="{909A2A23-0E6C-4BD5-BD9F-FDC827E2382B}" destId="{CCB41F51-2A66-4E41-94EC-0591FB12C093}" srcOrd="1" destOrd="0" presId="urn:microsoft.com/office/officeart/2005/8/layout/orgChart1"/>
    <dgm:cxn modelId="{11A54687-9872-4CC4-92C7-AFDC752AE3ED}" type="presParOf" srcId="{439DB680-071C-4BB5-822B-2C2D6F8DEAED}" destId="{254C5CF8-B868-4747-AAB7-4F7FE920ACEF}" srcOrd="1" destOrd="0" presId="urn:microsoft.com/office/officeart/2005/8/layout/orgChart1"/>
    <dgm:cxn modelId="{E60CD919-0B46-47C5-A606-39E19F90EE75}" type="presParOf" srcId="{439DB680-071C-4BB5-822B-2C2D6F8DEAED}" destId="{BBCEEA82-301E-4A18-B494-8D6B6705B767}" srcOrd="2" destOrd="0" presId="urn:microsoft.com/office/officeart/2005/8/layout/orgChart1"/>
    <dgm:cxn modelId="{0E934AC9-DB01-415D-82BA-8C96C9E97AF5}" type="presParOf" srcId="{E0CEEF2A-94E3-4F81-8E61-8E8BBDEC5883}" destId="{CB3D0913-58B1-48EE-AA45-2AD163BACD4A}" srcOrd="2" destOrd="0" presId="urn:microsoft.com/office/officeart/2005/8/layout/orgChart1"/>
    <dgm:cxn modelId="{C5DE890F-D239-43B3-A4C3-C40846B5E178}" type="presParOf" srcId="{78571E9E-C43F-4EC3-B223-99C03AB27581}" destId="{9346F87D-249B-455B-81EB-FE283FD4A5F6}" srcOrd="2" destOrd="0" presId="urn:microsoft.com/office/officeart/2005/8/layout/orgChart1"/>
    <dgm:cxn modelId="{3D2F4BD1-9077-468B-888E-52F5B0E7E3E2}" type="presParOf" srcId="{A260C083-F77C-4B45-BA01-EFD807DA0ACA}" destId="{6C3DB903-1517-4567-990F-A283B827B766}" srcOrd="6" destOrd="0" presId="urn:microsoft.com/office/officeart/2005/8/layout/orgChart1"/>
    <dgm:cxn modelId="{3F403A7F-5D6B-4011-AA17-3F871EA877FE}" type="presParOf" srcId="{A260C083-F77C-4B45-BA01-EFD807DA0ACA}" destId="{F11B3017-4CD0-423F-8E62-9E9F2D3C441E}" srcOrd="7" destOrd="0" presId="urn:microsoft.com/office/officeart/2005/8/layout/orgChart1"/>
    <dgm:cxn modelId="{D771C83C-F52C-4F6C-B6AA-FF711399F25F}" type="presParOf" srcId="{F11B3017-4CD0-423F-8E62-9E9F2D3C441E}" destId="{B6F8FC8A-78F5-4AEB-AE0E-0E0DDA200CB4}" srcOrd="0" destOrd="0" presId="urn:microsoft.com/office/officeart/2005/8/layout/orgChart1"/>
    <dgm:cxn modelId="{8044DB84-3F9F-4544-B142-5D078B076FE1}" type="presParOf" srcId="{B6F8FC8A-78F5-4AEB-AE0E-0E0DDA200CB4}" destId="{6B4B8BC9-C6E5-46DA-9AAD-79DBD1B539C5}" srcOrd="0" destOrd="0" presId="urn:microsoft.com/office/officeart/2005/8/layout/orgChart1"/>
    <dgm:cxn modelId="{0B4A8729-C1DE-453E-B296-65F0501C102E}" type="presParOf" srcId="{B6F8FC8A-78F5-4AEB-AE0E-0E0DDA200CB4}" destId="{3228B5FA-5E53-4204-84EE-C81A2B551169}" srcOrd="1" destOrd="0" presId="urn:microsoft.com/office/officeart/2005/8/layout/orgChart1"/>
    <dgm:cxn modelId="{4D9DB70C-C920-446E-829A-D45B2B36D704}" type="presParOf" srcId="{F11B3017-4CD0-423F-8E62-9E9F2D3C441E}" destId="{C4027228-334C-4422-9789-A454A2AAF693}" srcOrd="1" destOrd="0" presId="urn:microsoft.com/office/officeart/2005/8/layout/orgChart1"/>
    <dgm:cxn modelId="{CA8BE87B-29B6-489E-9BAF-469818683363}" type="presParOf" srcId="{C4027228-334C-4422-9789-A454A2AAF693}" destId="{4E984539-92EB-46F5-9813-7D6DA47A00CF}" srcOrd="0" destOrd="0" presId="urn:microsoft.com/office/officeart/2005/8/layout/orgChart1"/>
    <dgm:cxn modelId="{12DACF84-504E-47FA-9DA6-FC6F1A372AD2}" type="presParOf" srcId="{C4027228-334C-4422-9789-A454A2AAF693}" destId="{209F8A24-7843-4F0E-9DBF-067CE5EB8F59}" srcOrd="1" destOrd="0" presId="urn:microsoft.com/office/officeart/2005/8/layout/orgChart1"/>
    <dgm:cxn modelId="{485F1AF1-75B9-4BA2-BB16-33AFBD9FF185}" type="presParOf" srcId="{209F8A24-7843-4F0E-9DBF-067CE5EB8F59}" destId="{11FB975C-C183-44C7-8246-091060ECF2D9}" srcOrd="0" destOrd="0" presId="urn:microsoft.com/office/officeart/2005/8/layout/orgChart1"/>
    <dgm:cxn modelId="{85A5579E-5970-44DC-B28C-828EFC1D82ED}" type="presParOf" srcId="{11FB975C-C183-44C7-8246-091060ECF2D9}" destId="{A70CCFB1-9594-4B47-95A2-535B6052D16D}" srcOrd="0" destOrd="0" presId="urn:microsoft.com/office/officeart/2005/8/layout/orgChart1"/>
    <dgm:cxn modelId="{9E3710FB-9E29-4635-850C-5E2CCFEB1E81}" type="presParOf" srcId="{11FB975C-C183-44C7-8246-091060ECF2D9}" destId="{DFD9CA2E-8156-45D2-A938-65906F57DA47}" srcOrd="1" destOrd="0" presId="urn:microsoft.com/office/officeart/2005/8/layout/orgChart1"/>
    <dgm:cxn modelId="{58EA9FBD-A2DC-4A63-89BA-3AC076122732}" type="presParOf" srcId="{209F8A24-7843-4F0E-9DBF-067CE5EB8F59}" destId="{AA4DE7CB-BBCB-415E-BE73-3AA92BE3E72F}" srcOrd="1" destOrd="0" presId="urn:microsoft.com/office/officeart/2005/8/layout/orgChart1"/>
    <dgm:cxn modelId="{2C7D0142-8C59-43E6-96A6-6DE92CEC1A97}" type="presParOf" srcId="{209F8A24-7843-4F0E-9DBF-067CE5EB8F59}" destId="{DED414FF-9DC1-43B7-A0D6-8D034B462413}" srcOrd="2" destOrd="0" presId="urn:microsoft.com/office/officeart/2005/8/layout/orgChart1"/>
    <dgm:cxn modelId="{F4CA91CC-2B6E-4200-B26A-92BF80636B9C}" type="presParOf" srcId="{F11B3017-4CD0-423F-8E62-9E9F2D3C441E}" destId="{B6892282-C398-442B-939D-9D16F5626FF5}" srcOrd="2" destOrd="0" presId="urn:microsoft.com/office/officeart/2005/8/layout/orgChart1"/>
    <dgm:cxn modelId="{8701FBAF-7CA4-456C-912A-02F94C52E0B1}" type="presParOf" srcId="{A260C083-F77C-4B45-BA01-EFD807DA0ACA}" destId="{C04EB99F-76C0-411C-BDA0-D59CE11AE99F}" srcOrd="8" destOrd="0" presId="urn:microsoft.com/office/officeart/2005/8/layout/orgChart1"/>
    <dgm:cxn modelId="{0DF7F95F-F606-49BB-9657-56720F4BC7BF}" type="presParOf" srcId="{A260C083-F77C-4B45-BA01-EFD807DA0ACA}" destId="{57A871BF-FC20-4FA3-8F30-9A799C5763B5}" srcOrd="9" destOrd="0" presId="urn:microsoft.com/office/officeart/2005/8/layout/orgChart1"/>
    <dgm:cxn modelId="{8DCC54DD-B1A3-4B8E-AB6C-BF2AD0B3949E}" type="presParOf" srcId="{57A871BF-FC20-4FA3-8F30-9A799C5763B5}" destId="{7449E944-5147-41C0-8DFA-13114C285958}" srcOrd="0" destOrd="0" presId="urn:microsoft.com/office/officeart/2005/8/layout/orgChart1"/>
    <dgm:cxn modelId="{981546F2-8D9C-4F3E-81F1-32CAE2805915}" type="presParOf" srcId="{7449E944-5147-41C0-8DFA-13114C285958}" destId="{352CD42A-2368-43EF-8811-5D82A881DAD9}" srcOrd="0" destOrd="0" presId="urn:microsoft.com/office/officeart/2005/8/layout/orgChart1"/>
    <dgm:cxn modelId="{EA07B2E0-36C6-4B57-80FC-6B6B71EC23C3}" type="presParOf" srcId="{7449E944-5147-41C0-8DFA-13114C285958}" destId="{44E5740E-76ED-43CC-B1A9-FF80C6D252DC}" srcOrd="1" destOrd="0" presId="urn:microsoft.com/office/officeart/2005/8/layout/orgChart1"/>
    <dgm:cxn modelId="{74F04B73-0435-4400-8092-B301C625057A}" type="presParOf" srcId="{57A871BF-FC20-4FA3-8F30-9A799C5763B5}" destId="{C1F4D06E-BC69-44B5-86A9-2F28324111D7}" srcOrd="1" destOrd="0" presId="urn:microsoft.com/office/officeart/2005/8/layout/orgChart1"/>
    <dgm:cxn modelId="{0739E8A6-AAAB-404A-AAEA-FFACBCF80C63}" type="presParOf" srcId="{57A871BF-FC20-4FA3-8F30-9A799C5763B5}" destId="{69A653FF-F15D-4F70-96F2-9F4C78FEFBC2}" srcOrd="2" destOrd="0" presId="urn:microsoft.com/office/officeart/2005/8/layout/orgChart1"/>
    <dgm:cxn modelId="{CC2F20A7-D5A3-4BD7-A091-43C3BE971649}" type="presParOf" srcId="{2B52770F-C207-4D73-9B8A-704DBAC67FB9}" destId="{4498C05C-EBC3-4404-A768-99C99673695A}" srcOrd="2" destOrd="0" presId="urn:microsoft.com/office/officeart/2005/8/layout/orgChart1"/>
    <dgm:cxn modelId="{FD149D02-049E-4E9A-BF6F-4F36A54DF633}" type="presParOf" srcId="{F76A89D0-2DDD-4981-B0FB-2937F508F7D1}" destId="{AB5EC3DD-8EAC-4A47-90DE-A09B8E8E287D}" srcOrd="2" destOrd="0" presId="urn:microsoft.com/office/officeart/2005/8/layout/orgChart1"/>
    <dgm:cxn modelId="{EE393DE5-AC00-4AC9-83A2-7CEDE08850A4}" type="presParOf" srcId="{F76A89D0-2DDD-4981-B0FB-2937F508F7D1}" destId="{8C5A7677-E2C6-4DC9-90F4-62725FC9908C}" srcOrd="3" destOrd="0" presId="urn:microsoft.com/office/officeart/2005/8/layout/orgChart1"/>
    <dgm:cxn modelId="{B94CA7AE-ADF0-4E73-9A05-DF80524C8122}" type="presParOf" srcId="{8C5A7677-E2C6-4DC9-90F4-62725FC9908C}" destId="{B463CFA1-144A-47C2-9E80-663DFEA1BBF2}" srcOrd="0" destOrd="0" presId="urn:microsoft.com/office/officeart/2005/8/layout/orgChart1"/>
    <dgm:cxn modelId="{C17D181C-A92A-4DD7-A5DD-D9B5CD7EEAEB}" type="presParOf" srcId="{B463CFA1-144A-47C2-9E80-663DFEA1BBF2}" destId="{30CAFDFB-50CD-4621-A523-00C834170AA4}" srcOrd="0" destOrd="0" presId="urn:microsoft.com/office/officeart/2005/8/layout/orgChart1"/>
    <dgm:cxn modelId="{7C7E840D-7C41-4679-A0A0-8A9B3A9F5BB2}" type="presParOf" srcId="{B463CFA1-144A-47C2-9E80-663DFEA1BBF2}" destId="{0B62533A-3AD2-4F42-92C4-270DF2D2B67E}" srcOrd="1" destOrd="0" presId="urn:microsoft.com/office/officeart/2005/8/layout/orgChart1"/>
    <dgm:cxn modelId="{0C7C0F24-534A-41E5-82A2-8DCDE81C2808}" type="presParOf" srcId="{8C5A7677-E2C6-4DC9-90F4-62725FC9908C}" destId="{E80EB86C-1703-4A79-AC37-4881F294D1E9}" srcOrd="1" destOrd="0" presId="urn:microsoft.com/office/officeart/2005/8/layout/orgChart1"/>
    <dgm:cxn modelId="{07C543E5-D2D1-4F28-8DF3-35FB36385FE5}" type="presParOf" srcId="{E80EB86C-1703-4A79-AC37-4881F294D1E9}" destId="{415B14F9-352F-4D06-9B26-63238C5396E3}" srcOrd="0" destOrd="0" presId="urn:microsoft.com/office/officeart/2005/8/layout/orgChart1"/>
    <dgm:cxn modelId="{B2173D7F-60A0-43B1-8770-0B709311C499}" type="presParOf" srcId="{E80EB86C-1703-4A79-AC37-4881F294D1E9}" destId="{D085AD87-9AA8-4973-8E87-8D9AC6F8E8B8}" srcOrd="1" destOrd="0" presId="urn:microsoft.com/office/officeart/2005/8/layout/orgChart1"/>
    <dgm:cxn modelId="{3BAA993F-9F7C-46D5-BB7A-90E2A24E5F51}" type="presParOf" srcId="{D085AD87-9AA8-4973-8E87-8D9AC6F8E8B8}" destId="{254A2D05-C06F-441B-BA02-96859972228C}" srcOrd="0" destOrd="0" presId="urn:microsoft.com/office/officeart/2005/8/layout/orgChart1"/>
    <dgm:cxn modelId="{09A80F73-0FB8-4E08-ACD8-6920E59F8E6A}" type="presParOf" srcId="{254A2D05-C06F-441B-BA02-96859972228C}" destId="{383C76EF-E0DA-4F45-9C3F-E5469A2D3055}" srcOrd="0" destOrd="0" presId="urn:microsoft.com/office/officeart/2005/8/layout/orgChart1"/>
    <dgm:cxn modelId="{3B6C13CC-CDF6-4B83-B989-2C3D1356567B}" type="presParOf" srcId="{254A2D05-C06F-441B-BA02-96859972228C}" destId="{C88B6AF9-B2FB-4AC8-B064-C728039C49FB}" srcOrd="1" destOrd="0" presId="urn:microsoft.com/office/officeart/2005/8/layout/orgChart1"/>
    <dgm:cxn modelId="{98ECC3FF-2515-43DB-9DEF-362356D11160}" type="presParOf" srcId="{D085AD87-9AA8-4973-8E87-8D9AC6F8E8B8}" destId="{0F97A47D-B1AA-46DC-AC83-CEAEF31B2337}" srcOrd="1" destOrd="0" presId="urn:microsoft.com/office/officeart/2005/8/layout/orgChart1"/>
    <dgm:cxn modelId="{6CFAEFAE-09FC-4533-92EA-A64E7EE20BED}" type="presParOf" srcId="{0F97A47D-B1AA-46DC-AC83-CEAEF31B2337}" destId="{C969ED08-DFB7-4D69-9CBD-ABAC0A798BB2}" srcOrd="0" destOrd="0" presId="urn:microsoft.com/office/officeart/2005/8/layout/orgChart1"/>
    <dgm:cxn modelId="{23DED8C4-1BA6-43FD-837B-F45386BDEEEA}" type="presParOf" srcId="{0F97A47D-B1AA-46DC-AC83-CEAEF31B2337}" destId="{F9733F0E-2389-4536-BC38-3ADB7EAB2B49}" srcOrd="1" destOrd="0" presId="urn:microsoft.com/office/officeart/2005/8/layout/orgChart1"/>
    <dgm:cxn modelId="{31AD05FB-B049-4E00-A6FF-4B91AE683D8C}" type="presParOf" srcId="{F9733F0E-2389-4536-BC38-3ADB7EAB2B49}" destId="{78912813-A731-434D-A9B0-DDA1D414BF87}" srcOrd="0" destOrd="0" presId="urn:microsoft.com/office/officeart/2005/8/layout/orgChart1"/>
    <dgm:cxn modelId="{D0BC3F46-8620-4E50-BF50-65FCD329E3E9}" type="presParOf" srcId="{78912813-A731-434D-A9B0-DDA1D414BF87}" destId="{AC477503-CE6A-4A7E-AF8E-E5F636FA199D}" srcOrd="0" destOrd="0" presId="urn:microsoft.com/office/officeart/2005/8/layout/orgChart1"/>
    <dgm:cxn modelId="{55AFA340-07B4-4D0A-9D6D-A871BBB22419}" type="presParOf" srcId="{78912813-A731-434D-A9B0-DDA1D414BF87}" destId="{C02CD90B-89D5-42EC-9903-DF8E958E69C0}" srcOrd="1" destOrd="0" presId="urn:microsoft.com/office/officeart/2005/8/layout/orgChart1"/>
    <dgm:cxn modelId="{02CA3867-F288-418B-90A8-6AC50B818C0A}" type="presParOf" srcId="{F9733F0E-2389-4536-BC38-3ADB7EAB2B49}" destId="{CD12C1A6-8EC8-41A1-B4F5-F2202D713A0C}" srcOrd="1" destOrd="0" presId="urn:microsoft.com/office/officeart/2005/8/layout/orgChart1"/>
    <dgm:cxn modelId="{B56062B7-9D81-4322-80F6-E9901134BB15}" type="presParOf" srcId="{F9733F0E-2389-4536-BC38-3ADB7EAB2B49}" destId="{6255561D-85F7-4068-85F9-120F9107E269}" srcOrd="2" destOrd="0" presId="urn:microsoft.com/office/officeart/2005/8/layout/orgChart1"/>
    <dgm:cxn modelId="{DABC3BAE-5903-48A5-A103-AB54D704A3A4}" type="presParOf" srcId="{0F97A47D-B1AA-46DC-AC83-CEAEF31B2337}" destId="{A5735FE0-5C9B-4362-81E8-A5146A6CD8D1}" srcOrd="2" destOrd="0" presId="urn:microsoft.com/office/officeart/2005/8/layout/orgChart1"/>
    <dgm:cxn modelId="{E06DC467-035C-4597-A21C-B9C499C55D31}" type="presParOf" srcId="{0F97A47D-B1AA-46DC-AC83-CEAEF31B2337}" destId="{C3215705-CA45-4E10-B12D-E82DD104CFA6}" srcOrd="3" destOrd="0" presId="urn:microsoft.com/office/officeart/2005/8/layout/orgChart1"/>
    <dgm:cxn modelId="{B74BDB6C-EFD5-4319-8F20-679B21CF8F80}" type="presParOf" srcId="{C3215705-CA45-4E10-B12D-E82DD104CFA6}" destId="{F9556FF1-4203-4CD1-8E46-4197D3864ADB}" srcOrd="0" destOrd="0" presId="urn:microsoft.com/office/officeart/2005/8/layout/orgChart1"/>
    <dgm:cxn modelId="{CF4F3122-0915-4EA2-B24C-3AC2369573DF}" type="presParOf" srcId="{F9556FF1-4203-4CD1-8E46-4197D3864ADB}" destId="{2C565610-2579-4C75-A225-2F18D4C06A30}" srcOrd="0" destOrd="0" presId="urn:microsoft.com/office/officeart/2005/8/layout/orgChart1"/>
    <dgm:cxn modelId="{7B2628E6-562F-46BB-B20C-B088583B2D6F}" type="presParOf" srcId="{F9556FF1-4203-4CD1-8E46-4197D3864ADB}" destId="{9E6C9ACB-F6AC-4921-9705-2D2BA9419632}" srcOrd="1" destOrd="0" presId="urn:microsoft.com/office/officeart/2005/8/layout/orgChart1"/>
    <dgm:cxn modelId="{610211BF-8ECD-4695-BD38-1F481CCE4BFA}" type="presParOf" srcId="{C3215705-CA45-4E10-B12D-E82DD104CFA6}" destId="{BA42AA1E-3CAF-4DDC-ACDC-EE4172C96620}" srcOrd="1" destOrd="0" presId="urn:microsoft.com/office/officeart/2005/8/layout/orgChart1"/>
    <dgm:cxn modelId="{7785A3D6-4E78-4C9E-A640-C378730FC4C0}" type="presParOf" srcId="{C3215705-CA45-4E10-B12D-E82DD104CFA6}" destId="{5CE0FB3E-F4F2-406E-B52D-159304916E18}" srcOrd="2" destOrd="0" presId="urn:microsoft.com/office/officeart/2005/8/layout/orgChart1"/>
    <dgm:cxn modelId="{07B22324-030E-46B3-927F-43F9F6B6B7E4}" type="presParOf" srcId="{D085AD87-9AA8-4973-8E87-8D9AC6F8E8B8}" destId="{7C64A9FF-9351-42C0-A24A-DA10FD0B942E}" srcOrd="2" destOrd="0" presId="urn:microsoft.com/office/officeart/2005/8/layout/orgChart1"/>
    <dgm:cxn modelId="{68655153-7A7F-47E7-BB5D-B59DCFFAA74D}" type="presParOf" srcId="{E80EB86C-1703-4A79-AC37-4881F294D1E9}" destId="{F38B7A03-7DDB-44AF-A218-9C4807A1220E}" srcOrd="2" destOrd="0" presId="urn:microsoft.com/office/officeart/2005/8/layout/orgChart1"/>
    <dgm:cxn modelId="{D2D2AA87-76D8-4862-A72A-2B07D98E2306}" type="presParOf" srcId="{E80EB86C-1703-4A79-AC37-4881F294D1E9}" destId="{40EF1DD4-2D67-4B50-820C-53489C12C631}" srcOrd="3" destOrd="0" presId="urn:microsoft.com/office/officeart/2005/8/layout/orgChart1"/>
    <dgm:cxn modelId="{215C5963-7220-4E6D-9362-5E99B21806CB}" type="presParOf" srcId="{40EF1DD4-2D67-4B50-820C-53489C12C631}" destId="{4D80BF00-D605-4789-BF48-16258A620EC9}" srcOrd="0" destOrd="0" presId="urn:microsoft.com/office/officeart/2005/8/layout/orgChart1"/>
    <dgm:cxn modelId="{60B3DF8A-18C2-4A2F-9386-99355F63DA74}" type="presParOf" srcId="{4D80BF00-D605-4789-BF48-16258A620EC9}" destId="{DB1EB775-39F3-44E4-8FBD-26C7489E3A36}" srcOrd="0" destOrd="0" presId="urn:microsoft.com/office/officeart/2005/8/layout/orgChart1"/>
    <dgm:cxn modelId="{088491E6-B534-4747-8D99-FF6A78C92F4A}" type="presParOf" srcId="{4D80BF00-D605-4789-BF48-16258A620EC9}" destId="{8F5D1B6C-7539-44A0-92EB-7F80202E05B5}" srcOrd="1" destOrd="0" presId="urn:microsoft.com/office/officeart/2005/8/layout/orgChart1"/>
    <dgm:cxn modelId="{897024E1-356B-41C4-B2E2-555C832D8A57}" type="presParOf" srcId="{40EF1DD4-2D67-4B50-820C-53489C12C631}" destId="{8D9686C8-0745-430E-A0EE-99136EB18745}" srcOrd="1" destOrd="0" presId="urn:microsoft.com/office/officeart/2005/8/layout/orgChart1"/>
    <dgm:cxn modelId="{FF8012A9-E4A4-401B-B6DB-D574DE2D948E}" type="presParOf" srcId="{8D9686C8-0745-430E-A0EE-99136EB18745}" destId="{5C204A46-878E-4669-9E46-55F19C84F455}" srcOrd="0" destOrd="0" presId="urn:microsoft.com/office/officeart/2005/8/layout/orgChart1"/>
    <dgm:cxn modelId="{FD321D55-1668-44AD-92FF-1C618830D7AA}" type="presParOf" srcId="{8D9686C8-0745-430E-A0EE-99136EB18745}" destId="{677D9DD6-55DA-4C7C-9DBE-D8E099251552}" srcOrd="1" destOrd="0" presId="urn:microsoft.com/office/officeart/2005/8/layout/orgChart1"/>
    <dgm:cxn modelId="{5D4E0CCD-6F86-44F8-877A-9FC4441ECB18}" type="presParOf" srcId="{677D9DD6-55DA-4C7C-9DBE-D8E099251552}" destId="{6E5C9DE2-210F-4C40-ADDB-E4E937E64F33}" srcOrd="0" destOrd="0" presId="urn:microsoft.com/office/officeart/2005/8/layout/orgChart1"/>
    <dgm:cxn modelId="{EAB8F7AF-6DC2-490F-A6B8-C2F90F1F891B}" type="presParOf" srcId="{6E5C9DE2-210F-4C40-ADDB-E4E937E64F33}" destId="{882173B5-D6C1-48AD-B77D-A889303D70A3}" srcOrd="0" destOrd="0" presId="urn:microsoft.com/office/officeart/2005/8/layout/orgChart1"/>
    <dgm:cxn modelId="{C019AE65-D6B4-4711-99DB-F8250826F262}" type="presParOf" srcId="{6E5C9DE2-210F-4C40-ADDB-E4E937E64F33}" destId="{5015D3C1-1F25-4EE7-89E6-8312E64372D9}" srcOrd="1" destOrd="0" presId="urn:microsoft.com/office/officeart/2005/8/layout/orgChart1"/>
    <dgm:cxn modelId="{E692DD45-0C8E-4EB0-B3E3-D9F4F4FA6D15}" type="presParOf" srcId="{677D9DD6-55DA-4C7C-9DBE-D8E099251552}" destId="{005D2EA2-5A99-46D6-82A3-0284C968C0B3}" srcOrd="1" destOrd="0" presId="urn:microsoft.com/office/officeart/2005/8/layout/orgChart1"/>
    <dgm:cxn modelId="{5E6FDDEE-10CC-49F6-B097-FCC0E14F42B2}" type="presParOf" srcId="{677D9DD6-55DA-4C7C-9DBE-D8E099251552}" destId="{B065A897-86D8-4E38-9260-6C36855DA421}" srcOrd="2" destOrd="0" presId="urn:microsoft.com/office/officeart/2005/8/layout/orgChart1"/>
    <dgm:cxn modelId="{6393A347-1184-48C1-AC60-66514E60EE50}" type="presParOf" srcId="{40EF1DD4-2D67-4B50-820C-53489C12C631}" destId="{0DED1294-567F-4854-B8C7-976726FC38A7}" srcOrd="2" destOrd="0" presId="urn:microsoft.com/office/officeart/2005/8/layout/orgChart1"/>
    <dgm:cxn modelId="{B8B14719-7A7E-4865-ADC1-EAC40A6C4B18}" type="presParOf" srcId="{E80EB86C-1703-4A79-AC37-4881F294D1E9}" destId="{778A2BFD-B504-4DED-92B6-6CD2396E1F8C}" srcOrd="4" destOrd="0" presId="urn:microsoft.com/office/officeart/2005/8/layout/orgChart1"/>
    <dgm:cxn modelId="{74028738-80FB-44F3-9E33-47A69D6E2876}" type="presParOf" srcId="{E80EB86C-1703-4A79-AC37-4881F294D1E9}" destId="{5EA8FBDA-EF25-4939-9F46-53AE56FCD303}" srcOrd="5" destOrd="0" presId="urn:microsoft.com/office/officeart/2005/8/layout/orgChart1"/>
    <dgm:cxn modelId="{CFB07FC1-5B1F-4704-AD42-AE6B0A4BA675}" type="presParOf" srcId="{5EA8FBDA-EF25-4939-9F46-53AE56FCD303}" destId="{979EC62A-74BD-4DAC-9640-E65CD3B31D09}" srcOrd="0" destOrd="0" presId="urn:microsoft.com/office/officeart/2005/8/layout/orgChart1"/>
    <dgm:cxn modelId="{A5ADF85A-9C2B-4177-8185-2931AD29D9EF}" type="presParOf" srcId="{979EC62A-74BD-4DAC-9640-E65CD3B31D09}" destId="{B7B3E2ED-011E-4DBF-92B3-48EADB9FE055}" srcOrd="0" destOrd="0" presId="urn:microsoft.com/office/officeart/2005/8/layout/orgChart1"/>
    <dgm:cxn modelId="{6E2DC47D-F10C-4D74-AC3C-FFE6BD0BC5BA}" type="presParOf" srcId="{979EC62A-74BD-4DAC-9640-E65CD3B31D09}" destId="{E622D51B-AB85-4B94-919C-EF248F307054}" srcOrd="1" destOrd="0" presId="urn:microsoft.com/office/officeart/2005/8/layout/orgChart1"/>
    <dgm:cxn modelId="{2FBEAF1E-C00A-4921-AD46-67A508186E77}" type="presParOf" srcId="{5EA8FBDA-EF25-4939-9F46-53AE56FCD303}" destId="{B2CF38D8-8C1A-4D6A-9DE5-45F7B399D1E7}" srcOrd="1" destOrd="0" presId="urn:microsoft.com/office/officeart/2005/8/layout/orgChart1"/>
    <dgm:cxn modelId="{86B18D62-B767-4823-A96C-0A641AD3E32A}" type="presParOf" srcId="{5EA8FBDA-EF25-4939-9F46-53AE56FCD303}" destId="{7FAABCC2-3A24-4B34-B932-342BDC2EF90D}" srcOrd="2" destOrd="0" presId="urn:microsoft.com/office/officeart/2005/8/layout/orgChart1"/>
    <dgm:cxn modelId="{0BADC8B6-17E2-47C4-B233-2ABB4E77FC52}" type="presParOf" srcId="{8C5A7677-E2C6-4DC9-90F4-62725FC9908C}" destId="{1FD08676-70A1-4907-BDFF-4D069B92865B}" srcOrd="2" destOrd="0" presId="urn:microsoft.com/office/officeart/2005/8/layout/orgChart1"/>
    <dgm:cxn modelId="{7A54DD4E-3DC0-417D-A3C9-69F0F5B37FAA}" type="presParOf" srcId="{6DB9142F-21E3-4946-ADAC-3D66D0662A1B}" destId="{FADACB9D-08C4-48B3-9B51-F92B7CEB4850}" srcOrd="2" destOrd="0" presId="urn:microsoft.com/office/officeart/2005/8/layout/orgChart1"/>
    <dgm:cxn modelId="{F87496D9-A75B-4BC5-BC80-9EA1C4759D54}" type="presParOf" srcId="{C0A2C3A7-3296-4725-8E41-7A771998140C}" destId="{30A918DE-DE26-4B69-A2C8-52E3E7F8A226}" srcOrd="2" destOrd="0" presId="urn:microsoft.com/office/officeart/2005/8/layout/orgChart1"/>
    <dgm:cxn modelId="{FAC75956-F160-49C4-A194-44118508D675}" type="presParOf" srcId="{C0A2C3A7-3296-4725-8E41-7A771998140C}" destId="{D7EF0FEA-EBE4-4C1E-AF95-897F6AF2B0BF}" srcOrd="3" destOrd="0" presId="urn:microsoft.com/office/officeart/2005/8/layout/orgChart1"/>
    <dgm:cxn modelId="{FDD7F011-AB98-4D00-96F6-C0336EFC4F1A}" type="presParOf" srcId="{D7EF0FEA-EBE4-4C1E-AF95-897F6AF2B0BF}" destId="{80C993D1-70AB-450F-A70B-737F6D82212A}" srcOrd="0" destOrd="0" presId="urn:microsoft.com/office/officeart/2005/8/layout/orgChart1"/>
    <dgm:cxn modelId="{60762FB6-A785-432E-BCBD-378AA55F7410}" type="presParOf" srcId="{80C993D1-70AB-450F-A70B-737F6D82212A}" destId="{32ECCB3A-3C7F-426D-ACFD-B34A54CB647E}" srcOrd="0" destOrd="0" presId="urn:microsoft.com/office/officeart/2005/8/layout/orgChart1"/>
    <dgm:cxn modelId="{69C157BC-5CBE-47D1-A628-EDB4E0DCF417}" type="presParOf" srcId="{80C993D1-70AB-450F-A70B-737F6D82212A}" destId="{937F9734-F24F-4CF1-8F1B-7165654C7CCC}" srcOrd="1" destOrd="0" presId="urn:microsoft.com/office/officeart/2005/8/layout/orgChart1"/>
    <dgm:cxn modelId="{4E4A87FE-974C-4850-92D8-7481EC8337C2}" type="presParOf" srcId="{D7EF0FEA-EBE4-4C1E-AF95-897F6AF2B0BF}" destId="{940D412A-ABA4-4063-ABE5-EFEB7FEC08E7}" srcOrd="1" destOrd="0" presId="urn:microsoft.com/office/officeart/2005/8/layout/orgChart1"/>
    <dgm:cxn modelId="{132567BB-07E9-4325-8912-7D6D43F65259}" type="presParOf" srcId="{D7EF0FEA-EBE4-4C1E-AF95-897F6AF2B0BF}" destId="{4AC9E848-F384-4A78-A01C-E0F96F4DD8EF}" srcOrd="2" destOrd="0" presId="urn:microsoft.com/office/officeart/2005/8/layout/orgChart1"/>
    <dgm:cxn modelId="{1DDD55EB-36C5-4935-880D-DB20ADB2C1EA}" type="presParOf" srcId="{5AD3C036-3049-4A60-AC3D-2777B5C89684}" destId="{F2AB5C1F-0508-466F-914F-74CD4827CD23}"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A918DE-DE26-4B69-A2C8-52E3E7F8A226}">
      <dsp:nvSpPr>
        <dsp:cNvPr id="0" name=""/>
        <dsp:cNvSpPr/>
      </dsp:nvSpPr>
      <dsp:spPr>
        <a:xfrm>
          <a:off x="5172233" y="1168836"/>
          <a:ext cx="526335" cy="182694"/>
        </a:xfrm>
        <a:custGeom>
          <a:avLst/>
          <a:gdLst/>
          <a:ahLst/>
          <a:cxnLst/>
          <a:rect l="0" t="0" r="0" b="0"/>
          <a:pathLst>
            <a:path>
              <a:moveTo>
                <a:pt x="0" y="0"/>
              </a:moveTo>
              <a:lnTo>
                <a:pt x="0" y="91347"/>
              </a:lnTo>
              <a:lnTo>
                <a:pt x="526335" y="91347"/>
              </a:lnTo>
              <a:lnTo>
                <a:pt x="526335" y="1826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A2BFD-B504-4DED-92B6-6CD2396E1F8C}">
      <dsp:nvSpPr>
        <dsp:cNvPr id="0" name=""/>
        <dsp:cNvSpPr/>
      </dsp:nvSpPr>
      <dsp:spPr>
        <a:xfrm>
          <a:off x="6751239" y="2404202"/>
          <a:ext cx="1052670" cy="182694"/>
        </a:xfrm>
        <a:custGeom>
          <a:avLst/>
          <a:gdLst/>
          <a:ahLst/>
          <a:cxnLst/>
          <a:rect l="0" t="0" r="0" b="0"/>
          <a:pathLst>
            <a:path>
              <a:moveTo>
                <a:pt x="0" y="0"/>
              </a:moveTo>
              <a:lnTo>
                <a:pt x="0" y="91347"/>
              </a:lnTo>
              <a:lnTo>
                <a:pt x="1052670" y="91347"/>
              </a:lnTo>
              <a:lnTo>
                <a:pt x="105267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204A46-878E-4669-9E46-55F19C84F455}">
      <dsp:nvSpPr>
        <dsp:cNvPr id="0" name=""/>
        <dsp:cNvSpPr/>
      </dsp:nvSpPr>
      <dsp:spPr>
        <a:xfrm>
          <a:off x="6403249" y="3021885"/>
          <a:ext cx="130496" cy="400188"/>
        </a:xfrm>
        <a:custGeom>
          <a:avLst/>
          <a:gdLst/>
          <a:ahLst/>
          <a:cxnLst/>
          <a:rect l="0" t="0" r="0" b="0"/>
          <a:pathLst>
            <a:path>
              <a:moveTo>
                <a:pt x="0" y="0"/>
              </a:moveTo>
              <a:lnTo>
                <a:pt x="0" y="400188"/>
              </a:lnTo>
              <a:lnTo>
                <a:pt x="130496" y="400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8B7A03-7DDB-44AF-A218-9C4807A1220E}">
      <dsp:nvSpPr>
        <dsp:cNvPr id="0" name=""/>
        <dsp:cNvSpPr/>
      </dsp:nvSpPr>
      <dsp:spPr>
        <a:xfrm>
          <a:off x="6705519" y="2404202"/>
          <a:ext cx="91440" cy="182694"/>
        </a:xfrm>
        <a:custGeom>
          <a:avLst/>
          <a:gdLst/>
          <a:ahLst/>
          <a:cxnLst/>
          <a:rect l="0" t="0" r="0" b="0"/>
          <a:pathLst>
            <a:path>
              <a:moveTo>
                <a:pt x="45720" y="0"/>
              </a:moveTo>
              <a:lnTo>
                <a:pt x="4572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35FE0-5C9B-4362-81E8-A5146A6CD8D1}">
      <dsp:nvSpPr>
        <dsp:cNvPr id="0" name=""/>
        <dsp:cNvSpPr/>
      </dsp:nvSpPr>
      <dsp:spPr>
        <a:xfrm>
          <a:off x="5350578" y="3021885"/>
          <a:ext cx="130496" cy="1017871"/>
        </a:xfrm>
        <a:custGeom>
          <a:avLst/>
          <a:gdLst/>
          <a:ahLst/>
          <a:cxnLst/>
          <a:rect l="0" t="0" r="0" b="0"/>
          <a:pathLst>
            <a:path>
              <a:moveTo>
                <a:pt x="0" y="0"/>
              </a:moveTo>
              <a:lnTo>
                <a:pt x="0" y="1017871"/>
              </a:lnTo>
              <a:lnTo>
                <a:pt x="130496" y="10178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69ED08-DFB7-4D69-9CBD-ABAC0A798BB2}">
      <dsp:nvSpPr>
        <dsp:cNvPr id="0" name=""/>
        <dsp:cNvSpPr/>
      </dsp:nvSpPr>
      <dsp:spPr>
        <a:xfrm>
          <a:off x="5350578" y="3021885"/>
          <a:ext cx="130496" cy="400188"/>
        </a:xfrm>
        <a:custGeom>
          <a:avLst/>
          <a:gdLst/>
          <a:ahLst/>
          <a:cxnLst/>
          <a:rect l="0" t="0" r="0" b="0"/>
          <a:pathLst>
            <a:path>
              <a:moveTo>
                <a:pt x="0" y="0"/>
              </a:moveTo>
              <a:lnTo>
                <a:pt x="0" y="400188"/>
              </a:lnTo>
              <a:lnTo>
                <a:pt x="130496" y="400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5B14F9-352F-4D06-9B26-63238C5396E3}">
      <dsp:nvSpPr>
        <dsp:cNvPr id="0" name=""/>
        <dsp:cNvSpPr/>
      </dsp:nvSpPr>
      <dsp:spPr>
        <a:xfrm>
          <a:off x="5698568" y="2404202"/>
          <a:ext cx="1052670" cy="182694"/>
        </a:xfrm>
        <a:custGeom>
          <a:avLst/>
          <a:gdLst/>
          <a:ahLst/>
          <a:cxnLst/>
          <a:rect l="0" t="0" r="0" b="0"/>
          <a:pathLst>
            <a:path>
              <a:moveTo>
                <a:pt x="1052670" y="0"/>
              </a:moveTo>
              <a:lnTo>
                <a:pt x="1052670" y="91347"/>
              </a:lnTo>
              <a:lnTo>
                <a:pt x="0" y="91347"/>
              </a:lnTo>
              <a:lnTo>
                <a:pt x="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5EC3DD-8EAC-4A47-90DE-A09B8E8E287D}">
      <dsp:nvSpPr>
        <dsp:cNvPr id="0" name=""/>
        <dsp:cNvSpPr/>
      </dsp:nvSpPr>
      <dsp:spPr>
        <a:xfrm>
          <a:off x="4645897" y="1786519"/>
          <a:ext cx="2105341" cy="182694"/>
        </a:xfrm>
        <a:custGeom>
          <a:avLst/>
          <a:gdLst/>
          <a:ahLst/>
          <a:cxnLst/>
          <a:rect l="0" t="0" r="0" b="0"/>
          <a:pathLst>
            <a:path>
              <a:moveTo>
                <a:pt x="0" y="0"/>
              </a:moveTo>
              <a:lnTo>
                <a:pt x="0" y="91347"/>
              </a:lnTo>
              <a:lnTo>
                <a:pt x="2105341" y="91347"/>
              </a:lnTo>
              <a:lnTo>
                <a:pt x="2105341"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4EB99F-76C0-411C-BDA0-D59CE11AE99F}">
      <dsp:nvSpPr>
        <dsp:cNvPr id="0" name=""/>
        <dsp:cNvSpPr/>
      </dsp:nvSpPr>
      <dsp:spPr>
        <a:xfrm>
          <a:off x="2540556" y="2404202"/>
          <a:ext cx="2105341" cy="182694"/>
        </a:xfrm>
        <a:custGeom>
          <a:avLst/>
          <a:gdLst/>
          <a:ahLst/>
          <a:cxnLst/>
          <a:rect l="0" t="0" r="0" b="0"/>
          <a:pathLst>
            <a:path>
              <a:moveTo>
                <a:pt x="0" y="0"/>
              </a:moveTo>
              <a:lnTo>
                <a:pt x="0" y="91347"/>
              </a:lnTo>
              <a:lnTo>
                <a:pt x="2105341" y="91347"/>
              </a:lnTo>
              <a:lnTo>
                <a:pt x="2105341"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84539-92EB-46F5-9813-7D6DA47A00CF}">
      <dsp:nvSpPr>
        <dsp:cNvPr id="0" name=""/>
        <dsp:cNvSpPr/>
      </dsp:nvSpPr>
      <dsp:spPr>
        <a:xfrm>
          <a:off x="3245236" y="3021885"/>
          <a:ext cx="130496" cy="400188"/>
        </a:xfrm>
        <a:custGeom>
          <a:avLst/>
          <a:gdLst/>
          <a:ahLst/>
          <a:cxnLst/>
          <a:rect l="0" t="0" r="0" b="0"/>
          <a:pathLst>
            <a:path>
              <a:moveTo>
                <a:pt x="0" y="0"/>
              </a:moveTo>
              <a:lnTo>
                <a:pt x="0" y="400188"/>
              </a:lnTo>
              <a:lnTo>
                <a:pt x="130496" y="400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DB903-1517-4567-990F-A283B827B766}">
      <dsp:nvSpPr>
        <dsp:cNvPr id="0" name=""/>
        <dsp:cNvSpPr/>
      </dsp:nvSpPr>
      <dsp:spPr>
        <a:xfrm>
          <a:off x="2540556" y="2404202"/>
          <a:ext cx="1052670" cy="182694"/>
        </a:xfrm>
        <a:custGeom>
          <a:avLst/>
          <a:gdLst/>
          <a:ahLst/>
          <a:cxnLst/>
          <a:rect l="0" t="0" r="0" b="0"/>
          <a:pathLst>
            <a:path>
              <a:moveTo>
                <a:pt x="0" y="0"/>
              </a:moveTo>
              <a:lnTo>
                <a:pt x="0" y="91347"/>
              </a:lnTo>
              <a:lnTo>
                <a:pt x="1052670" y="91347"/>
              </a:lnTo>
              <a:lnTo>
                <a:pt x="105267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97B2B5-A48C-4660-9C4A-9D356ABC92B9}">
      <dsp:nvSpPr>
        <dsp:cNvPr id="0" name=""/>
        <dsp:cNvSpPr/>
      </dsp:nvSpPr>
      <dsp:spPr>
        <a:xfrm>
          <a:off x="2192565" y="3639568"/>
          <a:ext cx="130496" cy="400188"/>
        </a:xfrm>
        <a:custGeom>
          <a:avLst/>
          <a:gdLst/>
          <a:ahLst/>
          <a:cxnLst/>
          <a:rect l="0" t="0" r="0" b="0"/>
          <a:pathLst>
            <a:path>
              <a:moveTo>
                <a:pt x="0" y="0"/>
              </a:moveTo>
              <a:lnTo>
                <a:pt x="0" y="400188"/>
              </a:lnTo>
              <a:lnTo>
                <a:pt x="130496" y="400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9A8B9C-EC56-4446-8327-79713460BCB8}">
      <dsp:nvSpPr>
        <dsp:cNvPr id="0" name=""/>
        <dsp:cNvSpPr/>
      </dsp:nvSpPr>
      <dsp:spPr>
        <a:xfrm>
          <a:off x="2494836" y="3021885"/>
          <a:ext cx="91440" cy="182694"/>
        </a:xfrm>
        <a:custGeom>
          <a:avLst/>
          <a:gdLst/>
          <a:ahLst/>
          <a:cxnLst/>
          <a:rect l="0" t="0" r="0" b="0"/>
          <a:pathLst>
            <a:path>
              <a:moveTo>
                <a:pt x="45720" y="0"/>
              </a:moveTo>
              <a:lnTo>
                <a:pt x="4572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C6F9D2-F2D9-434F-AF23-387D1745311C}">
      <dsp:nvSpPr>
        <dsp:cNvPr id="0" name=""/>
        <dsp:cNvSpPr/>
      </dsp:nvSpPr>
      <dsp:spPr>
        <a:xfrm>
          <a:off x="2494836" y="2404202"/>
          <a:ext cx="91440" cy="182694"/>
        </a:xfrm>
        <a:custGeom>
          <a:avLst/>
          <a:gdLst/>
          <a:ahLst/>
          <a:cxnLst/>
          <a:rect l="0" t="0" r="0" b="0"/>
          <a:pathLst>
            <a:path>
              <a:moveTo>
                <a:pt x="45720" y="0"/>
              </a:moveTo>
              <a:lnTo>
                <a:pt x="4572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4816D2-4C18-4861-8168-9913B2D40B8A}">
      <dsp:nvSpPr>
        <dsp:cNvPr id="0" name=""/>
        <dsp:cNvSpPr/>
      </dsp:nvSpPr>
      <dsp:spPr>
        <a:xfrm>
          <a:off x="1487885" y="2404202"/>
          <a:ext cx="1052670" cy="182694"/>
        </a:xfrm>
        <a:custGeom>
          <a:avLst/>
          <a:gdLst/>
          <a:ahLst/>
          <a:cxnLst/>
          <a:rect l="0" t="0" r="0" b="0"/>
          <a:pathLst>
            <a:path>
              <a:moveTo>
                <a:pt x="1052670" y="0"/>
              </a:moveTo>
              <a:lnTo>
                <a:pt x="1052670" y="91347"/>
              </a:lnTo>
              <a:lnTo>
                <a:pt x="0" y="91347"/>
              </a:lnTo>
              <a:lnTo>
                <a:pt x="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54E64F-84CF-49B3-885C-D58A2625937F}">
      <dsp:nvSpPr>
        <dsp:cNvPr id="0" name=""/>
        <dsp:cNvSpPr/>
      </dsp:nvSpPr>
      <dsp:spPr>
        <a:xfrm>
          <a:off x="87223" y="3021885"/>
          <a:ext cx="130496" cy="400188"/>
        </a:xfrm>
        <a:custGeom>
          <a:avLst/>
          <a:gdLst/>
          <a:ahLst/>
          <a:cxnLst/>
          <a:rect l="0" t="0" r="0" b="0"/>
          <a:pathLst>
            <a:path>
              <a:moveTo>
                <a:pt x="0" y="0"/>
              </a:moveTo>
              <a:lnTo>
                <a:pt x="0" y="400188"/>
              </a:lnTo>
              <a:lnTo>
                <a:pt x="130496" y="400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004E15-2F20-4981-A5A2-EC16550FAFB5}">
      <dsp:nvSpPr>
        <dsp:cNvPr id="0" name=""/>
        <dsp:cNvSpPr/>
      </dsp:nvSpPr>
      <dsp:spPr>
        <a:xfrm>
          <a:off x="435214" y="2404202"/>
          <a:ext cx="2105341" cy="182694"/>
        </a:xfrm>
        <a:custGeom>
          <a:avLst/>
          <a:gdLst/>
          <a:ahLst/>
          <a:cxnLst/>
          <a:rect l="0" t="0" r="0" b="0"/>
          <a:pathLst>
            <a:path>
              <a:moveTo>
                <a:pt x="2105341" y="0"/>
              </a:moveTo>
              <a:lnTo>
                <a:pt x="2105341" y="91347"/>
              </a:lnTo>
              <a:lnTo>
                <a:pt x="0" y="91347"/>
              </a:lnTo>
              <a:lnTo>
                <a:pt x="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6392FF-7FB7-4FA8-9572-2753277A80D2}">
      <dsp:nvSpPr>
        <dsp:cNvPr id="0" name=""/>
        <dsp:cNvSpPr/>
      </dsp:nvSpPr>
      <dsp:spPr>
        <a:xfrm>
          <a:off x="2540556" y="1786519"/>
          <a:ext cx="2105341" cy="182694"/>
        </a:xfrm>
        <a:custGeom>
          <a:avLst/>
          <a:gdLst/>
          <a:ahLst/>
          <a:cxnLst/>
          <a:rect l="0" t="0" r="0" b="0"/>
          <a:pathLst>
            <a:path>
              <a:moveTo>
                <a:pt x="2105341" y="0"/>
              </a:moveTo>
              <a:lnTo>
                <a:pt x="2105341" y="91347"/>
              </a:lnTo>
              <a:lnTo>
                <a:pt x="0" y="91347"/>
              </a:lnTo>
              <a:lnTo>
                <a:pt x="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B31CFE-C717-419B-86A3-D58BC9A26F2E}">
      <dsp:nvSpPr>
        <dsp:cNvPr id="0" name=""/>
        <dsp:cNvSpPr/>
      </dsp:nvSpPr>
      <dsp:spPr>
        <a:xfrm>
          <a:off x="4645897" y="1168836"/>
          <a:ext cx="526335" cy="182694"/>
        </a:xfrm>
        <a:custGeom>
          <a:avLst/>
          <a:gdLst/>
          <a:ahLst/>
          <a:cxnLst/>
          <a:rect l="0" t="0" r="0" b="0"/>
          <a:pathLst>
            <a:path>
              <a:moveTo>
                <a:pt x="526335" y="0"/>
              </a:moveTo>
              <a:lnTo>
                <a:pt x="526335" y="91347"/>
              </a:lnTo>
              <a:lnTo>
                <a:pt x="0" y="91347"/>
              </a:lnTo>
              <a:lnTo>
                <a:pt x="0" y="1826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F5DD7F-7B52-423A-BEB3-2945B5BF3E16}">
      <dsp:nvSpPr>
        <dsp:cNvPr id="0" name=""/>
        <dsp:cNvSpPr/>
      </dsp:nvSpPr>
      <dsp:spPr>
        <a:xfrm>
          <a:off x="4737245" y="733848"/>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Main Page</a:t>
          </a:r>
        </a:p>
      </dsp:txBody>
      <dsp:txXfrm>
        <a:off x="4737245" y="733848"/>
        <a:ext cx="869975" cy="434987"/>
      </dsp:txXfrm>
    </dsp:sp>
    <dsp:sp modelId="{6051708C-C5D8-4CF6-951C-039ABF3707AE}">
      <dsp:nvSpPr>
        <dsp:cNvPr id="0" name=""/>
        <dsp:cNvSpPr/>
      </dsp:nvSpPr>
      <dsp:spPr>
        <a:xfrm>
          <a:off x="4210909" y="1351531"/>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Login</a:t>
          </a:r>
        </a:p>
      </dsp:txBody>
      <dsp:txXfrm>
        <a:off x="4210909" y="1351531"/>
        <a:ext cx="869975" cy="434987"/>
      </dsp:txXfrm>
    </dsp:sp>
    <dsp:sp modelId="{AD2B9C78-8523-4979-9419-924A1E9EDFA2}">
      <dsp:nvSpPr>
        <dsp:cNvPr id="0" name=""/>
        <dsp:cNvSpPr/>
      </dsp:nvSpPr>
      <dsp:spPr>
        <a:xfrm>
          <a:off x="2105568" y="1969214"/>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Student</a:t>
          </a:r>
        </a:p>
      </dsp:txBody>
      <dsp:txXfrm>
        <a:off x="2105568" y="1969214"/>
        <a:ext cx="869975" cy="434987"/>
      </dsp:txXfrm>
    </dsp:sp>
    <dsp:sp modelId="{F67774AD-2FF6-42A0-9ECA-01370FABD91E}">
      <dsp:nvSpPr>
        <dsp:cNvPr id="0" name=""/>
        <dsp:cNvSpPr/>
      </dsp:nvSpPr>
      <dsp:spPr>
        <a:xfrm>
          <a:off x="226"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Home</a:t>
          </a:r>
        </a:p>
      </dsp:txBody>
      <dsp:txXfrm>
        <a:off x="226" y="2586897"/>
        <a:ext cx="869975" cy="434987"/>
      </dsp:txXfrm>
    </dsp:sp>
    <dsp:sp modelId="{471C2799-B4F2-4E44-9D94-464A88E9B05A}">
      <dsp:nvSpPr>
        <dsp:cNvPr id="0" name=""/>
        <dsp:cNvSpPr/>
      </dsp:nvSpPr>
      <dsp:spPr>
        <a:xfrm>
          <a:off x="217720" y="3204580"/>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View Internship Details</a:t>
          </a:r>
        </a:p>
        <a:p>
          <a:pPr marL="0" lvl="0" indent="0" algn="ctr" defTabSz="400050">
            <a:lnSpc>
              <a:spcPct val="90000"/>
            </a:lnSpc>
            <a:spcBef>
              <a:spcPct val="0"/>
            </a:spcBef>
            <a:spcAft>
              <a:spcPct val="35000"/>
            </a:spcAft>
            <a:buNone/>
          </a:pPr>
          <a:endParaRPr lang="fr-CA" sz="900" kern="1200"/>
        </a:p>
      </dsp:txBody>
      <dsp:txXfrm>
        <a:off x="217720" y="3204580"/>
        <a:ext cx="869975" cy="434987"/>
      </dsp:txXfrm>
    </dsp:sp>
    <dsp:sp modelId="{84E99C86-F521-43EC-B1C3-FF28AC266616}">
      <dsp:nvSpPr>
        <dsp:cNvPr id="0" name=""/>
        <dsp:cNvSpPr/>
      </dsp:nvSpPr>
      <dsp:spPr>
        <a:xfrm>
          <a:off x="1052897"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Profile</a:t>
          </a:r>
        </a:p>
      </dsp:txBody>
      <dsp:txXfrm>
        <a:off x="1052897" y="2586897"/>
        <a:ext cx="869975" cy="434987"/>
      </dsp:txXfrm>
    </dsp:sp>
    <dsp:sp modelId="{8024351E-8973-4C70-858C-035539DA83FA}">
      <dsp:nvSpPr>
        <dsp:cNvPr id="0" name=""/>
        <dsp:cNvSpPr/>
      </dsp:nvSpPr>
      <dsp:spPr>
        <a:xfrm>
          <a:off x="2105568"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Internships</a:t>
          </a:r>
        </a:p>
      </dsp:txBody>
      <dsp:txXfrm>
        <a:off x="2105568" y="2586897"/>
        <a:ext cx="869975" cy="434987"/>
      </dsp:txXfrm>
    </dsp:sp>
    <dsp:sp modelId="{35D6B0EB-36E5-4CDB-A3DB-6FFB60A8EC79}">
      <dsp:nvSpPr>
        <dsp:cNvPr id="0" name=""/>
        <dsp:cNvSpPr/>
      </dsp:nvSpPr>
      <dsp:spPr>
        <a:xfrm>
          <a:off x="2105568" y="3204580"/>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View Internship Details</a:t>
          </a:r>
        </a:p>
      </dsp:txBody>
      <dsp:txXfrm>
        <a:off x="2105568" y="3204580"/>
        <a:ext cx="869975" cy="434987"/>
      </dsp:txXfrm>
    </dsp:sp>
    <dsp:sp modelId="{7C0FE024-0608-4407-B5DF-9435705FD3D1}">
      <dsp:nvSpPr>
        <dsp:cNvPr id="0" name=""/>
        <dsp:cNvSpPr/>
      </dsp:nvSpPr>
      <dsp:spPr>
        <a:xfrm>
          <a:off x="2323062" y="3822263"/>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baseline="0">
              <a:solidFill>
                <a:srgbClr val="C00000"/>
              </a:solidFill>
            </a:rPr>
            <a:t>Messagepage</a:t>
          </a:r>
        </a:p>
      </dsp:txBody>
      <dsp:txXfrm>
        <a:off x="2323062" y="3822263"/>
        <a:ext cx="869975" cy="434987"/>
      </dsp:txXfrm>
    </dsp:sp>
    <dsp:sp modelId="{6B4B8BC9-C6E5-46DA-9AAD-79DBD1B539C5}">
      <dsp:nvSpPr>
        <dsp:cNvPr id="0" name=""/>
        <dsp:cNvSpPr/>
      </dsp:nvSpPr>
      <dsp:spPr>
        <a:xfrm>
          <a:off x="3158239"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My Applicatiions</a:t>
          </a:r>
        </a:p>
      </dsp:txBody>
      <dsp:txXfrm>
        <a:off x="3158239" y="2586897"/>
        <a:ext cx="869975" cy="434987"/>
      </dsp:txXfrm>
    </dsp:sp>
    <dsp:sp modelId="{A70CCFB1-9594-4B47-95A2-535B6052D16D}">
      <dsp:nvSpPr>
        <dsp:cNvPr id="0" name=""/>
        <dsp:cNvSpPr/>
      </dsp:nvSpPr>
      <dsp:spPr>
        <a:xfrm>
          <a:off x="3375733" y="3204580"/>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View Internship Details</a:t>
          </a:r>
        </a:p>
      </dsp:txBody>
      <dsp:txXfrm>
        <a:off x="3375733" y="3204580"/>
        <a:ext cx="869975" cy="434987"/>
      </dsp:txXfrm>
    </dsp:sp>
    <dsp:sp modelId="{352CD42A-2368-43EF-8811-5D82A881DAD9}">
      <dsp:nvSpPr>
        <dsp:cNvPr id="0" name=""/>
        <dsp:cNvSpPr/>
      </dsp:nvSpPr>
      <dsp:spPr>
        <a:xfrm>
          <a:off x="4210909"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Settings</a:t>
          </a:r>
        </a:p>
      </dsp:txBody>
      <dsp:txXfrm>
        <a:off x="4210909" y="2586897"/>
        <a:ext cx="869975" cy="434987"/>
      </dsp:txXfrm>
    </dsp:sp>
    <dsp:sp modelId="{30CAFDFB-50CD-4621-A523-00C834170AA4}">
      <dsp:nvSpPr>
        <dsp:cNvPr id="0" name=""/>
        <dsp:cNvSpPr/>
      </dsp:nvSpPr>
      <dsp:spPr>
        <a:xfrm>
          <a:off x="6316251" y="1969214"/>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Company</a:t>
          </a:r>
        </a:p>
      </dsp:txBody>
      <dsp:txXfrm>
        <a:off x="6316251" y="1969214"/>
        <a:ext cx="869975" cy="434987"/>
      </dsp:txXfrm>
    </dsp:sp>
    <dsp:sp modelId="{383C76EF-E0DA-4F45-9C3F-E5469A2D3055}">
      <dsp:nvSpPr>
        <dsp:cNvPr id="0" name=""/>
        <dsp:cNvSpPr/>
      </dsp:nvSpPr>
      <dsp:spPr>
        <a:xfrm>
          <a:off x="5263580"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Home</a:t>
          </a:r>
        </a:p>
      </dsp:txBody>
      <dsp:txXfrm>
        <a:off x="5263580" y="2586897"/>
        <a:ext cx="869975" cy="434987"/>
      </dsp:txXfrm>
    </dsp:sp>
    <dsp:sp modelId="{AC477503-CE6A-4A7E-AF8E-E5F636FA199D}">
      <dsp:nvSpPr>
        <dsp:cNvPr id="0" name=""/>
        <dsp:cNvSpPr/>
      </dsp:nvSpPr>
      <dsp:spPr>
        <a:xfrm>
          <a:off x="5481074" y="3204580"/>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Add Internship</a:t>
          </a:r>
        </a:p>
      </dsp:txBody>
      <dsp:txXfrm>
        <a:off x="5481074" y="3204580"/>
        <a:ext cx="869975" cy="434987"/>
      </dsp:txXfrm>
    </dsp:sp>
    <dsp:sp modelId="{2C565610-2579-4C75-A225-2F18D4C06A30}">
      <dsp:nvSpPr>
        <dsp:cNvPr id="0" name=""/>
        <dsp:cNvSpPr/>
      </dsp:nvSpPr>
      <dsp:spPr>
        <a:xfrm>
          <a:off x="5481074" y="3822263"/>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Edit Internship</a:t>
          </a:r>
        </a:p>
      </dsp:txBody>
      <dsp:txXfrm>
        <a:off x="5481074" y="3822263"/>
        <a:ext cx="869975" cy="434987"/>
      </dsp:txXfrm>
    </dsp:sp>
    <dsp:sp modelId="{DB1EB775-39F3-44E4-8FBD-26C7489E3A36}">
      <dsp:nvSpPr>
        <dsp:cNvPr id="0" name=""/>
        <dsp:cNvSpPr/>
      </dsp:nvSpPr>
      <dsp:spPr>
        <a:xfrm>
          <a:off x="6316251"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List of Applicants</a:t>
          </a:r>
        </a:p>
      </dsp:txBody>
      <dsp:txXfrm>
        <a:off x="6316251" y="2586897"/>
        <a:ext cx="869975" cy="434987"/>
      </dsp:txXfrm>
    </dsp:sp>
    <dsp:sp modelId="{882173B5-D6C1-48AD-B77D-A889303D70A3}">
      <dsp:nvSpPr>
        <dsp:cNvPr id="0" name=""/>
        <dsp:cNvSpPr/>
      </dsp:nvSpPr>
      <dsp:spPr>
        <a:xfrm>
          <a:off x="6533745" y="3204580"/>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Student Profile</a:t>
          </a:r>
        </a:p>
      </dsp:txBody>
      <dsp:txXfrm>
        <a:off x="6533745" y="3204580"/>
        <a:ext cx="869975" cy="434987"/>
      </dsp:txXfrm>
    </dsp:sp>
    <dsp:sp modelId="{B7B3E2ED-011E-4DBF-92B3-48EADB9FE055}">
      <dsp:nvSpPr>
        <dsp:cNvPr id="0" name=""/>
        <dsp:cNvSpPr/>
      </dsp:nvSpPr>
      <dsp:spPr>
        <a:xfrm>
          <a:off x="7368922"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Settings</a:t>
          </a:r>
        </a:p>
      </dsp:txBody>
      <dsp:txXfrm>
        <a:off x="7368922" y="2586897"/>
        <a:ext cx="869975" cy="434987"/>
      </dsp:txXfrm>
    </dsp:sp>
    <dsp:sp modelId="{32ECCB3A-3C7F-426D-ACFD-B34A54CB647E}">
      <dsp:nvSpPr>
        <dsp:cNvPr id="0" name=""/>
        <dsp:cNvSpPr/>
      </dsp:nvSpPr>
      <dsp:spPr>
        <a:xfrm>
          <a:off x="5263580" y="1351531"/>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Sign Up</a:t>
          </a:r>
        </a:p>
      </dsp:txBody>
      <dsp:txXfrm>
        <a:off x="5263580" y="1351531"/>
        <a:ext cx="869975" cy="4349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Hazar</dc:creator>
  <cp:lastModifiedBy>Abram Girgis</cp:lastModifiedBy>
  <cp:revision>53</cp:revision>
  <dcterms:created xsi:type="dcterms:W3CDTF">2022-08-23T14:20:00Z</dcterms:created>
  <dcterms:modified xsi:type="dcterms:W3CDTF">2022-08-24T19:07:00Z</dcterms:modified>
</cp:coreProperties>
</file>