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0951A795"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w:t>
      </w:r>
      <w:r w:rsidR="00DD299E">
        <w:rPr>
          <w:rFonts w:asciiTheme="minorHAnsi" w:hAnsiTheme="minorHAnsi" w:cstheme="minorHAnsi"/>
          <w:b/>
          <w:bCs/>
          <w:sz w:val="36"/>
          <w:szCs w:val="36"/>
        </w:rPr>
        <w:t>2</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3AB6A5D8" w:rsidR="00345DEF" w:rsidRPr="000E554D" w:rsidRDefault="00687DFF" w:rsidP="00EE760C">
            <w:pPr>
              <w:pStyle w:val="NoSpacing"/>
              <w:rPr>
                <w:rFonts w:asciiTheme="minorHAnsi" w:hAnsiTheme="minorHAnsi" w:cstheme="minorHAnsi"/>
                <w:sz w:val="22"/>
                <w:szCs w:val="22"/>
              </w:rPr>
            </w:pPr>
            <w:r>
              <w:rPr>
                <w:rFonts w:asciiTheme="minorHAnsi" w:hAnsiTheme="minorHAnsi" w:cstheme="minorHAnsi"/>
                <w:sz w:val="22"/>
                <w:szCs w:val="22"/>
              </w:rPr>
              <w:t>24045986</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4DAF81EC" w:rsidR="00345DEF" w:rsidRPr="000E554D" w:rsidRDefault="00D152A9" w:rsidP="00EE760C">
            <w:pPr>
              <w:pStyle w:val="NoSpacing"/>
              <w:rPr>
                <w:rFonts w:asciiTheme="minorHAnsi" w:hAnsiTheme="minorHAnsi" w:cstheme="minorHAnsi"/>
                <w:sz w:val="22"/>
                <w:szCs w:val="22"/>
              </w:rPr>
            </w:pPr>
            <w:r w:rsidRPr="00D152A9">
              <w:rPr>
                <w:rFonts w:asciiTheme="minorHAnsi" w:hAnsiTheme="minorHAnsi" w:cstheme="minorHAnsi"/>
                <w:sz w:val="22"/>
                <w:szCs w:val="22"/>
              </w:rPr>
              <w:t>NUR HAZEERA MYSARA BINTE OTHMAN</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77A98364" w:rsidR="00345DEF" w:rsidRPr="000E554D" w:rsidRDefault="00D152A9" w:rsidP="00EE760C">
            <w:pPr>
              <w:pStyle w:val="NoSpacing"/>
              <w:rPr>
                <w:rFonts w:asciiTheme="minorHAnsi" w:hAnsiTheme="minorHAnsi" w:cstheme="minorHAnsi"/>
                <w:sz w:val="22"/>
                <w:szCs w:val="22"/>
              </w:rPr>
            </w:pPr>
            <w:r>
              <w:rPr>
                <w:rFonts w:asciiTheme="minorHAnsi" w:hAnsiTheme="minorHAnsi" w:cstheme="minorHAnsi"/>
                <w:sz w:val="22"/>
                <w:szCs w:val="22"/>
              </w:rPr>
              <w:t>002</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8438179"/>
      <w:r w:rsidRPr="000E554D">
        <w:rPr>
          <w:rFonts w:asciiTheme="minorHAnsi" w:hAnsiTheme="minorHAnsi"/>
          <w:color w:val="000000" w:themeColor="text1"/>
          <w:sz w:val="22"/>
          <w:szCs w:val="22"/>
        </w:rPr>
        <w:t>Overview</w:t>
      </w:r>
      <w:bookmarkEnd w:id="0"/>
    </w:p>
    <w:p w14:paraId="2165667C" w14:textId="6D1D8FC9" w:rsidR="00DD299E" w:rsidRDefault="00DD299E"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CA2, you will enable payments in the Supermarket App that you have worked on in CA1.</w:t>
      </w:r>
    </w:p>
    <w:p w14:paraId="411FD8E2" w14:textId="77777777" w:rsidR="00DD299E" w:rsidRDefault="00DD299E" w:rsidP="000F479A">
      <w:pPr>
        <w:jc w:val="both"/>
        <w:rPr>
          <w:rFonts w:asciiTheme="minorHAnsi" w:hAnsiTheme="minorHAnsi" w:cstheme="minorHAnsi"/>
          <w:color w:val="000000" w:themeColor="text1"/>
          <w:sz w:val="22"/>
          <w:szCs w:val="22"/>
        </w:rPr>
      </w:pPr>
    </w:p>
    <w:p w14:paraId="3ECDFD6F" w14:textId="439E0CFF"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w:t>
      </w:r>
      <w:r w:rsidR="00DD299E">
        <w:rPr>
          <w:rFonts w:asciiTheme="minorHAnsi" w:hAnsiTheme="minorHAnsi" w:cstheme="minorHAnsi"/>
          <w:color w:val="000000" w:themeColor="text1"/>
          <w:sz w:val="22"/>
          <w:szCs w:val="22"/>
        </w:rPr>
        <w:t>2</w:t>
      </w:r>
      <w:r w:rsidR="00A7240D">
        <w:rPr>
          <w:rFonts w:asciiTheme="minorHAnsi" w:hAnsiTheme="minorHAnsi" w:cstheme="minorHAnsi"/>
          <w:color w:val="000000" w:themeColor="text1"/>
          <w:sz w:val="22"/>
          <w:szCs w:val="22"/>
        </w:rPr>
        <w:t xml:space="preserve"> deliverable</w:t>
      </w:r>
      <w:r w:rsidR="00DD299E">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pPr>
        <w:pStyle w:val="ListParagraph"/>
        <w:numPr>
          <w:ilvl w:val="0"/>
          <w:numId w:val="5"/>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0A48742"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You will need to identify the tasks related to the feature</w:t>
      </w:r>
      <w:r w:rsidR="00DD299E">
        <w:rPr>
          <w:rFonts w:asciiTheme="minorHAnsi" w:hAnsiTheme="minorHAnsi" w:cstheme="minorHAnsi"/>
          <w:color w:val="000000" w:themeColor="text1"/>
          <w:sz w:val="22"/>
          <w:szCs w:val="22"/>
        </w:rPr>
        <w:t>(s)</w:t>
      </w:r>
      <w:r w:rsidRPr="00416770">
        <w:rPr>
          <w:rFonts w:asciiTheme="minorHAnsi" w:hAnsiTheme="minorHAnsi" w:cstheme="minorHAnsi"/>
          <w:color w:val="000000" w:themeColor="text1"/>
          <w:sz w:val="22"/>
          <w:szCs w:val="22"/>
        </w:rPr>
        <w:t xml:space="preserve"> you</w:t>
      </w:r>
      <w:r w:rsidR="00DD299E">
        <w:rPr>
          <w:rFonts w:asciiTheme="minorHAnsi" w:hAnsiTheme="minorHAnsi" w:cstheme="minorHAnsi"/>
          <w:color w:val="000000" w:themeColor="text1"/>
          <w:sz w:val="22"/>
          <w:szCs w:val="22"/>
        </w:rPr>
        <w:t xml:space="preserve"> are building</w:t>
      </w:r>
    </w:p>
    <w:p w14:paraId="51629C3E" w14:textId="7D9A66D4"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F64F89" w:rsidRDefault="00416770" w:rsidP="00416770">
      <w:pPr>
        <w:rPr>
          <w:rFonts w:asciiTheme="minorHAnsi" w:hAnsiTheme="minorHAnsi" w:cstheme="minorHAnsi"/>
          <w:color w:val="EE0000"/>
          <w:sz w:val="22"/>
          <w:szCs w:val="22"/>
          <w:highlight w:val="yellow"/>
        </w:rPr>
      </w:pPr>
      <w:r w:rsidRPr="00F64F89">
        <w:rPr>
          <w:rFonts w:asciiTheme="minorHAnsi" w:hAnsiTheme="minorHAnsi" w:cstheme="minorHAnsi"/>
          <w:b/>
          <w:bCs/>
          <w:color w:val="EE0000"/>
          <w:sz w:val="22"/>
          <w:szCs w:val="22"/>
          <w:highlight w:val="yellow"/>
        </w:rPr>
        <w:t>Note:</w:t>
      </w:r>
      <w:r w:rsidRPr="00F64F89">
        <w:rPr>
          <w:rFonts w:asciiTheme="minorHAnsi" w:hAnsiTheme="minorHAnsi" w:cstheme="minorHAnsi"/>
          <w:color w:val="EE0000"/>
          <w:sz w:val="22"/>
          <w:szCs w:val="22"/>
          <w:highlight w:val="yellow"/>
        </w:rPr>
        <w:t> </w:t>
      </w:r>
    </w:p>
    <w:p w14:paraId="0F0B3189" w14:textId="46BF7F7E" w:rsidR="00F64F89" w:rsidRPr="00F64F89" w:rsidRDefault="00F64F89">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Please read through the entire document before you begin.</w:t>
      </w:r>
    </w:p>
    <w:p w14:paraId="0FC546D0" w14:textId="5F77B943" w:rsidR="003A4568" w:rsidRPr="00F64F89" w:rsidRDefault="003A4568">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This AI Interaction Journal is part</w:t>
      </w:r>
      <w:r w:rsidR="005B012D" w:rsidRPr="00F64F89">
        <w:rPr>
          <w:rFonts w:asciiTheme="minorHAnsi" w:hAnsiTheme="minorHAnsi" w:cstheme="minorHAnsi"/>
          <w:color w:val="EE0000"/>
          <w:sz w:val="22"/>
          <w:szCs w:val="22"/>
          <w:highlight w:val="yellow"/>
        </w:rPr>
        <w:t xml:space="preserve"> of CA</w:t>
      </w:r>
      <w:r w:rsidR="00DD299E" w:rsidRPr="00F64F89">
        <w:rPr>
          <w:rFonts w:asciiTheme="minorHAnsi" w:hAnsiTheme="minorHAnsi" w:cstheme="minorHAnsi"/>
          <w:color w:val="EE0000"/>
          <w:sz w:val="22"/>
          <w:szCs w:val="22"/>
          <w:highlight w:val="yellow"/>
        </w:rPr>
        <w:t>2</w:t>
      </w:r>
      <w:r w:rsidR="005B012D" w:rsidRPr="00F64F89">
        <w:rPr>
          <w:rFonts w:asciiTheme="minorHAnsi" w:hAnsiTheme="minorHAnsi" w:cstheme="minorHAnsi"/>
          <w:color w:val="EE0000"/>
          <w:sz w:val="22"/>
          <w:szCs w:val="22"/>
          <w:highlight w:val="yellow"/>
        </w:rPr>
        <w:t xml:space="preserve"> Deliverable submission.</w:t>
      </w:r>
    </w:p>
    <w:p w14:paraId="0BD75040" w14:textId="15A5AC07" w:rsidR="00416770" w:rsidRPr="00F64F89" w:rsidRDefault="00416770">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Do </w:t>
      </w:r>
      <w:r w:rsidRPr="00F64F89">
        <w:rPr>
          <w:rFonts w:asciiTheme="minorHAnsi" w:hAnsiTheme="minorHAnsi" w:cstheme="minorHAnsi"/>
          <w:b/>
          <w:bCs/>
          <w:color w:val="EE0000"/>
          <w:sz w:val="22"/>
          <w:szCs w:val="22"/>
          <w:highlight w:val="yellow"/>
        </w:rPr>
        <w:t>not</w:t>
      </w:r>
      <w:r w:rsidRPr="00F64F89">
        <w:rPr>
          <w:rFonts w:asciiTheme="minorHAnsi" w:hAnsiTheme="minorHAnsi" w:cstheme="minorHAnsi"/>
          <w:color w:val="EE0000"/>
          <w:sz w:val="22"/>
          <w:szCs w:val="22"/>
          <w:highlight w:val="yellow"/>
        </w:rPr>
        <w:t> include personal information, passwords, API keys, or any confidential data. This log is for </w:t>
      </w:r>
      <w:r w:rsidRPr="00F64F89">
        <w:rPr>
          <w:rFonts w:asciiTheme="minorHAnsi" w:hAnsiTheme="minorHAnsi" w:cstheme="minorHAnsi"/>
          <w:b/>
          <w:bCs/>
          <w:color w:val="EE0000"/>
          <w:sz w:val="22"/>
          <w:szCs w:val="22"/>
          <w:highlight w:val="yellow"/>
        </w:rPr>
        <w:t>learning reflection and responsible AI use</w:t>
      </w:r>
      <w:r w:rsidRPr="00F64F89">
        <w:rPr>
          <w:rFonts w:asciiTheme="minorHAnsi" w:hAnsiTheme="minorHAnsi" w:cstheme="minorHAnsi"/>
          <w:color w:val="EE0000"/>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11A2D0B" w14:textId="70344D5A" w:rsidR="00AC043B" w:rsidRPr="00AC043B"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AC043B">
            <w:rPr>
              <w:rFonts w:asciiTheme="minorHAnsi" w:hAnsiTheme="minorHAnsi" w:cstheme="minorHAnsi"/>
            </w:rPr>
            <w:fldChar w:fldCharType="begin"/>
          </w:r>
          <w:r w:rsidRPr="00AC043B">
            <w:rPr>
              <w:rFonts w:asciiTheme="minorHAnsi" w:hAnsiTheme="minorHAnsi" w:cstheme="minorHAnsi"/>
            </w:rPr>
            <w:instrText xml:space="preserve"> TOC \o "1-3" \h \z \u </w:instrText>
          </w:r>
          <w:r w:rsidRPr="00AC043B">
            <w:rPr>
              <w:rFonts w:asciiTheme="minorHAnsi" w:hAnsiTheme="minorHAnsi" w:cstheme="minorHAnsi"/>
            </w:rPr>
            <w:fldChar w:fldCharType="separate"/>
          </w:r>
          <w:hyperlink w:anchor="_Toc218438179" w:history="1">
            <w:r w:rsidR="00AC043B" w:rsidRPr="00AC043B">
              <w:rPr>
                <w:rStyle w:val="Hyperlink"/>
                <w:rFonts w:asciiTheme="minorHAnsi" w:hAnsiTheme="minorHAnsi" w:cstheme="minorHAnsi"/>
                <w:noProof/>
              </w:rPr>
              <w:t>Overview</w:t>
            </w:r>
            <w:r w:rsidR="00AC043B" w:rsidRPr="00AC043B">
              <w:rPr>
                <w:rFonts w:asciiTheme="minorHAnsi" w:hAnsiTheme="minorHAnsi" w:cstheme="minorHAnsi"/>
                <w:noProof/>
                <w:webHidden/>
              </w:rPr>
              <w:tab/>
            </w:r>
            <w:r w:rsidR="00AC043B" w:rsidRPr="00AC043B">
              <w:rPr>
                <w:rFonts w:asciiTheme="minorHAnsi" w:hAnsiTheme="minorHAnsi" w:cstheme="minorHAnsi"/>
                <w:noProof/>
                <w:webHidden/>
              </w:rPr>
              <w:fldChar w:fldCharType="begin"/>
            </w:r>
            <w:r w:rsidR="00AC043B" w:rsidRPr="00AC043B">
              <w:rPr>
                <w:rFonts w:asciiTheme="minorHAnsi" w:hAnsiTheme="minorHAnsi" w:cstheme="minorHAnsi"/>
                <w:noProof/>
                <w:webHidden/>
              </w:rPr>
              <w:instrText xml:space="preserve"> PAGEREF _Toc218438179 \h </w:instrText>
            </w:r>
            <w:r w:rsidR="00AC043B" w:rsidRPr="00AC043B">
              <w:rPr>
                <w:rFonts w:asciiTheme="minorHAnsi" w:hAnsiTheme="minorHAnsi" w:cstheme="minorHAnsi"/>
                <w:noProof/>
                <w:webHidden/>
              </w:rPr>
            </w:r>
            <w:r w:rsidR="00AC043B" w:rsidRPr="00AC043B">
              <w:rPr>
                <w:rFonts w:asciiTheme="minorHAnsi" w:hAnsiTheme="minorHAnsi" w:cstheme="minorHAnsi"/>
                <w:noProof/>
                <w:webHidden/>
              </w:rPr>
              <w:fldChar w:fldCharType="separate"/>
            </w:r>
            <w:r w:rsidR="00AC043B" w:rsidRPr="00AC043B">
              <w:rPr>
                <w:rFonts w:asciiTheme="minorHAnsi" w:hAnsiTheme="minorHAnsi" w:cstheme="minorHAnsi"/>
                <w:noProof/>
                <w:webHidden/>
              </w:rPr>
              <w:t>1</w:t>
            </w:r>
            <w:r w:rsidR="00AC043B" w:rsidRPr="00AC043B">
              <w:rPr>
                <w:rFonts w:asciiTheme="minorHAnsi" w:hAnsiTheme="minorHAnsi" w:cstheme="minorHAnsi"/>
                <w:noProof/>
                <w:webHidden/>
              </w:rPr>
              <w:fldChar w:fldCharType="end"/>
            </w:r>
          </w:hyperlink>
        </w:p>
        <w:p w14:paraId="743EE57F" w14:textId="0A42745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0" w:history="1">
            <w:r w:rsidRPr="00AC043B">
              <w:rPr>
                <w:rStyle w:val="Hyperlink"/>
                <w:rFonts w:asciiTheme="minorHAnsi" w:hAnsiTheme="minorHAnsi" w:cstheme="minorHAnsi"/>
                <w:noProof/>
              </w:rPr>
              <w:t>Enabling Payment Solution(s) in SupermarketAppMVC</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_Toc218438180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3</w:t>
            </w:r>
            <w:r w:rsidRPr="00AC043B">
              <w:rPr>
                <w:rFonts w:asciiTheme="minorHAnsi" w:hAnsiTheme="minorHAnsi" w:cstheme="minorHAnsi"/>
                <w:noProof/>
                <w:webHidden/>
              </w:rPr>
              <w:fldChar w:fldCharType="end"/>
            </w:r>
          </w:hyperlink>
        </w:p>
        <w:p w14:paraId="2BF7258F" w14:textId="6D1DED42"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1" w:history="1">
            <w:r w:rsidRPr="00AC043B">
              <w:rPr>
                <w:rStyle w:val="Hyperlink"/>
                <w:rFonts w:asciiTheme="minorHAnsi" w:hAnsiTheme="minorHAnsi" w:cstheme="minorHAnsi"/>
                <w:noProof/>
              </w:rPr>
              <w:t>Task Logs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_Toc218438181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368B27F" w14:textId="6E1991E0" w:rsidR="00AC043B" w:rsidRPr="00AC043B" w:rsidRDefault="00AC043B">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2" w:history="1">
            <w:r w:rsidRPr="00AC043B">
              <w:rPr>
                <w:rStyle w:val="Hyperlink"/>
                <w:rFonts w:asciiTheme="minorHAnsi" w:hAnsiTheme="minorHAnsi" w:cstheme="minorHAnsi"/>
                <w:noProof/>
              </w:rPr>
              <w:t>Task 1 – Task 1 Name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_Toc218438182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29479EC" w14:textId="61F650A7"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3" w:history="1">
            <w:r w:rsidRPr="00AC043B">
              <w:rPr>
                <w:rStyle w:val="Hyperlink"/>
                <w:rFonts w:asciiTheme="minorHAnsi" w:hAnsiTheme="minorHAnsi" w:cstheme="minorHAnsi"/>
                <w:noProof/>
              </w:rPr>
              <w:t>OBJECTIVE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_Toc218438183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351606A9" w14:textId="0B4C94C1"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4" w:history="1">
            <w:r w:rsidRPr="00AC043B">
              <w:rPr>
                <w:rStyle w:val="Hyperlink"/>
                <w:rFonts w:asciiTheme="minorHAnsi" w:hAnsiTheme="minorHAnsi" w:cstheme="minorHAnsi"/>
                <w:noProof/>
              </w:rPr>
              <w:t>PROMPT(S) USED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_Toc218438184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90A5684" w14:textId="7C853AE9"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5" w:history="1">
            <w:r w:rsidRPr="00AC043B">
              <w:rPr>
                <w:rStyle w:val="Hyperlink"/>
                <w:rFonts w:asciiTheme="minorHAnsi" w:hAnsiTheme="minorHAnsi" w:cstheme="minorHAnsi"/>
                <w:noProof/>
              </w:rPr>
              <w:t>AI RESPONSES/CODE GENERATED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_Toc218438185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0CA5C69F" w14:textId="7DE08C9C"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6" w:history="1">
            <w:r w:rsidRPr="00AC043B">
              <w:rPr>
                <w:rStyle w:val="Hyperlink"/>
                <w:rFonts w:asciiTheme="minorHAnsi" w:hAnsiTheme="minorHAnsi" w:cstheme="minorHAnsi"/>
                <w:noProof/>
              </w:rPr>
              <w:t>RESULTS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_Toc218438186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EC16BDF" w14:textId="6C24682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7" w:history="1">
            <w:r w:rsidRPr="00AC043B">
              <w:rPr>
                <w:rStyle w:val="Hyperlink"/>
                <w:rFonts w:asciiTheme="minorHAnsi" w:hAnsiTheme="minorHAnsi" w:cstheme="minorHAnsi"/>
                <w:noProof/>
              </w:rPr>
              <w:t>Screenshots of the Payment Process Flow</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_Toc218438187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5</w:t>
            </w:r>
            <w:r w:rsidRPr="00AC043B">
              <w:rPr>
                <w:rFonts w:asciiTheme="minorHAnsi" w:hAnsiTheme="minorHAnsi" w:cstheme="minorHAnsi"/>
                <w:noProof/>
                <w:webHidden/>
              </w:rPr>
              <w:fldChar w:fldCharType="end"/>
            </w:r>
          </w:hyperlink>
        </w:p>
        <w:p w14:paraId="6D5426FF" w14:textId="1EDCC8C6"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8" w:history="1">
            <w:r w:rsidRPr="00AC043B">
              <w:rPr>
                <w:rStyle w:val="Hyperlink"/>
                <w:rFonts w:asciiTheme="minorHAnsi" w:hAnsiTheme="minorHAnsi" w:cstheme="minorHAnsi"/>
                <w:noProof/>
              </w:rPr>
              <w:t>Reflection on the use of GenAI for Enabling Payments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_Toc218438188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6</w:t>
            </w:r>
            <w:r w:rsidRPr="00AC043B">
              <w:rPr>
                <w:rFonts w:asciiTheme="minorHAnsi" w:hAnsiTheme="minorHAnsi" w:cstheme="minorHAnsi"/>
                <w:noProof/>
                <w:webHidden/>
              </w:rPr>
              <w:fldChar w:fldCharType="end"/>
            </w:r>
          </w:hyperlink>
        </w:p>
        <w:p w14:paraId="0BFD3AA1" w14:textId="5068EE6F" w:rsidR="000F479A" w:rsidRPr="008E6DEF" w:rsidRDefault="000F479A">
          <w:pPr>
            <w:rPr>
              <w:rFonts w:asciiTheme="minorHAnsi" w:hAnsiTheme="minorHAnsi" w:cstheme="minorHAnsi"/>
            </w:rPr>
          </w:pPr>
          <w:r w:rsidRPr="00AC043B">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3B40A866" w:rsidR="00426029" w:rsidRPr="008D7904" w:rsidRDefault="006310BB" w:rsidP="000E554D">
      <w:pPr>
        <w:pStyle w:val="Heading1"/>
        <w:rPr>
          <w:rFonts w:asciiTheme="minorHAnsi" w:hAnsiTheme="minorHAnsi" w:cstheme="minorHAnsi"/>
          <w:sz w:val="28"/>
          <w:szCs w:val="28"/>
        </w:rPr>
      </w:pPr>
      <w:bookmarkStart w:id="2" w:name="_Section_A:_AI_1"/>
      <w:bookmarkStart w:id="3" w:name="_Toc218438180"/>
      <w:bookmarkEnd w:id="2"/>
      <w:r>
        <w:rPr>
          <w:rFonts w:asciiTheme="minorHAnsi" w:hAnsiTheme="minorHAnsi" w:cstheme="minorHAnsi"/>
          <w:sz w:val="28"/>
          <w:szCs w:val="28"/>
        </w:rPr>
        <w:lastRenderedPageBreak/>
        <w:t xml:space="preserve">Enabling Payment Solution(s) in </w:t>
      </w:r>
      <w:r w:rsidR="000D7145" w:rsidRPr="008D7904">
        <w:rPr>
          <w:rFonts w:asciiTheme="minorHAnsi" w:hAnsiTheme="minorHAnsi" w:cstheme="minorHAnsi"/>
          <w:sz w:val="28"/>
          <w:szCs w:val="28"/>
        </w:rPr>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3DC77F75" w:rsidR="00416770" w:rsidRPr="008D7904" w:rsidRDefault="00F24159">
      <w:pPr>
        <w:pStyle w:val="ListParagraph"/>
        <w:numPr>
          <w:ilvl w:val="0"/>
          <w:numId w:val="6"/>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w:t>
      </w:r>
      <w:r w:rsidR="006310BB">
        <w:rPr>
          <w:rFonts w:asciiTheme="minorHAnsi" w:hAnsiTheme="minorHAnsi" w:cstheme="minorHAnsi"/>
          <w:color w:val="000000" w:themeColor="text1"/>
          <w:sz w:val="20"/>
          <w:szCs w:val="20"/>
        </w:rPr>
        <w:t>payment solution(s)</w:t>
      </w:r>
      <w:r w:rsidRPr="008D7904">
        <w:rPr>
          <w:rFonts w:asciiTheme="minorHAnsi" w:hAnsiTheme="minorHAnsi" w:cstheme="minorHAnsi"/>
          <w:color w:val="000000" w:themeColor="text1"/>
          <w:sz w:val="20"/>
          <w:szCs w:val="20"/>
        </w:rPr>
        <w:t xml:space="preserve"> you plan to implement in SupermarketAppMVC.</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74B3D70D" w14:textId="77777777" w:rsidR="00416770" w:rsidRDefault="00727CA9" w:rsidP="00426029">
            <w:pPr>
              <w:rPr>
                <w:rFonts w:asciiTheme="minorHAnsi" w:hAnsiTheme="minorHAnsi" w:cstheme="minorHAnsi"/>
                <w:color w:val="000000" w:themeColor="text1"/>
                <w:sz w:val="20"/>
                <w:szCs w:val="20"/>
              </w:rPr>
            </w:pPr>
            <w:r w:rsidRPr="00727CA9">
              <w:rPr>
                <w:rFonts w:asciiTheme="minorHAnsi" w:hAnsiTheme="minorHAnsi" w:cstheme="minorHAnsi"/>
                <w:color w:val="000000" w:themeColor="text1"/>
                <w:sz w:val="20"/>
                <w:szCs w:val="20"/>
              </w:rPr>
              <w:t>I plan to implement PayPal and NETS QR as the payment solutions in SupermarketAppMVC. These payment methods allow customers to complete online payments securely during checkout, supporting both international (PayPal) and local (NETS QR) payment preferences. In addition, a PayPal refund feature is implemented to allow administrators to process refunds for completed PayPal transactions.</w:t>
            </w:r>
          </w:p>
          <w:p w14:paraId="7B7B08E5" w14:textId="251F8DA9" w:rsidR="00727CA9" w:rsidRPr="008D7904" w:rsidRDefault="00727CA9" w:rsidP="00426029">
            <w:pPr>
              <w:rPr>
                <w:rFonts w:asciiTheme="minorHAnsi" w:hAnsiTheme="minorHAnsi" w:cstheme="minorHAnsi"/>
                <w:color w:val="000000" w:themeColor="text1"/>
                <w:sz w:val="20"/>
                <w:szCs w:val="20"/>
              </w:rPr>
            </w:pPr>
          </w:p>
        </w:tc>
      </w:tr>
    </w:tbl>
    <w:p w14:paraId="7A21E1F4" w14:textId="77777777" w:rsidR="00416770" w:rsidRDefault="00416770" w:rsidP="00426029">
      <w:pPr>
        <w:rPr>
          <w:rFonts w:asciiTheme="minorHAnsi" w:hAnsiTheme="minorHAnsi" w:cstheme="minorHAnsi"/>
          <w:color w:val="000000" w:themeColor="text1"/>
          <w:sz w:val="20"/>
          <w:szCs w:val="20"/>
        </w:rPr>
      </w:pPr>
    </w:p>
    <w:p w14:paraId="1ACDF677" w14:textId="2B77D515" w:rsidR="006310BB" w:rsidRPr="008D7904" w:rsidRDefault="006310BB">
      <w:pPr>
        <w:pStyle w:val="ListParagraph"/>
        <w:numPr>
          <w:ilvl w:val="0"/>
          <w:numId w:val="6"/>
        </w:numPr>
        <w:spacing w:after="24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Explain how you plan to implement the payment solution(s)</w:t>
      </w:r>
      <w:r w:rsidRPr="008D790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identified in a).</w:t>
      </w:r>
    </w:p>
    <w:tbl>
      <w:tblPr>
        <w:tblStyle w:val="TableGrid"/>
        <w:tblW w:w="0" w:type="auto"/>
        <w:tblLook w:val="04A0" w:firstRow="1" w:lastRow="0" w:firstColumn="1" w:lastColumn="0" w:noHBand="0" w:noVBand="1"/>
      </w:tblPr>
      <w:tblGrid>
        <w:gridCol w:w="9016"/>
      </w:tblGrid>
      <w:tr w:rsidR="006310BB" w:rsidRPr="008D7904" w14:paraId="23383149" w14:textId="77777777" w:rsidTr="00D20EAC">
        <w:tc>
          <w:tcPr>
            <w:tcW w:w="9016" w:type="dxa"/>
          </w:tcPr>
          <w:p w14:paraId="232DC4CC" w14:textId="77777777" w:rsidR="00DA42FC" w:rsidRPr="00DA42FC" w:rsidRDefault="00DA42FC" w:rsidP="00DA42FC">
            <w:pPr>
              <w:rPr>
                <w:rFonts w:asciiTheme="minorHAnsi" w:hAnsiTheme="minorHAnsi" w:cstheme="minorHAnsi"/>
                <w:color w:val="000000" w:themeColor="text1"/>
                <w:sz w:val="20"/>
                <w:szCs w:val="20"/>
              </w:rPr>
            </w:pPr>
            <w:r w:rsidRPr="00DA42FC">
              <w:rPr>
                <w:rFonts w:asciiTheme="minorHAnsi" w:hAnsiTheme="minorHAnsi" w:cstheme="minorHAnsi"/>
                <w:color w:val="000000" w:themeColor="text1"/>
                <w:sz w:val="20"/>
                <w:szCs w:val="20"/>
              </w:rPr>
              <w:t>PayPal is implemented using PayPal’s REST API to support online payments through PayPal accounts or linked credit or debit cards. A PayPal service module handles order creation, user approval, and payment capture. After a successful payment, transaction details such as payer information, amount, and payment status are stored in the database and the user is redirected to the invoice page. Failed or cancelled payments are also handled and recorded accordingly.</w:t>
            </w:r>
          </w:p>
          <w:p w14:paraId="2DE39BE7" w14:textId="77777777" w:rsidR="00DA42FC" w:rsidRPr="00DA42FC" w:rsidRDefault="00DA42FC" w:rsidP="00DA42FC">
            <w:pPr>
              <w:rPr>
                <w:rFonts w:asciiTheme="minorHAnsi" w:hAnsiTheme="minorHAnsi" w:cstheme="minorHAnsi"/>
                <w:color w:val="000000" w:themeColor="text1"/>
                <w:sz w:val="20"/>
                <w:szCs w:val="20"/>
              </w:rPr>
            </w:pPr>
          </w:p>
          <w:p w14:paraId="0FE0C5F0" w14:textId="77777777" w:rsidR="00DA42FC" w:rsidRPr="00DA42FC" w:rsidRDefault="00DA42FC" w:rsidP="00DA42FC">
            <w:pPr>
              <w:rPr>
                <w:rFonts w:asciiTheme="minorHAnsi" w:hAnsiTheme="minorHAnsi" w:cstheme="minorHAnsi"/>
                <w:color w:val="000000" w:themeColor="text1"/>
                <w:sz w:val="20"/>
                <w:szCs w:val="20"/>
              </w:rPr>
            </w:pPr>
            <w:r w:rsidRPr="00DA42FC">
              <w:rPr>
                <w:rFonts w:asciiTheme="minorHAnsi" w:hAnsiTheme="minorHAnsi" w:cstheme="minorHAnsi"/>
                <w:color w:val="000000" w:themeColor="text1"/>
                <w:sz w:val="20"/>
                <w:szCs w:val="20"/>
              </w:rPr>
              <w:t>A PayPal refund mechanism is implemented using PayPal’s Refund API. Refunds are triggered by administrators using the stored PayPal capture ID from the transaction record. Once a refund is successfully processed, the transaction status is updated in the database to ensure proper tracking and auditability.</w:t>
            </w:r>
          </w:p>
          <w:p w14:paraId="3D163392" w14:textId="77777777" w:rsidR="00DA42FC" w:rsidRPr="00DA42FC" w:rsidRDefault="00DA42FC" w:rsidP="00DA42FC">
            <w:pPr>
              <w:rPr>
                <w:rFonts w:asciiTheme="minorHAnsi" w:hAnsiTheme="minorHAnsi" w:cstheme="minorHAnsi"/>
                <w:color w:val="000000" w:themeColor="text1"/>
                <w:sz w:val="20"/>
                <w:szCs w:val="20"/>
              </w:rPr>
            </w:pPr>
          </w:p>
          <w:p w14:paraId="17C54866" w14:textId="77777777" w:rsidR="00DA42FC" w:rsidRPr="00DA42FC" w:rsidRDefault="00DA42FC" w:rsidP="00DA42FC">
            <w:pPr>
              <w:rPr>
                <w:rFonts w:asciiTheme="minorHAnsi" w:hAnsiTheme="minorHAnsi" w:cstheme="minorHAnsi"/>
                <w:color w:val="000000" w:themeColor="text1"/>
                <w:sz w:val="20"/>
                <w:szCs w:val="20"/>
              </w:rPr>
            </w:pPr>
            <w:r w:rsidRPr="00DA42FC">
              <w:rPr>
                <w:rFonts w:asciiTheme="minorHAnsi" w:hAnsiTheme="minorHAnsi" w:cstheme="minorHAnsi"/>
                <w:color w:val="000000" w:themeColor="text1"/>
                <w:sz w:val="20"/>
                <w:szCs w:val="20"/>
              </w:rPr>
              <w:t>NETS QR is implemented as a local QR-based payment option using the NETS OpenAPI sandbox. The system generates a NETS QR payment request server-side and displays the QR code to the user. Payment status is monitored asynchronously, and orders are finalised only after payment confirmation. Transaction outcomes are stored in the database to track successful and failed payments.</w:t>
            </w:r>
          </w:p>
          <w:p w14:paraId="06773B2A" w14:textId="77777777" w:rsidR="00DA42FC" w:rsidRPr="00DA42FC" w:rsidRDefault="00DA42FC" w:rsidP="00DA42FC">
            <w:pPr>
              <w:rPr>
                <w:rFonts w:asciiTheme="minorHAnsi" w:hAnsiTheme="minorHAnsi" w:cstheme="minorHAnsi"/>
                <w:color w:val="000000" w:themeColor="text1"/>
                <w:sz w:val="20"/>
                <w:szCs w:val="20"/>
              </w:rPr>
            </w:pPr>
          </w:p>
          <w:p w14:paraId="218CE1E3" w14:textId="23D81947" w:rsidR="006310BB" w:rsidRPr="008D7904" w:rsidRDefault="00DA42FC" w:rsidP="00DA42FC">
            <w:pPr>
              <w:rPr>
                <w:rFonts w:asciiTheme="minorHAnsi" w:hAnsiTheme="minorHAnsi" w:cstheme="minorHAnsi"/>
                <w:color w:val="000000" w:themeColor="text1"/>
                <w:sz w:val="20"/>
                <w:szCs w:val="20"/>
              </w:rPr>
            </w:pPr>
            <w:r w:rsidRPr="00DA42FC">
              <w:rPr>
                <w:rFonts w:asciiTheme="minorHAnsi" w:hAnsiTheme="minorHAnsi" w:cstheme="minorHAnsi"/>
                <w:color w:val="000000" w:themeColor="text1"/>
                <w:sz w:val="20"/>
                <w:szCs w:val="20"/>
              </w:rPr>
              <w:t>Both payment solutions and the refund feature are integrated into the existing checkout and invoice generation flow in SupermarketAppMVC to ensure a consistent, secure, and auditable payment process.</w:t>
            </w:r>
          </w:p>
          <w:p w14:paraId="34C27611" w14:textId="77777777" w:rsidR="006310BB" w:rsidRPr="008D7904" w:rsidRDefault="006310BB" w:rsidP="00D20EAC">
            <w:pPr>
              <w:rPr>
                <w:rFonts w:asciiTheme="minorHAnsi" w:hAnsiTheme="minorHAnsi" w:cstheme="minorHAnsi"/>
                <w:color w:val="000000" w:themeColor="text1"/>
                <w:sz w:val="20"/>
                <w:szCs w:val="20"/>
              </w:rPr>
            </w:pPr>
          </w:p>
        </w:tc>
      </w:tr>
    </w:tbl>
    <w:p w14:paraId="0B035B30" w14:textId="77777777" w:rsidR="006310BB" w:rsidRPr="008D7904" w:rsidRDefault="006310BB"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62764AC9" w:rsidR="00416770" w:rsidRPr="008D7904" w:rsidRDefault="004D163B">
      <w:pPr>
        <w:pStyle w:val="ListParagraph"/>
        <w:numPr>
          <w:ilvl w:val="0"/>
          <w:numId w:val="6"/>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D7663A" w:rsidRPr="008D7904">
        <w:rPr>
          <w:rFonts w:asciiTheme="minorHAnsi" w:hAnsiTheme="minorHAnsi" w:cstheme="minorHAnsi"/>
          <w:color w:val="000000" w:themeColor="text1"/>
          <w:sz w:val="20"/>
          <w:szCs w:val="20"/>
        </w:rPr>
        <w:t xml:space="preserve">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36B11DDA"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154"/>
        <w:gridCol w:w="3762"/>
        <w:gridCol w:w="3679"/>
      </w:tblGrid>
      <w:tr w:rsidR="004F3D86" w:rsidRPr="008D7904" w14:paraId="787B678E" w14:textId="5A3E4113" w:rsidTr="004F3D86">
        <w:tc>
          <w:tcPr>
            <w:tcW w:w="1154" w:type="dxa"/>
          </w:tcPr>
          <w:p w14:paraId="28BC7320" w14:textId="34305B85"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3762" w:type="dxa"/>
          </w:tcPr>
          <w:p w14:paraId="609969C4" w14:textId="51E49C8C"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r>
              <w:rPr>
                <w:rFonts w:asciiTheme="minorHAnsi" w:hAnsiTheme="minorHAnsi" w:cstheme="minorHAnsi"/>
                <w:b/>
                <w:bCs/>
                <w:color w:val="000000" w:themeColor="text1"/>
                <w:sz w:val="20"/>
                <w:szCs w:val="20"/>
              </w:rPr>
              <w:t xml:space="preserve"> Name</w:t>
            </w:r>
          </w:p>
        </w:tc>
        <w:tc>
          <w:tcPr>
            <w:tcW w:w="3679" w:type="dxa"/>
          </w:tcPr>
          <w:p w14:paraId="21535211" w14:textId="4601DE8B" w:rsidR="004F3D86" w:rsidRPr="008D7904" w:rsidRDefault="004F3D86" w:rsidP="000E554D">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Task Description</w:t>
            </w:r>
          </w:p>
        </w:tc>
      </w:tr>
      <w:tr w:rsidR="004F3D86" w:rsidRPr="008D7904" w14:paraId="3BFE5370" w14:textId="148019B0" w:rsidTr="004F3D86">
        <w:tc>
          <w:tcPr>
            <w:tcW w:w="1154" w:type="dxa"/>
          </w:tcPr>
          <w:p w14:paraId="3140AD3F" w14:textId="3672F483"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3762" w:type="dxa"/>
          </w:tcPr>
          <w:p w14:paraId="19430AB4" w14:textId="04E8EA2E" w:rsidR="004F3D86" w:rsidRPr="008D7904" w:rsidRDefault="007616DD"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Generate Transaction Model</w:t>
            </w:r>
          </w:p>
        </w:tc>
        <w:tc>
          <w:tcPr>
            <w:tcW w:w="3679" w:type="dxa"/>
          </w:tcPr>
          <w:p w14:paraId="116641AB" w14:textId="555E9752" w:rsidR="004F3D86" w:rsidRPr="008D7904" w:rsidRDefault="00E46E24" w:rsidP="000E554D">
            <w:pPr>
              <w:rPr>
                <w:rFonts w:asciiTheme="minorHAnsi" w:hAnsiTheme="minorHAnsi" w:cstheme="minorHAnsi"/>
                <w:color w:val="000000" w:themeColor="text1"/>
                <w:sz w:val="20"/>
                <w:szCs w:val="20"/>
              </w:rPr>
            </w:pPr>
            <w:r w:rsidRPr="00E46E24">
              <w:rPr>
                <w:rFonts w:asciiTheme="minorHAnsi" w:hAnsiTheme="minorHAnsi" w:cstheme="minorHAnsi"/>
                <w:color w:val="000000" w:themeColor="text1"/>
                <w:sz w:val="20"/>
                <w:szCs w:val="20"/>
              </w:rPr>
              <w:t>Create a Transaction.js model to store and manage payment transaction records for PayPal and NETS QR</w:t>
            </w:r>
          </w:p>
        </w:tc>
      </w:tr>
      <w:tr w:rsidR="004F3D86" w:rsidRPr="008D7904" w14:paraId="61EB524E" w14:textId="1AF1F099" w:rsidTr="004F3D86">
        <w:tc>
          <w:tcPr>
            <w:tcW w:w="1154" w:type="dxa"/>
          </w:tcPr>
          <w:p w14:paraId="26D3C46F" w14:textId="731B18C2"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3762" w:type="dxa"/>
          </w:tcPr>
          <w:p w14:paraId="25239A83" w14:textId="5713522B" w:rsidR="004F3D86" w:rsidRPr="008D7904" w:rsidRDefault="00E46E24" w:rsidP="000E554D">
            <w:pPr>
              <w:rPr>
                <w:rFonts w:asciiTheme="minorHAnsi" w:hAnsiTheme="minorHAnsi" w:cstheme="minorHAnsi"/>
                <w:color w:val="000000" w:themeColor="text1"/>
                <w:sz w:val="20"/>
                <w:szCs w:val="20"/>
              </w:rPr>
            </w:pPr>
            <w:r w:rsidRPr="00E46E24">
              <w:rPr>
                <w:rFonts w:asciiTheme="minorHAnsi" w:hAnsiTheme="minorHAnsi" w:cstheme="minorHAnsi"/>
                <w:color w:val="000000" w:themeColor="text1"/>
                <w:sz w:val="20"/>
                <w:szCs w:val="20"/>
              </w:rPr>
              <w:t>Implement PayPal Payment Service</w:t>
            </w:r>
          </w:p>
        </w:tc>
        <w:tc>
          <w:tcPr>
            <w:tcW w:w="3679" w:type="dxa"/>
          </w:tcPr>
          <w:p w14:paraId="4EA7EF41" w14:textId="52810CB8" w:rsidR="004F3D86" w:rsidRPr="008D7904" w:rsidRDefault="002A442B" w:rsidP="000E554D">
            <w:pPr>
              <w:rPr>
                <w:rFonts w:asciiTheme="minorHAnsi" w:hAnsiTheme="minorHAnsi" w:cstheme="minorHAnsi"/>
                <w:color w:val="000000" w:themeColor="text1"/>
                <w:sz w:val="20"/>
                <w:szCs w:val="20"/>
              </w:rPr>
            </w:pPr>
            <w:r w:rsidRPr="002A442B">
              <w:rPr>
                <w:rFonts w:asciiTheme="minorHAnsi" w:hAnsiTheme="minorHAnsi" w:cstheme="minorHAnsi"/>
                <w:color w:val="000000" w:themeColor="text1"/>
                <w:sz w:val="20"/>
                <w:szCs w:val="20"/>
              </w:rPr>
              <w:t>Develop PayPal payment logic, handle order creation, capture payments, and store transaction details</w:t>
            </w:r>
          </w:p>
        </w:tc>
      </w:tr>
      <w:tr w:rsidR="004F3D86" w:rsidRPr="008D7904" w14:paraId="5D04E558" w14:textId="1B926A01" w:rsidTr="004F3D86">
        <w:tc>
          <w:tcPr>
            <w:tcW w:w="1154" w:type="dxa"/>
          </w:tcPr>
          <w:p w14:paraId="1BC15574" w14:textId="7191BC24"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3762" w:type="dxa"/>
          </w:tcPr>
          <w:p w14:paraId="62F7F1D2" w14:textId="22CA6B61" w:rsidR="004F3D86" w:rsidRPr="008D7904" w:rsidRDefault="00E46E24" w:rsidP="000E554D">
            <w:pPr>
              <w:rPr>
                <w:rFonts w:asciiTheme="minorHAnsi" w:hAnsiTheme="minorHAnsi" w:cstheme="minorHAnsi"/>
                <w:color w:val="000000" w:themeColor="text1"/>
                <w:sz w:val="20"/>
                <w:szCs w:val="20"/>
              </w:rPr>
            </w:pPr>
            <w:r w:rsidRPr="00E46E24">
              <w:rPr>
                <w:rFonts w:asciiTheme="minorHAnsi" w:hAnsiTheme="minorHAnsi" w:cstheme="minorHAnsi"/>
                <w:color w:val="000000" w:themeColor="text1"/>
                <w:sz w:val="20"/>
                <w:szCs w:val="20"/>
              </w:rPr>
              <w:t>Implement NETS QR Payment Service</w:t>
            </w:r>
          </w:p>
        </w:tc>
        <w:tc>
          <w:tcPr>
            <w:tcW w:w="3679" w:type="dxa"/>
          </w:tcPr>
          <w:p w14:paraId="5AF97696" w14:textId="20A085A4" w:rsidR="004F3D86" w:rsidRPr="008D7904" w:rsidRDefault="009E087D" w:rsidP="000E554D">
            <w:pPr>
              <w:rPr>
                <w:rFonts w:asciiTheme="minorHAnsi" w:hAnsiTheme="minorHAnsi" w:cstheme="minorHAnsi"/>
                <w:color w:val="000000" w:themeColor="text1"/>
                <w:sz w:val="20"/>
                <w:szCs w:val="20"/>
              </w:rPr>
            </w:pPr>
            <w:r w:rsidRPr="009E087D">
              <w:rPr>
                <w:rFonts w:asciiTheme="minorHAnsi" w:hAnsiTheme="minorHAnsi" w:cstheme="minorHAnsi"/>
                <w:color w:val="000000" w:themeColor="text1"/>
                <w:sz w:val="20"/>
                <w:szCs w:val="20"/>
              </w:rPr>
              <w:t>Implement NETS QR payment handling logic and manage payment status outcomes</w:t>
            </w:r>
          </w:p>
        </w:tc>
      </w:tr>
      <w:tr w:rsidR="004F3D86" w:rsidRPr="008D7904" w14:paraId="7B886012" w14:textId="2F474A9C" w:rsidTr="004F3D86">
        <w:tc>
          <w:tcPr>
            <w:tcW w:w="1154" w:type="dxa"/>
          </w:tcPr>
          <w:p w14:paraId="1FDF5BEE" w14:textId="7EEBA00B"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3762" w:type="dxa"/>
          </w:tcPr>
          <w:p w14:paraId="56D66FB5" w14:textId="0CED215D" w:rsidR="004F3D86" w:rsidRPr="008D7904" w:rsidRDefault="00C44348" w:rsidP="000E554D">
            <w:pPr>
              <w:rPr>
                <w:rFonts w:asciiTheme="minorHAnsi" w:hAnsiTheme="minorHAnsi" w:cstheme="minorHAnsi"/>
                <w:color w:val="000000" w:themeColor="text1"/>
                <w:sz w:val="20"/>
                <w:szCs w:val="20"/>
              </w:rPr>
            </w:pPr>
            <w:r w:rsidRPr="00C44348">
              <w:rPr>
                <w:rFonts w:asciiTheme="minorHAnsi" w:hAnsiTheme="minorHAnsi" w:cstheme="minorHAnsi"/>
                <w:color w:val="000000" w:themeColor="text1"/>
                <w:sz w:val="20"/>
                <w:szCs w:val="20"/>
              </w:rPr>
              <w:t>Integrate checkout &amp; order finalisation</w:t>
            </w:r>
          </w:p>
        </w:tc>
        <w:tc>
          <w:tcPr>
            <w:tcW w:w="3679" w:type="dxa"/>
          </w:tcPr>
          <w:p w14:paraId="5D060EA6" w14:textId="7ABAE423" w:rsidR="004F3D86" w:rsidRPr="008D7904" w:rsidRDefault="00176415" w:rsidP="000E554D">
            <w:pPr>
              <w:rPr>
                <w:rFonts w:asciiTheme="minorHAnsi" w:hAnsiTheme="minorHAnsi" w:cstheme="minorHAnsi"/>
                <w:color w:val="000000" w:themeColor="text1"/>
                <w:sz w:val="20"/>
                <w:szCs w:val="20"/>
              </w:rPr>
            </w:pPr>
            <w:r w:rsidRPr="00176415">
              <w:rPr>
                <w:rFonts w:asciiTheme="minorHAnsi" w:hAnsiTheme="minorHAnsi" w:cstheme="minorHAnsi"/>
                <w:color w:val="000000" w:themeColor="text1"/>
                <w:sz w:val="20"/>
                <w:szCs w:val="20"/>
              </w:rPr>
              <w:t>Integrate multiple payment methods into checkout, generate invoice, and display payment details</w:t>
            </w:r>
          </w:p>
        </w:tc>
      </w:tr>
      <w:tr w:rsidR="004F3D86" w:rsidRPr="008D7904" w14:paraId="567CAF07" w14:textId="4C6CD730" w:rsidTr="004F3D86">
        <w:tc>
          <w:tcPr>
            <w:tcW w:w="1154" w:type="dxa"/>
          </w:tcPr>
          <w:p w14:paraId="39DA9344" w14:textId="52794632" w:rsidR="004F3D86" w:rsidRPr="008D7904" w:rsidRDefault="009E087D"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3762" w:type="dxa"/>
          </w:tcPr>
          <w:p w14:paraId="115073F1" w14:textId="061EE9B8" w:rsidR="004F3D86" w:rsidRPr="008D7904" w:rsidRDefault="00176415" w:rsidP="000E554D">
            <w:pPr>
              <w:rPr>
                <w:rFonts w:asciiTheme="minorHAnsi" w:hAnsiTheme="minorHAnsi" w:cstheme="minorHAnsi"/>
                <w:color w:val="000000" w:themeColor="text1"/>
                <w:sz w:val="20"/>
                <w:szCs w:val="20"/>
              </w:rPr>
            </w:pPr>
            <w:r w:rsidRPr="00176415">
              <w:rPr>
                <w:rFonts w:asciiTheme="minorHAnsi" w:hAnsiTheme="minorHAnsi" w:cstheme="minorHAnsi"/>
                <w:color w:val="000000" w:themeColor="text1"/>
                <w:sz w:val="20"/>
                <w:szCs w:val="20"/>
              </w:rPr>
              <w:t>Implement PayPal refund handling</w:t>
            </w:r>
          </w:p>
        </w:tc>
        <w:tc>
          <w:tcPr>
            <w:tcW w:w="3679" w:type="dxa"/>
          </w:tcPr>
          <w:p w14:paraId="068820F6" w14:textId="430B91B7" w:rsidR="004F3D86" w:rsidRPr="008D7904" w:rsidRDefault="00176415" w:rsidP="000E554D">
            <w:pPr>
              <w:rPr>
                <w:rFonts w:asciiTheme="minorHAnsi" w:hAnsiTheme="minorHAnsi" w:cstheme="minorHAnsi"/>
                <w:color w:val="000000" w:themeColor="text1"/>
                <w:sz w:val="20"/>
                <w:szCs w:val="20"/>
              </w:rPr>
            </w:pPr>
            <w:r w:rsidRPr="00176415">
              <w:rPr>
                <w:rFonts w:asciiTheme="minorHAnsi" w:hAnsiTheme="minorHAnsi" w:cstheme="minorHAnsi"/>
                <w:color w:val="000000" w:themeColor="text1"/>
                <w:sz w:val="20"/>
                <w:szCs w:val="20"/>
              </w:rPr>
              <w:t>Enable PayPal refund processing and update transaction and payment status</w:t>
            </w: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BD0D0EA" w14:textId="77777777" w:rsidR="004F3D86" w:rsidRPr="004F3D86" w:rsidRDefault="004F3D86" w:rsidP="004F3D86">
      <w:pPr>
        <w:spacing w:after="240"/>
        <w:ind w:left="426"/>
        <w:rPr>
          <w:rFonts w:asciiTheme="minorHAnsi" w:hAnsiTheme="minorHAnsi" w:cstheme="minorHAnsi"/>
          <w:sz w:val="20"/>
          <w:szCs w:val="20"/>
          <w:lang w:val="en-SG"/>
        </w:rPr>
      </w:pPr>
      <w:r w:rsidRPr="004F3D86">
        <w:rPr>
          <w:rFonts w:asciiTheme="minorHAnsi" w:hAnsiTheme="minorHAnsi" w:cstheme="minorHAnsi"/>
          <w:sz w:val="20"/>
          <w:szCs w:val="20"/>
          <w:lang w:val="en-SG"/>
        </w:rPr>
        <w:t>List and define the key information needed to support payment solutions in your application.</w:t>
      </w:r>
    </w:p>
    <w:p w14:paraId="297B6582" w14:textId="2F364891"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lastRenderedPageBreak/>
        <w:t>Table Name:</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8D7904">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8D7904">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8D7904">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8D7904">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843818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0DF0B321" w:rsidR="000E554D" w:rsidRPr="008D7904" w:rsidRDefault="000E554D" w:rsidP="00393420">
      <w:pPr>
        <w:pStyle w:val="Heading2"/>
        <w:rPr>
          <w:sz w:val="24"/>
          <w:szCs w:val="24"/>
        </w:rPr>
      </w:pPr>
      <w:bookmarkStart w:id="5" w:name="_Toc211940716"/>
      <w:bookmarkStart w:id="6" w:name="_Toc218438182"/>
      <w:bookmarkStart w:id="7" w:name="_Hlk212019639"/>
      <w:r w:rsidRPr="008D7904">
        <w:rPr>
          <w:sz w:val="24"/>
          <w:szCs w:val="24"/>
        </w:rPr>
        <w:t xml:space="preserve">Task 1 – </w:t>
      </w:r>
      <w:bookmarkEnd w:id="5"/>
      <w:bookmarkEnd w:id="6"/>
      <w:r w:rsidR="00892E63">
        <w:rPr>
          <w:sz w:val="24"/>
          <w:szCs w:val="24"/>
        </w:rPr>
        <w:t>Generate Transaction Model</w:t>
      </w:r>
    </w:p>
    <w:p w14:paraId="218A54EC" w14:textId="2D1BFD4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2D546A34" w14:textId="0227E768"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489A799C" w14:textId="53B572B4"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892E63">
        <w:rPr>
          <w:rFonts w:asciiTheme="minorHAnsi" w:hAnsiTheme="minorHAnsi" w:cstheme="minorHAnsi"/>
          <w:sz w:val="20"/>
          <w:szCs w:val="20"/>
        </w:rPr>
        <w:t>Completed</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8438183"/>
      <w:r w:rsidRPr="008D7904">
        <w:rPr>
          <w:sz w:val="22"/>
          <w:szCs w:val="22"/>
        </w:rPr>
        <w:t>OBJECTIVE</w:t>
      </w:r>
      <w:bookmarkEnd w:id="8"/>
      <w:bookmarkEnd w:id="9"/>
    </w:p>
    <w:p w14:paraId="2650D6E9" w14:textId="77777777" w:rsidR="007C3F02" w:rsidRPr="007C3F02" w:rsidRDefault="007C3F02" w:rsidP="007C3F02">
      <w:pPr>
        <w:rPr>
          <w:rFonts w:asciiTheme="minorHAnsi" w:hAnsiTheme="minorHAnsi" w:cstheme="minorHAnsi"/>
          <w:sz w:val="20"/>
          <w:szCs w:val="20"/>
          <w:lang w:val="en-SG"/>
        </w:rPr>
      </w:pPr>
      <w:r w:rsidRPr="007C3F02">
        <w:rPr>
          <w:rFonts w:asciiTheme="minorHAnsi" w:hAnsiTheme="minorHAnsi" w:cstheme="minorHAnsi"/>
          <w:sz w:val="20"/>
          <w:szCs w:val="20"/>
          <w:lang w:val="en-SG"/>
        </w:rPr>
        <w:t>Create a Transaction.js model to store and manage payment transaction records for PayPal and NETS QR.</w:t>
      </w:r>
    </w:p>
    <w:p w14:paraId="424D638C" w14:textId="77777777" w:rsidR="000623C2" w:rsidRPr="007C3F02" w:rsidRDefault="000623C2" w:rsidP="000E554D">
      <w:pPr>
        <w:rPr>
          <w:rFonts w:asciiTheme="minorHAnsi" w:hAnsiTheme="minorHAnsi" w:cstheme="minorHAnsi"/>
          <w:sz w:val="22"/>
          <w:szCs w:val="22"/>
          <w:lang w:val="en-SG"/>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E6E079F" w14:textId="6B29C192" w:rsidR="007C3F02" w:rsidRPr="007C3F02" w:rsidRDefault="007C3F02" w:rsidP="007C3F02">
      <w:pPr>
        <w:pStyle w:val="ListParagraph"/>
        <w:numPr>
          <w:ilvl w:val="0"/>
          <w:numId w:val="9"/>
        </w:numPr>
        <w:rPr>
          <w:rFonts w:asciiTheme="minorHAnsi" w:hAnsiTheme="minorHAnsi" w:cstheme="minorHAnsi"/>
          <w:sz w:val="20"/>
          <w:szCs w:val="20"/>
        </w:rPr>
      </w:pPr>
      <w:r w:rsidRPr="007C3F02">
        <w:rPr>
          <w:rFonts w:asciiTheme="minorHAnsi" w:hAnsiTheme="minorHAnsi" w:cstheme="minorHAnsi"/>
          <w:sz w:val="20"/>
          <w:szCs w:val="20"/>
        </w:rPr>
        <w:t>Store payment-related data such as payment method, amount, currency, and status</w:t>
      </w:r>
    </w:p>
    <w:p w14:paraId="141A6205" w14:textId="25F7DD0F" w:rsidR="007C3F02" w:rsidRPr="007C3F02" w:rsidRDefault="007C3F02" w:rsidP="007C3F02">
      <w:pPr>
        <w:pStyle w:val="ListParagraph"/>
        <w:numPr>
          <w:ilvl w:val="0"/>
          <w:numId w:val="9"/>
        </w:numPr>
        <w:rPr>
          <w:rFonts w:asciiTheme="minorHAnsi" w:hAnsiTheme="minorHAnsi" w:cstheme="minorHAnsi"/>
          <w:sz w:val="20"/>
          <w:szCs w:val="20"/>
        </w:rPr>
      </w:pPr>
      <w:r w:rsidRPr="007C3F02">
        <w:rPr>
          <w:rFonts w:asciiTheme="minorHAnsi" w:hAnsiTheme="minorHAnsi" w:cstheme="minorHAnsi"/>
          <w:sz w:val="20"/>
          <w:szCs w:val="20"/>
        </w:rPr>
        <w:t>Record transaction references returned by PayPal and NETS QR</w:t>
      </w:r>
    </w:p>
    <w:p w14:paraId="5CD257FA" w14:textId="532F1442" w:rsidR="000E554D" w:rsidRPr="003B755B" w:rsidRDefault="007C3F02" w:rsidP="007C3F02">
      <w:pPr>
        <w:pStyle w:val="ListParagraph"/>
        <w:numPr>
          <w:ilvl w:val="0"/>
          <w:numId w:val="9"/>
        </w:numPr>
        <w:rPr>
          <w:rFonts w:asciiTheme="minorHAnsi" w:hAnsiTheme="minorHAnsi" w:cstheme="minorHAnsi"/>
          <w:sz w:val="20"/>
          <w:szCs w:val="20"/>
        </w:rPr>
      </w:pPr>
      <w:r w:rsidRPr="007C3F02">
        <w:rPr>
          <w:rFonts w:asciiTheme="minorHAnsi" w:hAnsiTheme="minorHAnsi" w:cstheme="minorHAnsi"/>
          <w:sz w:val="20"/>
          <w:szCs w:val="20"/>
        </w:rPr>
        <w:t>Support payment lifecycle updates such as successful payment and refund status</w:t>
      </w:r>
    </w:p>
    <w:p w14:paraId="2134250B" w14:textId="77777777" w:rsidR="003B755B" w:rsidRPr="003B755B" w:rsidRDefault="003B755B" w:rsidP="003B755B">
      <w:pPr>
        <w:rPr>
          <w:rFonts w:asciiTheme="minorHAnsi" w:hAnsiTheme="minorHAnsi" w:cstheme="minorHAnsi"/>
          <w:sz w:val="22"/>
          <w:szCs w:val="22"/>
          <w:u w:val="single"/>
          <w:lang w:val="en-SG"/>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C97E1DA" w14:textId="19D498A1" w:rsidR="00D879A0" w:rsidRPr="00D879A0" w:rsidRDefault="00D879A0" w:rsidP="00D879A0">
      <w:pPr>
        <w:pStyle w:val="ListParagraph"/>
        <w:numPr>
          <w:ilvl w:val="0"/>
          <w:numId w:val="10"/>
        </w:numPr>
        <w:rPr>
          <w:rFonts w:asciiTheme="minorHAnsi" w:hAnsiTheme="minorHAnsi" w:cstheme="minorHAnsi"/>
          <w:sz w:val="20"/>
          <w:szCs w:val="20"/>
        </w:rPr>
      </w:pPr>
      <w:r w:rsidRPr="00D879A0">
        <w:rPr>
          <w:rFonts w:asciiTheme="minorHAnsi" w:hAnsiTheme="minorHAnsi" w:cstheme="minorHAnsi"/>
          <w:sz w:val="20"/>
          <w:szCs w:val="20"/>
        </w:rPr>
        <w:t>Review existing database schema and identify missing payment-related fields</w:t>
      </w:r>
    </w:p>
    <w:p w14:paraId="4F47C9BA" w14:textId="72B11289" w:rsidR="00D879A0" w:rsidRPr="00D879A0" w:rsidRDefault="00D879A0" w:rsidP="00D879A0">
      <w:pPr>
        <w:pStyle w:val="ListParagraph"/>
        <w:numPr>
          <w:ilvl w:val="0"/>
          <w:numId w:val="10"/>
        </w:numPr>
        <w:rPr>
          <w:rFonts w:asciiTheme="minorHAnsi" w:hAnsiTheme="minorHAnsi" w:cstheme="minorHAnsi"/>
          <w:sz w:val="20"/>
          <w:szCs w:val="20"/>
        </w:rPr>
      </w:pPr>
      <w:r w:rsidRPr="00D879A0">
        <w:rPr>
          <w:rFonts w:asciiTheme="minorHAnsi" w:hAnsiTheme="minorHAnsi" w:cstheme="minorHAnsi"/>
          <w:sz w:val="20"/>
          <w:szCs w:val="20"/>
        </w:rPr>
        <w:t>Create or update the transactions table in the database</w:t>
      </w:r>
    </w:p>
    <w:p w14:paraId="39E8F646" w14:textId="0817A5AC" w:rsidR="00D879A0" w:rsidRPr="00D879A0" w:rsidRDefault="00D879A0" w:rsidP="00D879A0">
      <w:pPr>
        <w:pStyle w:val="ListParagraph"/>
        <w:numPr>
          <w:ilvl w:val="0"/>
          <w:numId w:val="10"/>
        </w:numPr>
        <w:rPr>
          <w:rFonts w:asciiTheme="minorHAnsi" w:hAnsiTheme="minorHAnsi" w:cstheme="minorHAnsi"/>
          <w:sz w:val="20"/>
          <w:szCs w:val="20"/>
        </w:rPr>
      </w:pPr>
      <w:r w:rsidRPr="00D879A0">
        <w:rPr>
          <w:rFonts w:asciiTheme="minorHAnsi" w:hAnsiTheme="minorHAnsi" w:cstheme="minorHAnsi"/>
          <w:sz w:val="20"/>
          <w:szCs w:val="20"/>
        </w:rPr>
        <w:t>Set up database connection using MySQL</w:t>
      </w:r>
    </w:p>
    <w:p w14:paraId="692E07CC" w14:textId="683D8EBD" w:rsidR="00D879A0" w:rsidRPr="00D879A0" w:rsidRDefault="00D879A0" w:rsidP="00D879A0">
      <w:pPr>
        <w:pStyle w:val="ListParagraph"/>
        <w:numPr>
          <w:ilvl w:val="0"/>
          <w:numId w:val="10"/>
        </w:numPr>
        <w:rPr>
          <w:rFonts w:asciiTheme="minorHAnsi" w:hAnsiTheme="minorHAnsi" w:cstheme="minorHAnsi"/>
          <w:sz w:val="20"/>
          <w:szCs w:val="20"/>
        </w:rPr>
      </w:pPr>
      <w:r w:rsidRPr="00D879A0">
        <w:rPr>
          <w:rFonts w:asciiTheme="minorHAnsi" w:hAnsiTheme="minorHAnsi" w:cstheme="minorHAnsi"/>
          <w:sz w:val="20"/>
          <w:szCs w:val="20"/>
        </w:rPr>
        <w:t>Create the models folder and Transaction.js file</w:t>
      </w:r>
    </w:p>
    <w:p w14:paraId="363E5360" w14:textId="25EE0569" w:rsidR="000E554D" w:rsidRPr="00D879A0" w:rsidRDefault="00D879A0" w:rsidP="00D879A0">
      <w:pPr>
        <w:pStyle w:val="ListParagraph"/>
        <w:numPr>
          <w:ilvl w:val="0"/>
          <w:numId w:val="10"/>
        </w:numPr>
        <w:rPr>
          <w:rFonts w:asciiTheme="minorHAnsi" w:hAnsiTheme="minorHAnsi" w:cstheme="minorHAnsi"/>
          <w:sz w:val="20"/>
          <w:szCs w:val="20"/>
        </w:rPr>
      </w:pPr>
      <w:r w:rsidRPr="00D879A0">
        <w:rPr>
          <w:rFonts w:asciiTheme="minorHAnsi" w:hAnsiTheme="minorHAnsi" w:cstheme="minorHAnsi"/>
          <w:sz w:val="20"/>
          <w:szCs w:val="20"/>
        </w:rPr>
        <w:t>Ensure compatibility with existing MVC project structure</w:t>
      </w:r>
    </w:p>
    <w:p w14:paraId="5778D89A" w14:textId="77777777" w:rsidR="00D879A0" w:rsidRPr="008D7904" w:rsidRDefault="00D879A0" w:rsidP="00D879A0">
      <w:pPr>
        <w:rPr>
          <w:rFonts w:asciiTheme="minorHAnsi" w:hAnsiTheme="minorHAnsi" w:cstheme="minorHAnsi"/>
          <w:sz w:val="22"/>
          <w:szCs w:val="22"/>
        </w:rPr>
      </w:pPr>
    </w:p>
    <w:p w14:paraId="101169A3" w14:textId="40FD9D89"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sidR="004F3D86">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418944C0" w14:textId="73C8E1C4" w:rsidR="004F3D86" w:rsidRDefault="00D879A0">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Copilot</w:t>
      </w:r>
    </w:p>
    <w:p w14:paraId="4F8C3ED3" w14:textId="61E586E8" w:rsidR="009D34B6" w:rsidRPr="008D7904" w:rsidRDefault="009D34B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ChatGPT</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D793157" w14:textId="1558DAAB" w:rsidR="000E554D" w:rsidRDefault="00A31297" w:rsidP="009D34B6">
      <w:pPr>
        <w:pStyle w:val="ListParagraph"/>
        <w:numPr>
          <w:ilvl w:val="0"/>
          <w:numId w:val="4"/>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m</w:t>
      </w:r>
      <w:r w:rsidR="009D34B6">
        <w:rPr>
          <w:rFonts w:asciiTheme="minorHAnsi" w:hAnsiTheme="minorHAnsi" w:cstheme="minorHAnsi"/>
          <w:sz w:val="20"/>
          <w:szCs w:val="20"/>
        </w:rPr>
        <w:t>odels/Transaction.js</w:t>
      </w:r>
    </w:p>
    <w:p w14:paraId="4FA67A60" w14:textId="2796F3CD" w:rsidR="00405C16" w:rsidRPr="009D34B6" w:rsidRDefault="00405C16" w:rsidP="009D34B6">
      <w:pPr>
        <w:pStyle w:val="ListParagraph"/>
        <w:numPr>
          <w:ilvl w:val="0"/>
          <w:numId w:val="4"/>
        </w:numPr>
        <w:spacing w:after="160" w:line="259" w:lineRule="auto"/>
        <w:contextualSpacing/>
        <w:rPr>
          <w:rFonts w:asciiTheme="minorHAnsi" w:hAnsiTheme="minorHAnsi" w:cstheme="minorHAnsi"/>
          <w:sz w:val="20"/>
          <w:szCs w:val="20"/>
        </w:rPr>
      </w:pPr>
      <w:r w:rsidRPr="00405C16">
        <w:rPr>
          <w:rFonts w:asciiTheme="minorHAnsi" w:hAnsiTheme="minorHAnsi" w:cstheme="minorHAnsi"/>
          <w:sz w:val="20"/>
          <w:szCs w:val="20"/>
        </w:rPr>
        <w:t>c372_supermarketdb.sql (transactions table)</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843818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580BBDDE" w14:textId="77777777" w:rsidR="001372D2" w:rsidRPr="001372D2" w:rsidRDefault="001372D2" w:rsidP="001372D2">
            <w:pPr>
              <w:rPr>
                <w:rFonts w:asciiTheme="minorHAnsi" w:hAnsiTheme="minorHAnsi" w:cstheme="minorHAnsi"/>
                <w:sz w:val="20"/>
                <w:szCs w:val="20"/>
              </w:rPr>
            </w:pPr>
            <w:r w:rsidRPr="001372D2">
              <w:rPr>
                <w:rFonts w:asciiTheme="minorHAnsi" w:hAnsiTheme="minorHAnsi" w:cstheme="minorHAnsi"/>
                <w:sz w:val="20"/>
                <w:szCs w:val="20"/>
              </w:rPr>
              <w:t>Generate a Transaction.js model for a Node.js MVC application.</w:t>
            </w:r>
          </w:p>
          <w:p w14:paraId="557FE0D0" w14:textId="77777777" w:rsidR="001372D2" w:rsidRPr="001372D2" w:rsidRDefault="001372D2" w:rsidP="001372D2">
            <w:pPr>
              <w:rPr>
                <w:rFonts w:asciiTheme="minorHAnsi" w:hAnsiTheme="minorHAnsi" w:cstheme="minorHAnsi"/>
                <w:sz w:val="20"/>
                <w:szCs w:val="20"/>
              </w:rPr>
            </w:pPr>
            <w:r w:rsidRPr="001372D2">
              <w:rPr>
                <w:rFonts w:asciiTheme="minorHAnsi" w:hAnsiTheme="minorHAnsi" w:cstheme="minorHAnsi"/>
                <w:sz w:val="20"/>
                <w:szCs w:val="20"/>
              </w:rPr>
              <w:t>The model should store payment method, transaction reference, payment status, amount, currency, and timestamps for PayPal and NETS QR payments.</w:t>
            </w:r>
          </w:p>
          <w:p w14:paraId="6963F283" w14:textId="7796CAF0" w:rsidR="00284593" w:rsidRPr="008D7904" w:rsidRDefault="001372D2" w:rsidP="000E554D">
            <w:pPr>
              <w:rPr>
                <w:rFonts w:asciiTheme="minorHAnsi" w:hAnsiTheme="minorHAnsi" w:cstheme="minorHAnsi"/>
                <w:sz w:val="20"/>
                <w:szCs w:val="20"/>
              </w:rPr>
            </w:pPr>
            <w:r w:rsidRPr="001372D2">
              <w:rPr>
                <w:rFonts w:asciiTheme="minorHAnsi" w:hAnsiTheme="minorHAnsi" w:cstheme="minorHAnsi"/>
                <w:sz w:val="20"/>
                <w:szCs w:val="20"/>
              </w:rPr>
              <w:t>Use MySQL queries and export reusable functions for creating and updating transactions.</w:t>
            </w: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843818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55D0F161" w:rsidR="008D7904" w:rsidRPr="008D7904" w:rsidRDefault="007D3BA9" w:rsidP="008D7904">
            <w:pPr>
              <w:rPr>
                <w:rFonts w:asciiTheme="minorHAnsi" w:hAnsiTheme="minorHAnsi" w:cstheme="minorHAnsi"/>
                <w:sz w:val="20"/>
                <w:szCs w:val="20"/>
              </w:rPr>
            </w:pPr>
            <w:r w:rsidRPr="007D3BA9">
              <w:rPr>
                <w:rFonts w:asciiTheme="minorHAnsi" w:hAnsiTheme="minorHAnsi" w:cstheme="minorHAnsi"/>
                <w:sz w:val="20"/>
                <w:szCs w:val="20"/>
              </w:rPr>
              <w:t>The AI generated a function-based Transaction model with methods for creating new transactions, updating payment status, and retrieving transaction details. The suggested structure was adopted and adjusted to match the project’s database schema.</w:t>
            </w:r>
          </w:p>
          <w:p w14:paraId="406E1441" w14:textId="77777777" w:rsidR="008D7904" w:rsidRPr="008D7904" w:rsidRDefault="008D7904" w:rsidP="008D7904">
            <w:pPr>
              <w:rPr>
                <w:rFonts w:asciiTheme="minorHAnsi" w:hAnsiTheme="minorHAnsi" w:cstheme="minorHAnsi"/>
                <w:sz w:val="20"/>
                <w:szCs w:val="20"/>
              </w:rPr>
            </w:pPr>
          </w:p>
          <w:p w14:paraId="0766143C" w14:textId="77777777" w:rsidR="00284593" w:rsidRDefault="00A31297" w:rsidP="000E554D">
            <w:pPr>
              <w:rPr>
                <w:rFonts w:asciiTheme="minorHAnsi" w:hAnsiTheme="minorHAnsi" w:cstheme="minorHAnsi"/>
                <w:sz w:val="22"/>
                <w:szCs w:val="22"/>
              </w:rPr>
            </w:pPr>
            <w:r>
              <w:rPr>
                <w:rFonts w:asciiTheme="minorHAnsi" w:hAnsiTheme="minorHAnsi" w:cstheme="minorHAnsi"/>
                <w:sz w:val="22"/>
                <w:szCs w:val="22"/>
              </w:rPr>
              <w:t>models/Transaction.js</w:t>
            </w:r>
          </w:p>
          <w:p w14:paraId="31D98568"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const db = require('../db');</w:t>
            </w:r>
          </w:p>
          <w:p w14:paraId="00DFAD25" w14:textId="77777777" w:rsidR="00A332E2" w:rsidRPr="00A332E2" w:rsidRDefault="00A332E2" w:rsidP="00A332E2">
            <w:pPr>
              <w:rPr>
                <w:rFonts w:asciiTheme="minorHAnsi" w:hAnsiTheme="minorHAnsi" w:cstheme="minorHAnsi"/>
                <w:sz w:val="22"/>
                <w:szCs w:val="22"/>
                <w:lang w:val="en-SG"/>
              </w:rPr>
            </w:pPr>
          </w:p>
          <w:p w14:paraId="20020710"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const Transaction = {</w:t>
            </w:r>
          </w:p>
          <w:p w14:paraId="08D5A125"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lastRenderedPageBreak/>
              <w:t>  create: function(data, callback) {</w:t>
            </w:r>
          </w:p>
          <w:p w14:paraId="0693CD7E"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const sql = `INSERT INTO transactions (local_order_id, provider_order_id, provider_capture_id, payerId, payerEmail, amount, currency, status, time) VALUES (?, ?, ?, ?, ?, ?, ?, ?, ?)`;</w:t>
            </w:r>
          </w:p>
          <w:p w14:paraId="6F3F09B7"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const params = [data.localOrderId || null, data.providerOrderId || null, data.providerCaptureId || null, data.payerId || null, data.payerEmail || null, data.amount || 0, data.currency || null, data.status || null, data.time || null];</w:t>
            </w:r>
          </w:p>
          <w:p w14:paraId="606496BF"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db.query(sql, params, function(err, result) {</w:t>
            </w:r>
          </w:p>
          <w:p w14:paraId="0DF7F6C8"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if (err) return callback(err);</w:t>
            </w:r>
          </w:p>
          <w:p w14:paraId="7CC2FE84"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callback(null, { insertId: result.insertId });</w:t>
            </w:r>
          </w:p>
          <w:p w14:paraId="5FAB0011"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w:t>
            </w:r>
          </w:p>
          <w:p w14:paraId="3E2E7E97"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w:t>
            </w:r>
          </w:p>
          <w:p w14:paraId="18BB4EB5" w14:textId="77777777" w:rsidR="00A332E2" w:rsidRPr="00A332E2" w:rsidRDefault="00A332E2" w:rsidP="00A332E2">
            <w:pPr>
              <w:rPr>
                <w:rFonts w:asciiTheme="minorHAnsi" w:hAnsiTheme="minorHAnsi" w:cstheme="minorHAnsi"/>
                <w:sz w:val="22"/>
                <w:szCs w:val="22"/>
                <w:lang w:val="en-SG"/>
              </w:rPr>
            </w:pPr>
          </w:p>
          <w:p w14:paraId="64C74626"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findByOrderId: function(orderId, callback) {</w:t>
            </w:r>
          </w:p>
          <w:p w14:paraId="4BDB1C2F"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const sql = 'SELECT * FROM transactions WHERE local_order_id = ? ORDER BY id DESC LIMIT 1';</w:t>
            </w:r>
          </w:p>
          <w:p w14:paraId="2FD524FF"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db.query(sql, [orderId], function(err, results) {</w:t>
            </w:r>
          </w:p>
          <w:p w14:paraId="1EF91006"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if (err) return callback(err);</w:t>
            </w:r>
          </w:p>
          <w:p w14:paraId="53E8714C"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callback(null, results &amp;&amp; results.length ? results[0] : null);</w:t>
            </w:r>
          </w:p>
          <w:p w14:paraId="174F5684"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w:t>
            </w:r>
          </w:p>
          <w:p w14:paraId="59B6BAA0"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  }</w:t>
            </w:r>
          </w:p>
          <w:p w14:paraId="52228090"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w:t>
            </w:r>
          </w:p>
          <w:p w14:paraId="10AAF87F" w14:textId="77777777" w:rsidR="00A332E2" w:rsidRPr="00A332E2" w:rsidRDefault="00A332E2" w:rsidP="00A332E2">
            <w:pPr>
              <w:rPr>
                <w:rFonts w:asciiTheme="minorHAnsi" w:hAnsiTheme="minorHAnsi" w:cstheme="minorHAnsi"/>
                <w:sz w:val="22"/>
                <w:szCs w:val="22"/>
                <w:lang w:val="en-SG"/>
              </w:rPr>
            </w:pPr>
          </w:p>
          <w:p w14:paraId="0A0BCDFF" w14:textId="77777777" w:rsidR="00A332E2" w:rsidRPr="00A332E2" w:rsidRDefault="00A332E2" w:rsidP="00A332E2">
            <w:pPr>
              <w:rPr>
                <w:rFonts w:asciiTheme="minorHAnsi" w:hAnsiTheme="minorHAnsi" w:cstheme="minorHAnsi"/>
                <w:sz w:val="22"/>
                <w:szCs w:val="22"/>
                <w:lang w:val="en-SG"/>
              </w:rPr>
            </w:pPr>
            <w:r w:rsidRPr="00A332E2">
              <w:rPr>
                <w:rFonts w:asciiTheme="minorHAnsi" w:hAnsiTheme="minorHAnsi" w:cstheme="minorHAnsi"/>
                <w:sz w:val="22"/>
                <w:szCs w:val="22"/>
                <w:lang w:val="en-SG"/>
              </w:rPr>
              <w:t>module.exports = Transaction;</w:t>
            </w:r>
          </w:p>
          <w:p w14:paraId="75F943F2" w14:textId="77777777" w:rsidR="00A31297" w:rsidRDefault="00A31297" w:rsidP="000E554D">
            <w:pPr>
              <w:rPr>
                <w:rFonts w:asciiTheme="minorHAnsi" w:hAnsiTheme="minorHAnsi" w:cstheme="minorHAnsi"/>
                <w:sz w:val="22"/>
                <w:szCs w:val="22"/>
              </w:rPr>
            </w:pPr>
          </w:p>
          <w:p w14:paraId="6FE991ED" w14:textId="77777777" w:rsidR="00160877" w:rsidRPr="00160877" w:rsidRDefault="00160877" w:rsidP="00160877">
            <w:pPr>
              <w:rPr>
                <w:rFonts w:asciiTheme="minorHAnsi" w:hAnsiTheme="minorHAnsi" w:cstheme="minorHAnsi"/>
                <w:sz w:val="22"/>
                <w:szCs w:val="22"/>
                <w:lang w:val="en-SG"/>
              </w:rPr>
            </w:pPr>
            <w:r>
              <w:rPr>
                <w:rFonts w:asciiTheme="minorHAnsi" w:hAnsiTheme="minorHAnsi" w:cstheme="minorHAnsi"/>
                <w:sz w:val="22"/>
                <w:szCs w:val="22"/>
              </w:rPr>
              <w:t>c372_supermarketdb.sql</w:t>
            </w:r>
            <w:r>
              <w:rPr>
                <w:rFonts w:asciiTheme="minorHAnsi" w:hAnsiTheme="minorHAnsi" w:cstheme="minorHAnsi"/>
                <w:sz w:val="22"/>
                <w:szCs w:val="22"/>
              </w:rPr>
              <w:br/>
            </w:r>
            <w:r w:rsidRPr="00160877">
              <w:rPr>
                <w:rFonts w:asciiTheme="minorHAnsi" w:hAnsiTheme="minorHAnsi" w:cstheme="minorHAnsi"/>
                <w:sz w:val="22"/>
                <w:szCs w:val="22"/>
                <w:lang w:val="en-SG"/>
              </w:rPr>
              <w:t>-- Table structure for table `transactions` (PayPal captures)</w:t>
            </w:r>
          </w:p>
          <w:p w14:paraId="6E901AAC"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DROP TABLE IF EXISTS `transactions`;</w:t>
            </w:r>
          </w:p>
          <w:p w14:paraId="295C1B51"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CREATE TABLE `transactions` (</w:t>
            </w:r>
          </w:p>
          <w:p w14:paraId="4D90BC61"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`id` int NOT NULL AUTO_INCREMENT,</w:t>
            </w:r>
          </w:p>
          <w:p w14:paraId="4497B9CB"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`local_order_id` int DEFAULT NULL,</w:t>
            </w:r>
          </w:p>
          <w:p w14:paraId="0BBF7173"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`provider_order_id` varchar(255) DEFAULT NULL,</w:t>
            </w:r>
          </w:p>
          <w:p w14:paraId="4A6FEDF1"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`provider_capture_id` varchar(255) DEFAULT NULL,</w:t>
            </w:r>
          </w:p>
          <w:p w14:paraId="430813FD"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`payerId` varchar(255) DEFAULT NULL,</w:t>
            </w:r>
          </w:p>
          <w:p w14:paraId="27F397CB"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`payerEmail` varchar(255) DEFAULT NULL,</w:t>
            </w:r>
          </w:p>
          <w:p w14:paraId="47131A24"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`amount` decimal(10,2) NOT NULL,</w:t>
            </w:r>
          </w:p>
          <w:p w14:paraId="42DEB749"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`currency` varchar(10) DEFAULT NULL,</w:t>
            </w:r>
          </w:p>
          <w:p w14:paraId="752A4E0C"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`status` varchar(50) DEFAULT NULL,</w:t>
            </w:r>
          </w:p>
          <w:p w14:paraId="73011D17"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`time` datetime DEFAULT NULL,</w:t>
            </w:r>
          </w:p>
          <w:p w14:paraId="0CC5E994"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`created_at` timestamp NOT NULL DEFAULT CURRENT_TIMESTAMP,</w:t>
            </w:r>
          </w:p>
          <w:p w14:paraId="1F9E8DBD"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PRIMARY KEY (`id`)</w:t>
            </w:r>
          </w:p>
          <w:p w14:paraId="20B03D44" w14:textId="77777777" w:rsidR="00160877" w:rsidRPr="00160877" w:rsidRDefault="00160877" w:rsidP="00160877">
            <w:pPr>
              <w:rPr>
                <w:rFonts w:asciiTheme="minorHAnsi" w:hAnsiTheme="minorHAnsi" w:cstheme="minorHAnsi"/>
                <w:sz w:val="22"/>
                <w:szCs w:val="22"/>
                <w:lang w:val="en-SG"/>
              </w:rPr>
            </w:pPr>
            <w:r w:rsidRPr="00160877">
              <w:rPr>
                <w:rFonts w:asciiTheme="minorHAnsi" w:hAnsiTheme="minorHAnsi" w:cstheme="minorHAnsi"/>
                <w:sz w:val="22"/>
                <w:szCs w:val="22"/>
                <w:lang w:val="en-SG"/>
              </w:rPr>
              <w:t>) ENGINE=InnoDB DEFAULT CHARSET=utf8mb4;</w:t>
            </w:r>
          </w:p>
          <w:p w14:paraId="105343E1" w14:textId="242B169F" w:rsidR="00A332E2" w:rsidRPr="008D7904" w:rsidRDefault="00A332E2"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843818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8E11310" w14:textId="77777777" w:rsidR="00BC3283" w:rsidRDefault="007D3BA9" w:rsidP="007D3BA9">
            <w:pPr>
              <w:rPr>
                <w:rFonts w:asciiTheme="minorHAnsi" w:hAnsiTheme="minorHAnsi" w:cstheme="minorHAnsi"/>
                <w:sz w:val="20"/>
                <w:szCs w:val="20"/>
              </w:rPr>
            </w:pPr>
            <w:r w:rsidRPr="007D3BA9">
              <w:rPr>
                <w:rFonts w:asciiTheme="minorHAnsi" w:hAnsiTheme="minorHAnsi" w:cstheme="minorHAnsi"/>
                <w:sz w:val="20"/>
                <w:szCs w:val="20"/>
              </w:rPr>
              <w:t>The Transaction model was successfully created and tested using sample payment data. Transaction records were correctly stored and updated for both PayPal and NETS QR payments.</w:t>
            </w:r>
          </w:p>
          <w:p w14:paraId="27B321D7" w14:textId="7D714C76" w:rsidR="007D3BA9" w:rsidRPr="008D7904" w:rsidRDefault="007D3BA9" w:rsidP="007D3BA9">
            <w:pPr>
              <w:rPr>
                <w:rFonts w:asciiTheme="minorHAnsi" w:eastAsiaTheme="majorEastAsia" w:hAnsiTheme="minorHAnsi" w:cstheme="minorHAnsi"/>
                <w:color w:val="000000" w:themeColor="text1"/>
                <w:sz w:val="20"/>
                <w:szCs w:val="20"/>
              </w:rPr>
            </w:pPr>
          </w:p>
        </w:tc>
      </w:tr>
    </w:tbl>
    <w:p w14:paraId="5560D3F9" w14:textId="77777777" w:rsidR="007D3BA9" w:rsidRDefault="007D3BA9" w:rsidP="00D64E58">
      <w:pPr>
        <w:pStyle w:val="Heading2"/>
        <w:rPr>
          <w:sz w:val="24"/>
          <w:szCs w:val="24"/>
        </w:rPr>
      </w:pPr>
      <w:bookmarkStart w:id="16" w:name="_Section_C:_Reflection"/>
      <w:bookmarkStart w:id="17" w:name="_Toc218438187"/>
      <w:bookmarkEnd w:id="7"/>
      <w:bookmarkEnd w:id="16"/>
    </w:p>
    <w:p w14:paraId="33094183" w14:textId="6A0CF988" w:rsidR="00D64E58" w:rsidRPr="008D7904" w:rsidRDefault="00D64E58" w:rsidP="00D64E58">
      <w:pPr>
        <w:pStyle w:val="Heading2"/>
        <w:rPr>
          <w:sz w:val="24"/>
          <w:szCs w:val="24"/>
        </w:rPr>
      </w:pPr>
      <w:r w:rsidRPr="008D7904">
        <w:rPr>
          <w:sz w:val="24"/>
          <w:szCs w:val="24"/>
        </w:rPr>
        <w:t xml:space="preserve">Task </w:t>
      </w:r>
      <w:r>
        <w:rPr>
          <w:sz w:val="24"/>
          <w:szCs w:val="24"/>
        </w:rPr>
        <w:t>2</w:t>
      </w:r>
      <w:r w:rsidRPr="008D7904">
        <w:rPr>
          <w:sz w:val="24"/>
          <w:szCs w:val="24"/>
        </w:rPr>
        <w:t xml:space="preserve"> – </w:t>
      </w:r>
      <w:r w:rsidR="007D3BA9">
        <w:rPr>
          <w:sz w:val="24"/>
          <w:szCs w:val="24"/>
        </w:rPr>
        <w:t>Implement Paypal Payment Service</w:t>
      </w:r>
    </w:p>
    <w:p w14:paraId="05230D32" w14:textId="77777777"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2CBDD908" w14:textId="77777777"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0A3BE5A5" w14:textId="0602FAA3"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lastRenderedPageBreak/>
        <w:t xml:space="preserve">Status(Not started/In Progress/Completed): </w:t>
      </w:r>
      <w:r w:rsidR="007D3BA9" w:rsidRPr="008D7904">
        <w:rPr>
          <w:rFonts w:asciiTheme="minorHAnsi" w:hAnsiTheme="minorHAnsi" w:cstheme="minorHAnsi"/>
          <w:sz w:val="20"/>
          <w:szCs w:val="20"/>
        </w:rPr>
        <w:t>Completed</w:t>
      </w:r>
    </w:p>
    <w:p w14:paraId="36E5A756" w14:textId="77777777" w:rsidR="00D64E58" w:rsidRPr="008D7904" w:rsidRDefault="00D64E58" w:rsidP="00D64E58">
      <w:pPr>
        <w:rPr>
          <w:rFonts w:asciiTheme="minorHAnsi" w:hAnsiTheme="minorHAnsi" w:cstheme="minorHAnsi"/>
          <w:b/>
          <w:bCs/>
          <w:sz w:val="22"/>
          <w:szCs w:val="22"/>
        </w:rPr>
      </w:pPr>
    </w:p>
    <w:p w14:paraId="23515128" w14:textId="77777777" w:rsidR="00D64E58" w:rsidRPr="008D7904" w:rsidRDefault="00D64E58" w:rsidP="00D64E58">
      <w:pPr>
        <w:pStyle w:val="Heading3"/>
        <w:rPr>
          <w:sz w:val="22"/>
          <w:szCs w:val="22"/>
        </w:rPr>
      </w:pPr>
      <w:r w:rsidRPr="008D7904">
        <w:rPr>
          <w:sz w:val="22"/>
          <w:szCs w:val="22"/>
        </w:rPr>
        <w:t>OBJECTIVE</w:t>
      </w:r>
    </w:p>
    <w:p w14:paraId="33EFDF61" w14:textId="77777777" w:rsidR="00957C31" w:rsidRPr="00957C31" w:rsidRDefault="00957C31" w:rsidP="00957C31">
      <w:pPr>
        <w:rPr>
          <w:rFonts w:asciiTheme="minorHAnsi" w:hAnsiTheme="minorHAnsi" w:cstheme="minorHAnsi"/>
          <w:sz w:val="20"/>
          <w:szCs w:val="20"/>
          <w:lang w:val="en-SG"/>
        </w:rPr>
      </w:pPr>
      <w:r w:rsidRPr="00957C31">
        <w:rPr>
          <w:rFonts w:asciiTheme="minorHAnsi" w:hAnsiTheme="minorHAnsi" w:cstheme="minorHAnsi"/>
          <w:sz w:val="20"/>
          <w:szCs w:val="20"/>
          <w:lang w:val="en-SG"/>
        </w:rPr>
        <w:t>Develop PayPal payment logic, handle order creation, capture payments, and store transaction details.</w:t>
      </w:r>
    </w:p>
    <w:p w14:paraId="742BCDF6" w14:textId="77777777" w:rsidR="00D64E58" w:rsidRPr="008D7904" w:rsidRDefault="00D64E58" w:rsidP="00D64E58">
      <w:pPr>
        <w:rPr>
          <w:rFonts w:asciiTheme="minorHAnsi" w:hAnsiTheme="minorHAnsi" w:cstheme="minorHAnsi"/>
          <w:sz w:val="22"/>
          <w:szCs w:val="22"/>
        </w:rPr>
      </w:pPr>
    </w:p>
    <w:p w14:paraId="4F895778"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7B3545F" w14:textId="11621783" w:rsidR="00957C31" w:rsidRPr="00957C31" w:rsidRDefault="00957C31" w:rsidP="00957C31">
      <w:pPr>
        <w:pStyle w:val="ListParagraph"/>
        <w:numPr>
          <w:ilvl w:val="0"/>
          <w:numId w:val="11"/>
        </w:numPr>
        <w:rPr>
          <w:rFonts w:asciiTheme="minorHAnsi" w:hAnsiTheme="minorHAnsi" w:cstheme="minorHAnsi"/>
          <w:sz w:val="20"/>
          <w:szCs w:val="20"/>
        </w:rPr>
      </w:pPr>
      <w:r w:rsidRPr="00957C31">
        <w:rPr>
          <w:rFonts w:asciiTheme="minorHAnsi" w:hAnsiTheme="minorHAnsi" w:cstheme="minorHAnsi"/>
          <w:sz w:val="20"/>
          <w:szCs w:val="20"/>
        </w:rPr>
        <w:t>Enable users to pay using PayPal during checkout</w:t>
      </w:r>
    </w:p>
    <w:p w14:paraId="7867A4F2" w14:textId="57109BF0" w:rsidR="00957C31" w:rsidRPr="00957C31" w:rsidRDefault="00957C31" w:rsidP="00957C31">
      <w:pPr>
        <w:pStyle w:val="ListParagraph"/>
        <w:numPr>
          <w:ilvl w:val="0"/>
          <w:numId w:val="11"/>
        </w:numPr>
        <w:rPr>
          <w:rFonts w:asciiTheme="minorHAnsi" w:hAnsiTheme="minorHAnsi" w:cstheme="minorHAnsi"/>
          <w:sz w:val="20"/>
          <w:szCs w:val="20"/>
        </w:rPr>
      </w:pPr>
      <w:r w:rsidRPr="00957C31">
        <w:rPr>
          <w:rFonts w:asciiTheme="minorHAnsi" w:hAnsiTheme="minorHAnsi" w:cstheme="minorHAnsi"/>
          <w:sz w:val="20"/>
          <w:szCs w:val="20"/>
        </w:rPr>
        <w:t>Create and capture PayPal orders securely</w:t>
      </w:r>
    </w:p>
    <w:p w14:paraId="77AE28C6" w14:textId="3B2FE05C" w:rsidR="00D64E58" w:rsidRPr="00957C31" w:rsidRDefault="00957C31" w:rsidP="00957C31">
      <w:pPr>
        <w:pStyle w:val="ListParagraph"/>
        <w:numPr>
          <w:ilvl w:val="0"/>
          <w:numId w:val="11"/>
        </w:numPr>
        <w:rPr>
          <w:rFonts w:asciiTheme="minorHAnsi" w:hAnsiTheme="minorHAnsi" w:cstheme="minorHAnsi"/>
          <w:sz w:val="20"/>
          <w:szCs w:val="20"/>
        </w:rPr>
      </w:pPr>
      <w:r w:rsidRPr="00957C31">
        <w:rPr>
          <w:rFonts w:asciiTheme="minorHAnsi" w:hAnsiTheme="minorHAnsi" w:cstheme="minorHAnsi"/>
          <w:sz w:val="20"/>
          <w:szCs w:val="20"/>
        </w:rPr>
        <w:t>Store PayPal transaction details in the database</w:t>
      </w:r>
    </w:p>
    <w:p w14:paraId="0059666C" w14:textId="77777777" w:rsidR="00957C31" w:rsidRPr="008D7904" w:rsidRDefault="00957C31" w:rsidP="00957C31">
      <w:pPr>
        <w:rPr>
          <w:rFonts w:asciiTheme="minorHAnsi" w:hAnsiTheme="minorHAnsi" w:cstheme="minorHAnsi"/>
          <w:sz w:val="22"/>
          <w:szCs w:val="22"/>
          <w:u w:val="single"/>
        </w:rPr>
      </w:pPr>
    </w:p>
    <w:p w14:paraId="6F5F2285"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154DDF9" w14:textId="420089A9" w:rsidR="006C3E89" w:rsidRPr="006C3E89" w:rsidRDefault="006C3E89" w:rsidP="006C3E89">
      <w:pPr>
        <w:pStyle w:val="ListParagraph"/>
        <w:numPr>
          <w:ilvl w:val="0"/>
          <w:numId w:val="12"/>
        </w:numPr>
        <w:rPr>
          <w:rFonts w:asciiTheme="minorHAnsi" w:hAnsiTheme="minorHAnsi" w:cstheme="minorHAnsi"/>
          <w:sz w:val="20"/>
          <w:szCs w:val="20"/>
        </w:rPr>
      </w:pPr>
      <w:r w:rsidRPr="006C3E89">
        <w:rPr>
          <w:rFonts w:asciiTheme="minorHAnsi" w:hAnsiTheme="minorHAnsi" w:cstheme="minorHAnsi"/>
          <w:sz w:val="20"/>
          <w:szCs w:val="20"/>
        </w:rPr>
        <w:t>Register PayPal sandbox account and obtain client credentials</w:t>
      </w:r>
    </w:p>
    <w:p w14:paraId="0F58D5D6" w14:textId="7AD52D0E" w:rsidR="006C3E89" w:rsidRPr="006C3E89" w:rsidRDefault="006C3E89" w:rsidP="006C3E89">
      <w:pPr>
        <w:pStyle w:val="ListParagraph"/>
        <w:numPr>
          <w:ilvl w:val="0"/>
          <w:numId w:val="12"/>
        </w:numPr>
        <w:rPr>
          <w:rFonts w:asciiTheme="minorHAnsi" w:hAnsiTheme="minorHAnsi" w:cstheme="minorHAnsi"/>
          <w:sz w:val="20"/>
          <w:szCs w:val="20"/>
        </w:rPr>
      </w:pPr>
      <w:r w:rsidRPr="006C3E89">
        <w:rPr>
          <w:rFonts w:asciiTheme="minorHAnsi" w:hAnsiTheme="minorHAnsi" w:cstheme="minorHAnsi"/>
          <w:sz w:val="20"/>
          <w:szCs w:val="20"/>
        </w:rPr>
        <w:t>Install PayPal SDK and required Node.js dependencies</w:t>
      </w:r>
    </w:p>
    <w:p w14:paraId="2B6651BA" w14:textId="1711DF3E" w:rsidR="006C3E89" w:rsidRPr="006C3E89" w:rsidRDefault="006C3E89" w:rsidP="006C3E89">
      <w:pPr>
        <w:pStyle w:val="ListParagraph"/>
        <w:numPr>
          <w:ilvl w:val="0"/>
          <w:numId w:val="12"/>
        </w:numPr>
        <w:rPr>
          <w:rFonts w:asciiTheme="minorHAnsi" w:hAnsiTheme="minorHAnsi" w:cstheme="minorHAnsi"/>
          <w:sz w:val="20"/>
          <w:szCs w:val="20"/>
        </w:rPr>
      </w:pPr>
      <w:r w:rsidRPr="006C3E89">
        <w:rPr>
          <w:rFonts w:asciiTheme="minorHAnsi" w:hAnsiTheme="minorHAnsi" w:cstheme="minorHAnsi"/>
          <w:sz w:val="20"/>
          <w:szCs w:val="20"/>
        </w:rPr>
        <w:t>Create PayPal service modul</w:t>
      </w:r>
    </w:p>
    <w:p w14:paraId="0CE88534" w14:textId="51C5B329" w:rsidR="006C3E89" w:rsidRPr="006C3E89" w:rsidRDefault="006C3E89" w:rsidP="006C3E89">
      <w:pPr>
        <w:pStyle w:val="ListParagraph"/>
        <w:numPr>
          <w:ilvl w:val="0"/>
          <w:numId w:val="12"/>
        </w:numPr>
        <w:rPr>
          <w:rFonts w:asciiTheme="minorHAnsi" w:hAnsiTheme="minorHAnsi" w:cstheme="minorHAnsi"/>
          <w:sz w:val="20"/>
          <w:szCs w:val="20"/>
        </w:rPr>
      </w:pPr>
      <w:r w:rsidRPr="006C3E89">
        <w:rPr>
          <w:rFonts w:asciiTheme="minorHAnsi" w:hAnsiTheme="minorHAnsi" w:cstheme="minorHAnsi"/>
          <w:sz w:val="20"/>
          <w:szCs w:val="20"/>
        </w:rPr>
        <w:t>Configure environment variables for PayPal API access</w:t>
      </w:r>
    </w:p>
    <w:p w14:paraId="6CBF107B" w14:textId="4F4ADD4D" w:rsidR="00D64E58" w:rsidRPr="006C3E89" w:rsidRDefault="006C3E89" w:rsidP="006C3E89">
      <w:pPr>
        <w:pStyle w:val="ListParagraph"/>
        <w:numPr>
          <w:ilvl w:val="0"/>
          <w:numId w:val="12"/>
        </w:numPr>
        <w:rPr>
          <w:rFonts w:asciiTheme="minorHAnsi" w:hAnsiTheme="minorHAnsi" w:cstheme="minorHAnsi"/>
          <w:sz w:val="20"/>
          <w:szCs w:val="20"/>
        </w:rPr>
      </w:pPr>
      <w:r w:rsidRPr="006C3E89">
        <w:rPr>
          <w:rFonts w:asciiTheme="minorHAnsi" w:hAnsiTheme="minorHAnsi" w:cstheme="minorHAnsi"/>
          <w:sz w:val="20"/>
          <w:szCs w:val="20"/>
        </w:rPr>
        <w:t>Prepare routes and controllers for PayPal payment flow</w:t>
      </w:r>
    </w:p>
    <w:p w14:paraId="2870BDD8" w14:textId="77777777" w:rsidR="006C3E89" w:rsidRPr="008D7904" w:rsidRDefault="006C3E89" w:rsidP="006C3E89">
      <w:pPr>
        <w:rPr>
          <w:rFonts w:asciiTheme="minorHAnsi" w:hAnsiTheme="minorHAnsi" w:cstheme="minorHAnsi"/>
          <w:sz w:val="22"/>
          <w:szCs w:val="22"/>
        </w:rPr>
      </w:pPr>
    </w:p>
    <w:p w14:paraId="78E842A1"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1A19D112" w14:textId="1A432F12" w:rsidR="00D64E58" w:rsidRDefault="006C3E89" w:rsidP="00D64E58">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Copilot</w:t>
      </w:r>
    </w:p>
    <w:p w14:paraId="01E62402" w14:textId="7E876FA7" w:rsidR="006C3E89" w:rsidRPr="008D7904" w:rsidRDefault="006C3E89" w:rsidP="00D64E58">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ChatGPT</w:t>
      </w:r>
    </w:p>
    <w:p w14:paraId="6B765632" w14:textId="77777777" w:rsidR="00D64E58" w:rsidRPr="008D7904" w:rsidRDefault="00D64E58" w:rsidP="00D64E58">
      <w:pPr>
        <w:rPr>
          <w:rFonts w:asciiTheme="majorHAnsi" w:hAnsiTheme="majorHAnsi" w:cstheme="majorHAnsi"/>
          <w:b/>
          <w:bCs/>
          <w:sz w:val="22"/>
          <w:szCs w:val="22"/>
          <w:u w:val="single"/>
        </w:rPr>
      </w:pPr>
    </w:p>
    <w:p w14:paraId="35D5BCA1"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B5D69DC" w14:textId="7098153B" w:rsidR="00AB2904" w:rsidRPr="00AB2904" w:rsidRDefault="00AB2904" w:rsidP="00AB2904">
      <w:pPr>
        <w:pStyle w:val="ListParagraph"/>
        <w:numPr>
          <w:ilvl w:val="0"/>
          <w:numId w:val="13"/>
        </w:numPr>
        <w:rPr>
          <w:rFonts w:asciiTheme="minorHAnsi" w:hAnsiTheme="minorHAnsi" w:cstheme="minorHAnsi"/>
          <w:sz w:val="20"/>
          <w:szCs w:val="20"/>
        </w:rPr>
      </w:pPr>
      <w:r w:rsidRPr="00AB2904">
        <w:rPr>
          <w:rFonts w:asciiTheme="minorHAnsi" w:hAnsiTheme="minorHAnsi" w:cstheme="minorHAnsi"/>
          <w:sz w:val="20"/>
          <w:szCs w:val="20"/>
        </w:rPr>
        <w:t>services/paypal.js</w:t>
      </w:r>
    </w:p>
    <w:p w14:paraId="78F210FB" w14:textId="13805408" w:rsidR="00D64E58" w:rsidRPr="00AB2904" w:rsidRDefault="00AB2904" w:rsidP="00AB2904">
      <w:pPr>
        <w:pStyle w:val="ListParagraph"/>
        <w:numPr>
          <w:ilvl w:val="0"/>
          <w:numId w:val="13"/>
        </w:numPr>
        <w:rPr>
          <w:rFonts w:asciiTheme="minorHAnsi" w:hAnsiTheme="minorHAnsi" w:cstheme="minorHAnsi"/>
          <w:sz w:val="20"/>
          <w:szCs w:val="20"/>
        </w:rPr>
      </w:pPr>
      <w:r w:rsidRPr="00AB2904">
        <w:rPr>
          <w:rFonts w:asciiTheme="minorHAnsi" w:hAnsiTheme="minorHAnsi" w:cstheme="minorHAnsi"/>
          <w:sz w:val="20"/>
          <w:szCs w:val="20"/>
        </w:rPr>
        <w:t>controllers/</w:t>
      </w:r>
      <w:r w:rsidR="00D56B45">
        <w:rPr>
          <w:rFonts w:asciiTheme="minorHAnsi" w:hAnsiTheme="minorHAnsi" w:cstheme="minorHAnsi"/>
          <w:sz w:val="20"/>
          <w:szCs w:val="20"/>
        </w:rPr>
        <w:t>P</w:t>
      </w:r>
      <w:r w:rsidRPr="00AB2904">
        <w:rPr>
          <w:rFonts w:asciiTheme="minorHAnsi" w:hAnsiTheme="minorHAnsi" w:cstheme="minorHAnsi"/>
          <w:sz w:val="20"/>
          <w:szCs w:val="20"/>
        </w:rPr>
        <w:t>aymentController.js</w:t>
      </w:r>
    </w:p>
    <w:p w14:paraId="6F7EEC05" w14:textId="77777777" w:rsidR="00AB2904" w:rsidRPr="008D7904" w:rsidRDefault="00AB2904" w:rsidP="00AB2904">
      <w:pPr>
        <w:rPr>
          <w:rFonts w:asciiTheme="minorHAnsi" w:hAnsiTheme="minorHAnsi" w:cstheme="minorHAnsi"/>
          <w:sz w:val="22"/>
          <w:szCs w:val="22"/>
        </w:rPr>
      </w:pPr>
    </w:p>
    <w:p w14:paraId="79825388" w14:textId="77777777" w:rsidR="00D64E58" w:rsidRPr="008D7904" w:rsidRDefault="00D64E58" w:rsidP="00D64E58">
      <w:pPr>
        <w:pStyle w:val="Heading3"/>
        <w:rPr>
          <w:sz w:val="22"/>
          <w:szCs w:val="22"/>
        </w:rPr>
      </w:pPr>
      <w:r w:rsidRPr="008D7904">
        <w:rPr>
          <w:sz w:val="22"/>
          <w:szCs w:val="22"/>
        </w:rPr>
        <w:t>PROMPT(S) USED</w:t>
      </w:r>
    </w:p>
    <w:p w14:paraId="17CB8D68" w14:textId="77777777" w:rsidR="00D64E58" w:rsidRPr="008D7904" w:rsidRDefault="00D64E58" w:rsidP="00D64E58">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D64E58" w:rsidRPr="008D7904" w14:paraId="1E7D819F" w14:textId="77777777" w:rsidTr="00595DE4">
        <w:tc>
          <w:tcPr>
            <w:tcW w:w="9016" w:type="dxa"/>
          </w:tcPr>
          <w:p w14:paraId="312D5B4F" w14:textId="77777777" w:rsidR="00D56B45" w:rsidRPr="00D56B45" w:rsidRDefault="00D56B45" w:rsidP="00D56B45">
            <w:pPr>
              <w:rPr>
                <w:rFonts w:asciiTheme="minorHAnsi" w:hAnsiTheme="minorHAnsi" w:cstheme="minorHAnsi"/>
                <w:sz w:val="20"/>
                <w:szCs w:val="20"/>
              </w:rPr>
            </w:pPr>
            <w:r w:rsidRPr="00D56B45">
              <w:rPr>
                <w:rFonts w:asciiTheme="minorHAnsi" w:hAnsiTheme="minorHAnsi" w:cstheme="minorHAnsi"/>
                <w:sz w:val="20"/>
                <w:szCs w:val="20"/>
              </w:rPr>
              <w:t>Explain how to implement PayPal Checkout in a Node.js MVC application.</w:t>
            </w:r>
          </w:p>
          <w:p w14:paraId="76FC9224" w14:textId="3414AF6E" w:rsidR="00D64E58" w:rsidRPr="008D7904" w:rsidRDefault="00D56B45" w:rsidP="00D56B45">
            <w:pPr>
              <w:rPr>
                <w:rFonts w:asciiTheme="minorHAnsi" w:hAnsiTheme="minorHAnsi" w:cstheme="minorHAnsi"/>
                <w:sz w:val="20"/>
                <w:szCs w:val="20"/>
              </w:rPr>
            </w:pPr>
            <w:r w:rsidRPr="00D56B45">
              <w:rPr>
                <w:rFonts w:asciiTheme="minorHAnsi" w:hAnsiTheme="minorHAnsi" w:cstheme="minorHAnsi"/>
                <w:sz w:val="20"/>
                <w:szCs w:val="20"/>
              </w:rPr>
              <w:t>Include order creation, payment approval, capture logic, and database storage of transaction details.</w:t>
            </w:r>
          </w:p>
          <w:p w14:paraId="79CF3DA9" w14:textId="77777777" w:rsidR="00D64E58" w:rsidRPr="008D7904" w:rsidRDefault="00D64E58" w:rsidP="00595DE4">
            <w:pPr>
              <w:rPr>
                <w:rFonts w:asciiTheme="minorHAnsi" w:hAnsiTheme="minorHAnsi" w:cstheme="minorHAnsi"/>
                <w:sz w:val="20"/>
                <w:szCs w:val="20"/>
              </w:rPr>
            </w:pPr>
          </w:p>
        </w:tc>
      </w:tr>
    </w:tbl>
    <w:p w14:paraId="4FE262BD" w14:textId="77777777" w:rsidR="00D64E58" w:rsidRPr="008D7904" w:rsidRDefault="00D64E58" w:rsidP="00D64E58">
      <w:pPr>
        <w:rPr>
          <w:rFonts w:asciiTheme="minorHAnsi" w:hAnsiTheme="minorHAnsi" w:cstheme="minorHAnsi"/>
          <w:sz w:val="20"/>
          <w:szCs w:val="20"/>
        </w:rPr>
      </w:pPr>
    </w:p>
    <w:p w14:paraId="3AF2CC6B" w14:textId="77777777" w:rsidR="00D64E58" w:rsidRPr="008D7904" w:rsidRDefault="00D64E58" w:rsidP="00D64E58">
      <w:pPr>
        <w:pStyle w:val="Heading3"/>
        <w:rPr>
          <w:sz w:val="22"/>
          <w:szCs w:val="22"/>
        </w:rPr>
      </w:pPr>
      <w:r w:rsidRPr="008D7904">
        <w:rPr>
          <w:sz w:val="22"/>
          <w:szCs w:val="22"/>
        </w:rPr>
        <w:t>AI RESPONSES/CODE GENERATED</w:t>
      </w:r>
    </w:p>
    <w:p w14:paraId="0F9903F5" w14:textId="77777777"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C3994BC" w14:textId="77777777" w:rsidR="00D64E58" w:rsidRPr="008D7904" w:rsidRDefault="00D64E58" w:rsidP="00D64E5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D64E58" w:rsidRPr="008D7904" w14:paraId="38FE20D7" w14:textId="77777777" w:rsidTr="00595DE4">
        <w:tc>
          <w:tcPr>
            <w:tcW w:w="9016" w:type="dxa"/>
          </w:tcPr>
          <w:p w14:paraId="0A08536D" w14:textId="063ED1A3" w:rsidR="00D64E58" w:rsidRPr="008D7904" w:rsidRDefault="00C848E1" w:rsidP="00595DE4">
            <w:pPr>
              <w:rPr>
                <w:rFonts w:asciiTheme="minorHAnsi" w:hAnsiTheme="minorHAnsi" w:cstheme="minorHAnsi"/>
                <w:sz w:val="20"/>
                <w:szCs w:val="20"/>
              </w:rPr>
            </w:pPr>
            <w:r w:rsidRPr="00C848E1">
              <w:rPr>
                <w:rFonts w:asciiTheme="minorHAnsi" w:hAnsiTheme="minorHAnsi" w:cstheme="minorHAnsi"/>
                <w:sz w:val="20"/>
                <w:szCs w:val="20"/>
              </w:rPr>
              <w:t>The AI provided guidance on implementing PayPal’s order creation and capture APIs. Code snippets for handling payment success and failure responses were reviewed and adapted to integrate with the Transaction model.</w:t>
            </w:r>
          </w:p>
          <w:p w14:paraId="6DA751CF" w14:textId="77777777" w:rsidR="00D64E58" w:rsidRDefault="00D64E58" w:rsidP="00595DE4">
            <w:pPr>
              <w:rPr>
                <w:rFonts w:asciiTheme="minorHAnsi" w:hAnsiTheme="minorHAnsi" w:cstheme="minorHAnsi"/>
                <w:sz w:val="22"/>
                <w:szCs w:val="22"/>
              </w:rPr>
            </w:pPr>
          </w:p>
          <w:p w14:paraId="15B574F3" w14:textId="77777777" w:rsidR="004A1A53" w:rsidRDefault="00542D2F" w:rsidP="00595DE4">
            <w:pPr>
              <w:rPr>
                <w:rFonts w:asciiTheme="minorHAnsi" w:hAnsiTheme="minorHAnsi" w:cstheme="minorHAnsi"/>
                <w:sz w:val="22"/>
                <w:szCs w:val="22"/>
              </w:rPr>
            </w:pPr>
            <w:r>
              <w:rPr>
                <w:rFonts w:asciiTheme="minorHAnsi" w:hAnsiTheme="minorHAnsi" w:cstheme="minorHAnsi"/>
                <w:sz w:val="22"/>
                <w:szCs w:val="22"/>
              </w:rPr>
              <w:t>services/paypal.js</w:t>
            </w:r>
          </w:p>
          <w:p w14:paraId="5EAFA4B2"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const fetch = require('node-fetch');</w:t>
            </w:r>
          </w:p>
          <w:p w14:paraId="134E31CF"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require('dotenv').config();</w:t>
            </w:r>
          </w:p>
          <w:p w14:paraId="39D99051" w14:textId="77777777" w:rsidR="00542D2F" w:rsidRPr="00542D2F" w:rsidRDefault="00542D2F" w:rsidP="00542D2F">
            <w:pPr>
              <w:rPr>
                <w:rFonts w:asciiTheme="minorHAnsi" w:hAnsiTheme="minorHAnsi" w:cstheme="minorHAnsi"/>
                <w:sz w:val="22"/>
                <w:szCs w:val="22"/>
                <w:lang w:val="en-SG"/>
              </w:rPr>
            </w:pPr>
          </w:p>
          <w:p w14:paraId="6A823D2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const PAYPAL_CLIENT = process.env.PAYPAL_CLIENT_ID;</w:t>
            </w:r>
          </w:p>
          <w:p w14:paraId="2170F72F"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const PAYPAL_SECRET = process.env.PAYPAL_CLIENT_SECRET;</w:t>
            </w:r>
          </w:p>
          <w:p w14:paraId="05C77CC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const PAYPAL_API = process.env.PAYPAL_API || 'https://api-m.paypal.com';</w:t>
            </w:r>
          </w:p>
          <w:p w14:paraId="510A8255" w14:textId="77777777" w:rsidR="00542D2F" w:rsidRPr="00542D2F" w:rsidRDefault="00542D2F" w:rsidP="00542D2F">
            <w:pPr>
              <w:rPr>
                <w:rFonts w:asciiTheme="minorHAnsi" w:hAnsiTheme="minorHAnsi" w:cstheme="minorHAnsi"/>
                <w:sz w:val="22"/>
                <w:szCs w:val="22"/>
                <w:lang w:val="en-SG"/>
              </w:rPr>
            </w:pPr>
          </w:p>
          <w:p w14:paraId="1B36DEE2"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async function getAccessToken() {</w:t>
            </w:r>
          </w:p>
          <w:p w14:paraId="23113C13"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response = await fetch(`${PAYPAL_API}/v1/oauth2/token`, {</w:t>
            </w:r>
          </w:p>
          <w:p w14:paraId="673A72AD"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method: 'POST',</w:t>
            </w:r>
          </w:p>
          <w:p w14:paraId="484E4584"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headers: {</w:t>
            </w:r>
          </w:p>
          <w:p w14:paraId="7DCDBDA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lastRenderedPageBreak/>
              <w:t>      'Authorization': 'Basic ' + Buffer.from(PAYPAL_CLIENT + ':' + PAYPAL_SECRET).toString('base64'),</w:t>
            </w:r>
          </w:p>
          <w:p w14:paraId="58F1B4AA"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'Content-Type': 'application/x-www-form-urlencoded'</w:t>
            </w:r>
          </w:p>
          <w:p w14:paraId="4BACC77B"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3E6D9ED6"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body: 'grant_type=client_credentials'</w:t>
            </w:r>
          </w:p>
          <w:p w14:paraId="0E7359D4"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7A49C492"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data = await response.json();</w:t>
            </w:r>
          </w:p>
          <w:p w14:paraId="7B071BD5"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return data.access_token;</w:t>
            </w:r>
          </w:p>
          <w:p w14:paraId="5AC3B1E3"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w:t>
            </w:r>
          </w:p>
          <w:p w14:paraId="208C46E1" w14:textId="77777777" w:rsidR="00542D2F" w:rsidRPr="00542D2F" w:rsidRDefault="00542D2F" w:rsidP="00542D2F">
            <w:pPr>
              <w:rPr>
                <w:rFonts w:asciiTheme="minorHAnsi" w:hAnsiTheme="minorHAnsi" w:cstheme="minorHAnsi"/>
                <w:sz w:val="22"/>
                <w:szCs w:val="22"/>
                <w:lang w:val="en-SG"/>
              </w:rPr>
            </w:pPr>
          </w:p>
          <w:p w14:paraId="4087F16B"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async function createOrder(amount) {</w:t>
            </w:r>
          </w:p>
          <w:p w14:paraId="3A455AE1"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accessToken = await getAccessToken();</w:t>
            </w:r>
          </w:p>
          <w:p w14:paraId="11BC4EBF"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response = await fetch(`${PAYPAL_API}/v2/checkout/orders`, {</w:t>
            </w:r>
          </w:p>
          <w:p w14:paraId="0025A32C"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method: 'POST',</w:t>
            </w:r>
          </w:p>
          <w:p w14:paraId="3EF181C9"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headers: {</w:t>
            </w:r>
          </w:p>
          <w:p w14:paraId="520CDBB4"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'Content-Type': 'application/json',</w:t>
            </w:r>
          </w:p>
          <w:p w14:paraId="52556EE4"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'Authorization': `Bearer ${accessToken}`</w:t>
            </w:r>
          </w:p>
          <w:p w14:paraId="328C0D40"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41E523B8"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body: JSON.stringify({</w:t>
            </w:r>
          </w:p>
          <w:p w14:paraId="0E983106"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intent: 'CAPTURE',</w:t>
            </w:r>
          </w:p>
          <w:p w14:paraId="7F9D6B39"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purchase_units: [{</w:t>
            </w:r>
          </w:p>
          <w:p w14:paraId="552764D0"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amount: {</w:t>
            </w:r>
          </w:p>
          <w:p w14:paraId="63536A2F"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currency_code: 'SGD',</w:t>
            </w:r>
          </w:p>
          <w:p w14:paraId="121D7920"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value: amount</w:t>
            </w:r>
          </w:p>
          <w:p w14:paraId="0FBC7142"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4B51A008"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15752F72"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4BA9E86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504595E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return await response.json();</w:t>
            </w:r>
          </w:p>
          <w:p w14:paraId="18949AA2"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w:t>
            </w:r>
          </w:p>
          <w:p w14:paraId="17FCF8EB" w14:textId="77777777" w:rsidR="00542D2F" w:rsidRPr="00542D2F" w:rsidRDefault="00542D2F" w:rsidP="00542D2F">
            <w:pPr>
              <w:rPr>
                <w:rFonts w:asciiTheme="minorHAnsi" w:hAnsiTheme="minorHAnsi" w:cstheme="minorHAnsi"/>
                <w:sz w:val="22"/>
                <w:szCs w:val="22"/>
                <w:lang w:val="en-SG"/>
              </w:rPr>
            </w:pPr>
          </w:p>
          <w:p w14:paraId="5EE60E76"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async function captureOrder(orderId) {</w:t>
            </w:r>
          </w:p>
          <w:p w14:paraId="3AC59C76"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accessToken = await getAccessToken();</w:t>
            </w:r>
          </w:p>
          <w:p w14:paraId="4A101B4E"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response = await fetch(`${PAYPAL_API}/v2/checkout/orders/${orderId}/capture`, {</w:t>
            </w:r>
          </w:p>
          <w:p w14:paraId="66F46144"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method: 'POST',</w:t>
            </w:r>
          </w:p>
          <w:p w14:paraId="4844570D"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headers: {</w:t>
            </w:r>
          </w:p>
          <w:p w14:paraId="00CC766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'Content-Type': 'application/json',</w:t>
            </w:r>
          </w:p>
          <w:p w14:paraId="3EE6F761"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'Authorization': `Bearer ${accessToken}`</w:t>
            </w:r>
          </w:p>
          <w:p w14:paraId="3DAD134A"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33C9D50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60FE2A88"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data = await response.json();</w:t>
            </w:r>
          </w:p>
          <w:p w14:paraId="11B29E11"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console.log('PayPal captureOrder response:', data);</w:t>
            </w:r>
          </w:p>
          <w:p w14:paraId="0C66B2EB"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return data;</w:t>
            </w:r>
          </w:p>
          <w:p w14:paraId="5AEA9273"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w:t>
            </w:r>
          </w:p>
          <w:p w14:paraId="74011EA4" w14:textId="77777777" w:rsidR="00542D2F" w:rsidRPr="00542D2F" w:rsidRDefault="00542D2F" w:rsidP="00542D2F">
            <w:pPr>
              <w:rPr>
                <w:rFonts w:asciiTheme="minorHAnsi" w:hAnsiTheme="minorHAnsi" w:cstheme="minorHAnsi"/>
                <w:sz w:val="22"/>
                <w:szCs w:val="22"/>
                <w:lang w:val="en-SG"/>
              </w:rPr>
            </w:pPr>
          </w:p>
          <w:p w14:paraId="6A0163C0"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async function refundCapture(captureId, amount) {</w:t>
            </w:r>
          </w:p>
          <w:p w14:paraId="525CA56D"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accessToken = await getAccessToken();</w:t>
            </w:r>
          </w:p>
          <w:p w14:paraId="474316EC"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url = `${PAYPAL_API}/v2/payments/captures/${captureId}/refund`;</w:t>
            </w:r>
          </w:p>
          <w:p w14:paraId="73D32AC8"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body = amount ? { amount: { currency_code: 'SGD', value: String(amount) } } : {};</w:t>
            </w:r>
          </w:p>
          <w:p w14:paraId="071D2CB3"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response = await fetch(url, {</w:t>
            </w:r>
          </w:p>
          <w:p w14:paraId="05489431"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method: 'POST',</w:t>
            </w:r>
          </w:p>
          <w:p w14:paraId="4C69C204"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lastRenderedPageBreak/>
              <w:t>    headers: {</w:t>
            </w:r>
          </w:p>
          <w:p w14:paraId="1044DF5C"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'Content-Type': 'application/json',</w:t>
            </w:r>
          </w:p>
          <w:p w14:paraId="3D397FF9"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'Authorization': `Bearer ${accessToken}`</w:t>
            </w:r>
          </w:p>
          <w:p w14:paraId="61EF4C18"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3447305A"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body: JSON.stringify(body)</w:t>
            </w:r>
          </w:p>
          <w:p w14:paraId="2A16BB4C"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w:t>
            </w:r>
          </w:p>
          <w:p w14:paraId="451C1AD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const data = await response.json();</w:t>
            </w:r>
          </w:p>
          <w:p w14:paraId="623E87D7"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  return data;</w:t>
            </w:r>
          </w:p>
          <w:p w14:paraId="13EE25DD"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w:t>
            </w:r>
          </w:p>
          <w:p w14:paraId="322F5233" w14:textId="77777777" w:rsidR="00542D2F" w:rsidRPr="00542D2F" w:rsidRDefault="00542D2F" w:rsidP="00542D2F">
            <w:pPr>
              <w:rPr>
                <w:rFonts w:asciiTheme="minorHAnsi" w:hAnsiTheme="minorHAnsi" w:cstheme="minorHAnsi"/>
                <w:sz w:val="22"/>
                <w:szCs w:val="22"/>
                <w:lang w:val="en-SG"/>
              </w:rPr>
            </w:pPr>
          </w:p>
          <w:p w14:paraId="5C7129DF" w14:textId="77777777" w:rsidR="00542D2F" w:rsidRPr="00542D2F" w:rsidRDefault="00542D2F" w:rsidP="00542D2F">
            <w:pPr>
              <w:rPr>
                <w:rFonts w:asciiTheme="minorHAnsi" w:hAnsiTheme="minorHAnsi" w:cstheme="minorHAnsi"/>
                <w:sz w:val="22"/>
                <w:szCs w:val="22"/>
                <w:lang w:val="en-SG"/>
              </w:rPr>
            </w:pPr>
            <w:r w:rsidRPr="00542D2F">
              <w:rPr>
                <w:rFonts w:asciiTheme="minorHAnsi" w:hAnsiTheme="minorHAnsi" w:cstheme="minorHAnsi"/>
                <w:sz w:val="22"/>
                <w:szCs w:val="22"/>
                <w:lang w:val="en-SG"/>
              </w:rPr>
              <w:t>module.exports = { createOrder, captureOrder, refundCapture };</w:t>
            </w:r>
          </w:p>
          <w:p w14:paraId="7C602474" w14:textId="77777777" w:rsidR="00542D2F" w:rsidRPr="00542D2F" w:rsidRDefault="00542D2F" w:rsidP="00542D2F">
            <w:pPr>
              <w:rPr>
                <w:rFonts w:asciiTheme="minorHAnsi" w:hAnsiTheme="minorHAnsi" w:cstheme="minorHAnsi"/>
                <w:sz w:val="22"/>
                <w:szCs w:val="22"/>
                <w:lang w:val="en-SG"/>
              </w:rPr>
            </w:pPr>
          </w:p>
          <w:p w14:paraId="1C6DE109" w14:textId="77777777" w:rsidR="00542D2F" w:rsidRDefault="00F84162" w:rsidP="00595DE4">
            <w:pPr>
              <w:rPr>
                <w:rFonts w:asciiTheme="minorHAnsi" w:hAnsiTheme="minorHAnsi" w:cstheme="minorHAnsi"/>
                <w:sz w:val="22"/>
                <w:szCs w:val="22"/>
                <w:lang w:val="en-SG"/>
              </w:rPr>
            </w:pPr>
            <w:r w:rsidRPr="00F84162">
              <w:rPr>
                <w:rFonts w:asciiTheme="minorHAnsi" w:hAnsiTheme="minorHAnsi" w:cstheme="minorHAnsi"/>
                <w:sz w:val="22"/>
                <w:szCs w:val="22"/>
                <w:lang w:val="en-SG"/>
              </w:rPr>
              <w:t>controllers/PaymentController.js</w:t>
            </w:r>
          </w:p>
          <w:p w14:paraId="11535441"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const Order = require('../models/Order');</w:t>
            </w:r>
          </w:p>
          <w:p w14:paraId="44D3F218"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const Refund = require('../models/Refund');</w:t>
            </w:r>
          </w:p>
          <w:p w14:paraId="11FB4A34" w14:textId="77777777" w:rsidR="00CB7B32" w:rsidRPr="00CB7B32" w:rsidRDefault="00CB7B32" w:rsidP="00CB7B32">
            <w:pPr>
              <w:rPr>
                <w:rFonts w:asciiTheme="minorHAnsi" w:hAnsiTheme="minorHAnsi" w:cstheme="minorHAnsi"/>
                <w:sz w:val="22"/>
                <w:szCs w:val="22"/>
                <w:lang w:val="en-SG"/>
              </w:rPr>
            </w:pPr>
          </w:p>
          <w:p w14:paraId="705A6B4E"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const PaymentController = {</w:t>
            </w:r>
          </w:p>
          <w:p w14:paraId="57D374F0"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Process PayPal capture: create local order, reduce stock, clear cart</w:t>
            </w:r>
          </w:p>
          <w:p w14:paraId="663A00B7"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async pay(req, res, capture) {</w:t>
            </w:r>
          </w:p>
          <w:p w14:paraId="5A3A4B0A"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try {</w:t>
            </w:r>
          </w:p>
          <w:p w14:paraId="095DA151"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ensure capture object indicates completion</w:t>
            </w:r>
          </w:p>
          <w:p w14:paraId="68025C5E"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status = capture &amp;&amp; (capture.status || (capture.purchase_units &amp;&amp; capture.purchase_units[0] &amp;&amp; capture.purchase_units[0].payments &amp;&amp; capture.purchase_units[0].payments.captures &amp;&amp; capture.purchase_units[0].payments.captures[0] &amp;&amp; capture.purchase_units[0].payments.captures[0].status));</w:t>
            </w:r>
          </w:p>
          <w:p w14:paraId="3D9E67FA"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(status !== 'COMPLETED') return res.status(400).json({ error: 'Payment not completed', details: capture });</w:t>
            </w:r>
          </w:p>
          <w:p w14:paraId="0107B5E5" w14:textId="77777777" w:rsidR="00CB7B32" w:rsidRPr="00CB7B32" w:rsidRDefault="00CB7B32" w:rsidP="00CB7B32">
            <w:pPr>
              <w:rPr>
                <w:rFonts w:asciiTheme="minorHAnsi" w:hAnsiTheme="minorHAnsi" w:cstheme="minorHAnsi"/>
                <w:sz w:val="22"/>
                <w:szCs w:val="22"/>
                <w:lang w:val="en-SG"/>
              </w:rPr>
            </w:pPr>
          </w:p>
          <w:p w14:paraId="1FD9BE07"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userId = req.session &amp;&amp; req.session.user ? req.session.user.id : null;</w:t>
            </w:r>
          </w:p>
          <w:p w14:paraId="7F5BCFFB"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load cart</w:t>
            </w:r>
          </w:p>
          <w:p w14:paraId="0046D9CB"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let cartItems = [];</w:t>
            </w:r>
          </w:p>
          <w:p w14:paraId="391DF785"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(userId) {</w:t>
            </w:r>
          </w:p>
          <w:p w14:paraId="4DAD7AB1"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Cart = require('../models/Cart');</w:t>
            </w:r>
          </w:p>
          <w:p w14:paraId="1348A435"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cartItems = await new Promise((resolve, reject) =&gt; Cart.getItemsByUser(userId, (err, items) =&gt; err ? reject(err) : resolve(items)));</w:t>
            </w:r>
          </w:p>
          <w:p w14:paraId="64D038CD"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cartItems = (cartItems || []).map(it =&gt; ({ id: it.product_id, productName: it.product_name, quantity: it.quantity, price: it.price }));</w:t>
            </w:r>
          </w:p>
          <w:p w14:paraId="23200F7A"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else {</w:t>
            </w:r>
          </w:p>
          <w:p w14:paraId="1FFE9097"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cartItems = req.session.cart || [];</w:t>
            </w:r>
          </w:p>
          <w:p w14:paraId="03FDBF76"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38A6B3BC"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(!cartItems || cartItems.length === 0) return res.status(400).json({ error: 'Cart is empty' });</w:t>
            </w:r>
          </w:p>
          <w:p w14:paraId="6E4A1108" w14:textId="77777777" w:rsidR="00CB7B32" w:rsidRPr="00CB7B32" w:rsidRDefault="00CB7B32" w:rsidP="00CB7B32">
            <w:pPr>
              <w:rPr>
                <w:rFonts w:asciiTheme="minorHAnsi" w:hAnsiTheme="minorHAnsi" w:cstheme="minorHAnsi"/>
                <w:sz w:val="22"/>
                <w:szCs w:val="22"/>
                <w:lang w:val="en-SG"/>
              </w:rPr>
            </w:pPr>
          </w:p>
          <w:p w14:paraId="2A7C42AA"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address = req.body.address || '';</w:t>
            </w:r>
          </w:p>
          <w:p w14:paraId="7C1636D1"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deliveryType = req.body.deliveryType || 'doorstep';</w:t>
            </w:r>
          </w:p>
          <w:p w14:paraId="7B41DF91"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deliveryFee = parseFloat(req.body.deliveryFee || 0) || 0;</w:t>
            </w:r>
          </w:p>
          <w:p w14:paraId="292AB065"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subtotal = cartItems.reduce((s, it) =&gt; s + it.price * it.quantity, 0);</w:t>
            </w:r>
          </w:p>
          <w:p w14:paraId="65BDC9C3"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finalTotal = subtotal + deliveryFee;</w:t>
            </w:r>
          </w:p>
          <w:p w14:paraId="3CF22B16" w14:textId="77777777" w:rsidR="00CB7B32" w:rsidRPr="00CB7B32" w:rsidRDefault="00CB7B32" w:rsidP="00CB7B32">
            <w:pPr>
              <w:rPr>
                <w:rFonts w:asciiTheme="minorHAnsi" w:hAnsiTheme="minorHAnsi" w:cstheme="minorHAnsi"/>
                <w:sz w:val="22"/>
                <w:szCs w:val="22"/>
                <w:lang w:val="en-SG"/>
              </w:rPr>
            </w:pPr>
          </w:p>
          <w:p w14:paraId="316BBE63"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reduceNext = (idx) =&gt; new Promise((resolve, reject) =&gt; {</w:t>
            </w:r>
          </w:p>
          <w:p w14:paraId="0D73BC2D"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(idx &gt;= cartItems.length) return resolve();</w:t>
            </w:r>
          </w:p>
          <w:p w14:paraId="2C06C684"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lastRenderedPageBreak/>
              <w:t>        const it = cartItems[idx];</w:t>
            </w:r>
          </w:p>
          <w:p w14:paraId="1AFA8A53"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require('../models/Product').reduceQuantity(it.id, it.quantity, function(err) {</w:t>
            </w:r>
          </w:p>
          <w:p w14:paraId="189959DD"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(err) return reject(err);</w:t>
            </w:r>
          </w:p>
          <w:p w14:paraId="4E19203E"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resolve(reduceNext(idx+1));</w:t>
            </w:r>
          </w:p>
          <w:p w14:paraId="34F6C3C4"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79C0F67D"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7ABD13C4" w14:textId="77777777" w:rsidR="00CB7B32" w:rsidRPr="00CB7B32" w:rsidRDefault="00CB7B32" w:rsidP="00CB7B32">
            <w:pPr>
              <w:rPr>
                <w:rFonts w:asciiTheme="minorHAnsi" w:hAnsiTheme="minorHAnsi" w:cstheme="minorHAnsi"/>
                <w:sz w:val="22"/>
                <w:szCs w:val="22"/>
                <w:lang w:val="en-SG"/>
              </w:rPr>
            </w:pPr>
          </w:p>
          <w:p w14:paraId="42AC37DF"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await reduceNext(0);</w:t>
            </w:r>
          </w:p>
          <w:p w14:paraId="63E82E9E" w14:textId="77777777" w:rsidR="00CB7B32" w:rsidRPr="00CB7B32" w:rsidRDefault="00CB7B32" w:rsidP="00CB7B32">
            <w:pPr>
              <w:rPr>
                <w:rFonts w:asciiTheme="minorHAnsi" w:hAnsiTheme="minorHAnsi" w:cstheme="minorHAnsi"/>
                <w:sz w:val="22"/>
                <w:szCs w:val="22"/>
                <w:lang w:val="en-SG"/>
              </w:rPr>
            </w:pPr>
          </w:p>
          <w:p w14:paraId="5D513D9C"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require('../models/Order').createOrder(userId, address, cartItems, finalTotal, deliveryType, deliveryFee, 'PayPal', function(err, info) {</w:t>
            </w:r>
          </w:p>
          <w:p w14:paraId="10B57E30"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(err) {</w:t>
            </w:r>
          </w:p>
          <w:p w14:paraId="1DB6BC39"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console.error('Failed to create Order after PayPal capture:', err);</w:t>
            </w:r>
          </w:p>
          <w:p w14:paraId="065FA6CF"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return res.status(500).json({ error: 'Failed to create local order' });</w:t>
            </w:r>
          </w:p>
          <w:p w14:paraId="1E8F0D59"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70FFC102"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persist PayPal capture as a transaction (for audit) linked to local order</w:t>
            </w:r>
          </w:p>
          <w:p w14:paraId="1E9C53FA"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try {</w:t>
            </w:r>
          </w:p>
          <w:p w14:paraId="6E4E672C"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isoString = (capture.purchase_units &amp;&amp; capture.purchase_units[0] &amp;&amp; capture.purchase_units[0].payments &amp;&amp; capture.purchase_units[0].payments.captures &amp;&amp; capture.purchase_units[0].payments.captures[0] &amp;&amp; capture.purchase_units[0].payments.captures[0].create_time) || null;</w:t>
            </w:r>
          </w:p>
          <w:p w14:paraId="50D8FC84"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mysqlDatetime = isoString ? isoString.replace('T', ' ').replace('Z', '') : null;</w:t>
            </w:r>
          </w:p>
          <w:p w14:paraId="2F5C45C5"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Transaction = require('../models/Transaction');</w:t>
            </w:r>
          </w:p>
          <w:p w14:paraId="01ED6D0A"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providerCaptureId = (capture.purchase_units &amp;&amp; capture.purchase_units[0] &amp;&amp; capture.purchase_units[0].payments &amp;&amp; capture.purchase_units[0].payments.captures &amp;&amp; capture.purchase_units[0].payments.captures[0] &amp;&amp; capture.purchase_units[0].payments.captures[0].id) || null;</w:t>
            </w:r>
          </w:p>
          <w:p w14:paraId="0C7CBD47"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trans = {</w:t>
            </w:r>
          </w:p>
          <w:p w14:paraId="2875F974"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localOrderId: info.orderId,</w:t>
            </w:r>
          </w:p>
          <w:p w14:paraId="50EFAB80"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providerOrderId: capture.id,</w:t>
            </w:r>
          </w:p>
          <w:p w14:paraId="15932C53"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providerCaptureId: providerCaptureId,</w:t>
            </w:r>
          </w:p>
          <w:p w14:paraId="4A182DA4"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payerId: (capture.payer &amp;&amp; capture.payer.payer_id) || null,</w:t>
            </w:r>
          </w:p>
          <w:p w14:paraId="1C9BBCFB"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payerEmail: (capture.payer &amp;&amp; capture.payer.email_address) || null,</w:t>
            </w:r>
          </w:p>
          <w:p w14:paraId="1DAD98D7"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amount: (capture.purchase_units &amp;&amp; capture.purchase_units[0] &amp;&amp; capture.purchase_units[0].payments &amp;&amp; capture.purchase_units[0].payments.captures &amp;&amp; capture.purchase_units[0].payments.captures[0] &amp;&amp; capture.purchase_units[0].payments.captures[0].amount &amp;&amp; capture.purchase_units[0].payments.captures[0].amount.value) || finalTotal || 0,</w:t>
            </w:r>
          </w:p>
          <w:p w14:paraId="27CD37AA"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currency: (capture.purchase_units &amp;&amp; capture.purchase_units[0] &amp;&amp; capture.purchase_units[0].payments &amp;&amp; capture.purchase_units[0].payments.captures &amp;&amp; capture.purchase_units[0].payments.captures[0] &amp;&amp; capture.purchase_units[0].payments.captures[0].amount &amp;&amp; capture.purchase_units[0].payments.captures[0].amount.currency_code) || 'SGD',</w:t>
            </w:r>
          </w:p>
          <w:p w14:paraId="06DD3A25"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status: capture.status || null,</w:t>
            </w:r>
          </w:p>
          <w:p w14:paraId="700C588F"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time: mysqlDatetime</w:t>
            </w:r>
          </w:p>
          <w:p w14:paraId="24AE4BDB"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4DA0C53C"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Transaction.create(trans, function(err2) {</w:t>
            </w:r>
          </w:p>
          <w:p w14:paraId="2BBB5CE0"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(err2) console.error('Failed to save transaction:', err2);</w:t>
            </w:r>
          </w:p>
          <w:p w14:paraId="4DE6BB31"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27A81B06"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catch (tErr) {</w:t>
            </w:r>
          </w:p>
          <w:p w14:paraId="77216EF2"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console.error('Transaction persistence error:', tErr);</w:t>
            </w:r>
          </w:p>
          <w:p w14:paraId="58AA3BD7"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lastRenderedPageBreak/>
              <w:t>        }</w:t>
            </w:r>
          </w:p>
          <w:p w14:paraId="15C67FC0" w14:textId="77777777" w:rsidR="00CB7B32" w:rsidRPr="00CB7B32" w:rsidRDefault="00CB7B32" w:rsidP="00CB7B32">
            <w:pPr>
              <w:rPr>
                <w:rFonts w:asciiTheme="minorHAnsi" w:hAnsiTheme="minorHAnsi" w:cstheme="minorHAnsi"/>
                <w:sz w:val="22"/>
                <w:szCs w:val="22"/>
                <w:lang w:val="en-SG"/>
              </w:rPr>
            </w:pPr>
          </w:p>
          <w:p w14:paraId="7B1F97A7"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if (userId) {</w:t>
            </w:r>
          </w:p>
          <w:p w14:paraId="0609D6A3"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const Cart = require('../models/Cart');</w:t>
            </w:r>
          </w:p>
          <w:p w14:paraId="427BCD28"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Cart.clearCart(userId, function(){});</w:t>
            </w:r>
          </w:p>
          <w:p w14:paraId="227A5C3D"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else {</w:t>
            </w:r>
          </w:p>
          <w:p w14:paraId="4B31486E"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req.session.cart = [];</w:t>
            </w:r>
          </w:p>
          <w:p w14:paraId="3CB48D9C"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75A977DB"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return res.json({ success: true, invoiceUrl: `/invoice/${info.orderId}`, capture });</w:t>
            </w:r>
          </w:p>
          <w:p w14:paraId="0167F2C4"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0BD8F364"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 catch (err) {</w:t>
            </w:r>
          </w:p>
          <w:p w14:paraId="1CFE00EC"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console.error('PaymentController.pay error:', err);</w:t>
            </w:r>
          </w:p>
          <w:p w14:paraId="5776288D"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return res.status(500).json({ error: 'Failed to complete PayPal payment', message: err.message });</w:t>
            </w:r>
          </w:p>
          <w:p w14:paraId="6AFE7E00"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4034C72D" w14:textId="77777777" w:rsidR="00CB7B32" w:rsidRPr="00CB7B32" w:rsidRDefault="00CB7B32" w:rsidP="00CB7B32">
            <w:pPr>
              <w:rPr>
                <w:rFonts w:asciiTheme="minorHAnsi" w:hAnsiTheme="minorHAnsi" w:cstheme="minorHAnsi"/>
                <w:sz w:val="22"/>
                <w:szCs w:val="22"/>
                <w:lang w:val="en-SG"/>
              </w:rPr>
            </w:pPr>
            <w:r w:rsidRPr="00CB7B32">
              <w:rPr>
                <w:rFonts w:asciiTheme="minorHAnsi" w:hAnsiTheme="minorHAnsi" w:cstheme="minorHAnsi"/>
                <w:sz w:val="22"/>
                <w:szCs w:val="22"/>
                <w:lang w:val="en-SG"/>
              </w:rPr>
              <w:t>  },</w:t>
            </w:r>
          </w:p>
          <w:p w14:paraId="7C753EFB" w14:textId="792B6041" w:rsidR="00F84162" w:rsidRPr="00542D2F" w:rsidRDefault="00F84162" w:rsidP="00595DE4">
            <w:pPr>
              <w:rPr>
                <w:rFonts w:asciiTheme="minorHAnsi" w:hAnsiTheme="minorHAnsi" w:cstheme="minorHAnsi"/>
                <w:sz w:val="22"/>
                <w:szCs w:val="22"/>
                <w:lang w:val="en-SG"/>
              </w:rPr>
            </w:pPr>
          </w:p>
        </w:tc>
      </w:tr>
    </w:tbl>
    <w:p w14:paraId="083EA31D" w14:textId="77777777" w:rsidR="00D64E58" w:rsidRPr="008D7904" w:rsidRDefault="00D64E58" w:rsidP="00D64E58">
      <w:pPr>
        <w:rPr>
          <w:rFonts w:asciiTheme="minorHAnsi" w:hAnsiTheme="minorHAnsi" w:cstheme="minorHAnsi"/>
          <w:sz w:val="22"/>
          <w:szCs w:val="22"/>
        </w:rPr>
      </w:pPr>
    </w:p>
    <w:p w14:paraId="66043C31" w14:textId="77777777" w:rsidR="00D64E58" w:rsidRPr="008D7904" w:rsidRDefault="00D64E58" w:rsidP="00D64E58">
      <w:pPr>
        <w:pStyle w:val="Heading3"/>
        <w:rPr>
          <w:sz w:val="22"/>
          <w:szCs w:val="22"/>
        </w:rPr>
      </w:pPr>
      <w:r w:rsidRPr="008D7904">
        <w:rPr>
          <w:sz w:val="22"/>
          <w:szCs w:val="22"/>
        </w:rPr>
        <w:t>RESULTS</w:t>
      </w:r>
    </w:p>
    <w:p w14:paraId="4B860788" w14:textId="77777777" w:rsidR="00D64E58" w:rsidRPr="008D7904" w:rsidRDefault="00D64E58" w:rsidP="00D64E58">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64E58" w:rsidRPr="008D7904" w14:paraId="6F78AAA4" w14:textId="77777777" w:rsidTr="00595DE4">
        <w:tc>
          <w:tcPr>
            <w:tcW w:w="9016" w:type="dxa"/>
          </w:tcPr>
          <w:p w14:paraId="3DF2B9A5" w14:textId="77777777" w:rsidR="00D64E58" w:rsidRDefault="00DB4157" w:rsidP="00DB4157">
            <w:pPr>
              <w:rPr>
                <w:rFonts w:asciiTheme="minorHAnsi" w:hAnsiTheme="minorHAnsi" w:cstheme="minorHAnsi"/>
                <w:sz w:val="20"/>
                <w:szCs w:val="20"/>
              </w:rPr>
            </w:pPr>
            <w:r w:rsidRPr="00DB4157">
              <w:rPr>
                <w:rFonts w:asciiTheme="minorHAnsi" w:hAnsiTheme="minorHAnsi" w:cstheme="minorHAnsi"/>
                <w:sz w:val="20"/>
                <w:szCs w:val="20"/>
              </w:rPr>
              <w:t>PayPal payments were successfully processed in sandbox testing. Transaction records were created and updated correctly upon payment completion or failure.</w:t>
            </w:r>
          </w:p>
          <w:p w14:paraId="5BF56035" w14:textId="1D427208" w:rsidR="00D46E9B" w:rsidRPr="008D7904" w:rsidRDefault="00D46E9B" w:rsidP="00DB4157">
            <w:pPr>
              <w:rPr>
                <w:rFonts w:asciiTheme="minorHAnsi" w:eastAsiaTheme="majorEastAsia" w:hAnsiTheme="minorHAnsi" w:cstheme="minorHAnsi"/>
                <w:color w:val="000000" w:themeColor="text1"/>
                <w:sz w:val="20"/>
                <w:szCs w:val="20"/>
              </w:rPr>
            </w:pPr>
          </w:p>
        </w:tc>
      </w:tr>
    </w:tbl>
    <w:p w14:paraId="7C590137" w14:textId="77777777" w:rsidR="00D64E58" w:rsidRDefault="00D64E58" w:rsidP="00D64E58">
      <w:pPr>
        <w:pStyle w:val="Heading2"/>
        <w:rPr>
          <w:sz w:val="24"/>
          <w:szCs w:val="24"/>
        </w:rPr>
      </w:pPr>
    </w:p>
    <w:p w14:paraId="03374A2C" w14:textId="048FE95F" w:rsidR="00D64E58" w:rsidRPr="008D7904" w:rsidRDefault="00D64E58" w:rsidP="00D64E58">
      <w:pPr>
        <w:pStyle w:val="Heading2"/>
        <w:rPr>
          <w:sz w:val="24"/>
          <w:szCs w:val="24"/>
        </w:rPr>
      </w:pPr>
      <w:r w:rsidRPr="008D7904">
        <w:rPr>
          <w:sz w:val="24"/>
          <w:szCs w:val="24"/>
        </w:rPr>
        <w:t xml:space="preserve">Task </w:t>
      </w:r>
      <w:r w:rsidR="0065333F">
        <w:rPr>
          <w:sz w:val="24"/>
          <w:szCs w:val="24"/>
        </w:rPr>
        <w:t>3</w:t>
      </w:r>
      <w:r w:rsidRPr="008D7904">
        <w:rPr>
          <w:sz w:val="24"/>
          <w:szCs w:val="24"/>
        </w:rPr>
        <w:t xml:space="preserve"> – </w:t>
      </w:r>
      <w:r w:rsidR="006D7A88">
        <w:rPr>
          <w:sz w:val="24"/>
          <w:szCs w:val="24"/>
        </w:rPr>
        <w:t>Implement NETS QR Payment Service</w:t>
      </w:r>
    </w:p>
    <w:p w14:paraId="7B251F5F" w14:textId="77777777"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5A3171DA" w14:textId="77777777"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35E9B028" w14:textId="20F0E322"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6D7A88" w:rsidRPr="008D7904">
        <w:rPr>
          <w:rFonts w:asciiTheme="minorHAnsi" w:hAnsiTheme="minorHAnsi" w:cstheme="minorHAnsi"/>
          <w:sz w:val="20"/>
          <w:szCs w:val="20"/>
        </w:rPr>
        <w:t>Completed</w:t>
      </w:r>
    </w:p>
    <w:p w14:paraId="6117C0F3" w14:textId="77777777" w:rsidR="00D64E58" w:rsidRPr="008D7904" w:rsidRDefault="00D64E58" w:rsidP="00D64E58">
      <w:pPr>
        <w:rPr>
          <w:rFonts w:asciiTheme="minorHAnsi" w:hAnsiTheme="minorHAnsi" w:cstheme="minorHAnsi"/>
          <w:b/>
          <w:bCs/>
          <w:sz w:val="22"/>
          <w:szCs w:val="22"/>
        </w:rPr>
      </w:pPr>
    </w:p>
    <w:p w14:paraId="675222FC" w14:textId="77777777" w:rsidR="00D64E58" w:rsidRPr="008D7904" w:rsidRDefault="00D64E58" w:rsidP="00D64E58">
      <w:pPr>
        <w:pStyle w:val="Heading3"/>
        <w:rPr>
          <w:sz w:val="22"/>
          <w:szCs w:val="22"/>
        </w:rPr>
      </w:pPr>
      <w:r w:rsidRPr="008D7904">
        <w:rPr>
          <w:sz w:val="22"/>
          <w:szCs w:val="22"/>
        </w:rPr>
        <w:t>OBJECTIVE</w:t>
      </w:r>
    </w:p>
    <w:p w14:paraId="0D41D884" w14:textId="77777777" w:rsidR="00FE7825" w:rsidRPr="00FE7825" w:rsidRDefault="00FE7825" w:rsidP="00FE7825">
      <w:pPr>
        <w:rPr>
          <w:rFonts w:asciiTheme="minorHAnsi" w:hAnsiTheme="minorHAnsi" w:cstheme="minorHAnsi"/>
          <w:sz w:val="20"/>
          <w:szCs w:val="20"/>
          <w:lang w:val="en-SG"/>
        </w:rPr>
      </w:pPr>
      <w:r w:rsidRPr="00FE7825">
        <w:rPr>
          <w:rFonts w:asciiTheme="minorHAnsi" w:hAnsiTheme="minorHAnsi" w:cstheme="minorHAnsi"/>
          <w:sz w:val="20"/>
          <w:szCs w:val="20"/>
          <w:lang w:val="en-SG"/>
        </w:rPr>
        <w:t>Implement NETS QR payment handling logic and manage payment status outcomes.</w:t>
      </w:r>
    </w:p>
    <w:p w14:paraId="0989D3BB" w14:textId="77777777" w:rsidR="00D64E58" w:rsidRPr="00FE7825" w:rsidRDefault="00D64E58" w:rsidP="00D64E58">
      <w:pPr>
        <w:rPr>
          <w:rFonts w:asciiTheme="minorHAnsi" w:hAnsiTheme="minorHAnsi" w:cstheme="minorHAnsi"/>
          <w:sz w:val="22"/>
          <w:szCs w:val="22"/>
          <w:lang w:val="en-SG"/>
        </w:rPr>
      </w:pPr>
    </w:p>
    <w:p w14:paraId="078C5938"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B34800E" w14:textId="53DB33FE" w:rsidR="00A02C7B" w:rsidRPr="00A02C7B" w:rsidRDefault="00A02C7B" w:rsidP="00A02C7B">
      <w:pPr>
        <w:pStyle w:val="ListParagraph"/>
        <w:numPr>
          <w:ilvl w:val="0"/>
          <w:numId w:val="14"/>
        </w:numPr>
        <w:rPr>
          <w:rFonts w:asciiTheme="minorHAnsi" w:hAnsiTheme="minorHAnsi" w:cstheme="minorHAnsi"/>
          <w:sz w:val="20"/>
          <w:szCs w:val="20"/>
        </w:rPr>
      </w:pPr>
      <w:r w:rsidRPr="00A02C7B">
        <w:rPr>
          <w:rFonts w:asciiTheme="minorHAnsi" w:hAnsiTheme="minorHAnsi" w:cstheme="minorHAnsi"/>
          <w:sz w:val="20"/>
          <w:szCs w:val="20"/>
        </w:rPr>
        <w:t>Generate NETS QR codes for payment</w:t>
      </w:r>
    </w:p>
    <w:p w14:paraId="7933DDE2" w14:textId="7A92D586" w:rsidR="00A02C7B" w:rsidRPr="00A02C7B" w:rsidRDefault="00A02C7B" w:rsidP="00A02C7B">
      <w:pPr>
        <w:pStyle w:val="ListParagraph"/>
        <w:numPr>
          <w:ilvl w:val="0"/>
          <w:numId w:val="14"/>
        </w:numPr>
        <w:rPr>
          <w:rFonts w:asciiTheme="minorHAnsi" w:hAnsiTheme="minorHAnsi" w:cstheme="minorHAnsi"/>
          <w:sz w:val="20"/>
          <w:szCs w:val="20"/>
        </w:rPr>
      </w:pPr>
      <w:r w:rsidRPr="00A02C7B">
        <w:rPr>
          <w:rFonts w:asciiTheme="minorHAnsi" w:hAnsiTheme="minorHAnsi" w:cstheme="minorHAnsi"/>
          <w:sz w:val="20"/>
          <w:szCs w:val="20"/>
        </w:rPr>
        <w:t>Display QR code to users during checkout</w:t>
      </w:r>
    </w:p>
    <w:p w14:paraId="4D2A122F" w14:textId="55D4214F" w:rsidR="00D64E58" w:rsidRPr="00A02C7B" w:rsidRDefault="00A02C7B" w:rsidP="00A02C7B">
      <w:pPr>
        <w:pStyle w:val="ListParagraph"/>
        <w:numPr>
          <w:ilvl w:val="0"/>
          <w:numId w:val="14"/>
        </w:numPr>
        <w:rPr>
          <w:rFonts w:asciiTheme="minorHAnsi" w:hAnsiTheme="minorHAnsi" w:cstheme="minorHAnsi"/>
          <w:sz w:val="20"/>
          <w:szCs w:val="20"/>
        </w:rPr>
      </w:pPr>
      <w:r w:rsidRPr="00A02C7B">
        <w:rPr>
          <w:rFonts w:asciiTheme="minorHAnsi" w:hAnsiTheme="minorHAnsi" w:cstheme="minorHAnsi"/>
          <w:sz w:val="20"/>
          <w:szCs w:val="20"/>
        </w:rPr>
        <w:t>Detect and handle payment success or failure</w:t>
      </w:r>
    </w:p>
    <w:p w14:paraId="52EA7569" w14:textId="77777777" w:rsidR="00A02C7B" w:rsidRPr="008D7904" w:rsidRDefault="00A02C7B" w:rsidP="00A02C7B">
      <w:pPr>
        <w:rPr>
          <w:rFonts w:asciiTheme="minorHAnsi" w:hAnsiTheme="minorHAnsi" w:cstheme="minorHAnsi"/>
          <w:sz w:val="22"/>
          <w:szCs w:val="22"/>
          <w:u w:val="single"/>
        </w:rPr>
      </w:pPr>
    </w:p>
    <w:p w14:paraId="62087FFF"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DD1F972" w14:textId="42D9A35A" w:rsidR="00A02C7B" w:rsidRPr="00A02C7B" w:rsidRDefault="00A02C7B" w:rsidP="00A02C7B">
      <w:pPr>
        <w:pStyle w:val="ListParagraph"/>
        <w:numPr>
          <w:ilvl w:val="0"/>
          <w:numId w:val="15"/>
        </w:numPr>
        <w:rPr>
          <w:rFonts w:asciiTheme="minorHAnsi" w:hAnsiTheme="minorHAnsi" w:cstheme="minorHAnsi"/>
          <w:sz w:val="20"/>
          <w:szCs w:val="20"/>
        </w:rPr>
      </w:pPr>
      <w:r w:rsidRPr="00A02C7B">
        <w:rPr>
          <w:rFonts w:asciiTheme="minorHAnsi" w:hAnsiTheme="minorHAnsi" w:cstheme="minorHAnsi"/>
          <w:sz w:val="20"/>
          <w:szCs w:val="20"/>
        </w:rPr>
        <w:t>Review NETS QR OpenAPI sandbox documentation</w:t>
      </w:r>
    </w:p>
    <w:p w14:paraId="7032748B" w14:textId="744111E9" w:rsidR="00A02C7B" w:rsidRPr="00A02C7B" w:rsidRDefault="00A02C7B" w:rsidP="00A02C7B">
      <w:pPr>
        <w:pStyle w:val="ListParagraph"/>
        <w:numPr>
          <w:ilvl w:val="0"/>
          <w:numId w:val="15"/>
        </w:numPr>
        <w:rPr>
          <w:rFonts w:asciiTheme="minorHAnsi" w:hAnsiTheme="minorHAnsi" w:cstheme="minorHAnsi"/>
          <w:sz w:val="20"/>
          <w:szCs w:val="20"/>
        </w:rPr>
      </w:pPr>
      <w:r w:rsidRPr="00A02C7B">
        <w:rPr>
          <w:rFonts w:asciiTheme="minorHAnsi" w:hAnsiTheme="minorHAnsi" w:cstheme="minorHAnsi"/>
          <w:sz w:val="20"/>
          <w:szCs w:val="20"/>
        </w:rPr>
        <w:t>Configure API credentials and endpoints</w:t>
      </w:r>
    </w:p>
    <w:p w14:paraId="5B0BCC29" w14:textId="39CF22B8" w:rsidR="00A02C7B" w:rsidRPr="00A02C7B" w:rsidRDefault="00A02C7B" w:rsidP="00A02C7B">
      <w:pPr>
        <w:pStyle w:val="ListParagraph"/>
        <w:numPr>
          <w:ilvl w:val="0"/>
          <w:numId w:val="15"/>
        </w:numPr>
        <w:rPr>
          <w:rFonts w:asciiTheme="minorHAnsi" w:hAnsiTheme="minorHAnsi" w:cstheme="minorHAnsi"/>
          <w:sz w:val="20"/>
          <w:szCs w:val="20"/>
        </w:rPr>
      </w:pPr>
      <w:r w:rsidRPr="00A02C7B">
        <w:rPr>
          <w:rFonts w:asciiTheme="minorHAnsi" w:hAnsiTheme="minorHAnsi" w:cstheme="minorHAnsi"/>
          <w:sz w:val="20"/>
          <w:szCs w:val="20"/>
        </w:rPr>
        <w:t>Implement server-side QR generation logic</w:t>
      </w:r>
    </w:p>
    <w:p w14:paraId="2B00F4AF" w14:textId="529B0B6B" w:rsidR="00A02C7B" w:rsidRPr="00A02C7B" w:rsidRDefault="00A02C7B" w:rsidP="00A02C7B">
      <w:pPr>
        <w:pStyle w:val="ListParagraph"/>
        <w:numPr>
          <w:ilvl w:val="0"/>
          <w:numId w:val="15"/>
        </w:numPr>
        <w:rPr>
          <w:rFonts w:asciiTheme="minorHAnsi" w:hAnsiTheme="minorHAnsi" w:cstheme="minorHAnsi"/>
          <w:sz w:val="20"/>
          <w:szCs w:val="20"/>
        </w:rPr>
      </w:pPr>
      <w:r w:rsidRPr="00A02C7B">
        <w:rPr>
          <w:rFonts w:asciiTheme="minorHAnsi" w:hAnsiTheme="minorHAnsi" w:cstheme="minorHAnsi"/>
          <w:sz w:val="20"/>
          <w:szCs w:val="20"/>
        </w:rPr>
        <w:t>Set up Server-Sent Events (SSE) for payment status updates</w:t>
      </w:r>
    </w:p>
    <w:p w14:paraId="29D3A47A" w14:textId="5EB79D7D" w:rsidR="00D64E58" w:rsidRPr="00A02C7B" w:rsidRDefault="00A02C7B" w:rsidP="00A02C7B">
      <w:pPr>
        <w:pStyle w:val="ListParagraph"/>
        <w:numPr>
          <w:ilvl w:val="0"/>
          <w:numId w:val="15"/>
        </w:numPr>
        <w:rPr>
          <w:rFonts w:asciiTheme="minorHAnsi" w:hAnsiTheme="minorHAnsi" w:cstheme="minorHAnsi"/>
          <w:sz w:val="20"/>
          <w:szCs w:val="20"/>
        </w:rPr>
      </w:pPr>
      <w:r w:rsidRPr="00A02C7B">
        <w:rPr>
          <w:rFonts w:asciiTheme="minorHAnsi" w:hAnsiTheme="minorHAnsi" w:cstheme="minorHAnsi"/>
          <w:sz w:val="20"/>
          <w:szCs w:val="20"/>
        </w:rPr>
        <w:t>Create NETS QR payment routes and controllers</w:t>
      </w:r>
    </w:p>
    <w:p w14:paraId="4AA0D730" w14:textId="77777777" w:rsidR="00A02C7B" w:rsidRPr="008D7904" w:rsidRDefault="00A02C7B" w:rsidP="00A02C7B">
      <w:pPr>
        <w:rPr>
          <w:rFonts w:asciiTheme="minorHAnsi" w:hAnsiTheme="minorHAnsi" w:cstheme="minorHAnsi"/>
          <w:sz w:val="22"/>
          <w:szCs w:val="22"/>
        </w:rPr>
      </w:pPr>
    </w:p>
    <w:p w14:paraId="3759B1BD"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6693F142" w14:textId="77777777" w:rsidR="00A02C7B" w:rsidRDefault="00A02C7B" w:rsidP="00A02C7B">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Copilot</w:t>
      </w:r>
    </w:p>
    <w:p w14:paraId="549B59E0" w14:textId="77777777" w:rsidR="00A02C7B" w:rsidRPr="008D7904" w:rsidRDefault="00A02C7B" w:rsidP="00A02C7B">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ChatGPT</w:t>
      </w:r>
    </w:p>
    <w:p w14:paraId="067C497C" w14:textId="77777777" w:rsidR="00D64E58" w:rsidRPr="008D7904" w:rsidRDefault="00D64E58" w:rsidP="00D64E58">
      <w:pPr>
        <w:rPr>
          <w:rFonts w:asciiTheme="majorHAnsi" w:hAnsiTheme="majorHAnsi" w:cstheme="majorHAnsi"/>
          <w:b/>
          <w:bCs/>
          <w:sz w:val="22"/>
          <w:szCs w:val="22"/>
          <w:u w:val="single"/>
        </w:rPr>
      </w:pPr>
    </w:p>
    <w:p w14:paraId="691BD922" w14:textId="77777777" w:rsidR="00D64E58" w:rsidRPr="008D7904" w:rsidRDefault="00D64E58" w:rsidP="00D64E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63D18A7" w14:textId="61BAF73A" w:rsidR="00073A62" w:rsidRPr="00073A62" w:rsidRDefault="00073A62" w:rsidP="00073A62">
      <w:pPr>
        <w:pStyle w:val="ListParagraph"/>
        <w:numPr>
          <w:ilvl w:val="0"/>
          <w:numId w:val="16"/>
        </w:numPr>
        <w:rPr>
          <w:rFonts w:asciiTheme="minorHAnsi" w:hAnsiTheme="minorHAnsi" w:cstheme="minorHAnsi"/>
          <w:sz w:val="20"/>
          <w:szCs w:val="20"/>
        </w:rPr>
      </w:pPr>
      <w:r w:rsidRPr="00073A62">
        <w:rPr>
          <w:rFonts w:asciiTheme="minorHAnsi" w:hAnsiTheme="minorHAnsi" w:cstheme="minorHAnsi"/>
          <w:sz w:val="20"/>
          <w:szCs w:val="20"/>
        </w:rPr>
        <w:t>services/net</w:t>
      </w:r>
      <w:r w:rsidR="00615CB1">
        <w:rPr>
          <w:rFonts w:asciiTheme="minorHAnsi" w:hAnsiTheme="minorHAnsi" w:cstheme="minorHAnsi"/>
          <w:sz w:val="20"/>
          <w:szCs w:val="20"/>
        </w:rPr>
        <w:t>s</w:t>
      </w:r>
      <w:r w:rsidRPr="00073A62">
        <w:rPr>
          <w:rFonts w:asciiTheme="minorHAnsi" w:hAnsiTheme="minorHAnsi" w:cstheme="minorHAnsi"/>
          <w:sz w:val="20"/>
          <w:szCs w:val="20"/>
        </w:rPr>
        <w:t>.js</w:t>
      </w:r>
    </w:p>
    <w:p w14:paraId="71B56F3E" w14:textId="6BA36E41" w:rsidR="00073A62" w:rsidRPr="00073A62" w:rsidRDefault="00073A62" w:rsidP="00073A62">
      <w:pPr>
        <w:pStyle w:val="ListParagraph"/>
        <w:numPr>
          <w:ilvl w:val="0"/>
          <w:numId w:val="16"/>
        </w:numPr>
        <w:rPr>
          <w:rFonts w:asciiTheme="minorHAnsi" w:hAnsiTheme="minorHAnsi" w:cstheme="minorHAnsi"/>
          <w:sz w:val="20"/>
          <w:szCs w:val="20"/>
        </w:rPr>
      </w:pPr>
      <w:r w:rsidRPr="00073A62">
        <w:rPr>
          <w:rFonts w:asciiTheme="minorHAnsi" w:hAnsiTheme="minorHAnsi" w:cstheme="minorHAnsi"/>
          <w:sz w:val="20"/>
          <w:szCs w:val="20"/>
        </w:rPr>
        <w:t>controllers/</w:t>
      </w:r>
      <w:r>
        <w:rPr>
          <w:rFonts w:asciiTheme="minorHAnsi" w:hAnsiTheme="minorHAnsi" w:cstheme="minorHAnsi"/>
          <w:sz w:val="20"/>
          <w:szCs w:val="20"/>
        </w:rPr>
        <w:t>P</w:t>
      </w:r>
      <w:r w:rsidRPr="00073A62">
        <w:rPr>
          <w:rFonts w:asciiTheme="minorHAnsi" w:hAnsiTheme="minorHAnsi" w:cstheme="minorHAnsi"/>
          <w:sz w:val="20"/>
          <w:szCs w:val="20"/>
        </w:rPr>
        <w:t>aymentController.js</w:t>
      </w:r>
    </w:p>
    <w:p w14:paraId="48EF7EA5" w14:textId="5879A272" w:rsidR="00D64E58" w:rsidRPr="00073A62" w:rsidRDefault="00073A62" w:rsidP="00073A62">
      <w:pPr>
        <w:pStyle w:val="ListParagraph"/>
        <w:numPr>
          <w:ilvl w:val="0"/>
          <w:numId w:val="16"/>
        </w:numPr>
        <w:rPr>
          <w:rFonts w:asciiTheme="minorHAnsi" w:hAnsiTheme="minorHAnsi" w:cstheme="minorHAnsi"/>
          <w:sz w:val="20"/>
          <w:szCs w:val="20"/>
        </w:rPr>
      </w:pPr>
      <w:r w:rsidRPr="00073A62">
        <w:rPr>
          <w:rFonts w:asciiTheme="minorHAnsi" w:hAnsiTheme="minorHAnsi" w:cstheme="minorHAnsi"/>
          <w:sz w:val="20"/>
          <w:szCs w:val="20"/>
        </w:rPr>
        <w:lastRenderedPageBreak/>
        <w:t>views/netsQR.ejs</w:t>
      </w:r>
    </w:p>
    <w:p w14:paraId="24645F08" w14:textId="77777777" w:rsidR="00073A62" w:rsidRPr="008D7904" w:rsidRDefault="00073A62" w:rsidP="00073A62">
      <w:pPr>
        <w:rPr>
          <w:rFonts w:asciiTheme="minorHAnsi" w:hAnsiTheme="minorHAnsi" w:cstheme="minorHAnsi"/>
          <w:sz w:val="22"/>
          <w:szCs w:val="22"/>
        </w:rPr>
      </w:pPr>
    </w:p>
    <w:p w14:paraId="26DA694B" w14:textId="77777777" w:rsidR="00D64E58" w:rsidRPr="008D7904" w:rsidRDefault="00D64E58" w:rsidP="00D64E58">
      <w:pPr>
        <w:pStyle w:val="Heading3"/>
        <w:rPr>
          <w:sz w:val="22"/>
          <w:szCs w:val="22"/>
        </w:rPr>
      </w:pPr>
      <w:r w:rsidRPr="008D7904">
        <w:rPr>
          <w:sz w:val="22"/>
          <w:szCs w:val="22"/>
        </w:rPr>
        <w:t>PROMPT(S) USED</w:t>
      </w:r>
    </w:p>
    <w:p w14:paraId="2406248F" w14:textId="77777777" w:rsidR="00D64E58" w:rsidRPr="008D7904" w:rsidRDefault="00D64E58" w:rsidP="00D64E58">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D64E58" w:rsidRPr="008D7904" w14:paraId="08100CCC" w14:textId="77777777" w:rsidTr="00595DE4">
        <w:tc>
          <w:tcPr>
            <w:tcW w:w="9016" w:type="dxa"/>
          </w:tcPr>
          <w:p w14:paraId="74C126D3" w14:textId="77777777" w:rsidR="00D43431" w:rsidRPr="00D43431" w:rsidRDefault="00D43431" w:rsidP="00D43431">
            <w:pPr>
              <w:rPr>
                <w:rFonts w:asciiTheme="minorHAnsi" w:hAnsiTheme="minorHAnsi" w:cstheme="minorHAnsi"/>
                <w:sz w:val="20"/>
                <w:szCs w:val="20"/>
              </w:rPr>
            </w:pPr>
            <w:r w:rsidRPr="00D43431">
              <w:rPr>
                <w:rFonts w:asciiTheme="minorHAnsi" w:hAnsiTheme="minorHAnsi" w:cstheme="minorHAnsi"/>
                <w:sz w:val="20"/>
                <w:szCs w:val="20"/>
              </w:rPr>
              <w:t>How can NETS QR payments be implemented in a Node.js MVC web application?</w:t>
            </w:r>
          </w:p>
          <w:p w14:paraId="3922167B" w14:textId="355C2FBD" w:rsidR="00D64E58" w:rsidRPr="008D7904" w:rsidRDefault="00D43431" w:rsidP="00595DE4">
            <w:pPr>
              <w:rPr>
                <w:rFonts w:asciiTheme="minorHAnsi" w:hAnsiTheme="minorHAnsi" w:cstheme="minorHAnsi"/>
                <w:sz w:val="20"/>
                <w:szCs w:val="20"/>
              </w:rPr>
            </w:pPr>
            <w:r w:rsidRPr="00D43431">
              <w:rPr>
                <w:rFonts w:asciiTheme="minorHAnsi" w:hAnsiTheme="minorHAnsi" w:cstheme="minorHAnsi"/>
                <w:sz w:val="20"/>
                <w:szCs w:val="20"/>
              </w:rPr>
              <w:t>Explain QR generation, payment status checking, and order finalisation.</w:t>
            </w:r>
          </w:p>
          <w:p w14:paraId="6BC5385C" w14:textId="77777777" w:rsidR="00D64E58" w:rsidRPr="008D7904" w:rsidRDefault="00D64E58" w:rsidP="00595DE4">
            <w:pPr>
              <w:rPr>
                <w:rFonts w:asciiTheme="minorHAnsi" w:hAnsiTheme="minorHAnsi" w:cstheme="minorHAnsi"/>
                <w:sz w:val="20"/>
                <w:szCs w:val="20"/>
              </w:rPr>
            </w:pPr>
          </w:p>
        </w:tc>
      </w:tr>
    </w:tbl>
    <w:p w14:paraId="6AC7ACD2" w14:textId="77777777" w:rsidR="00D64E58" w:rsidRPr="008D7904" w:rsidRDefault="00D64E58" w:rsidP="00D64E58">
      <w:pPr>
        <w:rPr>
          <w:rFonts w:asciiTheme="minorHAnsi" w:hAnsiTheme="minorHAnsi" w:cstheme="minorHAnsi"/>
          <w:sz w:val="20"/>
          <w:szCs w:val="20"/>
        </w:rPr>
      </w:pPr>
    </w:p>
    <w:p w14:paraId="093DF5C5" w14:textId="77777777" w:rsidR="00D64E58" w:rsidRPr="008D7904" w:rsidRDefault="00D64E58" w:rsidP="00D64E58">
      <w:pPr>
        <w:pStyle w:val="Heading3"/>
        <w:rPr>
          <w:sz w:val="22"/>
          <w:szCs w:val="22"/>
        </w:rPr>
      </w:pPr>
      <w:r w:rsidRPr="008D7904">
        <w:rPr>
          <w:sz w:val="22"/>
          <w:szCs w:val="22"/>
        </w:rPr>
        <w:t>AI RESPONSES/CODE GENERATED</w:t>
      </w:r>
    </w:p>
    <w:p w14:paraId="290A3540" w14:textId="77777777" w:rsidR="00D64E58" w:rsidRPr="008D7904" w:rsidRDefault="00D64E58" w:rsidP="00D64E58">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7A991F3" w14:textId="77777777" w:rsidR="00D64E58" w:rsidRPr="008D7904" w:rsidRDefault="00D64E58" w:rsidP="00D64E5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D64E58" w:rsidRPr="008D7904" w14:paraId="035D0B2E" w14:textId="77777777" w:rsidTr="00595DE4">
        <w:tc>
          <w:tcPr>
            <w:tcW w:w="9016" w:type="dxa"/>
          </w:tcPr>
          <w:p w14:paraId="0F50C583" w14:textId="70E8FB23" w:rsidR="00D64E58" w:rsidRPr="008D7904" w:rsidRDefault="00D43431" w:rsidP="00595DE4">
            <w:pPr>
              <w:rPr>
                <w:rFonts w:asciiTheme="minorHAnsi" w:hAnsiTheme="minorHAnsi" w:cstheme="minorHAnsi"/>
                <w:sz w:val="20"/>
                <w:szCs w:val="20"/>
              </w:rPr>
            </w:pPr>
            <w:r w:rsidRPr="00D43431">
              <w:rPr>
                <w:rFonts w:asciiTheme="minorHAnsi" w:hAnsiTheme="minorHAnsi" w:cstheme="minorHAnsi"/>
                <w:sz w:val="20"/>
                <w:szCs w:val="20"/>
              </w:rPr>
              <w:t>The AI explained the overall NETS QR payment flow and suggested using asynchronous status checking. The logic was adapted to use SSE for real-time payment confirmation.</w:t>
            </w:r>
          </w:p>
          <w:p w14:paraId="28B5E8D7" w14:textId="77777777" w:rsidR="00D64E58" w:rsidRPr="008D7904" w:rsidRDefault="00D64E58" w:rsidP="00595DE4">
            <w:pPr>
              <w:rPr>
                <w:rFonts w:asciiTheme="minorHAnsi" w:hAnsiTheme="minorHAnsi" w:cstheme="minorHAnsi"/>
                <w:sz w:val="20"/>
                <w:szCs w:val="20"/>
              </w:rPr>
            </w:pPr>
          </w:p>
          <w:p w14:paraId="641176A1" w14:textId="4316EE26" w:rsidR="00E00536" w:rsidRPr="00E00536" w:rsidRDefault="00E00536" w:rsidP="00E00536">
            <w:pPr>
              <w:rPr>
                <w:rFonts w:asciiTheme="minorHAnsi" w:hAnsiTheme="minorHAnsi" w:cstheme="minorHAnsi"/>
                <w:sz w:val="20"/>
                <w:szCs w:val="20"/>
              </w:rPr>
            </w:pPr>
            <w:r w:rsidRPr="00E00536">
              <w:rPr>
                <w:rFonts w:asciiTheme="minorHAnsi" w:hAnsiTheme="minorHAnsi" w:cstheme="minorHAnsi"/>
                <w:sz w:val="20"/>
                <w:szCs w:val="20"/>
              </w:rPr>
              <w:t>services/net</w:t>
            </w:r>
            <w:r w:rsidR="00615CB1">
              <w:rPr>
                <w:rFonts w:asciiTheme="minorHAnsi" w:hAnsiTheme="minorHAnsi" w:cstheme="minorHAnsi"/>
                <w:sz w:val="20"/>
                <w:szCs w:val="20"/>
              </w:rPr>
              <w:t>s</w:t>
            </w:r>
            <w:r w:rsidRPr="00E00536">
              <w:rPr>
                <w:rFonts w:asciiTheme="minorHAnsi" w:hAnsiTheme="minorHAnsi" w:cstheme="minorHAnsi"/>
                <w:sz w:val="20"/>
                <w:szCs w:val="20"/>
              </w:rPr>
              <w:t>.js</w:t>
            </w:r>
          </w:p>
          <w:p w14:paraId="36CB924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const axios = require("axios");</w:t>
            </w:r>
          </w:p>
          <w:p w14:paraId="3AB73549" w14:textId="77777777" w:rsidR="00615CB1" w:rsidRPr="00615CB1" w:rsidRDefault="00615CB1" w:rsidP="00615CB1">
            <w:pPr>
              <w:rPr>
                <w:rFonts w:asciiTheme="minorHAnsi" w:hAnsiTheme="minorHAnsi" w:cstheme="minorHAnsi"/>
                <w:sz w:val="22"/>
                <w:szCs w:val="22"/>
                <w:lang w:val="en-SG"/>
              </w:rPr>
            </w:pPr>
          </w:p>
          <w:p w14:paraId="218411A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exports.generateQrCode = async (req, res) =&gt; {</w:t>
            </w:r>
          </w:p>
          <w:p w14:paraId="62A60F3B"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Accept amount from multiple fields to match checkout form</w:t>
            </w:r>
          </w:p>
          <w:p w14:paraId="17A322ED"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amountVal = req.body.finalTotal || req.body.cartTotal || req.body.amount || 0;</w:t>
            </w:r>
          </w:p>
          <w:p w14:paraId="687FA56D"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cartTotal = parseFloat(amountVal) || 0;</w:t>
            </w:r>
          </w:p>
          <w:p w14:paraId="03FA43CF"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console.log('NETS QR requested amount:', cartTotal);</w:t>
            </w:r>
          </w:p>
          <w:p w14:paraId="3307FD52"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try {</w:t>
            </w:r>
          </w:p>
          <w:p w14:paraId="548DF13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requestBody = {</w:t>
            </w:r>
          </w:p>
          <w:p w14:paraId="646B3D7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txn_id: "sandbox_nets|m|8ff8e5b6-d43e-4786-8ac5-7accf8c5bd9b", // Default for testing</w:t>
            </w:r>
          </w:p>
          <w:p w14:paraId="0122F04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amt_in_dollars: cartTotal,</w:t>
            </w:r>
          </w:p>
          <w:p w14:paraId="3469988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notify_mobile: 0,</w:t>
            </w:r>
          </w:p>
          <w:p w14:paraId="520D7C16"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6A5E45CC" w14:textId="77777777" w:rsidR="00615CB1" w:rsidRPr="00615CB1" w:rsidRDefault="00615CB1" w:rsidP="00615CB1">
            <w:pPr>
              <w:rPr>
                <w:rFonts w:asciiTheme="minorHAnsi" w:hAnsiTheme="minorHAnsi" w:cstheme="minorHAnsi"/>
                <w:sz w:val="22"/>
                <w:szCs w:val="22"/>
                <w:lang w:val="en-SG"/>
              </w:rPr>
            </w:pPr>
          </w:p>
          <w:p w14:paraId="3DA8978C"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response = await axios.post(</w:t>
            </w:r>
          </w:p>
          <w:p w14:paraId="07CABA0B"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`https://sandbox.nets.openapipaas.com/api/v1/common/payments/nets-qr/request`,</w:t>
            </w:r>
          </w:p>
          <w:p w14:paraId="074FE5DB"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requestBody,</w:t>
            </w:r>
          </w:p>
          <w:p w14:paraId="1F31BC5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5212BE1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headers: {</w:t>
            </w:r>
          </w:p>
          <w:p w14:paraId="3412DDC2"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"api-key": process.env.API_KEY,</w:t>
            </w:r>
          </w:p>
          <w:p w14:paraId="52D222CF"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"project-id": process.env.PROJECT_ID,</w:t>
            </w:r>
          </w:p>
          <w:p w14:paraId="628E360A"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04BC0B7B"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3D112C19"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56D5A0AF" w14:textId="77777777" w:rsidR="00615CB1" w:rsidRPr="00615CB1" w:rsidRDefault="00615CB1" w:rsidP="00615CB1">
            <w:pPr>
              <w:rPr>
                <w:rFonts w:asciiTheme="minorHAnsi" w:hAnsiTheme="minorHAnsi" w:cstheme="minorHAnsi"/>
                <w:sz w:val="22"/>
                <w:szCs w:val="22"/>
                <w:lang w:val="en-SG"/>
              </w:rPr>
            </w:pPr>
          </w:p>
          <w:p w14:paraId="5C823F1A"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getCourseInitIdParam = () =&gt; {</w:t>
            </w:r>
          </w:p>
          <w:p w14:paraId="0BBBA702"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try {</w:t>
            </w:r>
          </w:p>
          <w:p w14:paraId="3902B40B"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require.resolve("./../course_init_id");</w:t>
            </w:r>
          </w:p>
          <w:p w14:paraId="37C1EC4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 courseInitId } = require("../course_init_id");</w:t>
            </w:r>
          </w:p>
          <w:p w14:paraId="25932BCD"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console.log("Loaded courseInitId:", courseInitId);</w:t>
            </w:r>
          </w:p>
          <w:p w14:paraId="1A042B8B" w14:textId="77777777" w:rsidR="00615CB1" w:rsidRPr="00615CB1" w:rsidRDefault="00615CB1" w:rsidP="00615CB1">
            <w:pPr>
              <w:rPr>
                <w:rFonts w:asciiTheme="minorHAnsi" w:hAnsiTheme="minorHAnsi" w:cstheme="minorHAnsi"/>
                <w:sz w:val="22"/>
                <w:szCs w:val="22"/>
                <w:lang w:val="en-SG"/>
              </w:rPr>
            </w:pPr>
          </w:p>
          <w:p w14:paraId="2D0745B2"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return courseInitId ? `${courseInitId}` : "";</w:t>
            </w:r>
          </w:p>
          <w:p w14:paraId="0B097B1C"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catch (error) {</w:t>
            </w:r>
          </w:p>
          <w:p w14:paraId="05C4928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return "";</w:t>
            </w:r>
          </w:p>
          <w:p w14:paraId="6136F999"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15123C46"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779F0D29" w14:textId="77777777" w:rsidR="00615CB1" w:rsidRPr="00615CB1" w:rsidRDefault="00615CB1" w:rsidP="00615CB1">
            <w:pPr>
              <w:rPr>
                <w:rFonts w:asciiTheme="minorHAnsi" w:hAnsiTheme="minorHAnsi" w:cstheme="minorHAnsi"/>
                <w:sz w:val="22"/>
                <w:szCs w:val="22"/>
                <w:lang w:val="en-SG"/>
              </w:rPr>
            </w:pPr>
          </w:p>
          <w:p w14:paraId="2BC8E5E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qrData = response.data &amp;&amp; response.data.result ? response.data.result.data : null;</w:t>
            </w:r>
          </w:p>
          <w:p w14:paraId="55282961"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console.log("NETS QR raw response:", JSON.stringify(response.data, null, 2));</w:t>
            </w:r>
          </w:p>
          <w:p w14:paraId="00C84802" w14:textId="77777777" w:rsidR="00615CB1" w:rsidRPr="00615CB1" w:rsidRDefault="00615CB1" w:rsidP="00615CB1">
            <w:pPr>
              <w:rPr>
                <w:rFonts w:asciiTheme="minorHAnsi" w:hAnsiTheme="minorHAnsi" w:cstheme="minorHAnsi"/>
                <w:sz w:val="22"/>
                <w:szCs w:val="22"/>
                <w:lang w:val="en-SG"/>
              </w:rPr>
            </w:pPr>
          </w:p>
          <w:p w14:paraId="1E7F1912"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if (</w:t>
            </w:r>
          </w:p>
          <w:p w14:paraId="0CF17EB1"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qrData &amp;&amp;</w:t>
            </w:r>
          </w:p>
          <w:p w14:paraId="2795FF4B"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qrData.response_code === "00" &amp;&amp;</w:t>
            </w:r>
          </w:p>
          <w:p w14:paraId="406F97C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qrData.txn_status === 1 &amp;&amp;</w:t>
            </w:r>
          </w:p>
          <w:p w14:paraId="141F9AD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qrData.qr_code</w:t>
            </w:r>
          </w:p>
          <w:p w14:paraId="1B83A93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w:t>
            </w:r>
          </w:p>
          <w:p w14:paraId="24FF293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console.log("QR code generated successfully");</w:t>
            </w:r>
          </w:p>
          <w:p w14:paraId="6BDC6649" w14:textId="77777777" w:rsidR="00615CB1" w:rsidRPr="00615CB1" w:rsidRDefault="00615CB1" w:rsidP="00615CB1">
            <w:pPr>
              <w:rPr>
                <w:rFonts w:asciiTheme="minorHAnsi" w:hAnsiTheme="minorHAnsi" w:cstheme="minorHAnsi"/>
                <w:sz w:val="22"/>
                <w:szCs w:val="22"/>
                <w:lang w:val="en-SG"/>
              </w:rPr>
            </w:pPr>
          </w:p>
          <w:p w14:paraId="014CF9C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Store transaction retrieval reference for later use</w:t>
            </w:r>
          </w:p>
          <w:p w14:paraId="0117197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txnRetrievalRef = qrData.txn_retrieval_ref;</w:t>
            </w:r>
          </w:p>
          <w:p w14:paraId="6E39B437"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courseInitId = getCourseInitIdParam();</w:t>
            </w:r>
          </w:p>
          <w:p w14:paraId="36C38539" w14:textId="77777777" w:rsidR="00615CB1" w:rsidRPr="00615CB1" w:rsidRDefault="00615CB1" w:rsidP="00615CB1">
            <w:pPr>
              <w:rPr>
                <w:rFonts w:asciiTheme="minorHAnsi" w:hAnsiTheme="minorHAnsi" w:cstheme="minorHAnsi"/>
                <w:sz w:val="22"/>
                <w:szCs w:val="22"/>
                <w:lang w:val="en-SG"/>
              </w:rPr>
            </w:pPr>
          </w:p>
          <w:p w14:paraId="05DAA1C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webhookUrl = `https://sandbox.nets.openapipaas.com/api/v1/common/payments/nets/webhook?txn_retrieval_ref=${txnRetrievalRef}&amp;course_init_id=${courseInitId}`;</w:t>
            </w:r>
          </w:p>
          <w:p w14:paraId="2F7CAFAD" w14:textId="77777777" w:rsidR="00615CB1" w:rsidRPr="00615CB1" w:rsidRDefault="00615CB1" w:rsidP="00615CB1">
            <w:pPr>
              <w:rPr>
                <w:rFonts w:asciiTheme="minorHAnsi" w:hAnsiTheme="minorHAnsi" w:cstheme="minorHAnsi"/>
                <w:sz w:val="22"/>
                <w:szCs w:val="22"/>
                <w:lang w:val="en-SG"/>
              </w:rPr>
            </w:pPr>
          </w:p>
          <w:p w14:paraId="5D6C40A9"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console.log("Transaction retrieval ref:" + txnRetrievalRef);</w:t>
            </w:r>
          </w:p>
          <w:p w14:paraId="1CF971CF"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console.log("courseInitId:" + courseInitId);</w:t>
            </w:r>
          </w:p>
          <w:p w14:paraId="288FC09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console.log("webhookUrl:" + webhookUrl);</w:t>
            </w:r>
          </w:p>
          <w:p w14:paraId="2DDBD851" w14:textId="77777777" w:rsidR="00615CB1" w:rsidRPr="00615CB1" w:rsidRDefault="00615CB1" w:rsidP="00615CB1">
            <w:pPr>
              <w:rPr>
                <w:rFonts w:asciiTheme="minorHAnsi" w:hAnsiTheme="minorHAnsi" w:cstheme="minorHAnsi"/>
                <w:sz w:val="22"/>
                <w:szCs w:val="22"/>
                <w:lang w:val="en-SG"/>
              </w:rPr>
            </w:pPr>
          </w:p>
          <w:p w14:paraId="66065A2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xml:space="preserve">      </w:t>
            </w:r>
          </w:p>
          <w:p w14:paraId="1CBCF232"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derive delivery info from the original request so we can finalize later</w:t>
            </w:r>
          </w:p>
          <w:p w14:paraId="17A416D9"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deliveryFee = parseFloat(req.body.deliveryFee || 0) || 0;</w:t>
            </w:r>
          </w:p>
          <w:p w14:paraId="0D0D3C8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deliveryType = req.body.deliveryType || (req.body.deliveryOption || 'doorstep');</w:t>
            </w:r>
          </w:p>
          <w:p w14:paraId="4FD7DBA3"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address = req.body.address || '';</w:t>
            </w:r>
          </w:p>
          <w:p w14:paraId="2711D8D4" w14:textId="77777777" w:rsidR="00615CB1" w:rsidRPr="00615CB1" w:rsidRDefault="00615CB1" w:rsidP="00615CB1">
            <w:pPr>
              <w:rPr>
                <w:rFonts w:asciiTheme="minorHAnsi" w:hAnsiTheme="minorHAnsi" w:cstheme="minorHAnsi"/>
                <w:sz w:val="22"/>
                <w:szCs w:val="22"/>
                <w:lang w:val="en-SG"/>
              </w:rPr>
            </w:pPr>
          </w:p>
          <w:p w14:paraId="72B803F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Render the QR code page with required data</w:t>
            </w:r>
          </w:p>
          <w:p w14:paraId="187D41D3"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res.render("netsQr", {</w:t>
            </w:r>
          </w:p>
          <w:p w14:paraId="1852F187"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total: cartTotal,</w:t>
            </w:r>
          </w:p>
          <w:p w14:paraId="41089286"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title: "Scan to Pay",</w:t>
            </w:r>
          </w:p>
          <w:p w14:paraId="00E9E74A"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qrCodeUrl: `data:image/png;base64,${qrData.qr_code}`,</w:t>
            </w:r>
          </w:p>
          <w:p w14:paraId="285AB5BC"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txnRetrievalRef: txnRetrievalRef,</w:t>
            </w:r>
          </w:p>
          <w:p w14:paraId="3AFABB73"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courseInitId: courseInitId,</w:t>
            </w:r>
          </w:p>
          <w:p w14:paraId="3FF5FB10"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networkCode: qrData.network_status,</w:t>
            </w:r>
          </w:p>
          <w:p w14:paraId="5AAD738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timer: 300, // Timer in seconds</w:t>
            </w:r>
          </w:p>
          <w:p w14:paraId="4B35A5EF"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webhookUrl: webhookUrl,</w:t>
            </w:r>
          </w:p>
          <w:p w14:paraId="642B9BE3"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fullNetsResponse: response.data,</w:t>
            </w:r>
          </w:p>
          <w:p w14:paraId="78083A0A"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apiKey: process.env.API_KEY,</w:t>
            </w:r>
          </w:p>
          <w:p w14:paraId="6EA7850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projectId: process.env.PROJECT_ID,</w:t>
            </w:r>
          </w:p>
          <w:p w14:paraId="2BA7068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deliveryFee,</w:t>
            </w:r>
          </w:p>
          <w:p w14:paraId="41B250AB"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deliveryType,</w:t>
            </w:r>
          </w:p>
          <w:p w14:paraId="70CD91FA"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address</w:t>
            </w:r>
          </w:p>
          <w:p w14:paraId="1966063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7A08BF6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else {</w:t>
            </w:r>
          </w:p>
          <w:p w14:paraId="3CA382F9"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Handle partial or failed responses</w:t>
            </w:r>
          </w:p>
          <w:p w14:paraId="67E458E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let errorMsg = "An error occurred while generating the QR code.";</w:t>
            </w:r>
          </w:p>
          <w:p w14:paraId="3E339CF0"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if (qrData) {</w:t>
            </w:r>
          </w:p>
          <w:p w14:paraId="5D18892A"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lastRenderedPageBreak/>
              <w:t>        if (qrData.network_status !== 0) {</w:t>
            </w:r>
          </w:p>
          <w:p w14:paraId="1152F24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errorMsg = qrData.error_message || "Transaction failed. Please try again.";</w:t>
            </w:r>
          </w:p>
          <w:p w14:paraId="3624E4A9"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4064E596"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else {</w:t>
            </w:r>
          </w:p>
          <w:p w14:paraId="79C87C30"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errorMsg = "Invalid NETS response.";</w:t>
            </w:r>
          </w:p>
          <w:p w14:paraId="1B512F55"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149186F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res.render("netsTxnFailStatus", {</w:t>
            </w:r>
          </w:p>
          <w:p w14:paraId="2DF30586"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title: "Payment Error",</w:t>
            </w:r>
          </w:p>
          <w:p w14:paraId="5F27B913"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responseCode: (qrData &amp;&amp; qrData.response_code) || "N.A.",</w:t>
            </w:r>
          </w:p>
          <w:p w14:paraId="11F3EE1D"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instructions: (qrData &amp;&amp; qrData.instruction) || "",</w:t>
            </w:r>
          </w:p>
          <w:p w14:paraId="56028AB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message: errorMsg,</w:t>
            </w:r>
          </w:p>
          <w:p w14:paraId="3A8FEFC3"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3EEDD38C"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44D9752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 catch (error) {</w:t>
            </w:r>
          </w:p>
          <w:p w14:paraId="65713EF3"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apiError = error &amp;&amp; error.response ? error.response.data : null;</w:t>
            </w:r>
          </w:p>
          <w:p w14:paraId="4488D6EE"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console.error("Error in generateQrCode:", error.message, apiError ? JSON.stringify(apiError) : "");</w:t>
            </w:r>
          </w:p>
          <w:p w14:paraId="50AA3C74"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const msg = apiError &amp;&amp; apiError.message ? apiError.message : "Failed to contact NETS QR API";</w:t>
            </w:r>
          </w:p>
          <w:p w14:paraId="2DDE1FBC"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res.render("netsTxnFailStatus", {</w:t>
            </w:r>
          </w:p>
          <w:p w14:paraId="3D7430DC"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title: "Payment Error",</w:t>
            </w:r>
          </w:p>
          <w:p w14:paraId="2D833F4A"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responseCode: (apiError &amp;&amp; apiError.code) || "N.A.",</w:t>
            </w:r>
          </w:p>
          <w:p w14:paraId="1F1FCBC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instructions: "",</w:t>
            </w:r>
          </w:p>
          <w:p w14:paraId="21D97F97"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message: msg,</w:t>
            </w:r>
          </w:p>
          <w:p w14:paraId="300085B8"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1F16B0B9"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  }</w:t>
            </w:r>
          </w:p>
          <w:p w14:paraId="44866A9F" w14:textId="77777777" w:rsidR="00615CB1" w:rsidRPr="00615CB1" w:rsidRDefault="00615CB1" w:rsidP="00615CB1">
            <w:pPr>
              <w:rPr>
                <w:rFonts w:asciiTheme="minorHAnsi" w:hAnsiTheme="minorHAnsi" w:cstheme="minorHAnsi"/>
                <w:sz w:val="22"/>
                <w:szCs w:val="22"/>
                <w:lang w:val="en-SG"/>
              </w:rPr>
            </w:pPr>
            <w:r w:rsidRPr="00615CB1">
              <w:rPr>
                <w:rFonts w:asciiTheme="minorHAnsi" w:hAnsiTheme="minorHAnsi" w:cstheme="minorHAnsi"/>
                <w:sz w:val="22"/>
                <w:szCs w:val="22"/>
                <w:lang w:val="en-SG"/>
              </w:rPr>
              <w:t>};</w:t>
            </w:r>
          </w:p>
          <w:p w14:paraId="73B51F30" w14:textId="77777777" w:rsidR="00615CB1" w:rsidRPr="00615CB1" w:rsidRDefault="00615CB1" w:rsidP="00615CB1">
            <w:pPr>
              <w:rPr>
                <w:rFonts w:asciiTheme="minorHAnsi" w:hAnsiTheme="minorHAnsi" w:cstheme="minorHAnsi"/>
                <w:sz w:val="22"/>
                <w:szCs w:val="22"/>
                <w:lang w:val="en-SG"/>
              </w:rPr>
            </w:pPr>
          </w:p>
          <w:p w14:paraId="27469D88" w14:textId="77777777" w:rsidR="00615CB1" w:rsidRPr="00615CB1" w:rsidRDefault="00615CB1" w:rsidP="00615CB1">
            <w:pPr>
              <w:rPr>
                <w:rFonts w:asciiTheme="minorHAnsi" w:hAnsiTheme="minorHAnsi" w:cstheme="minorHAnsi"/>
                <w:sz w:val="20"/>
                <w:szCs w:val="20"/>
              </w:rPr>
            </w:pPr>
            <w:r w:rsidRPr="00615CB1">
              <w:rPr>
                <w:rFonts w:asciiTheme="minorHAnsi" w:hAnsiTheme="minorHAnsi" w:cstheme="minorHAnsi"/>
                <w:sz w:val="20"/>
                <w:szCs w:val="20"/>
              </w:rPr>
              <w:t>controllers/PaymentController.js</w:t>
            </w:r>
          </w:p>
          <w:p w14:paraId="15A43C37"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Finalize NETS QR order after server-to-server confirmation</w:t>
            </w:r>
          </w:p>
          <w:p w14:paraId="58A6CC24"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async netsComplete(req, res) {</w:t>
            </w:r>
          </w:p>
          <w:p w14:paraId="11F269D5"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try {</w:t>
            </w:r>
          </w:p>
          <w:p w14:paraId="1BD2C14F"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userId = req.session &amp;&amp; req.session.user ? req.session.user.id : null;</w:t>
            </w:r>
          </w:p>
          <w:p w14:paraId="7F4EBEA0"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let cartItems = [];</w:t>
            </w:r>
          </w:p>
          <w:p w14:paraId="0AF3F28B"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if (userId) {</w:t>
            </w:r>
          </w:p>
          <w:p w14:paraId="4BAC800F"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Cart = require('../models/Cart');</w:t>
            </w:r>
          </w:p>
          <w:p w14:paraId="33B996D1"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cartItems = await new Promise((resolve, reject) =&gt; Cart.getItemsByUser(userId, (err, items) =&gt; err ? reject(err) : resolve(items)));</w:t>
            </w:r>
          </w:p>
          <w:p w14:paraId="71DBA1D2"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cartItems = (cartItems || []).map(it =&gt; ({ id: it.product_id, productName: it.product_name, quantity: it.quantity, price: it.price }));</w:t>
            </w:r>
          </w:p>
          <w:p w14:paraId="11DBE396"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 else {</w:t>
            </w:r>
          </w:p>
          <w:p w14:paraId="3BB6B35B"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cartItems = req.session.cart || [];</w:t>
            </w:r>
          </w:p>
          <w:p w14:paraId="6B0B76EF"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31DE969A"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if (!cartItems || cartItems.length === 0) return res.status(400).json({ error: 'Cart is empty' });</w:t>
            </w:r>
          </w:p>
          <w:p w14:paraId="43445B73" w14:textId="77777777" w:rsidR="00414AB4" w:rsidRPr="00414AB4" w:rsidRDefault="00414AB4" w:rsidP="00414AB4">
            <w:pPr>
              <w:rPr>
                <w:rFonts w:asciiTheme="minorHAnsi" w:hAnsiTheme="minorHAnsi" w:cstheme="minorHAnsi"/>
                <w:sz w:val="22"/>
                <w:szCs w:val="22"/>
                <w:lang w:val="en-SG"/>
              </w:rPr>
            </w:pPr>
          </w:p>
          <w:p w14:paraId="30752BE3"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address = req.body.address || '';</w:t>
            </w:r>
          </w:p>
          <w:p w14:paraId="1A216687"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deliveryType = req.body.deliveryType || 'doorstep';</w:t>
            </w:r>
          </w:p>
          <w:p w14:paraId="0E671254"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deliveryFee = parseFloat(req.body.deliveryFee || 0) || 0;</w:t>
            </w:r>
          </w:p>
          <w:p w14:paraId="2336C65B"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subtotal = cartItems.reduce((s, it) =&gt; s + it.price * it.quantity, 0);</w:t>
            </w:r>
          </w:p>
          <w:p w14:paraId="0764607D"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finalTotal = subtotal + deliveryFee;</w:t>
            </w:r>
          </w:p>
          <w:p w14:paraId="30D63D34" w14:textId="77777777" w:rsidR="00414AB4" w:rsidRPr="00414AB4" w:rsidRDefault="00414AB4" w:rsidP="00414AB4">
            <w:pPr>
              <w:rPr>
                <w:rFonts w:asciiTheme="minorHAnsi" w:hAnsiTheme="minorHAnsi" w:cstheme="minorHAnsi"/>
                <w:sz w:val="22"/>
                <w:szCs w:val="22"/>
                <w:lang w:val="en-SG"/>
              </w:rPr>
            </w:pPr>
          </w:p>
          <w:p w14:paraId="25F6CAA9"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lastRenderedPageBreak/>
              <w:t>      const reduceNext = (idx) =&gt; new Promise((resolve, reject) =&gt; {</w:t>
            </w:r>
          </w:p>
          <w:p w14:paraId="07C975E9"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if (idx &gt;= cartItems.length) return resolve();</w:t>
            </w:r>
          </w:p>
          <w:p w14:paraId="56BD2E2E"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it = cartItems[idx];</w:t>
            </w:r>
          </w:p>
          <w:p w14:paraId="32A17FF1"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require('../models/Product').reduceQuantity(it.id, it.quantity, function(err) {</w:t>
            </w:r>
          </w:p>
          <w:p w14:paraId="78B6033C"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if (err) return reject(err);</w:t>
            </w:r>
          </w:p>
          <w:p w14:paraId="79A707F5"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resolve(reduceNext(idx+1));</w:t>
            </w:r>
          </w:p>
          <w:p w14:paraId="17E94941"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6BABF0D7"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3E436B15" w14:textId="77777777" w:rsidR="00414AB4" w:rsidRPr="00414AB4" w:rsidRDefault="00414AB4" w:rsidP="00414AB4">
            <w:pPr>
              <w:rPr>
                <w:rFonts w:asciiTheme="minorHAnsi" w:hAnsiTheme="minorHAnsi" w:cstheme="minorHAnsi"/>
                <w:sz w:val="22"/>
                <w:szCs w:val="22"/>
                <w:lang w:val="en-SG"/>
              </w:rPr>
            </w:pPr>
          </w:p>
          <w:p w14:paraId="3B6FCB96"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await reduceNext(0);</w:t>
            </w:r>
          </w:p>
          <w:p w14:paraId="4AE213DB" w14:textId="77777777" w:rsidR="00414AB4" w:rsidRPr="00414AB4" w:rsidRDefault="00414AB4" w:rsidP="00414AB4">
            <w:pPr>
              <w:rPr>
                <w:rFonts w:asciiTheme="minorHAnsi" w:hAnsiTheme="minorHAnsi" w:cstheme="minorHAnsi"/>
                <w:sz w:val="22"/>
                <w:szCs w:val="22"/>
                <w:lang w:val="en-SG"/>
              </w:rPr>
            </w:pPr>
          </w:p>
          <w:p w14:paraId="5E2094A5"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require('../models/Order').createOrder(userId, address, cartItems, finalTotal, deliveryType, deliveryFee, 'NETS', function(err, info) {</w:t>
            </w:r>
          </w:p>
          <w:p w14:paraId="22F360D9"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if (err) {</w:t>
            </w:r>
          </w:p>
          <w:p w14:paraId="6DD735AD"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console.error('Failed to create Order after NETS success:', err);</w:t>
            </w:r>
          </w:p>
          <w:p w14:paraId="74332DAC"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return res.status(500).json({ error: 'Failed to create local order' });</w:t>
            </w:r>
          </w:p>
          <w:p w14:paraId="6A6C1B30"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505BFC71"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if (userId) {</w:t>
            </w:r>
          </w:p>
          <w:p w14:paraId="73F06C7D"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const Cart = require('../models/Cart');</w:t>
            </w:r>
          </w:p>
          <w:p w14:paraId="697EF7C3"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Cart.clearCart(userId, function(){});</w:t>
            </w:r>
          </w:p>
          <w:p w14:paraId="46F3D386"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 else {</w:t>
            </w:r>
          </w:p>
          <w:p w14:paraId="130693CC"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req.session.cart = [];</w:t>
            </w:r>
          </w:p>
          <w:p w14:paraId="7E60C3F6"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614A9FD0"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return res.json({ success: true, invoiceUrl: `/invoice/${info.orderId}` });</w:t>
            </w:r>
          </w:p>
          <w:p w14:paraId="06E1DAB0"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218F4989"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 catch (err) {</w:t>
            </w:r>
          </w:p>
          <w:p w14:paraId="1104DE12"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console.error('PaymentController.netsComplete error:', err);</w:t>
            </w:r>
          </w:p>
          <w:p w14:paraId="02C80F17"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return res.status(500).json({ error: 'Failed to finalize NETS order', message: err.message });</w:t>
            </w:r>
          </w:p>
          <w:p w14:paraId="4FF7A1D2"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6A07E588" w14:textId="77777777" w:rsidR="00414AB4" w:rsidRPr="00414AB4" w:rsidRDefault="00414AB4" w:rsidP="00414AB4">
            <w:pPr>
              <w:rPr>
                <w:rFonts w:asciiTheme="minorHAnsi" w:hAnsiTheme="minorHAnsi" w:cstheme="minorHAnsi"/>
                <w:sz w:val="22"/>
                <w:szCs w:val="22"/>
                <w:lang w:val="en-SG"/>
              </w:rPr>
            </w:pPr>
            <w:r w:rsidRPr="00414AB4">
              <w:rPr>
                <w:rFonts w:asciiTheme="minorHAnsi" w:hAnsiTheme="minorHAnsi" w:cstheme="minorHAnsi"/>
                <w:sz w:val="22"/>
                <w:szCs w:val="22"/>
                <w:lang w:val="en-SG"/>
              </w:rPr>
              <w:t>  },</w:t>
            </w:r>
          </w:p>
          <w:p w14:paraId="65B24710" w14:textId="77777777" w:rsidR="00D64E58" w:rsidRPr="008D7904" w:rsidRDefault="00D64E58" w:rsidP="00595DE4">
            <w:pPr>
              <w:rPr>
                <w:rFonts w:asciiTheme="minorHAnsi" w:hAnsiTheme="minorHAnsi" w:cstheme="minorHAnsi"/>
                <w:sz w:val="22"/>
                <w:szCs w:val="22"/>
              </w:rPr>
            </w:pPr>
          </w:p>
        </w:tc>
      </w:tr>
    </w:tbl>
    <w:p w14:paraId="23829970" w14:textId="77777777" w:rsidR="00D64E58" w:rsidRPr="008D7904" w:rsidRDefault="00D64E58" w:rsidP="00D64E58">
      <w:pPr>
        <w:rPr>
          <w:rFonts w:asciiTheme="minorHAnsi" w:hAnsiTheme="minorHAnsi" w:cstheme="minorHAnsi"/>
          <w:sz w:val="22"/>
          <w:szCs w:val="22"/>
        </w:rPr>
      </w:pPr>
    </w:p>
    <w:p w14:paraId="64451A3A" w14:textId="77777777" w:rsidR="00D64E58" w:rsidRPr="008D7904" w:rsidRDefault="00D64E58" w:rsidP="00D64E58">
      <w:pPr>
        <w:pStyle w:val="Heading3"/>
        <w:rPr>
          <w:sz w:val="22"/>
          <w:szCs w:val="22"/>
        </w:rPr>
      </w:pPr>
      <w:r w:rsidRPr="008D7904">
        <w:rPr>
          <w:sz w:val="22"/>
          <w:szCs w:val="22"/>
        </w:rPr>
        <w:t>RESULTS</w:t>
      </w:r>
    </w:p>
    <w:p w14:paraId="4A0C1A48" w14:textId="77777777" w:rsidR="00D64E58" w:rsidRPr="008D7904" w:rsidRDefault="00D64E58" w:rsidP="00D64E58">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64E58" w:rsidRPr="008D7904" w14:paraId="12E503A3" w14:textId="77777777" w:rsidTr="00595DE4">
        <w:tc>
          <w:tcPr>
            <w:tcW w:w="9016" w:type="dxa"/>
          </w:tcPr>
          <w:p w14:paraId="0AD246B0" w14:textId="77777777" w:rsidR="00D64E58" w:rsidRDefault="00D46E9B" w:rsidP="00D46E9B">
            <w:pPr>
              <w:rPr>
                <w:rFonts w:asciiTheme="minorHAnsi" w:hAnsiTheme="minorHAnsi" w:cstheme="minorHAnsi"/>
                <w:sz w:val="20"/>
                <w:szCs w:val="20"/>
              </w:rPr>
            </w:pPr>
            <w:r w:rsidRPr="00D46E9B">
              <w:rPr>
                <w:rFonts w:asciiTheme="minorHAnsi" w:hAnsiTheme="minorHAnsi" w:cstheme="minorHAnsi"/>
                <w:sz w:val="20"/>
                <w:szCs w:val="20"/>
              </w:rPr>
              <w:t>NETS QR payments were successfully simulated in the sandbox environment. Payment statuses were correctly updated, and successful payments triggered order finalisation.</w:t>
            </w:r>
          </w:p>
          <w:p w14:paraId="6D9F49F4" w14:textId="3DE75206" w:rsidR="00D46E9B" w:rsidRPr="008D7904" w:rsidRDefault="00D46E9B" w:rsidP="00D46E9B">
            <w:pPr>
              <w:rPr>
                <w:rFonts w:asciiTheme="minorHAnsi" w:eastAsiaTheme="majorEastAsia" w:hAnsiTheme="minorHAnsi" w:cstheme="minorHAnsi"/>
                <w:color w:val="000000" w:themeColor="text1"/>
                <w:sz w:val="20"/>
                <w:szCs w:val="20"/>
              </w:rPr>
            </w:pPr>
          </w:p>
        </w:tc>
      </w:tr>
    </w:tbl>
    <w:p w14:paraId="0104DA48" w14:textId="77777777" w:rsidR="00FD560F" w:rsidRDefault="00FD560F" w:rsidP="00FD560F">
      <w:pPr>
        <w:pStyle w:val="Heading2"/>
        <w:rPr>
          <w:sz w:val="24"/>
          <w:szCs w:val="24"/>
        </w:rPr>
      </w:pPr>
    </w:p>
    <w:p w14:paraId="50174867" w14:textId="45BB569F" w:rsidR="00FD560F" w:rsidRPr="008D7904" w:rsidRDefault="00FD560F" w:rsidP="00FD560F">
      <w:pPr>
        <w:pStyle w:val="Heading2"/>
        <w:rPr>
          <w:sz w:val="24"/>
          <w:szCs w:val="24"/>
        </w:rPr>
      </w:pPr>
      <w:r w:rsidRPr="008D7904">
        <w:rPr>
          <w:sz w:val="24"/>
          <w:szCs w:val="24"/>
        </w:rPr>
        <w:t xml:space="preserve">Task </w:t>
      </w:r>
      <w:r>
        <w:rPr>
          <w:sz w:val="24"/>
          <w:szCs w:val="24"/>
        </w:rPr>
        <w:t>4</w:t>
      </w:r>
      <w:r w:rsidRPr="008D7904">
        <w:rPr>
          <w:sz w:val="24"/>
          <w:szCs w:val="24"/>
        </w:rPr>
        <w:t xml:space="preserve"> – </w:t>
      </w:r>
      <w:r w:rsidR="002E339D">
        <w:rPr>
          <w:sz w:val="24"/>
          <w:szCs w:val="24"/>
        </w:rPr>
        <w:t>Integrate Checkout &amp; Order Finalisation</w:t>
      </w:r>
    </w:p>
    <w:p w14:paraId="28416738" w14:textId="77777777"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702193FA" w14:textId="77777777"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5336C658" w14:textId="235731FF"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2E339D" w:rsidRPr="008D7904">
        <w:rPr>
          <w:rFonts w:asciiTheme="minorHAnsi" w:hAnsiTheme="minorHAnsi" w:cstheme="minorHAnsi"/>
          <w:sz w:val="20"/>
          <w:szCs w:val="20"/>
        </w:rPr>
        <w:t>Completed</w:t>
      </w:r>
    </w:p>
    <w:p w14:paraId="776406CA" w14:textId="77777777" w:rsidR="00FD560F" w:rsidRPr="008D7904" w:rsidRDefault="00FD560F" w:rsidP="00FD560F">
      <w:pPr>
        <w:rPr>
          <w:rFonts w:asciiTheme="minorHAnsi" w:hAnsiTheme="minorHAnsi" w:cstheme="minorHAnsi"/>
          <w:b/>
          <w:bCs/>
          <w:sz w:val="22"/>
          <w:szCs w:val="22"/>
        </w:rPr>
      </w:pPr>
    </w:p>
    <w:p w14:paraId="53657801" w14:textId="77777777" w:rsidR="00FD560F" w:rsidRPr="008D7904" w:rsidRDefault="00FD560F" w:rsidP="00FD560F">
      <w:pPr>
        <w:pStyle w:val="Heading3"/>
        <w:rPr>
          <w:sz w:val="22"/>
          <w:szCs w:val="22"/>
        </w:rPr>
      </w:pPr>
      <w:r w:rsidRPr="008D7904">
        <w:rPr>
          <w:sz w:val="22"/>
          <w:szCs w:val="22"/>
        </w:rPr>
        <w:t>OBJECTIVE</w:t>
      </w:r>
    </w:p>
    <w:p w14:paraId="253AFD6D" w14:textId="7BA8D1F4" w:rsidR="00FD560F" w:rsidRDefault="00173EEC" w:rsidP="00FD560F">
      <w:pPr>
        <w:rPr>
          <w:rFonts w:asciiTheme="minorHAnsi" w:hAnsiTheme="minorHAnsi" w:cstheme="minorHAnsi"/>
          <w:sz w:val="20"/>
          <w:szCs w:val="20"/>
        </w:rPr>
      </w:pPr>
      <w:r w:rsidRPr="00173EEC">
        <w:rPr>
          <w:rFonts w:asciiTheme="minorHAnsi" w:hAnsiTheme="minorHAnsi" w:cstheme="minorHAnsi"/>
          <w:sz w:val="20"/>
          <w:szCs w:val="20"/>
        </w:rPr>
        <w:t>Integrate multiple payment methods into checkout, generate invoice, and display payment details.</w:t>
      </w:r>
    </w:p>
    <w:p w14:paraId="014AAF14" w14:textId="77777777" w:rsidR="00173EEC" w:rsidRPr="008D7904" w:rsidRDefault="00173EEC" w:rsidP="00FD560F">
      <w:pPr>
        <w:rPr>
          <w:rFonts w:asciiTheme="minorHAnsi" w:hAnsiTheme="minorHAnsi" w:cstheme="minorHAnsi"/>
          <w:sz w:val="22"/>
          <w:szCs w:val="22"/>
        </w:rPr>
      </w:pPr>
    </w:p>
    <w:p w14:paraId="63190913"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913A27C" w14:textId="3103BCC0" w:rsidR="00173EEC" w:rsidRPr="00173EEC" w:rsidRDefault="00173EEC" w:rsidP="00173EEC">
      <w:pPr>
        <w:pStyle w:val="ListParagraph"/>
        <w:numPr>
          <w:ilvl w:val="0"/>
          <w:numId w:val="17"/>
        </w:numPr>
        <w:rPr>
          <w:rFonts w:asciiTheme="minorHAnsi" w:hAnsiTheme="minorHAnsi" w:cstheme="minorHAnsi"/>
          <w:sz w:val="20"/>
          <w:szCs w:val="20"/>
        </w:rPr>
      </w:pPr>
      <w:r w:rsidRPr="00173EEC">
        <w:rPr>
          <w:rFonts w:asciiTheme="minorHAnsi" w:hAnsiTheme="minorHAnsi" w:cstheme="minorHAnsi"/>
          <w:sz w:val="20"/>
          <w:szCs w:val="20"/>
        </w:rPr>
        <w:t>Allow users to select PayPal or NETS QR during checkout</w:t>
      </w:r>
    </w:p>
    <w:p w14:paraId="6E33EFA6" w14:textId="5DE52D3A" w:rsidR="00173EEC" w:rsidRPr="00173EEC" w:rsidRDefault="00173EEC" w:rsidP="00173EEC">
      <w:pPr>
        <w:pStyle w:val="ListParagraph"/>
        <w:numPr>
          <w:ilvl w:val="0"/>
          <w:numId w:val="17"/>
        </w:numPr>
        <w:rPr>
          <w:rFonts w:asciiTheme="minorHAnsi" w:hAnsiTheme="minorHAnsi" w:cstheme="minorHAnsi"/>
          <w:sz w:val="20"/>
          <w:szCs w:val="20"/>
        </w:rPr>
      </w:pPr>
      <w:r w:rsidRPr="00173EEC">
        <w:rPr>
          <w:rFonts w:asciiTheme="minorHAnsi" w:hAnsiTheme="minorHAnsi" w:cstheme="minorHAnsi"/>
          <w:sz w:val="20"/>
          <w:szCs w:val="20"/>
        </w:rPr>
        <w:t>Finalise orders after successful payment</w:t>
      </w:r>
    </w:p>
    <w:p w14:paraId="20F5FC39" w14:textId="597DB1DB" w:rsidR="00FD560F" w:rsidRPr="00173EEC" w:rsidRDefault="00173EEC" w:rsidP="00173EEC">
      <w:pPr>
        <w:pStyle w:val="ListParagraph"/>
        <w:numPr>
          <w:ilvl w:val="0"/>
          <w:numId w:val="17"/>
        </w:numPr>
        <w:rPr>
          <w:rFonts w:asciiTheme="minorHAnsi" w:hAnsiTheme="minorHAnsi" w:cstheme="minorHAnsi"/>
          <w:sz w:val="20"/>
          <w:szCs w:val="20"/>
        </w:rPr>
      </w:pPr>
      <w:r w:rsidRPr="00173EEC">
        <w:rPr>
          <w:rFonts w:asciiTheme="minorHAnsi" w:hAnsiTheme="minorHAnsi" w:cstheme="minorHAnsi"/>
          <w:sz w:val="20"/>
          <w:szCs w:val="20"/>
        </w:rPr>
        <w:t>Display payment and invoice information to users</w:t>
      </w:r>
    </w:p>
    <w:p w14:paraId="1A20AF31" w14:textId="77777777" w:rsidR="00173EEC" w:rsidRPr="008D7904" w:rsidRDefault="00173EEC" w:rsidP="00173EEC">
      <w:pPr>
        <w:rPr>
          <w:rFonts w:asciiTheme="minorHAnsi" w:hAnsiTheme="minorHAnsi" w:cstheme="minorHAnsi"/>
          <w:sz w:val="22"/>
          <w:szCs w:val="22"/>
          <w:u w:val="single"/>
        </w:rPr>
      </w:pPr>
    </w:p>
    <w:p w14:paraId="17D9DB7E"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PREPARATION WORK(S) FOR THE MENTIONED TASK</w:t>
      </w:r>
    </w:p>
    <w:p w14:paraId="4E3009B6" w14:textId="78A27C58" w:rsidR="00D90B2F" w:rsidRPr="00D90B2F" w:rsidRDefault="00D90B2F" w:rsidP="00D90B2F">
      <w:pPr>
        <w:pStyle w:val="ListParagraph"/>
        <w:numPr>
          <w:ilvl w:val="0"/>
          <w:numId w:val="18"/>
        </w:numPr>
        <w:rPr>
          <w:rFonts w:asciiTheme="minorHAnsi" w:hAnsiTheme="minorHAnsi" w:cstheme="minorHAnsi"/>
          <w:sz w:val="20"/>
          <w:szCs w:val="20"/>
        </w:rPr>
      </w:pPr>
      <w:r w:rsidRPr="00D90B2F">
        <w:rPr>
          <w:rFonts w:asciiTheme="minorHAnsi" w:hAnsiTheme="minorHAnsi" w:cstheme="minorHAnsi"/>
          <w:sz w:val="20"/>
          <w:szCs w:val="20"/>
        </w:rPr>
        <w:t>Update checkout controller to support multiple payment methods</w:t>
      </w:r>
    </w:p>
    <w:p w14:paraId="7EC65C28" w14:textId="503010C3" w:rsidR="00D90B2F" w:rsidRPr="00D90B2F" w:rsidRDefault="00D90B2F" w:rsidP="00D90B2F">
      <w:pPr>
        <w:pStyle w:val="ListParagraph"/>
        <w:numPr>
          <w:ilvl w:val="0"/>
          <w:numId w:val="18"/>
        </w:numPr>
        <w:rPr>
          <w:rFonts w:asciiTheme="minorHAnsi" w:hAnsiTheme="minorHAnsi" w:cstheme="minorHAnsi"/>
          <w:sz w:val="20"/>
          <w:szCs w:val="20"/>
        </w:rPr>
      </w:pPr>
      <w:r w:rsidRPr="00D90B2F">
        <w:rPr>
          <w:rFonts w:asciiTheme="minorHAnsi" w:hAnsiTheme="minorHAnsi" w:cstheme="minorHAnsi"/>
          <w:sz w:val="20"/>
          <w:szCs w:val="20"/>
        </w:rPr>
        <w:t>Modify checkout and invoice views</w:t>
      </w:r>
    </w:p>
    <w:p w14:paraId="5FE3DD45" w14:textId="5D68D475" w:rsidR="00D90B2F" w:rsidRPr="00D90B2F" w:rsidRDefault="00D90B2F" w:rsidP="00D90B2F">
      <w:pPr>
        <w:pStyle w:val="ListParagraph"/>
        <w:numPr>
          <w:ilvl w:val="0"/>
          <w:numId w:val="18"/>
        </w:numPr>
        <w:rPr>
          <w:rFonts w:asciiTheme="minorHAnsi" w:hAnsiTheme="minorHAnsi" w:cstheme="minorHAnsi"/>
          <w:sz w:val="20"/>
          <w:szCs w:val="20"/>
        </w:rPr>
      </w:pPr>
      <w:r w:rsidRPr="00D90B2F">
        <w:rPr>
          <w:rFonts w:asciiTheme="minorHAnsi" w:hAnsiTheme="minorHAnsi" w:cstheme="minorHAnsi"/>
          <w:sz w:val="20"/>
          <w:szCs w:val="20"/>
        </w:rPr>
        <w:t>Link payment results with order creation logic</w:t>
      </w:r>
    </w:p>
    <w:p w14:paraId="45FC455B" w14:textId="43AC8B10" w:rsidR="00FD560F" w:rsidRPr="00D90B2F" w:rsidRDefault="00D90B2F" w:rsidP="00D90B2F">
      <w:pPr>
        <w:pStyle w:val="ListParagraph"/>
        <w:numPr>
          <w:ilvl w:val="0"/>
          <w:numId w:val="18"/>
        </w:numPr>
        <w:rPr>
          <w:rFonts w:asciiTheme="minorHAnsi" w:hAnsiTheme="minorHAnsi" w:cstheme="minorHAnsi"/>
          <w:sz w:val="20"/>
          <w:szCs w:val="20"/>
        </w:rPr>
      </w:pPr>
      <w:r w:rsidRPr="00D90B2F">
        <w:rPr>
          <w:rFonts w:asciiTheme="minorHAnsi" w:hAnsiTheme="minorHAnsi" w:cstheme="minorHAnsi"/>
          <w:sz w:val="20"/>
          <w:szCs w:val="20"/>
        </w:rPr>
        <w:t>Ensure consistent transaction handling across payment types</w:t>
      </w:r>
    </w:p>
    <w:p w14:paraId="4FC19667" w14:textId="77777777" w:rsidR="00D90B2F" w:rsidRPr="008D7904" w:rsidRDefault="00D90B2F" w:rsidP="00D90B2F">
      <w:pPr>
        <w:rPr>
          <w:rFonts w:asciiTheme="minorHAnsi" w:hAnsiTheme="minorHAnsi" w:cstheme="minorHAnsi"/>
          <w:sz w:val="22"/>
          <w:szCs w:val="22"/>
        </w:rPr>
      </w:pPr>
    </w:p>
    <w:p w14:paraId="79FD9E4E"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5BCCB45E" w14:textId="77777777" w:rsidR="00D90B2F" w:rsidRDefault="00D90B2F" w:rsidP="00D90B2F">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Copilot</w:t>
      </w:r>
    </w:p>
    <w:p w14:paraId="57306778" w14:textId="77777777" w:rsidR="00D90B2F" w:rsidRPr="008D7904" w:rsidRDefault="00D90B2F" w:rsidP="00D90B2F">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ChatGPT</w:t>
      </w:r>
    </w:p>
    <w:p w14:paraId="4C68DEA6" w14:textId="77777777" w:rsidR="00FD560F" w:rsidRPr="008D7904" w:rsidRDefault="00FD560F" w:rsidP="00FD560F">
      <w:pPr>
        <w:rPr>
          <w:rFonts w:asciiTheme="majorHAnsi" w:hAnsiTheme="majorHAnsi" w:cstheme="majorHAnsi"/>
          <w:b/>
          <w:bCs/>
          <w:sz w:val="22"/>
          <w:szCs w:val="22"/>
          <w:u w:val="single"/>
        </w:rPr>
      </w:pPr>
    </w:p>
    <w:p w14:paraId="6E327532"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3C084BC" w14:textId="4D2F8F90" w:rsidR="00A308CA" w:rsidRPr="0046501F" w:rsidRDefault="00A308CA" w:rsidP="0046501F">
      <w:pPr>
        <w:pStyle w:val="ListParagraph"/>
        <w:numPr>
          <w:ilvl w:val="0"/>
          <w:numId w:val="20"/>
        </w:numPr>
        <w:rPr>
          <w:rFonts w:asciiTheme="minorHAnsi" w:hAnsiTheme="minorHAnsi" w:cstheme="minorHAnsi"/>
          <w:sz w:val="20"/>
          <w:szCs w:val="20"/>
        </w:rPr>
      </w:pPr>
      <w:r w:rsidRPr="0046501F">
        <w:rPr>
          <w:rFonts w:asciiTheme="minorHAnsi" w:hAnsiTheme="minorHAnsi" w:cstheme="minorHAnsi"/>
          <w:sz w:val="20"/>
          <w:szCs w:val="20"/>
        </w:rPr>
        <w:t>controllers/</w:t>
      </w:r>
      <w:r w:rsidR="005A2360" w:rsidRPr="0046501F">
        <w:rPr>
          <w:rFonts w:asciiTheme="minorHAnsi" w:hAnsiTheme="minorHAnsi" w:cstheme="minorHAnsi"/>
          <w:sz w:val="20"/>
          <w:szCs w:val="20"/>
        </w:rPr>
        <w:t>Product</w:t>
      </w:r>
      <w:r w:rsidRPr="0046501F">
        <w:rPr>
          <w:rFonts w:asciiTheme="minorHAnsi" w:hAnsiTheme="minorHAnsi" w:cstheme="minorHAnsi"/>
          <w:sz w:val="20"/>
          <w:szCs w:val="20"/>
        </w:rPr>
        <w:t>Controller.js</w:t>
      </w:r>
    </w:p>
    <w:p w14:paraId="4DD81523" w14:textId="56C780E8" w:rsidR="00A308CA" w:rsidRPr="0046501F" w:rsidRDefault="00A308CA" w:rsidP="0046501F">
      <w:pPr>
        <w:pStyle w:val="ListParagraph"/>
        <w:numPr>
          <w:ilvl w:val="0"/>
          <w:numId w:val="20"/>
        </w:numPr>
        <w:rPr>
          <w:rFonts w:asciiTheme="minorHAnsi" w:hAnsiTheme="minorHAnsi" w:cstheme="minorHAnsi"/>
          <w:sz w:val="20"/>
          <w:szCs w:val="20"/>
        </w:rPr>
      </w:pPr>
      <w:r w:rsidRPr="0046501F">
        <w:rPr>
          <w:rFonts w:asciiTheme="minorHAnsi" w:hAnsiTheme="minorHAnsi" w:cstheme="minorHAnsi"/>
          <w:sz w:val="20"/>
          <w:szCs w:val="20"/>
        </w:rPr>
        <w:t>views/checkout.ejs</w:t>
      </w:r>
    </w:p>
    <w:p w14:paraId="718BED2B" w14:textId="75AFCF48" w:rsidR="00FD560F" w:rsidRPr="0046501F" w:rsidRDefault="00A308CA" w:rsidP="0046501F">
      <w:pPr>
        <w:pStyle w:val="ListParagraph"/>
        <w:numPr>
          <w:ilvl w:val="0"/>
          <w:numId w:val="20"/>
        </w:numPr>
        <w:rPr>
          <w:rFonts w:asciiTheme="minorHAnsi" w:hAnsiTheme="minorHAnsi" w:cstheme="minorHAnsi"/>
          <w:sz w:val="20"/>
          <w:szCs w:val="20"/>
        </w:rPr>
      </w:pPr>
      <w:r w:rsidRPr="0046501F">
        <w:rPr>
          <w:rFonts w:asciiTheme="minorHAnsi" w:hAnsiTheme="minorHAnsi" w:cstheme="minorHAnsi"/>
          <w:sz w:val="20"/>
          <w:szCs w:val="20"/>
        </w:rPr>
        <w:t>views/invoice.ejs</w:t>
      </w:r>
    </w:p>
    <w:p w14:paraId="7053841B" w14:textId="77777777" w:rsidR="00A308CA" w:rsidRPr="008D7904" w:rsidRDefault="00A308CA" w:rsidP="00A308CA">
      <w:pPr>
        <w:rPr>
          <w:rFonts w:asciiTheme="minorHAnsi" w:hAnsiTheme="minorHAnsi" w:cstheme="minorHAnsi"/>
          <w:sz w:val="22"/>
          <w:szCs w:val="22"/>
        </w:rPr>
      </w:pPr>
    </w:p>
    <w:p w14:paraId="2016807C" w14:textId="77777777" w:rsidR="00FD560F" w:rsidRPr="008D7904" w:rsidRDefault="00FD560F" w:rsidP="00FD560F">
      <w:pPr>
        <w:pStyle w:val="Heading3"/>
        <w:rPr>
          <w:sz w:val="22"/>
          <w:szCs w:val="22"/>
        </w:rPr>
      </w:pPr>
      <w:r w:rsidRPr="008D7904">
        <w:rPr>
          <w:sz w:val="22"/>
          <w:szCs w:val="22"/>
        </w:rPr>
        <w:t>PROMPT(S) USED</w:t>
      </w:r>
    </w:p>
    <w:p w14:paraId="1A4BE440" w14:textId="77777777" w:rsidR="00FD560F" w:rsidRPr="008D7904" w:rsidRDefault="00FD560F" w:rsidP="00FD560F">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D560F" w:rsidRPr="008D7904" w14:paraId="0E1B1480" w14:textId="77777777" w:rsidTr="00360038">
        <w:tc>
          <w:tcPr>
            <w:tcW w:w="9016" w:type="dxa"/>
          </w:tcPr>
          <w:p w14:paraId="0A1EF7A2" w14:textId="59A63210" w:rsidR="00FD560F" w:rsidRPr="008D7904" w:rsidRDefault="008B6D1F" w:rsidP="00360038">
            <w:pPr>
              <w:rPr>
                <w:rFonts w:asciiTheme="minorHAnsi" w:hAnsiTheme="minorHAnsi" w:cstheme="minorHAnsi"/>
                <w:sz w:val="20"/>
                <w:szCs w:val="20"/>
              </w:rPr>
            </w:pPr>
            <w:r w:rsidRPr="008B6D1F">
              <w:rPr>
                <w:rFonts w:asciiTheme="minorHAnsi" w:hAnsiTheme="minorHAnsi" w:cstheme="minorHAnsi"/>
                <w:sz w:val="20"/>
                <w:szCs w:val="20"/>
              </w:rPr>
              <w:t>Explain how to integrate multiple payment methods into a single checkout flow in an MVC web application.</w:t>
            </w:r>
          </w:p>
          <w:p w14:paraId="610EC150" w14:textId="77777777" w:rsidR="00FD560F" w:rsidRPr="008D7904" w:rsidRDefault="00FD560F" w:rsidP="00360038">
            <w:pPr>
              <w:rPr>
                <w:rFonts w:asciiTheme="minorHAnsi" w:hAnsiTheme="minorHAnsi" w:cstheme="minorHAnsi"/>
                <w:sz w:val="20"/>
                <w:szCs w:val="20"/>
              </w:rPr>
            </w:pPr>
          </w:p>
        </w:tc>
      </w:tr>
    </w:tbl>
    <w:p w14:paraId="3FEE1E55" w14:textId="77777777" w:rsidR="00FD560F" w:rsidRPr="008D7904" w:rsidRDefault="00FD560F" w:rsidP="00FD560F">
      <w:pPr>
        <w:rPr>
          <w:rFonts w:asciiTheme="minorHAnsi" w:hAnsiTheme="minorHAnsi" w:cstheme="minorHAnsi"/>
          <w:sz w:val="20"/>
          <w:szCs w:val="20"/>
        </w:rPr>
      </w:pPr>
    </w:p>
    <w:p w14:paraId="2D0E86AF" w14:textId="77777777" w:rsidR="00FD560F" w:rsidRPr="008D7904" w:rsidRDefault="00FD560F" w:rsidP="00FD560F">
      <w:pPr>
        <w:pStyle w:val="Heading3"/>
        <w:rPr>
          <w:sz w:val="22"/>
          <w:szCs w:val="22"/>
        </w:rPr>
      </w:pPr>
      <w:r w:rsidRPr="008D7904">
        <w:rPr>
          <w:sz w:val="22"/>
          <w:szCs w:val="22"/>
        </w:rPr>
        <w:t>AI RESPONSES/CODE GENERATED</w:t>
      </w:r>
    </w:p>
    <w:p w14:paraId="2151BF51" w14:textId="77777777"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82554CD" w14:textId="77777777" w:rsidR="00FD560F" w:rsidRPr="008D7904" w:rsidRDefault="00FD560F" w:rsidP="00FD560F">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D560F" w:rsidRPr="008D7904" w14:paraId="34F28AC2" w14:textId="77777777" w:rsidTr="00360038">
        <w:tc>
          <w:tcPr>
            <w:tcW w:w="9016" w:type="dxa"/>
          </w:tcPr>
          <w:p w14:paraId="61E60CFE" w14:textId="439FB12C" w:rsidR="00FD560F" w:rsidRPr="008D7904" w:rsidRDefault="008B6D1F" w:rsidP="00360038">
            <w:pPr>
              <w:rPr>
                <w:rFonts w:asciiTheme="minorHAnsi" w:hAnsiTheme="minorHAnsi" w:cstheme="minorHAnsi"/>
                <w:sz w:val="20"/>
                <w:szCs w:val="20"/>
              </w:rPr>
            </w:pPr>
            <w:r w:rsidRPr="008B6D1F">
              <w:rPr>
                <w:rFonts w:asciiTheme="minorHAnsi" w:hAnsiTheme="minorHAnsi" w:cstheme="minorHAnsi"/>
                <w:sz w:val="20"/>
                <w:szCs w:val="20"/>
              </w:rPr>
              <w:t>The AI suggested a unified checkout flow where payment logic is abstracted into services. This approach was used to keep the checkout process consistent for both PayPal and NETS QR.</w:t>
            </w:r>
          </w:p>
          <w:p w14:paraId="282D4DEA" w14:textId="77777777" w:rsidR="00FD560F" w:rsidRDefault="00FD560F" w:rsidP="00360038">
            <w:pPr>
              <w:rPr>
                <w:rFonts w:asciiTheme="minorHAnsi" w:hAnsiTheme="minorHAnsi" w:cstheme="minorHAnsi"/>
                <w:sz w:val="22"/>
                <w:szCs w:val="22"/>
              </w:rPr>
            </w:pPr>
          </w:p>
          <w:p w14:paraId="025DFFD5" w14:textId="7F6B0C69" w:rsidR="0090271D" w:rsidRPr="0090271D" w:rsidRDefault="0090271D" w:rsidP="0090271D">
            <w:pPr>
              <w:rPr>
                <w:rFonts w:asciiTheme="minorHAnsi" w:hAnsiTheme="minorHAnsi" w:cstheme="minorHAnsi"/>
                <w:sz w:val="20"/>
                <w:szCs w:val="20"/>
              </w:rPr>
            </w:pPr>
            <w:r w:rsidRPr="0090271D">
              <w:rPr>
                <w:rFonts w:asciiTheme="minorHAnsi" w:hAnsiTheme="minorHAnsi" w:cstheme="minorHAnsi"/>
                <w:sz w:val="20"/>
                <w:szCs w:val="20"/>
              </w:rPr>
              <w:t>controllers/ProductController.js</w:t>
            </w:r>
          </w:p>
          <w:p w14:paraId="35836C6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Process PayPal capture: create local order, reduce stock, clear cart</w:t>
            </w:r>
          </w:p>
          <w:p w14:paraId="0DE26AB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async pay(req, res, capture) {</w:t>
            </w:r>
          </w:p>
          <w:p w14:paraId="4225746E"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try {</w:t>
            </w:r>
          </w:p>
          <w:p w14:paraId="31F07A6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ensure capture object indicates completion</w:t>
            </w:r>
          </w:p>
          <w:p w14:paraId="71947E1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status = capture &amp;&amp; (capture.status || (capture.purchase_units &amp;&amp; capture.purchase_units[0] &amp;&amp; capture.purchase_units[0].payments &amp;&amp; capture.purchase_units[0].payments.captures &amp;&amp; capture.purchase_units[0].payments.captures[0] &amp;&amp; capture.purchase_units[0].payments.captures[0].status));</w:t>
            </w:r>
          </w:p>
          <w:p w14:paraId="68B6D6F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(status !== 'COMPLETED') return res.status(400).json({ error: 'Payment not completed', details: capture });</w:t>
            </w:r>
          </w:p>
          <w:p w14:paraId="4961464D" w14:textId="77777777" w:rsidR="0030041C" w:rsidRPr="0030041C" w:rsidRDefault="0030041C" w:rsidP="0030041C">
            <w:pPr>
              <w:rPr>
                <w:rFonts w:asciiTheme="minorHAnsi" w:hAnsiTheme="minorHAnsi" w:cstheme="minorHAnsi"/>
                <w:sz w:val="22"/>
                <w:szCs w:val="22"/>
                <w:lang w:val="en-SG"/>
              </w:rPr>
            </w:pPr>
          </w:p>
          <w:p w14:paraId="33D2D4E3"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userId = req.session &amp;&amp; req.session.user ? req.session.user.id : null;</w:t>
            </w:r>
          </w:p>
          <w:p w14:paraId="3A3DC4E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load cart</w:t>
            </w:r>
          </w:p>
          <w:p w14:paraId="6EB8CEB3"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let cartItems = [];</w:t>
            </w:r>
          </w:p>
          <w:p w14:paraId="42DEACF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(userId) {</w:t>
            </w:r>
          </w:p>
          <w:p w14:paraId="739EC7B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Cart = require('../models/Cart');</w:t>
            </w:r>
          </w:p>
          <w:p w14:paraId="2D60899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cartItems = await new Promise((resolve, reject) =&gt; Cart.getItemsByUser(userId, (err, items) =&gt; err ? reject(err) : resolve(items)));</w:t>
            </w:r>
          </w:p>
          <w:p w14:paraId="6B8BB5C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cartItems = (cartItems || []).map(it =&gt; ({ id: it.product_id, productName: it.product_name, quantity: it.quantity, price: it.price }));</w:t>
            </w:r>
          </w:p>
          <w:p w14:paraId="69C9958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else {</w:t>
            </w:r>
          </w:p>
          <w:p w14:paraId="7579DD7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cartItems = req.session.cart || [];</w:t>
            </w:r>
          </w:p>
          <w:p w14:paraId="5F320960"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1D9E9E7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lastRenderedPageBreak/>
              <w:t>            if (!cartItems || cartItems.length === 0) return res.status(400).json({ error: 'Cart is empty' });</w:t>
            </w:r>
          </w:p>
          <w:p w14:paraId="6932E97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br/>
            </w:r>
          </w:p>
          <w:p w14:paraId="61345692"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derive delivery info from request body (sent by client)</w:t>
            </w:r>
          </w:p>
          <w:p w14:paraId="2FEA0A0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address = req.body.address || '';</w:t>
            </w:r>
          </w:p>
          <w:p w14:paraId="408FE3C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deliveryType = req.body.deliveryType || 'doorstep';</w:t>
            </w:r>
          </w:p>
          <w:p w14:paraId="6B22CB7E"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deliveryFee = parseFloat(req.body.deliveryFee || 0) || 0;</w:t>
            </w:r>
          </w:p>
          <w:p w14:paraId="30E59E6E"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subtotal = cartItems.reduce((s, it) =&gt; s + it.price * it.quantity, 0);</w:t>
            </w:r>
          </w:p>
          <w:p w14:paraId="73FBACF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finalTotal = subtotal + deliveryFee;</w:t>
            </w:r>
          </w:p>
          <w:p w14:paraId="192752C1" w14:textId="77777777" w:rsidR="0030041C" w:rsidRPr="0030041C" w:rsidRDefault="0030041C" w:rsidP="0030041C">
            <w:pPr>
              <w:rPr>
                <w:rFonts w:asciiTheme="minorHAnsi" w:hAnsiTheme="minorHAnsi" w:cstheme="minorHAnsi"/>
                <w:sz w:val="22"/>
                <w:szCs w:val="22"/>
                <w:lang w:val="en-SG"/>
              </w:rPr>
            </w:pPr>
          </w:p>
          <w:p w14:paraId="149E737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transaction persistence deferred until after local order creation</w:t>
            </w:r>
          </w:p>
          <w:p w14:paraId="1DC10675" w14:textId="77777777" w:rsidR="0030041C" w:rsidRPr="0030041C" w:rsidRDefault="0030041C" w:rsidP="0030041C">
            <w:pPr>
              <w:rPr>
                <w:rFonts w:asciiTheme="minorHAnsi" w:hAnsiTheme="minorHAnsi" w:cstheme="minorHAnsi"/>
                <w:sz w:val="22"/>
                <w:szCs w:val="22"/>
                <w:lang w:val="en-SG"/>
              </w:rPr>
            </w:pPr>
          </w:p>
          <w:p w14:paraId="11218901"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reduce stock sequentially</w:t>
            </w:r>
          </w:p>
          <w:p w14:paraId="4E919E50"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reduceNext = (idx) =&gt; new Promise((resolve, reject) =&gt; {</w:t>
            </w:r>
          </w:p>
          <w:p w14:paraId="437350A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(idx &gt;= cartItems.length) return resolve();</w:t>
            </w:r>
          </w:p>
          <w:p w14:paraId="39EB1973"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it = cartItems[idx];</w:t>
            </w:r>
          </w:p>
          <w:p w14:paraId="0B3C1C62"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require('../models/Product').reduceQuantity(it.id, it.quantity, function(err) {</w:t>
            </w:r>
          </w:p>
          <w:p w14:paraId="1C1999A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(err) return reject(err);</w:t>
            </w:r>
          </w:p>
          <w:p w14:paraId="1D2811B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resolve(reduceNext(idx+1));</w:t>
            </w:r>
          </w:p>
          <w:p w14:paraId="253BFA2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08F8D39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4CD9C90E" w14:textId="77777777" w:rsidR="0030041C" w:rsidRPr="0030041C" w:rsidRDefault="0030041C" w:rsidP="0030041C">
            <w:pPr>
              <w:rPr>
                <w:rFonts w:asciiTheme="minorHAnsi" w:hAnsiTheme="minorHAnsi" w:cstheme="minorHAnsi"/>
                <w:sz w:val="22"/>
                <w:szCs w:val="22"/>
                <w:lang w:val="en-SG"/>
              </w:rPr>
            </w:pPr>
          </w:p>
          <w:p w14:paraId="5A02F45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await reduceNext(0);</w:t>
            </w:r>
          </w:p>
          <w:p w14:paraId="3E6416FA" w14:textId="77777777" w:rsidR="0030041C" w:rsidRPr="0030041C" w:rsidRDefault="0030041C" w:rsidP="0030041C">
            <w:pPr>
              <w:rPr>
                <w:rFonts w:asciiTheme="minorHAnsi" w:hAnsiTheme="minorHAnsi" w:cstheme="minorHAnsi"/>
                <w:sz w:val="22"/>
                <w:szCs w:val="22"/>
                <w:lang w:val="en-SG"/>
              </w:rPr>
            </w:pPr>
          </w:p>
          <w:p w14:paraId="20D2543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create order in DB</w:t>
            </w:r>
          </w:p>
          <w:p w14:paraId="3FF5317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require('../models/Order').createOrder(userId, address, cartItems, finalTotal, deliveryType, deliveryFee, 'PayPal', function(err, info) {</w:t>
            </w:r>
          </w:p>
          <w:p w14:paraId="3C78B07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(err) {</w:t>
            </w:r>
          </w:p>
          <w:p w14:paraId="7D16FBE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console.error('Failed to create Order after PayPal capture:', err);</w:t>
            </w:r>
          </w:p>
          <w:p w14:paraId="75CAC6F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res.status(500).json({ error: 'Failed to create local order' });</w:t>
            </w:r>
          </w:p>
          <w:p w14:paraId="7F403A9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5E157220"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persist PayPal capture as a transaction (for audit) linked to local order</w:t>
            </w:r>
          </w:p>
          <w:p w14:paraId="77C80E6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try {</w:t>
            </w:r>
          </w:p>
          <w:p w14:paraId="50DDDBB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isoString = (capture.purchase_units &amp;&amp; capture.purchase_units[0] &amp;&amp; capture.purchase_units[0].payments &amp;&amp; capture.purchase_units[0].payments.captures &amp;&amp; capture.purchase_units[0].payments.captures[0] &amp;&amp; capture.purchase_units[0].payments.captures[0].create_time) || null;</w:t>
            </w:r>
          </w:p>
          <w:p w14:paraId="6A42C1D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mysqlDatetime = isoString ? isoString.replace('T', ' ').replace('Z', '') : null;</w:t>
            </w:r>
          </w:p>
          <w:p w14:paraId="1E131E1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Transaction = require('../models/Transaction');</w:t>
            </w:r>
          </w:p>
          <w:p w14:paraId="5E7608A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providerCaptureId = (capture.purchase_units &amp;&amp; capture.purchase_units[0] &amp;&amp; capture.purchase_units[0].payments &amp;&amp; capture.purchase_units[0].payments.captures &amp;&amp; capture.purchase_units[0].payments.captures[0] &amp;&amp; capture.purchase_units[0].payments.captures[0].id) || null;</w:t>
            </w:r>
          </w:p>
          <w:p w14:paraId="7138017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trans = {</w:t>
            </w:r>
          </w:p>
          <w:p w14:paraId="0C9DB8B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localOrderId: info.orderId,</w:t>
            </w:r>
          </w:p>
          <w:p w14:paraId="19C3B652"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providerOrderId: capture.id,</w:t>
            </w:r>
          </w:p>
          <w:p w14:paraId="043634F8"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providerCaptureId: providerCaptureId,</w:t>
            </w:r>
          </w:p>
          <w:p w14:paraId="2E9AC50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payerId: (capture.payer &amp;&amp; capture.payer.payer_id) || null,</w:t>
            </w:r>
          </w:p>
          <w:p w14:paraId="028509C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payerEmail: (capture.payer &amp;&amp; capture.payer.email_address) || null,</w:t>
            </w:r>
          </w:p>
          <w:p w14:paraId="44D4597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lastRenderedPageBreak/>
              <w:t>                        amount: (capture.purchase_units &amp;&amp; capture.purchase_units[0] &amp;&amp; capture.purchase_units[0].payments &amp;&amp; capture.purchase_units[0].payments.captures &amp;&amp; capture.purchase_units[0].payments.captures[0] &amp;&amp; capture.purchase_units[0].payments.captures[0].amount &amp;&amp; capture.purchase_units[0].payments.captures[0].amount.value) || finalTotal || 0,</w:t>
            </w:r>
          </w:p>
          <w:p w14:paraId="21797CC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currency: (capture.purchase_units &amp;&amp; capture.purchase_units[0] &amp;&amp; capture.purchase_units[0].payments &amp;&amp; capture.purchase_units[0].payments.captures &amp;&amp; capture.purchase_units[0].payments.captures[0] &amp;&amp; capture.purchase_units[0].payments.captures[0].amount &amp;&amp; capture.purchase_units[0].payments.captures[0].amount.currency_code) || 'SGD',</w:t>
            </w:r>
          </w:p>
          <w:p w14:paraId="4CB4DED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status: capture.status || null,</w:t>
            </w:r>
          </w:p>
          <w:p w14:paraId="51D6DF2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time: mysqlDatetime</w:t>
            </w:r>
          </w:p>
          <w:p w14:paraId="3B3C130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0AB35D1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Transaction.create(trans, function(err2) {</w:t>
            </w:r>
          </w:p>
          <w:p w14:paraId="1E07423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(err2) console.error('Failed to save transaction:', err2);</w:t>
            </w:r>
          </w:p>
          <w:p w14:paraId="1784831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51A6B36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catch (tErr) {</w:t>
            </w:r>
          </w:p>
          <w:p w14:paraId="033DFF71"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console.error('Transaction persistence error:', tErr);</w:t>
            </w:r>
          </w:p>
          <w:p w14:paraId="7C7D5748"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6F8A5F10" w14:textId="77777777" w:rsidR="0030041C" w:rsidRPr="0030041C" w:rsidRDefault="0030041C" w:rsidP="0030041C">
            <w:pPr>
              <w:rPr>
                <w:rFonts w:asciiTheme="minorHAnsi" w:hAnsiTheme="minorHAnsi" w:cstheme="minorHAnsi"/>
                <w:sz w:val="22"/>
                <w:szCs w:val="22"/>
                <w:lang w:val="en-SG"/>
              </w:rPr>
            </w:pPr>
          </w:p>
          <w:p w14:paraId="2A6DEDF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clear cart</w:t>
            </w:r>
          </w:p>
          <w:p w14:paraId="564EC7A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(userId) {</w:t>
            </w:r>
          </w:p>
          <w:p w14:paraId="274EA1A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Cart = require('../models/Cart');</w:t>
            </w:r>
          </w:p>
          <w:p w14:paraId="0E9CFFF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Cart.clearCart(userId, function(){});</w:t>
            </w:r>
          </w:p>
          <w:p w14:paraId="3813FD8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else {</w:t>
            </w:r>
          </w:p>
          <w:p w14:paraId="71F1B4E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req.session.cart = [];</w:t>
            </w:r>
          </w:p>
          <w:p w14:paraId="60B5D6B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3AFBDBD0"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res.json({ success: true, invoiceUrl: `/invoice/${info.orderId}`, capture });</w:t>
            </w:r>
          </w:p>
          <w:p w14:paraId="6B2C9B8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295718CE"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catch (err) {</w:t>
            </w:r>
          </w:p>
          <w:p w14:paraId="0D5F6870"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console.error('ProductController.pay error:', err);</w:t>
            </w:r>
          </w:p>
          <w:p w14:paraId="20363CB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res.status(500).json({ error: 'Failed to complete PayPal payment', message: err.message });</w:t>
            </w:r>
          </w:p>
          <w:p w14:paraId="5BC53DB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38DE20A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3C985C5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delegate payment handling to PaymentController</w:t>
            </w:r>
          </w:p>
          <w:p w14:paraId="3C1B917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pay(req, res, capture) {</w:t>
            </w:r>
          </w:p>
          <w:p w14:paraId="08A8082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require('./PaymentController').pay(req, res, capture);</w:t>
            </w:r>
          </w:p>
          <w:p w14:paraId="314D810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055CDB78" w14:textId="77777777" w:rsidR="0030041C" w:rsidRPr="0030041C" w:rsidRDefault="0030041C" w:rsidP="0030041C">
            <w:pPr>
              <w:rPr>
                <w:rFonts w:asciiTheme="minorHAnsi" w:hAnsiTheme="minorHAnsi" w:cstheme="minorHAnsi"/>
                <w:sz w:val="22"/>
                <w:szCs w:val="22"/>
                <w:lang w:val="en-SG"/>
              </w:rPr>
            </w:pPr>
          </w:p>
          <w:p w14:paraId="565C34D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Finalize NETS QR order after server-to-server confirmation</w:t>
            </w:r>
          </w:p>
          <w:p w14:paraId="2A647A1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async netsComplete(req, res) {</w:t>
            </w:r>
          </w:p>
          <w:p w14:paraId="6BADB27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try {</w:t>
            </w:r>
          </w:p>
          <w:p w14:paraId="01A3F90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userId = req.session &amp;&amp; req.session.user ? req.session.user.id : null;</w:t>
            </w:r>
          </w:p>
          <w:p w14:paraId="0A94BF1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let cartItems = [];</w:t>
            </w:r>
          </w:p>
          <w:p w14:paraId="07735E0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(userId) {</w:t>
            </w:r>
          </w:p>
          <w:p w14:paraId="6FEBDA6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Cart = require('../models/Cart');</w:t>
            </w:r>
          </w:p>
          <w:p w14:paraId="462649B1"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cartItems = await new Promise((resolve, reject) =&gt; Cart.getItemsByUser(userId, (err, items) =&gt; err ? reject(err) : resolve(items)));</w:t>
            </w:r>
          </w:p>
          <w:p w14:paraId="45E5EA3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cartItems = (cartItems || []).map(it =&gt; ({ id: it.product_id, productName: it.product_name, quantity: it.quantity, price: it.price }));</w:t>
            </w:r>
          </w:p>
          <w:p w14:paraId="2057DEF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lastRenderedPageBreak/>
              <w:t>            } else {</w:t>
            </w:r>
          </w:p>
          <w:p w14:paraId="66112AB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cartItems = req.session.cart || [];</w:t>
            </w:r>
          </w:p>
          <w:p w14:paraId="3BA02318"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096F122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(!cartItems || cartItems.length === 0) return res.status(400).json({ error: 'Cart is empty' });</w:t>
            </w:r>
          </w:p>
          <w:p w14:paraId="05194CFA" w14:textId="77777777" w:rsidR="0030041C" w:rsidRPr="0030041C" w:rsidRDefault="0030041C" w:rsidP="0030041C">
            <w:pPr>
              <w:rPr>
                <w:rFonts w:asciiTheme="minorHAnsi" w:hAnsiTheme="minorHAnsi" w:cstheme="minorHAnsi"/>
                <w:sz w:val="22"/>
                <w:szCs w:val="22"/>
                <w:lang w:val="en-SG"/>
              </w:rPr>
            </w:pPr>
          </w:p>
          <w:p w14:paraId="36AAB34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address = req.body.address || '';</w:t>
            </w:r>
          </w:p>
          <w:p w14:paraId="4DAC0421"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deliveryType = req.body.deliveryType || 'doorstep';</w:t>
            </w:r>
          </w:p>
          <w:p w14:paraId="5B274A51"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deliveryFee = parseFloat(req.body.deliveryFee || 0) || 0;</w:t>
            </w:r>
          </w:p>
          <w:p w14:paraId="0D5AE79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subtotal = cartItems.reduce((s, it) =&gt; s + it.price * it.quantity, 0);</w:t>
            </w:r>
          </w:p>
          <w:p w14:paraId="7373170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finalTotal = subtotal + deliveryFee;</w:t>
            </w:r>
          </w:p>
          <w:p w14:paraId="2146F721" w14:textId="77777777" w:rsidR="0030041C" w:rsidRPr="0030041C" w:rsidRDefault="0030041C" w:rsidP="0030041C">
            <w:pPr>
              <w:rPr>
                <w:rFonts w:asciiTheme="minorHAnsi" w:hAnsiTheme="minorHAnsi" w:cstheme="minorHAnsi"/>
                <w:sz w:val="22"/>
                <w:szCs w:val="22"/>
                <w:lang w:val="en-SG"/>
              </w:rPr>
            </w:pPr>
          </w:p>
          <w:p w14:paraId="3A837E70"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reduce stock sequentially</w:t>
            </w:r>
          </w:p>
          <w:p w14:paraId="6196532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reduceNext = (idx) =&gt; new Promise((resolve, reject) =&gt; {</w:t>
            </w:r>
          </w:p>
          <w:p w14:paraId="5F019992"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(idx &gt;= cartItems.length) return resolve();</w:t>
            </w:r>
          </w:p>
          <w:p w14:paraId="5B6D6708"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it = cartItems[idx];</w:t>
            </w:r>
          </w:p>
          <w:p w14:paraId="0F16747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require('../models/Product').reduceQuantity(it.id, it.quantity, function(err) {</w:t>
            </w:r>
          </w:p>
          <w:p w14:paraId="6B7E31BF"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(err) return reject(err);</w:t>
            </w:r>
          </w:p>
          <w:p w14:paraId="634761A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resolve(reduceNext(idx+1));</w:t>
            </w:r>
          </w:p>
          <w:p w14:paraId="447A017C"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1797C64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349DFED6" w14:textId="77777777" w:rsidR="0030041C" w:rsidRPr="0030041C" w:rsidRDefault="0030041C" w:rsidP="0030041C">
            <w:pPr>
              <w:rPr>
                <w:rFonts w:asciiTheme="minorHAnsi" w:hAnsiTheme="minorHAnsi" w:cstheme="minorHAnsi"/>
                <w:sz w:val="22"/>
                <w:szCs w:val="22"/>
                <w:lang w:val="en-SG"/>
              </w:rPr>
            </w:pPr>
          </w:p>
          <w:p w14:paraId="2C46334E"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await reduceNext(0);</w:t>
            </w:r>
          </w:p>
          <w:p w14:paraId="1C2B0FD4" w14:textId="77777777" w:rsidR="0030041C" w:rsidRPr="0030041C" w:rsidRDefault="0030041C" w:rsidP="0030041C">
            <w:pPr>
              <w:rPr>
                <w:rFonts w:asciiTheme="minorHAnsi" w:hAnsiTheme="minorHAnsi" w:cstheme="minorHAnsi"/>
                <w:sz w:val="22"/>
                <w:szCs w:val="22"/>
                <w:lang w:val="en-SG"/>
              </w:rPr>
            </w:pPr>
          </w:p>
          <w:p w14:paraId="3B0AFF5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require('../models/Order').createOrder(userId, address, cartItems, finalTotal, deliveryType, deliveryFee, 'NETS', function(err, info) {</w:t>
            </w:r>
          </w:p>
          <w:p w14:paraId="2FF2D02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(err) {</w:t>
            </w:r>
          </w:p>
          <w:p w14:paraId="112915D5"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console.error('Failed to create Order after NETS success:', err);</w:t>
            </w:r>
          </w:p>
          <w:p w14:paraId="70374AC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res.status(500).json({ error: 'Failed to create local order' });</w:t>
            </w:r>
          </w:p>
          <w:p w14:paraId="143D335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0AE7C2D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clear cart</w:t>
            </w:r>
          </w:p>
          <w:p w14:paraId="782B507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if (userId) {</w:t>
            </w:r>
          </w:p>
          <w:p w14:paraId="30BB615E"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const Cart = require('../models/Cart');</w:t>
            </w:r>
          </w:p>
          <w:p w14:paraId="1F930F2B"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Cart.clearCart(userId, function(){});</w:t>
            </w:r>
          </w:p>
          <w:p w14:paraId="67B9AB0D"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else {</w:t>
            </w:r>
          </w:p>
          <w:p w14:paraId="58E4080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req.session.cart = [];</w:t>
            </w:r>
          </w:p>
          <w:p w14:paraId="3F1513D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26A6FF64"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res.json({ success: true, invoiceUrl: `/invoice/${info.orderId}` });</w:t>
            </w:r>
          </w:p>
          <w:p w14:paraId="6FA06276"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76EE3F7A"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catch (err) {</w:t>
            </w:r>
          </w:p>
          <w:p w14:paraId="2D0619D7"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console.error('netsComplete error:', err);</w:t>
            </w:r>
          </w:p>
          <w:p w14:paraId="5E1A23F2"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res.status(500).json({ error: 'Failed to finalize NETS order', message: err.message });</w:t>
            </w:r>
          </w:p>
          <w:p w14:paraId="2BE1E8C3"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14AB3F42"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w:t>
            </w:r>
          </w:p>
          <w:p w14:paraId="08A68638"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 delegate NETS finalization to PaymentController</w:t>
            </w:r>
          </w:p>
          <w:p w14:paraId="7777D181"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netsComplete(req, res) {</w:t>
            </w:r>
          </w:p>
          <w:p w14:paraId="4AAD46C9" w14:textId="77777777" w:rsidR="0030041C" w:rsidRPr="0030041C" w:rsidRDefault="0030041C" w:rsidP="0030041C">
            <w:pPr>
              <w:rPr>
                <w:rFonts w:asciiTheme="minorHAnsi" w:hAnsiTheme="minorHAnsi" w:cstheme="minorHAnsi"/>
                <w:sz w:val="22"/>
                <w:szCs w:val="22"/>
                <w:lang w:val="en-SG"/>
              </w:rPr>
            </w:pPr>
            <w:r w:rsidRPr="0030041C">
              <w:rPr>
                <w:rFonts w:asciiTheme="minorHAnsi" w:hAnsiTheme="minorHAnsi" w:cstheme="minorHAnsi"/>
                <w:sz w:val="22"/>
                <w:szCs w:val="22"/>
                <w:lang w:val="en-SG"/>
              </w:rPr>
              <w:t>        return require('./PaymentController').netsComplete(req, res);</w:t>
            </w:r>
          </w:p>
          <w:p w14:paraId="3965AEA5" w14:textId="77777777" w:rsidR="0030041C" w:rsidRDefault="0030041C" w:rsidP="00360038">
            <w:pPr>
              <w:rPr>
                <w:rFonts w:asciiTheme="minorHAnsi" w:hAnsiTheme="minorHAnsi" w:cstheme="minorHAnsi"/>
                <w:sz w:val="22"/>
                <w:szCs w:val="22"/>
              </w:rPr>
            </w:pPr>
          </w:p>
          <w:p w14:paraId="046CBD9A" w14:textId="77777777" w:rsidR="00F9246D" w:rsidRPr="00F9246D" w:rsidRDefault="00F9246D" w:rsidP="00F9246D">
            <w:pPr>
              <w:rPr>
                <w:rFonts w:asciiTheme="minorHAnsi" w:hAnsiTheme="minorHAnsi" w:cstheme="minorHAnsi"/>
                <w:sz w:val="20"/>
                <w:szCs w:val="20"/>
              </w:rPr>
            </w:pPr>
            <w:r w:rsidRPr="00F9246D">
              <w:rPr>
                <w:rFonts w:asciiTheme="minorHAnsi" w:hAnsiTheme="minorHAnsi" w:cstheme="minorHAnsi"/>
                <w:sz w:val="20"/>
                <w:szCs w:val="20"/>
              </w:rPr>
              <w:t>views/checkout.ejs</w:t>
            </w:r>
          </w:p>
          <w:p w14:paraId="28E01329"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&lt;script&gt;</w:t>
            </w:r>
          </w:p>
          <w:p w14:paraId="374BE43C"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(function(){</w:t>
            </w:r>
          </w:p>
          <w:p w14:paraId="757FB18D"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lastRenderedPageBreak/>
              <w:t>          // Toggle PayPal buttons when PayPal payment selected</w:t>
            </w:r>
          </w:p>
          <w:p w14:paraId="3ECB73AC"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paypalRadio = document.getElementById('paypalRadio');</w:t>
            </w:r>
          </w:p>
          <w:p w14:paraId="1E21544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placeOrderBtn = document.getElementById('placeOrderBtn');</w:t>
            </w:r>
          </w:p>
          <w:p w14:paraId="7FAB8DA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paypalContainer = document.getElementById('paypal-button-container');</w:t>
            </w:r>
          </w:p>
          <w:p w14:paraId="7366E3D0" w14:textId="77777777" w:rsidR="00F9246D" w:rsidRPr="00F9246D" w:rsidRDefault="00F9246D" w:rsidP="00F9246D">
            <w:pPr>
              <w:rPr>
                <w:rFonts w:asciiTheme="minorHAnsi" w:hAnsiTheme="minorHAnsi" w:cstheme="minorHAnsi"/>
                <w:sz w:val="22"/>
                <w:szCs w:val="22"/>
                <w:lang w:val="en-SG"/>
              </w:rPr>
            </w:pPr>
          </w:p>
          <w:p w14:paraId="4D3E84C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function showPaypal(show) {</w:t>
            </w:r>
          </w:p>
          <w:p w14:paraId="72793EAD"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(show) {</w:t>
            </w:r>
          </w:p>
          <w:p w14:paraId="3066785F"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paypalContainer.style.display = 'block';</w:t>
            </w:r>
          </w:p>
          <w:p w14:paraId="6624A25C"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placeOrderBtn.style.display = 'none';</w:t>
            </w:r>
          </w:p>
          <w:p w14:paraId="26759910"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else {</w:t>
            </w:r>
          </w:p>
          <w:p w14:paraId="087DB509"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paypalContainer.style.display = 'none';</w:t>
            </w:r>
          </w:p>
          <w:p w14:paraId="5996D2E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placeOrderBtn.style.display = 'inline-block';</w:t>
            </w:r>
          </w:p>
          <w:p w14:paraId="0A264124"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789DA54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52DB1652" w14:textId="77777777" w:rsidR="00F9246D" w:rsidRPr="00F9246D" w:rsidRDefault="00F9246D" w:rsidP="00F9246D">
            <w:pPr>
              <w:rPr>
                <w:rFonts w:asciiTheme="minorHAnsi" w:hAnsiTheme="minorHAnsi" w:cstheme="minorHAnsi"/>
                <w:sz w:val="22"/>
                <w:szCs w:val="22"/>
                <w:lang w:val="en-SG"/>
              </w:rPr>
            </w:pPr>
          </w:p>
          <w:p w14:paraId="39F42D2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initialize state</w:t>
            </w:r>
          </w:p>
          <w:p w14:paraId="67759B3E"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showPaypal(false);</w:t>
            </w:r>
          </w:p>
          <w:p w14:paraId="25D18473" w14:textId="77777777" w:rsidR="00F9246D" w:rsidRPr="00F9246D" w:rsidRDefault="00F9246D" w:rsidP="00F9246D">
            <w:pPr>
              <w:rPr>
                <w:rFonts w:asciiTheme="minorHAnsi" w:hAnsiTheme="minorHAnsi" w:cstheme="minorHAnsi"/>
                <w:sz w:val="22"/>
                <w:szCs w:val="22"/>
                <w:lang w:val="en-SG"/>
              </w:rPr>
            </w:pPr>
          </w:p>
          <w:p w14:paraId="71D2EAF8"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attach change listeners to payment radios</w:t>
            </w:r>
          </w:p>
          <w:p w14:paraId="438D18F7"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radios = document.querySelectorAll('input[name="paymentMethod"]');</w:t>
            </w:r>
          </w:p>
          <w:p w14:paraId="170392B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radios.forEach(r =&gt; r.addEventListener('change', function(){</w:t>
            </w:r>
          </w:p>
          <w:p w14:paraId="7F20989F"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showPaypal(this.id === 'paypalRadio');</w:t>
            </w:r>
          </w:p>
          <w:p w14:paraId="208C0EA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If NETS QR selected, ensure default form action will send to nets route</w:t>
            </w:r>
          </w:p>
          <w:p w14:paraId="381B4FD3"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(this.id === 'netsqr') {</w:t>
            </w:r>
          </w:p>
          <w:p w14:paraId="0AD210BF"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keep place order visible; form will be redirected to nets handler on submit</w:t>
            </w:r>
          </w:p>
          <w:p w14:paraId="37D9209E"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placeOrderBtn.style.display = 'inline-block';</w:t>
            </w:r>
          </w:p>
          <w:p w14:paraId="1FC50DD7"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65B0ACAC"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45DD2BD5" w14:textId="77777777" w:rsidR="00F9246D" w:rsidRPr="00F9246D" w:rsidRDefault="00F9246D" w:rsidP="00F9246D">
            <w:pPr>
              <w:rPr>
                <w:rFonts w:asciiTheme="minorHAnsi" w:hAnsiTheme="minorHAnsi" w:cstheme="minorHAnsi"/>
                <w:sz w:val="22"/>
                <w:szCs w:val="22"/>
                <w:lang w:val="en-SG"/>
              </w:rPr>
            </w:pPr>
          </w:p>
          <w:p w14:paraId="50E7730E"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Intercept form submit: if NETS QR selected, change action to nets endpoint</w:t>
            </w:r>
          </w:p>
          <w:p w14:paraId="5A35B068"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checkoutForm = document.querySelector('form[action="/checkout"]');</w:t>
            </w:r>
          </w:p>
          <w:p w14:paraId="58BD7B31"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(checkoutForm) {</w:t>
            </w:r>
          </w:p>
          <w:p w14:paraId="782BF8D7"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checkoutForm.addEventListener('submit', function(e){</w:t>
            </w:r>
          </w:p>
          <w:p w14:paraId="49F63B7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selected = document.querySelector('input[name="paymentMethod"]:checked');</w:t>
            </w:r>
          </w:p>
          <w:p w14:paraId="06549C67"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keep cartTotal in sync with final total for NETS</w:t>
            </w:r>
          </w:p>
          <w:p w14:paraId="7700D02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cartTotalInput = document.getElementById('cartTotalInput');</w:t>
            </w:r>
          </w:p>
          <w:p w14:paraId="753ED6A9"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finalTotalInputEl = document.getElementById('finalTotalInput');</w:t>
            </w:r>
          </w:p>
          <w:p w14:paraId="06BE17E5"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(cartTotalInput &amp;&amp; finalTotalInputEl) {</w:t>
            </w:r>
          </w:p>
          <w:p w14:paraId="45A76177"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cartTotalInput.value = finalTotalInputEl.value;</w:t>
            </w:r>
          </w:p>
          <w:p w14:paraId="4152F1B0"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260ED683"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(selected &amp;&amp; selected.id === 'netsqr') {</w:t>
            </w:r>
          </w:p>
          <w:p w14:paraId="224836CF"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change form target to NETS QR request handler which will render QR</w:t>
            </w:r>
          </w:p>
          <w:p w14:paraId="476B6729"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this.action = '/nets-qr/request';</w:t>
            </w:r>
          </w:p>
          <w:p w14:paraId="7E616010"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ensure method is POST (already is)</w:t>
            </w:r>
          </w:p>
          <w:p w14:paraId="78AF53A6"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else {</w:t>
            </w:r>
          </w:p>
          <w:p w14:paraId="792901A9"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restore default</w:t>
            </w:r>
          </w:p>
          <w:p w14:paraId="3531A210"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this.action = '/checkout';</w:t>
            </w:r>
          </w:p>
          <w:p w14:paraId="4C23086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7706CB15"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5AA9D924"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40FC254D" w14:textId="77777777" w:rsidR="00F9246D" w:rsidRPr="00F9246D" w:rsidRDefault="00F9246D" w:rsidP="00F9246D">
            <w:pPr>
              <w:rPr>
                <w:rFonts w:asciiTheme="minorHAnsi" w:hAnsiTheme="minorHAnsi" w:cstheme="minorHAnsi"/>
                <w:sz w:val="22"/>
                <w:szCs w:val="22"/>
                <w:lang w:val="en-SG"/>
              </w:rPr>
            </w:pPr>
          </w:p>
          <w:p w14:paraId="242FD20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lastRenderedPageBreak/>
              <w:t>          // load PayPal SDK script dynamically using server-side client id</w:t>
            </w:r>
          </w:p>
          <w:p w14:paraId="5999A605"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PAYPAL_CLIENT_ID = '&lt;%= PAYPAL_CLIENT_ID %&gt;' || '';</w:t>
            </w:r>
          </w:p>
          <w:p w14:paraId="7682E63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(PAYPAL_CLIENT_ID) {</w:t>
            </w:r>
          </w:p>
          <w:p w14:paraId="16C74C2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s = document.createElement('script');</w:t>
            </w:r>
          </w:p>
          <w:p w14:paraId="76C19BEE"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s.src = `https://www.paypal.com/sdk/js?client-id=${PAYPAL_CLIENT_ID}&amp;currency=SGD`;</w:t>
            </w:r>
          </w:p>
          <w:p w14:paraId="7C87EDE5"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s.onload = function() {</w:t>
            </w:r>
          </w:p>
          <w:p w14:paraId="05BE74E3"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render buttons</w:t>
            </w:r>
          </w:p>
          <w:p w14:paraId="7696E454"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(window.paypal) {</w:t>
            </w:r>
          </w:p>
          <w:p w14:paraId="15C26FBE"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paypal.Buttons({</w:t>
            </w:r>
          </w:p>
          <w:p w14:paraId="5F457E00"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createOrder: function(data, actions) {</w:t>
            </w:r>
          </w:p>
          <w:p w14:paraId="07FFA5C3"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ask server to create order (server computes total) using API route</w:t>
            </w:r>
          </w:p>
          <w:p w14:paraId="7586E28F"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amount = document.getElementById('finalTotalInput').value || '0';</w:t>
            </w:r>
          </w:p>
          <w:p w14:paraId="52AE750B"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deliveryFee = document.getElementById('deliveryFeeInput').value || '0';</w:t>
            </w:r>
          </w:p>
          <w:p w14:paraId="09CD12D2"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return fetch('/api/paypal/create-order', { method: 'POST', headers: { 'Content-Type': 'application/json' }, body: JSON.stringify({ amount, deliveryFee }) }).then(res =&gt; res.json()).then(order =&gt; order.id);</w:t>
            </w:r>
          </w:p>
          <w:p w14:paraId="1B57C461"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111578A9"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onApprove: function(data, actions) {</w:t>
            </w:r>
          </w:p>
          <w:p w14:paraId="7FC2A071"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capture on server and then redirect to invoice</w:t>
            </w:r>
          </w:p>
          <w:p w14:paraId="6891FFF7"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const payload = { orderID: data.orderID, address: document.getElementById('address').value || '', deliveryType: document.getElementById('deliveryTypeInput').value || 'doorstep', deliveryFee: document.getElementById('deliveryFeeInput').value || '0' };</w:t>
            </w:r>
          </w:p>
          <w:p w14:paraId="44159CBE"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return fetch('/api/paypal/capture-order', { method: 'POST', headers: { 'Content-Type': 'application/json' }, body: JSON.stringify(payload) }).then(res =&gt; res.json()).then(resp =&gt; {</w:t>
            </w:r>
          </w:p>
          <w:p w14:paraId="0C2B0216"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if (resp &amp;&amp; resp.success &amp;&amp; resp.invoiceUrl) {</w:t>
            </w:r>
          </w:p>
          <w:p w14:paraId="68FBD065"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window.location = resp.invoiceUrl;</w:t>
            </w:r>
          </w:p>
          <w:p w14:paraId="1F769AB2"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 else {</w:t>
            </w:r>
          </w:p>
          <w:p w14:paraId="241956A3"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alert('Payment succeeded but order creation failed.');</w:t>
            </w:r>
          </w:p>
          <w:p w14:paraId="7B1D78FD"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console.error('Capture response', resp);</w:t>
            </w:r>
          </w:p>
          <w:p w14:paraId="34B77095"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7C66C28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0D42341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3FD5889C"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onError: function(err) { console.error('PayPal Buttons error', err); }</w:t>
            </w:r>
          </w:p>
          <w:p w14:paraId="7DE6A73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}).render('#paypal-button-container');</w:t>
            </w:r>
          </w:p>
          <w:p w14:paraId="14AA651E"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67F5EBEA"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60685CCD"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document.body.appendChild(s);</w:t>
            </w:r>
          </w:p>
          <w:p w14:paraId="1EBD1AC9"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57B96397"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w:t>
            </w:r>
          </w:p>
          <w:p w14:paraId="7E2E7823" w14:textId="77777777" w:rsidR="00F9246D" w:rsidRPr="00F9246D" w:rsidRDefault="00F9246D" w:rsidP="00F9246D">
            <w:pPr>
              <w:rPr>
                <w:rFonts w:asciiTheme="minorHAnsi" w:hAnsiTheme="minorHAnsi" w:cstheme="minorHAnsi"/>
                <w:sz w:val="22"/>
                <w:szCs w:val="22"/>
                <w:lang w:val="en-SG"/>
              </w:rPr>
            </w:pPr>
            <w:r w:rsidRPr="00F9246D">
              <w:rPr>
                <w:rFonts w:asciiTheme="minorHAnsi" w:hAnsiTheme="minorHAnsi" w:cstheme="minorHAnsi"/>
                <w:sz w:val="22"/>
                <w:szCs w:val="22"/>
                <w:lang w:val="en-SG"/>
              </w:rPr>
              <w:t>      &lt;/script&gt;</w:t>
            </w:r>
          </w:p>
          <w:p w14:paraId="5C6C2396" w14:textId="77777777" w:rsidR="0046501F" w:rsidRDefault="0046501F" w:rsidP="00360038">
            <w:pPr>
              <w:rPr>
                <w:rFonts w:asciiTheme="minorHAnsi" w:hAnsiTheme="minorHAnsi" w:cstheme="minorHAnsi"/>
                <w:sz w:val="22"/>
                <w:szCs w:val="22"/>
              </w:rPr>
            </w:pPr>
          </w:p>
          <w:p w14:paraId="3B9E258F" w14:textId="77777777" w:rsidR="00F9246D" w:rsidRPr="00F9246D" w:rsidRDefault="00F9246D" w:rsidP="00F9246D">
            <w:pPr>
              <w:rPr>
                <w:rFonts w:asciiTheme="minorHAnsi" w:hAnsiTheme="minorHAnsi" w:cstheme="minorHAnsi"/>
                <w:sz w:val="20"/>
                <w:szCs w:val="20"/>
              </w:rPr>
            </w:pPr>
            <w:r w:rsidRPr="00F9246D">
              <w:rPr>
                <w:rFonts w:asciiTheme="minorHAnsi" w:hAnsiTheme="minorHAnsi" w:cstheme="minorHAnsi"/>
                <w:sz w:val="20"/>
                <w:szCs w:val="20"/>
              </w:rPr>
              <w:t>views/invoice.ejs</w:t>
            </w:r>
          </w:p>
          <w:p w14:paraId="60C5A61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&lt;!DOCTYPE html&gt;</w:t>
            </w:r>
          </w:p>
          <w:p w14:paraId="19809DFD"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&lt;html lang="en"&gt;</w:t>
            </w:r>
          </w:p>
          <w:p w14:paraId="7639B52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&lt;head&gt;</w:t>
            </w:r>
          </w:p>
          <w:p w14:paraId="1EE73C2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&lt;meta charset="UTF-8"&gt;</w:t>
            </w:r>
          </w:p>
          <w:p w14:paraId="27FBC42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&lt;title&gt;Invoice - Order &lt;%= order.id %&gt;&lt;/title&gt;</w:t>
            </w:r>
          </w:p>
          <w:p w14:paraId="00A06B5B" w14:textId="77777777" w:rsidR="004A5350" w:rsidRPr="004A5350" w:rsidRDefault="004A5350" w:rsidP="004A5350">
            <w:pPr>
              <w:rPr>
                <w:rFonts w:asciiTheme="minorHAnsi" w:hAnsiTheme="minorHAnsi" w:cstheme="minorHAnsi"/>
                <w:sz w:val="22"/>
                <w:szCs w:val="22"/>
                <w:lang w:val="en-SG"/>
              </w:rPr>
            </w:pPr>
          </w:p>
          <w:p w14:paraId="2543201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&lt;link href="https://cdn.jsdelivr.net/npm/bootstrap@5.3.3/dist/css/bootstrap.min.css" rel="stylesheet"&gt;</w:t>
            </w:r>
          </w:p>
          <w:p w14:paraId="1B337F6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lastRenderedPageBreak/>
              <w:t>  &lt;script src="https://cdn.jsdelivr.net/npm/bootstrap@5.3.3/dist/js/bootstrap.bundle.min.js"&gt;&lt;/script&gt;</w:t>
            </w:r>
          </w:p>
          <w:p w14:paraId="21AC7937" w14:textId="77777777" w:rsidR="004A5350" w:rsidRPr="004A5350" w:rsidRDefault="004A5350" w:rsidP="004A5350">
            <w:pPr>
              <w:rPr>
                <w:rFonts w:asciiTheme="minorHAnsi" w:hAnsiTheme="minorHAnsi" w:cstheme="minorHAnsi"/>
                <w:sz w:val="22"/>
                <w:szCs w:val="22"/>
                <w:lang w:val="en-SG"/>
              </w:rPr>
            </w:pPr>
          </w:p>
          <w:p w14:paraId="70B2F16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&lt;style&gt;</w:t>
            </w:r>
          </w:p>
          <w:p w14:paraId="1BE5053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body {</w:t>
            </w:r>
          </w:p>
          <w:p w14:paraId="3C0678D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background-color: #f8f9fa;</w:t>
            </w:r>
          </w:p>
          <w:p w14:paraId="5F56596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color: #343a40;</w:t>
            </w:r>
          </w:p>
          <w:p w14:paraId="0EB0659D"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w:t>
            </w:r>
          </w:p>
          <w:p w14:paraId="2036FD6C" w14:textId="77777777" w:rsidR="004A5350" w:rsidRPr="004A5350" w:rsidRDefault="004A5350" w:rsidP="004A5350">
            <w:pPr>
              <w:rPr>
                <w:rFonts w:asciiTheme="minorHAnsi" w:hAnsiTheme="minorHAnsi" w:cstheme="minorHAnsi"/>
                <w:sz w:val="22"/>
                <w:szCs w:val="22"/>
                <w:lang w:val="en-SG"/>
              </w:rPr>
            </w:pPr>
          </w:p>
          <w:p w14:paraId="78A4D35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 Navbar */</w:t>
            </w:r>
          </w:p>
          <w:p w14:paraId="664D099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.navbar {</w:t>
            </w:r>
          </w:p>
          <w:p w14:paraId="34760D9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background-color: #28a745;</w:t>
            </w:r>
          </w:p>
          <w:p w14:paraId="2FF55AD7"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w:t>
            </w:r>
          </w:p>
          <w:p w14:paraId="72AAA7EB" w14:textId="77777777" w:rsidR="004A5350" w:rsidRPr="004A5350" w:rsidRDefault="004A5350" w:rsidP="004A5350">
            <w:pPr>
              <w:rPr>
                <w:rFonts w:asciiTheme="minorHAnsi" w:hAnsiTheme="minorHAnsi" w:cstheme="minorHAnsi"/>
                <w:sz w:val="22"/>
                <w:szCs w:val="22"/>
                <w:lang w:val="en-SG"/>
              </w:rPr>
            </w:pPr>
          </w:p>
          <w:p w14:paraId="17F8DCF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.navbar .nav-link,</w:t>
            </w:r>
          </w:p>
          <w:p w14:paraId="41415CC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.navbar .navbar-brand {</w:t>
            </w:r>
          </w:p>
          <w:p w14:paraId="0390F37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color: #ffffff;</w:t>
            </w:r>
          </w:p>
          <w:p w14:paraId="6ADA014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font-weight: 500;</w:t>
            </w:r>
          </w:p>
          <w:p w14:paraId="486F550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w:t>
            </w:r>
          </w:p>
          <w:p w14:paraId="721E111C" w14:textId="77777777" w:rsidR="004A5350" w:rsidRPr="004A5350" w:rsidRDefault="004A5350" w:rsidP="004A5350">
            <w:pPr>
              <w:rPr>
                <w:rFonts w:asciiTheme="minorHAnsi" w:hAnsiTheme="minorHAnsi" w:cstheme="minorHAnsi"/>
                <w:sz w:val="22"/>
                <w:szCs w:val="22"/>
                <w:lang w:val="en-SG"/>
              </w:rPr>
            </w:pPr>
          </w:p>
          <w:p w14:paraId="06834D0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.navbar .nav-link:hover {</w:t>
            </w:r>
          </w:p>
          <w:p w14:paraId="762E7761"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color: #d4edda;</w:t>
            </w:r>
          </w:p>
          <w:p w14:paraId="6FA6B7C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w:t>
            </w:r>
          </w:p>
          <w:p w14:paraId="69E52ABA" w14:textId="77777777" w:rsidR="004A5350" w:rsidRPr="004A5350" w:rsidRDefault="004A5350" w:rsidP="004A5350">
            <w:pPr>
              <w:rPr>
                <w:rFonts w:asciiTheme="minorHAnsi" w:hAnsiTheme="minorHAnsi" w:cstheme="minorHAnsi"/>
                <w:sz w:val="22"/>
                <w:szCs w:val="22"/>
                <w:lang w:val="en-SG"/>
              </w:rPr>
            </w:pPr>
          </w:p>
          <w:p w14:paraId="17A50EE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 Card look */</w:t>
            </w:r>
          </w:p>
          <w:p w14:paraId="32391B31"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.invoice-card {</w:t>
            </w:r>
          </w:p>
          <w:p w14:paraId="53D502E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border-radius: 15px;</w:t>
            </w:r>
          </w:p>
          <w:p w14:paraId="2DDCA15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box-shadow: 0 4px 10px rgba(0,0,0,0.1);</w:t>
            </w:r>
          </w:p>
          <w:p w14:paraId="04278A5D"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background: white;</w:t>
            </w:r>
          </w:p>
          <w:p w14:paraId="7BF3C4E2"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padding: 25px;</w:t>
            </w:r>
          </w:p>
          <w:p w14:paraId="51D50DA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w:t>
            </w:r>
          </w:p>
          <w:p w14:paraId="7579D419" w14:textId="77777777" w:rsidR="004A5350" w:rsidRPr="004A5350" w:rsidRDefault="004A5350" w:rsidP="004A5350">
            <w:pPr>
              <w:rPr>
                <w:rFonts w:asciiTheme="minorHAnsi" w:hAnsiTheme="minorHAnsi" w:cstheme="minorHAnsi"/>
                <w:sz w:val="22"/>
                <w:szCs w:val="22"/>
                <w:lang w:val="en-SG"/>
              </w:rPr>
            </w:pPr>
          </w:p>
          <w:p w14:paraId="5DCABCC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.btn-primary {</w:t>
            </w:r>
          </w:p>
          <w:p w14:paraId="45B88471"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background-color: #28a745;</w:t>
            </w:r>
          </w:p>
          <w:p w14:paraId="52BDC9B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border-color: #28a745;</w:t>
            </w:r>
          </w:p>
          <w:p w14:paraId="55EFD262"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w:t>
            </w:r>
          </w:p>
          <w:p w14:paraId="6C66EB31" w14:textId="77777777" w:rsidR="004A5350" w:rsidRPr="004A5350" w:rsidRDefault="004A5350" w:rsidP="004A5350">
            <w:pPr>
              <w:rPr>
                <w:rFonts w:asciiTheme="minorHAnsi" w:hAnsiTheme="minorHAnsi" w:cstheme="minorHAnsi"/>
                <w:sz w:val="22"/>
                <w:szCs w:val="22"/>
                <w:lang w:val="en-SG"/>
              </w:rPr>
            </w:pPr>
          </w:p>
          <w:p w14:paraId="43599EB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.btn-primary:hover {</w:t>
            </w:r>
          </w:p>
          <w:p w14:paraId="602B1D0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background-color: #218838;</w:t>
            </w:r>
          </w:p>
          <w:p w14:paraId="7104D4F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border-color: #218838;</w:t>
            </w:r>
          </w:p>
          <w:p w14:paraId="616A7ED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w:t>
            </w:r>
          </w:p>
          <w:p w14:paraId="4D8FDA3D"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&lt;/style&gt;</w:t>
            </w:r>
          </w:p>
          <w:p w14:paraId="22B4267C"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&lt;/head&gt;</w:t>
            </w:r>
          </w:p>
          <w:p w14:paraId="74353218" w14:textId="77777777" w:rsidR="004A5350" w:rsidRPr="004A5350" w:rsidRDefault="004A5350" w:rsidP="004A5350">
            <w:pPr>
              <w:rPr>
                <w:rFonts w:asciiTheme="minorHAnsi" w:hAnsiTheme="minorHAnsi" w:cstheme="minorHAnsi"/>
                <w:sz w:val="22"/>
                <w:szCs w:val="22"/>
                <w:lang w:val="en-SG"/>
              </w:rPr>
            </w:pPr>
          </w:p>
          <w:p w14:paraId="37CFB4C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&lt;body&gt;</w:t>
            </w:r>
          </w:p>
          <w:p w14:paraId="36566200" w14:textId="77777777" w:rsidR="004A5350" w:rsidRPr="004A5350" w:rsidRDefault="004A5350" w:rsidP="004A5350">
            <w:pPr>
              <w:rPr>
                <w:rFonts w:asciiTheme="minorHAnsi" w:hAnsiTheme="minorHAnsi" w:cstheme="minorHAnsi"/>
                <w:sz w:val="22"/>
                <w:szCs w:val="22"/>
                <w:lang w:val="en-SG"/>
              </w:rPr>
            </w:pPr>
          </w:p>
          <w:p w14:paraId="2AFA669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include('partials/header') %&gt;</w:t>
            </w:r>
          </w:p>
          <w:p w14:paraId="633E07AB" w14:textId="77777777" w:rsidR="004A5350" w:rsidRPr="004A5350" w:rsidRDefault="004A5350" w:rsidP="004A5350">
            <w:pPr>
              <w:rPr>
                <w:rFonts w:asciiTheme="minorHAnsi" w:hAnsiTheme="minorHAnsi" w:cstheme="minorHAnsi"/>
                <w:sz w:val="22"/>
                <w:szCs w:val="22"/>
                <w:lang w:val="en-SG"/>
              </w:rPr>
            </w:pPr>
          </w:p>
          <w:p w14:paraId="5DB9050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if (messages &amp;&amp; messages.length) { %&gt;</w:t>
            </w:r>
          </w:p>
          <w:p w14:paraId="1E0302E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class="container mt-3"&gt;</w:t>
            </w:r>
          </w:p>
          <w:p w14:paraId="749379E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class="alert alert-success"&gt;</w:t>
            </w:r>
          </w:p>
          <w:p w14:paraId="58B8D49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lastRenderedPageBreak/>
              <w:t>          &lt;% messages.forEach(function(m){ %&gt;</w:t>
            </w:r>
          </w:p>
          <w:p w14:paraId="45C12CF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&lt;div&gt;&lt;%= m %&gt;&lt;/div&gt;</w:t>
            </w:r>
          </w:p>
          <w:p w14:paraId="1EE75787"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2C158E51"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52017CB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1E1A304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6DBBE02C" w14:textId="77777777" w:rsidR="004A5350" w:rsidRPr="004A5350" w:rsidRDefault="004A5350" w:rsidP="004A5350">
            <w:pPr>
              <w:rPr>
                <w:rFonts w:asciiTheme="minorHAnsi" w:hAnsiTheme="minorHAnsi" w:cstheme="minorHAnsi"/>
                <w:sz w:val="22"/>
                <w:szCs w:val="22"/>
                <w:lang w:val="en-SG"/>
              </w:rPr>
            </w:pPr>
          </w:p>
          <w:p w14:paraId="5B93EEE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if (errors &amp;&amp; errors.length) { %&gt;</w:t>
            </w:r>
          </w:p>
          <w:p w14:paraId="5540AB3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class="container mt-3"&gt;</w:t>
            </w:r>
          </w:p>
          <w:p w14:paraId="2CF56FF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class="alert alert-danger"&gt;</w:t>
            </w:r>
          </w:p>
          <w:p w14:paraId="5ED6254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errors.forEach(function(e){ %&gt;</w:t>
            </w:r>
          </w:p>
          <w:p w14:paraId="58613C5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&lt;div&gt;&lt;%= e %&gt;&lt;/div&gt;</w:t>
            </w:r>
          </w:p>
          <w:p w14:paraId="2554686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323674B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6E27570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7642B89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78B0DEF5" w14:textId="77777777" w:rsidR="004A5350" w:rsidRPr="004A5350" w:rsidRDefault="004A5350" w:rsidP="004A5350">
            <w:pPr>
              <w:rPr>
                <w:rFonts w:asciiTheme="minorHAnsi" w:hAnsiTheme="minorHAnsi" w:cstheme="minorHAnsi"/>
                <w:sz w:val="22"/>
                <w:szCs w:val="22"/>
                <w:lang w:val="en-SG"/>
              </w:rPr>
            </w:pPr>
          </w:p>
          <w:p w14:paraId="3466565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MAIN CONTENT --&gt;</w:t>
            </w:r>
          </w:p>
          <w:p w14:paraId="550A17E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class="container mt-4"&gt;</w:t>
            </w:r>
          </w:p>
          <w:p w14:paraId="7F43AE6A" w14:textId="77777777" w:rsidR="004A5350" w:rsidRPr="004A5350" w:rsidRDefault="004A5350" w:rsidP="004A5350">
            <w:pPr>
              <w:rPr>
                <w:rFonts w:asciiTheme="minorHAnsi" w:hAnsiTheme="minorHAnsi" w:cstheme="minorHAnsi"/>
                <w:sz w:val="22"/>
                <w:szCs w:val="22"/>
                <w:lang w:val="en-SG"/>
              </w:rPr>
            </w:pPr>
          </w:p>
          <w:p w14:paraId="62870CD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class="invoice-card"&gt;</w:t>
            </w:r>
          </w:p>
          <w:p w14:paraId="7205A44B" w14:textId="77777777" w:rsidR="004A5350" w:rsidRPr="004A5350" w:rsidRDefault="004A5350" w:rsidP="004A5350">
            <w:pPr>
              <w:rPr>
                <w:rFonts w:asciiTheme="minorHAnsi" w:hAnsiTheme="minorHAnsi" w:cstheme="minorHAnsi"/>
                <w:sz w:val="22"/>
                <w:szCs w:val="22"/>
                <w:lang w:val="en-SG"/>
              </w:rPr>
            </w:pPr>
          </w:p>
          <w:p w14:paraId="5D7CD6E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class="d-flex justify-content-between align-items-center mb-3"&gt;</w:t>
            </w:r>
          </w:p>
          <w:p w14:paraId="194DD10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&lt;h2&gt;Invoice – Order #&lt;%= order.id %&gt;&lt;/h2&gt;</w:t>
            </w:r>
          </w:p>
          <w:p w14:paraId="5958192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&lt;a class="btn btn-secondary" href="/orders"&gt;Back to Orders&lt;/a&gt;</w:t>
            </w:r>
          </w:p>
          <w:p w14:paraId="23CB09A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3F3DFC86" w14:textId="77777777" w:rsidR="004A5350" w:rsidRPr="004A5350" w:rsidRDefault="004A5350" w:rsidP="004A5350">
            <w:pPr>
              <w:rPr>
                <w:rFonts w:asciiTheme="minorHAnsi" w:hAnsiTheme="minorHAnsi" w:cstheme="minorHAnsi"/>
                <w:sz w:val="22"/>
                <w:szCs w:val="22"/>
                <w:lang w:val="en-SG"/>
              </w:rPr>
            </w:pPr>
          </w:p>
          <w:p w14:paraId="480D64A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44DAB7C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&lt;p&gt;&lt;strong&gt;Customer:&lt;/strong&gt; &lt;%= order.user_email %&gt;&lt;/p&gt;</w:t>
            </w:r>
          </w:p>
          <w:p w14:paraId="15C8283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&lt;p&gt;&lt;strong&gt;Address:&lt;/strong&gt; &lt;%= order.address %&gt;&lt;/p&gt;</w:t>
            </w:r>
          </w:p>
          <w:p w14:paraId="3ABC0CF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&lt;p&gt;&lt;strong&gt;Payment Method:&lt;/strong&gt; &lt;%= order.payment_method || order.paymentMethod || 'N/A' %&gt;&lt;/p&gt;</w:t>
            </w:r>
          </w:p>
          <w:p w14:paraId="5B4B308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&lt;p&gt;&lt;strong&gt;Placed on:&lt;/strong&gt; &lt;%= order.created_at %&gt;&lt;/p&gt;</w:t>
            </w:r>
          </w:p>
          <w:p w14:paraId="6E91BD7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&lt;p&gt;&lt;strong&gt;Status:&lt;/strong&gt;</w:t>
            </w:r>
          </w:p>
          <w:p w14:paraId="681DE221"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&lt;span class="badge bg-info text-dark"&gt;&lt;%= order.status %&gt;&lt;/span&gt;</w:t>
            </w:r>
          </w:p>
          <w:p w14:paraId="5D7907D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w:t>
            </w:r>
          </w:p>
          <w:p w14:paraId="072ECCFA" w14:textId="77777777" w:rsidR="004A5350" w:rsidRPr="004A5350" w:rsidRDefault="004A5350" w:rsidP="004A5350">
            <w:pPr>
              <w:rPr>
                <w:rFonts w:asciiTheme="minorHAnsi" w:hAnsiTheme="minorHAnsi" w:cstheme="minorHAnsi"/>
                <w:sz w:val="22"/>
                <w:szCs w:val="22"/>
                <w:lang w:val="en-SG"/>
              </w:rPr>
            </w:pPr>
          </w:p>
          <w:p w14:paraId="297A4EB1"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if (order.refund) { %&gt;</w:t>
            </w:r>
          </w:p>
          <w:p w14:paraId="542994CC"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const rstatus = (order.refund.status || '').toString().toLowerCase(); %&gt;</w:t>
            </w:r>
          </w:p>
          <w:p w14:paraId="5A3E2E4C"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&lt;p&gt;&lt;strong&gt;Refund Status:&lt;/strong&gt;</w:t>
            </w:r>
          </w:p>
          <w:p w14:paraId="1E8311CC"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if (rstatus === 'completed') { %&gt;</w:t>
            </w:r>
          </w:p>
          <w:p w14:paraId="254E801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&lt;span class="badge bg-success ms-2"&gt;&lt;%= order.refund.status %&gt;&lt;/span&gt;</w:t>
            </w:r>
          </w:p>
          <w:p w14:paraId="4F941EE2"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else if (rstatus === 'requested' || rstatus === 'pending') { %&gt;</w:t>
            </w:r>
          </w:p>
          <w:p w14:paraId="0071B6F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&lt;span class="badge bg-warning text-dark ms-2"&gt;&lt;%= order.refund.status %&gt;&lt;/span&gt;</w:t>
            </w:r>
          </w:p>
          <w:p w14:paraId="25850D0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else if (rstatus === 'rejected') { %&gt;</w:t>
            </w:r>
          </w:p>
          <w:p w14:paraId="7C51A39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&lt;span class="badge bg-danger ms-2"&gt;&lt;%= order.refund.status %&gt;&lt;/span&gt;</w:t>
            </w:r>
          </w:p>
          <w:p w14:paraId="62FD488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else { %&gt;</w:t>
            </w:r>
          </w:p>
          <w:p w14:paraId="29D470E2"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&lt;span class="badge bg-secondary ms-2"&gt;&lt;%= order.refund.status %&gt;&lt;/span&gt;</w:t>
            </w:r>
          </w:p>
          <w:p w14:paraId="55FB6205"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27EC4471"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w:t>
            </w:r>
          </w:p>
          <w:p w14:paraId="2E0A68BC"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6060CB4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lastRenderedPageBreak/>
              <w:t>      &lt;/div&gt;</w:t>
            </w:r>
          </w:p>
          <w:p w14:paraId="7C63AB4C" w14:textId="77777777" w:rsidR="004A5350" w:rsidRPr="004A5350" w:rsidRDefault="004A5350" w:rsidP="004A5350">
            <w:pPr>
              <w:rPr>
                <w:rFonts w:asciiTheme="minorHAnsi" w:hAnsiTheme="minorHAnsi" w:cstheme="minorHAnsi"/>
                <w:sz w:val="22"/>
                <w:szCs w:val="22"/>
                <w:lang w:val="en-SG"/>
              </w:rPr>
            </w:pPr>
          </w:p>
          <w:p w14:paraId="16AF858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&lt;table class="table table-bordered mt-3"&gt;</w:t>
            </w:r>
          </w:p>
          <w:p w14:paraId="66A1B2A7"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&lt;thead class="table-light"&gt;</w:t>
            </w:r>
          </w:p>
          <w:p w14:paraId="644F961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&lt;tr&gt;</w:t>
            </w:r>
          </w:p>
          <w:p w14:paraId="5C3EFAD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&lt;th&gt;Product&lt;/th&gt;</w:t>
            </w:r>
          </w:p>
          <w:p w14:paraId="772A63F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&lt;th&gt;Quantity&lt;/th&gt;</w:t>
            </w:r>
          </w:p>
          <w:p w14:paraId="304B0F92"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&lt;th&gt;Price&lt;/th&gt;</w:t>
            </w:r>
          </w:p>
          <w:p w14:paraId="4AA1171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&lt;th&gt;Line Total&lt;/th&gt;</w:t>
            </w:r>
          </w:p>
          <w:p w14:paraId="210009B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&lt;/tr&gt;</w:t>
            </w:r>
          </w:p>
          <w:p w14:paraId="1981F0C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&lt;/thead&gt;</w:t>
            </w:r>
          </w:p>
          <w:p w14:paraId="28FEAB5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&lt;tbody&gt;</w:t>
            </w:r>
          </w:p>
          <w:p w14:paraId="4D008A37"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let subtotal = 0; %&gt;</w:t>
            </w:r>
          </w:p>
          <w:p w14:paraId="28C336C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order.items.forEach(function(it){ %&gt;</w:t>
            </w:r>
          </w:p>
          <w:p w14:paraId="6418244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&lt;tr&gt;</w:t>
            </w:r>
          </w:p>
          <w:p w14:paraId="0D34073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&lt;td&gt;&lt;%= it.product_name || it.productName %&gt;&lt;/td&gt;</w:t>
            </w:r>
          </w:p>
          <w:p w14:paraId="2006946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&lt;td&gt;&lt;%= it.quantity %&gt;&lt;/td&gt;</w:t>
            </w:r>
          </w:p>
          <w:p w14:paraId="37778304"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&lt;td&gt;$&lt;%= Number(it.price).toFixed(2) %&gt;&lt;/td&gt;</w:t>
            </w:r>
          </w:p>
          <w:p w14:paraId="7EE9FD4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&lt;td&gt;$&lt;%= (Number(it.price) * Number(it.quantity)).toFixed(2) %&gt;&lt;/td&gt;</w:t>
            </w:r>
          </w:p>
          <w:p w14:paraId="71A5876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&lt;/tr&gt;</w:t>
            </w:r>
          </w:p>
          <w:p w14:paraId="764907C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subtotal += Number(it.price) * Number(it.quantity); %&gt;</w:t>
            </w:r>
          </w:p>
          <w:p w14:paraId="6ABC83D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5D1B60A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&lt;/tbody&gt;</w:t>
            </w:r>
          </w:p>
          <w:p w14:paraId="7E58607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&lt;/table&gt;</w:t>
            </w:r>
          </w:p>
          <w:p w14:paraId="1F7A18CA" w14:textId="77777777" w:rsidR="004A5350" w:rsidRPr="004A5350" w:rsidRDefault="004A5350" w:rsidP="004A5350">
            <w:pPr>
              <w:rPr>
                <w:rFonts w:asciiTheme="minorHAnsi" w:hAnsiTheme="minorHAnsi" w:cstheme="minorHAnsi"/>
                <w:sz w:val="22"/>
                <w:szCs w:val="22"/>
                <w:lang w:val="en-SG"/>
              </w:rPr>
            </w:pPr>
          </w:p>
          <w:p w14:paraId="2A15C99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class="text-end"&gt;</w:t>
            </w:r>
          </w:p>
          <w:p w14:paraId="20E34EEB"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&lt;p&gt;&lt;strong&gt;Subtotal:&lt;/strong&gt; $&lt;%= subtotal.toFixed(2) %&gt;&lt;/p&gt;</w:t>
            </w:r>
          </w:p>
          <w:p w14:paraId="4B575587"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&lt;p&gt;&lt;strong&gt;Delivery Fee:&lt;/strong&gt; $&lt;%= Number(order.delivery_fee || 0).toFixed(2) %&gt;&lt;/p&gt;</w:t>
            </w:r>
          </w:p>
          <w:p w14:paraId="7078F2C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&lt;h4&gt;&lt;strong&gt;Total:&lt;/strong&gt; $&lt;%= Number(order.total).toFixed(2) %&gt;&lt;/h4&gt;</w:t>
            </w:r>
          </w:p>
          <w:p w14:paraId="6B07D61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26AC7FE1" w14:textId="77777777" w:rsidR="004A5350" w:rsidRPr="004A5350" w:rsidRDefault="004A5350" w:rsidP="004A5350">
            <w:pPr>
              <w:rPr>
                <w:rFonts w:asciiTheme="minorHAnsi" w:hAnsiTheme="minorHAnsi" w:cstheme="minorHAnsi"/>
                <w:sz w:val="22"/>
                <w:szCs w:val="22"/>
                <w:lang w:val="en-SG"/>
              </w:rPr>
            </w:pPr>
          </w:p>
          <w:p w14:paraId="42B2A0A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 class="mt-4 d-flex flex-column flex-md-row justify-content-end gap-2"&gt;</w:t>
            </w:r>
          </w:p>
          <w:p w14:paraId="59C9C5D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&lt;a class="btn btn-primary" href="/invoice/&lt;%= order.id %&gt;/pdf"&gt;Download PDF&lt;/a&gt;</w:t>
            </w:r>
          </w:p>
          <w:p w14:paraId="2CB79229"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if (user &amp;&amp; user.id == order.user_id &amp;&amp; order.payment_method &amp;&amp; order.payment_method.toLowerCase().indexOf('paypal') !== -1) { %&gt;</w:t>
            </w:r>
          </w:p>
          <w:p w14:paraId="196F0C8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&lt;form method="POST" action="/orders/&lt;%= order.id %&gt;/request-refund" class="m-0"&gt;</w:t>
            </w:r>
          </w:p>
          <w:p w14:paraId="54417F5F"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&lt;button type="submit" class="btn btn-outline-danger"&gt;Request Refund&lt;/button&gt;</w:t>
            </w:r>
          </w:p>
          <w:p w14:paraId="6FC04CE8"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&lt;/form&gt;</w:t>
            </w:r>
          </w:p>
          <w:p w14:paraId="3F53419D"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 %&gt;</w:t>
            </w:r>
          </w:p>
          <w:p w14:paraId="7808FC13"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0BBB4F27" w14:textId="77777777" w:rsidR="004A5350" w:rsidRPr="004A5350" w:rsidRDefault="004A5350" w:rsidP="004A5350">
            <w:pPr>
              <w:rPr>
                <w:rFonts w:asciiTheme="minorHAnsi" w:hAnsiTheme="minorHAnsi" w:cstheme="minorHAnsi"/>
                <w:sz w:val="22"/>
                <w:szCs w:val="22"/>
                <w:lang w:val="en-SG"/>
              </w:rPr>
            </w:pPr>
          </w:p>
          <w:p w14:paraId="2BD85486"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Request Refund button moved beside Download PDF above --&gt;</w:t>
            </w:r>
          </w:p>
          <w:p w14:paraId="252F6BDA" w14:textId="77777777" w:rsidR="004A5350" w:rsidRPr="004A5350" w:rsidRDefault="004A5350" w:rsidP="004A5350">
            <w:pPr>
              <w:rPr>
                <w:rFonts w:asciiTheme="minorHAnsi" w:hAnsiTheme="minorHAnsi" w:cstheme="minorHAnsi"/>
                <w:sz w:val="22"/>
                <w:szCs w:val="22"/>
                <w:lang w:val="en-SG"/>
              </w:rPr>
            </w:pPr>
          </w:p>
          <w:p w14:paraId="2749558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4361D808" w14:textId="77777777" w:rsidR="004A5350" w:rsidRPr="004A5350" w:rsidRDefault="004A5350" w:rsidP="004A5350">
            <w:pPr>
              <w:rPr>
                <w:rFonts w:asciiTheme="minorHAnsi" w:hAnsiTheme="minorHAnsi" w:cstheme="minorHAnsi"/>
                <w:sz w:val="22"/>
                <w:szCs w:val="22"/>
                <w:lang w:val="en-SG"/>
              </w:rPr>
            </w:pPr>
          </w:p>
          <w:p w14:paraId="1BA97E27"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&lt;/div&gt;</w:t>
            </w:r>
          </w:p>
          <w:p w14:paraId="50597070"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  &lt;%- include('partials/footer') %&gt;</w:t>
            </w:r>
          </w:p>
          <w:p w14:paraId="123B6377" w14:textId="77777777" w:rsidR="004A5350" w:rsidRPr="004A5350" w:rsidRDefault="004A5350" w:rsidP="004A5350">
            <w:pPr>
              <w:rPr>
                <w:rFonts w:asciiTheme="minorHAnsi" w:hAnsiTheme="minorHAnsi" w:cstheme="minorHAnsi"/>
                <w:sz w:val="22"/>
                <w:szCs w:val="22"/>
                <w:lang w:val="en-SG"/>
              </w:rPr>
            </w:pPr>
          </w:p>
          <w:p w14:paraId="0B63797E"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&lt;/body&gt;</w:t>
            </w:r>
          </w:p>
          <w:p w14:paraId="02387F2A" w14:textId="77777777" w:rsidR="004A5350" w:rsidRPr="004A5350" w:rsidRDefault="004A5350" w:rsidP="004A5350">
            <w:pPr>
              <w:rPr>
                <w:rFonts w:asciiTheme="minorHAnsi" w:hAnsiTheme="minorHAnsi" w:cstheme="minorHAnsi"/>
                <w:sz w:val="22"/>
                <w:szCs w:val="22"/>
                <w:lang w:val="en-SG"/>
              </w:rPr>
            </w:pPr>
            <w:r w:rsidRPr="004A5350">
              <w:rPr>
                <w:rFonts w:asciiTheme="minorHAnsi" w:hAnsiTheme="minorHAnsi" w:cstheme="minorHAnsi"/>
                <w:sz w:val="22"/>
                <w:szCs w:val="22"/>
                <w:lang w:val="en-SG"/>
              </w:rPr>
              <w:t>&lt;/html&gt;</w:t>
            </w:r>
          </w:p>
          <w:p w14:paraId="518D4DE7" w14:textId="77777777" w:rsidR="00F9246D" w:rsidRPr="008D7904" w:rsidRDefault="00F9246D" w:rsidP="00360038">
            <w:pPr>
              <w:rPr>
                <w:rFonts w:asciiTheme="minorHAnsi" w:hAnsiTheme="minorHAnsi" w:cstheme="minorHAnsi"/>
                <w:sz w:val="22"/>
                <w:szCs w:val="22"/>
              </w:rPr>
            </w:pPr>
          </w:p>
        </w:tc>
      </w:tr>
    </w:tbl>
    <w:p w14:paraId="57C20745" w14:textId="77777777" w:rsidR="00FD560F" w:rsidRPr="008D7904" w:rsidRDefault="00FD560F" w:rsidP="00FD560F">
      <w:pPr>
        <w:rPr>
          <w:rFonts w:asciiTheme="minorHAnsi" w:hAnsiTheme="minorHAnsi" w:cstheme="minorHAnsi"/>
          <w:sz w:val="22"/>
          <w:szCs w:val="22"/>
        </w:rPr>
      </w:pPr>
    </w:p>
    <w:p w14:paraId="499DD741" w14:textId="77777777" w:rsidR="00FD560F" w:rsidRPr="008D7904" w:rsidRDefault="00FD560F" w:rsidP="00FD560F">
      <w:pPr>
        <w:pStyle w:val="Heading3"/>
        <w:rPr>
          <w:sz w:val="22"/>
          <w:szCs w:val="22"/>
        </w:rPr>
      </w:pPr>
      <w:r w:rsidRPr="008D7904">
        <w:rPr>
          <w:sz w:val="22"/>
          <w:szCs w:val="22"/>
        </w:rPr>
        <w:t>RESULTS</w:t>
      </w:r>
    </w:p>
    <w:p w14:paraId="4757B5C0" w14:textId="77777777" w:rsidR="00FD560F" w:rsidRPr="008D7904" w:rsidRDefault="00FD560F" w:rsidP="00FD560F">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D560F" w:rsidRPr="008D7904" w14:paraId="550820C9" w14:textId="77777777" w:rsidTr="00360038">
        <w:tc>
          <w:tcPr>
            <w:tcW w:w="9016" w:type="dxa"/>
          </w:tcPr>
          <w:p w14:paraId="67CB3E63" w14:textId="77777777" w:rsidR="00FD560F" w:rsidRDefault="00DC3AF9" w:rsidP="00DC3AF9">
            <w:pPr>
              <w:rPr>
                <w:rFonts w:asciiTheme="minorHAnsi" w:hAnsiTheme="minorHAnsi" w:cstheme="minorHAnsi"/>
                <w:sz w:val="20"/>
                <w:szCs w:val="20"/>
              </w:rPr>
            </w:pPr>
            <w:r w:rsidRPr="00DC3AF9">
              <w:rPr>
                <w:rFonts w:asciiTheme="minorHAnsi" w:hAnsiTheme="minorHAnsi" w:cstheme="minorHAnsi"/>
                <w:sz w:val="20"/>
                <w:szCs w:val="20"/>
              </w:rPr>
              <w:t>Checkout flow was successfully integrated. Orders were finalised only after successful payment, and invoices displayed accurate payment details.</w:t>
            </w:r>
          </w:p>
          <w:p w14:paraId="75158123" w14:textId="677D25C0" w:rsidR="00DC3AF9" w:rsidRPr="008D7904" w:rsidRDefault="00DC3AF9" w:rsidP="00DC3AF9">
            <w:pPr>
              <w:rPr>
                <w:rFonts w:asciiTheme="minorHAnsi" w:eastAsiaTheme="majorEastAsia" w:hAnsiTheme="minorHAnsi" w:cstheme="minorHAnsi"/>
                <w:color w:val="000000" w:themeColor="text1"/>
                <w:sz w:val="20"/>
                <w:szCs w:val="20"/>
              </w:rPr>
            </w:pPr>
          </w:p>
        </w:tc>
      </w:tr>
    </w:tbl>
    <w:p w14:paraId="388B1F20" w14:textId="77777777" w:rsidR="00FD560F" w:rsidRDefault="00FD560F" w:rsidP="00FD560F">
      <w:pPr>
        <w:pStyle w:val="Heading2"/>
        <w:rPr>
          <w:sz w:val="24"/>
          <w:szCs w:val="24"/>
        </w:rPr>
      </w:pPr>
    </w:p>
    <w:p w14:paraId="1AEFB2B6" w14:textId="02095CAD" w:rsidR="00FD560F" w:rsidRPr="008D7904" w:rsidRDefault="00FD560F" w:rsidP="00FD560F">
      <w:pPr>
        <w:pStyle w:val="Heading2"/>
        <w:rPr>
          <w:sz w:val="24"/>
          <w:szCs w:val="24"/>
        </w:rPr>
      </w:pPr>
      <w:r w:rsidRPr="008D7904">
        <w:rPr>
          <w:sz w:val="24"/>
          <w:szCs w:val="24"/>
        </w:rPr>
        <w:t xml:space="preserve">Task </w:t>
      </w:r>
      <w:r>
        <w:rPr>
          <w:sz w:val="24"/>
          <w:szCs w:val="24"/>
        </w:rPr>
        <w:t>5</w:t>
      </w:r>
      <w:r w:rsidRPr="008D7904">
        <w:rPr>
          <w:sz w:val="24"/>
          <w:szCs w:val="24"/>
        </w:rPr>
        <w:t xml:space="preserve"> – Task </w:t>
      </w:r>
      <w:r>
        <w:rPr>
          <w:sz w:val="24"/>
          <w:szCs w:val="24"/>
        </w:rPr>
        <w:t>5</w:t>
      </w:r>
      <w:r w:rsidRPr="008D7904">
        <w:rPr>
          <w:sz w:val="24"/>
          <w:szCs w:val="24"/>
        </w:rPr>
        <w:t xml:space="preserve"> Name</w:t>
      </w:r>
    </w:p>
    <w:p w14:paraId="78A7AA09" w14:textId="77777777"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533304C5" w14:textId="77777777"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674AC9D0" w14:textId="75E79F74"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071CD3" w:rsidRPr="008D7904">
        <w:rPr>
          <w:rFonts w:asciiTheme="minorHAnsi" w:hAnsiTheme="minorHAnsi" w:cstheme="minorHAnsi"/>
          <w:sz w:val="20"/>
          <w:szCs w:val="20"/>
        </w:rPr>
        <w:t>Completed</w:t>
      </w:r>
    </w:p>
    <w:p w14:paraId="3B2D1F02" w14:textId="77777777" w:rsidR="00FD560F" w:rsidRPr="008D7904" w:rsidRDefault="00FD560F" w:rsidP="00FD560F">
      <w:pPr>
        <w:rPr>
          <w:rFonts w:asciiTheme="minorHAnsi" w:hAnsiTheme="minorHAnsi" w:cstheme="minorHAnsi"/>
          <w:b/>
          <w:bCs/>
          <w:sz w:val="22"/>
          <w:szCs w:val="22"/>
        </w:rPr>
      </w:pPr>
    </w:p>
    <w:p w14:paraId="4D0B5F86" w14:textId="77777777" w:rsidR="00FD560F" w:rsidRPr="008D7904" w:rsidRDefault="00FD560F" w:rsidP="00FD560F">
      <w:pPr>
        <w:pStyle w:val="Heading3"/>
        <w:rPr>
          <w:sz w:val="22"/>
          <w:szCs w:val="22"/>
        </w:rPr>
      </w:pPr>
      <w:r w:rsidRPr="008D7904">
        <w:rPr>
          <w:sz w:val="22"/>
          <w:szCs w:val="22"/>
        </w:rPr>
        <w:t>OBJECTIVE</w:t>
      </w:r>
    </w:p>
    <w:p w14:paraId="56709843" w14:textId="114EE1FB" w:rsidR="00FD560F" w:rsidRDefault="00016AFC" w:rsidP="00FD560F">
      <w:pPr>
        <w:rPr>
          <w:rFonts w:asciiTheme="minorHAnsi" w:hAnsiTheme="minorHAnsi" w:cstheme="minorHAnsi"/>
          <w:sz w:val="20"/>
          <w:szCs w:val="20"/>
        </w:rPr>
      </w:pPr>
      <w:r w:rsidRPr="00016AFC">
        <w:rPr>
          <w:rFonts w:asciiTheme="minorHAnsi" w:hAnsiTheme="minorHAnsi" w:cstheme="minorHAnsi"/>
          <w:sz w:val="20"/>
          <w:szCs w:val="20"/>
        </w:rPr>
        <w:t>Enable PayPal refund processing and update transaction and payment status.</w:t>
      </w:r>
    </w:p>
    <w:p w14:paraId="252DEB85" w14:textId="77777777" w:rsidR="00016AFC" w:rsidRPr="008D7904" w:rsidRDefault="00016AFC" w:rsidP="00FD560F">
      <w:pPr>
        <w:rPr>
          <w:rFonts w:asciiTheme="minorHAnsi" w:hAnsiTheme="minorHAnsi" w:cstheme="minorHAnsi"/>
          <w:sz w:val="22"/>
          <w:szCs w:val="22"/>
        </w:rPr>
      </w:pPr>
    </w:p>
    <w:p w14:paraId="388E19A2"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589757B" w14:textId="08983150" w:rsidR="00016AFC" w:rsidRPr="008C4DEE" w:rsidRDefault="00016AFC" w:rsidP="008C4DEE">
      <w:pPr>
        <w:pStyle w:val="ListParagraph"/>
        <w:numPr>
          <w:ilvl w:val="0"/>
          <w:numId w:val="19"/>
        </w:numPr>
        <w:rPr>
          <w:rFonts w:asciiTheme="minorHAnsi" w:hAnsiTheme="minorHAnsi" w:cstheme="minorHAnsi"/>
          <w:sz w:val="20"/>
          <w:szCs w:val="20"/>
        </w:rPr>
      </w:pPr>
      <w:r w:rsidRPr="008C4DEE">
        <w:rPr>
          <w:rFonts w:asciiTheme="minorHAnsi" w:hAnsiTheme="minorHAnsi" w:cstheme="minorHAnsi"/>
          <w:sz w:val="20"/>
          <w:szCs w:val="20"/>
        </w:rPr>
        <w:t>Allow refund requests for completed PayPal payments</w:t>
      </w:r>
    </w:p>
    <w:p w14:paraId="56A1CC33" w14:textId="0DE65723" w:rsidR="00016AFC" w:rsidRPr="008C4DEE" w:rsidRDefault="00016AFC" w:rsidP="008C4DEE">
      <w:pPr>
        <w:pStyle w:val="ListParagraph"/>
        <w:numPr>
          <w:ilvl w:val="0"/>
          <w:numId w:val="19"/>
        </w:numPr>
        <w:rPr>
          <w:rFonts w:asciiTheme="minorHAnsi" w:hAnsiTheme="minorHAnsi" w:cstheme="minorHAnsi"/>
          <w:sz w:val="20"/>
          <w:szCs w:val="20"/>
        </w:rPr>
      </w:pPr>
      <w:r w:rsidRPr="008C4DEE">
        <w:rPr>
          <w:rFonts w:asciiTheme="minorHAnsi" w:hAnsiTheme="minorHAnsi" w:cstheme="minorHAnsi"/>
          <w:sz w:val="20"/>
          <w:szCs w:val="20"/>
        </w:rPr>
        <w:t>Update transaction records after refund processing</w:t>
      </w:r>
    </w:p>
    <w:p w14:paraId="68BF119A" w14:textId="1823A4DC" w:rsidR="00FD560F" w:rsidRPr="008C4DEE" w:rsidRDefault="00016AFC" w:rsidP="008C4DEE">
      <w:pPr>
        <w:pStyle w:val="ListParagraph"/>
        <w:numPr>
          <w:ilvl w:val="0"/>
          <w:numId w:val="19"/>
        </w:numPr>
        <w:rPr>
          <w:rFonts w:asciiTheme="minorHAnsi" w:hAnsiTheme="minorHAnsi" w:cstheme="minorHAnsi"/>
          <w:sz w:val="20"/>
          <w:szCs w:val="20"/>
        </w:rPr>
      </w:pPr>
      <w:r w:rsidRPr="008C4DEE">
        <w:rPr>
          <w:rFonts w:asciiTheme="minorHAnsi" w:hAnsiTheme="minorHAnsi" w:cstheme="minorHAnsi"/>
          <w:sz w:val="20"/>
          <w:szCs w:val="20"/>
        </w:rPr>
        <w:t>Maintain accurate payment and refund status tracking</w:t>
      </w:r>
    </w:p>
    <w:p w14:paraId="5EE8910C" w14:textId="77777777" w:rsidR="00016AFC" w:rsidRPr="008D7904" w:rsidRDefault="00016AFC" w:rsidP="00016AFC">
      <w:pPr>
        <w:rPr>
          <w:rFonts w:asciiTheme="minorHAnsi" w:hAnsiTheme="minorHAnsi" w:cstheme="minorHAnsi"/>
          <w:sz w:val="22"/>
          <w:szCs w:val="22"/>
          <w:u w:val="single"/>
        </w:rPr>
      </w:pPr>
    </w:p>
    <w:p w14:paraId="051337DC"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CC70706" w14:textId="3824186A" w:rsidR="008C4DEE" w:rsidRPr="008C4DEE" w:rsidRDefault="008C4DEE" w:rsidP="008C4DEE">
      <w:pPr>
        <w:pStyle w:val="ListParagraph"/>
        <w:numPr>
          <w:ilvl w:val="0"/>
          <w:numId w:val="19"/>
        </w:numPr>
        <w:rPr>
          <w:rFonts w:asciiTheme="minorHAnsi" w:hAnsiTheme="minorHAnsi" w:cstheme="minorHAnsi"/>
          <w:sz w:val="20"/>
          <w:szCs w:val="20"/>
        </w:rPr>
      </w:pPr>
      <w:r w:rsidRPr="008C4DEE">
        <w:rPr>
          <w:rFonts w:asciiTheme="minorHAnsi" w:hAnsiTheme="minorHAnsi" w:cstheme="minorHAnsi"/>
          <w:sz w:val="20"/>
          <w:szCs w:val="20"/>
        </w:rPr>
        <w:t>Review PayPal refund API documentation</w:t>
      </w:r>
    </w:p>
    <w:p w14:paraId="6977C1F2" w14:textId="57D6FCF0" w:rsidR="008C4DEE" w:rsidRPr="008C4DEE" w:rsidRDefault="008C4DEE" w:rsidP="008C4DEE">
      <w:pPr>
        <w:pStyle w:val="ListParagraph"/>
        <w:numPr>
          <w:ilvl w:val="0"/>
          <w:numId w:val="19"/>
        </w:numPr>
        <w:rPr>
          <w:rFonts w:asciiTheme="minorHAnsi" w:hAnsiTheme="minorHAnsi" w:cstheme="minorHAnsi"/>
          <w:sz w:val="20"/>
          <w:szCs w:val="20"/>
        </w:rPr>
      </w:pPr>
      <w:r w:rsidRPr="008C4DEE">
        <w:rPr>
          <w:rFonts w:asciiTheme="minorHAnsi" w:hAnsiTheme="minorHAnsi" w:cstheme="minorHAnsi"/>
          <w:sz w:val="20"/>
          <w:szCs w:val="20"/>
        </w:rPr>
        <w:t>Extend PayPal service to support refunds</w:t>
      </w:r>
    </w:p>
    <w:p w14:paraId="00A44F54" w14:textId="0F8B0274" w:rsidR="008C4DEE" w:rsidRPr="008C4DEE" w:rsidRDefault="008C4DEE" w:rsidP="008C4DEE">
      <w:pPr>
        <w:pStyle w:val="ListParagraph"/>
        <w:numPr>
          <w:ilvl w:val="0"/>
          <w:numId w:val="19"/>
        </w:numPr>
        <w:rPr>
          <w:rFonts w:asciiTheme="minorHAnsi" w:hAnsiTheme="minorHAnsi" w:cstheme="minorHAnsi"/>
          <w:sz w:val="20"/>
          <w:szCs w:val="20"/>
        </w:rPr>
      </w:pPr>
      <w:r w:rsidRPr="008C4DEE">
        <w:rPr>
          <w:rFonts w:asciiTheme="minorHAnsi" w:hAnsiTheme="minorHAnsi" w:cstheme="minorHAnsi"/>
          <w:sz w:val="20"/>
          <w:szCs w:val="20"/>
        </w:rPr>
        <w:t>Update Transaction model to store refund status</w:t>
      </w:r>
    </w:p>
    <w:p w14:paraId="5BCE5833" w14:textId="3A83FDF7" w:rsidR="00FD560F" w:rsidRPr="008C4DEE" w:rsidRDefault="008C4DEE" w:rsidP="008C4DEE">
      <w:pPr>
        <w:pStyle w:val="ListParagraph"/>
        <w:numPr>
          <w:ilvl w:val="0"/>
          <w:numId w:val="19"/>
        </w:numPr>
        <w:rPr>
          <w:rFonts w:asciiTheme="minorHAnsi" w:hAnsiTheme="minorHAnsi" w:cstheme="minorHAnsi"/>
          <w:sz w:val="20"/>
          <w:szCs w:val="20"/>
        </w:rPr>
      </w:pPr>
      <w:r w:rsidRPr="008C4DEE">
        <w:rPr>
          <w:rFonts w:asciiTheme="minorHAnsi" w:hAnsiTheme="minorHAnsi" w:cstheme="minorHAnsi"/>
          <w:sz w:val="20"/>
          <w:szCs w:val="20"/>
        </w:rPr>
        <w:t>Create refund handling routes and controller logic</w:t>
      </w:r>
    </w:p>
    <w:p w14:paraId="6355F613" w14:textId="77777777" w:rsidR="008C4DEE" w:rsidRPr="008D7904" w:rsidRDefault="008C4DEE" w:rsidP="008C4DEE">
      <w:pPr>
        <w:rPr>
          <w:rFonts w:asciiTheme="minorHAnsi" w:hAnsiTheme="minorHAnsi" w:cstheme="minorHAnsi"/>
          <w:sz w:val="22"/>
          <w:szCs w:val="22"/>
        </w:rPr>
      </w:pPr>
    </w:p>
    <w:p w14:paraId="161A76F8"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43D65483" w14:textId="77777777" w:rsidR="008C4DEE" w:rsidRDefault="008C4DEE" w:rsidP="008C4DEE">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Copilot</w:t>
      </w:r>
    </w:p>
    <w:p w14:paraId="10750F8B" w14:textId="77777777" w:rsidR="008C4DEE" w:rsidRPr="008D7904" w:rsidRDefault="008C4DEE" w:rsidP="008C4DEE">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ChatGPT</w:t>
      </w:r>
    </w:p>
    <w:p w14:paraId="57DEA948" w14:textId="77777777" w:rsidR="00FD560F" w:rsidRPr="008D7904" w:rsidRDefault="00FD560F" w:rsidP="00FD560F">
      <w:pPr>
        <w:rPr>
          <w:rFonts w:asciiTheme="majorHAnsi" w:hAnsiTheme="majorHAnsi" w:cstheme="majorHAnsi"/>
          <w:b/>
          <w:bCs/>
          <w:sz w:val="22"/>
          <w:szCs w:val="22"/>
          <w:u w:val="single"/>
        </w:rPr>
      </w:pPr>
    </w:p>
    <w:p w14:paraId="14110FAB" w14:textId="77777777" w:rsidR="00FD560F" w:rsidRPr="008D7904" w:rsidRDefault="00FD560F" w:rsidP="00FD560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295747B" w14:textId="79F42C91" w:rsidR="009A38FC" w:rsidRDefault="009A38FC" w:rsidP="000A67F4">
      <w:pPr>
        <w:pStyle w:val="ListParagraph"/>
        <w:numPr>
          <w:ilvl w:val="0"/>
          <w:numId w:val="4"/>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controllers/PaymentControllers.js</w:t>
      </w:r>
    </w:p>
    <w:p w14:paraId="3294B05C" w14:textId="5CE68552" w:rsidR="00FD560F" w:rsidRDefault="007C5E52" w:rsidP="000A67F4">
      <w:pPr>
        <w:pStyle w:val="ListParagraph"/>
        <w:numPr>
          <w:ilvl w:val="0"/>
          <w:numId w:val="4"/>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models/Refund.js</w:t>
      </w:r>
    </w:p>
    <w:p w14:paraId="1AA732CD" w14:textId="03EFE825" w:rsidR="007C5E52" w:rsidRDefault="007C5E52" w:rsidP="000A67F4">
      <w:pPr>
        <w:pStyle w:val="ListParagraph"/>
        <w:numPr>
          <w:ilvl w:val="0"/>
          <w:numId w:val="4"/>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models/Transaction.js</w:t>
      </w:r>
    </w:p>
    <w:p w14:paraId="37A29CE4" w14:textId="198889C9" w:rsidR="004F2143" w:rsidRPr="000A67F4" w:rsidRDefault="004F2143" w:rsidP="000A67F4">
      <w:pPr>
        <w:pStyle w:val="ListParagraph"/>
        <w:numPr>
          <w:ilvl w:val="0"/>
          <w:numId w:val="4"/>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views/adminRefunds.ejs</w:t>
      </w:r>
    </w:p>
    <w:p w14:paraId="0D3E82C8" w14:textId="77777777" w:rsidR="00FD560F" w:rsidRPr="008D7904" w:rsidRDefault="00FD560F" w:rsidP="00FD560F">
      <w:pPr>
        <w:rPr>
          <w:rFonts w:asciiTheme="minorHAnsi" w:hAnsiTheme="minorHAnsi" w:cstheme="minorHAnsi"/>
          <w:sz w:val="22"/>
          <w:szCs w:val="22"/>
        </w:rPr>
      </w:pPr>
    </w:p>
    <w:p w14:paraId="322BDF77" w14:textId="77777777" w:rsidR="00FD560F" w:rsidRPr="008D7904" w:rsidRDefault="00FD560F" w:rsidP="00FD560F">
      <w:pPr>
        <w:pStyle w:val="Heading3"/>
        <w:rPr>
          <w:sz w:val="22"/>
          <w:szCs w:val="22"/>
        </w:rPr>
      </w:pPr>
      <w:r w:rsidRPr="008D7904">
        <w:rPr>
          <w:sz w:val="22"/>
          <w:szCs w:val="22"/>
        </w:rPr>
        <w:t>PROMPT(S) USED</w:t>
      </w:r>
    </w:p>
    <w:p w14:paraId="5828A388" w14:textId="77777777" w:rsidR="00FD560F" w:rsidRPr="008D7904" w:rsidRDefault="00FD560F" w:rsidP="00FD560F">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D560F" w:rsidRPr="008D7904" w14:paraId="6E8FB7CE" w14:textId="77777777" w:rsidTr="00360038">
        <w:tc>
          <w:tcPr>
            <w:tcW w:w="9016" w:type="dxa"/>
          </w:tcPr>
          <w:p w14:paraId="1A457149" w14:textId="77777777" w:rsidR="00C7222B" w:rsidRPr="00C7222B" w:rsidRDefault="00C7222B" w:rsidP="00C7222B">
            <w:pPr>
              <w:rPr>
                <w:rFonts w:asciiTheme="minorHAnsi" w:hAnsiTheme="minorHAnsi" w:cstheme="minorHAnsi"/>
                <w:sz w:val="20"/>
                <w:szCs w:val="20"/>
              </w:rPr>
            </w:pPr>
            <w:r w:rsidRPr="00C7222B">
              <w:rPr>
                <w:rFonts w:asciiTheme="minorHAnsi" w:hAnsiTheme="minorHAnsi" w:cstheme="minorHAnsi"/>
                <w:sz w:val="20"/>
                <w:szCs w:val="20"/>
              </w:rPr>
              <w:t>How do I implement PayPal refunds using the PayPal REST API in a Node.js application?</w:t>
            </w:r>
          </w:p>
          <w:p w14:paraId="3D516838" w14:textId="58A94AF3" w:rsidR="00FD560F" w:rsidRPr="008D7904" w:rsidRDefault="00C7222B" w:rsidP="00360038">
            <w:pPr>
              <w:rPr>
                <w:rFonts w:asciiTheme="minorHAnsi" w:hAnsiTheme="minorHAnsi" w:cstheme="minorHAnsi"/>
                <w:sz w:val="20"/>
                <w:szCs w:val="20"/>
              </w:rPr>
            </w:pPr>
            <w:r w:rsidRPr="00C7222B">
              <w:rPr>
                <w:rFonts w:asciiTheme="minorHAnsi" w:hAnsiTheme="minorHAnsi" w:cstheme="minorHAnsi"/>
                <w:sz w:val="20"/>
                <w:szCs w:val="20"/>
              </w:rPr>
              <w:t>Include updating transaction status after a successful refund.</w:t>
            </w:r>
          </w:p>
          <w:p w14:paraId="7717FE9D" w14:textId="77777777" w:rsidR="00FD560F" w:rsidRPr="008D7904" w:rsidRDefault="00FD560F" w:rsidP="00360038">
            <w:pPr>
              <w:rPr>
                <w:rFonts w:asciiTheme="minorHAnsi" w:hAnsiTheme="minorHAnsi" w:cstheme="minorHAnsi"/>
                <w:sz w:val="20"/>
                <w:szCs w:val="20"/>
              </w:rPr>
            </w:pPr>
          </w:p>
        </w:tc>
      </w:tr>
    </w:tbl>
    <w:p w14:paraId="1A8B53E6" w14:textId="77777777" w:rsidR="00FD560F" w:rsidRPr="008D7904" w:rsidRDefault="00FD560F" w:rsidP="00FD560F">
      <w:pPr>
        <w:rPr>
          <w:rFonts w:asciiTheme="minorHAnsi" w:hAnsiTheme="minorHAnsi" w:cstheme="minorHAnsi"/>
          <w:sz w:val="20"/>
          <w:szCs w:val="20"/>
        </w:rPr>
      </w:pPr>
    </w:p>
    <w:p w14:paraId="6E1E4DFB" w14:textId="77777777" w:rsidR="00FD560F" w:rsidRPr="008D7904" w:rsidRDefault="00FD560F" w:rsidP="00FD560F">
      <w:pPr>
        <w:pStyle w:val="Heading3"/>
        <w:rPr>
          <w:sz w:val="22"/>
          <w:szCs w:val="22"/>
        </w:rPr>
      </w:pPr>
      <w:r w:rsidRPr="008D7904">
        <w:rPr>
          <w:sz w:val="22"/>
          <w:szCs w:val="22"/>
        </w:rPr>
        <w:t>AI RESPONSES/CODE GENERATED</w:t>
      </w:r>
    </w:p>
    <w:p w14:paraId="1BA29590" w14:textId="77777777" w:rsidR="00FD560F" w:rsidRPr="008D7904" w:rsidRDefault="00FD560F" w:rsidP="00FD560F">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750870F" w14:textId="77777777" w:rsidR="00FD560F" w:rsidRPr="008D7904" w:rsidRDefault="00FD560F" w:rsidP="00FD560F">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D560F" w:rsidRPr="008D7904" w14:paraId="1739E28F" w14:textId="77777777" w:rsidTr="00360038">
        <w:tc>
          <w:tcPr>
            <w:tcW w:w="9016" w:type="dxa"/>
          </w:tcPr>
          <w:p w14:paraId="5929114D" w14:textId="5CB5395E" w:rsidR="00FD560F" w:rsidRDefault="00612186" w:rsidP="00360038">
            <w:pPr>
              <w:rPr>
                <w:rFonts w:asciiTheme="minorHAnsi" w:hAnsiTheme="minorHAnsi" w:cstheme="minorHAnsi"/>
                <w:sz w:val="20"/>
                <w:szCs w:val="20"/>
              </w:rPr>
            </w:pPr>
            <w:r w:rsidRPr="00612186">
              <w:rPr>
                <w:rFonts w:asciiTheme="minorHAnsi" w:hAnsiTheme="minorHAnsi" w:cstheme="minorHAnsi"/>
                <w:sz w:val="20"/>
                <w:szCs w:val="20"/>
              </w:rPr>
              <w:t>The AI provided sample refund API calls and explained how to link refunds to captured payments. The logic was adapted to update refund status in the database.</w:t>
            </w:r>
          </w:p>
          <w:p w14:paraId="1260D23A" w14:textId="77777777" w:rsidR="00612186" w:rsidRDefault="00612186" w:rsidP="00360038">
            <w:pPr>
              <w:rPr>
                <w:rFonts w:asciiTheme="minorHAnsi" w:hAnsiTheme="minorHAnsi" w:cstheme="minorHAnsi"/>
                <w:sz w:val="20"/>
                <w:szCs w:val="20"/>
              </w:rPr>
            </w:pPr>
          </w:p>
          <w:p w14:paraId="4DFF4721" w14:textId="77777777" w:rsidR="009A38FC" w:rsidRPr="009A38FC" w:rsidRDefault="009A38FC" w:rsidP="009A38FC">
            <w:pPr>
              <w:spacing w:after="160" w:line="259" w:lineRule="auto"/>
              <w:contextualSpacing/>
              <w:rPr>
                <w:rFonts w:asciiTheme="minorHAnsi" w:hAnsiTheme="minorHAnsi" w:cstheme="minorHAnsi"/>
                <w:sz w:val="20"/>
                <w:szCs w:val="20"/>
              </w:rPr>
            </w:pPr>
            <w:r w:rsidRPr="009A38FC">
              <w:rPr>
                <w:rFonts w:asciiTheme="minorHAnsi" w:hAnsiTheme="minorHAnsi" w:cstheme="minorHAnsi"/>
                <w:sz w:val="20"/>
                <w:szCs w:val="20"/>
              </w:rPr>
              <w:t>controllers/PaymentControllers.js</w:t>
            </w:r>
          </w:p>
          <w:p w14:paraId="6B6106F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User: request a refund for an order (creates a refund row with status 'requested')</w:t>
            </w:r>
          </w:p>
          <w:p w14:paraId="04553DED"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lastRenderedPageBreak/>
              <w:t>  requestRefund(req, res) {</w:t>
            </w:r>
          </w:p>
          <w:p w14:paraId="55355AE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orderId = req.params.orderId || req.params.id;</w:t>
            </w:r>
          </w:p>
          <w:p w14:paraId="7AEC42E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user = req.session &amp;&amp; req.session.user ? req.session.user : null;</w:t>
            </w:r>
          </w:p>
          <w:p w14:paraId="54CF779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(!user) {</w:t>
            </w:r>
          </w:p>
          <w:p w14:paraId="362C272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'Please login to request a refund');</w:t>
            </w:r>
          </w:p>
          <w:p w14:paraId="56E63B8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res.redirect('/login');</w:t>
            </w:r>
          </w:p>
          <w:p w14:paraId="5986DE1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26032B1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Order.getOrderById(orderId, function(err, order) {</w:t>
            </w:r>
          </w:p>
          <w:p w14:paraId="6297F7AD"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 || !order) {</w:t>
            </w:r>
          </w:p>
          <w:p w14:paraId="7B059324"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'Order not found');</w:t>
            </w:r>
          </w:p>
          <w:p w14:paraId="1FEAD07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res.redirect('/orders');</w:t>
            </w:r>
          </w:p>
          <w:p w14:paraId="0E4CB0A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2F22232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(order.user_id != user.id) {</w:t>
            </w:r>
          </w:p>
          <w:p w14:paraId="4BAB6E4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'Access denied');</w:t>
            </w:r>
          </w:p>
          <w:p w14:paraId="0AB17A5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res.redirect('/orders');</w:t>
            </w:r>
          </w:p>
          <w:p w14:paraId="55AF6DC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613C6D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(!order.payment_method || order.payment_method.toLowerCase().indexOf('paypal') === -1) {</w:t>
            </w:r>
          </w:p>
          <w:p w14:paraId="7FBFBB2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'Refund not supported for this payment method');</w:t>
            </w:r>
          </w:p>
          <w:p w14:paraId="797BEF4E"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res.redirect(`/invoice/${order.id}`);</w:t>
            </w:r>
          </w:p>
          <w:p w14:paraId="2298744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DB0B14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Refund.sumCompletedByOrder(order.id, function(err2, alreadyRefunded) {</w:t>
            </w:r>
          </w:p>
          <w:p w14:paraId="0E8D346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(err2) alreadyRefunded = 0;</w:t>
            </w:r>
          </w:p>
          <w:p w14:paraId="5A201DD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remaining = Number(order.total) - Number(alreadyRefunded || 0);</w:t>
            </w:r>
          </w:p>
          <w:p w14:paraId="1D24E94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(remaining &lt;= 0) {</w:t>
            </w:r>
          </w:p>
          <w:p w14:paraId="2C169A3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'Order already fully refunded');</w:t>
            </w:r>
          </w:p>
          <w:p w14:paraId="7A27241E"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res.redirect(`/invoice/${order.id}`);</w:t>
            </w:r>
          </w:p>
          <w:p w14:paraId="4AA1819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30F47C7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Transaction = require('../models/Transaction');</w:t>
            </w:r>
          </w:p>
          <w:p w14:paraId="2E5753B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Transaction.findByOrderId(order.id, function(err3, tx) {</w:t>
            </w:r>
          </w:p>
          <w:p w14:paraId="6734858D"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txId = tx ? tx.id : null;</w:t>
            </w:r>
          </w:p>
          <w:p w14:paraId="64F450C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Refund.create({ orderId: order.id, transactionId: txId, userId: user.id, amount: remaining, currency: order.currency || 'SGD', method: 'PayPal', status: 'requested' }, function(rErr) {</w:t>
            </w:r>
          </w:p>
          <w:p w14:paraId="0BCBEB5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(rErr) {</w:t>
            </w:r>
          </w:p>
          <w:p w14:paraId="2910248D"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console.error('Failed to create refund request:', rErr);</w:t>
            </w:r>
          </w:p>
          <w:p w14:paraId="6B56F4A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msg = 'Failed to create refund request' + (rErr &amp;&amp; rErr.message ? (': ' + rErr.message) : '');</w:t>
            </w:r>
          </w:p>
          <w:p w14:paraId="01F5D80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msg);</w:t>
            </w:r>
          </w:p>
          <w:p w14:paraId="4F6C971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res.redirect(`/invoice/${order.id}`);</w:t>
            </w:r>
          </w:p>
          <w:p w14:paraId="13EC7F4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72DBD3A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req.flash('success', 'Refund request submitted. Admin will review it shortly.');</w:t>
            </w:r>
          </w:p>
          <w:p w14:paraId="7653C07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res.redirect(`/invoice/${order.id}`);</w:t>
            </w:r>
          </w:p>
          <w:p w14:paraId="060AF5B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6D8028C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68A9D50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565D588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5619689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27CD4763" w14:textId="77777777" w:rsidR="00E80FE9" w:rsidRPr="00E80FE9" w:rsidRDefault="00E80FE9" w:rsidP="00E80FE9">
            <w:pPr>
              <w:rPr>
                <w:rFonts w:asciiTheme="minorHAnsi" w:hAnsiTheme="minorHAnsi" w:cstheme="minorHAnsi"/>
                <w:sz w:val="20"/>
                <w:szCs w:val="20"/>
                <w:lang w:val="en-SG"/>
              </w:rPr>
            </w:pPr>
          </w:p>
          <w:p w14:paraId="09386A1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 Admin: refund via PayPal for a given order</w:t>
            </w:r>
          </w:p>
          <w:p w14:paraId="544AFF5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async refundPayPal(req, res) {</w:t>
            </w:r>
          </w:p>
          <w:p w14:paraId="5C32D0F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try {</w:t>
            </w:r>
          </w:p>
          <w:p w14:paraId="2488B46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orderId = req.params.id;</w:t>
            </w:r>
          </w:p>
          <w:p w14:paraId="2B7DD79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refundAmount = parseFloat(req.body.amount || 0) || null;</w:t>
            </w:r>
          </w:p>
          <w:p w14:paraId="15C4A59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Order.getOrderById(orderId, async function(err, order) {</w:t>
            </w:r>
          </w:p>
          <w:p w14:paraId="341103E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 || !order) {</w:t>
            </w:r>
          </w:p>
          <w:p w14:paraId="0BD0307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'Order not found');</w:t>
            </w:r>
          </w:p>
          <w:p w14:paraId="4CDFA31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res.redirect('/admin/orders');</w:t>
            </w:r>
          </w:p>
          <w:p w14:paraId="3A7F7D3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7F4AAF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Transaction = require('../models/Transaction');</w:t>
            </w:r>
          </w:p>
          <w:p w14:paraId="104F676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lastRenderedPageBreak/>
              <w:t>        Transaction.findByOrderId(orderId, async function(err2, tx) {</w:t>
            </w:r>
          </w:p>
          <w:p w14:paraId="513D96B4"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(err2 || !tx) {</w:t>
            </w:r>
          </w:p>
          <w:p w14:paraId="42CB668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'Transaction for order not found');</w:t>
            </w:r>
          </w:p>
          <w:p w14:paraId="1028716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res.redirect('/admin/orders');</w:t>
            </w:r>
          </w:p>
          <w:p w14:paraId="7A925C2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5BE5E35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(!tx.provider_capture_id) {</w:t>
            </w:r>
          </w:p>
          <w:p w14:paraId="1D4F49A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'No provider capture id available for refund');</w:t>
            </w:r>
          </w:p>
          <w:p w14:paraId="05C9B60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res.redirect('/admin/orders');</w:t>
            </w:r>
          </w:p>
          <w:p w14:paraId="265A12E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6892E26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captureId = tx.provider_capture_id;</w:t>
            </w:r>
          </w:p>
          <w:p w14:paraId="6604911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amountToRefund = refundAmount || Number(order.total) || Number(tx.amount) || 0;</w:t>
            </w:r>
          </w:p>
          <w:p w14:paraId="583FDD8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paypalSvc = require('../services/paypal');</w:t>
            </w:r>
          </w:p>
          <w:p w14:paraId="25215AC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try {</w:t>
            </w:r>
          </w:p>
          <w:p w14:paraId="0BA477F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refundResp = await paypalSvc.refundCapture(captureId, amountToRefund);</w:t>
            </w:r>
          </w:p>
          <w:p w14:paraId="3F9BC36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RefundModel = require('../models/Refund');</w:t>
            </w:r>
          </w:p>
          <w:p w14:paraId="55A443D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providerRef = refundResp &amp;&amp; (refundResp.id || refundResp.refund_id) ? (refundResp.id || refundResp.refund_id) : null;</w:t>
            </w:r>
          </w:p>
          <w:p w14:paraId="19CBB83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providerResponse = JSON.stringify(refundResp);</w:t>
            </w:r>
          </w:p>
          <w:p w14:paraId="376714C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statusToSet = (refundResp &amp;&amp; (refundResp.status || refundResp.state)) || 'completed';</w:t>
            </w:r>
          </w:p>
          <w:p w14:paraId="08943D3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RefundModel.completeRequestedByOrderId(order.id, statusToSet, providerRef, providerResponse, function(compErr, compRes) {</w:t>
            </w:r>
          </w:p>
          <w:p w14:paraId="39FCCED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(compErr) console.error('Failed to complete requested refunds by order id:', compErr);</w:t>
            </w:r>
          </w:p>
          <w:p w14:paraId="32986EA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updated = compRes &amp;&amp; compRes.affectedRows ? compRes.affectedRows : 0;</w:t>
            </w:r>
          </w:p>
          <w:p w14:paraId="1CDA580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(updated &gt; 0) {</w:t>
            </w:r>
          </w:p>
          <w:p w14:paraId="7F710B4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req.flash('success', 'Refund successful');</w:t>
            </w:r>
          </w:p>
          <w:p w14:paraId="2ECB1FE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res.redirect('/admin/orders');</w:t>
            </w:r>
          </w:p>
          <w:p w14:paraId="4193AAD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590F119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RefundModel.create({ orderId: order.id, transactionId: tx.id, userId: order.user_id, amount: amountToRefund, currency: refundResp &amp;&amp; refundResp.currency_code ? refundResp.currency_code : (order.currency || 'SGD'), method: 'PayPal', providerRef: providerRef, status: statusToSet, providerResponse: providerResponse }, function(rErr) {</w:t>
            </w:r>
          </w:p>
          <w:p w14:paraId="3221B86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(rErr) console.error('Failed to record refund:', rErr);</w:t>
            </w:r>
          </w:p>
          <w:p w14:paraId="52AB066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req.flash('success', 'Refund successful');</w:t>
            </w:r>
          </w:p>
          <w:p w14:paraId="06217AD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res.redirect('/admin/orders');</w:t>
            </w:r>
          </w:p>
          <w:p w14:paraId="4D72EA7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C98C47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1BB529A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 catch (pErr) {</w:t>
            </w:r>
          </w:p>
          <w:p w14:paraId="100A9B4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console.error('PayPal refund error:', pErr);</w:t>
            </w:r>
          </w:p>
          <w:p w14:paraId="01F4609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'PayPal refund failed: ' + (pErr &amp;&amp; pErr.message ? pErr.message : ''));</w:t>
            </w:r>
          </w:p>
          <w:p w14:paraId="172B551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res.redirect('/admin/orders');</w:t>
            </w:r>
          </w:p>
          <w:p w14:paraId="746CC02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0B13A23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0B438F2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39D8476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 catch (err) {</w:t>
            </w:r>
          </w:p>
          <w:p w14:paraId="3937172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console.error('PaymentController.refundPayPal error:', err);</w:t>
            </w:r>
          </w:p>
          <w:p w14:paraId="117FEE84"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'Refund failed');</w:t>
            </w:r>
          </w:p>
          <w:p w14:paraId="73EDEC0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res.redirect('/admin/orders');</w:t>
            </w:r>
          </w:p>
          <w:p w14:paraId="0984E3F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A298A4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36AA13E4" w14:textId="77777777" w:rsidR="00E80FE9" w:rsidRPr="00E80FE9" w:rsidRDefault="00E80FE9" w:rsidP="00E80FE9">
            <w:pPr>
              <w:rPr>
                <w:rFonts w:asciiTheme="minorHAnsi" w:hAnsiTheme="minorHAnsi" w:cstheme="minorHAnsi"/>
                <w:sz w:val="20"/>
                <w:szCs w:val="20"/>
                <w:lang w:val="en-SG"/>
              </w:rPr>
            </w:pPr>
          </w:p>
          <w:p w14:paraId="35C9ECB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 Admin: approve a refund request (perform PayPal refund and mark refund completed)</w:t>
            </w:r>
          </w:p>
          <w:p w14:paraId="1E8B0EF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async approveRefund(req, res) {</w:t>
            </w:r>
          </w:p>
          <w:p w14:paraId="57CA9F9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try {</w:t>
            </w:r>
          </w:p>
          <w:p w14:paraId="1359D0C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refundId = req.params.id;</w:t>
            </w:r>
          </w:p>
          <w:p w14:paraId="77AB497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admin = req.session &amp;&amp; req.session.user ? req.session.user : null;</w:t>
            </w:r>
          </w:p>
          <w:p w14:paraId="012E5F0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(!admin || admin.role !== 'admin') {</w:t>
            </w:r>
          </w:p>
          <w:p w14:paraId="6AFF7E1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'Admin access required');</w:t>
            </w:r>
          </w:p>
          <w:p w14:paraId="6695BC5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lastRenderedPageBreak/>
              <w:t>        return res.redirect('/login');</w:t>
            </w:r>
          </w:p>
          <w:p w14:paraId="1967DFAE"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0FCC9E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Refund.getById(refundId, async function(err, refund) {</w:t>
            </w:r>
          </w:p>
          <w:p w14:paraId="3CDAD63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 || !refund) {</w:t>
            </w:r>
          </w:p>
          <w:p w14:paraId="325915B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'Refund request not found');</w:t>
            </w:r>
          </w:p>
          <w:p w14:paraId="1EA39CA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05BD4D7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A52B5A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(refund.status !== 'requested') {</w:t>
            </w:r>
          </w:p>
          <w:p w14:paraId="620FFAE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'Refund request is not pending');</w:t>
            </w:r>
          </w:p>
          <w:p w14:paraId="1A190F9E"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4E78CD8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0B70B50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Order.getOrderById(refund.order_id, function(err2, order) {</w:t>
            </w:r>
          </w:p>
          <w:p w14:paraId="7DDE1F0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(err2 || !order) {</w:t>
            </w:r>
          </w:p>
          <w:p w14:paraId="4D59BDBD"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'Order not found');</w:t>
            </w:r>
          </w:p>
          <w:p w14:paraId="06D0E64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171F443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258855E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Transaction = require('../models/Transaction');</w:t>
            </w:r>
          </w:p>
          <w:p w14:paraId="7A539484"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Transaction.findByOrderId(order.id, async function(err3, tx) {</w:t>
            </w:r>
          </w:p>
          <w:p w14:paraId="73758ED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(err3 || !tx || !tx.provider_capture_id) {</w:t>
            </w:r>
          </w:p>
          <w:p w14:paraId="7FF6279E"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'Transaction/capture id not found for this order');</w:t>
            </w:r>
          </w:p>
          <w:p w14:paraId="215AE44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36F4C98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67E3B69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RefundModel = require('../models/Refund');</w:t>
            </w:r>
          </w:p>
          <w:p w14:paraId="25E1102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RefundModel.sumCompletedByOrder(order.id, async function(err4, alreadyRefunded) {</w:t>
            </w:r>
          </w:p>
          <w:p w14:paraId="4634A83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(err4) alreadyRefunded = 0;</w:t>
            </w:r>
          </w:p>
          <w:p w14:paraId="6D25305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remaining = Number(order.total) - Number(alreadyRefunded || 0);</w:t>
            </w:r>
          </w:p>
          <w:p w14:paraId="46BCAA4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amountToRefund = Math.min(Number(refund.amount || remaining), remaining);</w:t>
            </w:r>
          </w:p>
          <w:p w14:paraId="4EDD985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(amountToRefund &lt;= 0) {</w:t>
            </w:r>
          </w:p>
          <w:p w14:paraId="262A626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'Nothing left to refund');</w:t>
            </w:r>
          </w:p>
          <w:p w14:paraId="430DDB9D"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05AEF9D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24B384D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paypalSvc = require('../services/paypal');</w:t>
            </w:r>
          </w:p>
          <w:p w14:paraId="15FC473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try {</w:t>
            </w:r>
          </w:p>
          <w:p w14:paraId="0A4495F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refundResp = await paypalSvc.refundCapture(tx.provider_capture_id, amountToRefund);</w:t>
            </w:r>
          </w:p>
          <w:p w14:paraId="043928A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providerResponse = JSON.stringify({ adminId: admin.id, resp: refundResp });</w:t>
            </w:r>
          </w:p>
          <w:p w14:paraId="1FD949F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RefundModel.updateStatus(refund.id, 'completed', (refundResp &amp;&amp; refundResp.id) || null, providerResponse, function(uErr) {</w:t>
            </w:r>
          </w:p>
          <w:p w14:paraId="6DF649A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(uErr) console.error('Failed to update refund status:', uErr);</w:t>
            </w:r>
          </w:p>
          <w:p w14:paraId="1C74D18E"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Order.updateStatus(order.id, 'refunded', function(){});</w:t>
            </w:r>
          </w:p>
          <w:p w14:paraId="4898037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req.flash('success', 'Refund processed');</w:t>
            </w:r>
          </w:p>
          <w:p w14:paraId="0ACA9028"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1808F56C"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2ABBEE2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 catch (pErr) {</w:t>
            </w:r>
          </w:p>
          <w:p w14:paraId="06AB1CD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console.error('PayPal refund error (approveRefund):', pErr);</w:t>
            </w:r>
          </w:p>
          <w:p w14:paraId="6D7D339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'PayPal refund failed: ' + (pErr &amp;&amp; pErr.message ? pErr.message : ''));</w:t>
            </w:r>
          </w:p>
          <w:p w14:paraId="77306A5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176C60A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33C4A07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194BC44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0AB4A3BE"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EFA775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79C1B4E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 catch (err) {</w:t>
            </w:r>
          </w:p>
          <w:p w14:paraId="1745C96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console.error('PaymentController.approveRefund error:', err);</w:t>
            </w:r>
          </w:p>
          <w:p w14:paraId="6B4C32F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'Failed to process refund');</w:t>
            </w:r>
          </w:p>
          <w:p w14:paraId="654CBAB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4BA428A4"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73B808D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76375A0B" w14:textId="77777777" w:rsidR="00E80FE9" w:rsidRPr="00E80FE9" w:rsidRDefault="00E80FE9" w:rsidP="00E80FE9">
            <w:pPr>
              <w:rPr>
                <w:rFonts w:asciiTheme="minorHAnsi" w:hAnsiTheme="minorHAnsi" w:cstheme="minorHAnsi"/>
                <w:sz w:val="20"/>
                <w:szCs w:val="20"/>
                <w:lang w:val="en-SG"/>
              </w:rPr>
            </w:pPr>
          </w:p>
          <w:p w14:paraId="44865EA4"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 Admin: reject a refund request</w:t>
            </w:r>
          </w:p>
          <w:p w14:paraId="71E9A32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rejectRefund(req, res) {</w:t>
            </w:r>
          </w:p>
          <w:p w14:paraId="2B24E66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refundId = req.params.id;</w:t>
            </w:r>
          </w:p>
          <w:p w14:paraId="41A727ED"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admin = req.session &amp;&amp; req.session.user ? req.session.user : null;</w:t>
            </w:r>
          </w:p>
          <w:p w14:paraId="44B37F4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(!admin || admin.role !== 'admin') {</w:t>
            </w:r>
          </w:p>
          <w:p w14:paraId="3526618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'Admin access required');</w:t>
            </w:r>
          </w:p>
          <w:p w14:paraId="1C78E56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res.redirect('/login');</w:t>
            </w:r>
          </w:p>
          <w:p w14:paraId="6505FE2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31F32409"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reason = req.body.reason || 'Rejected by admin';</w:t>
            </w:r>
          </w:p>
          <w:p w14:paraId="57BA444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Refund.getById(refundId, function(err, refund) {</w:t>
            </w:r>
          </w:p>
          <w:p w14:paraId="1FD993C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(err || !refund) {</w:t>
            </w:r>
          </w:p>
          <w:p w14:paraId="7906560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'Refund request not found');</w:t>
            </w:r>
          </w:p>
          <w:p w14:paraId="031E9772"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47A4A8A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12E82B3B"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(refund.status !== 'requested') {</w:t>
            </w:r>
          </w:p>
          <w:p w14:paraId="6FCF1EE4"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req.flash('error', 'Refund request is not pending');</w:t>
            </w:r>
          </w:p>
          <w:p w14:paraId="77E11453"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10D5ABF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7032E74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const providerResponse = JSON.stringify({ adminId: admin.id, reason: reason });</w:t>
            </w:r>
          </w:p>
          <w:p w14:paraId="6BDFE37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Refund.updateStatus(refund.id, 'rejected', null, providerResponse, function(uErr) {</w:t>
            </w:r>
          </w:p>
          <w:p w14:paraId="07252CB6"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(uErr) console.error('Failed to update refund status:', uErr);</w:t>
            </w:r>
          </w:p>
          <w:p w14:paraId="383100A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if (req.flash) req.flash('success', 'Refund request rejected');</w:t>
            </w:r>
          </w:p>
          <w:p w14:paraId="4AF406C0"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return res.redirect('/admin/refunds');</w:t>
            </w:r>
          </w:p>
          <w:p w14:paraId="0EB3D10A"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23672595"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47197A67"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  }</w:t>
            </w:r>
          </w:p>
          <w:p w14:paraId="3779A0E1"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w:t>
            </w:r>
          </w:p>
          <w:p w14:paraId="501D9AF3" w14:textId="77777777" w:rsidR="00E80FE9" w:rsidRPr="00E80FE9" w:rsidRDefault="00E80FE9" w:rsidP="00E80FE9">
            <w:pPr>
              <w:rPr>
                <w:rFonts w:asciiTheme="minorHAnsi" w:hAnsiTheme="minorHAnsi" w:cstheme="minorHAnsi"/>
                <w:sz w:val="20"/>
                <w:szCs w:val="20"/>
                <w:lang w:val="en-SG"/>
              </w:rPr>
            </w:pPr>
          </w:p>
          <w:p w14:paraId="1ACE337F" w14:textId="77777777" w:rsidR="00E80FE9" w:rsidRPr="00E80FE9" w:rsidRDefault="00E80FE9" w:rsidP="00E80FE9">
            <w:pPr>
              <w:rPr>
                <w:rFonts w:asciiTheme="minorHAnsi" w:hAnsiTheme="minorHAnsi" w:cstheme="minorHAnsi"/>
                <w:sz w:val="20"/>
                <w:szCs w:val="20"/>
                <w:lang w:val="en-SG"/>
              </w:rPr>
            </w:pPr>
            <w:r w:rsidRPr="00E80FE9">
              <w:rPr>
                <w:rFonts w:asciiTheme="minorHAnsi" w:hAnsiTheme="minorHAnsi" w:cstheme="minorHAnsi"/>
                <w:sz w:val="20"/>
                <w:szCs w:val="20"/>
                <w:lang w:val="en-SG"/>
              </w:rPr>
              <w:t>module.exports = PaymentController;</w:t>
            </w:r>
          </w:p>
          <w:p w14:paraId="28BF4D25" w14:textId="77777777" w:rsidR="009A38FC" w:rsidRPr="002A3C96" w:rsidRDefault="009A38FC" w:rsidP="00360038">
            <w:pPr>
              <w:rPr>
                <w:rFonts w:asciiTheme="minorHAnsi" w:hAnsiTheme="minorHAnsi" w:cstheme="minorHAnsi"/>
                <w:sz w:val="20"/>
                <w:szCs w:val="20"/>
                <w:lang w:val="en-SG"/>
              </w:rPr>
            </w:pPr>
          </w:p>
          <w:p w14:paraId="0ED45D5E" w14:textId="77777777" w:rsidR="002068F7" w:rsidRPr="002068F7" w:rsidRDefault="002068F7" w:rsidP="002068F7">
            <w:pPr>
              <w:spacing w:after="160" w:line="259" w:lineRule="auto"/>
              <w:contextualSpacing/>
              <w:rPr>
                <w:rFonts w:asciiTheme="minorHAnsi" w:hAnsiTheme="minorHAnsi" w:cstheme="minorHAnsi"/>
                <w:sz w:val="20"/>
                <w:szCs w:val="20"/>
              </w:rPr>
            </w:pPr>
            <w:r w:rsidRPr="002068F7">
              <w:rPr>
                <w:rFonts w:asciiTheme="minorHAnsi" w:hAnsiTheme="minorHAnsi" w:cstheme="minorHAnsi"/>
                <w:sz w:val="20"/>
                <w:szCs w:val="20"/>
              </w:rPr>
              <w:t>models/Refund.js</w:t>
            </w:r>
          </w:p>
          <w:p w14:paraId="2A9B780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const db = require('../db');</w:t>
            </w:r>
          </w:p>
          <w:p w14:paraId="29590DA6" w14:textId="77777777" w:rsidR="002068F7" w:rsidRPr="002068F7" w:rsidRDefault="002068F7" w:rsidP="002068F7">
            <w:pPr>
              <w:rPr>
                <w:rFonts w:asciiTheme="minorHAnsi" w:hAnsiTheme="minorHAnsi" w:cstheme="minorHAnsi"/>
                <w:sz w:val="22"/>
                <w:szCs w:val="22"/>
                <w:lang w:val="en-SG"/>
              </w:rPr>
            </w:pPr>
          </w:p>
          <w:p w14:paraId="586D5000"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const Refund = {</w:t>
            </w:r>
          </w:p>
          <w:p w14:paraId="74A300C4"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create: function(data, callback) {</w:t>
            </w:r>
          </w:p>
          <w:p w14:paraId="2C614735"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sql = `INSERT INTO refunds (order_id, transaction_id, user_id, amount, currency, method, provider_ref, status, provider_response) VALUES (?, ?, ?, ?, ?, ?, ?, ?, ?)`;</w:t>
            </w:r>
          </w:p>
          <w:p w14:paraId="2AF5743A"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params = [data.orderId, data.transactionId || null, data.userId || null, data.amount || 0, data.currency || 'SGD', data.method || null, data.providerRef || null, data.status || 'requested', data.providerResponse || null];</w:t>
            </w:r>
          </w:p>
          <w:p w14:paraId="2578A2D9"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params, function(err, result) {</w:t>
            </w:r>
          </w:p>
          <w:p w14:paraId="200C2724"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0D464E6C"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 insertId: result.insertId });</w:t>
            </w:r>
          </w:p>
          <w:p w14:paraId="5D3B3D81"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44B36783"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3196EAC7" w14:textId="77777777" w:rsidR="002068F7" w:rsidRPr="002068F7" w:rsidRDefault="002068F7" w:rsidP="002068F7">
            <w:pPr>
              <w:rPr>
                <w:rFonts w:asciiTheme="minorHAnsi" w:hAnsiTheme="minorHAnsi" w:cstheme="minorHAnsi"/>
                <w:sz w:val="22"/>
                <w:szCs w:val="22"/>
                <w:lang w:val="en-SG"/>
              </w:rPr>
            </w:pPr>
          </w:p>
          <w:p w14:paraId="05B99423"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getPending: function(callback) {</w:t>
            </w:r>
          </w:p>
          <w:p w14:paraId="3B74ACE6"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sql = `SELECT r.*, o.user_id as order_user_id, o.total as order_total FROM refunds r LEFT JOIN orders o ON o.id = r.order_id WHERE r.status = 'requested' ORDER BY r.id DESC`;</w:t>
            </w:r>
          </w:p>
          <w:p w14:paraId="0619D783"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 function(err, results) {</w:t>
            </w:r>
          </w:p>
          <w:p w14:paraId="286D7BE8"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0B37396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results || []);</w:t>
            </w:r>
          </w:p>
          <w:p w14:paraId="60A271F2"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52FA33F8"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lastRenderedPageBreak/>
              <w:t>  },</w:t>
            </w:r>
          </w:p>
          <w:p w14:paraId="63A88FE0" w14:textId="77777777" w:rsidR="002068F7" w:rsidRPr="002068F7" w:rsidRDefault="002068F7" w:rsidP="002068F7">
            <w:pPr>
              <w:rPr>
                <w:rFonts w:asciiTheme="minorHAnsi" w:hAnsiTheme="minorHAnsi" w:cstheme="minorHAnsi"/>
                <w:sz w:val="22"/>
                <w:szCs w:val="22"/>
                <w:lang w:val="en-SG"/>
              </w:rPr>
            </w:pPr>
          </w:p>
          <w:p w14:paraId="54A47BF6"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getById: function(id, callback) {</w:t>
            </w:r>
          </w:p>
          <w:p w14:paraId="4534624F"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sql = `SELECT * FROM refunds WHERE id = ?`;</w:t>
            </w:r>
          </w:p>
          <w:p w14:paraId="05AC57A8"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[id], function(err, results) {</w:t>
            </w:r>
          </w:p>
          <w:p w14:paraId="3FAB6B2C"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2E3B5818"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results &amp;&amp; results.length ? results[0] : null);</w:t>
            </w:r>
          </w:p>
          <w:p w14:paraId="35AF53C8"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222DE8F0"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564E0B63" w14:textId="77777777" w:rsidR="002068F7" w:rsidRPr="002068F7" w:rsidRDefault="002068F7" w:rsidP="002068F7">
            <w:pPr>
              <w:rPr>
                <w:rFonts w:asciiTheme="minorHAnsi" w:hAnsiTheme="minorHAnsi" w:cstheme="minorHAnsi"/>
                <w:sz w:val="22"/>
                <w:szCs w:val="22"/>
                <w:lang w:val="en-SG"/>
              </w:rPr>
            </w:pPr>
          </w:p>
          <w:p w14:paraId="0B17CAC1"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findRequestedByOrderId: function(orderId, callback) {</w:t>
            </w:r>
          </w:p>
          <w:p w14:paraId="2ACA1645"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sql = `SELECT * FROM refunds WHERE order_id = ? AND status = 'requested' ORDER BY id DESC LIMIT 1`;</w:t>
            </w:r>
          </w:p>
          <w:p w14:paraId="25C52BD6"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[orderId], function(err, results) {</w:t>
            </w:r>
          </w:p>
          <w:p w14:paraId="182F7142"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6F18B383"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results &amp;&amp; results.length ? results[0] : null);</w:t>
            </w:r>
          </w:p>
          <w:p w14:paraId="21AB8DD2"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4D6C740D"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54ACEA7E" w14:textId="77777777" w:rsidR="002068F7" w:rsidRPr="002068F7" w:rsidRDefault="002068F7" w:rsidP="002068F7">
            <w:pPr>
              <w:rPr>
                <w:rFonts w:asciiTheme="minorHAnsi" w:hAnsiTheme="minorHAnsi" w:cstheme="minorHAnsi"/>
                <w:sz w:val="22"/>
                <w:szCs w:val="22"/>
                <w:lang w:val="en-SG"/>
              </w:rPr>
            </w:pPr>
          </w:p>
          <w:p w14:paraId="08ACC077"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getLatestByOrderId: function(orderId, callback) {</w:t>
            </w:r>
          </w:p>
          <w:p w14:paraId="66603CCA"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sql = `SELECT * FROM refunds WHERE order_id = ? ORDER BY id DESC LIMIT 1`;</w:t>
            </w:r>
          </w:p>
          <w:p w14:paraId="15090DFE"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[orderId], function(err, results) {</w:t>
            </w:r>
          </w:p>
          <w:p w14:paraId="176A7F60"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6BA53EE5"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results &amp;&amp; results.length ? results[0] : null);</w:t>
            </w:r>
          </w:p>
          <w:p w14:paraId="3D6AB9CC"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4266A272"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7672D95C" w14:textId="77777777" w:rsidR="002068F7" w:rsidRPr="002068F7" w:rsidRDefault="002068F7" w:rsidP="002068F7">
            <w:pPr>
              <w:rPr>
                <w:rFonts w:asciiTheme="minorHAnsi" w:hAnsiTheme="minorHAnsi" w:cstheme="minorHAnsi"/>
                <w:sz w:val="22"/>
                <w:szCs w:val="22"/>
                <w:lang w:val="en-SG"/>
              </w:rPr>
            </w:pPr>
          </w:p>
          <w:p w14:paraId="2F09987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sumCompletedByOrder: function(orderId, callback) {</w:t>
            </w:r>
          </w:p>
          <w:p w14:paraId="1E2B7C7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sql = `SELECT COALESCE(SUM(amount),0) as refunded FROM refunds WHERE order_id = ? AND status = 'completed'`;</w:t>
            </w:r>
          </w:p>
          <w:p w14:paraId="05532D57"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[orderId], function(err, results) {</w:t>
            </w:r>
          </w:p>
          <w:p w14:paraId="62FF0DFD"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6DC88344"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refunded = results &amp;&amp; results[0] ? results[0].refunded : 0;</w:t>
            </w:r>
          </w:p>
          <w:p w14:paraId="4060B82C"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Number(refunded) || 0);</w:t>
            </w:r>
          </w:p>
          <w:p w14:paraId="59863C2F"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0DBFCCDD"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12230272" w14:textId="77777777" w:rsidR="002068F7" w:rsidRPr="002068F7" w:rsidRDefault="002068F7" w:rsidP="002068F7">
            <w:pPr>
              <w:rPr>
                <w:rFonts w:asciiTheme="minorHAnsi" w:hAnsiTheme="minorHAnsi" w:cstheme="minorHAnsi"/>
                <w:sz w:val="22"/>
                <w:szCs w:val="22"/>
                <w:lang w:val="en-SG"/>
              </w:rPr>
            </w:pPr>
          </w:p>
          <w:p w14:paraId="64217FD1"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updateStatus: function(id, status, providerRef, providerResponse, callback) {</w:t>
            </w:r>
          </w:p>
          <w:p w14:paraId="74315BCD"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sql = `UPDATE refunds SET status = ?, provider_ref = ?, provider_response = ? WHERE id = ?`;</w:t>
            </w:r>
          </w:p>
          <w:p w14:paraId="249BB060"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params = [status || 'requested', providerRef || null, providerResponse || null, id];</w:t>
            </w:r>
          </w:p>
          <w:p w14:paraId="03CA11BE"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params, function(err, result) {</w:t>
            </w:r>
          </w:p>
          <w:p w14:paraId="7A1768B5"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6F18DAE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 affectedRows: result.affectedRows });</w:t>
            </w:r>
          </w:p>
          <w:p w14:paraId="27934A41"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58947435"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523AF1DD" w14:textId="77777777" w:rsidR="002068F7" w:rsidRPr="002068F7" w:rsidRDefault="002068F7" w:rsidP="002068F7">
            <w:pPr>
              <w:rPr>
                <w:rFonts w:asciiTheme="minorHAnsi" w:hAnsiTheme="minorHAnsi" w:cstheme="minorHAnsi"/>
                <w:sz w:val="22"/>
                <w:szCs w:val="22"/>
                <w:lang w:val="en-SG"/>
              </w:rPr>
            </w:pPr>
          </w:p>
          <w:p w14:paraId="3A5D989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33B44CAC"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 Update any requested refunds for an order to a terminal status (e.g., completed/rejected)</w:t>
            </w:r>
          </w:p>
          <w:p w14:paraId="26EE3E93"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completeRequestedByOrderId: function(orderId, status, providerRef, providerResponse, callback) {</w:t>
            </w:r>
          </w:p>
          <w:p w14:paraId="1CE349F2"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lastRenderedPageBreak/>
              <w:t>    const sql = `UPDATE refunds SET status = ?, provider_ref = ?, provider_response = ? WHERE order_id = ? AND status = 'requested'`;</w:t>
            </w:r>
          </w:p>
          <w:p w14:paraId="569899C3"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const params = [status || 'completed', providerRef || null, providerResponse || null, orderId];</w:t>
            </w:r>
          </w:p>
          <w:p w14:paraId="374FA74E"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db.query(sql, params, function(err, result) {</w:t>
            </w:r>
          </w:p>
          <w:p w14:paraId="05D23089"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if (err) return callback(err);</w:t>
            </w:r>
          </w:p>
          <w:p w14:paraId="6B9C9909"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callback(null, { affectedRows: result.affectedRows });</w:t>
            </w:r>
          </w:p>
          <w:p w14:paraId="71A7E0F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506F00FB"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  }</w:t>
            </w:r>
          </w:p>
          <w:p w14:paraId="4D858A81"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w:t>
            </w:r>
          </w:p>
          <w:p w14:paraId="171F513B" w14:textId="77777777" w:rsidR="002068F7" w:rsidRPr="002068F7" w:rsidRDefault="002068F7" w:rsidP="002068F7">
            <w:pPr>
              <w:rPr>
                <w:rFonts w:asciiTheme="minorHAnsi" w:hAnsiTheme="minorHAnsi" w:cstheme="minorHAnsi"/>
                <w:sz w:val="22"/>
                <w:szCs w:val="22"/>
                <w:lang w:val="en-SG"/>
              </w:rPr>
            </w:pPr>
          </w:p>
          <w:p w14:paraId="277BFA29" w14:textId="77777777" w:rsidR="002068F7" w:rsidRPr="002068F7" w:rsidRDefault="002068F7" w:rsidP="002068F7">
            <w:pPr>
              <w:rPr>
                <w:rFonts w:asciiTheme="minorHAnsi" w:hAnsiTheme="minorHAnsi" w:cstheme="minorHAnsi"/>
                <w:sz w:val="22"/>
                <w:szCs w:val="22"/>
                <w:lang w:val="en-SG"/>
              </w:rPr>
            </w:pPr>
            <w:r w:rsidRPr="002068F7">
              <w:rPr>
                <w:rFonts w:asciiTheme="minorHAnsi" w:hAnsiTheme="minorHAnsi" w:cstheme="minorHAnsi"/>
                <w:sz w:val="22"/>
                <w:szCs w:val="22"/>
                <w:lang w:val="en-SG"/>
              </w:rPr>
              <w:t>module.exports = Refund;</w:t>
            </w:r>
          </w:p>
          <w:p w14:paraId="5A38B36F" w14:textId="77777777" w:rsidR="002068F7" w:rsidRPr="002068F7" w:rsidRDefault="002068F7" w:rsidP="002068F7">
            <w:pPr>
              <w:rPr>
                <w:rFonts w:asciiTheme="minorHAnsi" w:hAnsiTheme="minorHAnsi" w:cstheme="minorHAnsi"/>
                <w:sz w:val="22"/>
                <w:szCs w:val="22"/>
                <w:lang w:val="en-SG"/>
              </w:rPr>
            </w:pPr>
          </w:p>
          <w:p w14:paraId="46A3505D" w14:textId="77777777" w:rsidR="002068F7" w:rsidRPr="002068F7" w:rsidRDefault="002068F7" w:rsidP="002068F7">
            <w:pPr>
              <w:spacing w:after="160" w:line="259" w:lineRule="auto"/>
              <w:contextualSpacing/>
              <w:rPr>
                <w:rFonts w:asciiTheme="minorHAnsi" w:hAnsiTheme="minorHAnsi" w:cstheme="minorHAnsi"/>
                <w:sz w:val="20"/>
                <w:szCs w:val="20"/>
              </w:rPr>
            </w:pPr>
            <w:r w:rsidRPr="002068F7">
              <w:rPr>
                <w:rFonts w:asciiTheme="minorHAnsi" w:hAnsiTheme="minorHAnsi" w:cstheme="minorHAnsi"/>
                <w:sz w:val="20"/>
                <w:szCs w:val="20"/>
              </w:rPr>
              <w:t>models/Transaction.js</w:t>
            </w:r>
          </w:p>
          <w:p w14:paraId="7FC25216"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const db = require('../db');</w:t>
            </w:r>
          </w:p>
          <w:p w14:paraId="5CD423FB" w14:textId="77777777" w:rsidR="001D0351" w:rsidRPr="001D0351" w:rsidRDefault="001D0351" w:rsidP="001D0351">
            <w:pPr>
              <w:rPr>
                <w:rFonts w:asciiTheme="minorHAnsi" w:hAnsiTheme="minorHAnsi" w:cstheme="minorHAnsi"/>
                <w:sz w:val="22"/>
                <w:szCs w:val="22"/>
                <w:lang w:val="en-SG"/>
              </w:rPr>
            </w:pPr>
          </w:p>
          <w:p w14:paraId="5175361D"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const Transaction = {</w:t>
            </w:r>
          </w:p>
          <w:p w14:paraId="18A9DFE3"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create: function(data, callback) {</w:t>
            </w:r>
          </w:p>
          <w:p w14:paraId="47FEC9C7"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const sql = `INSERT INTO transactions (local_order_id, provider_order_id, provider_capture_id, payerId, payerEmail, amount, currency, status, time) VALUES (?, ?, ?, ?, ?, ?, ?, ?, ?)`;</w:t>
            </w:r>
          </w:p>
          <w:p w14:paraId="148FA79E"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const params = [data.localOrderId || null, data.providerOrderId || null, data.providerCaptureId || null, data.payerId || null, data.payerEmail || null, data.amount || 0, data.currency || null, data.status || null, data.time || null];</w:t>
            </w:r>
          </w:p>
          <w:p w14:paraId="661E2772"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db.query(sql, params, function(err, result) {</w:t>
            </w:r>
          </w:p>
          <w:p w14:paraId="2DDC3275"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if (err) return callback(err);</w:t>
            </w:r>
          </w:p>
          <w:p w14:paraId="73887783"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callback(null, { insertId: result.insertId });</w:t>
            </w:r>
          </w:p>
          <w:p w14:paraId="555DC198"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w:t>
            </w:r>
          </w:p>
          <w:p w14:paraId="08D8B85E"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w:t>
            </w:r>
          </w:p>
          <w:p w14:paraId="7D25A0F2" w14:textId="77777777" w:rsidR="001D0351" w:rsidRPr="001D0351" w:rsidRDefault="001D0351" w:rsidP="001D0351">
            <w:pPr>
              <w:rPr>
                <w:rFonts w:asciiTheme="minorHAnsi" w:hAnsiTheme="minorHAnsi" w:cstheme="minorHAnsi"/>
                <w:sz w:val="22"/>
                <w:szCs w:val="22"/>
                <w:lang w:val="en-SG"/>
              </w:rPr>
            </w:pPr>
          </w:p>
          <w:p w14:paraId="279C69F6"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findByOrderId: function(orderId, callback) {</w:t>
            </w:r>
          </w:p>
          <w:p w14:paraId="3699DA8F"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const sql = 'SELECT * FROM transactions WHERE local_order_id = ? ORDER BY id DESC LIMIT 1';</w:t>
            </w:r>
          </w:p>
          <w:p w14:paraId="476271C5"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db.query(sql, [orderId], function(err, results) {</w:t>
            </w:r>
          </w:p>
          <w:p w14:paraId="26B379E5"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if (err) return callback(err);</w:t>
            </w:r>
          </w:p>
          <w:p w14:paraId="4E580C2D"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callback(null, results &amp;&amp; results.length ? results[0] : null);</w:t>
            </w:r>
          </w:p>
          <w:p w14:paraId="22D7E6DA"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w:t>
            </w:r>
          </w:p>
          <w:p w14:paraId="4FBFFE21"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  }</w:t>
            </w:r>
          </w:p>
          <w:p w14:paraId="13851607"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w:t>
            </w:r>
          </w:p>
          <w:p w14:paraId="73AABC71" w14:textId="77777777" w:rsidR="001D0351" w:rsidRPr="001D0351" w:rsidRDefault="001D0351" w:rsidP="001D0351">
            <w:pPr>
              <w:rPr>
                <w:rFonts w:asciiTheme="minorHAnsi" w:hAnsiTheme="minorHAnsi" w:cstheme="minorHAnsi"/>
                <w:sz w:val="22"/>
                <w:szCs w:val="22"/>
                <w:lang w:val="en-SG"/>
              </w:rPr>
            </w:pPr>
          </w:p>
          <w:p w14:paraId="780C3A33" w14:textId="77777777" w:rsidR="001D0351" w:rsidRPr="001D0351" w:rsidRDefault="001D0351" w:rsidP="001D0351">
            <w:pPr>
              <w:rPr>
                <w:rFonts w:asciiTheme="minorHAnsi" w:hAnsiTheme="minorHAnsi" w:cstheme="minorHAnsi"/>
                <w:sz w:val="22"/>
                <w:szCs w:val="22"/>
                <w:lang w:val="en-SG"/>
              </w:rPr>
            </w:pPr>
            <w:r w:rsidRPr="001D0351">
              <w:rPr>
                <w:rFonts w:asciiTheme="minorHAnsi" w:hAnsiTheme="minorHAnsi" w:cstheme="minorHAnsi"/>
                <w:sz w:val="22"/>
                <w:szCs w:val="22"/>
                <w:lang w:val="en-SG"/>
              </w:rPr>
              <w:t>module.exports = Transaction;</w:t>
            </w:r>
          </w:p>
          <w:p w14:paraId="0DA286F4" w14:textId="77777777" w:rsidR="00FD560F" w:rsidRDefault="00FD560F" w:rsidP="00360038">
            <w:pPr>
              <w:rPr>
                <w:rFonts w:asciiTheme="minorHAnsi" w:hAnsiTheme="minorHAnsi" w:cstheme="minorHAnsi"/>
                <w:sz w:val="22"/>
                <w:szCs w:val="22"/>
              </w:rPr>
            </w:pPr>
          </w:p>
          <w:p w14:paraId="179A9E6E" w14:textId="6EE8981D" w:rsidR="004F2143" w:rsidRDefault="004F2143" w:rsidP="00360038">
            <w:pPr>
              <w:rPr>
                <w:rFonts w:asciiTheme="minorHAnsi" w:hAnsiTheme="minorHAnsi" w:cstheme="minorHAnsi"/>
                <w:sz w:val="22"/>
                <w:szCs w:val="22"/>
              </w:rPr>
            </w:pPr>
            <w:r>
              <w:rPr>
                <w:rFonts w:asciiTheme="minorHAnsi" w:hAnsiTheme="minorHAnsi" w:cstheme="minorHAnsi"/>
                <w:sz w:val="22"/>
                <w:szCs w:val="22"/>
              </w:rPr>
              <w:t>views/adminRefunds.ejs</w:t>
            </w:r>
          </w:p>
          <w:p w14:paraId="2D606DDC"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&lt;!DOCTYPE html&gt;</w:t>
            </w:r>
          </w:p>
          <w:p w14:paraId="67635255"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&lt;html lang="en"&gt;</w:t>
            </w:r>
          </w:p>
          <w:p w14:paraId="685A76AB"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&lt;head&gt;</w:t>
            </w:r>
          </w:p>
          <w:p w14:paraId="71877E9F"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&lt;meta charset="UTF-8"&gt;</w:t>
            </w:r>
          </w:p>
          <w:p w14:paraId="7611874E"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&lt;title&gt;Admin - Refund Requests&lt;/title&gt;</w:t>
            </w:r>
          </w:p>
          <w:p w14:paraId="1980AAC2"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&lt;link href="https://cdn.jsdelivr.net/npm/bootstrap@5.3.3/dist/css/bootstrap.min.css" rel="stylesheet"&gt;</w:t>
            </w:r>
          </w:p>
          <w:p w14:paraId="78238BD8"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&lt;/head&gt;</w:t>
            </w:r>
          </w:p>
          <w:p w14:paraId="06B8E697"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&lt;body&gt;</w:t>
            </w:r>
          </w:p>
          <w:p w14:paraId="7E72F1EA"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 include('partials/header') %&gt;</w:t>
            </w:r>
          </w:p>
          <w:p w14:paraId="1AB78DA7"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&lt;div class="container mt-4"&gt;</w:t>
            </w:r>
          </w:p>
          <w:p w14:paraId="0EC20C06"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lastRenderedPageBreak/>
              <w:t>    &lt;h2&gt;Pending Refund Requests&lt;/h2&gt;</w:t>
            </w:r>
          </w:p>
          <w:p w14:paraId="4553F92D"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&lt;a class="btn btn-secondary mb-3" href="/admin/orders"&gt;Back to Orders&lt;/a&gt;</w:t>
            </w:r>
          </w:p>
          <w:p w14:paraId="418B19A0"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 if (!refunds || refunds.length === 0) { %&gt;</w:t>
            </w:r>
          </w:p>
          <w:p w14:paraId="1062E6A5"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&lt;div class="alert alert-info"&gt;No pending refund requests.&lt;/div&gt;</w:t>
            </w:r>
          </w:p>
          <w:p w14:paraId="3D370169"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 } else { %&gt;</w:t>
            </w:r>
          </w:p>
          <w:p w14:paraId="023DFF33"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&lt;table class="table table-striped"&gt;</w:t>
            </w:r>
          </w:p>
          <w:p w14:paraId="1F740A24"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&lt;thead&gt;</w:t>
            </w:r>
          </w:p>
          <w:p w14:paraId="41B5CCEA"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&lt;tr&gt;</w:t>
            </w:r>
          </w:p>
          <w:p w14:paraId="76830293"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&lt;th&gt;ID&lt;/th&gt;</w:t>
            </w:r>
          </w:p>
          <w:p w14:paraId="1B06ABE1"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&lt;th&gt;Order&lt;/th&gt;</w:t>
            </w:r>
          </w:p>
          <w:p w14:paraId="69FC8E8F"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&lt;th&gt;User ID&lt;/th&gt;</w:t>
            </w:r>
          </w:p>
          <w:p w14:paraId="18F5EA27"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&lt;th&gt;Amount&lt;/th&gt;</w:t>
            </w:r>
          </w:p>
          <w:p w14:paraId="2D24AAB8"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&lt;th&gt;Requested At&lt;/th&gt;</w:t>
            </w:r>
          </w:p>
          <w:p w14:paraId="72B6126F"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&lt;th&gt;Actions&lt;/th&gt;</w:t>
            </w:r>
          </w:p>
          <w:p w14:paraId="4DEE1200"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&lt;/tr&gt;</w:t>
            </w:r>
          </w:p>
          <w:p w14:paraId="41357692"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&lt;/thead&gt;</w:t>
            </w:r>
          </w:p>
          <w:p w14:paraId="3B12A072"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&lt;tbody&gt;</w:t>
            </w:r>
          </w:p>
          <w:p w14:paraId="54A21459"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 refunds.forEach(function(r){ %&gt;</w:t>
            </w:r>
          </w:p>
          <w:p w14:paraId="68F3797D"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&lt;tr&gt;</w:t>
            </w:r>
          </w:p>
          <w:p w14:paraId="5F88A479"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&lt;td&gt;&lt;%= r.id %&gt;&lt;/td&gt;</w:t>
            </w:r>
          </w:p>
          <w:p w14:paraId="181A9DA9"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&lt;td&gt;&lt;a href="/invoice/&lt;%= r.order_id %&gt;"&gt;&lt;%= r.order_id %&gt;&lt;/a&gt;&lt;/td&gt;</w:t>
            </w:r>
          </w:p>
          <w:p w14:paraId="501F1EDB"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&lt;td&gt;&lt;%= r.user_id %&gt;&lt;/td&gt;</w:t>
            </w:r>
          </w:p>
          <w:p w14:paraId="54EF95D1"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&lt;td&gt;$&lt;%= Number(r.amount).toFixed(2) %&gt;&lt;/td&gt;</w:t>
            </w:r>
          </w:p>
          <w:p w14:paraId="0653601A"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&lt;td&gt;&lt;%= r.created_at || r.requested_at || '' %&gt;&lt;/td&gt;</w:t>
            </w:r>
          </w:p>
          <w:p w14:paraId="479A6B82"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&lt;td&gt;</w:t>
            </w:r>
          </w:p>
          <w:p w14:paraId="0A1B3E8F"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&lt;form method="POST" action="/admin/refunds/&lt;%= r.id %&gt;/approve" style="display:inline-block;"&gt;</w:t>
            </w:r>
          </w:p>
          <w:p w14:paraId="523BAFBE"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&lt;button class="btn btn-success btn-sm"&gt;Approve (Full)&lt;/button&gt;</w:t>
            </w:r>
          </w:p>
          <w:p w14:paraId="56D1E3EA"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&lt;/form&gt;</w:t>
            </w:r>
          </w:p>
          <w:p w14:paraId="4D216452"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&lt;form method="POST" action="/admin/refunds/&lt;%= r.id %&gt;/reject" style="display:inline-block; margin-left:6px;"&gt;</w:t>
            </w:r>
          </w:p>
          <w:p w14:paraId="15126F3D"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&lt;button class="btn btn-danger btn-sm"&gt;Reject&lt;/button&gt;</w:t>
            </w:r>
          </w:p>
          <w:p w14:paraId="7F423BA4"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&lt;/form&gt;</w:t>
            </w:r>
          </w:p>
          <w:p w14:paraId="2AF70388"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&lt;/td&gt;</w:t>
            </w:r>
          </w:p>
          <w:p w14:paraId="614F431C"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&lt;/tr&gt;</w:t>
            </w:r>
          </w:p>
          <w:p w14:paraId="38CE66AF"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 }); %&gt;</w:t>
            </w:r>
          </w:p>
          <w:p w14:paraId="6146156C"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&lt;/tbody&gt;</w:t>
            </w:r>
          </w:p>
          <w:p w14:paraId="58B0C5DF"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&lt;/table&gt;</w:t>
            </w:r>
          </w:p>
          <w:p w14:paraId="10A3DC99"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 } %&gt;</w:t>
            </w:r>
          </w:p>
          <w:p w14:paraId="7952923A"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&lt;/div&gt;</w:t>
            </w:r>
          </w:p>
          <w:p w14:paraId="6FC0A132"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  &lt;%- include('partials/footer') %&gt;</w:t>
            </w:r>
          </w:p>
          <w:p w14:paraId="4BF4EB2E"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&lt;/body&gt;</w:t>
            </w:r>
          </w:p>
          <w:p w14:paraId="0DEF32D5" w14:textId="77777777" w:rsidR="004F2143" w:rsidRPr="004F2143" w:rsidRDefault="004F2143" w:rsidP="004F2143">
            <w:pPr>
              <w:rPr>
                <w:rFonts w:asciiTheme="minorHAnsi" w:hAnsiTheme="minorHAnsi" w:cstheme="minorHAnsi"/>
                <w:sz w:val="22"/>
                <w:szCs w:val="22"/>
                <w:lang w:val="en-SG"/>
              </w:rPr>
            </w:pPr>
            <w:r w:rsidRPr="004F2143">
              <w:rPr>
                <w:rFonts w:asciiTheme="minorHAnsi" w:hAnsiTheme="minorHAnsi" w:cstheme="minorHAnsi"/>
                <w:sz w:val="22"/>
                <w:szCs w:val="22"/>
                <w:lang w:val="en-SG"/>
              </w:rPr>
              <w:t>&lt;/html&gt;</w:t>
            </w:r>
          </w:p>
          <w:p w14:paraId="1789A98A" w14:textId="77777777" w:rsidR="004F2143" w:rsidRPr="008D7904" w:rsidRDefault="004F2143" w:rsidP="00360038">
            <w:pPr>
              <w:rPr>
                <w:rFonts w:asciiTheme="minorHAnsi" w:hAnsiTheme="minorHAnsi" w:cstheme="minorHAnsi"/>
                <w:sz w:val="22"/>
                <w:szCs w:val="22"/>
              </w:rPr>
            </w:pPr>
          </w:p>
        </w:tc>
      </w:tr>
    </w:tbl>
    <w:p w14:paraId="22B5501B" w14:textId="77777777" w:rsidR="00FD560F" w:rsidRPr="008D7904" w:rsidRDefault="00FD560F" w:rsidP="00FD560F">
      <w:pPr>
        <w:rPr>
          <w:rFonts w:asciiTheme="minorHAnsi" w:hAnsiTheme="minorHAnsi" w:cstheme="minorHAnsi"/>
          <w:sz w:val="22"/>
          <w:szCs w:val="22"/>
        </w:rPr>
      </w:pPr>
    </w:p>
    <w:p w14:paraId="20CEF294" w14:textId="77777777" w:rsidR="00FD560F" w:rsidRPr="008D7904" w:rsidRDefault="00FD560F" w:rsidP="00FD560F">
      <w:pPr>
        <w:pStyle w:val="Heading3"/>
        <w:rPr>
          <w:sz w:val="22"/>
          <w:szCs w:val="22"/>
        </w:rPr>
      </w:pPr>
      <w:r w:rsidRPr="008D7904">
        <w:rPr>
          <w:sz w:val="22"/>
          <w:szCs w:val="22"/>
        </w:rPr>
        <w:t>RESULTS</w:t>
      </w:r>
    </w:p>
    <w:p w14:paraId="3E3CD848" w14:textId="77777777" w:rsidR="00FD560F" w:rsidRPr="008D7904" w:rsidRDefault="00FD560F" w:rsidP="00FD560F">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D560F" w:rsidRPr="008D7904" w14:paraId="361E2718" w14:textId="77777777" w:rsidTr="00360038">
        <w:tc>
          <w:tcPr>
            <w:tcW w:w="9016" w:type="dxa"/>
          </w:tcPr>
          <w:p w14:paraId="5329E604" w14:textId="77777777" w:rsidR="00FD560F" w:rsidRDefault="00612186" w:rsidP="00612186">
            <w:pPr>
              <w:rPr>
                <w:rFonts w:asciiTheme="minorHAnsi" w:hAnsiTheme="minorHAnsi" w:cstheme="minorHAnsi"/>
                <w:sz w:val="20"/>
                <w:szCs w:val="20"/>
              </w:rPr>
            </w:pPr>
            <w:r w:rsidRPr="00612186">
              <w:rPr>
                <w:rFonts w:asciiTheme="minorHAnsi" w:hAnsiTheme="minorHAnsi" w:cstheme="minorHAnsi"/>
                <w:sz w:val="20"/>
                <w:szCs w:val="20"/>
              </w:rPr>
              <w:t>Refund functionality worked as expected in PayPal sandbox testing. Transaction records were updated correctly to reflect refunded payments.</w:t>
            </w:r>
          </w:p>
          <w:p w14:paraId="62BADF87" w14:textId="6A0F78D3" w:rsidR="00612186" w:rsidRPr="008D7904" w:rsidRDefault="00612186" w:rsidP="00612186">
            <w:pPr>
              <w:rPr>
                <w:rFonts w:asciiTheme="minorHAnsi" w:eastAsiaTheme="majorEastAsia" w:hAnsiTheme="minorHAnsi" w:cstheme="minorHAnsi"/>
                <w:color w:val="000000" w:themeColor="text1"/>
                <w:sz w:val="20"/>
                <w:szCs w:val="20"/>
              </w:rPr>
            </w:pPr>
          </w:p>
        </w:tc>
      </w:tr>
    </w:tbl>
    <w:p w14:paraId="1E193320" w14:textId="77777777" w:rsidR="00FD560F" w:rsidRDefault="00FD560F" w:rsidP="00EC1E83">
      <w:pPr>
        <w:pStyle w:val="Heading1"/>
        <w:rPr>
          <w:rFonts w:asciiTheme="minorHAnsi" w:hAnsiTheme="minorHAnsi" w:cstheme="minorHAnsi"/>
        </w:rPr>
      </w:pPr>
    </w:p>
    <w:p w14:paraId="48E6660C" w14:textId="624577FE" w:rsidR="00EC1E83" w:rsidRPr="0053378D" w:rsidRDefault="00EC1E83" w:rsidP="00EC1E83">
      <w:pPr>
        <w:pStyle w:val="Heading1"/>
        <w:rPr>
          <w:rFonts w:asciiTheme="minorHAnsi" w:hAnsiTheme="minorHAnsi" w:cstheme="minorHAnsi"/>
        </w:rPr>
      </w:pPr>
      <w:r>
        <w:rPr>
          <w:rFonts w:asciiTheme="minorHAnsi" w:hAnsiTheme="minorHAnsi" w:cstheme="minorHAnsi"/>
        </w:rPr>
        <w:t>Screenshots of the Payment Process Flow</w:t>
      </w:r>
      <w:bookmarkEnd w:id="17"/>
    </w:p>
    <w:p w14:paraId="6CF9DED4" w14:textId="1A18859B" w:rsidR="00EC1E83" w:rsidRDefault="00EC1E83" w:rsidP="00EC1E83">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7E510926" w14:textId="77777777" w:rsidR="00EC1E83" w:rsidRDefault="00EC1E83" w:rsidP="00EC1E8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EC1E83" w14:paraId="5BD7AC25" w14:textId="77777777" w:rsidTr="00EC1E83">
        <w:tc>
          <w:tcPr>
            <w:tcW w:w="9016" w:type="dxa"/>
          </w:tcPr>
          <w:p w14:paraId="03DEF73F" w14:textId="530C6FCB" w:rsidR="00EC1E83" w:rsidRDefault="002A3C96" w:rsidP="00EC1E83">
            <w:pPr>
              <w:rPr>
                <w:rFonts w:asciiTheme="minorHAnsi" w:hAnsiTheme="minorHAnsi" w:cstheme="minorHAnsi"/>
                <w:sz w:val="22"/>
                <w:szCs w:val="22"/>
              </w:rPr>
            </w:pPr>
            <w:r w:rsidRPr="002A3C96">
              <w:rPr>
                <w:rFonts w:asciiTheme="minorHAnsi" w:hAnsiTheme="minorHAnsi" w:cstheme="minorHAnsi"/>
                <w:sz w:val="22"/>
                <w:szCs w:val="22"/>
              </w:rPr>
              <w:drawing>
                <wp:inline distT="0" distB="0" distL="0" distR="0" wp14:anchorId="1F2990A5" wp14:editId="189ED1E0">
                  <wp:extent cx="5731510" cy="3449955"/>
                  <wp:effectExtent l="0" t="0" r="2540" b="0"/>
                  <wp:docPr id="64880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1476" name=""/>
                          <pic:cNvPicPr/>
                        </pic:nvPicPr>
                        <pic:blipFill>
                          <a:blip r:embed="rId8"/>
                          <a:stretch>
                            <a:fillRect/>
                          </a:stretch>
                        </pic:blipFill>
                        <pic:spPr>
                          <a:xfrm>
                            <a:off x="0" y="0"/>
                            <a:ext cx="5731510" cy="3449955"/>
                          </a:xfrm>
                          <a:prstGeom prst="rect">
                            <a:avLst/>
                          </a:prstGeom>
                        </pic:spPr>
                      </pic:pic>
                    </a:graphicData>
                  </a:graphic>
                </wp:inline>
              </w:drawing>
            </w:r>
          </w:p>
          <w:p w14:paraId="1E41FD6B" w14:textId="77777777" w:rsidR="00EC1E83" w:rsidRDefault="00EC1E83" w:rsidP="00EC1E83">
            <w:pPr>
              <w:rPr>
                <w:rFonts w:asciiTheme="minorHAnsi" w:hAnsiTheme="minorHAnsi" w:cstheme="minorHAnsi"/>
                <w:sz w:val="22"/>
                <w:szCs w:val="22"/>
              </w:rPr>
            </w:pPr>
          </w:p>
          <w:p w14:paraId="785832FB" w14:textId="77777777" w:rsidR="00EC1E83" w:rsidRDefault="00EC1E83" w:rsidP="00EC1E83">
            <w:pPr>
              <w:rPr>
                <w:rFonts w:asciiTheme="minorHAnsi" w:hAnsiTheme="minorHAnsi" w:cstheme="minorHAnsi"/>
                <w:sz w:val="22"/>
                <w:szCs w:val="22"/>
              </w:rPr>
            </w:pPr>
          </w:p>
          <w:p w14:paraId="648C1A06" w14:textId="77777777" w:rsidR="00EC1E83" w:rsidRDefault="00EC1E83" w:rsidP="00EC1E83">
            <w:pPr>
              <w:rPr>
                <w:rFonts w:asciiTheme="minorHAnsi" w:hAnsiTheme="minorHAnsi" w:cstheme="minorHAnsi"/>
                <w:sz w:val="22"/>
                <w:szCs w:val="22"/>
              </w:rPr>
            </w:pPr>
          </w:p>
          <w:p w14:paraId="457EA4C9" w14:textId="77777777" w:rsidR="00EC1E83" w:rsidRDefault="00EC1E83" w:rsidP="00EC1E83">
            <w:pPr>
              <w:rPr>
                <w:rFonts w:asciiTheme="minorHAnsi" w:hAnsiTheme="minorHAnsi" w:cstheme="minorHAnsi"/>
                <w:sz w:val="22"/>
                <w:szCs w:val="22"/>
              </w:rPr>
            </w:pPr>
          </w:p>
          <w:p w14:paraId="43878357" w14:textId="77777777" w:rsidR="00EC1E83" w:rsidRDefault="00EC1E83" w:rsidP="00EC1E83">
            <w:pPr>
              <w:rPr>
                <w:rFonts w:asciiTheme="minorHAnsi" w:hAnsiTheme="minorHAnsi" w:cstheme="minorHAnsi"/>
                <w:sz w:val="22"/>
                <w:szCs w:val="22"/>
              </w:rPr>
            </w:pPr>
          </w:p>
          <w:p w14:paraId="1793CD43" w14:textId="77777777" w:rsidR="00EC1E83" w:rsidRDefault="00EC1E83" w:rsidP="00EC1E83">
            <w:pPr>
              <w:rPr>
                <w:rFonts w:asciiTheme="minorHAnsi" w:hAnsiTheme="minorHAnsi" w:cstheme="minorHAnsi"/>
                <w:sz w:val="22"/>
                <w:szCs w:val="22"/>
              </w:rPr>
            </w:pPr>
          </w:p>
          <w:p w14:paraId="6B2BD031" w14:textId="77777777" w:rsidR="00EC1E83" w:rsidRDefault="00EC1E83" w:rsidP="00EC1E83">
            <w:pPr>
              <w:rPr>
                <w:rFonts w:asciiTheme="minorHAnsi" w:hAnsiTheme="minorHAnsi" w:cstheme="minorHAnsi"/>
                <w:sz w:val="22"/>
                <w:szCs w:val="22"/>
              </w:rPr>
            </w:pPr>
          </w:p>
          <w:p w14:paraId="24324337" w14:textId="77777777" w:rsidR="00EC1E83" w:rsidRDefault="00EC1E83" w:rsidP="00EC1E83">
            <w:pPr>
              <w:rPr>
                <w:rFonts w:asciiTheme="minorHAnsi" w:hAnsiTheme="minorHAnsi" w:cstheme="minorHAnsi"/>
                <w:sz w:val="22"/>
                <w:szCs w:val="22"/>
              </w:rPr>
            </w:pPr>
          </w:p>
          <w:p w14:paraId="15BA70A6" w14:textId="77777777" w:rsidR="00EC1E83" w:rsidRDefault="00EC1E83" w:rsidP="00EC1E83">
            <w:pPr>
              <w:rPr>
                <w:rFonts w:asciiTheme="minorHAnsi" w:hAnsiTheme="minorHAnsi" w:cstheme="minorHAnsi"/>
                <w:sz w:val="22"/>
                <w:szCs w:val="22"/>
              </w:rPr>
            </w:pPr>
          </w:p>
          <w:p w14:paraId="4ED20B8B" w14:textId="77777777" w:rsidR="00EC1E83" w:rsidRDefault="00EC1E83" w:rsidP="00EC1E83">
            <w:pPr>
              <w:rPr>
                <w:rFonts w:asciiTheme="minorHAnsi" w:hAnsiTheme="minorHAnsi" w:cstheme="minorHAnsi"/>
                <w:sz w:val="22"/>
                <w:szCs w:val="22"/>
              </w:rPr>
            </w:pPr>
          </w:p>
          <w:p w14:paraId="22EE0E7D" w14:textId="77777777" w:rsidR="00EC1E83" w:rsidRDefault="00EC1E83" w:rsidP="00EC1E83">
            <w:pPr>
              <w:rPr>
                <w:rFonts w:asciiTheme="minorHAnsi" w:hAnsiTheme="minorHAnsi" w:cstheme="minorHAnsi"/>
                <w:sz w:val="22"/>
                <w:szCs w:val="22"/>
              </w:rPr>
            </w:pPr>
          </w:p>
          <w:p w14:paraId="4445CF6C" w14:textId="77777777" w:rsidR="00EC1E83" w:rsidRDefault="00EC1E83" w:rsidP="00EC1E83">
            <w:pPr>
              <w:rPr>
                <w:rFonts w:asciiTheme="minorHAnsi" w:hAnsiTheme="minorHAnsi" w:cstheme="minorHAnsi"/>
                <w:sz w:val="22"/>
                <w:szCs w:val="22"/>
              </w:rPr>
            </w:pPr>
          </w:p>
          <w:p w14:paraId="5AD66817" w14:textId="77777777" w:rsidR="00EC1E83" w:rsidRDefault="00EC1E83" w:rsidP="00EC1E83">
            <w:pPr>
              <w:rPr>
                <w:rFonts w:asciiTheme="minorHAnsi" w:hAnsiTheme="minorHAnsi" w:cstheme="minorHAnsi"/>
                <w:sz w:val="22"/>
                <w:szCs w:val="22"/>
              </w:rPr>
            </w:pPr>
          </w:p>
          <w:p w14:paraId="102856AF" w14:textId="77777777" w:rsidR="00EC1E83" w:rsidRDefault="00EC1E83" w:rsidP="00EC1E83">
            <w:pPr>
              <w:rPr>
                <w:rFonts w:asciiTheme="minorHAnsi" w:hAnsiTheme="minorHAnsi" w:cstheme="minorHAnsi"/>
                <w:sz w:val="22"/>
                <w:szCs w:val="22"/>
              </w:rPr>
            </w:pPr>
          </w:p>
          <w:p w14:paraId="628FCC1D" w14:textId="77777777" w:rsidR="00EC1E83" w:rsidRDefault="00EC1E83" w:rsidP="00EC1E83">
            <w:pPr>
              <w:rPr>
                <w:rFonts w:asciiTheme="minorHAnsi" w:hAnsiTheme="minorHAnsi" w:cstheme="minorHAnsi"/>
                <w:sz w:val="22"/>
                <w:szCs w:val="22"/>
              </w:rPr>
            </w:pPr>
          </w:p>
          <w:p w14:paraId="420F5F18" w14:textId="77777777" w:rsidR="00EC1E83" w:rsidRDefault="00EC1E83" w:rsidP="00EC1E83">
            <w:pPr>
              <w:rPr>
                <w:rFonts w:asciiTheme="minorHAnsi" w:hAnsiTheme="minorHAnsi" w:cstheme="minorHAnsi"/>
                <w:sz w:val="22"/>
                <w:szCs w:val="22"/>
              </w:rPr>
            </w:pPr>
          </w:p>
          <w:p w14:paraId="78A1079A" w14:textId="77777777" w:rsidR="00EC1E83" w:rsidRDefault="00EC1E83" w:rsidP="00EC1E83">
            <w:pPr>
              <w:rPr>
                <w:rFonts w:asciiTheme="minorHAnsi" w:hAnsiTheme="minorHAnsi" w:cstheme="minorHAnsi"/>
                <w:sz w:val="22"/>
                <w:szCs w:val="22"/>
              </w:rPr>
            </w:pPr>
          </w:p>
          <w:p w14:paraId="5D0F122F" w14:textId="77777777" w:rsidR="00EC1E83" w:rsidRDefault="00EC1E83" w:rsidP="00EC1E83">
            <w:pPr>
              <w:rPr>
                <w:rFonts w:asciiTheme="minorHAnsi" w:hAnsiTheme="minorHAnsi" w:cstheme="minorHAnsi"/>
                <w:sz w:val="22"/>
                <w:szCs w:val="22"/>
              </w:rPr>
            </w:pPr>
          </w:p>
          <w:p w14:paraId="068E7F98" w14:textId="77777777" w:rsidR="00EC1E83" w:rsidRDefault="00EC1E83" w:rsidP="00EC1E83">
            <w:pPr>
              <w:rPr>
                <w:rFonts w:asciiTheme="minorHAnsi" w:hAnsiTheme="minorHAnsi" w:cstheme="minorHAnsi"/>
                <w:sz w:val="22"/>
                <w:szCs w:val="22"/>
              </w:rPr>
            </w:pPr>
          </w:p>
          <w:p w14:paraId="56A5FD82" w14:textId="77777777" w:rsidR="00EC1E83" w:rsidRDefault="00EC1E83" w:rsidP="00EC1E83">
            <w:pPr>
              <w:rPr>
                <w:rFonts w:asciiTheme="minorHAnsi" w:hAnsiTheme="minorHAnsi" w:cstheme="minorHAnsi"/>
                <w:sz w:val="22"/>
                <w:szCs w:val="22"/>
              </w:rPr>
            </w:pPr>
          </w:p>
          <w:p w14:paraId="18862F7D" w14:textId="77777777" w:rsidR="00EC1E83" w:rsidRDefault="00EC1E83" w:rsidP="00EC1E83">
            <w:pPr>
              <w:rPr>
                <w:rFonts w:asciiTheme="minorHAnsi" w:hAnsiTheme="minorHAnsi" w:cstheme="minorHAnsi"/>
                <w:sz w:val="22"/>
                <w:szCs w:val="22"/>
              </w:rPr>
            </w:pPr>
          </w:p>
          <w:p w14:paraId="06C187B0" w14:textId="77777777" w:rsidR="00EC1E83" w:rsidRDefault="00EC1E83" w:rsidP="00EC1E83">
            <w:pPr>
              <w:rPr>
                <w:rFonts w:asciiTheme="minorHAnsi" w:hAnsiTheme="minorHAnsi" w:cstheme="minorHAnsi"/>
                <w:sz w:val="22"/>
                <w:szCs w:val="22"/>
              </w:rPr>
            </w:pPr>
          </w:p>
          <w:p w14:paraId="2C2920E8" w14:textId="77777777" w:rsidR="00EC1E83" w:rsidRDefault="00EC1E83" w:rsidP="00EC1E83">
            <w:pPr>
              <w:rPr>
                <w:rFonts w:asciiTheme="minorHAnsi" w:hAnsiTheme="minorHAnsi" w:cstheme="minorHAnsi"/>
                <w:sz w:val="22"/>
                <w:szCs w:val="22"/>
              </w:rPr>
            </w:pPr>
          </w:p>
          <w:p w14:paraId="73495920" w14:textId="77777777" w:rsidR="00EC1E83" w:rsidRDefault="00EC1E83" w:rsidP="00EC1E83">
            <w:pPr>
              <w:rPr>
                <w:rFonts w:asciiTheme="minorHAnsi" w:hAnsiTheme="minorHAnsi" w:cstheme="minorHAnsi"/>
                <w:sz w:val="22"/>
                <w:szCs w:val="22"/>
              </w:rPr>
            </w:pPr>
          </w:p>
          <w:p w14:paraId="23A75E14" w14:textId="77777777" w:rsidR="00EC1E83" w:rsidRDefault="00EC1E83" w:rsidP="00EC1E83">
            <w:pPr>
              <w:rPr>
                <w:rFonts w:asciiTheme="minorHAnsi" w:hAnsiTheme="minorHAnsi" w:cstheme="minorHAnsi"/>
                <w:sz w:val="22"/>
                <w:szCs w:val="22"/>
              </w:rPr>
            </w:pPr>
          </w:p>
          <w:p w14:paraId="79D7ABFD" w14:textId="77777777" w:rsidR="00EC1E83" w:rsidRDefault="00EC1E83" w:rsidP="00EC1E83">
            <w:pPr>
              <w:rPr>
                <w:rFonts w:asciiTheme="minorHAnsi" w:hAnsiTheme="minorHAnsi" w:cstheme="minorHAnsi"/>
                <w:sz w:val="22"/>
                <w:szCs w:val="22"/>
              </w:rPr>
            </w:pPr>
          </w:p>
          <w:p w14:paraId="01486D16" w14:textId="77777777" w:rsidR="00EC1E83" w:rsidRDefault="00EC1E83" w:rsidP="00EC1E83">
            <w:pPr>
              <w:rPr>
                <w:rFonts w:asciiTheme="minorHAnsi" w:hAnsiTheme="minorHAnsi" w:cstheme="minorHAnsi"/>
                <w:sz w:val="22"/>
                <w:szCs w:val="22"/>
              </w:rPr>
            </w:pPr>
          </w:p>
          <w:p w14:paraId="1BFCB255" w14:textId="77777777" w:rsidR="00EC1E83" w:rsidRDefault="00EC1E83" w:rsidP="00EC1E83">
            <w:pPr>
              <w:rPr>
                <w:rFonts w:asciiTheme="minorHAnsi" w:hAnsiTheme="minorHAnsi" w:cstheme="minorHAnsi"/>
                <w:sz w:val="22"/>
                <w:szCs w:val="22"/>
              </w:rPr>
            </w:pPr>
          </w:p>
          <w:p w14:paraId="11931DAE" w14:textId="77777777" w:rsidR="00EC1E83" w:rsidRDefault="00EC1E83" w:rsidP="00EC1E83">
            <w:pPr>
              <w:rPr>
                <w:rFonts w:asciiTheme="minorHAnsi" w:hAnsiTheme="minorHAnsi" w:cstheme="minorHAnsi"/>
                <w:sz w:val="22"/>
                <w:szCs w:val="22"/>
              </w:rPr>
            </w:pPr>
          </w:p>
          <w:p w14:paraId="483DC592" w14:textId="77777777" w:rsidR="00EC1E83" w:rsidRDefault="00EC1E83" w:rsidP="00EC1E83">
            <w:pPr>
              <w:rPr>
                <w:rFonts w:asciiTheme="minorHAnsi" w:hAnsiTheme="minorHAnsi" w:cstheme="minorHAnsi"/>
                <w:sz w:val="22"/>
                <w:szCs w:val="22"/>
              </w:rPr>
            </w:pPr>
          </w:p>
          <w:p w14:paraId="6D897AB3" w14:textId="77777777" w:rsidR="00EC1E83" w:rsidRDefault="00EC1E83" w:rsidP="00EC1E83">
            <w:pPr>
              <w:rPr>
                <w:rFonts w:asciiTheme="minorHAnsi" w:hAnsiTheme="minorHAnsi" w:cstheme="minorHAnsi"/>
                <w:sz w:val="22"/>
                <w:szCs w:val="22"/>
              </w:rPr>
            </w:pPr>
          </w:p>
          <w:p w14:paraId="6597B490" w14:textId="77777777" w:rsidR="00EC1E83" w:rsidRDefault="00EC1E83" w:rsidP="00EC1E83">
            <w:pPr>
              <w:rPr>
                <w:rFonts w:asciiTheme="minorHAnsi" w:hAnsiTheme="minorHAnsi" w:cstheme="minorHAnsi"/>
                <w:sz w:val="22"/>
                <w:szCs w:val="22"/>
              </w:rPr>
            </w:pPr>
          </w:p>
          <w:p w14:paraId="23648E48" w14:textId="77777777" w:rsidR="00EC1E83" w:rsidRDefault="00EC1E83" w:rsidP="00EC1E83">
            <w:pPr>
              <w:rPr>
                <w:rFonts w:asciiTheme="minorHAnsi" w:hAnsiTheme="minorHAnsi" w:cstheme="minorHAnsi"/>
                <w:sz w:val="22"/>
                <w:szCs w:val="22"/>
              </w:rPr>
            </w:pPr>
          </w:p>
          <w:p w14:paraId="6A244714" w14:textId="77777777" w:rsidR="00EC1E83" w:rsidRDefault="00EC1E83" w:rsidP="00EC1E83">
            <w:pPr>
              <w:rPr>
                <w:rFonts w:asciiTheme="minorHAnsi" w:hAnsiTheme="minorHAnsi" w:cstheme="minorHAnsi"/>
                <w:sz w:val="22"/>
                <w:szCs w:val="22"/>
              </w:rPr>
            </w:pPr>
          </w:p>
          <w:p w14:paraId="65E06416" w14:textId="77777777" w:rsidR="00EC1E83" w:rsidRDefault="00EC1E83" w:rsidP="00EC1E83">
            <w:pPr>
              <w:rPr>
                <w:rFonts w:asciiTheme="minorHAnsi" w:hAnsiTheme="minorHAnsi" w:cstheme="minorHAnsi"/>
                <w:sz w:val="22"/>
                <w:szCs w:val="22"/>
              </w:rPr>
            </w:pPr>
          </w:p>
          <w:p w14:paraId="1A2B7F4D" w14:textId="77777777" w:rsidR="00EC1E83" w:rsidRDefault="00EC1E83" w:rsidP="00EC1E83">
            <w:pPr>
              <w:rPr>
                <w:rFonts w:asciiTheme="minorHAnsi" w:hAnsiTheme="minorHAnsi" w:cstheme="minorHAnsi"/>
                <w:sz w:val="22"/>
                <w:szCs w:val="22"/>
              </w:rPr>
            </w:pPr>
          </w:p>
          <w:p w14:paraId="78455207" w14:textId="77777777" w:rsidR="00EC1E83" w:rsidRDefault="00EC1E83" w:rsidP="00EC1E83">
            <w:pPr>
              <w:rPr>
                <w:rFonts w:asciiTheme="minorHAnsi" w:hAnsiTheme="minorHAnsi" w:cstheme="minorHAnsi"/>
                <w:sz w:val="22"/>
                <w:szCs w:val="22"/>
              </w:rPr>
            </w:pPr>
          </w:p>
          <w:p w14:paraId="503F60E8" w14:textId="77777777" w:rsidR="00EC1E83" w:rsidRDefault="00EC1E83" w:rsidP="00EC1E83">
            <w:pPr>
              <w:rPr>
                <w:rFonts w:asciiTheme="minorHAnsi" w:hAnsiTheme="minorHAnsi" w:cstheme="minorHAnsi"/>
                <w:sz w:val="22"/>
                <w:szCs w:val="22"/>
              </w:rPr>
            </w:pPr>
          </w:p>
          <w:p w14:paraId="7A7C8586" w14:textId="77777777" w:rsidR="00EC1E83" w:rsidRDefault="00EC1E83" w:rsidP="00EC1E83">
            <w:pPr>
              <w:rPr>
                <w:rFonts w:asciiTheme="minorHAnsi" w:hAnsiTheme="minorHAnsi" w:cstheme="minorHAnsi"/>
                <w:sz w:val="22"/>
                <w:szCs w:val="22"/>
              </w:rPr>
            </w:pPr>
          </w:p>
          <w:p w14:paraId="03407BBD" w14:textId="77777777" w:rsidR="00EC1E83" w:rsidRDefault="00EC1E83" w:rsidP="00EC1E83">
            <w:pPr>
              <w:rPr>
                <w:rFonts w:asciiTheme="minorHAnsi" w:hAnsiTheme="minorHAnsi" w:cstheme="minorHAnsi"/>
                <w:sz w:val="22"/>
                <w:szCs w:val="22"/>
              </w:rPr>
            </w:pPr>
          </w:p>
        </w:tc>
      </w:tr>
    </w:tbl>
    <w:p w14:paraId="6CF976F5" w14:textId="77777777" w:rsidR="00EC1E83" w:rsidRPr="00EC1E83" w:rsidRDefault="00EC1E83" w:rsidP="00EC1E83">
      <w:pPr>
        <w:rPr>
          <w:rFonts w:asciiTheme="minorHAnsi" w:hAnsiTheme="minorHAnsi" w:cstheme="minorHAnsi"/>
          <w:sz w:val="22"/>
          <w:szCs w:val="22"/>
        </w:rPr>
      </w:pPr>
    </w:p>
    <w:p w14:paraId="2AB58AC0" w14:textId="40F0B26D" w:rsidR="00426029" w:rsidRPr="0053378D" w:rsidRDefault="00426029" w:rsidP="0053378D">
      <w:pPr>
        <w:pStyle w:val="Heading1"/>
        <w:rPr>
          <w:rFonts w:asciiTheme="minorHAnsi" w:hAnsiTheme="minorHAnsi" w:cstheme="minorHAnsi"/>
        </w:rPr>
      </w:pPr>
      <w:bookmarkStart w:id="18" w:name="_Toc218438188"/>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r w:rsidR="004F3D86">
        <w:rPr>
          <w:rFonts w:asciiTheme="minorHAnsi" w:hAnsiTheme="minorHAnsi" w:cstheme="minorHAnsi"/>
        </w:rPr>
        <w:t xml:space="preserve"> </w:t>
      </w:r>
      <w:r w:rsidR="004F3D86" w:rsidRPr="004F3D86">
        <w:rPr>
          <w:rFonts w:asciiTheme="minorHAnsi" w:hAnsiTheme="minorHAnsi" w:cstheme="minorHAnsi"/>
        </w:rPr>
        <w:t>for Enabling Payments</w:t>
      </w:r>
      <w:bookmarkEnd w:id="18"/>
    </w:p>
    <w:p w14:paraId="2DB6A8F5" w14:textId="77777777" w:rsidR="004F3D86" w:rsidRDefault="004F3D86" w:rsidP="00F64F89">
      <w:pPr>
        <w:rPr>
          <w:rFonts w:asciiTheme="minorHAnsi" w:hAnsiTheme="minorHAnsi" w:cstheme="minorHAnsi"/>
          <w:color w:val="000000" w:themeColor="text1"/>
          <w:sz w:val="22"/>
          <w:szCs w:val="22"/>
        </w:rPr>
      </w:pPr>
      <w:r w:rsidRPr="004F3D86">
        <w:rPr>
          <w:rFonts w:asciiTheme="minorHAnsi" w:hAnsiTheme="minorHAnsi" w:cstheme="minorHAnsi"/>
          <w:color w:val="000000" w:themeColor="text1"/>
          <w:sz w:val="22"/>
          <w:szCs w:val="22"/>
        </w:rPr>
        <w:t>Focus on how you engaged with generative AI as a learning partner while implementing payment functionality.</w:t>
      </w:r>
      <w:r>
        <w:rPr>
          <w:rFonts w:asciiTheme="minorHAnsi" w:hAnsiTheme="minorHAnsi" w:cstheme="minorHAnsi"/>
          <w:color w:val="000000" w:themeColor="text1"/>
          <w:sz w:val="22"/>
          <w:szCs w:val="22"/>
        </w:rPr>
        <w:t xml:space="preserve"> </w:t>
      </w:r>
    </w:p>
    <w:p w14:paraId="4506FE96" w14:textId="49D93AEE" w:rsidR="0059350B" w:rsidRPr="000E554D" w:rsidRDefault="0059350B" w:rsidP="00F64F89">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0697D61" w14:textId="327ECF09"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use GenAI to understand payment integration requirements?</w:t>
      </w:r>
    </w:p>
    <w:p w14:paraId="62C3EA46" w14:textId="29FBC9D5"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Describe how you used AI tools to research payment solutions, clarify requirements, or explore best practices for secure payment processing. What resources or guidance did AI provide that shaped your approach?</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7C290583" w14:textId="253AA643" w:rsidR="00426029" w:rsidRPr="000E554D" w:rsidRDefault="00773624" w:rsidP="00426029">
            <w:pPr>
              <w:rPr>
                <w:rFonts w:asciiTheme="minorHAnsi" w:hAnsiTheme="minorHAnsi" w:cstheme="minorHAnsi"/>
                <w:color w:val="000000" w:themeColor="text1"/>
                <w:sz w:val="22"/>
                <w:szCs w:val="22"/>
              </w:rPr>
            </w:pPr>
            <w:r w:rsidRPr="00773624">
              <w:rPr>
                <w:rFonts w:asciiTheme="minorHAnsi" w:hAnsiTheme="minorHAnsi" w:cstheme="minorHAnsi"/>
                <w:color w:val="000000" w:themeColor="text1"/>
                <w:sz w:val="22"/>
                <w:szCs w:val="22"/>
              </w:rPr>
              <w:t>I used generative AI primarily to understand the overall payment integration process and requirements before implementing PayPal and NETS QR payments. ChatGPT helped explain the typical payment flow, such as payment creation, user redirection, and payment confirmation. It also provided guidance on separating payment logic into a service layer instead of placing all logic in the controller, which influenced my decision to create dedicated service files such as paypal.js and nets.js. This helped me better understand best practices for structuring payment-related code in an MVC application.</w:t>
            </w: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C944E7F" w14:textId="478B414F"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What challenges did you face when enabling payments, and how did GenAI help you address them?</w:t>
      </w:r>
    </w:p>
    <w:p w14:paraId="292FC61B" w14:textId="70943799"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Reflect on any technical, security, or design challenges you encountered while implementing payments. How did you use AI to troubleshoot, generate code, or find solutions? Provide examples.</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03E9F7D4" w14:textId="1EC88CA0" w:rsidR="00426029" w:rsidRPr="000E554D" w:rsidRDefault="003B4627" w:rsidP="00426029">
            <w:pPr>
              <w:rPr>
                <w:rFonts w:asciiTheme="minorHAnsi" w:hAnsiTheme="minorHAnsi" w:cstheme="minorHAnsi"/>
                <w:color w:val="000000" w:themeColor="text1"/>
                <w:sz w:val="22"/>
                <w:szCs w:val="22"/>
              </w:rPr>
            </w:pPr>
            <w:r w:rsidRPr="003B4627">
              <w:rPr>
                <w:rFonts w:asciiTheme="minorHAnsi" w:hAnsiTheme="minorHAnsi" w:cstheme="minorHAnsi"/>
                <w:color w:val="000000" w:themeColor="text1"/>
                <w:sz w:val="22"/>
                <w:szCs w:val="22"/>
              </w:rPr>
              <w:t>One key challenge was understanding how to manage different payment outcomes, such as successful payments, cancelled payments, and failed transactions. GenAI helped by suggesting conditional logic to handle these scenarios and update the payment status accordingly in the transaction model. For example, after a PayPal payment was completed, I used AI-generated guidance to ensure that the transaction status was updated correctly before redirecting the user to the invoice page. I reviewed and modified the suggested code to fit the existing controller logic.</w:t>
            </w: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lastRenderedPageBreak/>
        <w:t>   </w:t>
      </w:r>
    </w:p>
    <w:p w14:paraId="1CF2E7CD" w14:textId="6D358B75"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ensure the payment feature was secure and reliable?</w:t>
      </w:r>
    </w:p>
    <w:p w14:paraId="51A24CCB" w14:textId="2DB3730C"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Explain how you used AI to check for security vulnerabilities, validate payment flows, or follow industry standards. Did AI help you identify potential risks or suggest improvements?</w:t>
      </w:r>
      <w:r w:rsidR="00426029" w:rsidRPr="004F3D86">
        <w:rPr>
          <w:rFonts w:asciiTheme="minorHAnsi" w:hAnsiTheme="minorHAnsi" w:cstheme="minorHAnsi"/>
          <w:i/>
          <w:iCs/>
          <w:color w:val="000000" w:themeColor="text1"/>
          <w:sz w:val="18"/>
          <w:szCs w:val="18"/>
        </w:rPr>
        <w:t>.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5B772738" w14:textId="1B666952" w:rsidR="00426029" w:rsidRPr="000E554D" w:rsidRDefault="009320F4" w:rsidP="00426029">
            <w:pPr>
              <w:rPr>
                <w:rFonts w:asciiTheme="minorHAnsi" w:hAnsiTheme="minorHAnsi" w:cstheme="minorHAnsi"/>
                <w:color w:val="000000" w:themeColor="text1"/>
                <w:sz w:val="22"/>
                <w:szCs w:val="22"/>
              </w:rPr>
            </w:pPr>
            <w:r w:rsidRPr="009320F4">
              <w:rPr>
                <w:rFonts w:asciiTheme="minorHAnsi" w:hAnsiTheme="minorHAnsi" w:cstheme="minorHAnsi"/>
                <w:color w:val="000000" w:themeColor="text1"/>
                <w:sz w:val="22"/>
                <w:szCs w:val="22"/>
              </w:rPr>
              <w:t>GenAI was used to highlight basic security practices such as avoiding hard-coding sensitive credentials and using sandbox environments for testing. Based on this guidance, PayPal credentials were excluded from the AI interaction journal and stored securely in configuration files. I also ensured that payment records were stored in the database using the Transaction.js model instead of relying on session data, which improves reliability and allows payment information to remain accessible across sessions and devices.</w:t>
            </w: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16481314" w14:textId="0C50766A"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How did you test and validate the payment functionality with the help of GenAI?</w:t>
      </w:r>
    </w:p>
    <w:p w14:paraId="5A68E09C" w14:textId="6610A9B3"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Describe your process for testing the payment feature. Did you use AI to generate test cases, debug errors, or verify that transactions were processed correctly? What changes did you make based on AI feedback?</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23136C95" w14:textId="5D8BB324" w:rsidR="00426029" w:rsidRPr="000E554D" w:rsidRDefault="009320F4" w:rsidP="00426029">
            <w:pPr>
              <w:rPr>
                <w:rFonts w:asciiTheme="minorHAnsi" w:hAnsiTheme="minorHAnsi" w:cstheme="minorHAnsi"/>
                <w:color w:val="000000" w:themeColor="text1"/>
                <w:sz w:val="22"/>
                <w:szCs w:val="22"/>
              </w:rPr>
            </w:pPr>
            <w:r w:rsidRPr="009320F4">
              <w:rPr>
                <w:rFonts w:asciiTheme="minorHAnsi" w:hAnsiTheme="minorHAnsi" w:cstheme="minorHAnsi"/>
                <w:color w:val="000000" w:themeColor="text1"/>
                <w:sz w:val="22"/>
                <w:szCs w:val="22"/>
              </w:rPr>
              <w:t>I used GenAI to suggest test scenarios such as successful payment completion, payment cancellation, and payment failure. These scenarios were manually tested using the PayPal sandbox environment. Based on AI feedback, I added additional checks to ensure that transactions were only recorded after payment confirmation. End-to-end testing was conducted by completing the checkout process and verifying that the correct payment details appeared on the invoice page.</w:t>
            </w: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3D51D83" w14:textId="40D75487"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What limitations or risks did you notice in the AI’s suggestions for payment integration?</w:t>
      </w:r>
    </w:p>
    <w:p w14:paraId="047DAAD9" w14:textId="51DA1A02"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Critically evaluate the AI’s responses. Did it ever suggest insecure, outdated, or non-compliant solutions? How did you identify and address these issues?</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101EAA89" w14:textId="6941071B" w:rsidR="00426029" w:rsidRPr="000E554D" w:rsidRDefault="009E4AE0" w:rsidP="00426029">
            <w:pPr>
              <w:rPr>
                <w:rFonts w:asciiTheme="minorHAnsi" w:hAnsiTheme="minorHAnsi" w:cstheme="minorHAnsi"/>
                <w:color w:val="000000" w:themeColor="text1"/>
                <w:sz w:val="22"/>
                <w:szCs w:val="22"/>
              </w:rPr>
            </w:pPr>
            <w:r w:rsidRPr="009E4AE0">
              <w:rPr>
                <w:rFonts w:asciiTheme="minorHAnsi" w:hAnsiTheme="minorHAnsi" w:cstheme="minorHAnsi"/>
                <w:color w:val="000000" w:themeColor="text1"/>
                <w:sz w:val="22"/>
                <w:szCs w:val="22"/>
              </w:rPr>
              <w:t>Some AI-generated responses were too generic and did not fully match the existing project structure. In certain cases, AI suggested code that did not follow the MVC pattern used in the application. I identified these issues by reviewing the generated code carefully and comparing it with existing controllers and models. Only relevant logic was reused, while the rest was rewritten to ensure consistency and maintainability.</w:t>
            </w: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F64F89" w:rsidRDefault="00426029" w:rsidP="00426029">
      <w:pPr>
        <w:rPr>
          <w:rFonts w:asciiTheme="minorHAnsi" w:hAnsiTheme="minorHAnsi" w:cstheme="minorHAnsi"/>
          <w:b/>
          <w:bCs/>
          <w:color w:val="000000" w:themeColor="text1"/>
          <w:sz w:val="22"/>
          <w:szCs w:val="22"/>
        </w:rPr>
      </w:pPr>
    </w:p>
    <w:p w14:paraId="249C7AD2" w14:textId="77777777" w:rsidR="00F64F89" w:rsidRDefault="00F64F89">
      <w:pPr>
        <w:pStyle w:val="ListParagraph"/>
        <w:numPr>
          <w:ilvl w:val="0"/>
          <w:numId w:val="8"/>
        </w:numPr>
        <w:rPr>
          <w:rFonts w:asciiTheme="minorHAnsi" w:hAnsiTheme="minorHAnsi" w:cstheme="minorHAnsi"/>
          <w:b/>
          <w:bCs/>
          <w:color w:val="000000" w:themeColor="text1"/>
          <w:sz w:val="22"/>
          <w:szCs w:val="22"/>
          <w:lang w:val="en-SG"/>
        </w:rPr>
      </w:pPr>
      <w:r w:rsidRPr="00F64F89">
        <w:rPr>
          <w:rFonts w:asciiTheme="minorHAnsi" w:hAnsiTheme="minorHAnsi" w:cstheme="minorHAnsi"/>
          <w:b/>
          <w:bCs/>
          <w:color w:val="000000" w:themeColor="text1"/>
          <w:sz w:val="22"/>
          <w:szCs w:val="22"/>
          <w:lang w:val="en-SG"/>
        </w:rPr>
        <w:t>How did you balance AI assistance with your own learning and decision-making?</w:t>
      </w:r>
    </w:p>
    <w:p w14:paraId="14FFC40E" w14:textId="20F2FB39" w:rsidR="00F64F89" w:rsidRPr="00F64F89" w:rsidRDefault="00F64F89" w:rsidP="00F64F89">
      <w:pPr>
        <w:rPr>
          <w:rFonts w:asciiTheme="minorHAnsi" w:hAnsiTheme="minorHAnsi" w:cstheme="minorHAnsi"/>
          <w:b/>
          <w:bCs/>
          <w:color w:val="000000" w:themeColor="text1"/>
          <w:sz w:val="22"/>
          <w:szCs w:val="22"/>
          <w:lang w:val="en-SG"/>
        </w:rPr>
      </w:pPr>
      <w:r w:rsidRPr="00F64F89">
        <w:rPr>
          <w:rFonts w:asciiTheme="minorHAnsi" w:hAnsiTheme="minorHAnsi" w:cstheme="minorHAnsi"/>
          <w:i/>
          <w:iCs/>
          <w:color w:val="000000" w:themeColor="text1"/>
          <w:sz w:val="20"/>
          <w:szCs w:val="20"/>
          <w:lang w:val="en-SG"/>
        </w:rPr>
        <w:t>Discuss how you ensured that using AI enhanced your understanding of payment systems, rather than just providing answers. What steps did you take to independently review, test, or adapt AI-generated solutions?</w:t>
      </w:r>
    </w:p>
    <w:tbl>
      <w:tblPr>
        <w:tblStyle w:val="TableGrid"/>
        <w:tblW w:w="0" w:type="auto"/>
        <w:tblLook w:val="04A0" w:firstRow="1" w:lastRow="0" w:firstColumn="1" w:lastColumn="0" w:noHBand="0" w:noVBand="1"/>
      </w:tblPr>
      <w:tblGrid>
        <w:gridCol w:w="9016"/>
      </w:tblGrid>
      <w:tr w:rsidR="00F64F89" w14:paraId="71AE05C0" w14:textId="77777777" w:rsidTr="00F64F89">
        <w:tc>
          <w:tcPr>
            <w:tcW w:w="9016" w:type="dxa"/>
          </w:tcPr>
          <w:p w14:paraId="5AD10E4A" w14:textId="7157ABAE" w:rsidR="00F64F89" w:rsidRPr="009E4AE0" w:rsidRDefault="009E4AE0" w:rsidP="00F64F89">
            <w:pPr>
              <w:rPr>
                <w:rFonts w:asciiTheme="minorHAnsi" w:hAnsiTheme="minorHAnsi" w:cstheme="minorHAnsi"/>
                <w:color w:val="000000" w:themeColor="text1"/>
                <w:sz w:val="22"/>
                <w:szCs w:val="22"/>
              </w:rPr>
            </w:pPr>
            <w:r w:rsidRPr="009E4AE0">
              <w:rPr>
                <w:rFonts w:asciiTheme="minorHAnsi" w:hAnsiTheme="minorHAnsi" w:cstheme="minorHAnsi"/>
                <w:color w:val="000000" w:themeColor="text1"/>
                <w:sz w:val="22"/>
                <w:szCs w:val="22"/>
              </w:rPr>
              <w:t>AI was used as a learning aid rather than a direct solution provider. I reviewed all AI-generated code, tested it manually, and modified it where necessary. By integrating AI suggestions into my own implementation, I gained a clearer understanding of how payment services, transaction models, and controllers interact within the system. This approach ensured that AI enhanced my learning without replacing my own problem-solving and decision-making process.</w:t>
            </w:r>
          </w:p>
          <w:p w14:paraId="71194662" w14:textId="77777777" w:rsidR="00F64F89" w:rsidRDefault="00F64F89" w:rsidP="00F64F89">
            <w:pPr>
              <w:rPr>
                <w:rFonts w:asciiTheme="minorHAnsi" w:hAnsiTheme="minorHAnsi" w:cstheme="minorHAnsi"/>
                <w:b/>
                <w:bCs/>
                <w:color w:val="000000" w:themeColor="text1"/>
                <w:sz w:val="22"/>
                <w:szCs w:val="22"/>
              </w:rPr>
            </w:pPr>
          </w:p>
        </w:tc>
      </w:tr>
    </w:tbl>
    <w:p w14:paraId="0A7A909F" w14:textId="18FD5075" w:rsidR="00F64F89" w:rsidRPr="00F64F89" w:rsidRDefault="00F64F89" w:rsidP="00F64F89">
      <w:pPr>
        <w:rPr>
          <w:rFonts w:asciiTheme="minorHAnsi" w:hAnsiTheme="minorHAnsi" w:cstheme="minorHAnsi"/>
          <w:b/>
          <w:bCs/>
          <w:color w:val="000000" w:themeColor="text1"/>
          <w:sz w:val="22"/>
          <w:szCs w:val="22"/>
        </w:rPr>
      </w:pPr>
    </w:p>
    <w:sectPr w:rsidR="00F64F89" w:rsidRPr="00F64F89">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0427" w14:textId="77777777" w:rsidR="00044296" w:rsidRDefault="00044296" w:rsidP="00F106B0">
      <w:r>
        <w:separator/>
      </w:r>
    </w:p>
  </w:endnote>
  <w:endnote w:type="continuationSeparator" w:id="0">
    <w:p w14:paraId="29CC64A4" w14:textId="77777777" w:rsidR="00044296" w:rsidRDefault="00044296"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858E" w14:textId="77777777" w:rsidR="00044296" w:rsidRDefault="00044296" w:rsidP="00F106B0">
      <w:r>
        <w:separator/>
      </w:r>
    </w:p>
  </w:footnote>
  <w:footnote w:type="continuationSeparator" w:id="0">
    <w:p w14:paraId="3D27A2DC" w14:textId="77777777" w:rsidR="00044296" w:rsidRDefault="00044296"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7902"/>
    <w:multiLevelType w:val="hybridMultilevel"/>
    <w:tmpl w:val="44FE3E4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6AB4506"/>
    <w:multiLevelType w:val="hybridMultilevel"/>
    <w:tmpl w:val="7542E7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83E2FF2"/>
    <w:multiLevelType w:val="hybridMultilevel"/>
    <w:tmpl w:val="22125E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D6E4A86"/>
    <w:multiLevelType w:val="hybridMultilevel"/>
    <w:tmpl w:val="943087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5265F3A"/>
    <w:multiLevelType w:val="hybridMultilevel"/>
    <w:tmpl w:val="E2DC9F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B70184E"/>
    <w:multiLevelType w:val="hybridMultilevel"/>
    <w:tmpl w:val="4B882A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FB73FCC"/>
    <w:multiLevelType w:val="hybridMultilevel"/>
    <w:tmpl w:val="63CE4D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E976FC5"/>
    <w:multiLevelType w:val="hybridMultilevel"/>
    <w:tmpl w:val="69D0DE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44018E0"/>
    <w:multiLevelType w:val="hybridMultilevel"/>
    <w:tmpl w:val="D89EBA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60A1228"/>
    <w:multiLevelType w:val="hybridMultilevel"/>
    <w:tmpl w:val="23EA53D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89A24F9"/>
    <w:multiLevelType w:val="hybridMultilevel"/>
    <w:tmpl w:val="306292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72C2400E"/>
    <w:multiLevelType w:val="hybridMultilevel"/>
    <w:tmpl w:val="148818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2F202D7"/>
    <w:multiLevelType w:val="hybridMultilevel"/>
    <w:tmpl w:val="3DF2D0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98091743">
    <w:abstractNumId w:val="11"/>
  </w:num>
  <w:num w:numId="2" w16cid:durableId="1477721924">
    <w:abstractNumId w:val="13"/>
  </w:num>
  <w:num w:numId="3" w16cid:durableId="671179154">
    <w:abstractNumId w:val="15"/>
  </w:num>
  <w:num w:numId="4" w16cid:durableId="1504053822">
    <w:abstractNumId w:val="19"/>
  </w:num>
  <w:num w:numId="5" w16cid:durableId="1557928818">
    <w:abstractNumId w:val="3"/>
  </w:num>
  <w:num w:numId="6" w16cid:durableId="1480537614">
    <w:abstractNumId w:val="12"/>
  </w:num>
  <w:num w:numId="7" w16cid:durableId="29839110">
    <w:abstractNumId w:val="16"/>
  </w:num>
  <w:num w:numId="8" w16cid:durableId="927664438">
    <w:abstractNumId w:val="10"/>
  </w:num>
  <w:num w:numId="9" w16cid:durableId="1670863245">
    <w:abstractNumId w:val="7"/>
  </w:num>
  <w:num w:numId="10" w16cid:durableId="1079643337">
    <w:abstractNumId w:val="5"/>
  </w:num>
  <w:num w:numId="11" w16cid:durableId="1618877774">
    <w:abstractNumId w:val="14"/>
  </w:num>
  <w:num w:numId="12" w16cid:durableId="853416511">
    <w:abstractNumId w:val="1"/>
  </w:num>
  <w:num w:numId="13" w16cid:durableId="1181241965">
    <w:abstractNumId w:val="18"/>
  </w:num>
  <w:num w:numId="14" w16cid:durableId="4015889">
    <w:abstractNumId w:val="6"/>
  </w:num>
  <w:num w:numId="15" w16cid:durableId="1692950055">
    <w:abstractNumId w:val="8"/>
  </w:num>
  <w:num w:numId="16" w16cid:durableId="82842194">
    <w:abstractNumId w:val="0"/>
  </w:num>
  <w:num w:numId="17" w16cid:durableId="310989138">
    <w:abstractNumId w:val="17"/>
  </w:num>
  <w:num w:numId="18" w16cid:durableId="258412015">
    <w:abstractNumId w:val="9"/>
  </w:num>
  <w:num w:numId="19" w16cid:durableId="1673873082">
    <w:abstractNumId w:val="4"/>
  </w:num>
  <w:num w:numId="20" w16cid:durableId="326783852">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6AFC"/>
    <w:rsid w:val="00017596"/>
    <w:rsid w:val="000323CC"/>
    <w:rsid w:val="00041273"/>
    <w:rsid w:val="00042569"/>
    <w:rsid w:val="00044296"/>
    <w:rsid w:val="00045A6E"/>
    <w:rsid w:val="00055C6C"/>
    <w:rsid w:val="000568BC"/>
    <w:rsid w:val="00057DDD"/>
    <w:rsid w:val="000623C2"/>
    <w:rsid w:val="00062CFE"/>
    <w:rsid w:val="000705BC"/>
    <w:rsid w:val="00071CD3"/>
    <w:rsid w:val="00073A62"/>
    <w:rsid w:val="00081A46"/>
    <w:rsid w:val="000857BB"/>
    <w:rsid w:val="000A1878"/>
    <w:rsid w:val="000A5C89"/>
    <w:rsid w:val="000A67F4"/>
    <w:rsid w:val="000A7336"/>
    <w:rsid w:val="000D5A87"/>
    <w:rsid w:val="000D7145"/>
    <w:rsid w:val="000E3C32"/>
    <w:rsid w:val="000E554D"/>
    <w:rsid w:val="000E6824"/>
    <w:rsid w:val="000F402B"/>
    <w:rsid w:val="000F479A"/>
    <w:rsid w:val="00106248"/>
    <w:rsid w:val="00133139"/>
    <w:rsid w:val="001372D2"/>
    <w:rsid w:val="00140F64"/>
    <w:rsid w:val="00152434"/>
    <w:rsid w:val="00160877"/>
    <w:rsid w:val="00173EEC"/>
    <w:rsid w:val="00174B65"/>
    <w:rsid w:val="00176415"/>
    <w:rsid w:val="0019443A"/>
    <w:rsid w:val="00195630"/>
    <w:rsid w:val="00197B77"/>
    <w:rsid w:val="001C0C20"/>
    <w:rsid w:val="001C2692"/>
    <w:rsid w:val="001D0351"/>
    <w:rsid w:val="001D3701"/>
    <w:rsid w:val="001E1984"/>
    <w:rsid w:val="001E2A6A"/>
    <w:rsid w:val="001F35DB"/>
    <w:rsid w:val="0020066C"/>
    <w:rsid w:val="002068F7"/>
    <w:rsid w:val="0021009D"/>
    <w:rsid w:val="00217F76"/>
    <w:rsid w:val="00220952"/>
    <w:rsid w:val="002225BB"/>
    <w:rsid w:val="0022342B"/>
    <w:rsid w:val="00224DD9"/>
    <w:rsid w:val="00232C98"/>
    <w:rsid w:val="00245244"/>
    <w:rsid w:val="00254076"/>
    <w:rsid w:val="002621B6"/>
    <w:rsid w:val="0027443D"/>
    <w:rsid w:val="00284593"/>
    <w:rsid w:val="002A272B"/>
    <w:rsid w:val="002A3C96"/>
    <w:rsid w:val="002A43D9"/>
    <w:rsid w:val="002A442B"/>
    <w:rsid w:val="002C2AFA"/>
    <w:rsid w:val="002C6EE3"/>
    <w:rsid w:val="002D673A"/>
    <w:rsid w:val="002E339D"/>
    <w:rsid w:val="002E7BD7"/>
    <w:rsid w:val="002F103C"/>
    <w:rsid w:val="002F4CD0"/>
    <w:rsid w:val="0030041C"/>
    <w:rsid w:val="00301C72"/>
    <w:rsid w:val="00302BB4"/>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4627"/>
    <w:rsid w:val="003B59CF"/>
    <w:rsid w:val="003B721C"/>
    <w:rsid w:val="003B755B"/>
    <w:rsid w:val="003F54F0"/>
    <w:rsid w:val="0040123E"/>
    <w:rsid w:val="004059CE"/>
    <w:rsid w:val="00405C16"/>
    <w:rsid w:val="00414AB4"/>
    <w:rsid w:val="00416770"/>
    <w:rsid w:val="00426029"/>
    <w:rsid w:val="00433FEE"/>
    <w:rsid w:val="0043684F"/>
    <w:rsid w:val="00445CB0"/>
    <w:rsid w:val="004500FF"/>
    <w:rsid w:val="00454395"/>
    <w:rsid w:val="0046501F"/>
    <w:rsid w:val="00473B41"/>
    <w:rsid w:val="00476D18"/>
    <w:rsid w:val="004A1079"/>
    <w:rsid w:val="004A19A7"/>
    <w:rsid w:val="004A1A53"/>
    <w:rsid w:val="004A5350"/>
    <w:rsid w:val="004C1B02"/>
    <w:rsid w:val="004D163B"/>
    <w:rsid w:val="004D3529"/>
    <w:rsid w:val="004E232D"/>
    <w:rsid w:val="004E23B8"/>
    <w:rsid w:val="004E4FC3"/>
    <w:rsid w:val="004F0601"/>
    <w:rsid w:val="004F2143"/>
    <w:rsid w:val="004F3D86"/>
    <w:rsid w:val="004F5A0C"/>
    <w:rsid w:val="00502206"/>
    <w:rsid w:val="005029A5"/>
    <w:rsid w:val="00505271"/>
    <w:rsid w:val="00520572"/>
    <w:rsid w:val="0052117B"/>
    <w:rsid w:val="00530AD6"/>
    <w:rsid w:val="0053378D"/>
    <w:rsid w:val="00537B6C"/>
    <w:rsid w:val="00542D2F"/>
    <w:rsid w:val="005562A1"/>
    <w:rsid w:val="00583DF5"/>
    <w:rsid w:val="0059350B"/>
    <w:rsid w:val="005938C7"/>
    <w:rsid w:val="005A17A9"/>
    <w:rsid w:val="005A2360"/>
    <w:rsid w:val="005B012D"/>
    <w:rsid w:val="005B0BF4"/>
    <w:rsid w:val="005C55CD"/>
    <w:rsid w:val="005D0AC9"/>
    <w:rsid w:val="005D4F7D"/>
    <w:rsid w:val="005D55E5"/>
    <w:rsid w:val="005E0690"/>
    <w:rsid w:val="005E1F90"/>
    <w:rsid w:val="005E6E35"/>
    <w:rsid w:val="005F6A15"/>
    <w:rsid w:val="005F6C6E"/>
    <w:rsid w:val="00607D47"/>
    <w:rsid w:val="00612186"/>
    <w:rsid w:val="006137D8"/>
    <w:rsid w:val="00615CB1"/>
    <w:rsid w:val="00620BE8"/>
    <w:rsid w:val="0062266C"/>
    <w:rsid w:val="00631084"/>
    <w:rsid w:val="006310BB"/>
    <w:rsid w:val="00643713"/>
    <w:rsid w:val="006452F5"/>
    <w:rsid w:val="0065333F"/>
    <w:rsid w:val="00684EDB"/>
    <w:rsid w:val="00687DFF"/>
    <w:rsid w:val="00694E91"/>
    <w:rsid w:val="006A773C"/>
    <w:rsid w:val="006B0FD2"/>
    <w:rsid w:val="006C3E89"/>
    <w:rsid w:val="006C420A"/>
    <w:rsid w:val="006C4A7E"/>
    <w:rsid w:val="006D4543"/>
    <w:rsid w:val="006D7A88"/>
    <w:rsid w:val="006D7AD5"/>
    <w:rsid w:val="006E2F7F"/>
    <w:rsid w:val="006F35ED"/>
    <w:rsid w:val="00717967"/>
    <w:rsid w:val="0072174B"/>
    <w:rsid w:val="00721C4E"/>
    <w:rsid w:val="0072227D"/>
    <w:rsid w:val="007256E3"/>
    <w:rsid w:val="00727CA9"/>
    <w:rsid w:val="00727E0A"/>
    <w:rsid w:val="00746242"/>
    <w:rsid w:val="00752A32"/>
    <w:rsid w:val="007616DD"/>
    <w:rsid w:val="00765B3C"/>
    <w:rsid w:val="00770B39"/>
    <w:rsid w:val="00773624"/>
    <w:rsid w:val="00791716"/>
    <w:rsid w:val="007A64AA"/>
    <w:rsid w:val="007B7DD4"/>
    <w:rsid w:val="007C3F02"/>
    <w:rsid w:val="007C528A"/>
    <w:rsid w:val="007C5E52"/>
    <w:rsid w:val="007D3BA9"/>
    <w:rsid w:val="007D6F11"/>
    <w:rsid w:val="007F2899"/>
    <w:rsid w:val="00815128"/>
    <w:rsid w:val="00816A7F"/>
    <w:rsid w:val="00870FBF"/>
    <w:rsid w:val="00876AF6"/>
    <w:rsid w:val="00880A93"/>
    <w:rsid w:val="00892E63"/>
    <w:rsid w:val="008A381B"/>
    <w:rsid w:val="008B6D1F"/>
    <w:rsid w:val="008C1388"/>
    <w:rsid w:val="008C19A7"/>
    <w:rsid w:val="008C225A"/>
    <w:rsid w:val="008C4DEE"/>
    <w:rsid w:val="008D3243"/>
    <w:rsid w:val="008D3EA6"/>
    <w:rsid w:val="008D7904"/>
    <w:rsid w:val="008E550F"/>
    <w:rsid w:val="008E6D86"/>
    <w:rsid w:val="008E6DEF"/>
    <w:rsid w:val="0090271D"/>
    <w:rsid w:val="00906BD3"/>
    <w:rsid w:val="00910341"/>
    <w:rsid w:val="009320F4"/>
    <w:rsid w:val="00954CBB"/>
    <w:rsid w:val="00957C31"/>
    <w:rsid w:val="0098127F"/>
    <w:rsid w:val="009832AA"/>
    <w:rsid w:val="00996636"/>
    <w:rsid w:val="009970CC"/>
    <w:rsid w:val="009A38FC"/>
    <w:rsid w:val="009B6C5D"/>
    <w:rsid w:val="009C1250"/>
    <w:rsid w:val="009C7292"/>
    <w:rsid w:val="009D34B6"/>
    <w:rsid w:val="009D3FAB"/>
    <w:rsid w:val="009D58CC"/>
    <w:rsid w:val="009E087D"/>
    <w:rsid w:val="009E4AE0"/>
    <w:rsid w:val="009F3E66"/>
    <w:rsid w:val="009F7E2B"/>
    <w:rsid w:val="00A02AF0"/>
    <w:rsid w:val="00A02C7B"/>
    <w:rsid w:val="00A068C5"/>
    <w:rsid w:val="00A11174"/>
    <w:rsid w:val="00A20D6C"/>
    <w:rsid w:val="00A308CA"/>
    <w:rsid w:val="00A31297"/>
    <w:rsid w:val="00A332E2"/>
    <w:rsid w:val="00A576CA"/>
    <w:rsid w:val="00A6198D"/>
    <w:rsid w:val="00A67FCF"/>
    <w:rsid w:val="00A70786"/>
    <w:rsid w:val="00A72156"/>
    <w:rsid w:val="00A7240D"/>
    <w:rsid w:val="00A81373"/>
    <w:rsid w:val="00A947C4"/>
    <w:rsid w:val="00A95C0E"/>
    <w:rsid w:val="00AA1504"/>
    <w:rsid w:val="00AA3A9E"/>
    <w:rsid w:val="00AB28E9"/>
    <w:rsid w:val="00AB2904"/>
    <w:rsid w:val="00AC043B"/>
    <w:rsid w:val="00AC1E39"/>
    <w:rsid w:val="00AD3791"/>
    <w:rsid w:val="00AF7368"/>
    <w:rsid w:val="00B07742"/>
    <w:rsid w:val="00B12BA6"/>
    <w:rsid w:val="00B33DDD"/>
    <w:rsid w:val="00B57229"/>
    <w:rsid w:val="00B7223E"/>
    <w:rsid w:val="00B731F4"/>
    <w:rsid w:val="00B7644F"/>
    <w:rsid w:val="00B84A37"/>
    <w:rsid w:val="00B85AA0"/>
    <w:rsid w:val="00B875A4"/>
    <w:rsid w:val="00B91887"/>
    <w:rsid w:val="00B97CC4"/>
    <w:rsid w:val="00BA20A4"/>
    <w:rsid w:val="00BA5725"/>
    <w:rsid w:val="00BC3283"/>
    <w:rsid w:val="00BD014A"/>
    <w:rsid w:val="00BE13E9"/>
    <w:rsid w:val="00BE1D18"/>
    <w:rsid w:val="00C006FA"/>
    <w:rsid w:val="00C0183E"/>
    <w:rsid w:val="00C03BB0"/>
    <w:rsid w:val="00C167BD"/>
    <w:rsid w:val="00C250D6"/>
    <w:rsid w:val="00C31506"/>
    <w:rsid w:val="00C37CA7"/>
    <w:rsid w:val="00C42C01"/>
    <w:rsid w:val="00C44348"/>
    <w:rsid w:val="00C45C3B"/>
    <w:rsid w:val="00C61632"/>
    <w:rsid w:val="00C66147"/>
    <w:rsid w:val="00C6719A"/>
    <w:rsid w:val="00C7222B"/>
    <w:rsid w:val="00C848E1"/>
    <w:rsid w:val="00C868DC"/>
    <w:rsid w:val="00C915B4"/>
    <w:rsid w:val="00CA064F"/>
    <w:rsid w:val="00CA3619"/>
    <w:rsid w:val="00CA5273"/>
    <w:rsid w:val="00CB4AB0"/>
    <w:rsid w:val="00CB7B32"/>
    <w:rsid w:val="00CC1D21"/>
    <w:rsid w:val="00CE3FB4"/>
    <w:rsid w:val="00CE4A82"/>
    <w:rsid w:val="00D1052A"/>
    <w:rsid w:val="00D152A9"/>
    <w:rsid w:val="00D1620C"/>
    <w:rsid w:val="00D43431"/>
    <w:rsid w:val="00D46E9B"/>
    <w:rsid w:val="00D56B45"/>
    <w:rsid w:val="00D607B4"/>
    <w:rsid w:val="00D64E58"/>
    <w:rsid w:val="00D7663A"/>
    <w:rsid w:val="00D879A0"/>
    <w:rsid w:val="00D90B2F"/>
    <w:rsid w:val="00D9412D"/>
    <w:rsid w:val="00DA42FC"/>
    <w:rsid w:val="00DA7EB1"/>
    <w:rsid w:val="00DB33AA"/>
    <w:rsid w:val="00DB3F4C"/>
    <w:rsid w:val="00DB4157"/>
    <w:rsid w:val="00DB4F57"/>
    <w:rsid w:val="00DC3AF9"/>
    <w:rsid w:val="00DC6FB6"/>
    <w:rsid w:val="00DD299E"/>
    <w:rsid w:val="00DD3E66"/>
    <w:rsid w:val="00E00536"/>
    <w:rsid w:val="00E04954"/>
    <w:rsid w:val="00E058DA"/>
    <w:rsid w:val="00E106C2"/>
    <w:rsid w:val="00E109E3"/>
    <w:rsid w:val="00E46E24"/>
    <w:rsid w:val="00E80FE9"/>
    <w:rsid w:val="00E84069"/>
    <w:rsid w:val="00EA4AB2"/>
    <w:rsid w:val="00EB22E5"/>
    <w:rsid w:val="00EC1E83"/>
    <w:rsid w:val="00EC7132"/>
    <w:rsid w:val="00EC7DF0"/>
    <w:rsid w:val="00ED37D0"/>
    <w:rsid w:val="00EF74E6"/>
    <w:rsid w:val="00F03E84"/>
    <w:rsid w:val="00F05936"/>
    <w:rsid w:val="00F10309"/>
    <w:rsid w:val="00F106B0"/>
    <w:rsid w:val="00F24159"/>
    <w:rsid w:val="00F42D4B"/>
    <w:rsid w:val="00F476B5"/>
    <w:rsid w:val="00F52AA5"/>
    <w:rsid w:val="00F62BB2"/>
    <w:rsid w:val="00F63341"/>
    <w:rsid w:val="00F64AEE"/>
    <w:rsid w:val="00F64F89"/>
    <w:rsid w:val="00F84162"/>
    <w:rsid w:val="00F9246D"/>
    <w:rsid w:val="00F97956"/>
    <w:rsid w:val="00FA3FA4"/>
    <w:rsid w:val="00FB718E"/>
    <w:rsid w:val="00FC4269"/>
    <w:rsid w:val="00FD30F9"/>
    <w:rsid w:val="00FD560F"/>
    <w:rsid w:val="00FD5705"/>
    <w:rsid w:val="00FD60C9"/>
    <w:rsid w:val="00FE09DB"/>
    <w:rsid w:val="00FE253A"/>
    <w:rsid w:val="00FE72A1"/>
    <w:rsid w:val="00FE7825"/>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customStyle="1" w:styleId="msonormal0">
    <w:name w:val="msonormal"/>
    <w:basedOn w:val="Normal"/>
    <w:rsid w:val="0030041C"/>
    <w:pPr>
      <w:spacing w:before="100" w:beforeAutospacing="1" w:after="100" w:afterAutospacing="1"/>
    </w:pPr>
    <w:rPr>
      <w:rFonts w:eastAsia="Times New Roman"/>
      <w:lang w:val="en-S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749</TotalTime>
  <Pages>35</Pages>
  <Words>10298</Words>
  <Characters>58703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NUR HAZEERA MYSARA BINTE OTHMAN</cp:lastModifiedBy>
  <cp:revision>155</cp:revision>
  <cp:lastPrinted>2025-10-14T09:05:00Z</cp:lastPrinted>
  <dcterms:created xsi:type="dcterms:W3CDTF">2025-10-14T08:55:00Z</dcterms:created>
  <dcterms:modified xsi:type="dcterms:W3CDTF">2026-01-30T15:40:00Z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