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93798" w14:textId="45AD9699" w:rsidR="00181450" w:rsidRPr="00F32F8F" w:rsidRDefault="007704B2" w:rsidP="009E483E">
      <w:pPr>
        <w:pStyle w:val="Heading1"/>
        <w:spacing w:before="30" w:line="276" w:lineRule="auto"/>
        <w:ind w:left="0"/>
        <w:jc w:val="center"/>
        <w:rPr>
          <w:rFonts w:ascii="Times New Roman" w:hAnsi="Times New Roman" w:cs="Times New Roman"/>
          <w:sz w:val="40"/>
          <w:szCs w:val="40"/>
        </w:rPr>
      </w:pPr>
      <w:r w:rsidRPr="00F32F8F">
        <w:rPr>
          <w:rFonts w:ascii="Times New Roman" w:hAnsi="Times New Roman" w:cs="Times New Roman"/>
          <w:sz w:val="40"/>
          <w:szCs w:val="40"/>
        </w:rPr>
        <w:t>Hans Adiyatma Putra Aufa</w:t>
      </w:r>
    </w:p>
    <w:p w14:paraId="74D6B289" w14:textId="4EC23D57" w:rsidR="00181450" w:rsidRPr="00F32F8F" w:rsidRDefault="000A14C0" w:rsidP="009E483E">
      <w:pPr>
        <w:pStyle w:val="BodyText"/>
        <w:spacing w:before="50" w:line="276" w:lineRule="auto"/>
        <w:jc w:val="center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University of Muhammadiyah Malang</w:t>
      </w:r>
      <w:r w:rsidR="008D431A" w:rsidRPr="00F32F8F">
        <w:rPr>
          <w:rFonts w:ascii="Times New Roman" w:hAnsi="Times New Roman" w:cs="Times New Roman"/>
          <w:spacing w:val="-6"/>
        </w:rPr>
        <w:t xml:space="preserve"> </w:t>
      </w:r>
      <w:r w:rsidR="008D431A" w:rsidRPr="00F32F8F">
        <w:rPr>
          <w:rFonts w:ascii="Times New Roman" w:hAnsi="Times New Roman" w:cs="Times New Roman"/>
        </w:rPr>
        <w:t>|</w:t>
      </w:r>
      <w:r w:rsidR="008D431A" w:rsidRPr="00F32F8F">
        <w:rPr>
          <w:rFonts w:ascii="Times New Roman" w:hAnsi="Times New Roman" w:cs="Times New Roman"/>
          <w:spacing w:val="-4"/>
        </w:rPr>
        <w:t xml:space="preserve"> </w:t>
      </w:r>
      <w:hyperlink r:id="rId8" w:history="1">
        <w:r w:rsidR="0084757F" w:rsidRPr="00F32F8F">
          <w:rPr>
            <w:rStyle w:val="Hyperlink"/>
            <w:rFonts w:ascii="Times New Roman" w:hAnsi="Times New Roman" w:cs="Times New Roman"/>
            <w:spacing w:val="-4"/>
          </w:rPr>
          <w:t>hans141203</w:t>
        </w:r>
        <w:r w:rsidR="0084757F" w:rsidRPr="00F32F8F">
          <w:rPr>
            <w:rStyle w:val="Hyperlink"/>
            <w:rFonts w:ascii="Times New Roman" w:hAnsi="Times New Roman" w:cs="Times New Roman"/>
            <w:spacing w:val="-2"/>
          </w:rPr>
          <w:t>@gmail.com</w:t>
        </w:r>
      </w:hyperlink>
      <w:r w:rsidR="003D197C">
        <w:t xml:space="preserve"> </w:t>
      </w:r>
      <w:r w:rsidR="003D197C" w:rsidRPr="00F32F8F">
        <w:rPr>
          <w:rFonts w:ascii="Times New Roman" w:hAnsi="Times New Roman" w:cs="Times New Roman"/>
        </w:rPr>
        <w:t>|</w:t>
      </w:r>
      <w:r w:rsidR="003D197C">
        <w:rPr>
          <w:rFonts w:ascii="Times New Roman" w:hAnsi="Times New Roman" w:cs="Times New Roman"/>
        </w:rPr>
        <w:t xml:space="preserve"> &lt;Portfolio Link&gt;</w:t>
      </w:r>
    </w:p>
    <w:p w14:paraId="6B8FE278" w14:textId="390B8478" w:rsidR="00465EF7" w:rsidRPr="00F32F8F" w:rsidRDefault="00465611" w:rsidP="009E483E">
      <w:pPr>
        <w:pStyle w:val="BodyText"/>
        <w:spacing w:before="49" w:line="276" w:lineRule="auto"/>
        <w:jc w:val="center"/>
        <w:rPr>
          <w:rFonts w:ascii="Times New Roman" w:hAnsi="Times New Roman" w:cs="Times New Roman"/>
        </w:rPr>
      </w:pPr>
      <w:hyperlink r:id="rId9" w:history="1">
        <w:r w:rsidRPr="00F32F8F">
          <w:rPr>
            <w:rStyle w:val="Hyperlink"/>
            <w:rFonts w:ascii="Times New Roman" w:hAnsi="Times New Roman" w:cs="Times New Roman"/>
          </w:rPr>
          <w:t>+62</w:t>
        </w:r>
        <w:r w:rsidRPr="00F32F8F">
          <w:rPr>
            <w:rStyle w:val="Hyperlink"/>
            <w:rFonts w:ascii="Times New Roman" w:hAnsi="Times New Roman" w:cs="Times New Roman"/>
            <w:spacing w:val="-3"/>
          </w:rPr>
          <w:t xml:space="preserve"> </w:t>
        </w:r>
        <w:r w:rsidRPr="00F32F8F">
          <w:rPr>
            <w:rStyle w:val="Hyperlink"/>
            <w:rFonts w:ascii="Times New Roman" w:hAnsi="Times New Roman" w:cs="Times New Roman"/>
          </w:rPr>
          <w:t>81</w:t>
        </w:r>
        <w:r w:rsidR="007704B2" w:rsidRPr="00F32F8F">
          <w:rPr>
            <w:rStyle w:val="Hyperlink"/>
            <w:rFonts w:ascii="Times New Roman" w:hAnsi="Times New Roman" w:cs="Times New Roman"/>
          </w:rPr>
          <w:t>2 3026</w:t>
        </w:r>
        <w:r w:rsidRPr="00F32F8F">
          <w:rPr>
            <w:rStyle w:val="Hyperlink"/>
            <w:rFonts w:ascii="Times New Roman" w:hAnsi="Times New Roman" w:cs="Times New Roman"/>
            <w:spacing w:val="-3"/>
          </w:rPr>
          <w:t xml:space="preserve"> </w:t>
        </w:r>
        <w:r w:rsidR="007704B2" w:rsidRPr="00F32F8F">
          <w:rPr>
            <w:rStyle w:val="Hyperlink"/>
            <w:rFonts w:ascii="Times New Roman" w:hAnsi="Times New Roman" w:cs="Times New Roman"/>
            <w:spacing w:val="-3"/>
          </w:rPr>
          <w:t>7897</w:t>
        </w:r>
      </w:hyperlink>
      <w:r w:rsidR="007704B2" w:rsidRPr="00F32F8F">
        <w:rPr>
          <w:rFonts w:ascii="Times New Roman" w:hAnsi="Times New Roman" w:cs="Times New Roman"/>
          <w:spacing w:val="-3"/>
        </w:rPr>
        <w:t xml:space="preserve"> </w:t>
      </w:r>
      <w:r w:rsidRPr="00F32F8F">
        <w:rPr>
          <w:rFonts w:ascii="Times New Roman" w:hAnsi="Times New Roman" w:cs="Times New Roman"/>
        </w:rPr>
        <w:t>|</w:t>
      </w:r>
      <w:r w:rsidRPr="00F32F8F">
        <w:rPr>
          <w:rFonts w:ascii="Times New Roman" w:hAnsi="Times New Roman" w:cs="Times New Roman"/>
          <w:spacing w:val="-3"/>
        </w:rPr>
        <w:t xml:space="preserve"> </w:t>
      </w:r>
      <w:hyperlink r:id="rId10" w:history="1">
        <w:r w:rsidRPr="00F32F8F">
          <w:rPr>
            <w:rStyle w:val="Hyperlink"/>
            <w:rFonts w:ascii="Times New Roman" w:hAnsi="Times New Roman" w:cs="Times New Roman"/>
            <w:spacing w:val="-3"/>
            <w:lang w:val="en-ID"/>
          </w:rPr>
          <w:t>www.linkedin.com/in/hans-aufa</w:t>
        </w:r>
      </w:hyperlink>
      <w:r w:rsidRPr="00F32F8F">
        <w:rPr>
          <w:rFonts w:ascii="Times New Roman" w:hAnsi="Times New Roman" w:cs="Times New Roman"/>
          <w:spacing w:val="-3"/>
          <w:lang w:val="en-ID"/>
        </w:rPr>
        <w:t xml:space="preserve"> </w:t>
      </w:r>
      <w:r w:rsidR="00461465" w:rsidRPr="00F32F8F">
        <w:rPr>
          <w:rFonts w:ascii="Times New Roman" w:hAnsi="Times New Roman" w:cs="Times New Roman"/>
          <w:spacing w:val="-2"/>
        </w:rPr>
        <w:t xml:space="preserve">| </w:t>
      </w:r>
      <w:hyperlink r:id="rId11" w:history="1">
        <w:r w:rsidR="006A5BEB" w:rsidRPr="00F32F8F">
          <w:rPr>
            <w:rStyle w:val="Hyperlink"/>
            <w:rFonts w:ascii="Times New Roman" w:hAnsi="Times New Roman" w:cs="Times New Roman"/>
            <w:spacing w:val="-2"/>
          </w:rPr>
          <w:t>https://github.com/hazehans</w:t>
        </w:r>
      </w:hyperlink>
    </w:p>
    <w:p w14:paraId="7D2A441C" w14:textId="3C83FD86" w:rsidR="00465EF7" w:rsidRPr="00F32F8F" w:rsidRDefault="00465EF7" w:rsidP="009E483E">
      <w:pPr>
        <w:pStyle w:val="Heading1"/>
        <w:spacing w:before="126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SUMMARY</w:t>
      </w:r>
    </w:p>
    <w:p w14:paraId="5983EC5E" w14:textId="77777777" w:rsidR="00465EF7" w:rsidRPr="00F32F8F" w:rsidRDefault="00465EF7" w:rsidP="009E483E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600128" behindDoc="1" locked="0" layoutInCell="1" allowOverlap="1" wp14:anchorId="78FB3595" wp14:editId="5843A0CB">
                <wp:simplePos x="0" y="0"/>
                <wp:positionH relativeFrom="page">
                  <wp:posOffset>438912</wp:posOffset>
                </wp:positionH>
                <wp:positionV relativeFrom="paragraph">
                  <wp:posOffset>44138</wp:posOffset>
                </wp:positionV>
                <wp:extent cx="6894830" cy="9525"/>
                <wp:effectExtent l="0" t="0" r="0" b="0"/>
                <wp:wrapTopAndBottom/>
                <wp:docPr id="374344668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6B989C" id="Graphic 2" o:spid="_x0000_s1026" style="position:absolute;margin-left:34.55pt;margin-top:3.5pt;width:542.9pt;height:.75pt;z-index:-15716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70"/>
      </w:tblGrid>
      <w:tr w:rsidR="00465EF7" w:rsidRPr="00F32F8F" w14:paraId="371D4560" w14:textId="77777777" w:rsidTr="00FE098C">
        <w:tc>
          <w:tcPr>
            <w:tcW w:w="10770" w:type="dxa"/>
          </w:tcPr>
          <w:p w14:paraId="350FB847" w14:textId="77777777" w:rsidR="00465EF7" w:rsidRPr="00F32F8F" w:rsidRDefault="00465EF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both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A Dedicated Informatics (Computer Science) graduate with a 3.78/4.00 GPA. Specializing in Data Science and Machine Learning with proven experience in developing Explainable AI models and data-driven analytical tools. Demonstrated leadership as Vice President of the Data Science Club, managing internal and technical operations of the community.</w:t>
            </w:r>
          </w:p>
        </w:tc>
      </w:tr>
    </w:tbl>
    <w:p w14:paraId="4493E092" w14:textId="12DEBAD0" w:rsidR="000A14C0" w:rsidRPr="00F32F8F" w:rsidRDefault="000A14C0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  <w:spacing w:val="-2"/>
        </w:rPr>
        <w:t>EDUCATION</w:t>
      </w:r>
    </w:p>
    <w:p w14:paraId="781B2BE3" w14:textId="77777777" w:rsidR="000A14C0" w:rsidRPr="00F32F8F" w:rsidRDefault="000A14C0" w:rsidP="009E483E">
      <w:pPr>
        <w:pStyle w:val="BodyText"/>
        <w:spacing w:before="6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8080" behindDoc="1" locked="0" layoutInCell="1" allowOverlap="1" wp14:anchorId="1107FEC9" wp14:editId="7AC61259">
                <wp:simplePos x="0" y="0"/>
                <wp:positionH relativeFrom="page">
                  <wp:posOffset>438912</wp:posOffset>
                </wp:positionH>
                <wp:positionV relativeFrom="paragraph">
                  <wp:posOffset>41107</wp:posOffset>
                </wp:positionV>
                <wp:extent cx="689483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C39B4" id="Graphic 1" o:spid="_x0000_s1026" style="position:absolute;margin-left:34.55pt;margin-top:3.25pt;width:542.9pt;height:.75pt;z-index:-15718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AYBvUD3gAAAAcBAAAPAAAAZHJzL2Rvd25yZXYueG1sTI69&#10;TsNAEIR7JN7htEh05OyIRLHxOeJHFEguSICCbuNbbAffnuW7JObt2VRQjUYzmvmK9eR6daQxdJ4N&#10;pLMEFHHtbceNgfe355sVqBCRLfaeycAPBViXlxcF5tafeEPHbWyUjHDI0UAb45BrHeqWHIaZH4gl&#10;+/Kjwyh2bLQd8STjrtfzJFlqhx3LQ4sDPbZUf28PzkD1Uu3nVL3qjR8e3OeHe5p8tjfm+mq6vwMV&#10;aYp/ZTjjCzqUwrTzB7ZB9QaWWSpN0QWoc5wubjNQOwOrBHRZ6P/85S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GAb1A9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9"/>
        <w:gridCol w:w="4655"/>
      </w:tblGrid>
      <w:tr w:rsidR="000A14C0" w:rsidRPr="00F32F8F" w14:paraId="63EDB109" w14:textId="77777777" w:rsidTr="00FE098C">
        <w:tc>
          <w:tcPr>
            <w:tcW w:w="6239" w:type="dxa"/>
          </w:tcPr>
          <w:p w14:paraId="456F8984" w14:textId="4D427602" w:rsidR="000A14C0" w:rsidRPr="00F32F8F" w:rsidRDefault="00C27A1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University of</w:t>
            </w:r>
            <w:r w:rsidR="000A14C0"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Muhammadiyah Malang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AE47EB">
              <w:rPr>
                <w:rFonts w:ascii="Times New Roman" w:hAnsi="Times New Roman" w:cs="Times New Roman"/>
                <w:sz w:val="20"/>
                <w:szCs w:val="20"/>
              </w:rPr>
              <w:t xml:space="preserve">Malang, 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Indonesia</w:t>
            </w:r>
          </w:p>
        </w:tc>
        <w:tc>
          <w:tcPr>
            <w:tcW w:w="4655" w:type="dxa"/>
          </w:tcPr>
          <w:p w14:paraId="62FB7613" w14:textId="57C625A9" w:rsidR="000A14C0" w:rsidRPr="00F32F8F" w:rsidRDefault="00556821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Sept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2021 </w:t>
            </w:r>
            <w:r w:rsidR="002A2263" w:rsidRPr="00F32F8F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Feb 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>2026</w:t>
            </w:r>
          </w:p>
        </w:tc>
      </w:tr>
    </w:tbl>
    <w:p w14:paraId="30AD82F5" w14:textId="30133031" w:rsidR="000A14C0" w:rsidRPr="00F32F8F" w:rsidRDefault="00C27A17" w:rsidP="009E483E">
      <w:pPr>
        <w:tabs>
          <w:tab w:val="left" w:pos="2844"/>
        </w:tabs>
        <w:spacing w:before="49" w:line="276" w:lineRule="auto"/>
        <w:ind w:right="2890" w:firstLine="144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 xml:space="preserve">Bachelor of Informatics </w:t>
      </w:r>
    </w:p>
    <w:p w14:paraId="0B85BEEF" w14:textId="258306A2" w:rsidR="000A14C0" w:rsidRPr="00F32F8F" w:rsidRDefault="00C27A17" w:rsidP="009E483E">
      <w:pPr>
        <w:spacing w:before="50" w:line="276" w:lineRule="auto"/>
        <w:ind w:firstLine="144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GPA</w:t>
      </w:r>
      <w:r w:rsidR="000A14C0" w:rsidRPr="00F32F8F">
        <w:rPr>
          <w:rFonts w:ascii="Times New Roman" w:hAnsi="Times New Roman" w:cs="Times New Roman"/>
          <w:sz w:val="20"/>
          <w:szCs w:val="20"/>
        </w:rPr>
        <w:t xml:space="preserve"> 3.78 </w:t>
      </w:r>
      <w:r w:rsidRPr="00F32F8F">
        <w:rPr>
          <w:rFonts w:ascii="Times New Roman" w:hAnsi="Times New Roman" w:cs="Times New Roman"/>
          <w:sz w:val="20"/>
          <w:szCs w:val="20"/>
        </w:rPr>
        <w:t xml:space="preserve">out of </w:t>
      </w:r>
      <w:r w:rsidR="000A14C0" w:rsidRPr="00F32F8F">
        <w:rPr>
          <w:rFonts w:ascii="Times New Roman" w:hAnsi="Times New Roman" w:cs="Times New Roman"/>
          <w:sz w:val="20"/>
          <w:szCs w:val="20"/>
        </w:rPr>
        <w:t>4.00</w:t>
      </w:r>
    </w:p>
    <w:p w14:paraId="24FA86B5" w14:textId="0BF0C778" w:rsidR="000A14C0" w:rsidRPr="00F32F8F" w:rsidRDefault="00C27A17" w:rsidP="009E483E">
      <w:pPr>
        <w:spacing w:before="50" w:line="276" w:lineRule="auto"/>
        <w:ind w:firstLine="144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Key Coursework</w:t>
      </w:r>
      <w:r w:rsidR="000A14C0" w:rsidRPr="00F32F8F">
        <w:rPr>
          <w:rFonts w:ascii="Times New Roman" w:hAnsi="Times New Roman" w:cs="Times New Roman"/>
          <w:sz w:val="20"/>
          <w:szCs w:val="20"/>
        </w:rPr>
        <w:t xml:space="preserve">: </w:t>
      </w:r>
      <w:r w:rsidRPr="00F32F8F">
        <w:rPr>
          <w:rFonts w:ascii="Times New Roman" w:hAnsi="Times New Roman" w:cs="Times New Roman"/>
          <w:sz w:val="20"/>
          <w:szCs w:val="20"/>
        </w:rPr>
        <w:t>Data Science, Machine Learning, Database Management, Backend Development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9"/>
        <w:gridCol w:w="4655"/>
      </w:tblGrid>
      <w:tr w:rsidR="000A14C0" w:rsidRPr="00F32F8F" w14:paraId="46460D5F" w14:textId="77777777" w:rsidTr="00FE098C">
        <w:tc>
          <w:tcPr>
            <w:tcW w:w="6239" w:type="dxa"/>
          </w:tcPr>
          <w:p w14:paraId="3A0E83DA" w14:textId="5BB668AA" w:rsidR="000A14C0" w:rsidRPr="00F32F8F" w:rsidRDefault="000A14C0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MAN 2 Kudus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C27A17" w:rsidRPr="00F32F8F">
              <w:rPr>
                <w:rFonts w:ascii="Times New Roman" w:hAnsi="Times New Roman" w:cs="Times New Roman"/>
                <w:sz w:val="20"/>
                <w:szCs w:val="20"/>
              </w:rPr>
              <w:t>Indonesia</w:t>
            </w:r>
          </w:p>
        </w:tc>
        <w:tc>
          <w:tcPr>
            <w:tcW w:w="4655" w:type="dxa"/>
          </w:tcPr>
          <w:p w14:paraId="59E52194" w14:textId="756E8876" w:rsidR="000A14C0" w:rsidRPr="00F32F8F" w:rsidRDefault="00C27A17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July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201</w:t>
            </w:r>
            <w:r w:rsidR="00556821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AE47EB">
              <w:rPr>
                <w:rFonts w:ascii="Times New Roman" w:hAnsi="Times New Roman" w:cs="Times New Roman"/>
                <w:sz w:val="20"/>
                <w:szCs w:val="20"/>
              </w:rPr>
              <w:t>-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Jul</w:t>
            </w:r>
            <w:r w:rsidRPr="00F32F8F">
              <w:rPr>
                <w:rFonts w:ascii="Times New Roman" w:hAnsi="Times New Roman" w:cs="Times New Roman"/>
                <w:sz w:val="20"/>
                <w:szCs w:val="20"/>
              </w:rPr>
              <w:t>y</w:t>
            </w:r>
            <w:r w:rsidR="000A14C0" w:rsidRPr="00F32F8F">
              <w:rPr>
                <w:rFonts w:ascii="Times New Roman" w:hAnsi="Times New Roman" w:cs="Times New Roman"/>
                <w:sz w:val="20"/>
                <w:szCs w:val="20"/>
              </w:rPr>
              <w:t xml:space="preserve"> 2021</w:t>
            </w:r>
          </w:p>
        </w:tc>
      </w:tr>
    </w:tbl>
    <w:p w14:paraId="426831CF" w14:textId="4F45DC5D" w:rsidR="005F2A6C" w:rsidRPr="005F2A6C" w:rsidRDefault="00C27A17" w:rsidP="005F2A6C">
      <w:pPr>
        <w:spacing w:before="49" w:line="276" w:lineRule="auto"/>
        <w:ind w:left="140" w:right="2890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>High School Diploma in Mathematics and Natural Sciences</w:t>
      </w:r>
    </w:p>
    <w:p w14:paraId="4D0E7FB2" w14:textId="6296EFE1" w:rsidR="00D2275A" w:rsidRPr="00F32F8F" w:rsidRDefault="00D2275A" w:rsidP="00D2275A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 EXPERIENCE</w:t>
      </w:r>
    </w:p>
    <w:p w14:paraId="4045B57E" w14:textId="07DBACCF" w:rsidR="00D2275A" w:rsidRPr="00F32F8F" w:rsidRDefault="00D2275A" w:rsidP="00D2275A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604224" behindDoc="1" locked="0" layoutInCell="1" allowOverlap="1" wp14:anchorId="381A76EE" wp14:editId="6A5166CB">
                <wp:simplePos x="0" y="0"/>
                <wp:positionH relativeFrom="page">
                  <wp:posOffset>438912</wp:posOffset>
                </wp:positionH>
                <wp:positionV relativeFrom="paragraph">
                  <wp:posOffset>44343</wp:posOffset>
                </wp:positionV>
                <wp:extent cx="6894830" cy="9525"/>
                <wp:effectExtent l="0" t="0" r="0" b="0"/>
                <wp:wrapTopAndBottom/>
                <wp:docPr id="188836616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D528B5" id="Graphic 4" o:spid="_x0000_s1026" style="position:absolute;margin-left:34.55pt;margin-top:3.5pt;width:542.9pt;height:.75pt;z-index:-1571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0"/>
        <w:gridCol w:w="5444"/>
      </w:tblGrid>
      <w:tr w:rsidR="00E16F19" w:rsidRPr="00F32F8F" w14:paraId="0AF316A7" w14:textId="77777777" w:rsidTr="00E16F19">
        <w:tc>
          <w:tcPr>
            <w:tcW w:w="5450" w:type="dxa"/>
          </w:tcPr>
          <w:p w14:paraId="06383A72" w14:textId="77777777" w:rsidR="00E16F19" w:rsidRPr="00F32F8F" w:rsidRDefault="00E16F19" w:rsidP="001C5FBA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 xml:space="preserve">CV Han Media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Tekindo</w:t>
            </w:r>
            <w:proofErr w:type="spellEnd"/>
            <w:r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>
              <w:rPr>
                <w:rFonts w:ascii="Times New Roman" w:hAnsi="Times New Roman" w:cs="Times New Roman"/>
                <w:bCs/>
              </w:rPr>
              <w:t>Malang, Indonesia</w:t>
            </w:r>
          </w:p>
        </w:tc>
        <w:tc>
          <w:tcPr>
            <w:tcW w:w="5444" w:type="dxa"/>
          </w:tcPr>
          <w:p w14:paraId="3626D62C" w14:textId="4E7BEE91" w:rsidR="00E16F19" w:rsidRPr="00F32F8F" w:rsidRDefault="00E16F19" w:rsidP="001C5FBA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 xml:space="preserve"> Sept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Pr="00F32F8F">
              <w:rPr>
                <w:rFonts w:ascii="Times New Roman" w:hAnsi="Times New Roman" w:cs="Times New Roman"/>
                <w:bCs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>- Present</w:t>
            </w:r>
          </w:p>
        </w:tc>
      </w:tr>
    </w:tbl>
    <w:p w14:paraId="4AAEB208" w14:textId="15057303" w:rsidR="00E16F19" w:rsidRPr="00F32F8F" w:rsidRDefault="00E16F19" w:rsidP="00E16F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IT Developer</w:t>
      </w:r>
    </w:p>
    <w:p w14:paraId="61008635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Internal System Development: Develop and maintain internal software solutions to support business operations, improve workflow efficiency, and centralize organizational data.</w:t>
      </w:r>
    </w:p>
    <w:p w14:paraId="6C299184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IT System Analysis &amp; Development: Analyze business requirements, identify opportunities for process improvement, and translate operational needs into practical technology solutions.</w:t>
      </w:r>
    </w:p>
    <w:p w14:paraId="11C0753C" w14:textId="77777777" w:rsidR="00E16F1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System Maintenance &amp; Troubleshooting: Perform system maintenance, debugging, troubleshooting, and technical improvements to ensure the reliability and usability of internal applications.</w:t>
      </w:r>
    </w:p>
    <w:p w14:paraId="0954B77B" w14:textId="1F5E3113" w:rsidR="00913949" w:rsidRPr="00E16F19" w:rsidRDefault="00E16F19" w:rsidP="00E16F19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E16F19">
        <w:rPr>
          <w:rFonts w:ascii="Times New Roman" w:hAnsi="Times New Roman" w:cs="Times New Roman"/>
          <w:iCs/>
        </w:rPr>
        <w:t>Technical Documentation: Create and maintain technical documentation, system workflows, and implementation references to support system development and future maintenance.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5449"/>
      </w:tblGrid>
      <w:tr w:rsidR="00D2275A" w:rsidRPr="00F32F8F" w14:paraId="3D10BCD6" w14:textId="77777777" w:rsidTr="00E16F19">
        <w:tc>
          <w:tcPr>
            <w:tcW w:w="5517" w:type="dxa"/>
          </w:tcPr>
          <w:p w14:paraId="4D50824E" w14:textId="7B585C59" w:rsidR="00D2275A" w:rsidRPr="00F32F8F" w:rsidRDefault="00145187" w:rsidP="00A11173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t xml:space="preserve">CV Han Media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Tekindo</w:t>
            </w:r>
            <w:proofErr w:type="spellEnd"/>
            <w:r w:rsidR="00D2275A"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>
              <w:rPr>
                <w:rFonts w:ascii="Times New Roman" w:hAnsi="Times New Roman" w:cs="Times New Roman"/>
                <w:bCs/>
              </w:rPr>
              <w:t>Malang</w:t>
            </w:r>
            <w:r w:rsidR="00D2275A">
              <w:rPr>
                <w:rFonts w:ascii="Times New Roman" w:hAnsi="Times New Roman" w:cs="Times New Roman"/>
                <w:bCs/>
              </w:rPr>
              <w:t>, Indonesia</w:t>
            </w:r>
          </w:p>
        </w:tc>
        <w:tc>
          <w:tcPr>
            <w:tcW w:w="5517" w:type="dxa"/>
          </w:tcPr>
          <w:p w14:paraId="24A3DAE1" w14:textId="6F02805C" w:rsidR="00D2275A" w:rsidRPr="00F32F8F" w:rsidRDefault="00145187" w:rsidP="00A11173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June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- Sept 202</w:t>
            </w:r>
            <w:r>
              <w:rPr>
                <w:rFonts w:ascii="Times New Roman" w:hAnsi="Times New Roman" w:cs="Times New Roman"/>
                <w:bCs/>
              </w:rPr>
              <w:t>6</w:t>
            </w:r>
            <w:r w:rsidR="00D2275A" w:rsidRPr="00F32F8F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</w:tr>
    </w:tbl>
    <w:p w14:paraId="46292214" w14:textId="529D9EEC" w:rsidR="00D2275A" w:rsidRPr="00F32F8F" w:rsidRDefault="00145187" w:rsidP="00D2275A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System Information Intern</w:t>
      </w:r>
    </w:p>
    <w:p w14:paraId="63137324" w14:textId="635940EF" w:rsidR="00D2275A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Database Migration &amp; ETL Testing: Led and validated the migration of hundreds of legacy inventory and customer records into a structured relational database (Google Sheets), conducting rigorous Data QA testing to ensure 100% data integrity with zero duplications.</w:t>
      </w:r>
    </w:p>
    <w:p w14:paraId="57FE9F8A" w14:textId="56FA76C9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Functional &amp; UI/UX Testing (</w:t>
      </w:r>
      <w:proofErr w:type="spellStart"/>
      <w:r w:rsidRPr="005F2A6C">
        <w:rPr>
          <w:rFonts w:ascii="Times New Roman" w:hAnsi="Times New Roman" w:cs="Times New Roman"/>
          <w:iCs/>
        </w:rPr>
        <w:t>AppSheet</w:t>
      </w:r>
      <w:proofErr w:type="spellEnd"/>
      <w:r w:rsidRPr="005F2A6C">
        <w:rPr>
          <w:rFonts w:ascii="Times New Roman" w:hAnsi="Times New Roman" w:cs="Times New Roman"/>
          <w:iCs/>
        </w:rPr>
        <w:t>): Designed a Mini ERP application architecture for operations management and performed comprehensive functional testing on CRUD features, cascading dropdowns, and search optimization to ensure a seamless, lag-free user experience.</w:t>
      </w:r>
    </w:p>
    <w:p w14:paraId="199D993E" w14:textId="61487E5A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Logic Verification &amp; Load Testing (Apps Script): Developed and executed stress tests on Google Apps Script for an automated PDF payroll system, implementing robust error handling (try-catch blocks) to guarantee script resilience against internet connection dropouts.</w:t>
      </w:r>
    </w:p>
    <w:p w14:paraId="45FCFEB7" w14:textId="44BD87BB" w:rsidR="005F2A6C" w:rsidRDefault="005F2A6C" w:rsidP="00D2275A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 w:rsidRPr="005F2A6C">
        <w:rPr>
          <w:rFonts w:ascii="Times New Roman" w:hAnsi="Times New Roman" w:cs="Times New Roman"/>
          <w:iCs/>
        </w:rPr>
        <w:t>System Integration &amp; Data Pipeline Validation: Built and tested the reliability of real-time data pipelines integrating Google Forms, the main database, and an HTML/JavaScript (Fetch API) monitoring dashboard to successfully prevent any data collisions.</w:t>
      </w:r>
    </w:p>
    <w:p w14:paraId="3A4B55BC" w14:textId="77777777" w:rsid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p w14:paraId="451ECF5D" w14:textId="77777777" w:rsid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p w14:paraId="612CA9A4" w14:textId="77777777" w:rsidR="00E16F19" w:rsidRPr="00E16F19" w:rsidRDefault="00E16F19" w:rsidP="00E16F19">
      <w:pPr>
        <w:spacing w:before="49" w:line="276" w:lineRule="auto"/>
        <w:jc w:val="both"/>
        <w:rPr>
          <w:rFonts w:ascii="Times New Roman" w:hAnsi="Times New Roman" w:cs="Times New Roman"/>
          <w:iCs/>
        </w:rPr>
      </w:pP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5"/>
        <w:gridCol w:w="5449"/>
      </w:tblGrid>
      <w:tr w:rsidR="00145187" w:rsidRPr="00F32F8F" w14:paraId="48B6EDDC" w14:textId="77777777" w:rsidTr="00216B1E">
        <w:tc>
          <w:tcPr>
            <w:tcW w:w="5517" w:type="dxa"/>
          </w:tcPr>
          <w:p w14:paraId="32382384" w14:textId="6487EFA5" w:rsidR="00145187" w:rsidRPr="00F32F8F" w:rsidRDefault="00145187" w:rsidP="00216B1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</w:rPr>
              <w:lastRenderedPageBreak/>
              <w:t xml:space="preserve">Dinas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Kota Batu</w:t>
            </w:r>
            <w:r w:rsidRPr="00F32F8F">
              <w:rPr>
                <w:rFonts w:ascii="Times New Roman" w:hAnsi="Times New Roman" w:cs="Times New Roman"/>
                <w:bCs/>
              </w:rPr>
              <w:t xml:space="preserve">, </w:t>
            </w:r>
            <w:r w:rsidR="00913949">
              <w:rPr>
                <w:rFonts w:ascii="Times New Roman" w:hAnsi="Times New Roman" w:cs="Times New Roman"/>
                <w:bCs/>
              </w:rPr>
              <w:t xml:space="preserve">East Java, </w:t>
            </w:r>
            <w:r>
              <w:rPr>
                <w:rFonts w:ascii="Times New Roman" w:hAnsi="Times New Roman" w:cs="Times New Roman"/>
                <w:bCs/>
              </w:rPr>
              <w:t>Batu, Indonesia</w:t>
            </w:r>
          </w:p>
        </w:tc>
        <w:tc>
          <w:tcPr>
            <w:tcW w:w="5517" w:type="dxa"/>
          </w:tcPr>
          <w:p w14:paraId="2EB74AA2" w14:textId="77777777" w:rsidR="00145187" w:rsidRPr="00F32F8F" w:rsidRDefault="00145187" w:rsidP="00216B1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Aug</w:t>
            </w:r>
            <w:r w:rsidRPr="00F32F8F">
              <w:rPr>
                <w:rFonts w:ascii="Times New Roman" w:hAnsi="Times New Roman" w:cs="Times New Roman"/>
                <w:bCs/>
              </w:rPr>
              <w:t xml:space="preserve"> 2024 - Sept 202</w:t>
            </w:r>
            <w:r>
              <w:rPr>
                <w:rFonts w:ascii="Times New Roman" w:hAnsi="Times New Roman" w:cs="Times New Roman"/>
                <w:bCs/>
              </w:rPr>
              <w:t>4</w:t>
            </w:r>
            <w:r w:rsidRPr="00F32F8F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</w:tr>
    </w:tbl>
    <w:p w14:paraId="2CCFF5ED" w14:textId="77777777" w:rsidR="00145187" w:rsidRPr="00F32F8F" w:rsidRDefault="00145187" w:rsidP="00145187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Data Entry Intern</w:t>
      </w:r>
    </w:p>
    <w:p w14:paraId="411A593E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Spearheaded the digital transformation of physical archives by categorizing and migrating document data from 2017 to 2018 into centralized spreadsheets, improving data accessibility.</w:t>
      </w:r>
    </w:p>
    <w:p w14:paraId="2ADE78B1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Performed rigorous data validation by cross-checking physical files against digital databases and managing the sorting and data entry for 2016 inactive archives.</w:t>
      </w:r>
    </w:p>
    <w:p w14:paraId="33C8D79F" w14:textId="77777777" w:rsidR="00145187" w:rsidRDefault="00145187" w:rsidP="00145187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 xml:space="preserve">Classified verification data from the </w:t>
      </w:r>
      <w:proofErr w:type="spellStart"/>
      <w:r>
        <w:rPr>
          <w:rFonts w:ascii="Times New Roman" w:hAnsi="Times New Roman" w:cs="Times New Roman"/>
          <w:i/>
        </w:rPr>
        <w:t>Sistem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Informasi</w:t>
      </w:r>
      <w:proofErr w:type="spellEnd"/>
      <w:r>
        <w:rPr>
          <w:rFonts w:ascii="Times New Roman" w:hAnsi="Times New Roman" w:cs="Times New Roman"/>
          <w:iCs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Kesejahteraan</w:t>
      </w:r>
      <w:proofErr w:type="spellEnd"/>
      <w:r>
        <w:rPr>
          <w:rFonts w:ascii="Times New Roman" w:hAnsi="Times New Roman" w:cs="Times New Roman"/>
          <w:i/>
        </w:rPr>
        <w:t xml:space="preserve"> </w:t>
      </w:r>
      <w:proofErr w:type="spellStart"/>
      <w:r>
        <w:rPr>
          <w:rFonts w:ascii="Times New Roman" w:hAnsi="Times New Roman" w:cs="Times New Roman"/>
          <w:i/>
        </w:rPr>
        <w:t>Sosial</w:t>
      </w:r>
      <w:proofErr w:type="spellEnd"/>
      <w:r>
        <w:rPr>
          <w:rFonts w:ascii="Times New Roman" w:hAnsi="Times New Roman" w:cs="Times New Roman"/>
          <w:i/>
        </w:rPr>
        <w:t xml:space="preserve">-Next Generation </w:t>
      </w:r>
      <w:r>
        <w:rPr>
          <w:rFonts w:ascii="Times New Roman" w:hAnsi="Times New Roman" w:cs="Times New Roman"/>
          <w:iCs/>
        </w:rPr>
        <w:t>(SIKS-NG) application.</w:t>
      </w:r>
    </w:p>
    <w:p w14:paraId="78E79D2E" w14:textId="2529B486" w:rsidR="005F2A6C" w:rsidRPr="00E16F19" w:rsidRDefault="00145187" w:rsidP="005F2A6C">
      <w:pPr>
        <w:pStyle w:val="ListParagraph"/>
        <w:numPr>
          <w:ilvl w:val="0"/>
          <w:numId w:val="7"/>
        </w:numPr>
        <w:spacing w:before="49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Aggregated distribution records for the 2024 staple food assistance program and inputted departmental planning data to support internal operations.</w:t>
      </w:r>
    </w:p>
    <w:p w14:paraId="7D750D9B" w14:textId="0E97DF6F" w:rsidR="00EA7B19" w:rsidRPr="00F32F8F" w:rsidRDefault="00465EF7" w:rsidP="00EA7B19">
      <w:pPr>
        <w:pStyle w:val="Heading1"/>
        <w:spacing w:before="126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PROJECTS</w:t>
      </w:r>
    </w:p>
    <w:p w14:paraId="28644712" w14:textId="3F650F49" w:rsidR="00E16F19" w:rsidRDefault="00000000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25DFD49" wp14:editId="3ACA8D38">
                <wp:simplePos x="0" y="0"/>
                <wp:positionH relativeFrom="page">
                  <wp:posOffset>438912</wp:posOffset>
                </wp:positionH>
                <wp:positionV relativeFrom="paragraph">
                  <wp:posOffset>44138</wp:posOffset>
                </wp:positionV>
                <wp:extent cx="689483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8124E6" id="Graphic 2" o:spid="_x0000_s1026" style="position:absolute;margin-left:34.55pt;margin-top:3.5pt;width:542.9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05"/>
        <w:gridCol w:w="4289"/>
      </w:tblGrid>
      <w:tr w:rsidR="00EA7B19" w14:paraId="4F3C9C90" w14:textId="77777777" w:rsidTr="008A4AEF">
        <w:tc>
          <w:tcPr>
            <w:tcW w:w="6605" w:type="dxa"/>
          </w:tcPr>
          <w:p w14:paraId="67903C11" w14:textId="56E6D4F4" w:rsidR="00EA7B19" w:rsidRPr="00EA7B19" w:rsidRDefault="00EA7B19" w:rsidP="00EA7B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Operation</w:t>
            </w:r>
            <w:r w:rsidR="008A4AEF">
              <w:rPr>
                <w:rFonts w:ascii="Times New Roman" w:hAnsi="Times New Roman" w:cs="Times New Roman"/>
                <w:b/>
                <w:sz w:val="20"/>
                <w:szCs w:val="20"/>
              </w:rPr>
              <w:t>al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Management System </w:t>
            </w:r>
          </w:p>
        </w:tc>
        <w:tc>
          <w:tcPr>
            <w:tcW w:w="4289" w:type="dxa"/>
          </w:tcPr>
          <w:p w14:paraId="235D596E" w14:textId="77777777" w:rsidR="00EA7B19" w:rsidRDefault="00EA7B19" w:rsidP="00971283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September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634F24B7" w14:textId="77777777" w:rsidR="00EA7B19" w:rsidRDefault="00EA7B19" w:rsidP="00EA7B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p w14:paraId="6E40699A" w14:textId="77777777" w:rsidR="00EA7B19" w:rsidRPr="00F32F8F" w:rsidRDefault="00EA7B19" w:rsidP="00EA7B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Full-Stack Developer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14CD861C" w14:textId="77777777" w:rsidR="008A4AEF" w:rsidRDefault="008A4AEF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>Designed and built an end-to-end operational management platform to streamline internal task workflows and operational resource tracking.</w:t>
      </w:r>
      <w:r w:rsidRPr="008A4AE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273C61F9" w14:textId="77777777" w:rsidR="008A4AEF" w:rsidRDefault="008A4AEF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>Architected scalable backend services with relational database models to prevent data bottlenecks and maintain high system availability.</w:t>
      </w:r>
      <w:r w:rsidRPr="008A4AEF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550132BC" w14:textId="386F69E3" w:rsidR="00EA7B19" w:rsidRPr="008A4AEF" w:rsidRDefault="008A4AEF" w:rsidP="008A4AEF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8A4AEF">
        <w:rPr>
          <w:rFonts w:ascii="Times New Roman" w:hAnsi="Times New Roman" w:cs="Times New Roman"/>
          <w:sz w:val="20"/>
          <w:szCs w:val="20"/>
        </w:rPr>
        <w:t>Implemented structured API endpoints and modular application logic for real-time monitoring of operational activities.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05"/>
        <w:gridCol w:w="4289"/>
      </w:tblGrid>
      <w:tr w:rsidR="00E16F19" w14:paraId="71FE0A32" w14:textId="77777777" w:rsidTr="00F82087">
        <w:tc>
          <w:tcPr>
            <w:tcW w:w="6605" w:type="dxa"/>
          </w:tcPr>
          <w:p w14:paraId="1DF64002" w14:textId="1795483E" w:rsidR="00E16F19" w:rsidRPr="00527182" w:rsidRDefault="00F82087" w:rsidP="001C5FBA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Human Resource Information System (HRIS) &amp; Attendance Integration</w:t>
            </w:r>
          </w:p>
        </w:tc>
        <w:tc>
          <w:tcPr>
            <w:tcW w:w="4289" w:type="dxa"/>
          </w:tcPr>
          <w:p w14:paraId="0B024AD8" w14:textId="3C720F1D" w:rsidR="00E16F19" w:rsidRDefault="00E16F19" w:rsidP="001C5FBA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September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7503A92D" w14:textId="77777777" w:rsidR="00E16F19" w:rsidRDefault="00E16F19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p w14:paraId="309F8F13" w14:textId="52C3F887" w:rsidR="00E16F19" w:rsidRPr="00F32F8F" w:rsidRDefault="00F82087" w:rsidP="00E16F19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Full-Stack Developer</w:t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16F19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7AF9A002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>Engineered a full-stack internal HRIS handling employee administration, dynamic attendance records, and role-based access control (RBAC).</w:t>
      </w:r>
    </w:p>
    <w:p w14:paraId="4D82D5CB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 xml:space="preserve">Integrated physical Hikvision biometric devices via ISAPI endpoints to automate real-time synchronization of employee attendance logs.   </w:t>
      </w:r>
    </w:p>
    <w:p w14:paraId="21E2645E" w14:textId="77777777" w:rsidR="00EA7B19" w:rsidRDefault="00EA7B19" w:rsidP="00F82087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 xml:space="preserve">Developed ~80% of frontend interfaces (dashboards, employee tracking, and admin controls) connected seamlessly to custom backend REST APIs.   </w:t>
      </w:r>
    </w:p>
    <w:p w14:paraId="19E1A1D3" w14:textId="5FC751C6" w:rsidR="00E16F19" w:rsidRPr="00EA7B19" w:rsidRDefault="00EA7B19" w:rsidP="00EA7B19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EA7B19">
        <w:rPr>
          <w:rFonts w:ascii="Times New Roman" w:hAnsi="Times New Roman" w:cs="Times New Roman"/>
          <w:sz w:val="20"/>
          <w:szCs w:val="20"/>
        </w:rPr>
        <w:t>Implemented secure database schemas ensuring transactional integrity across user profiles, logs, and system access levels.</w:t>
      </w:r>
    </w:p>
    <w:p w14:paraId="13929435" w14:textId="77777777" w:rsidR="00E16F19" w:rsidRPr="00F32F8F" w:rsidRDefault="00E16F19" w:rsidP="00E16F19">
      <w:pPr>
        <w:pStyle w:val="BodyText"/>
        <w:tabs>
          <w:tab w:val="right" w:pos="11044"/>
        </w:tabs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E16F19" w:rsidRPr="00F32F8F" w14:paraId="12C05501" w14:textId="77777777" w:rsidTr="00F82087">
        <w:tc>
          <w:tcPr>
            <w:tcW w:w="5447" w:type="dxa"/>
          </w:tcPr>
          <w:p w14:paraId="093C0B58" w14:textId="46A552F8" w:rsidR="00E16F19" w:rsidRPr="00527182" w:rsidRDefault="00E16F19" w:rsidP="00E16F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Transaction &amp; Inventory Management App (Mini ERP)</w:t>
            </w:r>
          </w:p>
        </w:tc>
        <w:tc>
          <w:tcPr>
            <w:tcW w:w="5447" w:type="dxa"/>
          </w:tcPr>
          <w:p w14:paraId="5F8BD6E7" w14:textId="4F6CC132" w:rsidR="00E16F19" w:rsidRDefault="00E16F19" w:rsidP="00E16F19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5B964798" w14:textId="2F984984" w:rsidR="00EA3798" w:rsidRPr="00F32F8F" w:rsidRDefault="00527182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527182">
        <w:rPr>
          <w:rFonts w:ascii="Times New Roman" w:hAnsi="Times New Roman" w:cs="Times New Roman"/>
          <w:i/>
          <w:spacing w:val="-2"/>
          <w:sz w:val="20"/>
          <w:szCs w:val="20"/>
        </w:rPr>
        <w:t>System Analyst</w:t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EA3798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5DC6C557" w14:textId="7853C19B" w:rsidR="00EA3798" w:rsidRPr="00F32F8F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Designed a relational database architecture from 123 columns of raw flat-file data into structured Parent-Child tables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47214F5D" w14:textId="06B1AEFA" w:rsidR="00465EF7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 xml:space="preserve">Developed an </w:t>
      </w:r>
      <w:proofErr w:type="spellStart"/>
      <w:r w:rsidRPr="00527182">
        <w:rPr>
          <w:rFonts w:ascii="Times New Roman" w:hAnsi="Times New Roman" w:cs="Times New Roman"/>
          <w:sz w:val="20"/>
          <w:szCs w:val="20"/>
        </w:rPr>
        <w:t>AppSheet</w:t>
      </w:r>
      <w:proofErr w:type="spellEnd"/>
      <w:r w:rsidRPr="00527182">
        <w:rPr>
          <w:rFonts w:ascii="Times New Roman" w:hAnsi="Times New Roman" w:cs="Times New Roman"/>
          <w:sz w:val="20"/>
          <w:szCs w:val="20"/>
        </w:rPr>
        <w:t xml:space="preserve"> application with a 7-tab UI/UX for Admins to perform CRUD (Create, Read, Update, Delete) operations.</w:t>
      </w:r>
    </w:p>
    <w:p w14:paraId="2ED2DD4D" w14:textId="6FE3EE95" w:rsidR="00527182" w:rsidRPr="00F32F8F" w:rsidRDefault="00527182" w:rsidP="00527182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Conducted functional testing on Auto-Increment IDs, dynamic cascading dropdowns, and search optimization to ensure the app runs smoothly without lag during heavy data loads.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465611" w:rsidRPr="00F32F8F" w14:paraId="413FD921" w14:textId="77777777" w:rsidTr="00FB5443">
        <w:tc>
          <w:tcPr>
            <w:tcW w:w="5447" w:type="dxa"/>
          </w:tcPr>
          <w:p w14:paraId="21976A4B" w14:textId="79F06516" w:rsidR="00465611" w:rsidRPr="00F32F8F" w:rsidRDefault="00527182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Database Migration &amp; Data Quality Assurance</w:t>
            </w:r>
          </w:p>
        </w:tc>
        <w:tc>
          <w:tcPr>
            <w:tcW w:w="5447" w:type="dxa"/>
          </w:tcPr>
          <w:p w14:paraId="48D57D97" w14:textId="6065D150" w:rsidR="00465611" w:rsidRPr="00F32F8F" w:rsidRDefault="00527182" w:rsidP="009E483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="00465611"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03F9E576" w14:textId="15DF8A6F" w:rsidR="00181450" w:rsidRPr="00F32F8F" w:rsidRDefault="00527182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527182">
        <w:rPr>
          <w:rFonts w:ascii="Times New Roman" w:hAnsi="Times New Roman" w:cs="Times New Roman"/>
          <w:i/>
          <w:spacing w:val="-2"/>
          <w:sz w:val="20"/>
          <w:szCs w:val="20"/>
        </w:rPr>
        <w:t>Data QA Lead &amp; System Analyst</w:t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="008D431A"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42C72E61" w14:textId="10F7C759" w:rsidR="00083AE3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Managed and supervised the entire data migration process of legacy inventory and customer data into a newly structured relational database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27D316D7" w14:textId="0815F293" w:rsidR="00465EF7" w:rsidRPr="00F32F8F" w:rsidRDefault="00527182" w:rsidP="009E483E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Directed an intern (Data Entry) to clean raw data, while serving as the primary Quality Control (QC) checker to ensure 100% data integrity</w:t>
      </w:r>
      <w:r w:rsidR="00465EF7" w:rsidRPr="00F32F8F">
        <w:rPr>
          <w:rFonts w:ascii="Times New Roman" w:hAnsi="Times New Roman" w:cs="Times New Roman"/>
          <w:sz w:val="20"/>
          <w:szCs w:val="20"/>
        </w:rPr>
        <w:t>.</w:t>
      </w:r>
    </w:p>
    <w:p w14:paraId="0235D8EF" w14:textId="78BE561A" w:rsidR="005F2A6C" w:rsidRDefault="00527182" w:rsidP="005F2A6C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Conducted rigorous Data Quality checks to identify anomalies, eliminate duplicated entries, and verify correct data types before integrating the dataset into the main ERP system.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27182" w:rsidRPr="00F32F8F" w14:paraId="142F226F" w14:textId="77777777" w:rsidTr="00216B1E">
        <w:tc>
          <w:tcPr>
            <w:tcW w:w="5447" w:type="dxa"/>
          </w:tcPr>
          <w:p w14:paraId="1FF0B8FD" w14:textId="77777777" w:rsidR="00527182" w:rsidRPr="00F32F8F" w:rsidRDefault="00527182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27182">
              <w:rPr>
                <w:rFonts w:ascii="Times New Roman" w:hAnsi="Times New Roman" w:cs="Times New Roman"/>
                <w:b/>
                <w:sz w:val="20"/>
                <w:szCs w:val="20"/>
              </w:rPr>
              <w:t>Mini HR Data Pipeline &amp; Realtime Operations Dashboard</w:t>
            </w:r>
          </w:p>
        </w:tc>
        <w:tc>
          <w:tcPr>
            <w:tcW w:w="5447" w:type="dxa"/>
          </w:tcPr>
          <w:p w14:paraId="70F578FB" w14:textId="2B02C301" w:rsidR="00527182" w:rsidRPr="00F32F8F" w:rsidRDefault="00527182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June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6</w:t>
            </w:r>
          </w:p>
        </w:tc>
      </w:tr>
    </w:tbl>
    <w:p w14:paraId="6F48A981" w14:textId="2E81D52D" w:rsidR="00527182" w:rsidRPr="00F32F8F" w:rsidRDefault="00527182" w:rsidP="00527182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>
        <w:rPr>
          <w:rFonts w:ascii="Times New Roman" w:hAnsi="Times New Roman" w:cs="Times New Roman"/>
          <w:i/>
          <w:spacing w:val="-2"/>
          <w:sz w:val="20"/>
          <w:szCs w:val="20"/>
        </w:rPr>
        <w:t>System Integrator &amp; QA Tester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519BA802" w14:textId="3970D392" w:rsidR="00527182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 xml:space="preserve">Developed a secure data entry pipeline for </w:t>
      </w:r>
      <w:r>
        <w:rPr>
          <w:rFonts w:ascii="Times New Roman" w:hAnsi="Times New Roman" w:cs="Times New Roman"/>
          <w:sz w:val="20"/>
          <w:szCs w:val="20"/>
        </w:rPr>
        <w:t xml:space="preserve">Company’s </w:t>
      </w:r>
      <w:r w:rsidRPr="00527182">
        <w:rPr>
          <w:rFonts w:ascii="Times New Roman" w:hAnsi="Times New Roman" w:cs="Times New Roman"/>
          <w:sz w:val="20"/>
          <w:szCs w:val="20"/>
        </w:rPr>
        <w:t>field crews using Google Forms, synced to a centralized database using IMPORTRANGE.</w:t>
      </w:r>
    </w:p>
    <w:p w14:paraId="5B892F2A" w14:textId="4CDBF839" w:rsidR="00527182" w:rsidRPr="00F32F8F" w:rsidRDefault="00527182" w:rsidP="00527182">
      <w:pPr>
        <w:pStyle w:val="ListParagraph"/>
        <w:numPr>
          <w:ilvl w:val="0"/>
          <w:numId w:val="10"/>
        </w:numPr>
        <w:tabs>
          <w:tab w:val="left" w:pos="699"/>
          <w:tab w:val="left" w:pos="707"/>
        </w:tabs>
        <w:spacing w:before="3" w:line="276" w:lineRule="auto"/>
        <w:ind w:right="190"/>
        <w:rPr>
          <w:rFonts w:ascii="Times New Roman" w:hAnsi="Times New Roman" w:cs="Times New Roman"/>
          <w:sz w:val="20"/>
          <w:szCs w:val="20"/>
        </w:rPr>
      </w:pPr>
      <w:r w:rsidRPr="00527182">
        <w:rPr>
          <w:rFonts w:ascii="Times New Roman" w:hAnsi="Times New Roman" w:cs="Times New Roman"/>
          <w:sz w:val="20"/>
          <w:szCs w:val="20"/>
        </w:rPr>
        <w:t>Created a responsive web dashboard using HTML/JS to monitor project status (Booking/Running/Done) with dynamic UI color badges.</w:t>
      </w:r>
    </w:p>
    <w:p w14:paraId="6E38EB59" w14:textId="0BD8F994" w:rsidR="00527182" w:rsidRPr="00527182" w:rsidRDefault="00527182" w:rsidP="00527182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T</w:t>
      </w:r>
      <w:r w:rsidRPr="00527182">
        <w:rPr>
          <w:rFonts w:ascii="Times New Roman" w:hAnsi="Times New Roman" w:cs="Times New Roman"/>
          <w:sz w:val="20"/>
          <w:szCs w:val="20"/>
        </w:rPr>
        <w:t>ested API endpoints using JS Fetch API to ensure real-time data accuracy. Audited and tested Google Apps Script triggers (On Form Submit) with strict conditional logic to prevent data collisions between crew data and customer data.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F2A6C" w:rsidRPr="00F32F8F" w14:paraId="35E7EF89" w14:textId="77777777" w:rsidTr="00216B1E">
        <w:tc>
          <w:tcPr>
            <w:tcW w:w="5447" w:type="dxa"/>
          </w:tcPr>
          <w:p w14:paraId="710DE490" w14:textId="77777777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Mental Health Classification (Explainable AI)</w:t>
            </w:r>
          </w:p>
        </w:tc>
        <w:tc>
          <w:tcPr>
            <w:tcW w:w="5447" w:type="dxa"/>
          </w:tcPr>
          <w:p w14:paraId="3D064DEA" w14:textId="7A1315EC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Sept</w:t>
            </w:r>
            <w:r w:rsidR="00E16F19">
              <w:rPr>
                <w:rFonts w:ascii="Times New Roman" w:hAnsi="Times New Roman" w:cs="Times New Roman"/>
                <w:bCs/>
                <w:sz w:val="20"/>
                <w:szCs w:val="20"/>
              </w:rPr>
              <w:t>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</w:t>
            </w:r>
            <w:r>
              <w:rPr>
                <w:rFonts w:ascii="Times New Roman" w:hAnsi="Times New Roman" w:cs="Times New Roman"/>
                <w:bCs/>
                <w:sz w:val="20"/>
                <w:szCs w:val="20"/>
              </w:rPr>
              <w:t>5</w:t>
            </w:r>
          </w:p>
        </w:tc>
      </w:tr>
    </w:tbl>
    <w:p w14:paraId="1DDD3955" w14:textId="77777777" w:rsidR="005F2A6C" w:rsidRPr="00F32F8F" w:rsidRDefault="005F2A6C" w:rsidP="005F2A6C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  <w:spacing w:val="-2"/>
          <w:sz w:val="20"/>
          <w:szCs w:val="20"/>
        </w:rPr>
      </w:pP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>Data Analyst</w:t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  <w:r w:rsidRPr="00F32F8F">
        <w:rPr>
          <w:rFonts w:ascii="Times New Roman" w:hAnsi="Times New Roman" w:cs="Times New Roman"/>
          <w:i/>
          <w:spacing w:val="-2"/>
          <w:sz w:val="20"/>
          <w:szCs w:val="20"/>
        </w:rPr>
        <w:tab/>
      </w:r>
    </w:p>
    <w:p w14:paraId="4AED2E32" w14:textId="77777777" w:rsidR="005F2A6C" w:rsidRPr="00F32F8F" w:rsidRDefault="005F2A6C" w:rsidP="005F2A6C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Developed a classification system for mental health disorders using Machine Learning.</w:t>
      </w:r>
    </w:p>
    <w:p w14:paraId="07A507CD" w14:textId="3A5F80C0" w:rsidR="005F2A6C" w:rsidRPr="003D197C" w:rsidRDefault="005F2A6C" w:rsidP="003D197C">
      <w:pPr>
        <w:pStyle w:val="ListParagraph"/>
        <w:numPr>
          <w:ilvl w:val="0"/>
          <w:numId w:val="11"/>
        </w:numPr>
        <w:tabs>
          <w:tab w:val="left" w:pos="699"/>
          <w:tab w:val="left" w:pos="707"/>
        </w:tabs>
        <w:spacing w:before="3" w:line="276" w:lineRule="auto"/>
        <w:ind w:right="190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Implemented Explainable AI (XAI) methods to ensure model transparency and interpretability.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7"/>
        <w:gridCol w:w="5447"/>
      </w:tblGrid>
      <w:tr w:rsidR="005F2A6C" w:rsidRPr="00F32F8F" w14:paraId="7F1004E2" w14:textId="77777777" w:rsidTr="00216B1E">
        <w:tc>
          <w:tcPr>
            <w:tcW w:w="5447" w:type="dxa"/>
          </w:tcPr>
          <w:p w14:paraId="6128F6CC" w14:textId="77777777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/>
                <w:sz w:val="20"/>
                <w:szCs w:val="20"/>
              </w:rPr>
              <w:t>Student Achievement Database Website</w:t>
            </w:r>
          </w:p>
        </w:tc>
        <w:tc>
          <w:tcPr>
            <w:tcW w:w="5447" w:type="dxa"/>
          </w:tcPr>
          <w:p w14:paraId="7B90DA34" w14:textId="7202ABC8" w:rsidR="005F2A6C" w:rsidRPr="00F32F8F" w:rsidRDefault="005F2A6C" w:rsidP="00216B1E">
            <w:pPr>
              <w:tabs>
                <w:tab w:val="left" w:pos="9000"/>
                <w:tab w:val="left" w:pos="9090"/>
                <w:tab w:val="left" w:pos="10890"/>
              </w:tabs>
              <w:spacing w:before="125" w:line="276" w:lineRule="auto"/>
              <w:ind w:right="100"/>
              <w:jc w:val="righ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>Dec</w:t>
            </w:r>
            <w:r w:rsidR="00F82087">
              <w:rPr>
                <w:rFonts w:ascii="Times New Roman" w:hAnsi="Times New Roman" w:cs="Times New Roman"/>
                <w:bCs/>
                <w:sz w:val="20"/>
                <w:szCs w:val="20"/>
              </w:rPr>
              <w:t>ember</w:t>
            </w:r>
            <w:r w:rsidRPr="00F32F8F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 2023</w:t>
            </w:r>
          </w:p>
        </w:tc>
      </w:tr>
    </w:tbl>
    <w:p w14:paraId="24984605" w14:textId="77777777" w:rsidR="005F2A6C" w:rsidRPr="00F32F8F" w:rsidRDefault="005F2A6C" w:rsidP="005F2A6C">
      <w:pPr>
        <w:spacing w:before="50" w:line="276" w:lineRule="auto"/>
        <w:ind w:firstLine="360"/>
        <w:jc w:val="both"/>
        <w:rPr>
          <w:rFonts w:ascii="Times New Roman" w:hAnsi="Times New Roman" w:cs="Times New Roman"/>
          <w:i/>
          <w:sz w:val="20"/>
          <w:szCs w:val="20"/>
        </w:rPr>
      </w:pPr>
      <w:r w:rsidRPr="00F32F8F">
        <w:rPr>
          <w:rFonts w:ascii="Times New Roman" w:hAnsi="Times New Roman" w:cs="Times New Roman"/>
          <w:i/>
          <w:sz w:val="20"/>
          <w:szCs w:val="20"/>
        </w:rPr>
        <w:t>Backend Developer</w:t>
      </w:r>
    </w:p>
    <w:p w14:paraId="00C2E14C" w14:textId="77777777" w:rsidR="005F2A6C" w:rsidRPr="00F32F8F" w:rsidRDefault="005F2A6C" w:rsidP="005F2A6C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Built a web-based application featuring full CRUD (Create, Read, Update, Delete) functionality.</w:t>
      </w:r>
    </w:p>
    <w:p w14:paraId="266E505E" w14:textId="7183F0A5" w:rsidR="005F2A6C" w:rsidRPr="00ED1135" w:rsidRDefault="005F2A6C" w:rsidP="00ED1135">
      <w:pPr>
        <w:pStyle w:val="ListParagraph"/>
        <w:numPr>
          <w:ilvl w:val="0"/>
          <w:numId w:val="7"/>
        </w:numPr>
        <w:tabs>
          <w:tab w:val="left" w:pos="699"/>
          <w:tab w:val="left" w:pos="707"/>
        </w:tabs>
        <w:spacing w:line="276" w:lineRule="auto"/>
        <w:ind w:right="215"/>
        <w:jc w:val="both"/>
        <w:rPr>
          <w:rFonts w:ascii="Times New Roman" w:hAnsi="Times New Roman" w:cs="Times New Roman"/>
          <w:sz w:val="20"/>
          <w:szCs w:val="20"/>
        </w:rPr>
      </w:pPr>
      <w:r w:rsidRPr="00F32F8F">
        <w:rPr>
          <w:rFonts w:ascii="Times New Roman" w:hAnsi="Times New Roman" w:cs="Times New Roman"/>
          <w:sz w:val="20"/>
          <w:szCs w:val="20"/>
        </w:rPr>
        <w:t>Managed data architecture and storage using MySQL as the primary database system.</w:t>
      </w:r>
    </w:p>
    <w:p w14:paraId="2374F9A3" w14:textId="69FF7107" w:rsidR="00181450" w:rsidRPr="00F32F8F" w:rsidRDefault="00465EF7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ORGANIZATIONAL EXPERIENCE</w:t>
      </w:r>
    </w:p>
    <w:p w14:paraId="5999A8CC" w14:textId="77777777" w:rsidR="00181450" w:rsidRPr="00F32F8F" w:rsidRDefault="00000000" w:rsidP="009E483E">
      <w:pPr>
        <w:pStyle w:val="BodyText"/>
        <w:spacing w:before="11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E5B2530" wp14:editId="39AE89FE">
                <wp:simplePos x="0" y="0"/>
                <wp:positionH relativeFrom="page">
                  <wp:posOffset>438912</wp:posOffset>
                </wp:positionH>
                <wp:positionV relativeFrom="paragraph">
                  <wp:posOffset>44343</wp:posOffset>
                </wp:positionV>
                <wp:extent cx="689483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894576" y="9144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FB832" id="Graphic 4" o:spid="_x0000_s1026" style="position:absolute;margin-left:34.55pt;margin-top:3.5pt;width:542.9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bG5IwIAAL0EAAAOAAAAZHJzL2Uyb0RvYy54bWysVMFu2zAMvQ/YPwi6L06yJEuMOMXQosOA&#10;oivQDDsrshwbk0WNUuL070fJVmp0pw3LwabMZ/q9RzLbm0ur2Vmha8AUfDaZcqaMhLIxx4J/399/&#10;WHPmvDCl0GBUwV+U4ze79++2nc3VHGrQpUJGRYzLO1vw2nubZ5mTtWqFm4BVhpIVYCs8HfGYlSg6&#10;qt7qbD6drrIOsLQIUjlHT+/6JN/F+lWlpP9WVU55pgtO3Hy8YrwewjXbbUV+RGHrRg40xD+waEVj&#10;6KPXUnfCC3bC5o9SbSMRHFR+IqHNoKoaqaIGUjObvlHzXAurohYyx9mrTe7/lZWP52f7hIG6sw8g&#10;fzpyJOusy6+ZcHAD5lJhG7BEnF2iiy9XF9XFM0kPV+vNYv2RzJaU2yzny2ByJvL0rjw5/0VBrCPO&#10;D873PShTJOoUyYtJIVInQw917KHnjHqInFEPD30PrfDhvUAuhKwbEakHHiHZwlntIcJ8kBDYLj+t&#10;OEtCiOkrRpsxljSNUCmX7jbW6zGb2WIxyE7pdO9h48/+FTiOLHFM5aQGp3qDg+7o9NULwo3ddqCb&#10;8r7ROsh3eDzcamRnEVYj/gbGI1ichL75YQwOUL48IetoXwrufp0EKs70V0MDGZYrBZiCQwrQ61uI&#10;KxidR+f3lx8CLbMUFtzT7DxCGneRp7Eg/gHQY8ObBj6fPFRNmJnIrWc0HGhHov5hn8MSjs8R9fqv&#10;s/sNAAD//wMAUEsDBBQABgAIAAAAIQC/EK8Q3gAAAAcBAAAPAAAAZHJzL2Rvd25yZXYueG1sTI9B&#10;T8JAFITvJvyHzSPxJtsSQVr7SlDjwaQHQDlwW7rPttB923QXqP/e5aTHyUxmvsmWg2nFhXrXWEaI&#10;JxEI4tLqhiuEr8/3hwUI5xVr1VomhB9ysMxHd5lKtb3yhi5bX4lQwi5VCLX3XSqlK2syyk1sRxy8&#10;b9sb5YPsK6l7dQ3lppXTKJpLoxoOC7Xq6LWm8rQ9G4TiozhOqVjLje1ezH5n3gabHBHvx8PqGYSn&#10;wf+F4YYf0CEPTAd7Zu1EizBP4pBEeAqPbnY8e0xAHBAWM5B5Jv/z578AAAD//wMAUEsBAi0AFAAG&#10;AAgAAAAhALaDOJL+AAAA4QEAABMAAAAAAAAAAAAAAAAAAAAAAFtDb250ZW50X1R5cGVzXS54bWxQ&#10;SwECLQAUAAYACAAAACEAOP0h/9YAAACUAQAACwAAAAAAAAAAAAAAAAAvAQAAX3JlbHMvLnJlbHNQ&#10;SwECLQAUAAYACAAAACEAHkmxuSMCAAC9BAAADgAAAAAAAAAAAAAAAAAuAgAAZHJzL2Uyb0RvYy54&#10;bWxQSwECLQAUAAYACAAAACEAvxCvEN4AAAAHAQAADwAAAAAAAAAAAAAAAAB9BAAAZHJzL2Rvd25y&#10;ZXYueG1sUEsFBgAAAAAEAAQA8wAAAIgFAAAAAA==&#10;" path="m6894576,l,,,9144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4"/>
        <w:gridCol w:w="5450"/>
      </w:tblGrid>
      <w:tr w:rsidR="00053027" w:rsidRPr="00F32F8F" w14:paraId="66BF3131" w14:textId="77777777" w:rsidTr="00053027">
        <w:tc>
          <w:tcPr>
            <w:tcW w:w="5517" w:type="dxa"/>
          </w:tcPr>
          <w:p w14:paraId="6EA9D8E4" w14:textId="1245F987" w:rsidR="00053027" w:rsidRPr="00F32F8F" w:rsidRDefault="00053027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</w:rPr>
              <w:t>Data Science Club</w:t>
            </w:r>
            <w:r w:rsidR="002A2263" w:rsidRPr="00F32F8F">
              <w:rPr>
                <w:rFonts w:ascii="Times New Roman" w:hAnsi="Times New Roman" w:cs="Times New Roman"/>
                <w:b/>
              </w:rPr>
              <w:t xml:space="preserve"> (DSC)</w:t>
            </w:r>
            <w:r w:rsidRPr="00F32F8F">
              <w:rPr>
                <w:rFonts w:ascii="Times New Roman" w:hAnsi="Times New Roman" w:cs="Times New Roman"/>
                <w:bCs/>
              </w:rPr>
              <w:t>, UMM</w:t>
            </w:r>
          </w:p>
        </w:tc>
        <w:tc>
          <w:tcPr>
            <w:tcW w:w="5517" w:type="dxa"/>
          </w:tcPr>
          <w:p w14:paraId="04F28404" w14:textId="1FA3A5FB" w:rsidR="00053027" w:rsidRPr="00F32F8F" w:rsidRDefault="00053027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>O</w:t>
            </w:r>
            <w:r w:rsidR="002A2263" w:rsidRPr="00F32F8F">
              <w:rPr>
                <w:rFonts w:ascii="Times New Roman" w:hAnsi="Times New Roman" w:cs="Times New Roman"/>
                <w:bCs/>
              </w:rPr>
              <w:t>ct</w:t>
            </w:r>
            <w:r w:rsidRPr="00F32F8F">
              <w:rPr>
                <w:rFonts w:ascii="Times New Roman" w:hAnsi="Times New Roman" w:cs="Times New Roman"/>
                <w:bCs/>
              </w:rPr>
              <w:t xml:space="preserve"> 2024 </w:t>
            </w:r>
            <w:r w:rsidR="002A2263"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Pr="00F32F8F">
              <w:rPr>
                <w:rFonts w:ascii="Times New Roman" w:hAnsi="Times New Roman" w:cs="Times New Roman"/>
                <w:bCs/>
              </w:rPr>
              <w:t xml:space="preserve">2025 </w:t>
            </w:r>
          </w:p>
        </w:tc>
      </w:tr>
    </w:tbl>
    <w:p w14:paraId="0F213BF8" w14:textId="695A87DC" w:rsidR="00181450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>Vice President</w:t>
      </w:r>
    </w:p>
    <w:p w14:paraId="00503416" w14:textId="77777777" w:rsidR="002A2263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Lead internal community management and oversaw organizational stability</w:t>
      </w:r>
      <w:r w:rsidR="002940A9" w:rsidRPr="00F32F8F">
        <w:rPr>
          <w:rFonts w:ascii="Times New Roman" w:hAnsi="Times New Roman" w:cs="Times New Roman"/>
          <w:iCs/>
        </w:rPr>
        <w:t>.</w:t>
      </w:r>
    </w:p>
    <w:p w14:paraId="2B52FC24" w14:textId="048B82F1" w:rsidR="002940A9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Coordinated technical workshops and member engagement initiatives.</w:t>
      </w:r>
      <w:r w:rsidR="002940A9" w:rsidRPr="00F32F8F">
        <w:rPr>
          <w:rFonts w:ascii="Times New Roman" w:hAnsi="Times New Roman" w:cs="Times New Roman"/>
          <w:iCs/>
        </w:rPr>
        <w:t xml:space="preserve"> 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3323F" w:rsidRPr="00F32F8F" w14:paraId="37834925" w14:textId="77777777" w:rsidTr="00FB5443">
        <w:tc>
          <w:tcPr>
            <w:tcW w:w="5517" w:type="dxa"/>
          </w:tcPr>
          <w:p w14:paraId="2FB61C89" w14:textId="24C5E9EB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="00F3323F"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78718EE1" w14:textId="39D59F49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 xml:space="preserve">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 xml:space="preserve">2023 </w:t>
            </w:r>
            <w:r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>2024</w:t>
            </w:r>
          </w:p>
        </w:tc>
      </w:tr>
    </w:tbl>
    <w:p w14:paraId="67A42B02" w14:textId="2D837E6A" w:rsidR="00181450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 xml:space="preserve">Academic Department Member </w:t>
      </w:r>
    </w:p>
    <w:p w14:paraId="667DA2EF" w14:textId="7D082203" w:rsidR="00527182" w:rsidRPr="00F82087" w:rsidRDefault="002A2263" w:rsidP="00527182">
      <w:pPr>
        <w:pStyle w:val="ListParagraph"/>
        <w:numPr>
          <w:ilvl w:val="0"/>
          <w:numId w:val="7"/>
        </w:numPr>
        <w:spacing w:before="49" w:line="276" w:lineRule="auto"/>
        <w:ind w:right="129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Contributed to the planning and execution of academic-focused events and competitions.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3323F" w:rsidRPr="00F32F8F" w14:paraId="558B93B6" w14:textId="77777777" w:rsidTr="00FB5443">
        <w:tc>
          <w:tcPr>
            <w:tcW w:w="5517" w:type="dxa"/>
          </w:tcPr>
          <w:p w14:paraId="4B5F9FF9" w14:textId="107060A3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="00F3323F"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2E88EA27" w14:textId="4D40F092" w:rsidR="00F3323F" w:rsidRPr="00F32F8F" w:rsidRDefault="002A2263" w:rsidP="009E483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Cs/>
              </w:rPr>
              <w:t>Sept</w:t>
            </w:r>
            <w:r w:rsidR="00F3323F" w:rsidRPr="00F32F8F">
              <w:rPr>
                <w:rFonts w:ascii="Times New Roman" w:hAnsi="Times New Roman" w:cs="Times New Roman"/>
                <w:bCs/>
              </w:rPr>
              <w:t xml:space="preserve"> 2022 </w:t>
            </w:r>
            <w:r w:rsidRPr="00F32F8F">
              <w:rPr>
                <w:rFonts w:ascii="Times New Roman" w:hAnsi="Times New Roman" w:cs="Times New Roman"/>
                <w:bCs/>
              </w:rPr>
              <w:t xml:space="preserve">- Sept </w:t>
            </w:r>
            <w:r w:rsidR="00F3323F" w:rsidRPr="00F32F8F">
              <w:rPr>
                <w:rFonts w:ascii="Times New Roman" w:hAnsi="Times New Roman" w:cs="Times New Roman"/>
                <w:bCs/>
              </w:rPr>
              <w:t>2023</w:t>
            </w:r>
          </w:p>
        </w:tc>
      </w:tr>
    </w:tbl>
    <w:p w14:paraId="0CC831A5" w14:textId="03554B41" w:rsidR="002D7195" w:rsidRPr="00F32F8F" w:rsidRDefault="002A2263" w:rsidP="009E483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 w:rsidRPr="00F32F8F">
        <w:rPr>
          <w:rFonts w:ascii="Times New Roman" w:hAnsi="Times New Roman" w:cs="Times New Roman"/>
          <w:i/>
        </w:rPr>
        <w:t xml:space="preserve">Head of Human Resources Development </w:t>
      </w:r>
      <w:r w:rsidR="00616657">
        <w:rPr>
          <w:rFonts w:ascii="Times New Roman" w:hAnsi="Times New Roman" w:cs="Times New Roman"/>
          <w:i/>
        </w:rPr>
        <w:t xml:space="preserve">Department </w:t>
      </w:r>
      <w:r w:rsidRPr="00F32F8F">
        <w:rPr>
          <w:rFonts w:ascii="Times New Roman" w:hAnsi="Times New Roman" w:cs="Times New Roman"/>
          <w:i/>
        </w:rPr>
        <w:t>(HRD)</w:t>
      </w:r>
    </w:p>
    <w:p w14:paraId="61A82070" w14:textId="36AD3519" w:rsidR="002D7195" w:rsidRPr="00F32F8F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Responsible for member stability and the successful execution of all department programs.</w:t>
      </w:r>
    </w:p>
    <w:p w14:paraId="3FFB2380" w14:textId="3E3F3600" w:rsidR="002A2263" w:rsidRDefault="002A2263" w:rsidP="009E483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Managed conflict resolution and internal team building for the association.</w:t>
      </w:r>
    </w:p>
    <w:tbl>
      <w:tblPr>
        <w:tblStyle w:val="TableGrid"/>
        <w:tblW w:w="0" w:type="auto"/>
        <w:tblInd w:w="1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7"/>
        <w:gridCol w:w="5447"/>
      </w:tblGrid>
      <w:tr w:rsidR="00F0615E" w:rsidRPr="00F32F8F" w14:paraId="33708FB3" w14:textId="77777777" w:rsidTr="00216B1E">
        <w:tc>
          <w:tcPr>
            <w:tcW w:w="5517" w:type="dxa"/>
          </w:tcPr>
          <w:p w14:paraId="6C636386" w14:textId="77777777" w:rsidR="00F0615E" w:rsidRPr="00F32F8F" w:rsidRDefault="00F0615E" w:rsidP="00216B1E">
            <w:pPr>
              <w:tabs>
                <w:tab w:val="left" w:pos="8505"/>
              </w:tabs>
              <w:spacing w:before="125" w:line="276" w:lineRule="auto"/>
              <w:ind w:right="23"/>
              <w:jc w:val="both"/>
              <w:rPr>
                <w:rFonts w:ascii="Times New Roman" w:hAnsi="Times New Roman" w:cs="Times New Roman"/>
                <w:bCs/>
              </w:rPr>
            </w:pPr>
            <w:r w:rsidRPr="00F32F8F">
              <w:rPr>
                <w:rFonts w:ascii="Times New Roman" w:hAnsi="Times New Roman" w:cs="Times New Roman"/>
                <w:b/>
                <w:bCs/>
              </w:rPr>
              <w:t>Informatics Student Association (HMIF)</w:t>
            </w:r>
            <w:r w:rsidRPr="00F32F8F">
              <w:rPr>
                <w:rFonts w:ascii="Times New Roman" w:hAnsi="Times New Roman" w:cs="Times New Roman"/>
              </w:rPr>
              <w:t>, UMM</w:t>
            </w:r>
          </w:p>
        </w:tc>
        <w:tc>
          <w:tcPr>
            <w:tcW w:w="5517" w:type="dxa"/>
          </w:tcPr>
          <w:p w14:paraId="3BEDF8DA" w14:textId="1E442999" w:rsidR="00F0615E" w:rsidRPr="00F32F8F" w:rsidRDefault="00994134" w:rsidP="00216B1E">
            <w:pPr>
              <w:tabs>
                <w:tab w:val="left" w:pos="8505"/>
              </w:tabs>
              <w:spacing w:before="125" w:line="276" w:lineRule="auto"/>
              <w:ind w:right="23"/>
              <w:jc w:val="right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May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2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- </w:t>
            </w:r>
            <w:r>
              <w:rPr>
                <w:rFonts w:ascii="Times New Roman" w:hAnsi="Times New Roman" w:cs="Times New Roman"/>
                <w:bCs/>
              </w:rPr>
              <w:t>July</w:t>
            </w:r>
            <w:r w:rsidR="00F0615E" w:rsidRPr="00F32F8F">
              <w:rPr>
                <w:rFonts w:ascii="Times New Roman" w:hAnsi="Times New Roman" w:cs="Times New Roman"/>
                <w:bCs/>
              </w:rPr>
              <w:t xml:space="preserve"> 202</w:t>
            </w:r>
            <w:r>
              <w:rPr>
                <w:rFonts w:ascii="Times New Roman" w:hAnsi="Times New Roman" w:cs="Times New Roman"/>
                <w:bCs/>
              </w:rPr>
              <w:t>2</w:t>
            </w:r>
          </w:p>
        </w:tc>
      </w:tr>
    </w:tbl>
    <w:p w14:paraId="00458AF7" w14:textId="3DF38854" w:rsidR="00F0615E" w:rsidRPr="00F32F8F" w:rsidRDefault="00F0615E" w:rsidP="00F0615E">
      <w:pPr>
        <w:spacing w:before="49" w:line="276" w:lineRule="auto"/>
        <w:ind w:firstLine="360"/>
        <w:jc w:val="both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Staff</w:t>
      </w:r>
      <w:r w:rsidRPr="00F32F8F">
        <w:rPr>
          <w:rFonts w:ascii="Times New Roman" w:hAnsi="Times New Roman" w:cs="Times New Roman"/>
          <w:i/>
        </w:rPr>
        <w:t xml:space="preserve"> of </w:t>
      </w:r>
      <w:r>
        <w:rPr>
          <w:rFonts w:ascii="Times New Roman" w:hAnsi="Times New Roman" w:cs="Times New Roman"/>
          <w:i/>
        </w:rPr>
        <w:t xml:space="preserve">Interest and Talent </w:t>
      </w:r>
      <w:r w:rsidR="00ED1135">
        <w:rPr>
          <w:rFonts w:ascii="Times New Roman" w:hAnsi="Times New Roman" w:cs="Times New Roman"/>
          <w:i/>
        </w:rPr>
        <w:t>Department</w:t>
      </w:r>
    </w:p>
    <w:p w14:paraId="04446F76" w14:textId="2818C7B5" w:rsidR="00F0615E" w:rsidRPr="00F0615E" w:rsidRDefault="00F0615E" w:rsidP="00F0615E">
      <w:pPr>
        <w:pStyle w:val="ListParagraph"/>
        <w:numPr>
          <w:ilvl w:val="0"/>
          <w:numId w:val="7"/>
        </w:numPr>
        <w:spacing w:before="49" w:line="276" w:lineRule="auto"/>
        <w:rPr>
          <w:rFonts w:ascii="Times New Roman" w:hAnsi="Times New Roman" w:cs="Times New Roman"/>
          <w:iCs/>
        </w:rPr>
      </w:pPr>
      <w:r w:rsidRPr="00F0615E">
        <w:rPr>
          <w:rFonts w:ascii="Times New Roman" w:hAnsi="Times New Roman" w:cs="Times New Roman"/>
          <w:iCs/>
        </w:rPr>
        <w:t xml:space="preserve">Contributed to the planning and execution of </w:t>
      </w:r>
      <w:r>
        <w:rPr>
          <w:rFonts w:ascii="Times New Roman" w:hAnsi="Times New Roman" w:cs="Times New Roman"/>
          <w:iCs/>
        </w:rPr>
        <w:t xml:space="preserve">the </w:t>
      </w:r>
      <w:r w:rsidR="009C3D55">
        <w:rPr>
          <w:rFonts w:ascii="Times New Roman" w:hAnsi="Times New Roman" w:cs="Times New Roman"/>
          <w:iCs/>
        </w:rPr>
        <w:t>department</w:t>
      </w:r>
      <w:r>
        <w:rPr>
          <w:rFonts w:ascii="Times New Roman" w:hAnsi="Times New Roman" w:cs="Times New Roman"/>
          <w:iCs/>
        </w:rPr>
        <w:t>-focused</w:t>
      </w:r>
      <w:r w:rsidRPr="00F0615E">
        <w:rPr>
          <w:rFonts w:ascii="Times New Roman" w:hAnsi="Times New Roman" w:cs="Times New Roman"/>
          <w:iCs/>
        </w:rPr>
        <w:t xml:space="preserve"> events and competitions.</w:t>
      </w:r>
    </w:p>
    <w:p w14:paraId="7C20D10F" w14:textId="44E34060" w:rsidR="002940A9" w:rsidRPr="00F32F8F" w:rsidRDefault="002A2263" w:rsidP="009E483E">
      <w:pPr>
        <w:pStyle w:val="Heading1"/>
        <w:spacing w:before="240" w:line="276" w:lineRule="auto"/>
        <w:jc w:val="both"/>
        <w:rPr>
          <w:rFonts w:ascii="Times New Roman" w:hAnsi="Times New Roman" w:cs="Times New Roman"/>
        </w:rPr>
      </w:pPr>
      <w:r w:rsidRPr="00F32F8F">
        <w:rPr>
          <w:rFonts w:ascii="Times New Roman" w:hAnsi="Times New Roman" w:cs="Times New Roman"/>
        </w:rPr>
        <w:t>SKILLS AND LANGUAGES</w:t>
      </w:r>
    </w:p>
    <w:p w14:paraId="120134D2" w14:textId="77777777" w:rsidR="002940A9" w:rsidRPr="00F32F8F" w:rsidRDefault="002940A9" w:rsidP="009E483E">
      <w:pPr>
        <w:pStyle w:val="BodyText"/>
        <w:spacing w:before="5" w:line="276" w:lineRule="auto"/>
        <w:jc w:val="both"/>
        <w:rPr>
          <w:rFonts w:ascii="Times New Roman" w:hAnsi="Times New Roman" w:cs="Times New Roman"/>
          <w:b/>
          <w:sz w:val="3"/>
        </w:rPr>
      </w:pPr>
      <w:r w:rsidRPr="00F32F8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F1CA742" wp14:editId="79496C69">
                <wp:simplePos x="0" y="0"/>
                <wp:positionH relativeFrom="page">
                  <wp:posOffset>438912</wp:posOffset>
                </wp:positionH>
                <wp:positionV relativeFrom="paragraph">
                  <wp:posOffset>40810</wp:posOffset>
                </wp:positionV>
                <wp:extent cx="6894830" cy="9525"/>
                <wp:effectExtent l="0" t="0" r="0" b="0"/>
                <wp:wrapTopAndBottom/>
                <wp:docPr id="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483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4830" h="9525">
                              <a:moveTo>
                                <a:pt x="689457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6894576" y="9143"/>
                              </a:lnTo>
                              <a:lnTo>
                                <a:pt x="68945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8A2B8" id="Graphic 5" o:spid="_x0000_s1026" style="position:absolute;margin-left:34.55pt;margin-top:3.2pt;width:542.9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483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PQqQIwIAAL0EAAAOAAAAZHJzL2Uyb0RvYy54bWysVMFu2zAMvQ/YPwi6L07SJkuMOMXQosOA&#10;oivQDDsrshwbk0VNVOLk70fJVmpspw3LwabMZ/q9RzKbu3Or2Uk5bMAUfDaZcqaMhLIxh4J/2z1+&#10;WHGGXphSaDCq4BeF/G77/t2ms7maQw26VI5REYN5Zwtee2/zLENZq1bgBKwylKzAtcLT0R2y0omO&#10;qrc6m0+ny6wDV1oHUiHS04c+ybexflUp6b9WFSrPdMGJm49XF6/7cM22G5EfnLB1Iwca4h9YtKIx&#10;9NFrqQfhBTu65o9SbSMdIFR+IqHNoKoaqaIGUjOb/qbmtRZWRS1kDtqrTfj/ysrn06t9cYE62ieQ&#10;P5AcyTqL+TUTDjhgzpVrA5aIs3N08XJ1UZ09k/RwuVrfrm7IbEm59WK+CCZnIk/vyiP6zwpiHXF6&#10;Qt/3oEyRqFMkzyaFjjoZeqhjDz1n1EPHGfVw3/fQCh/eC+RCyLoRkXrgEZItnNQOIswHCYHt4uOS&#10;sySEmL5htBljSdMIlXLpbmO9HrOe3d4MslM63XvY+LN/BY4jSxxTOakBVW9w0B2dvnpBuLHbCLop&#10;Hxutg3x0h/29duwkwmrE38B4BIuT0Dc/jMEeysuLYx3tS8Hx51E4xZn+Ymggw3KlwKVgnwLn9T3E&#10;FYzOO/S783fhLLMUFtzT7DxDGneRp7Eg/gHQY8ObBj4dPVRNmJnIrWc0HGhHov5hn8MSjs8R9fav&#10;s/0FAAD//wMAUEsDBBQABgAIAAAAIQBxP1k03gAAAAcBAAAPAAAAZHJzL2Rvd25yZXYueG1sTI69&#10;TsNAEIR7JN7htEh05OwoBGy8jvgRBZILEqCg2/gW28G3Z/kuiXl7LhVUo9GMZr5iNdleHXj0nROE&#10;dJaAYqmd6aRBeH97vroF5QOJod4JI/ywh1V5flZQbtxR1nzYhEbFEfE5IbQhDLnWvm7Zkp+5gSVm&#10;X260FKIdG21GOsZx2+t5kiy1pU7iQ0sDP7Zcf2/2FqF6qXZzrl712g0P9vPDPk0u2yFeXkz3d6AC&#10;T+GvDCf8iA5lZNq6vRiveoRllsZm1AWoU5xeLzJQW4SbDHRZ6P/85S8AAAD//wMAUEsBAi0AFAAG&#10;AAgAAAAhALaDOJL+AAAA4QEAABMAAAAAAAAAAAAAAAAAAAAAAFtDb250ZW50X1R5cGVzXS54bWxQ&#10;SwECLQAUAAYACAAAACEAOP0h/9YAAACUAQAACwAAAAAAAAAAAAAAAAAvAQAAX3JlbHMvLnJlbHNQ&#10;SwECLQAUAAYACAAAACEAxj0KkCMCAAC9BAAADgAAAAAAAAAAAAAAAAAuAgAAZHJzL2Uyb0RvYy54&#10;bWxQSwECLQAUAAYACAAAACEAcT9ZNN4AAAAHAQAADwAAAAAAAAAAAAAAAAB9BAAAZHJzL2Rvd25y&#10;ZXYueG1sUEsFBgAAAAAEAAQA8wAAAIgFAAAAAA==&#10;" path="m6894576,l,,,9143r6894576,l6894576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3EBA52B" w14:textId="6C48BBC2" w:rsidR="00F3323F" w:rsidRPr="00F32F8F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Languages: Indonesian (Native), English (</w:t>
      </w:r>
      <w:r w:rsidR="00CE05AC">
        <w:rPr>
          <w:rFonts w:ascii="Times New Roman" w:hAnsi="Times New Roman" w:cs="Times New Roman"/>
          <w:iCs/>
        </w:rPr>
        <w:t>C1/Professional</w:t>
      </w:r>
      <w:r w:rsidRPr="00F32F8F">
        <w:rPr>
          <w:rFonts w:ascii="Times New Roman" w:hAnsi="Times New Roman" w:cs="Times New Roman"/>
          <w:iCs/>
        </w:rPr>
        <w:t>), French (Basic)</w:t>
      </w:r>
      <w:r w:rsidR="00F82087">
        <w:rPr>
          <w:rFonts w:ascii="Times New Roman" w:hAnsi="Times New Roman" w:cs="Times New Roman"/>
          <w:iCs/>
        </w:rPr>
        <w:t>.</w:t>
      </w:r>
    </w:p>
    <w:p w14:paraId="3C14A2AD" w14:textId="67FB8988" w:rsidR="002A2263" w:rsidRPr="00F32F8F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>Programming:</w:t>
      </w:r>
      <w:r w:rsidR="00F82087">
        <w:rPr>
          <w:rFonts w:ascii="Times New Roman" w:hAnsi="Times New Roman" w:cs="Times New Roman"/>
          <w:iCs/>
        </w:rPr>
        <w:t xml:space="preserve"> </w:t>
      </w:r>
      <w:r w:rsidRPr="00F32F8F">
        <w:rPr>
          <w:rFonts w:ascii="Times New Roman" w:hAnsi="Times New Roman" w:cs="Times New Roman"/>
          <w:iCs/>
        </w:rPr>
        <w:t xml:space="preserve">Python, Java, </w:t>
      </w:r>
      <w:r w:rsidR="005F2A6C">
        <w:rPr>
          <w:rFonts w:ascii="Times New Roman" w:hAnsi="Times New Roman" w:cs="Times New Roman"/>
          <w:iCs/>
        </w:rPr>
        <w:t>JavaScript,</w:t>
      </w:r>
      <w:r w:rsidR="005F2A6C" w:rsidRPr="00F32F8F">
        <w:rPr>
          <w:rFonts w:ascii="Times New Roman" w:hAnsi="Times New Roman" w:cs="Times New Roman"/>
          <w:iCs/>
        </w:rPr>
        <w:t xml:space="preserve"> </w:t>
      </w:r>
      <w:r w:rsidRPr="00F32F8F">
        <w:rPr>
          <w:rFonts w:ascii="Times New Roman" w:hAnsi="Times New Roman" w:cs="Times New Roman"/>
          <w:iCs/>
        </w:rPr>
        <w:t>C, HTML, CSS</w:t>
      </w:r>
      <w:r w:rsidR="008A4AEF">
        <w:rPr>
          <w:rFonts w:ascii="Times New Roman" w:hAnsi="Times New Roman" w:cs="Times New Roman"/>
          <w:iCs/>
        </w:rPr>
        <w:t>, Typescript.</w:t>
      </w:r>
    </w:p>
    <w:p w14:paraId="1246C0ED" w14:textId="1CE08150" w:rsidR="008A4AEF" w:rsidRDefault="002A2263" w:rsidP="008A4AEF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 xml:space="preserve">Database: </w:t>
      </w:r>
      <w:r w:rsidR="00F82087">
        <w:rPr>
          <w:rFonts w:ascii="Times New Roman" w:hAnsi="Times New Roman" w:cs="Times New Roman"/>
          <w:iCs/>
        </w:rPr>
        <w:t xml:space="preserve">PostgreSQL, </w:t>
      </w:r>
      <w:r w:rsidRPr="00F32F8F">
        <w:rPr>
          <w:rFonts w:ascii="Times New Roman" w:hAnsi="Times New Roman" w:cs="Times New Roman"/>
          <w:iCs/>
        </w:rPr>
        <w:t>MySQL</w:t>
      </w:r>
      <w:r w:rsidR="00F82087">
        <w:rPr>
          <w:rFonts w:ascii="Times New Roman" w:hAnsi="Times New Roman" w:cs="Times New Roman"/>
          <w:iCs/>
        </w:rPr>
        <w:t>, Google Sheets.</w:t>
      </w:r>
    </w:p>
    <w:p w14:paraId="47B8D8EF" w14:textId="44A1A2F2" w:rsidR="008A4AEF" w:rsidRPr="008A4AEF" w:rsidRDefault="008A4AEF" w:rsidP="008A4AEF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Cs/>
        </w:rPr>
        <w:t>Framework &amp; Libraries: React, Laravel, Node.js.</w:t>
      </w:r>
    </w:p>
    <w:p w14:paraId="1C3F247E" w14:textId="53649C19" w:rsidR="00C15966" w:rsidRPr="00F82087" w:rsidRDefault="002A2263" w:rsidP="009E483E">
      <w:pPr>
        <w:pStyle w:val="ListParagraph"/>
        <w:numPr>
          <w:ilvl w:val="0"/>
          <w:numId w:val="5"/>
        </w:numPr>
        <w:spacing w:before="126" w:line="276" w:lineRule="auto"/>
        <w:jc w:val="both"/>
        <w:rPr>
          <w:rFonts w:ascii="Times New Roman" w:hAnsi="Times New Roman" w:cs="Times New Roman"/>
          <w:iCs/>
        </w:rPr>
      </w:pPr>
      <w:r w:rsidRPr="00F32F8F">
        <w:rPr>
          <w:rFonts w:ascii="Times New Roman" w:hAnsi="Times New Roman" w:cs="Times New Roman"/>
          <w:iCs/>
        </w:rPr>
        <w:t xml:space="preserve">Tools: </w:t>
      </w:r>
      <w:r w:rsidR="008A4AEF">
        <w:rPr>
          <w:rFonts w:ascii="Times New Roman" w:hAnsi="Times New Roman" w:cs="Times New Roman"/>
          <w:iCs/>
        </w:rPr>
        <w:t xml:space="preserve">Git, GitHub, Postman, </w:t>
      </w:r>
      <w:proofErr w:type="spellStart"/>
      <w:r w:rsidR="008A4AEF">
        <w:rPr>
          <w:rFonts w:ascii="Times New Roman" w:hAnsi="Times New Roman" w:cs="Times New Roman"/>
          <w:iCs/>
        </w:rPr>
        <w:t>VSCode</w:t>
      </w:r>
      <w:proofErr w:type="spellEnd"/>
      <w:r w:rsidR="00F82087">
        <w:rPr>
          <w:rFonts w:ascii="Times New Roman" w:hAnsi="Times New Roman" w:cs="Times New Roman"/>
          <w:iCs/>
        </w:rPr>
        <w:t>.</w:t>
      </w:r>
      <w:r w:rsidRPr="00F32F8F">
        <w:rPr>
          <w:rFonts w:ascii="Times New Roman" w:hAnsi="Times New Roman" w:cs="Times New Roman"/>
          <w:iCs/>
        </w:rPr>
        <w:t xml:space="preserve"> </w:t>
      </w:r>
    </w:p>
    <w:sectPr w:rsidR="00C15966" w:rsidRPr="00F82087" w:rsidSect="00F3323F">
      <w:pgSz w:w="12240" w:h="15840"/>
      <w:pgMar w:top="700" w:right="616" w:bottom="280" w:left="5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8CD6D" w14:textId="77777777" w:rsidR="00965212" w:rsidRDefault="00965212" w:rsidP="007704B2">
      <w:r>
        <w:separator/>
      </w:r>
    </w:p>
  </w:endnote>
  <w:endnote w:type="continuationSeparator" w:id="0">
    <w:p w14:paraId="4FBF91FE" w14:textId="77777777" w:rsidR="00965212" w:rsidRDefault="00965212" w:rsidP="00770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8489C" w14:textId="77777777" w:rsidR="00965212" w:rsidRDefault="00965212" w:rsidP="007704B2">
      <w:r>
        <w:separator/>
      </w:r>
    </w:p>
  </w:footnote>
  <w:footnote w:type="continuationSeparator" w:id="0">
    <w:p w14:paraId="3A7EDA83" w14:textId="77777777" w:rsidR="00965212" w:rsidRDefault="00965212" w:rsidP="007704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96F4F"/>
    <w:multiLevelType w:val="hybridMultilevel"/>
    <w:tmpl w:val="D846B7FC"/>
    <w:lvl w:ilvl="0" w:tplc="DE2E1102">
      <w:numFmt w:val="bullet"/>
      <w:lvlText w:val="-"/>
      <w:lvlJc w:val="left"/>
      <w:pPr>
        <w:ind w:left="707" w:hanging="200"/>
      </w:pPr>
      <w:rPr>
        <w:rFonts w:ascii="Arial MT" w:eastAsia="Arial MT" w:hAnsi="Arial MT" w:cs="Arial MT"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C7EA0D2A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68784A1E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CEF2B650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9ABEE628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5352C0D8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CF00E404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E89C3CC2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2BACB7F6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1" w15:restartNumberingAfterBreak="0">
    <w:nsid w:val="08BF28B4"/>
    <w:multiLevelType w:val="hybridMultilevel"/>
    <w:tmpl w:val="2E72393C"/>
    <w:lvl w:ilvl="0" w:tplc="23387710">
      <w:numFmt w:val="bullet"/>
      <w:lvlText w:val=""/>
      <w:lvlJc w:val="left"/>
      <w:pPr>
        <w:ind w:left="720" w:hanging="360"/>
      </w:pPr>
      <w:rPr>
        <w:rFonts w:ascii="Symbol" w:eastAsia="Arial MT" w:hAnsi="Symbol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8019C"/>
    <w:multiLevelType w:val="hybridMultilevel"/>
    <w:tmpl w:val="B5B08E28"/>
    <w:lvl w:ilvl="0" w:tplc="93EE8674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A08FF"/>
    <w:multiLevelType w:val="hybridMultilevel"/>
    <w:tmpl w:val="893C6D86"/>
    <w:lvl w:ilvl="0" w:tplc="D66A4A4A">
      <w:numFmt w:val="bullet"/>
      <w:lvlText w:val=""/>
      <w:lvlJc w:val="left"/>
      <w:pPr>
        <w:ind w:left="500" w:hanging="360"/>
      </w:pPr>
      <w:rPr>
        <w:rFonts w:ascii="Symbol" w:eastAsia="Arial MT" w:hAnsi="Symbol" w:cs="Arial MT" w:hint="default"/>
      </w:rPr>
    </w:lvl>
    <w:lvl w:ilvl="1" w:tplc="3809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4" w15:restartNumberingAfterBreak="0">
    <w:nsid w:val="0BAD12B6"/>
    <w:multiLevelType w:val="hybridMultilevel"/>
    <w:tmpl w:val="8DF69070"/>
    <w:lvl w:ilvl="0" w:tplc="34CA8D06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3667AA"/>
    <w:multiLevelType w:val="hybridMultilevel"/>
    <w:tmpl w:val="F912E064"/>
    <w:lvl w:ilvl="0" w:tplc="996AEECE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B7277D"/>
    <w:multiLevelType w:val="hybridMultilevel"/>
    <w:tmpl w:val="6BA060C2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7" w15:restartNumberingAfterBreak="0">
    <w:nsid w:val="1B694BDB"/>
    <w:multiLevelType w:val="hybridMultilevel"/>
    <w:tmpl w:val="61F67C58"/>
    <w:lvl w:ilvl="0" w:tplc="0CC072D2">
      <w:numFmt w:val="bullet"/>
      <w:lvlText w:val=""/>
      <w:lvlJc w:val="left"/>
      <w:pPr>
        <w:ind w:left="500" w:hanging="360"/>
      </w:pPr>
      <w:rPr>
        <w:rFonts w:ascii="Symbol" w:eastAsia="Arial MT" w:hAnsi="Symbol" w:cs="Arial MT" w:hint="default"/>
      </w:rPr>
    </w:lvl>
    <w:lvl w:ilvl="1" w:tplc="38090003" w:tentative="1">
      <w:start w:val="1"/>
      <w:numFmt w:val="bullet"/>
      <w:lvlText w:val="o"/>
      <w:lvlJc w:val="left"/>
      <w:pPr>
        <w:ind w:left="12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0" w:hanging="360"/>
      </w:pPr>
      <w:rPr>
        <w:rFonts w:ascii="Wingdings" w:hAnsi="Wingdings" w:hint="default"/>
      </w:rPr>
    </w:lvl>
  </w:abstractNum>
  <w:abstractNum w:abstractNumId="8" w15:restartNumberingAfterBreak="0">
    <w:nsid w:val="412B5454"/>
    <w:multiLevelType w:val="hybridMultilevel"/>
    <w:tmpl w:val="038443C8"/>
    <w:lvl w:ilvl="0" w:tplc="B838AF00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B471DC"/>
    <w:multiLevelType w:val="hybridMultilevel"/>
    <w:tmpl w:val="C2AE2920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abstractNum w:abstractNumId="10" w15:restartNumberingAfterBreak="0">
    <w:nsid w:val="4CD661E9"/>
    <w:multiLevelType w:val="hybridMultilevel"/>
    <w:tmpl w:val="073ABA9C"/>
    <w:lvl w:ilvl="0" w:tplc="AAC01E8A">
      <w:numFmt w:val="bullet"/>
      <w:lvlText w:val=""/>
      <w:lvlJc w:val="left"/>
      <w:pPr>
        <w:ind w:left="720" w:hanging="360"/>
      </w:pPr>
      <w:rPr>
        <w:rFonts w:ascii="Symbol" w:eastAsia="Arial MT" w:hAnsi="Symbol" w:cs="Times New Roman" w:hint="default"/>
        <w:sz w:val="22"/>
        <w:szCs w:val="22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805012"/>
    <w:multiLevelType w:val="hybridMultilevel"/>
    <w:tmpl w:val="AF0291D0"/>
    <w:lvl w:ilvl="0" w:tplc="432A00FA">
      <w:numFmt w:val="bullet"/>
      <w:lvlText w:val="-"/>
      <w:lvlJc w:val="left"/>
      <w:pPr>
        <w:ind w:left="504" w:hanging="360"/>
      </w:pPr>
      <w:rPr>
        <w:rFonts w:ascii="Times New Roman" w:eastAsia="Arial MT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12" w15:restartNumberingAfterBreak="0">
    <w:nsid w:val="739858D3"/>
    <w:multiLevelType w:val="hybridMultilevel"/>
    <w:tmpl w:val="C576FBCC"/>
    <w:lvl w:ilvl="0" w:tplc="17F47144"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5456D4"/>
    <w:multiLevelType w:val="hybridMultilevel"/>
    <w:tmpl w:val="294ED8B0"/>
    <w:lvl w:ilvl="0" w:tplc="F3A6D62E">
      <w:numFmt w:val="bullet"/>
      <w:lvlText w:val="•"/>
      <w:lvlJc w:val="left"/>
      <w:pPr>
        <w:ind w:left="707" w:hanging="200"/>
      </w:pPr>
      <w:rPr>
        <w:rFonts w:hint="default"/>
        <w:b w:val="0"/>
        <w:bCs w:val="0"/>
        <w:i w:val="0"/>
        <w:iCs w:val="0"/>
        <w:color w:val="262626"/>
        <w:spacing w:val="0"/>
        <w:w w:val="100"/>
        <w:sz w:val="22"/>
        <w:szCs w:val="22"/>
        <w:lang w:val="en-US" w:eastAsia="en-US" w:bidi="ar-SA"/>
      </w:rPr>
    </w:lvl>
    <w:lvl w:ilvl="1" w:tplc="FFFFFFFF">
      <w:numFmt w:val="bullet"/>
      <w:lvlText w:val="•"/>
      <w:lvlJc w:val="left"/>
      <w:pPr>
        <w:ind w:left="1738" w:hanging="20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2776" w:hanging="20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814" w:hanging="20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52" w:hanging="20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890" w:hanging="20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928" w:hanging="20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66" w:hanging="20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004" w:hanging="200"/>
      </w:pPr>
      <w:rPr>
        <w:rFonts w:hint="default"/>
        <w:lang w:val="en-US" w:eastAsia="en-US" w:bidi="ar-SA"/>
      </w:rPr>
    </w:lvl>
  </w:abstractNum>
  <w:num w:numId="1" w16cid:durableId="1552841142">
    <w:abstractNumId w:val="0"/>
  </w:num>
  <w:num w:numId="2" w16cid:durableId="1319726974">
    <w:abstractNumId w:val="13"/>
  </w:num>
  <w:num w:numId="3" w16cid:durableId="257294610">
    <w:abstractNumId w:val="6"/>
  </w:num>
  <w:num w:numId="4" w16cid:durableId="1447038888">
    <w:abstractNumId w:val="9"/>
  </w:num>
  <w:num w:numId="5" w16cid:durableId="641542989">
    <w:abstractNumId w:val="3"/>
  </w:num>
  <w:num w:numId="6" w16cid:durableId="553935217">
    <w:abstractNumId w:val="7"/>
  </w:num>
  <w:num w:numId="7" w16cid:durableId="1825469993">
    <w:abstractNumId w:val="8"/>
  </w:num>
  <w:num w:numId="8" w16cid:durableId="663515632">
    <w:abstractNumId w:val="5"/>
  </w:num>
  <w:num w:numId="9" w16cid:durableId="145052083">
    <w:abstractNumId w:val="12"/>
  </w:num>
  <w:num w:numId="10" w16cid:durableId="1443648055">
    <w:abstractNumId w:val="2"/>
  </w:num>
  <w:num w:numId="11" w16cid:durableId="874270728">
    <w:abstractNumId w:val="4"/>
  </w:num>
  <w:num w:numId="12" w16cid:durableId="510219493">
    <w:abstractNumId w:val="11"/>
  </w:num>
  <w:num w:numId="13" w16cid:durableId="1746798515">
    <w:abstractNumId w:val="1"/>
  </w:num>
  <w:num w:numId="14" w16cid:durableId="38811262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44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50"/>
    <w:rsid w:val="00001754"/>
    <w:rsid w:val="00042018"/>
    <w:rsid w:val="00053027"/>
    <w:rsid w:val="00083AE3"/>
    <w:rsid w:val="000A14C0"/>
    <w:rsid w:val="00126965"/>
    <w:rsid w:val="00145187"/>
    <w:rsid w:val="00181450"/>
    <w:rsid w:val="00186981"/>
    <w:rsid w:val="001D02EC"/>
    <w:rsid w:val="001D2699"/>
    <w:rsid w:val="001E089A"/>
    <w:rsid w:val="00221B98"/>
    <w:rsid w:val="002940A9"/>
    <w:rsid w:val="002A0849"/>
    <w:rsid w:val="002A2263"/>
    <w:rsid w:val="002D7195"/>
    <w:rsid w:val="002F2F38"/>
    <w:rsid w:val="00303735"/>
    <w:rsid w:val="003B13E4"/>
    <w:rsid w:val="003D197C"/>
    <w:rsid w:val="00401461"/>
    <w:rsid w:val="00461465"/>
    <w:rsid w:val="00465611"/>
    <w:rsid w:val="00465EF7"/>
    <w:rsid w:val="004779A6"/>
    <w:rsid w:val="004B54C1"/>
    <w:rsid w:val="00527182"/>
    <w:rsid w:val="005516C6"/>
    <w:rsid w:val="00556821"/>
    <w:rsid w:val="005B59A9"/>
    <w:rsid w:val="005F2A6C"/>
    <w:rsid w:val="00616657"/>
    <w:rsid w:val="00617C1A"/>
    <w:rsid w:val="00663F49"/>
    <w:rsid w:val="00691145"/>
    <w:rsid w:val="006A5BEB"/>
    <w:rsid w:val="006C0539"/>
    <w:rsid w:val="006E2AB1"/>
    <w:rsid w:val="007052A1"/>
    <w:rsid w:val="0073620F"/>
    <w:rsid w:val="00742040"/>
    <w:rsid w:val="007704B2"/>
    <w:rsid w:val="007C15DF"/>
    <w:rsid w:val="008118B5"/>
    <w:rsid w:val="008135B2"/>
    <w:rsid w:val="0084757F"/>
    <w:rsid w:val="00857397"/>
    <w:rsid w:val="0087387C"/>
    <w:rsid w:val="008762D9"/>
    <w:rsid w:val="00884751"/>
    <w:rsid w:val="008A4AEF"/>
    <w:rsid w:val="008D431A"/>
    <w:rsid w:val="00913949"/>
    <w:rsid w:val="00913CB2"/>
    <w:rsid w:val="00945DC6"/>
    <w:rsid w:val="0096347C"/>
    <w:rsid w:val="00965212"/>
    <w:rsid w:val="00994134"/>
    <w:rsid w:val="009C3D55"/>
    <w:rsid w:val="009E483E"/>
    <w:rsid w:val="009F636D"/>
    <w:rsid w:val="00A610E4"/>
    <w:rsid w:val="00A63239"/>
    <w:rsid w:val="00A64149"/>
    <w:rsid w:val="00A67E13"/>
    <w:rsid w:val="00A821BF"/>
    <w:rsid w:val="00AE47EB"/>
    <w:rsid w:val="00B02D0A"/>
    <w:rsid w:val="00B565D0"/>
    <w:rsid w:val="00B860D9"/>
    <w:rsid w:val="00C00C93"/>
    <w:rsid w:val="00C15966"/>
    <w:rsid w:val="00C24616"/>
    <w:rsid w:val="00C24C8E"/>
    <w:rsid w:val="00C27A17"/>
    <w:rsid w:val="00C6379B"/>
    <w:rsid w:val="00C871C1"/>
    <w:rsid w:val="00CE05AC"/>
    <w:rsid w:val="00CF60B2"/>
    <w:rsid w:val="00D1468E"/>
    <w:rsid w:val="00D2237A"/>
    <w:rsid w:val="00D2275A"/>
    <w:rsid w:val="00D85224"/>
    <w:rsid w:val="00E16F19"/>
    <w:rsid w:val="00E774C8"/>
    <w:rsid w:val="00EA3798"/>
    <w:rsid w:val="00EA7B19"/>
    <w:rsid w:val="00ED1135"/>
    <w:rsid w:val="00EF3EFF"/>
    <w:rsid w:val="00F0615E"/>
    <w:rsid w:val="00F16549"/>
    <w:rsid w:val="00F16624"/>
    <w:rsid w:val="00F32F8F"/>
    <w:rsid w:val="00F3323F"/>
    <w:rsid w:val="00F338BF"/>
    <w:rsid w:val="00F47020"/>
    <w:rsid w:val="00F82087"/>
    <w:rsid w:val="00FC539D"/>
    <w:rsid w:val="00FE3E4A"/>
    <w:rsid w:val="00FF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04927"/>
  <w15:docId w15:val="{87583755-2E8D-40D6-A90C-4C3127094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6F19"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  <w:pPr>
      <w:spacing w:before="2"/>
      <w:ind w:left="707" w:hanging="20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D43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31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704B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704B2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7704B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704B2"/>
    <w:rPr>
      <w:rFonts w:ascii="Arial MT" w:eastAsia="Arial MT" w:hAnsi="Arial MT" w:cs="Arial MT"/>
    </w:rPr>
  </w:style>
  <w:style w:type="character" w:styleId="FollowedHyperlink">
    <w:name w:val="FollowedHyperlink"/>
    <w:basedOn w:val="DefaultParagraphFont"/>
    <w:uiPriority w:val="99"/>
    <w:semiHidden/>
    <w:unhideWhenUsed/>
    <w:rsid w:val="00EA3798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4656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A14C0"/>
    <w:rPr>
      <w:rFonts w:ascii="Arial" w:eastAsia="Arial" w:hAnsi="Arial" w:cs="Arial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0A14C0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2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5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92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ns141203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azehan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hans-aufa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a.me/62812302678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C639B5-5C6E-4AE9-8BC1-C8EB4B0F05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</Pages>
  <Words>1219</Words>
  <Characters>6952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David-PC</dc:creator>
  <cp:lastModifiedBy>Hans Adiyatma Putra Aufa</cp:lastModifiedBy>
  <cp:revision>15</cp:revision>
  <cp:lastPrinted>2026-03-29T12:29:00Z</cp:lastPrinted>
  <dcterms:created xsi:type="dcterms:W3CDTF">2026-03-29T12:54:00Z</dcterms:created>
  <dcterms:modified xsi:type="dcterms:W3CDTF">2026-10-27T06:05:00Z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2023-12-29T00:00:00Z</vt:filetime>
  </property>
  <property fmtid="{D5CDD505-2E9C-101B-9397-08002B2CF9AE}" pid="3" name="LastSaved">
    <vt:filetime>2024-07-12T00:00:00Z</vt:filetime>
  </property>
  <property fmtid="{D5CDD505-2E9C-101B-9397-08002B2CF9AE}" pid="4" name="Producer">
    <vt:lpwstr>macOS Version 14.1.1 (Build 23B81) Quartz PDFContext</vt:lpwstr>
  </property>
</Properties>
</file>