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93798" w14:textId="45AD9699" w:rsidR="00181450" w:rsidRPr="00F32F8F" w:rsidRDefault="007704B2" w:rsidP="009E483E">
      <w:pPr>
        <w:pStyle w:val="Heading1"/>
        <w:spacing w:before="30" w:line="276" w:lineRule="auto"/>
        <w:ind w:left="0"/>
        <w:jc w:val="center"/>
        <w:rPr>
          <w:rFonts w:ascii="Times New Roman" w:hAnsi="Times New Roman" w:cs="Times New Roman"/>
          <w:sz w:val="40"/>
          <w:szCs w:val="40"/>
        </w:rPr>
      </w:pPr>
      <w:r w:rsidRPr="00F32F8F">
        <w:rPr>
          <w:rFonts w:ascii="Times New Roman" w:hAnsi="Times New Roman" w:cs="Times New Roman"/>
          <w:sz w:val="40"/>
          <w:szCs w:val="40"/>
        </w:rPr>
        <w:t>Hans Adiyatma Putra Aufa</w:t>
      </w:r>
    </w:p>
    <w:p w14:paraId="74D6B289" w14:textId="29C36E8D" w:rsidR="00181450" w:rsidRPr="00F32F8F" w:rsidRDefault="000A14C0" w:rsidP="009E483E">
      <w:pPr>
        <w:pStyle w:val="BodyText"/>
        <w:spacing w:before="50" w:line="276" w:lineRule="auto"/>
        <w:jc w:val="center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University of Muhammadiyah Malang</w:t>
      </w:r>
      <w:r w:rsidR="008D431A" w:rsidRPr="00F32F8F">
        <w:rPr>
          <w:rFonts w:ascii="Times New Roman" w:hAnsi="Times New Roman" w:cs="Times New Roman"/>
          <w:spacing w:val="-6"/>
        </w:rPr>
        <w:t xml:space="preserve"> </w:t>
      </w:r>
      <w:r w:rsidR="008D431A" w:rsidRPr="00F32F8F">
        <w:rPr>
          <w:rFonts w:ascii="Times New Roman" w:hAnsi="Times New Roman" w:cs="Times New Roman"/>
        </w:rPr>
        <w:t>|</w:t>
      </w:r>
      <w:r w:rsidR="00417938">
        <w:rPr>
          <w:rFonts w:ascii="Times New Roman" w:hAnsi="Times New Roman" w:cs="Times New Roman"/>
        </w:rPr>
        <w:t xml:space="preserve"> </w:t>
      </w:r>
      <w:hyperlink r:id="rId8" w:history="1">
        <w:r w:rsidR="00417938" w:rsidRPr="00547937">
          <w:rPr>
            <w:rStyle w:val="Hyperlink"/>
            <w:rFonts w:ascii="Times New Roman" w:hAnsi="Times New Roman" w:cs="Times New Roman"/>
          </w:rPr>
          <w:t>https://hazehans.github.io/hansaufa/</w:t>
        </w:r>
      </w:hyperlink>
      <w:r w:rsidR="00417938">
        <w:rPr>
          <w:rFonts w:ascii="Times New Roman" w:hAnsi="Times New Roman" w:cs="Times New Roman"/>
        </w:rPr>
        <w:t xml:space="preserve"> </w:t>
      </w:r>
    </w:p>
    <w:p w14:paraId="6B8FE278" w14:textId="5F615EF1" w:rsidR="00465EF7" w:rsidRPr="00F32F8F" w:rsidRDefault="00465611" w:rsidP="009E483E">
      <w:pPr>
        <w:pStyle w:val="BodyText"/>
        <w:spacing w:before="49" w:line="276" w:lineRule="auto"/>
        <w:jc w:val="center"/>
        <w:rPr>
          <w:rFonts w:ascii="Times New Roman" w:hAnsi="Times New Roman" w:cs="Times New Roman"/>
        </w:rPr>
      </w:pPr>
      <w:hyperlink r:id="rId9" w:history="1">
        <w:r w:rsidRPr="00F32F8F">
          <w:rPr>
            <w:rStyle w:val="Hyperlink"/>
            <w:rFonts w:ascii="Times New Roman" w:hAnsi="Times New Roman" w:cs="Times New Roman"/>
          </w:rPr>
          <w:t>+62</w:t>
        </w:r>
        <w:r w:rsidRPr="00F32F8F">
          <w:rPr>
            <w:rStyle w:val="Hyperlink"/>
            <w:rFonts w:ascii="Times New Roman" w:hAnsi="Times New Roman" w:cs="Times New Roman"/>
            <w:spacing w:val="-3"/>
          </w:rPr>
          <w:t xml:space="preserve"> </w:t>
        </w:r>
        <w:r w:rsidRPr="00F32F8F">
          <w:rPr>
            <w:rStyle w:val="Hyperlink"/>
            <w:rFonts w:ascii="Times New Roman" w:hAnsi="Times New Roman" w:cs="Times New Roman"/>
          </w:rPr>
          <w:t>81</w:t>
        </w:r>
        <w:r w:rsidR="007704B2" w:rsidRPr="00F32F8F">
          <w:rPr>
            <w:rStyle w:val="Hyperlink"/>
            <w:rFonts w:ascii="Times New Roman" w:hAnsi="Times New Roman" w:cs="Times New Roman"/>
          </w:rPr>
          <w:t>2 3026</w:t>
        </w:r>
        <w:r w:rsidRPr="00F32F8F">
          <w:rPr>
            <w:rStyle w:val="Hyperlink"/>
            <w:rFonts w:ascii="Times New Roman" w:hAnsi="Times New Roman" w:cs="Times New Roman"/>
            <w:spacing w:val="-3"/>
          </w:rPr>
          <w:t xml:space="preserve"> </w:t>
        </w:r>
        <w:r w:rsidR="007704B2" w:rsidRPr="00F32F8F">
          <w:rPr>
            <w:rStyle w:val="Hyperlink"/>
            <w:rFonts w:ascii="Times New Roman" w:hAnsi="Times New Roman" w:cs="Times New Roman"/>
            <w:spacing w:val="-3"/>
          </w:rPr>
          <w:t>7897</w:t>
        </w:r>
      </w:hyperlink>
      <w:r w:rsidR="007704B2" w:rsidRPr="00F32F8F">
        <w:rPr>
          <w:rFonts w:ascii="Times New Roman" w:hAnsi="Times New Roman" w:cs="Times New Roman"/>
          <w:spacing w:val="-3"/>
        </w:rPr>
        <w:t xml:space="preserve"> </w:t>
      </w:r>
      <w:r w:rsidRPr="00F32F8F">
        <w:rPr>
          <w:rFonts w:ascii="Times New Roman" w:hAnsi="Times New Roman" w:cs="Times New Roman"/>
        </w:rPr>
        <w:t>|</w:t>
      </w:r>
      <w:r w:rsidRPr="00F32F8F">
        <w:rPr>
          <w:rFonts w:ascii="Times New Roman" w:hAnsi="Times New Roman" w:cs="Times New Roman"/>
          <w:spacing w:val="-3"/>
        </w:rPr>
        <w:t xml:space="preserve"> </w:t>
      </w:r>
      <w:hyperlink r:id="rId10" w:history="1">
        <w:r w:rsidRPr="00F32F8F">
          <w:rPr>
            <w:rStyle w:val="Hyperlink"/>
            <w:rFonts w:ascii="Times New Roman" w:hAnsi="Times New Roman" w:cs="Times New Roman"/>
            <w:spacing w:val="-3"/>
            <w:lang w:val="en-ID"/>
          </w:rPr>
          <w:t>www.linkedin.com/in/hans-aufa</w:t>
        </w:r>
      </w:hyperlink>
      <w:r w:rsidRPr="00F32F8F">
        <w:rPr>
          <w:rFonts w:ascii="Times New Roman" w:hAnsi="Times New Roman" w:cs="Times New Roman"/>
          <w:spacing w:val="-3"/>
          <w:lang w:val="en-ID"/>
        </w:rPr>
        <w:t xml:space="preserve"> </w:t>
      </w:r>
      <w:r w:rsidR="00461465" w:rsidRPr="00F32F8F">
        <w:rPr>
          <w:rFonts w:ascii="Times New Roman" w:hAnsi="Times New Roman" w:cs="Times New Roman"/>
          <w:spacing w:val="-2"/>
        </w:rPr>
        <w:t xml:space="preserve">| </w:t>
      </w:r>
      <w:hyperlink r:id="rId11" w:history="1">
        <w:r w:rsidR="006A5BEB" w:rsidRPr="00F32F8F">
          <w:rPr>
            <w:rStyle w:val="Hyperlink"/>
            <w:rFonts w:ascii="Times New Roman" w:hAnsi="Times New Roman" w:cs="Times New Roman"/>
            <w:spacing w:val="-2"/>
          </w:rPr>
          <w:t>https://github.com/hazehans</w:t>
        </w:r>
      </w:hyperlink>
      <w:r w:rsidR="00417938">
        <w:t xml:space="preserve"> | </w:t>
      </w:r>
      <w:hyperlink r:id="rId12" w:history="1">
        <w:r w:rsidR="00417938" w:rsidRPr="00547937">
          <w:rPr>
            <w:rStyle w:val="Hyperlink"/>
            <w:rFonts w:ascii="Times New Roman" w:hAnsi="Times New Roman" w:cs="Times New Roman"/>
            <w:spacing w:val="-4"/>
          </w:rPr>
          <w:t>hans141203</w:t>
        </w:r>
        <w:r w:rsidR="00417938" w:rsidRPr="00547937">
          <w:rPr>
            <w:rStyle w:val="Hyperlink"/>
            <w:rFonts w:ascii="Times New Roman" w:hAnsi="Times New Roman" w:cs="Times New Roman"/>
            <w:spacing w:val="-2"/>
          </w:rPr>
          <w:t>@gmail.com</w:t>
        </w:r>
      </w:hyperlink>
    </w:p>
    <w:p w14:paraId="7D2A441C" w14:textId="3C83FD86" w:rsidR="00465EF7" w:rsidRPr="00F32F8F" w:rsidRDefault="00465EF7" w:rsidP="009E483E">
      <w:pPr>
        <w:pStyle w:val="Heading1"/>
        <w:spacing w:before="126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SUMMARY</w:t>
      </w:r>
    </w:p>
    <w:p w14:paraId="5983EC5E" w14:textId="77777777" w:rsidR="00465EF7" w:rsidRPr="00F32F8F" w:rsidRDefault="00465EF7" w:rsidP="009E483E">
      <w:pPr>
        <w:pStyle w:val="BodyText"/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78FB3595" wp14:editId="5843A0CB">
                <wp:simplePos x="0" y="0"/>
                <wp:positionH relativeFrom="page">
                  <wp:posOffset>438912</wp:posOffset>
                </wp:positionH>
                <wp:positionV relativeFrom="paragraph">
                  <wp:posOffset>44138</wp:posOffset>
                </wp:positionV>
                <wp:extent cx="6894830" cy="9525"/>
                <wp:effectExtent l="0" t="0" r="0" b="0"/>
                <wp:wrapTopAndBottom/>
                <wp:docPr id="37434466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6B989C" id="Graphic 2" o:spid="_x0000_s1026" style="position:absolute;margin-left:34.55pt;margin-top:3.5pt;width:542.9pt;height:.7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0"/>
      </w:tblGrid>
      <w:tr w:rsidR="00465EF7" w:rsidRPr="00F32F8F" w14:paraId="371D4560" w14:textId="77777777" w:rsidTr="00FE098C">
        <w:tc>
          <w:tcPr>
            <w:tcW w:w="10770" w:type="dxa"/>
          </w:tcPr>
          <w:p w14:paraId="350FB847" w14:textId="77777777" w:rsidR="00465EF7" w:rsidRPr="00F32F8F" w:rsidRDefault="00465EF7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>A Dedicated Informatics (Computer Science) graduate with a 3.78/4.00 GPA. Specializing in Data Science and Machine Learning with proven experience in developing Explainable AI models and data-driven analytical tools. Demonstrated leadership as Vice President of the Data Science Club, managing internal and technical operations of the community.</w:t>
            </w:r>
          </w:p>
        </w:tc>
      </w:tr>
    </w:tbl>
    <w:p w14:paraId="4493E092" w14:textId="12DEBAD0" w:rsidR="000A14C0" w:rsidRPr="00F32F8F" w:rsidRDefault="000A14C0" w:rsidP="009E483E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  <w:spacing w:val="-2"/>
        </w:rPr>
        <w:t>EDUCATION</w:t>
      </w:r>
    </w:p>
    <w:p w14:paraId="781B2BE3" w14:textId="77777777" w:rsidR="000A14C0" w:rsidRPr="00F32F8F" w:rsidRDefault="000A14C0" w:rsidP="009E483E">
      <w:pPr>
        <w:pStyle w:val="BodyText"/>
        <w:spacing w:before="6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1107FEC9" wp14:editId="7AC61259">
                <wp:simplePos x="0" y="0"/>
                <wp:positionH relativeFrom="page">
                  <wp:posOffset>438912</wp:posOffset>
                </wp:positionH>
                <wp:positionV relativeFrom="paragraph">
                  <wp:posOffset>41107</wp:posOffset>
                </wp:positionV>
                <wp:extent cx="689483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C39B4" id="Graphic 1" o:spid="_x0000_s1026" style="position:absolute;margin-left:34.55pt;margin-top:3.25pt;width:542.9pt;height:.7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GAb1A9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9"/>
        <w:gridCol w:w="4655"/>
      </w:tblGrid>
      <w:tr w:rsidR="000A14C0" w:rsidRPr="00F32F8F" w14:paraId="63EDB109" w14:textId="77777777" w:rsidTr="00FE098C">
        <w:tc>
          <w:tcPr>
            <w:tcW w:w="6239" w:type="dxa"/>
          </w:tcPr>
          <w:p w14:paraId="456F8984" w14:textId="4D427602" w:rsidR="000A14C0" w:rsidRPr="00F32F8F" w:rsidRDefault="00C27A17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University of</w:t>
            </w:r>
            <w:r w:rsidR="000A14C0"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Muhammadiyah Malang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AE47EB">
              <w:rPr>
                <w:rFonts w:ascii="Times New Roman" w:hAnsi="Times New Roman" w:cs="Times New Roman"/>
                <w:sz w:val="20"/>
                <w:szCs w:val="20"/>
              </w:rPr>
              <w:t xml:space="preserve">Malang, 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>Indonesia</w:t>
            </w:r>
          </w:p>
        </w:tc>
        <w:tc>
          <w:tcPr>
            <w:tcW w:w="4655" w:type="dxa"/>
          </w:tcPr>
          <w:p w14:paraId="62FB7613" w14:textId="57C625A9" w:rsidR="000A14C0" w:rsidRPr="00F32F8F" w:rsidRDefault="00556821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Sept</w:t>
            </w:r>
            <w:r w:rsidR="00C27A17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2021 </w:t>
            </w:r>
            <w:r w:rsidR="002A2263" w:rsidRPr="00F32F8F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C27A17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Feb 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>2026</w:t>
            </w:r>
          </w:p>
        </w:tc>
      </w:tr>
    </w:tbl>
    <w:p w14:paraId="30AD82F5" w14:textId="30133031" w:rsidR="000A14C0" w:rsidRPr="00F32F8F" w:rsidRDefault="00C27A17" w:rsidP="009E483E">
      <w:pPr>
        <w:tabs>
          <w:tab w:val="left" w:pos="2844"/>
        </w:tabs>
        <w:spacing w:before="49" w:line="276" w:lineRule="auto"/>
        <w:ind w:right="2890" w:firstLine="144"/>
        <w:jc w:val="both"/>
        <w:rPr>
          <w:rFonts w:ascii="Times New Roman" w:hAnsi="Times New Roman" w:cs="Times New Roman"/>
          <w:i/>
          <w:sz w:val="20"/>
          <w:szCs w:val="20"/>
        </w:rPr>
      </w:pPr>
      <w:r w:rsidRPr="00F32F8F">
        <w:rPr>
          <w:rFonts w:ascii="Times New Roman" w:hAnsi="Times New Roman" w:cs="Times New Roman"/>
          <w:i/>
          <w:sz w:val="20"/>
          <w:szCs w:val="20"/>
        </w:rPr>
        <w:t xml:space="preserve">Bachelor of Informatics </w:t>
      </w:r>
    </w:p>
    <w:p w14:paraId="0B85BEEF" w14:textId="258306A2" w:rsidR="000A14C0" w:rsidRPr="00F32F8F" w:rsidRDefault="00C27A17" w:rsidP="009E483E">
      <w:pPr>
        <w:spacing w:before="50" w:line="276" w:lineRule="auto"/>
        <w:ind w:firstLine="144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GPA</w:t>
      </w:r>
      <w:r w:rsidR="000A14C0" w:rsidRPr="00F32F8F">
        <w:rPr>
          <w:rFonts w:ascii="Times New Roman" w:hAnsi="Times New Roman" w:cs="Times New Roman"/>
          <w:sz w:val="20"/>
          <w:szCs w:val="20"/>
        </w:rPr>
        <w:t xml:space="preserve"> 3.78 </w:t>
      </w:r>
      <w:r w:rsidRPr="00F32F8F">
        <w:rPr>
          <w:rFonts w:ascii="Times New Roman" w:hAnsi="Times New Roman" w:cs="Times New Roman"/>
          <w:sz w:val="20"/>
          <w:szCs w:val="20"/>
        </w:rPr>
        <w:t xml:space="preserve">out of </w:t>
      </w:r>
      <w:r w:rsidR="000A14C0" w:rsidRPr="00F32F8F">
        <w:rPr>
          <w:rFonts w:ascii="Times New Roman" w:hAnsi="Times New Roman" w:cs="Times New Roman"/>
          <w:sz w:val="20"/>
          <w:szCs w:val="20"/>
        </w:rPr>
        <w:t>4.00</w:t>
      </w:r>
    </w:p>
    <w:p w14:paraId="24FA86B5" w14:textId="0BF0C778" w:rsidR="000A14C0" w:rsidRPr="00F32F8F" w:rsidRDefault="00C27A17" w:rsidP="009E483E">
      <w:pPr>
        <w:spacing w:before="50" w:line="276" w:lineRule="auto"/>
        <w:ind w:firstLine="144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Key Coursework</w:t>
      </w:r>
      <w:r w:rsidR="000A14C0" w:rsidRPr="00F32F8F">
        <w:rPr>
          <w:rFonts w:ascii="Times New Roman" w:hAnsi="Times New Roman" w:cs="Times New Roman"/>
          <w:sz w:val="20"/>
          <w:szCs w:val="20"/>
        </w:rPr>
        <w:t xml:space="preserve">: </w:t>
      </w:r>
      <w:r w:rsidRPr="00F32F8F">
        <w:rPr>
          <w:rFonts w:ascii="Times New Roman" w:hAnsi="Times New Roman" w:cs="Times New Roman"/>
          <w:sz w:val="20"/>
          <w:szCs w:val="20"/>
        </w:rPr>
        <w:t>Data Science, Machine Learning, Database Management, Backend Development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9"/>
        <w:gridCol w:w="4655"/>
      </w:tblGrid>
      <w:tr w:rsidR="000A14C0" w:rsidRPr="00F32F8F" w14:paraId="46460D5F" w14:textId="77777777" w:rsidTr="00FE098C">
        <w:tc>
          <w:tcPr>
            <w:tcW w:w="6239" w:type="dxa"/>
          </w:tcPr>
          <w:p w14:paraId="3A0E83DA" w14:textId="5BB668AA" w:rsidR="000A14C0" w:rsidRPr="00F32F8F" w:rsidRDefault="000A14C0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MAN 2 Kudus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C27A17" w:rsidRPr="00F32F8F">
              <w:rPr>
                <w:rFonts w:ascii="Times New Roman" w:hAnsi="Times New Roman" w:cs="Times New Roman"/>
                <w:sz w:val="20"/>
                <w:szCs w:val="20"/>
              </w:rPr>
              <w:t>Indonesia</w:t>
            </w:r>
          </w:p>
        </w:tc>
        <w:tc>
          <w:tcPr>
            <w:tcW w:w="4655" w:type="dxa"/>
          </w:tcPr>
          <w:p w14:paraId="59E52194" w14:textId="756E8876" w:rsidR="000A14C0" w:rsidRPr="00F32F8F" w:rsidRDefault="00C27A17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>July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201</w:t>
            </w:r>
            <w:r w:rsidR="00556821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AE47EB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Jul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2021</w:t>
            </w:r>
          </w:p>
        </w:tc>
      </w:tr>
    </w:tbl>
    <w:p w14:paraId="426831CF" w14:textId="4F45DC5D" w:rsidR="005F2A6C" w:rsidRPr="005F2A6C" w:rsidRDefault="00C27A17" w:rsidP="005F2A6C">
      <w:pPr>
        <w:spacing w:before="49" w:line="276" w:lineRule="auto"/>
        <w:ind w:left="140" w:right="2890"/>
        <w:jc w:val="both"/>
        <w:rPr>
          <w:rFonts w:ascii="Times New Roman" w:hAnsi="Times New Roman" w:cs="Times New Roman"/>
          <w:i/>
          <w:sz w:val="20"/>
          <w:szCs w:val="20"/>
        </w:rPr>
      </w:pPr>
      <w:r w:rsidRPr="00F32F8F">
        <w:rPr>
          <w:rFonts w:ascii="Times New Roman" w:hAnsi="Times New Roman" w:cs="Times New Roman"/>
          <w:i/>
          <w:sz w:val="20"/>
          <w:szCs w:val="20"/>
        </w:rPr>
        <w:t>High School Diploma in Mathematics and Natural Sciences</w:t>
      </w:r>
    </w:p>
    <w:p w14:paraId="4D0E7FB2" w14:textId="6296EFE1" w:rsidR="00D2275A" w:rsidRPr="00F32F8F" w:rsidRDefault="00D2275A" w:rsidP="00D2275A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 EXPERIENCE</w:t>
      </w:r>
    </w:p>
    <w:p w14:paraId="4045B57E" w14:textId="07DBACCF" w:rsidR="00D2275A" w:rsidRPr="00F32F8F" w:rsidRDefault="00D2275A" w:rsidP="00D2275A">
      <w:pPr>
        <w:pStyle w:val="BodyText"/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381A76EE" wp14:editId="6A5166CB">
                <wp:simplePos x="0" y="0"/>
                <wp:positionH relativeFrom="page">
                  <wp:posOffset>438912</wp:posOffset>
                </wp:positionH>
                <wp:positionV relativeFrom="paragraph">
                  <wp:posOffset>44343</wp:posOffset>
                </wp:positionV>
                <wp:extent cx="6894830" cy="9525"/>
                <wp:effectExtent l="0" t="0" r="0" b="0"/>
                <wp:wrapTopAndBottom/>
                <wp:docPr id="188836616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D528B5" id="Graphic 4" o:spid="_x0000_s1026" style="position:absolute;margin-left:34.55pt;margin-top:3.5pt;width:542.9pt;height:.7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0"/>
        <w:gridCol w:w="5444"/>
      </w:tblGrid>
      <w:tr w:rsidR="00E16F19" w:rsidRPr="00F32F8F" w14:paraId="0AF316A7" w14:textId="77777777" w:rsidTr="00E16F19">
        <w:tc>
          <w:tcPr>
            <w:tcW w:w="5450" w:type="dxa"/>
          </w:tcPr>
          <w:p w14:paraId="06383A72" w14:textId="77777777" w:rsidR="00E16F19" w:rsidRPr="00F32F8F" w:rsidRDefault="00E16F19" w:rsidP="001C5FBA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 xml:space="preserve">CV Han Media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Tekindo</w:t>
            </w:r>
            <w:proofErr w:type="spellEnd"/>
            <w:r w:rsidRPr="00F32F8F">
              <w:rPr>
                <w:rFonts w:ascii="Times New Roman" w:hAnsi="Times New Roman" w:cs="Times New Roman"/>
                <w:bCs/>
              </w:rPr>
              <w:t xml:space="preserve">, </w:t>
            </w:r>
            <w:r>
              <w:rPr>
                <w:rFonts w:ascii="Times New Roman" w:hAnsi="Times New Roman" w:cs="Times New Roman"/>
                <w:bCs/>
              </w:rPr>
              <w:t>Malang, Indonesia</w:t>
            </w:r>
          </w:p>
        </w:tc>
        <w:tc>
          <w:tcPr>
            <w:tcW w:w="5444" w:type="dxa"/>
          </w:tcPr>
          <w:p w14:paraId="3626D62C" w14:textId="4E7BEE91" w:rsidR="00E16F19" w:rsidRPr="00F32F8F" w:rsidRDefault="00E16F19" w:rsidP="001C5FBA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 xml:space="preserve"> Sept 202</w:t>
            </w:r>
            <w:r>
              <w:rPr>
                <w:rFonts w:ascii="Times New Roman" w:hAnsi="Times New Roman" w:cs="Times New Roman"/>
                <w:bCs/>
              </w:rPr>
              <w:t>6</w:t>
            </w:r>
            <w:r w:rsidRPr="00F32F8F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- Present</w:t>
            </w:r>
          </w:p>
        </w:tc>
      </w:tr>
    </w:tbl>
    <w:p w14:paraId="4AAEB208" w14:textId="15057303" w:rsidR="00E16F19" w:rsidRPr="00F32F8F" w:rsidRDefault="00E16F19" w:rsidP="00E16F19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IT Developer</w:t>
      </w:r>
    </w:p>
    <w:p w14:paraId="61008635" w14:textId="77777777" w:rsidR="00E16F1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Internal System Development: Develop and maintain internal software solutions to support business operations, improve workflow efficiency, and centralize organizational data.</w:t>
      </w:r>
    </w:p>
    <w:p w14:paraId="6C299184" w14:textId="77777777" w:rsidR="00E16F1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IT System Analysis &amp; Development: Analyze business requirements, identify opportunities for process improvement, and translate operational needs into practical technology solutions.</w:t>
      </w:r>
    </w:p>
    <w:p w14:paraId="11C0753C" w14:textId="77777777" w:rsidR="00E16F1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System Maintenance &amp; Troubleshooting: Perform system maintenance, debugging, troubleshooting, and technical improvements to ensure the reliability and usability of internal applications.</w:t>
      </w:r>
    </w:p>
    <w:p w14:paraId="0954B77B" w14:textId="1F5E3113" w:rsidR="0091394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Technical Documentation: Create and maintain technical documentation, system workflows, and implementation references to support system development and future maintenance.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5"/>
        <w:gridCol w:w="5449"/>
      </w:tblGrid>
      <w:tr w:rsidR="00D2275A" w:rsidRPr="00F32F8F" w14:paraId="3D10BCD6" w14:textId="77777777" w:rsidTr="00E16F19">
        <w:tc>
          <w:tcPr>
            <w:tcW w:w="5517" w:type="dxa"/>
          </w:tcPr>
          <w:p w14:paraId="4D50824E" w14:textId="7B585C59" w:rsidR="00D2275A" w:rsidRPr="00F32F8F" w:rsidRDefault="00145187" w:rsidP="00A11173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 xml:space="preserve">CV Han Media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Tekindo</w:t>
            </w:r>
            <w:proofErr w:type="spellEnd"/>
            <w:r w:rsidR="00D2275A" w:rsidRPr="00F32F8F">
              <w:rPr>
                <w:rFonts w:ascii="Times New Roman" w:hAnsi="Times New Roman" w:cs="Times New Roman"/>
                <w:bCs/>
              </w:rPr>
              <w:t xml:space="preserve">, </w:t>
            </w:r>
            <w:r>
              <w:rPr>
                <w:rFonts w:ascii="Times New Roman" w:hAnsi="Times New Roman" w:cs="Times New Roman"/>
                <w:bCs/>
              </w:rPr>
              <w:t>Malang</w:t>
            </w:r>
            <w:r w:rsidR="00D2275A">
              <w:rPr>
                <w:rFonts w:ascii="Times New Roman" w:hAnsi="Times New Roman" w:cs="Times New Roman"/>
                <w:bCs/>
              </w:rPr>
              <w:t>, Indonesia</w:t>
            </w:r>
          </w:p>
        </w:tc>
        <w:tc>
          <w:tcPr>
            <w:tcW w:w="5517" w:type="dxa"/>
          </w:tcPr>
          <w:p w14:paraId="24A3DAE1" w14:textId="6F02805C" w:rsidR="00D2275A" w:rsidRPr="00F32F8F" w:rsidRDefault="00145187" w:rsidP="00A11173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June</w:t>
            </w:r>
            <w:r w:rsidR="00D2275A" w:rsidRPr="00F32F8F">
              <w:rPr>
                <w:rFonts w:ascii="Times New Roman" w:hAnsi="Times New Roman" w:cs="Times New Roman"/>
                <w:bCs/>
              </w:rPr>
              <w:t xml:space="preserve"> 202</w:t>
            </w:r>
            <w:r>
              <w:rPr>
                <w:rFonts w:ascii="Times New Roman" w:hAnsi="Times New Roman" w:cs="Times New Roman"/>
                <w:bCs/>
              </w:rPr>
              <w:t>6</w:t>
            </w:r>
            <w:r w:rsidR="00D2275A" w:rsidRPr="00F32F8F">
              <w:rPr>
                <w:rFonts w:ascii="Times New Roman" w:hAnsi="Times New Roman" w:cs="Times New Roman"/>
                <w:bCs/>
              </w:rPr>
              <w:t xml:space="preserve"> - Sept 202</w:t>
            </w:r>
            <w:r>
              <w:rPr>
                <w:rFonts w:ascii="Times New Roman" w:hAnsi="Times New Roman" w:cs="Times New Roman"/>
                <w:bCs/>
              </w:rPr>
              <w:t>6</w:t>
            </w:r>
            <w:r w:rsidR="00D2275A" w:rsidRPr="00F32F8F">
              <w:rPr>
                <w:rFonts w:ascii="Times New Roman" w:hAnsi="Times New Roman" w:cs="Times New Roman"/>
                <w:bCs/>
              </w:rPr>
              <w:t xml:space="preserve"> </w:t>
            </w:r>
          </w:p>
        </w:tc>
      </w:tr>
    </w:tbl>
    <w:p w14:paraId="46292214" w14:textId="529D9EEC" w:rsidR="00D2275A" w:rsidRPr="00F32F8F" w:rsidRDefault="00145187" w:rsidP="00D2275A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System Information Intern</w:t>
      </w:r>
    </w:p>
    <w:p w14:paraId="63137324" w14:textId="635940EF" w:rsidR="00D2275A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Database Migration &amp; ETL Testing: Led and validated the migration of hundreds of legacy inventory and customer records into a structured relational database (Google Sheets), conducting rigorous Data QA testing to ensure 100% data integrity with zero duplications.</w:t>
      </w:r>
    </w:p>
    <w:p w14:paraId="57FE9F8A" w14:textId="56FA76C9" w:rsidR="005F2A6C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Functional &amp; UI/UX Testing (</w:t>
      </w:r>
      <w:proofErr w:type="spellStart"/>
      <w:r w:rsidRPr="005F2A6C">
        <w:rPr>
          <w:rFonts w:ascii="Times New Roman" w:hAnsi="Times New Roman" w:cs="Times New Roman"/>
          <w:iCs/>
        </w:rPr>
        <w:t>AppSheet</w:t>
      </w:r>
      <w:proofErr w:type="spellEnd"/>
      <w:r w:rsidRPr="005F2A6C">
        <w:rPr>
          <w:rFonts w:ascii="Times New Roman" w:hAnsi="Times New Roman" w:cs="Times New Roman"/>
          <w:iCs/>
        </w:rPr>
        <w:t>): Designed a Mini ERP application architecture for operations management and performed comprehensive functional testing on CRUD features, cascading dropdowns, and search optimization to ensure a seamless, lag-free user experience.</w:t>
      </w:r>
    </w:p>
    <w:p w14:paraId="199D993E" w14:textId="61487E5A" w:rsidR="005F2A6C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Logic Verification &amp; Load Testing (Apps Script): Developed and executed stress tests on Google Apps Script for an automated PDF payroll system, implementing robust error handling (try-catch blocks) to guarantee script resilience against internet connection dropouts.</w:t>
      </w:r>
    </w:p>
    <w:p w14:paraId="45FCFEB7" w14:textId="44BD87BB" w:rsidR="005F2A6C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System Integration &amp; Data Pipeline Validation: Built and tested the reliability of real-time data pipelines integrating Google Forms, the main database, and an HTML/JavaScript (Fetch API) monitoring dashboard to successfully prevent any data collisions.</w:t>
      </w:r>
    </w:p>
    <w:p w14:paraId="3A4B55BC" w14:textId="77777777" w:rsidR="00E16F19" w:rsidRDefault="00E16F19" w:rsidP="00E16F19">
      <w:pPr>
        <w:spacing w:before="49" w:line="276" w:lineRule="auto"/>
        <w:jc w:val="both"/>
        <w:rPr>
          <w:rFonts w:ascii="Times New Roman" w:hAnsi="Times New Roman" w:cs="Times New Roman"/>
          <w:iCs/>
        </w:rPr>
      </w:pPr>
    </w:p>
    <w:p w14:paraId="451ECF5D" w14:textId="77777777" w:rsidR="00E16F19" w:rsidRDefault="00E16F19" w:rsidP="00E16F19">
      <w:pPr>
        <w:spacing w:before="49" w:line="276" w:lineRule="auto"/>
        <w:jc w:val="both"/>
        <w:rPr>
          <w:rFonts w:ascii="Times New Roman" w:hAnsi="Times New Roman" w:cs="Times New Roman"/>
          <w:iCs/>
        </w:rPr>
      </w:pPr>
    </w:p>
    <w:p w14:paraId="612CA9A4" w14:textId="77777777" w:rsidR="00E16F19" w:rsidRPr="00E16F19" w:rsidRDefault="00E16F19" w:rsidP="00E16F19">
      <w:pPr>
        <w:spacing w:before="49" w:line="276" w:lineRule="auto"/>
        <w:jc w:val="both"/>
        <w:rPr>
          <w:rFonts w:ascii="Times New Roman" w:hAnsi="Times New Roman" w:cs="Times New Roman"/>
          <w:iCs/>
        </w:rPr>
      </w:pP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5"/>
        <w:gridCol w:w="5449"/>
      </w:tblGrid>
      <w:tr w:rsidR="00145187" w:rsidRPr="00F32F8F" w14:paraId="48B6EDDC" w14:textId="77777777" w:rsidTr="00216B1E">
        <w:tc>
          <w:tcPr>
            <w:tcW w:w="5517" w:type="dxa"/>
          </w:tcPr>
          <w:p w14:paraId="32382384" w14:textId="6487EFA5" w:rsidR="00145187" w:rsidRPr="00F32F8F" w:rsidRDefault="00145187" w:rsidP="00216B1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 xml:space="preserve">Dinas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Sosial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Kota Batu</w:t>
            </w:r>
            <w:r w:rsidRPr="00F32F8F">
              <w:rPr>
                <w:rFonts w:ascii="Times New Roman" w:hAnsi="Times New Roman" w:cs="Times New Roman"/>
                <w:bCs/>
              </w:rPr>
              <w:t xml:space="preserve">, </w:t>
            </w:r>
            <w:r w:rsidR="00913949">
              <w:rPr>
                <w:rFonts w:ascii="Times New Roman" w:hAnsi="Times New Roman" w:cs="Times New Roman"/>
                <w:bCs/>
              </w:rPr>
              <w:t xml:space="preserve">East Java, </w:t>
            </w:r>
            <w:r>
              <w:rPr>
                <w:rFonts w:ascii="Times New Roman" w:hAnsi="Times New Roman" w:cs="Times New Roman"/>
                <w:bCs/>
              </w:rPr>
              <w:t>Batu, Indonesia</w:t>
            </w:r>
          </w:p>
        </w:tc>
        <w:tc>
          <w:tcPr>
            <w:tcW w:w="5517" w:type="dxa"/>
          </w:tcPr>
          <w:p w14:paraId="2EB74AA2" w14:textId="77777777" w:rsidR="00145187" w:rsidRPr="00F32F8F" w:rsidRDefault="00145187" w:rsidP="00216B1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Aug</w:t>
            </w:r>
            <w:r w:rsidRPr="00F32F8F">
              <w:rPr>
                <w:rFonts w:ascii="Times New Roman" w:hAnsi="Times New Roman" w:cs="Times New Roman"/>
                <w:bCs/>
              </w:rPr>
              <w:t xml:space="preserve"> 2024 - Sept 202</w:t>
            </w:r>
            <w:r>
              <w:rPr>
                <w:rFonts w:ascii="Times New Roman" w:hAnsi="Times New Roman" w:cs="Times New Roman"/>
                <w:bCs/>
              </w:rPr>
              <w:t>4</w:t>
            </w:r>
            <w:r w:rsidRPr="00F32F8F">
              <w:rPr>
                <w:rFonts w:ascii="Times New Roman" w:hAnsi="Times New Roman" w:cs="Times New Roman"/>
                <w:bCs/>
              </w:rPr>
              <w:t xml:space="preserve"> </w:t>
            </w:r>
          </w:p>
        </w:tc>
      </w:tr>
    </w:tbl>
    <w:p w14:paraId="2CCFF5ED" w14:textId="77777777" w:rsidR="00145187" w:rsidRPr="00F32F8F" w:rsidRDefault="00145187" w:rsidP="00145187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Data Entry Intern</w:t>
      </w:r>
    </w:p>
    <w:p w14:paraId="411A593E" w14:textId="77777777" w:rsidR="00145187" w:rsidRDefault="00145187" w:rsidP="00145187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Spearheaded the digital transformation of physical archives by categorizing and migrating document data from 2017 to 2018 into centralized spreadsheets, improving data accessibility.</w:t>
      </w:r>
    </w:p>
    <w:p w14:paraId="2ADE78B1" w14:textId="77777777" w:rsidR="00145187" w:rsidRDefault="00145187" w:rsidP="00145187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Performed rigorous data validation by cross-checking physical files against digital databases and managing the sorting and data entry for 2016 inactive archives.</w:t>
      </w:r>
    </w:p>
    <w:p w14:paraId="33C8D79F" w14:textId="77777777" w:rsidR="00145187" w:rsidRDefault="00145187" w:rsidP="00145187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Classified verification data from the </w:t>
      </w:r>
      <w:proofErr w:type="spellStart"/>
      <w:r>
        <w:rPr>
          <w:rFonts w:ascii="Times New Roman" w:hAnsi="Times New Roman" w:cs="Times New Roman"/>
          <w:i/>
        </w:rPr>
        <w:t>Sistem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Informasi</w:t>
      </w:r>
      <w:proofErr w:type="spellEnd"/>
      <w:r>
        <w:rPr>
          <w:rFonts w:ascii="Times New Roman" w:hAnsi="Times New Roman" w:cs="Times New Roman"/>
          <w:iCs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Kesejahteraan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Sosial</w:t>
      </w:r>
      <w:proofErr w:type="spellEnd"/>
      <w:r>
        <w:rPr>
          <w:rFonts w:ascii="Times New Roman" w:hAnsi="Times New Roman" w:cs="Times New Roman"/>
          <w:i/>
        </w:rPr>
        <w:t xml:space="preserve">-Next Generation </w:t>
      </w:r>
      <w:r>
        <w:rPr>
          <w:rFonts w:ascii="Times New Roman" w:hAnsi="Times New Roman" w:cs="Times New Roman"/>
          <w:iCs/>
        </w:rPr>
        <w:t>(SIKS-NG) application.</w:t>
      </w:r>
    </w:p>
    <w:p w14:paraId="78E79D2E" w14:textId="2529B486" w:rsidR="005F2A6C" w:rsidRPr="00E16F19" w:rsidRDefault="00145187" w:rsidP="005F2A6C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Aggregated distribution records for the 2024 staple food assistance program and inputted departmental planning data to support internal operations.</w:t>
      </w:r>
    </w:p>
    <w:p w14:paraId="7D750D9B" w14:textId="0E97DF6F" w:rsidR="00EA7B19" w:rsidRPr="00F32F8F" w:rsidRDefault="00465EF7" w:rsidP="00EA7B19">
      <w:pPr>
        <w:pStyle w:val="Heading1"/>
        <w:spacing w:before="126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PROJECTS</w:t>
      </w:r>
    </w:p>
    <w:p w14:paraId="28644712" w14:textId="3F650F49" w:rsidR="00E16F19" w:rsidRDefault="00000000" w:rsidP="00E16F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25DFD49" wp14:editId="3ACA8D38">
                <wp:simplePos x="0" y="0"/>
                <wp:positionH relativeFrom="page">
                  <wp:posOffset>438912</wp:posOffset>
                </wp:positionH>
                <wp:positionV relativeFrom="paragraph">
                  <wp:posOffset>44138</wp:posOffset>
                </wp:positionV>
                <wp:extent cx="689483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8124E6" id="Graphic 2" o:spid="_x0000_s1026" style="position:absolute;margin-left:34.55pt;margin-top:3.5pt;width:542.9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05"/>
        <w:gridCol w:w="4289"/>
      </w:tblGrid>
      <w:tr w:rsidR="00EA7B19" w14:paraId="4F3C9C90" w14:textId="77777777" w:rsidTr="008A4AEF">
        <w:tc>
          <w:tcPr>
            <w:tcW w:w="6605" w:type="dxa"/>
          </w:tcPr>
          <w:p w14:paraId="67903C11" w14:textId="56E6D4F4" w:rsidR="00EA7B19" w:rsidRPr="00EA7B19" w:rsidRDefault="00EA7B19" w:rsidP="00EA7B19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Operation</w:t>
            </w:r>
            <w:r w:rsidR="008A4AEF">
              <w:rPr>
                <w:rFonts w:ascii="Times New Roman" w:hAnsi="Times New Roman" w:cs="Times New Roman"/>
                <w:b/>
                <w:sz w:val="20"/>
                <w:szCs w:val="20"/>
              </w:rPr>
              <w:t>al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Management System </w:t>
            </w:r>
          </w:p>
        </w:tc>
        <w:tc>
          <w:tcPr>
            <w:tcW w:w="4289" w:type="dxa"/>
          </w:tcPr>
          <w:p w14:paraId="235D596E" w14:textId="77777777" w:rsidR="00EA7B19" w:rsidRDefault="00EA7B19" w:rsidP="00971283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September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634F24B7" w14:textId="77777777" w:rsidR="00EA7B19" w:rsidRDefault="00EA7B19" w:rsidP="00EA7B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</w:p>
    <w:p w14:paraId="6E40699A" w14:textId="77777777" w:rsidR="00EA7B19" w:rsidRPr="00F32F8F" w:rsidRDefault="00EA7B19" w:rsidP="00EA7B19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>
        <w:rPr>
          <w:rFonts w:ascii="Times New Roman" w:hAnsi="Times New Roman" w:cs="Times New Roman"/>
          <w:i/>
          <w:spacing w:val="-2"/>
          <w:sz w:val="20"/>
          <w:szCs w:val="20"/>
        </w:rPr>
        <w:t>Full-Stack Developer</w:t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14CD861C" w14:textId="77777777" w:rsidR="008A4AEF" w:rsidRDefault="008A4AEF" w:rsidP="00EA7B19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8A4AEF">
        <w:rPr>
          <w:rFonts w:ascii="Times New Roman" w:hAnsi="Times New Roman" w:cs="Times New Roman"/>
          <w:sz w:val="20"/>
          <w:szCs w:val="20"/>
        </w:rPr>
        <w:t xml:space="preserve">Designed and built an end-to-end operational management platform to streamline internal task workflows and operational resource tracking. </w:t>
      </w:r>
    </w:p>
    <w:p w14:paraId="273C61F9" w14:textId="77777777" w:rsidR="008A4AEF" w:rsidRDefault="008A4AEF" w:rsidP="00EA7B19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8A4AEF">
        <w:rPr>
          <w:rFonts w:ascii="Times New Roman" w:hAnsi="Times New Roman" w:cs="Times New Roman"/>
          <w:sz w:val="20"/>
          <w:szCs w:val="20"/>
        </w:rPr>
        <w:t xml:space="preserve">Architected scalable backend services with relational database models to prevent data bottlenecks and maintain high system availability. </w:t>
      </w:r>
    </w:p>
    <w:p w14:paraId="550132BC" w14:textId="386F69E3" w:rsidR="00EA7B19" w:rsidRPr="008A4AEF" w:rsidRDefault="008A4AEF" w:rsidP="008A4AEF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8A4AEF">
        <w:rPr>
          <w:rFonts w:ascii="Times New Roman" w:hAnsi="Times New Roman" w:cs="Times New Roman"/>
          <w:sz w:val="20"/>
          <w:szCs w:val="20"/>
        </w:rPr>
        <w:t>Implemented structured API endpoints and modular application logic for real-time monitoring of operational activities.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05"/>
        <w:gridCol w:w="4289"/>
      </w:tblGrid>
      <w:tr w:rsidR="00E16F19" w14:paraId="71FE0A32" w14:textId="77777777" w:rsidTr="00F82087">
        <w:tc>
          <w:tcPr>
            <w:tcW w:w="6605" w:type="dxa"/>
          </w:tcPr>
          <w:p w14:paraId="1DF64002" w14:textId="1795483E" w:rsidR="00E16F19" w:rsidRPr="00527182" w:rsidRDefault="00F82087" w:rsidP="001C5FBA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Human Resource Information System (HRIS) &amp; Attendance Integration</w:t>
            </w:r>
          </w:p>
        </w:tc>
        <w:tc>
          <w:tcPr>
            <w:tcW w:w="4289" w:type="dxa"/>
          </w:tcPr>
          <w:p w14:paraId="0B024AD8" w14:textId="3C720F1D" w:rsidR="00E16F19" w:rsidRDefault="00E16F19" w:rsidP="001C5FBA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September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7503A92D" w14:textId="77777777" w:rsidR="00E16F19" w:rsidRDefault="00E16F19" w:rsidP="00E16F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</w:p>
    <w:p w14:paraId="309F8F13" w14:textId="52C3F887" w:rsidR="00E16F19" w:rsidRPr="00F32F8F" w:rsidRDefault="00F82087" w:rsidP="00E16F19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>
        <w:rPr>
          <w:rFonts w:ascii="Times New Roman" w:hAnsi="Times New Roman" w:cs="Times New Roman"/>
          <w:i/>
          <w:spacing w:val="-2"/>
          <w:sz w:val="20"/>
          <w:szCs w:val="20"/>
        </w:rPr>
        <w:t>Full-Stack Developer</w:t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7AF9A002" w14:textId="77777777" w:rsidR="00EA7B19" w:rsidRDefault="00EA7B19" w:rsidP="00F82087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>Engineered a full-stack internal HRIS handling employee administration, dynamic attendance records, and role-based access control (RBAC).</w:t>
      </w:r>
    </w:p>
    <w:p w14:paraId="4D82D5CB" w14:textId="77777777" w:rsidR="00EA7B19" w:rsidRDefault="00EA7B19" w:rsidP="00F82087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 xml:space="preserve">Integrated physical Hikvision biometric devices via ISAPI endpoints to automate real-time synchronization of employee attendance logs.   </w:t>
      </w:r>
    </w:p>
    <w:p w14:paraId="21E2645E" w14:textId="77777777" w:rsidR="00EA7B19" w:rsidRDefault="00EA7B19" w:rsidP="00F82087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 xml:space="preserve">Developed ~80% of frontend interfaces (dashboards, employee tracking, and admin controls) connected seamlessly to custom backend REST APIs.   </w:t>
      </w:r>
    </w:p>
    <w:p w14:paraId="19E1A1D3" w14:textId="5FC751C6" w:rsidR="00E16F19" w:rsidRPr="00EA7B19" w:rsidRDefault="00EA7B19" w:rsidP="00EA7B19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>Implemented secure database schemas ensuring transactional integrity across user profiles, logs, and system access levels.</w:t>
      </w:r>
    </w:p>
    <w:p w14:paraId="13929435" w14:textId="77777777" w:rsidR="00E16F19" w:rsidRPr="00F32F8F" w:rsidRDefault="00E16F19" w:rsidP="00E16F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E16F19" w:rsidRPr="00F32F8F" w14:paraId="12C05501" w14:textId="77777777" w:rsidTr="00F82087">
        <w:tc>
          <w:tcPr>
            <w:tcW w:w="5447" w:type="dxa"/>
          </w:tcPr>
          <w:p w14:paraId="093C0B58" w14:textId="46A552F8" w:rsidR="00E16F19" w:rsidRPr="00527182" w:rsidRDefault="00E16F19" w:rsidP="00E16F19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27182">
              <w:rPr>
                <w:rFonts w:ascii="Times New Roman" w:hAnsi="Times New Roman" w:cs="Times New Roman"/>
                <w:b/>
                <w:sz w:val="20"/>
                <w:szCs w:val="20"/>
              </w:rPr>
              <w:t>Transaction &amp; Inventory Management App (Mini ERP)</w:t>
            </w:r>
          </w:p>
        </w:tc>
        <w:tc>
          <w:tcPr>
            <w:tcW w:w="5447" w:type="dxa"/>
          </w:tcPr>
          <w:p w14:paraId="5F8BD6E7" w14:textId="4F6CC132" w:rsidR="00E16F19" w:rsidRDefault="00E16F19" w:rsidP="00E16F19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June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5B964798" w14:textId="2F984984" w:rsidR="00EA3798" w:rsidRPr="00F32F8F" w:rsidRDefault="00527182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 w:rsidRPr="00527182">
        <w:rPr>
          <w:rFonts w:ascii="Times New Roman" w:hAnsi="Times New Roman" w:cs="Times New Roman"/>
          <w:i/>
          <w:spacing w:val="-2"/>
          <w:sz w:val="20"/>
          <w:szCs w:val="20"/>
        </w:rPr>
        <w:t>System Analyst</w:t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5DC6C557" w14:textId="7853C19B" w:rsidR="00EA3798" w:rsidRPr="00F32F8F" w:rsidRDefault="00527182" w:rsidP="00527182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Designed a relational database architecture from 123 columns of raw flat-file data into structured Parent-Child tables</w:t>
      </w:r>
      <w:r w:rsidR="00465EF7" w:rsidRPr="00F32F8F">
        <w:rPr>
          <w:rFonts w:ascii="Times New Roman" w:hAnsi="Times New Roman" w:cs="Times New Roman"/>
          <w:sz w:val="20"/>
          <w:szCs w:val="20"/>
        </w:rPr>
        <w:t>.</w:t>
      </w:r>
    </w:p>
    <w:p w14:paraId="47214F5D" w14:textId="06B1AEFA" w:rsidR="00465EF7" w:rsidRDefault="00527182" w:rsidP="00527182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 xml:space="preserve">Developed an </w:t>
      </w:r>
      <w:proofErr w:type="spellStart"/>
      <w:r w:rsidRPr="00527182">
        <w:rPr>
          <w:rFonts w:ascii="Times New Roman" w:hAnsi="Times New Roman" w:cs="Times New Roman"/>
          <w:sz w:val="20"/>
          <w:szCs w:val="20"/>
        </w:rPr>
        <w:t>AppSheet</w:t>
      </w:r>
      <w:proofErr w:type="spellEnd"/>
      <w:r w:rsidRPr="00527182">
        <w:rPr>
          <w:rFonts w:ascii="Times New Roman" w:hAnsi="Times New Roman" w:cs="Times New Roman"/>
          <w:sz w:val="20"/>
          <w:szCs w:val="20"/>
        </w:rPr>
        <w:t xml:space="preserve"> application with a 7-tab UI/UX for Admins to perform CRUD (Create, Read, Update, Delete) operations.</w:t>
      </w:r>
    </w:p>
    <w:p w14:paraId="2ED2DD4D" w14:textId="6FE3EE95" w:rsidR="00527182" w:rsidRPr="00F32F8F" w:rsidRDefault="00527182" w:rsidP="00527182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Conducted functional testing on Auto-Increment IDs, dynamic cascading dropdowns, and search optimization to ensure the app runs smoothly without lag during heavy data loads.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465611" w:rsidRPr="00F32F8F" w14:paraId="413FD921" w14:textId="77777777" w:rsidTr="00FB5443">
        <w:tc>
          <w:tcPr>
            <w:tcW w:w="5447" w:type="dxa"/>
          </w:tcPr>
          <w:p w14:paraId="21976A4B" w14:textId="79F06516" w:rsidR="00465611" w:rsidRPr="00F32F8F" w:rsidRDefault="00527182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27182">
              <w:rPr>
                <w:rFonts w:ascii="Times New Roman" w:hAnsi="Times New Roman" w:cs="Times New Roman"/>
                <w:b/>
                <w:sz w:val="20"/>
                <w:szCs w:val="20"/>
              </w:rPr>
              <w:t>Database Migration &amp; Data Quality Assurance</w:t>
            </w:r>
          </w:p>
        </w:tc>
        <w:tc>
          <w:tcPr>
            <w:tcW w:w="5447" w:type="dxa"/>
          </w:tcPr>
          <w:p w14:paraId="48D57D97" w14:textId="6065D150" w:rsidR="00465611" w:rsidRPr="00F32F8F" w:rsidRDefault="00527182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June</w:t>
            </w:r>
            <w:r w:rsidR="00465611"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03F9E576" w14:textId="15DF8A6F" w:rsidR="00181450" w:rsidRPr="00F32F8F" w:rsidRDefault="00527182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 w:rsidRPr="00527182">
        <w:rPr>
          <w:rFonts w:ascii="Times New Roman" w:hAnsi="Times New Roman" w:cs="Times New Roman"/>
          <w:i/>
          <w:spacing w:val="-2"/>
          <w:sz w:val="20"/>
          <w:szCs w:val="20"/>
        </w:rPr>
        <w:t>Data QA Lead &amp; System Analyst</w:t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42C72E61" w14:textId="10F7C759" w:rsidR="00083AE3" w:rsidRPr="00F32F8F" w:rsidRDefault="00527182" w:rsidP="00527182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Managed and supervised the entire data migration process of legacy inventory and customer data into a newly structured relational database</w:t>
      </w:r>
      <w:r w:rsidR="00465EF7" w:rsidRPr="00F32F8F">
        <w:rPr>
          <w:rFonts w:ascii="Times New Roman" w:hAnsi="Times New Roman" w:cs="Times New Roman"/>
          <w:sz w:val="20"/>
          <w:szCs w:val="20"/>
        </w:rPr>
        <w:t>.</w:t>
      </w:r>
    </w:p>
    <w:p w14:paraId="27D316D7" w14:textId="0815F293" w:rsidR="00465EF7" w:rsidRPr="00F32F8F" w:rsidRDefault="00527182" w:rsidP="009E483E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jc w:val="both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Directed an intern (Data Entry) to clean raw data, while serving as the primary Quality Control (QC) checker to ensure 100% data integrity</w:t>
      </w:r>
      <w:r w:rsidR="00465EF7" w:rsidRPr="00F32F8F">
        <w:rPr>
          <w:rFonts w:ascii="Times New Roman" w:hAnsi="Times New Roman" w:cs="Times New Roman"/>
          <w:sz w:val="20"/>
          <w:szCs w:val="20"/>
        </w:rPr>
        <w:t>.</w:t>
      </w:r>
    </w:p>
    <w:p w14:paraId="0235D8EF" w14:textId="78BE561A" w:rsidR="005F2A6C" w:rsidRDefault="00527182" w:rsidP="005F2A6C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jc w:val="both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Conducted rigorous Data Quality checks to identify anomalies, eliminate duplicated entries, and verify correct data types before integrating the dataset into the main ERP system.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527182" w:rsidRPr="00F32F8F" w14:paraId="142F226F" w14:textId="77777777" w:rsidTr="00216B1E">
        <w:tc>
          <w:tcPr>
            <w:tcW w:w="5447" w:type="dxa"/>
          </w:tcPr>
          <w:p w14:paraId="1FF0B8FD" w14:textId="77777777" w:rsidR="00527182" w:rsidRPr="00F32F8F" w:rsidRDefault="00527182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27182">
              <w:rPr>
                <w:rFonts w:ascii="Times New Roman" w:hAnsi="Times New Roman" w:cs="Times New Roman"/>
                <w:b/>
                <w:sz w:val="20"/>
                <w:szCs w:val="20"/>
              </w:rPr>
              <w:t>Mini HR Data Pipeline &amp; Realtime Operations Dashboard</w:t>
            </w:r>
          </w:p>
        </w:tc>
        <w:tc>
          <w:tcPr>
            <w:tcW w:w="5447" w:type="dxa"/>
          </w:tcPr>
          <w:p w14:paraId="70F578FB" w14:textId="2B02C301" w:rsidR="00527182" w:rsidRPr="00F32F8F" w:rsidRDefault="00527182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June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6F48A981" w14:textId="2E81D52D" w:rsidR="00527182" w:rsidRPr="00F32F8F" w:rsidRDefault="00527182" w:rsidP="00527182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>
        <w:rPr>
          <w:rFonts w:ascii="Times New Roman" w:hAnsi="Times New Roman" w:cs="Times New Roman"/>
          <w:i/>
          <w:spacing w:val="-2"/>
          <w:sz w:val="20"/>
          <w:szCs w:val="20"/>
        </w:rPr>
        <w:t>System Integrator &amp; QA Tester</w:t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519BA802" w14:textId="3970D392" w:rsidR="00527182" w:rsidRPr="00F32F8F" w:rsidRDefault="00527182" w:rsidP="00527182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 xml:space="preserve">Developed a secure data entry pipeline for </w:t>
      </w:r>
      <w:r>
        <w:rPr>
          <w:rFonts w:ascii="Times New Roman" w:hAnsi="Times New Roman" w:cs="Times New Roman"/>
          <w:sz w:val="20"/>
          <w:szCs w:val="20"/>
        </w:rPr>
        <w:t xml:space="preserve">Company’s </w:t>
      </w:r>
      <w:r w:rsidRPr="00527182">
        <w:rPr>
          <w:rFonts w:ascii="Times New Roman" w:hAnsi="Times New Roman" w:cs="Times New Roman"/>
          <w:sz w:val="20"/>
          <w:szCs w:val="20"/>
        </w:rPr>
        <w:t>field crews using Google Forms, synced to a centralized database using IMPORTRANGE.</w:t>
      </w:r>
    </w:p>
    <w:p w14:paraId="5B892F2A" w14:textId="4CDBF839" w:rsidR="00527182" w:rsidRPr="00F32F8F" w:rsidRDefault="00527182" w:rsidP="00527182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Created a responsive web dashboard using HTML/JS to monitor project status (Booking/Running/Done) with dynamic UI color badges.</w:t>
      </w:r>
    </w:p>
    <w:p w14:paraId="6E38EB59" w14:textId="0BD8F994" w:rsidR="00527182" w:rsidRPr="00527182" w:rsidRDefault="00527182" w:rsidP="00527182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T</w:t>
      </w:r>
      <w:r w:rsidRPr="00527182">
        <w:rPr>
          <w:rFonts w:ascii="Times New Roman" w:hAnsi="Times New Roman" w:cs="Times New Roman"/>
          <w:sz w:val="20"/>
          <w:szCs w:val="20"/>
        </w:rPr>
        <w:t>ested API endpoints using JS Fetch API to ensure real-time data accuracy. Audited and tested Google Apps Script triggers (On Form Submit) with strict conditional logic to prevent data collisions between crew data and customer data.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5F2A6C" w:rsidRPr="00F32F8F" w14:paraId="35E7EF89" w14:textId="77777777" w:rsidTr="00216B1E">
        <w:tc>
          <w:tcPr>
            <w:tcW w:w="5447" w:type="dxa"/>
          </w:tcPr>
          <w:p w14:paraId="710DE490" w14:textId="77777777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Mental Health Classification (Explainable AI)</w:t>
            </w:r>
          </w:p>
        </w:tc>
        <w:tc>
          <w:tcPr>
            <w:tcW w:w="5447" w:type="dxa"/>
          </w:tcPr>
          <w:p w14:paraId="3D064DEA" w14:textId="7A1315EC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>Sept</w:t>
            </w:r>
            <w:r w:rsidR="00E16F19">
              <w:rPr>
                <w:rFonts w:ascii="Times New Roman" w:hAnsi="Times New Roman" w:cs="Times New Roman"/>
                <w:bCs/>
                <w:sz w:val="20"/>
                <w:szCs w:val="20"/>
              </w:rPr>
              <w:t>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</w:tr>
    </w:tbl>
    <w:p w14:paraId="1DDD3955" w14:textId="77777777" w:rsidR="005F2A6C" w:rsidRPr="00F32F8F" w:rsidRDefault="005F2A6C" w:rsidP="005F2A6C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>Data Analyst</w:t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4AED2E32" w14:textId="77777777" w:rsidR="005F2A6C" w:rsidRPr="00F32F8F" w:rsidRDefault="005F2A6C" w:rsidP="005F2A6C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Developed a classification system for mental health disorders using Machine Learning.</w:t>
      </w:r>
    </w:p>
    <w:p w14:paraId="07A507CD" w14:textId="3A5F80C0" w:rsidR="005F2A6C" w:rsidRPr="003D197C" w:rsidRDefault="005F2A6C" w:rsidP="003D197C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Implemented Explainable AI (XAI) methods to ensure model transparency and interpretability.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5F2A6C" w:rsidRPr="00F32F8F" w14:paraId="7F1004E2" w14:textId="77777777" w:rsidTr="00216B1E">
        <w:tc>
          <w:tcPr>
            <w:tcW w:w="5447" w:type="dxa"/>
          </w:tcPr>
          <w:p w14:paraId="6128F6CC" w14:textId="77777777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Student Achievement Database Website</w:t>
            </w:r>
          </w:p>
        </w:tc>
        <w:tc>
          <w:tcPr>
            <w:tcW w:w="5447" w:type="dxa"/>
          </w:tcPr>
          <w:p w14:paraId="7B90DA34" w14:textId="7202ABC8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>Dec</w:t>
            </w:r>
            <w:r w:rsidR="00F82087">
              <w:rPr>
                <w:rFonts w:ascii="Times New Roman" w:hAnsi="Times New Roman" w:cs="Times New Roman"/>
                <w:bCs/>
                <w:sz w:val="20"/>
                <w:szCs w:val="20"/>
              </w:rPr>
              <w:t>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2023</w:t>
            </w:r>
          </w:p>
        </w:tc>
      </w:tr>
    </w:tbl>
    <w:p w14:paraId="24984605" w14:textId="77777777" w:rsidR="005F2A6C" w:rsidRPr="00F32F8F" w:rsidRDefault="005F2A6C" w:rsidP="005F2A6C">
      <w:pPr>
        <w:spacing w:before="50" w:line="276" w:lineRule="auto"/>
        <w:ind w:firstLine="360"/>
        <w:jc w:val="both"/>
        <w:rPr>
          <w:rFonts w:ascii="Times New Roman" w:hAnsi="Times New Roman" w:cs="Times New Roman"/>
          <w:i/>
          <w:sz w:val="20"/>
          <w:szCs w:val="20"/>
        </w:rPr>
      </w:pPr>
      <w:r w:rsidRPr="00F32F8F">
        <w:rPr>
          <w:rFonts w:ascii="Times New Roman" w:hAnsi="Times New Roman" w:cs="Times New Roman"/>
          <w:i/>
          <w:sz w:val="20"/>
          <w:szCs w:val="20"/>
        </w:rPr>
        <w:t>Backend Developer</w:t>
      </w:r>
    </w:p>
    <w:p w14:paraId="00C2E14C" w14:textId="77777777" w:rsidR="005F2A6C" w:rsidRPr="00F32F8F" w:rsidRDefault="005F2A6C" w:rsidP="005F2A6C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Built a web-based application featuring full CRUD (Create, Read, Update, Delete) functionality.</w:t>
      </w:r>
    </w:p>
    <w:p w14:paraId="266E505E" w14:textId="7183F0A5" w:rsidR="005F2A6C" w:rsidRPr="00ED1135" w:rsidRDefault="005F2A6C" w:rsidP="00ED1135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Managed data architecture and storage using MySQL as the primary database system.</w:t>
      </w:r>
    </w:p>
    <w:p w14:paraId="2374F9A3" w14:textId="69FF7107" w:rsidR="00181450" w:rsidRPr="00F32F8F" w:rsidRDefault="00465EF7" w:rsidP="009E483E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ORGANIZATIONAL EXPERIENCE</w:t>
      </w:r>
    </w:p>
    <w:p w14:paraId="5999A8CC" w14:textId="77777777" w:rsidR="00181450" w:rsidRPr="00F32F8F" w:rsidRDefault="00000000" w:rsidP="009E483E">
      <w:pPr>
        <w:pStyle w:val="BodyText"/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E5B2530" wp14:editId="39AE89FE">
                <wp:simplePos x="0" y="0"/>
                <wp:positionH relativeFrom="page">
                  <wp:posOffset>438912</wp:posOffset>
                </wp:positionH>
                <wp:positionV relativeFrom="paragraph">
                  <wp:posOffset>44343</wp:posOffset>
                </wp:positionV>
                <wp:extent cx="689483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FB832" id="Graphic 4" o:spid="_x0000_s1026" style="position:absolute;margin-left:34.55pt;margin-top:3.5pt;width:542.9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4"/>
        <w:gridCol w:w="5450"/>
      </w:tblGrid>
      <w:tr w:rsidR="00053027" w:rsidRPr="00F32F8F" w14:paraId="66BF3131" w14:textId="77777777" w:rsidTr="00053027">
        <w:tc>
          <w:tcPr>
            <w:tcW w:w="5517" w:type="dxa"/>
          </w:tcPr>
          <w:p w14:paraId="6EA9D8E4" w14:textId="1245F987" w:rsidR="00053027" w:rsidRPr="00F32F8F" w:rsidRDefault="00053027" w:rsidP="009E483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</w:rPr>
              <w:t>Data Science Club</w:t>
            </w:r>
            <w:r w:rsidR="002A2263" w:rsidRPr="00F32F8F">
              <w:rPr>
                <w:rFonts w:ascii="Times New Roman" w:hAnsi="Times New Roman" w:cs="Times New Roman"/>
                <w:b/>
              </w:rPr>
              <w:t xml:space="preserve"> (DSC)</w:t>
            </w:r>
            <w:r w:rsidRPr="00F32F8F">
              <w:rPr>
                <w:rFonts w:ascii="Times New Roman" w:hAnsi="Times New Roman" w:cs="Times New Roman"/>
                <w:bCs/>
              </w:rPr>
              <w:t>, UMM</w:t>
            </w:r>
          </w:p>
        </w:tc>
        <w:tc>
          <w:tcPr>
            <w:tcW w:w="5517" w:type="dxa"/>
          </w:tcPr>
          <w:p w14:paraId="04F28404" w14:textId="1FA3A5FB" w:rsidR="00053027" w:rsidRPr="00F32F8F" w:rsidRDefault="00053027" w:rsidP="009E483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>O</w:t>
            </w:r>
            <w:r w:rsidR="002A2263" w:rsidRPr="00F32F8F">
              <w:rPr>
                <w:rFonts w:ascii="Times New Roman" w:hAnsi="Times New Roman" w:cs="Times New Roman"/>
                <w:bCs/>
              </w:rPr>
              <w:t>ct</w:t>
            </w:r>
            <w:r w:rsidRPr="00F32F8F">
              <w:rPr>
                <w:rFonts w:ascii="Times New Roman" w:hAnsi="Times New Roman" w:cs="Times New Roman"/>
                <w:bCs/>
              </w:rPr>
              <w:t xml:space="preserve"> 2024 </w:t>
            </w:r>
            <w:r w:rsidR="002A2263" w:rsidRPr="00F32F8F">
              <w:rPr>
                <w:rFonts w:ascii="Times New Roman" w:hAnsi="Times New Roman" w:cs="Times New Roman"/>
                <w:bCs/>
              </w:rPr>
              <w:t xml:space="preserve">- Sept </w:t>
            </w:r>
            <w:r w:rsidRPr="00F32F8F">
              <w:rPr>
                <w:rFonts w:ascii="Times New Roman" w:hAnsi="Times New Roman" w:cs="Times New Roman"/>
                <w:bCs/>
              </w:rPr>
              <w:t xml:space="preserve">2025 </w:t>
            </w:r>
          </w:p>
        </w:tc>
      </w:tr>
    </w:tbl>
    <w:p w14:paraId="0F213BF8" w14:textId="695A87DC" w:rsidR="00181450" w:rsidRPr="00F32F8F" w:rsidRDefault="002A2263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 w:rsidRPr="00F32F8F">
        <w:rPr>
          <w:rFonts w:ascii="Times New Roman" w:hAnsi="Times New Roman" w:cs="Times New Roman"/>
          <w:i/>
        </w:rPr>
        <w:t>Vice President</w:t>
      </w:r>
    </w:p>
    <w:p w14:paraId="00503416" w14:textId="77777777" w:rsidR="002A2263" w:rsidRPr="00F32F8F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Lead internal community management and oversaw organizational stability</w:t>
      </w:r>
      <w:r w:rsidR="002940A9" w:rsidRPr="00F32F8F">
        <w:rPr>
          <w:rFonts w:ascii="Times New Roman" w:hAnsi="Times New Roman" w:cs="Times New Roman"/>
          <w:iCs/>
        </w:rPr>
        <w:t>.</w:t>
      </w:r>
    </w:p>
    <w:p w14:paraId="2B52FC24" w14:textId="048B82F1" w:rsidR="002940A9" w:rsidRPr="00F32F8F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Coordinated technical workshops and member engagement initiatives.</w:t>
      </w:r>
      <w:r w:rsidR="002940A9" w:rsidRPr="00F32F8F">
        <w:rPr>
          <w:rFonts w:ascii="Times New Roman" w:hAnsi="Times New Roman" w:cs="Times New Roman"/>
          <w:iCs/>
        </w:rPr>
        <w:t xml:space="preserve"> 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7"/>
        <w:gridCol w:w="5447"/>
      </w:tblGrid>
      <w:tr w:rsidR="00F3323F" w:rsidRPr="00F32F8F" w14:paraId="37834925" w14:textId="77777777" w:rsidTr="00FB5443">
        <w:tc>
          <w:tcPr>
            <w:tcW w:w="5517" w:type="dxa"/>
          </w:tcPr>
          <w:p w14:paraId="2FB61C89" w14:textId="24C5E9EB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  <w:bCs/>
              </w:rPr>
              <w:t>Informatics Student Association (HMIF)</w:t>
            </w:r>
            <w:r w:rsidR="00F3323F" w:rsidRPr="00F32F8F">
              <w:rPr>
                <w:rFonts w:ascii="Times New Roman" w:hAnsi="Times New Roman" w:cs="Times New Roman"/>
              </w:rPr>
              <w:t>, UMM</w:t>
            </w:r>
          </w:p>
        </w:tc>
        <w:tc>
          <w:tcPr>
            <w:tcW w:w="5517" w:type="dxa"/>
          </w:tcPr>
          <w:p w14:paraId="78718EE1" w14:textId="39D59F49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 xml:space="preserve">Sept </w:t>
            </w:r>
            <w:r w:rsidR="00F3323F" w:rsidRPr="00F32F8F">
              <w:rPr>
                <w:rFonts w:ascii="Times New Roman" w:hAnsi="Times New Roman" w:cs="Times New Roman"/>
                <w:bCs/>
              </w:rPr>
              <w:t xml:space="preserve">2023 </w:t>
            </w:r>
            <w:r w:rsidRPr="00F32F8F">
              <w:rPr>
                <w:rFonts w:ascii="Times New Roman" w:hAnsi="Times New Roman" w:cs="Times New Roman"/>
                <w:bCs/>
              </w:rPr>
              <w:t xml:space="preserve">- Sept </w:t>
            </w:r>
            <w:r w:rsidR="00F3323F" w:rsidRPr="00F32F8F">
              <w:rPr>
                <w:rFonts w:ascii="Times New Roman" w:hAnsi="Times New Roman" w:cs="Times New Roman"/>
                <w:bCs/>
              </w:rPr>
              <w:t>2024</w:t>
            </w:r>
          </w:p>
        </w:tc>
      </w:tr>
    </w:tbl>
    <w:p w14:paraId="67A42B02" w14:textId="2D837E6A" w:rsidR="00181450" w:rsidRPr="00F32F8F" w:rsidRDefault="002A2263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 w:rsidRPr="00F32F8F">
        <w:rPr>
          <w:rFonts w:ascii="Times New Roman" w:hAnsi="Times New Roman" w:cs="Times New Roman"/>
          <w:i/>
        </w:rPr>
        <w:t xml:space="preserve">Academic Department Member </w:t>
      </w:r>
    </w:p>
    <w:p w14:paraId="667DA2EF" w14:textId="7D082203" w:rsidR="00527182" w:rsidRPr="00F82087" w:rsidRDefault="002A2263" w:rsidP="00527182">
      <w:pPr>
        <w:pStyle w:val="ListParagraph"/>
        <w:numPr>
          <w:ilvl w:val="0"/>
          <w:numId w:val="7"/>
        </w:numPr>
        <w:spacing w:before="49" w:line="276" w:lineRule="auto"/>
        <w:ind w:right="129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Contributed to the planning and execution of academic-focused events and competitions.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7"/>
        <w:gridCol w:w="5447"/>
      </w:tblGrid>
      <w:tr w:rsidR="00F3323F" w:rsidRPr="00F32F8F" w14:paraId="558B93B6" w14:textId="77777777" w:rsidTr="00FB5443">
        <w:tc>
          <w:tcPr>
            <w:tcW w:w="5517" w:type="dxa"/>
          </w:tcPr>
          <w:p w14:paraId="4B5F9FF9" w14:textId="107060A3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  <w:bCs/>
              </w:rPr>
              <w:t>Informatics Student Association (HMIF)</w:t>
            </w:r>
            <w:r w:rsidR="00F3323F" w:rsidRPr="00F32F8F">
              <w:rPr>
                <w:rFonts w:ascii="Times New Roman" w:hAnsi="Times New Roman" w:cs="Times New Roman"/>
              </w:rPr>
              <w:t>, UMM</w:t>
            </w:r>
          </w:p>
        </w:tc>
        <w:tc>
          <w:tcPr>
            <w:tcW w:w="5517" w:type="dxa"/>
          </w:tcPr>
          <w:p w14:paraId="2E88EA27" w14:textId="4D40F092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>Sept</w:t>
            </w:r>
            <w:r w:rsidR="00F3323F" w:rsidRPr="00F32F8F">
              <w:rPr>
                <w:rFonts w:ascii="Times New Roman" w:hAnsi="Times New Roman" w:cs="Times New Roman"/>
                <w:bCs/>
              </w:rPr>
              <w:t xml:space="preserve"> 2022 </w:t>
            </w:r>
            <w:r w:rsidRPr="00F32F8F">
              <w:rPr>
                <w:rFonts w:ascii="Times New Roman" w:hAnsi="Times New Roman" w:cs="Times New Roman"/>
                <w:bCs/>
              </w:rPr>
              <w:t xml:space="preserve">- Sept </w:t>
            </w:r>
            <w:r w:rsidR="00F3323F" w:rsidRPr="00F32F8F">
              <w:rPr>
                <w:rFonts w:ascii="Times New Roman" w:hAnsi="Times New Roman" w:cs="Times New Roman"/>
                <w:bCs/>
              </w:rPr>
              <w:t>2023</w:t>
            </w:r>
          </w:p>
        </w:tc>
      </w:tr>
    </w:tbl>
    <w:p w14:paraId="0CC831A5" w14:textId="03554B41" w:rsidR="002D7195" w:rsidRPr="00F32F8F" w:rsidRDefault="002A2263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 w:rsidRPr="00F32F8F">
        <w:rPr>
          <w:rFonts w:ascii="Times New Roman" w:hAnsi="Times New Roman" w:cs="Times New Roman"/>
          <w:i/>
        </w:rPr>
        <w:t xml:space="preserve">Head of Human Resources Development </w:t>
      </w:r>
      <w:r w:rsidR="00616657">
        <w:rPr>
          <w:rFonts w:ascii="Times New Roman" w:hAnsi="Times New Roman" w:cs="Times New Roman"/>
          <w:i/>
        </w:rPr>
        <w:t xml:space="preserve">Department </w:t>
      </w:r>
      <w:r w:rsidRPr="00F32F8F">
        <w:rPr>
          <w:rFonts w:ascii="Times New Roman" w:hAnsi="Times New Roman" w:cs="Times New Roman"/>
          <w:i/>
        </w:rPr>
        <w:t>(HRD)</w:t>
      </w:r>
    </w:p>
    <w:p w14:paraId="61A82070" w14:textId="36AD3519" w:rsidR="002D7195" w:rsidRPr="00F32F8F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Responsible for member stability and the successful execution of all department programs.</w:t>
      </w:r>
    </w:p>
    <w:p w14:paraId="3FFB2380" w14:textId="3E3F3600" w:rsidR="002A2263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Managed conflict resolution and internal team building for the association.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7"/>
        <w:gridCol w:w="5447"/>
      </w:tblGrid>
      <w:tr w:rsidR="00F0615E" w:rsidRPr="00F32F8F" w14:paraId="33708FB3" w14:textId="77777777" w:rsidTr="00216B1E">
        <w:tc>
          <w:tcPr>
            <w:tcW w:w="5517" w:type="dxa"/>
          </w:tcPr>
          <w:p w14:paraId="6C636386" w14:textId="77777777" w:rsidR="00F0615E" w:rsidRPr="00F32F8F" w:rsidRDefault="00F0615E" w:rsidP="00216B1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  <w:bCs/>
              </w:rPr>
              <w:t>Informatics Student Association (HMIF)</w:t>
            </w:r>
            <w:r w:rsidRPr="00F32F8F">
              <w:rPr>
                <w:rFonts w:ascii="Times New Roman" w:hAnsi="Times New Roman" w:cs="Times New Roman"/>
              </w:rPr>
              <w:t>, UMM</w:t>
            </w:r>
          </w:p>
        </w:tc>
        <w:tc>
          <w:tcPr>
            <w:tcW w:w="5517" w:type="dxa"/>
          </w:tcPr>
          <w:p w14:paraId="3BEDF8DA" w14:textId="1E442999" w:rsidR="00F0615E" w:rsidRPr="00F32F8F" w:rsidRDefault="00994134" w:rsidP="00216B1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May</w:t>
            </w:r>
            <w:r w:rsidR="00F0615E" w:rsidRPr="00F32F8F">
              <w:rPr>
                <w:rFonts w:ascii="Times New Roman" w:hAnsi="Times New Roman" w:cs="Times New Roman"/>
                <w:bCs/>
              </w:rPr>
              <w:t xml:space="preserve"> 202</w:t>
            </w:r>
            <w:r>
              <w:rPr>
                <w:rFonts w:ascii="Times New Roman" w:hAnsi="Times New Roman" w:cs="Times New Roman"/>
                <w:bCs/>
              </w:rPr>
              <w:t>2</w:t>
            </w:r>
            <w:r w:rsidR="00F0615E" w:rsidRPr="00F32F8F">
              <w:rPr>
                <w:rFonts w:ascii="Times New Roman" w:hAnsi="Times New Roman" w:cs="Times New Roman"/>
                <w:bCs/>
              </w:rPr>
              <w:t xml:space="preserve"> - </w:t>
            </w:r>
            <w:r>
              <w:rPr>
                <w:rFonts w:ascii="Times New Roman" w:hAnsi="Times New Roman" w:cs="Times New Roman"/>
                <w:bCs/>
              </w:rPr>
              <w:t>July</w:t>
            </w:r>
            <w:r w:rsidR="00F0615E" w:rsidRPr="00F32F8F">
              <w:rPr>
                <w:rFonts w:ascii="Times New Roman" w:hAnsi="Times New Roman" w:cs="Times New Roman"/>
                <w:bCs/>
              </w:rPr>
              <w:t xml:space="preserve"> 202</w:t>
            </w:r>
            <w:r>
              <w:rPr>
                <w:rFonts w:ascii="Times New Roman" w:hAnsi="Times New Roman" w:cs="Times New Roman"/>
                <w:bCs/>
              </w:rPr>
              <w:t>2</w:t>
            </w:r>
          </w:p>
        </w:tc>
      </w:tr>
    </w:tbl>
    <w:p w14:paraId="00458AF7" w14:textId="3DF38854" w:rsidR="00F0615E" w:rsidRPr="00F32F8F" w:rsidRDefault="00F0615E" w:rsidP="00F0615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Staff</w:t>
      </w:r>
      <w:r w:rsidRPr="00F32F8F">
        <w:rPr>
          <w:rFonts w:ascii="Times New Roman" w:hAnsi="Times New Roman" w:cs="Times New Roman"/>
          <w:i/>
        </w:rPr>
        <w:t xml:space="preserve"> of </w:t>
      </w:r>
      <w:r>
        <w:rPr>
          <w:rFonts w:ascii="Times New Roman" w:hAnsi="Times New Roman" w:cs="Times New Roman"/>
          <w:i/>
        </w:rPr>
        <w:t xml:space="preserve">Interest and Talent </w:t>
      </w:r>
      <w:r w:rsidR="00ED1135">
        <w:rPr>
          <w:rFonts w:ascii="Times New Roman" w:hAnsi="Times New Roman" w:cs="Times New Roman"/>
          <w:i/>
        </w:rPr>
        <w:t>Department</w:t>
      </w:r>
    </w:p>
    <w:p w14:paraId="04446F76" w14:textId="2818C7B5" w:rsidR="00F0615E" w:rsidRPr="00F0615E" w:rsidRDefault="00F0615E" w:rsidP="00F0615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0615E">
        <w:rPr>
          <w:rFonts w:ascii="Times New Roman" w:hAnsi="Times New Roman" w:cs="Times New Roman"/>
          <w:iCs/>
        </w:rPr>
        <w:t xml:space="preserve">Contributed to the planning and execution of </w:t>
      </w:r>
      <w:r>
        <w:rPr>
          <w:rFonts w:ascii="Times New Roman" w:hAnsi="Times New Roman" w:cs="Times New Roman"/>
          <w:iCs/>
        </w:rPr>
        <w:t xml:space="preserve">the </w:t>
      </w:r>
      <w:r w:rsidR="009C3D55">
        <w:rPr>
          <w:rFonts w:ascii="Times New Roman" w:hAnsi="Times New Roman" w:cs="Times New Roman"/>
          <w:iCs/>
        </w:rPr>
        <w:t>department</w:t>
      </w:r>
      <w:r>
        <w:rPr>
          <w:rFonts w:ascii="Times New Roman" w:hAnsi="Times New Roman" w:cs="Times New Roman"/>
          <w:iCs/>
        </w:rPr>
        <w:t>-focused</w:t>
      </w:r>
      <w:r w:rsidRPr="00F0615E">
        <w:rPr>
          <w:rFonts w:ascii="Times New Roman" w:hAnsi="Times New Roman" w:cs="Times New Roman"/>
          <w:iCs/>
        </w:rPr>
        <w:t xml:space="preserve"> events and competitions.</w:t>
      </w:r>
    </w:p>
    <w:p w14:paraId="7C20D10F" w14:textId="44E34060" w:rsidR="002940A9" w:rsidRPr="00F32F8F" w:rsidRDefault="002A2263" w:rsidP="009E483E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SKILLS AND LANGUAGES</w:t>
      </w:r>
    </w:p>
    <w:p w14:paraId="120134D2" w14:textId="77777777" w:rsidR="002940A9" w:rsidRPr="00F32F8F" w:rsidRDefault="002940A9" w:rsidP="009E483E">
      <w:pPr>
        <w:pStyle w:val="BodyText"/>
        <w:spacing w:before="5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F1CA742" wp14:editId="79496C69">
                <wp:simplePos x="0" y="0"/>
                <wp:positionH relativeFrom="page">
                  <wp:posOffset>438912</wp:posOffset>
                </wp:positionH>
                <wp:positionV relativeFrom="paragraph">
                  <wp:posOffset>40810</wp:posOffset>
                </wp:positionV>
                <wp:extent cx="6894830" cy="9525"/>
                <wp:effectExtent l="0" t="0" r="0" b="0"/>
                <wp:wrapTopAndBottom/>
                <wp:docPr id="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894576" y="9143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8A2B8" id="Graphic 5" o:spid="_x0000_s1026" style="position:absolute;margin-left:34.55pt;margin-top:3.2pt;width:542.9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" path="m6894576,l,,,9143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3EBA52B" w14:textId="6C48BBC2" w:rsidR="00F3323F" w:rsidRPr="00F32F8F" w:rsidRDefault="002A2263" w:rsidP="009E483E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Languages: Indonesian (Native), English (</w:t>
      </w:r>
      <w:r w:rsidR="00CE05AC">
        <w:rPr>
          <w:rFonts w:ascii="Times New Roman" w:hAnsi="Times New Roman" w:cs="Times New Roman"/>
          <w:iCs/>
        </w:rPr>
        <w:t>C1/Professional</w:t>
      </w:r>
      <w:r w:rsidRPr="00F32F8F">
        <w:rPr>
          <w:rFonts w:ascii="Times New Roman" w:hAnsi="Times New Roman" w:cs="Times New Roman"/>
          <w:iCs/>
        </w:rPr>
        <w:t>), French (Basic)</w:t>
      </w:r>
      <w:r w:rsidR="00F82087">
        <w:rPr>
          <w:rFonts w:ascii="Times New Roman" w:hAnsi="Times New Roman" w:cs="Times New Roman"/>
          <w:iCs/>
        </w:rPr>
        <w:t>.</w:t>
      </w:r>
    </w:p>
    <w:p w14:paraId="3C14A2AD" w14:textId="67FB8988" w:rsidR="002A2263" w:rsidRPr="00F32F8F" w:rsidRDefault="002A2263" w:rsidP="009E483E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Programming:</w:t>
      </w:r>
      <w:r w:rsidR="00F82087">
        <w:rPr>
          <w:rFonts w:ascii="Times New Roman" w:hAnsi="Times New Roman" w:cs="Times New Roman"/>
          <w:iCs/>
        </w:rPr>
        <w:t xml:space="preserve"> </w:t>
      </w:r>
      <w:r w:rsidRPr="00F32F8F">
        <w:rPr>
          <w:rFonts w:ascii="Times New Roman" w:hAnsi="Times New Roman" w:cs="Times New Roman"/>
          <w:iCs/>
        </w:rPr>
        <w:t xml:space="preserve">Python, Java, </w:t>
      </w:r>
      <w:r w:rsidR="005F2A6C">
        <w:rPr>
          <w:rFonts w:ascii="Times New Roman" w:hAnsi="Times New Roman" w:cs="Times New Roman"/>
          <w:iCs/>
        </w:rPr>
        <w:t>JavaScript,</w:t>
      </w:r>
      <w:r w:rsidR="005F2A6C" w:rsidRPr="00F32F8F">
        <w:rPr>
          <w:rFonts w:ascii="Times New Roman" w:hAnsi="Times New Roman" w:cs="Times New Roman"/>
          <w:iCs/>
        </w:rPr>
        <w:t xml:space="preserve"> </w:t>
      </w:r>
      <w:r w:rsidRPr="00F32F8F">
        <w:rPr>
          <w:rFonts w:ascii="Times New Roman" w:hAnsi="Times New Roman" w:cs="Times New Roman"/>
          <w:iCs/>
        </w:rPr>
        <w:t>C, HTML, CSS</w:t>
      </w:r>
      <w:r w:rsidR="008A4AEF">
        <w:rPr>
          <w:rFonts w:ascii="Times New Roman" w:hAnsi="Times New Roman" w:cs="Times New Roman"/>
          <w:iCs/>
        </w:rPr>
        <w:t>, Typescript.</w:t>
      </w:r>
    </w:p>
    <w:p w14:paraId="1246C0ED" w14:textId="1CE08150" w:rsidR="008A4AEF" w:rsidRDefault="002A2263" w:rsidP="008A4AEF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 xml:space="preserve">Database: </w:t>
      </w:r>
      <w:r w:rsidR="00F82087">
        <w:rPr>
          <w:rFonts w:ascii="Times New Roman" w:hAnsi="Times New Roman" w:cs="Times New Roman"/>
          <w:iCs/>
        </w:rPr>
        <w:t xml:space="preserve">PostgreSQL, </w:t>
      </w:r>
      <w:r w:rsidRPr="00F32F8F">
        <w:rPr>
          <w:rFonts w:ascii="Times New Roman" w:hAnsi="Times New Roman" w:cs="Times New Roman"/>
          <w:iCs/>
        </w:rPr>
        <w:t>MySQL</w:t>
      </w:r>
      <w:r w:rsidR="00F82087">
        <w:rPr>
          <w:rFonts w:ascii="Times New Roman" w:hAnsi="Times New Roman" w:cs="Times New Roman"/>
          <w:iCs/>
        </w:rPr>
        <w:t>, Google Sheets.</w:t>
      </w:r>
    </w:p>
    <w:p w14:paraId="47B8D8EF" w14:textId="44A1A2F2" w:rsidR="008A4AEF" w:rsidRPr="008A4AEF" w:rsidRDefault="008A4AEF" w:rsidP="008A4AEF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Framework &amp; Libraries: React, Laravel, Node.js.</w:t>
      </w:r>
    </w:p>
    <w:p w14:paraId="1C3F247E" w14:textId="53649C19" w:rsidR="00C15966" w:rsidRPr="00F82087" w:rsidRDefault="002A2263" w:rsidP="009E483E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 xml:space="preserve">Tools: </w:t>
      </w:r>
      <w:r w:rsidR="008A4AEF">
        <w:rPr>
          <w:rFonts w:ascii="Times New Roman" w:hAnsi="Times New Roman" w:cs="Times New Roman"/>
          <w:iCs/>
        </w:rPr>
        <w:t xml:space="preserve">Git, GitHub, Postman, </w:t>
      </w:r>
      <w:proofErr w:type="spellStart"/>
      <w:r w:rsidR="008A4AEF">
        <w:rPr>
          <w:rFonts w:ascii="Times New Roman" w:hAnsi="Times New Roman" w:cs="Times New Roman"/>
          <w:iCs/>
        </w:rPr>
        <w:t>VSCode</w:t>
      </w:r>
      <w:proofErr w:type="spellEnd"/>
      <w:r w:rsidR="00F82087">
        <w:rPr>
          <w:rFonts w:ascii="Times New Roman" w:hAnsi="Times New Roman" w:cs="Times New Roman"/>
          <w:iCs/>
        </w:rPr>
        <w:t>.</w:t>
      </w:r>
      <w:r w:rsidRPr="00F32F8F">
        <w:rPr>
          <w:rFonts w:ascii="Times New Roman" w:hAnsi="Times New Roman" w:cs="Times New Roman"/>
          <w:iCs/>
        </w:rPr>
        <w:t xml:space="preserve"> </w:t>
      </w:r>
    </w:p>
    <w:sectPr w:rsidR="00C15966" w:rsidRPr="00F82087" w:rsidSect="00F3323F">
      <w:pgSz w:w="12240" w:h="15840"/>
      <w:pgMar w:top="700" w:right="616" w:bottom="280" w:left="5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BD6BB" w14:textId="77777777" w:rsidR="00081727" w:rsidRDefault="00081727" w:rsidP="007704B2">
      <w:r>
        <w:separator/>
      </w:r>
    </w:p>
  </w:endnote>
  <w:endnote w:type="continuationSeparator" w:id="0">
    <w:p w14:paraId="2E0E847A" w14:textId="77777777" w:rsidR="00081727" w:rsidRDefault="00081727" w:rsidP="00770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8635E" w14:textId="77777777" w:rsidR="00081727" w:rsidRDefault="00081727" w:rsidP="007704B2">
      <w:r>
        <w:separator/>
      </w:r>
    </w:p>
  </w:footnote>
  <w:footnote w:type="continuationSeparator" w:id="0">
    <w:p w14:paraId="0E27CD6A" w14:textId="77777777" w:rsidR="00081727" w:rsidRDefault="00081727" w:rsidP="007704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96F4F"/>
    <w:multiLevelType w:val="hybridMultilevel"/>
    <w:tmpl w:val="D846B7FC"/>
    <w:lvl w:ilvl="0" w:tplc="DE2E1102">
      <w:numFmt w:val="bullet"/>
      <w:lvlText w:val="-"/>
      <w:lvlJc w:val="left"/>
      <w:pPr>
        <w:ind w:left="707" w:hanging="200"/>
      </w:pPr>
      <w:rPr>
        <w:rFonts w:ascii="Arial MT" w:eastAsia="Arial MT" w:hAnsi="Arial MT" w:cs="Arial MT"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C7EA0D2A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68784A1E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CEF2B650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9ABEE628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5352C0D8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CF00E404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E89C3CC2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2BACB7F6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abstractNum w:abstractNumId="1" w15:restartNumberingAfterBreak="0">
    <w:nsid w:val="08BF28B4"/>
    <w:multiLevelType w:val="hybridMultilevel"/>
    <w:tmpl w:val="2E72393C"/>
    <w:lvl w:ilvl="0" w:tplc="23387710">
      <w:numFmt w:val="bullet"/>
      <w:lvlText w:val=""/>
      <w:lvlJc w:val="left"/>
      <w:pPr>
        <w:ind w:left="720" w:hanging="360"/>
      </w:pPr>
      <w:rPr>
        <w:rFonts w:ascii="Symbol" w:eastAsia="Arial MT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8019C"/>
    <w:multiLevelType w:val="hybridMultilevel"/>
    <w:tmpl w:val="B5B08E28"/>
    <w:lvl w:ilvl="0" w:tplc="93EE8674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A08FF"/>
    <w:multiLevelType w:val="hybridMultilevel"/>
    <w:tmpl w:val="893C6D86"/>
    <w:lvl w:ilvl="0" w:tplc="D66A4A4A">
      <w:numFmt w:val="bullet"/>
      <w:lvlText w:val=""/>
      <w:lvlJc w:val="left"/>
      <w:pPr>
        <w:ind w:left="500" w:hanging="360"/>
      </w:pPr>
      <w:rPr>
        <w:rFonts w:ascii="Symbol" w:eastAsia="Arial MT" w:hAnsi="Symbol" w:cs="Arial MT" w:hint="default"/>
      </w:rPr>
    </w:lvl>
    <w:lvl w:ilvl="1" w:tplc="3809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4" w15:restartNumberingAfterBreak="0">
    <w:nsid w:val="0BAD12B6"/>
    <w:multiLevelType w:val="hybridMultilevel"/>
    <w:tmpl w:val="8DF69070"/>
    <w:lvl w:ilvl="0" w:tplc="34CA8D06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3667AA"/>
    <w:multiLevelType w:val="hybridMultilevel"/>
    <w:tmpl w:val="F912E064"/>
    <w:lvl w:ilvl="0" w:tplc="996AEECE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7277D"/>
    <w:multiLevelType w:val="hybridMultilevel"/>
    <w:tmpl w:val="6BA060C2"/>
    <w:lvl w:ilvl="0" w:tplc="F3A6D62E">
      <w:numFmt w:val="bullet"/>
      <w:lvlText w:val="•"/>
      <w:lvlJc w:val="left"/>
      <w:pPr>
        <w:ind w:left="707" w:hanging="200"/>
      </w:pPr>
      <w:rPr>
        <w:rFonts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abstractNum w:abstractNumId="7" w15:restartNumberingAfterBreak="0">
    <w:nsid w:val="1B694BDB"/>
    <w:multiLevelType w:val="hybridMultilevel"/>
    <w:tmpl w:val="61F67C58"/>
    <w:lvl w:ilvl="0" w:tplc="0CC072D2">
      <w:numFmt w:val="bullet"/>
      <w:lvlText w:val=""/>
      <w:lvlJc w:val="left"/>
      <w:pPr>
        <w:ind w:left="500" w:hanging="360"/>
      </w:pPr>
      <w:rPr>
        <w:rFonts w:ascii="Symbol" w:eastAsia="Arial MT" w:hAnsi="Symbol" w:cs="Arial MT" w:hint="default"/>
      </w:rPr>
    </w:lvl>
    <w:lvl w:ilvl="1" w:tplc="3809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8" w15:restartNumberingAfterBreak="0">
    <w:nsid w:val="412B5454"/>
    <w:multiLevelType w:val="hybridMultilevel"/>
    <w:tmpl w:val="038443C8"/>
    <w:lvl w:ilvl="0" w:tplc="B838AF00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B471DC"/>
    <w:multiLevelType w:val="hybridMultilevel"/>
    <w:tmpl w:val="C2AE2920"/>
    <w:lvl w:ilvl="0" w:tplc="F3A6D62E">
      <w:numFmt w:val="bullet"/>
      <w:lvlText w:val="•"/>
      <w:lvlJc w:val="left"/>
      <w:pPr>
        <w:ind w:left="707" w:hanging="200"/>
      </w:pPr>
      <w:rPr>
        <w:rFonts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abstractNum w:abstractNumId="10" w15:restartNumberingAfterBreak="0">
    <w:nsid w:val="4CD661E9"/>
    <w:multiLevelType w:val="hybridMultilevel"/>
    <w:tmpl w:val="073ABA9C"/>
    <w:lvl w:ilvl="0" w:tplc="AAC01E8A">
      <w:numFmt w:val="bullet"/>
      <w:lvlText w:val=""/>
      <w:lvlJc w:val="left"/>
      <w:pPr>
        <w:ind w:left="720" w:hanging="360"/>
      </w:pPr>
      <w:rPr>
        <w:rFonts w:ascii="Symbol" w:eastAsia="Arial MT" w:hAnsi="Symbol" w:cs="Times New Roman" w:hint="default"/>
        <w:sz w:val="22"/>
        <w:szCs w:val="22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805012"/>
    <w:multiLevelType w:val="hybridMultilevel"/>
    <w:tmpl w:val="AF0291D0"/>
    <w:lvl w:ilvl="0" w:tplc="432A00FA">
      <w:numFmt w:val="bullet"/>
      <w:lvlText w:val="-"/>
      <w:lvlJc w:val="left"/>
      <w:pPr>
        <w:ind w:left="504" w:hanging="360"/>
      </w:pPr>
      <w:rPr>
        <w:rFonts w:ascii="Times New Roman" w:eastAsia="Arial MT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2" w15:restartNumberingAfterBreak="0">
    <w:nsid w:val="739858D3"/>
    <w:multiLevelType w:val="hybridMultilevel"/>
    <w:tmpl w:val="C576FBCC"/>
    <w:lvl w:ilvl="0" w:tplc="17F47144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5456D4"/>
    <w:multiLevelType w:val="hybridMultilevel"/>
    <w:tmpl w:val="294ED8B0"/>
    <w:lvl w:ilvl="0" w:tplc="F3A6D62E">
      <w:numFmt w:val="bullet"/>
      <w:lvlText w:val="•"/>
      <w:lvlJc w:val="left"/>
      <w:pPr>
        <w:ind w:left="707" w:hanging="200"/>
      </w:pPr>
      <w:rPr>
        <w:rFonts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num w:numId="1" w16cid:durableId="1552841142">
    <w:abstractNumId w:val="0"/>
  </w:num>
  <w:num w:numId="2" w16cid:durableId="1319726974">
    <w:abstractNumId w:val="13"/>
  </w:num>
  <w:num w:numId="3" w16cid:durableId="257294610">
    <w:abstractNumId w:val="6"/>
  </w:num>
  <w:num w:numId="4" w16cid:durableId="1447038888">
    <w:abstractNumId w:val="9"/>
  </w:num>
  <w:num w:numId="5" w16cid:durableId="641542989">
    <w:abstractNumId w:val="3"/>
  </w:num>
  <w:num w:numId="6" w16cid:durableId="553935217">
    <w:abstractNumId w:val="7"/>
  </w:num>
  <w:num w:numId="7" w16cid:durableId="1825469993">
    <w:abstractNumId w:val="8"/>
  </w:num>
  <w:num w:numId="8" w16cid:durableId="663515632">
    <w:abstractNumId w:val="5"/>
  </w:num>
  <w:num w:numId="9" w16cid:durableId="145052083">
    <w:abstractNumId w:val="12"/>
  </w:num>
  <w:num w:numId="10" w16cid:durableId="1443648055">
    <w:abstractNumId w:val="2"/>
  </w:num>
  <w:num w:numId="11" w16cid:durableId="874270728">
    <w:abstractNumId w:val="4"/>
  </w:num>
  <w:num w:numId="12" w16cid:durableId="510219493">
    <w:abstractNumId w:val="11"/>
  </w:num>
  <w:num w:numId="13" w16cid:durableId="1746798515">
    <w:abstractNumId w:val="1"/>
  </w:num>
  <w:num w:numId="14" w16cid:durableId="3881126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44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50"/>
    <w:rsid w:val="00001754"/>
    <w:rsid w:val="00042018"/>
    <w:rsid w:val="00053027"/>
    <w:rsid w:val="00081727"/>
    <w:rsid w:val="00083AE3"/>
    <w:rsid w:val="000A14C0"/>
    <w:rsid w:val="001234D2"/>
    <w:rsid w:val="00126965"/>
    <w:rsid w:val="00145187"/>
    <w:rsid w:val="00181450"/>
    <w:rsid w:val="00186981"/>
    <w:rsid w:val="001D02EC"/>
    <w:rsid w:val="001D2699"/>
    <w:rsid w:val="001E089A"/>
    <w:rsid w:val="00221B98"/>
    <w:rsid w:val="002940A9"/>
    <w:rsid w:val="002A0849"/>
    <w:rsid w:val="002A2263"/>
    <w:rsid w:val="002D7195"/>
    <w:rsid w:val="002F2F38"/>
    <w:rsid w:val="00303735"/>
    <w:rsid w:val="003B13E4"/>
    <w:rsid w:val="003D197C"/>
    <w:rsid w:val="00401461"/>
    <w:rsid w:val="00417938"/>
    <w:rsid w:val="00461465"/>
    <w:rsid w:val="00465611"/>
    <w:rsid w:val="00465EF7"/>
    <w:rsid w:val="004779A6"/>
    <w:rsid w:val="004B54C1"/>
    <w:rsid w:val="00527182"/>
    <w:rsid w:val="005516C6"/>
    <w:rsid w:val="00556821"/>
    <w:rsid w:val="005B59A9"/>
    <w:rsid w:val="005F2A6C"/>
    <w:rsid w:val="00616657"/>
    <w:rsid w:val="00617C1A"/>
    <w:rsid w:val="00663F49"/>
    <w:rsid w:val="00691145"/>
    <w:rsid w:val="006A5BEB"/>
    <w:rsid w:val="006C0539"/>
    <w:rsid w:val="006E2AB1"/>
    <w:rsid w:val="007052A1"/>
    <w:rsid w:val="0073620F"/>
    <w:rsid w:val="00742040"/>
    <w:rsid w:val="007704B2"/>
    <w:rsid w:val="007C15DF"/>
    <w:rsid w:val="008118B5"/>
    <w:rsid w:val="008135B2"/>
    <w:rsid w:val="0084757F"/>
    <w:rsid w:val="00857397"/>
    <w:rsid w:val="0087387C"/>
    <w:rsid w:val="008762D9"/>
    <w:rsid w:val="00884751"/>
    <w:rsid w:val="008A4AEF"/>
    <w:rsid w:val="008D431A"/>
    <w:rsid w:val="00913949"/>
    <w:rsid w:val="00913CB2"/>
    <w:rsid w:val="00945DC6"/>
    <w:rsid w:val="0096347C"/>
    <w:rsid w:val="00965212"/>
    <w:rsid w:val="00994134"/>
    <w:rsid w:val="009C3D55"/>
    <w:rsid w:val="009E483E"/>
    <w:rsid w:val="009F636D"/>
    <w:rsid w:val="00A610E4"/>
    <w:rsid w:val="00A63239"/>
    <w:rsid w:val="00A64149"/>
    <w:rsid w:val="00A67E13"/>
    <w:rsid w:val="00A821BF"/>
    <w:rsid w:val="00AE47EB"/>
    <w:rsid w:val="00B02D0A"/>
    <w:rsid w:val="00B565D0"/>
    <w:rsid w:val="00B860D9"/>
    <w:rsid w:val="00C00C93"/>
    <w:rsid w:val="00C15966"/>
    <w:rsid w:val="00C24616"/>
    <w:rsid w:val="00C24C8E"/>
    <w:rsid w:val="00C27A17"/>
    <w:rsid w:val="00C6379B"/>
    <w:rsid w:val="00C871C1"/>
    <w:rsid w:val="00CE05AC"/>
    <w:rsid w:val="00CF60B2"/>
    <w:rsid w:val="00D1468E"/>
    <w:rsid w:val="00D2237A"/>
    <w:rsid w:val="00D2275A"/>
    <w:rsid w:val="00D85224"/>
    <w:rsid w:val="00E16F19"/>
    <w:rsid w:val="00E774C8"/>
    <w:rsid w:val="00EA3798"/>
    <w:rsid w:val="00EA7B19"/>
    <w:rsid w:val="00ED1135"/>
    <w:rsid w:val="00EF3EFF"/>
    <w:rsid w:val="00F0615E"/>
    <w:rsid w:val="00F16549"/>
    <w:rsid w:val="00F16624"/>
    <w:rsid w:val="00F32F8F"/>
    <w:rsid w:val="00F3323F"/>
    <w:rsid w:val="00F338BF"/>
    <w:rsid w:val="00F47020"/>
    <w:rsid w:val="00F82087"/>
    <w:rsid w:val="00FC539D"/>
    <w:rsid w:val="00FE3E4A"/>
    <w:rsid w:val="00FF1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04927"/>
  <w15:docId w15:val="{87583755-2E8D-40D6-A90C-4C3127094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F19"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2"/>
      <w:ind w:left="707" w:hanging="20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D43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31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704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04B2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7704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04B2"/>
    <w:rPr>
      <w:rFonts w:ascii="Arial MT" w:eastAsia="Arial MT" w:hAnsi="Arial MT" w:cs="Arial MT"/>
    </w:rPr>
  </w:style>
  <w:style w:type="character" w:styleId="FollowedHyperlink">
    <w:name w:val="FollowedHyperlink"/>
    <w:basedOn w:val="DefaultParagraphFont"/>
    <w:uiPriority w:val="99"/>
    <w:semiHidden/>
    <w:unhideWhenUsed/>
    <w:rsid w:val="00EA3798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4656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A14C0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A14C0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2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2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zehans.github.io/hansaufa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hans141203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azehan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hans-auf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.me/628123026789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639B5-5C6E-4AE9-8BC1-C8EB4B0F0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3</Pages>
  <Words>1230</Words>
  <Characters>7012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David-PC</dc:creator>
  <cp:lastModifiedBy>Hans Adiyatma Putra Aufa</cp:lastModifiedBy>
  <cp:revision>16</cp:revision>
  <cp:lastPrinted>2026-03-29T12:29:00Z</cp:lastPrinted>
  <dcterms:created xsi:type="dcterms:W3CDTF">2026-03-29T12:54:00Z</dcterms:created>
  <dcterms:modified xsi:type="dcterms:W3CDTF">2026-10-27T08:43:00Z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2023-12-29T00:00:00Z</vt:filetime>
  </property>
  <property fmtid="{D5CDD505-2E9C-101B-9397-08002B2CF9AE}" pid="3" name="LastSaved">
    <vt:filetime>2024-07-12T00:00:00Z</vt:filetime>
  </property>
  <property fmtid="{D5CDD505-2E9C-101B-9397-08002B2CF9AE}" pid="4" name="Producer">
    <vt:lpwstr>macOS Version 14.1.1 (Build 23B81) Quartz PDFContext</vt:lpwstr>
  </property>
</Properties>
</file>