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DAA28" w14:textId="5A3654BD" w:rsidR="00F7545B" w:rsidRDefault="0096283E">
      <w:r>
        <w:t xml:space="preserve">ĐÁP ÁN </w:t>
      </w:r>
    </w:p>
    <w:p w14:paraId="4DC16B21" w14:textId="3219052A" w:rsidR="0096283E" w:rsidRDefault="0096283E" w:rsidP="0096283E">
      <w:pPr>
        <w:pStyle w:val="ListParagraph"/>
        <w:numPr>
          <w:ilvl w:val="0"/>
          <w:numId w:val="2"/>
        </w:numPr>
      </w:pPr>
      <w:r>
        <w:t>C</w:t>
      </w:r>
    </w:p>
    <w:p w14:paraId="04E7F3B4" w14:textId="417EFF00" w:rsidR="0096283E" w:rsidRDefault="0096283E" w:rsidP="0096283E">
      <w:pPr>
        <w:pStyle w:val="ListParagraph"/>
        <w:numPr>
          <w:ilvl w:val="0"/>
          <w:numId w:val="2"/>
        </w:numPr>
      </w:pPr>
      <w:r>
        <w:t>B</w:t>
      </w:r>
    </w:p>
    <w:p w14:paraId="40098B9A" w14:textId="45A5E89E" w:rsidR="0096283E" w:rsidRDefault="0096283E" w:rsidP="0096283E">
      <w:pPr>
        <w:pStyle w:val="ListParagraph"/>
        <w:numPr>
          <w:ilvl w:val="0"/>
          <w:numId w:val="2"/>
        </w:numPr>
      </w:pPr>
      <w:r>
        <w:t>A, D</w:t>
      </w:r>
    </w:p>
    <w:p w14:paraId="08D9DEAC" w14:textId="1A67C571" w:rsidR="0096283E" w:rsidRDefault="0096283E" w:rsidP="0096283E">
      <w:pPr>
        <w:pStyle w:val="ListParagraph"/>
        <w:numPr>
          <w:ilvl w:val="0"/>
          <w:numId w:val="2"/>
        </w:numPr>
      </w:pPr>
      <w:r>
        <w:t>B</w:t>
      </w:r>
    </w:p>
    <w:p w14:paraId="1A0E376D" w14:textId="420C2F2F" w:rsidR="0096283E" w:rsidRDefault="0096283E" w:rsidP="0096283E">
      <w:pPr>
        <w:pStyle w:val="ListParagraph"/>
        <w:numPr>
          <w:ilvl w:val="0"/>
          <w:numId w:val="2"/>
        </w:numPr>
      </w:pPr>
      <w:r>
        <w:t>B</w:t>
      </w:r>
    </w:p>
    <w:p w14:paraId="687AFFC7" w14:textId="6BE0641E" w:rsidR="0096283E" w:rsidRDefault="0096283E" w:rsidP="0096283E">
      <w:pPr>
        <w:pStyle w:val="ListParagraph"/>
        <w:numPr>
          <w:ilvl w:val="0"/>
          <w:numId w:val="2"/>
        </w:numPr>
      </w:pPr>
      <w:r>
        <w:t>C</w:t>
      </w:r>
    </w:p>
    <w:p w14:paraId="1A6DC877" w14:textId="0243A1B0" w:rsidR="0096283E" w:rsidRDefault="0096283E" w:rsidP="0096283E">
      <w:pPr>
        <w:pStyle w:val="ListParagraph"/>
        <w:numPr>
          <w:ilvl w:val="0"/>
          <w:numId w:val="2"/>
        </w:numPr>
      </w:pPr>
      <w:r>
        <w:t>A</w:t>
      </w:r>
    </w:p>
    <w:p w14:paraId="779E9834" w14:textId="715C5BFC" w:rsidR="0096283E" w:rsidRDefault="0096283E" w:rsidP="0096283E">
      <w:pPr>
        <w:pStyle w:val="ListParagraph"/>
        <w:numPr>
          <w:ilvl w:val="0"/>
          <w:numId w:val="2"/>
        </w:numPr>
      </w:pPr>
      <w:r>
        <w:t>D</w:t>
      </w:r>
    </w:p>
    <w:p w14:paraId="7F41C87B" w14:textId="624D1C89" w:rsidR="0096283E" w:rsidRDefault="007E0CA7" w:rsidP="0096283E">
      <w:pPr>
        <w:pStyle w:val="ListParagraph"/>
        <w:numPr>
          <w:ilvl w:val="0"/>
          <w:numId w:val="2"/>
        </w:numPr>
      </w:pPr>
      <w:r>
        <w:t>TL</w:t>
      </w:r>
    </w:p>
    <w:p w14:paraId="0C15213A" w14:textId="46CF5594" w:rsidR="0096283E" w:rsidRDefault="00411DB6" w:rsidP="0096283E">
      <w:pPr>
        <w:pStyle w:val="ListParagraph"/>
        <w:numPr>
          <w:ilvl w:val="0"/>
          <w:numId w:val="2"/>
        </w:numPr>
      </w:pPr>
      <w:r>
        <w:t>A</w:t>
      </w:r>
    </w:p>
    <w:p w14:paraId="0C7F6EE0" w14:textId="7F9F7E5B" w:rsidR="0096283E" w:rsidRDefault="007E0CA7" w:rsidP="0096283E">
      <w:pPr>
        <w:pStyle w:val="ListParagraph"/>
        <w:numPr>
          <w:ilvl w:val="0"/>
          <w:numId w:val="2"/>
        </w:numPr>
      </w:pPr>
      <w:r>
        <w:t>TL</w:t>
      </w:r>
    </w:p>
    <w:p w14:paraId="72A6431F" w14:textId="66A13A39" w:rsidR="0096283E" w:rsidRDefault="007E0CA7" w:rsidP="0096283E">
      <w:pPr>
        <w:pStyle w:val="ListParagraph"/>
        <w:numPr>
          <w:ilvl w:val="0"/>
          <w:numId w:val="2"/>
        </w:numPr>
      </w:pPr>
      <w:r>
        <w:t>TL</w:t>
      </w:r>
    </w:p>
    <w:p w14:paraId="7CDD9F95" w14:textId="7D19DD13" w:rsidR="0096283E" w:rsidRDefault="0096283E" w:rsidP="0096283E">
      <w:pPr>
        <w:pStyle w:val="ListParagraph"/>
        <w:numPr>
          <w:ilvl w:val="0"/>
          <w:numId w:val="2"/>
        </w:numPr>
      </w:pPr>
      <w:r>
        <w:t>B</w:t>
      </w:r>
    </w:p>
    <w:p w14:paraId="64432A1F" w14:textId="52438A2D" w:rsidR="0096283E" w:rsidRDefault="0096283E" w:rsidP="0096283E">
      <w:pPr>
        <w:pStyle w:val="ListParagraph"/>
        <w:numPr>
          <w:ilvl w:val="0"/>
          <w:numId w:val="2"/>
        </w:numPr>
      </w:pPr>
      <w:r>
        <w:t>B</w:t>
      </w:r>
    </w:p>
    <w:p w14:paraId="0418C8A7" w14:textId="4B9A0175" w:rsidR="007E0CA7" w:rsidRDefault="007E0CA7" w:rsidP="0096283E">
      <w:pPr>
        <w:pStyle w:val="ListParagraph"/>
        <w:numPr>
          <w:ilvl w:val="0"/>
          <w:numId w:val="2"/>
        </w:numPr>
      </w:pPr>
      <w:r>
        <w:t>TL</w:t>
      </w:r>
    </w:p>
    <w:p w14:paraId="4232B342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9. </w:t>
      </w:r>
      <w:r w:rsidRPr="0096283E">
        <w:rPr>
          <w:rFonts w:ascii="Times New Roman" w:hAnsi="Times New Roman" w:cs="Times New Roman"/>
          <w:noProof/>
          <w:sz w:val="26"/>
          <w:szCs w:val="26"/>
        </w:rPr>
        <w:t>public void chooseImageFromGallery() {</w:t>
      </w:r>
    </w:p>
    <w:p w14:paraId="2E13B11C" w14:textId="1D2F350A" w:rsidR="0096283E" w:rsidRPr="0096283E" w:rsidRDefault="0096283E" w:rsidP="0096283E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>Intent intent = new Intent(Intent.ACTION_PICK,</w:t>
      </w: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96283E">
        <w:rPr>
          <w:rFonts w:ascii="Times New Roman" w:hAnsi="Times New Roman" w:cs="Times New Roman"/>
          <w:noProof/>
          <w:sz w:val="26"/>
          <w:szCs w:val="26"/>
        </w:rPr>
        <w:t>android.provider.MediaStore.Images.Media.EXTERNAL_CONTENT_URI);</w:t>
      </w:r>
    </w:p>
    <w:p w14:paraId="447E599C" w14:textId="4ABFB4E6" w:rsidR="0096283E" w:rsidRPr="0096283E" w:rsidRDefault="0096283E" w:rsidP="0096283E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>startActivityForResult(intent, RESULT_LOAD_IMAGE);</w:t>
      </w:r>
    </w:p>
    <w:p w14:paraId="3150C6A2" w14:textId="6E36D5AB" w:rsid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8AFFE1A" w14:textId="3A9452D0" w:rsidR="007E0CA7" w:rsidRDefault="007E0CA7" w:rsidP="009628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11. </w:t>
      </w:r>
      <w:r w:rsidRPr="007E0CA7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Giả sử TextView textView đã được gán id là textV</w:t>
      </w:r>
    </w:p>
    <w:p w14:paraId="5CA521FD" w14:textId="1E362BAB" w:rsidR="007E0CA7" w:rsidRDefault="007E0CA7" w:rsidP="009628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TextView textView = (TextView) findViewById(R.id.textV);</w:t>
      </w:r>
    </w:p>
    <w:p w14:paraId="3E04DDFB" w14:textId="71A17B9D" w:rsidR="007E0CA7" w:rsidRDefault="007E0CA7" w:rsidP="009628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textView.setText(“Hello World”);</w:t>
      </w:r>
    </w:p>
    <w:p w14:paraId="5B1022C1" w14:textId="7A07B602" w:rsidR="007E0CA7" w:rsidRDefault="007E0CA7" w:rsidP="009628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textView.setTextColor(Color.BLACK);</w:t>
      </w:r>
    </w:p>
    <w:p w14:paraId="14DE5C78" w14:textId="3B701B93" w:rsidR="007E0CA7" w:rsidRDefault="007E0CA7" w:rsidP="009628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textView.setTextSize(18);</w:t>
      </w:r>
    </w:p>
    <w:p w14:paraId="793D4843" w14:textId="0D8C0503" w:rsid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14.</w:t>
      </w:r>
    </w:p>
    <w:p w14:paraId="3893560B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&lt;TextView</w:t>
      </w:r>
    </w:p>
    <w:p w14:paraId="0758A616" w14:textId="3E77A892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android:id="@+id/textView"</w:t>
      </w:r>
    </w:p>
    <w:p w14:paraId="6EE85568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android:layout_width="wrap_content"</w:t>
      </w:r>
    </w:p>
    <w:p w14:paraId="6221788E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android:layout_height="wrap_content"</w:t>
      </w:r>
    </w:p>
    <w:p w14:paraId="391AD081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android:text="Enter your name: "</w:t>
      </w:r>
    </w:p>
    <w:p w14:paraId="54BDB470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android:textSize="35dp"</w:t>
      </w:r>
    </w:p>
    <w:p w14:paraId="0CC002C9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app:layout_constraintStart_toStartOf="parent"</w:t>
      </w:r>
    </w:p>
    <w:p w14:paraId="3D37812E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app:layout_constraintTop_toTopOf="parent" /&gt;</w:t>
      </w:r>
    </w:p>
    <w:p w14:paraId="1563A957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&lt;EditText</w:t>
      </w:r>
    </w:p>
    <w:p w14:paraId="2B642A1A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android:id="@+id/editText"</w:t>
      </w:r>
    </w:p>
    <w:p w14:paraId="3CAFE377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android:layout_width="match_parent"</w:t>
      </w:r>
    </w:p>
    <w:p w14:paraId="42B612AA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android:layout_height="50dp"</w:t>
      </w:r>
    </w:p>
    <w:p w14:paraId="5DF6D3B4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android:layout_marginTop="8dp"</w:t>
      </w:r>
    </w:p>
    <w:p w14:paraId="61249953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app:layout_constraintEnd_toEndOf="parent"</w:t>
      </w:r>
    </w:p>
    <w:p w14:paraId="541AE56F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app:layout_constraintStart_toStartOf="parent"</w:t>
      </w:r>
    </w:p>
    <w:p w14:paraId="26E0BCD3" w14:textId="6F7846DF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app:layout_constraintTop_toBottomOf="@id/textView" /&gt;</w:t>
      </w:r>
    </w:p>
    <w:p w14:paraId="16B8BAE7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&lt;Button</w:t>
      </w:r>
    </w:p>
    <w:p w14:paraId="47E6F800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android:id="@+id/buttonOK"</w:t>
      </w:r>
    </w:p>
    <w:p w14:paraId="02C4E7CD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android:layout_width="wrap_content"</w:t>
      </w:r>
    </w:p>
    <w:p w14:paraId="56FD681B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android:layout_height="wrap_content"</w:t>
      </w:r>
    </w:p>
    <w:p w14:paraId="528FBC56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android:layout_marginTop="4dp"</w:t>
      </w:r>
    </w:p>
    <w:p w14:paraId="6F3908A1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android:text="OK"</w:t>
      </w:r>
    </w:p>
    <w:p w14:paraId="7A0CFD13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app:layout_constraintStart_toStartOf="parent"</w:t>
      </w:r>
    </w:p>
    <w:p w14:paraId="5F55B404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app:layout_constraintTop_toBottomOf="@id/editText" /&gt;</w:t>
      </w:r>
    </w:p>
    <w:p w14:paraId="75E7EFDE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&lt;Button</w:t>
      </w:r>
    </w:p>
    <w:p w14:paraId="5DE9FF7F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android:id="@+id/buttonCancel"</w:t>
      </w:r>
    </w:p>
    <w:p w14:paraId="74FBA20C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android:layout_width="wrap_content"</w:t>
      </w:r>
    </w:p>
    <w:p w14:paraId="74848A50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android:layout_height="wrap_content"</w:t>
      </w:r>
    </w:p>
    <w:p w14:paraId="1BBB04E5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android:layout_marginTop="4dp"</w:t>
      </w:r>
    </w:p>
    <w:p w14:paraId="70B772F8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android:text="Cancel"</w:t>
      </w:r>
    </w:p>
    <w:p w14:paraId="48C2939F" w14:textId="77777777" w:rsidR="0096283E" w:rsidRP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app:layout_constraintEnd_toEndOf="parent"</w:t>
      </w:r>
    </w:p>
    <w:p w14:paraId="4FA8F89D" w14:textId="7C54D12D" w:rsidR="0096283E" w:rsidRDefault="0096283E" w:rsidP="0096283E">
      <w:pPr>
        <w:rPr>
          <w:rFonts w:ascii="Times New Roman" w:hAnsi="Times New Roman" w:cs="Times New Roman"/>
          <w:noProof/>
          <w:sz w:val="26"/>
          <w:szCs w:val="26"/>
        </w:rPr>
      </w:pPr>
      <w:r w:rsidRPr="0096283E">
        <w:rPr>
          <w:rFonts w:ascii="Times New Roman" w:hAnsi="Times New Roman" w:cs="Times New Roman"/>
          <w:noProof/>
          <w:sz w:val="26"/>
          <w:szCs w:val="26"/>
        </w:rPr>
        <w:t xml:space="preserve">        app:layout_constraintTop_toBottomOf="@id/editText" /&gt;</w:t>
      </w:r>
    </w:p>
    <w:p w14:paraId="5CE9996A" w14:textId="08AF7145" w:rsidR="00AE0E12" w:rsidRDefault="00AE0E12" w:rsidP="0096283E">
      <w:pPr>
        <w:rPr>
          <w:rFonts w:ascii="Times New Roman" w:hAnsi="Times New Roman" w:cs="Times New Roman"/>
          <w:noProof/>
          <w:sz w:val="26"/>
          <w:szCs w:val="26"/>
        </w:rPr>
      </w:pPr>
    </w:p>
    <w:p w14:paraId="4D991DE9" w14:textId="77777777" w:rsidR="00AE0E12" w:rsidRPr="0096283E" w:rsidRDefault="00AE0E12" w:rsidP="0096283E">
      <w:pPr>
        <w:rPr>
          <w:rFonts w:ascii="Times New Roman" w:hAnsi="Times New Roman" w:cs="Times New Roman"/>
          <w:noProof/>
          <w:sz w:val="26"/>
          <w:szCs w:val="26"/>
        </w:rPr>
      </w:pPr>
    </w:p>
    <w:p w14:paraId="3B000A73" w14:textId="48BD9CC4" w:rsidR="00411DB6" w:rsidRDefault="00411DB6" w:rsidP="0096283E">
      <w:pPr>
        <w:rPr>
          <w:b/>
          <w:bCs/>
        </w:rPr>
      </w:pPr>
      <w:r>
        <w:rPr>
          <w:b/>
          <w:bCs/>
        </w:rPr>
        <w:t>DÙNG LINEARLAYOUT</w:t>
      </w:r>
      <w:r w:rsidR="00AE0E12">
        <w:rPr>
          <w:b/>
          <w:bCs/>
        </w:rPr>
        <w:t xml:space="preserve"> </w:t>
      </w:r>
    </w:p>
    <w:p w14:paraId="1A4DA699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&lt;LinearLayout</w:t>
      </w:r>
    </w:p>
    <w:p w14:paraId="2FFCEE76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android:layout_width="292dp"</w:t>
      </w:r>
    </w:p>
    <w:p w14:paraId="1554E529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android:layout_height="127dp"</w:t>
      </w:r>
    </w:p>
    <w:p w14:paraId="74E80386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android:layout_marginStart="68dp"</w:t>
      </w:r>
    </w:p>
    <w:p w14:paraId="03DC1D46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lastRenderedPageBreak/>
        <w:t xml:space="preserve">        android:layout_marginLeft="68dp"</w:t>
      </w:r>
    </w:p>
    <w:p w14:paraId="2E5BC7FE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android:layout_marginTop="132dp"</w:t>
      </w:r>
    </w:p>
    <w:p w14:paraId="121432A5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android:orientation="vertical"</w:t>
      </w:r>
    </w:p>
    <w:p w14:paraId="2BE78F7A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app:layout_constraintStart_toStartOf="parent"</w:t>
      </w:r>
    </w:p>
    <w:p w14:paraId="6D780340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app:layout_constraintTop_toTopOf="parent"&gt;</w:t>
      </w:r>
    </w:p>
    <w:p w14:paraId="3021967A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</w:p>
    <w:p w14:paraId="13969346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&lt;TextView</w:t>
      </w:r>
    </w:p>
    <w:p w14:paraId="129CACD0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android:id="@+id/textView"</w:t>
      </w:r>
    </w:p>
    <w:p w14:paraId="1F9E6CE0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android:layout_width="match_parent"</w:t>
      </w:r>
    </w:p>
    <w:p w14:paraId="1BC38187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android:layout_height="wrap_content"</w:t>
      </w:r>
    </w:p>
    <w:p w14:paraId="364CDBB4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android:text="TextView"</w:t>
      </w:r>
    </w:p>
    <w:p w14:paraId="3D95630E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tools:text="Enter your name:" /&gt;</w:t>
      </w:r>
    </w:p>
    <w:p w14:paraId="2705E1AF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</w:p>
    <w:p w14:paraId="27AFC8FF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&lt;EditText</w:t>
      </w:r>
    </w:p>
    <w:p w14:paraId="1DBEB0FC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android:id="@+id/editText"</w:t>
      </w:r>
    </w:p>
    <w:p w14:paraId="37987EED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android:layout_width="match_parent"</w:t>
      </w:r>
    </w:p>
    <w:p w14:paraId="704A1998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android:layout_height="wrap_content"</w:t>
      </w:r>
    </w:p>
    <w:p w14:paraId="65C4D1B4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android:ems="10"</w:t>
      </w:r>
    </w:p>
    <w:p w14:paraId="4AADDF66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android:inputType="textPersonName" /&gt;</w:t>
      </w:r>
    </w:p>
    <w:p w14:paraId="0B60334F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</w:p>
    <w:p w14:paraId="049D1CB8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&lt;LinearLayout</w:t>
      </w:r>
    </w:p>
    <w:p w14:paraId="1A63691B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android:layout_width="match_parent"</w:t>
      </w:r>
    </w:p>
    <w:p w14:paraId="72C3F55D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android:layout_height="match_parent"</w:t>
      </w:r>
    </w:p>
    <w:p w14:paraId="62A8F8B4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android:layout_marginTop="15dp"</w:t>
      </w:r>
    </w:p>
    <w:p w14:paraId="0759FE6A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android:orientation="horizontal"&gt;</w:t>
      </w:r>
    </w:p>
    <w:p w14:paraId="2281E700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</w:p>
    <w:p w14:paraId="6C87B135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&lt;Button</w:t>
      </w:r>
    </w:p>
    <w:p w14:paraId="2CA61FAA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android:id="@+id/buttonOk"</w:t>
      </w:r>
    </w:p>
    <w:p w14:paraId="7C197553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android:layout_width="wrap_content"</w:t>
      </w:r>
    </w:p>
    <w:p w14:paraId="77B6F6AC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lastRenderedPageBreak/>
        <w:t xml:space="preserve">                android:layout_height="wrap_content"</w:t>
      </w:r>
    </w:p>
    <w:p w14:paraId="412218B3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android:layout_weight="1"</w:t>
      </w:r>
    </w:p>
    <w:p w14:paraId="541A5A60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android:text="OK" /&gt;</w:t>
      </w:r>
    </w:p>
    <w:p w14:paraId="1209FC6E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</w:p>
    <w:p w14:paraId="2425BC7D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&lt;Button</w:t>
      </w:r>
    </w:p>
    <w:p w14:paraId="56BCC78C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android:id="@+id/buttonCancel"</w:t>
      </w:r>
    </w:p>
    <w:p w14:paraId="23403248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android:layout_width="wrap_content"</w:t>
      </w:r>
    </w:p>
    <w:p w14:paraId="70D5C7A0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android:layout_height="wrap_content"</w:t>
      </w:r>
    </w:p>
    <w:p w14:paraId="54582C4D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android:layout_marginLeft="40dp"</w:t>
      </w:r>
    </w:p>
    <w:p w14:paraId="55A86475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android:layout_weight="1"</w:t>
      </w:r>
    </w:p>
    <w:p w14:paraId="3822B838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        android:text="CANCEL" /&gt;</w:t>
      </w:r>
    </w:p>
    <w:p w14:paraId="2701FC69" w14:textId="77777777" w:rsidR="001E3A5B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    &lt;/LinearLayout&gt;</w:t>
      </w:r>
    </w:p>
    <w:p w14:paraId="624C79B9" w14:textId="123D073D" w:rsidR="00411DB6" w:rsidRPr="001E3A5B" w:rsidRDefault="001E3A5B" w:rsidP="001E3A5B">
      <w:pPr>
        <w:rPr>
          <w:noProof/>
          <w:sz w:val="26"/>
          <w:szCs w:val="26"/>
          <w:lang w:val="vi-VN"/>
        </w:rPr>
      </w:pPr>
      <w:r w:rsidRPr="001E3A5B">
        <w:rPr>
          <w:noProof/>
          <w:sz w:val="26"/>
          <w:szCs w:val="26"/>
          <w:lang w:val="vi-VN"/>
        </w:rPr>
        <w:t xml:space="preserve">    &lt;/LinearLayout&gt;</w:t>
      </w:r>
    </w:p>
    <w:sectPr w:rsidR="00411DB6" w:rsidRPr="001E3A5B" w:rsidSect="0096283E">
      <w:pgSz w:w="11906" w:h="16838" w:code="9"/>
      <w:pgMar w:top="1134" w:right="1134" w:bottom="1134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310E"/>
    <w:multiLevelType w:val="hybridMultilevel"/>
    <w:tmpl w:val="2C004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8C8"/>
    <w:multiLevelType w:val="hybridMultilevel"/>
    <w:tmpl w:val="6376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3E"/>
    <w:rsid w:val="001E3A5B"/>
    <w:rsid w:val="00411DB6"/>
    <w:rsid w:val="004F1445"/>
    <w:rsid w:val="007E0CA7"/>
    <w:rsid w:val="00935638"/>
    <w:rsid w:val="00957363"/>
    <w:rsid w:val="0096283E"/>
    <w:rsid w:val="009D09AB"/>
    <w:rsid w:val="00AE0E12"/>
    <w:rsid w:val="00E64BFF"/>
    <w:rsid w:val="00ED290A"/>
    <w:rsid w:val="00F0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7340"/>
  <w15:chartTrackingRefBased/>
  <w15:docId w15:val="{56F78A96-5FE0-44CB-8CB3-104B4004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HAI 20183730</dc:creator>
  <cp:keywords/>
  <dc:description/>
  <cp:lastModifiedBy>NGUYEN TRONG HAI 20183730</cp:lastModifiedBy>
  <cp:revision>7</cp:revision>
  <dcterms:created xsi:type="dcterms:W3CDTF">2020-12-01T16:02:00Z</dcterms:created>
  <dcterms:modified xsi:type="dcterms:W3CDTF">2020-12-01T17:29:00Z</dcterms:modified>
</cp:coreProperties>
</file>