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D1F" w:rsidRPr="00BA1D1F" w:rsidRDefault="00BA1D1F" w:rsidP="00BA1D1F">
      <w:pPr>
        <w:rPr>
          <w:rFonts w:ascii="Times New Roman" w:eastAsia="Times New Roman" w:hAnsi="Times New Roman" w:cs="Times New Roman"/>
        </w:rPr>
      </w:pPr>
      <w:r>
        <w:t xml:space="preserve">My game is publicly published here: </w:t>
      </w:r>
      <w:hyperlink r:id="rId4" w:history="1">
        <w:r w:rsidRPr="00BA1D1F">
          <w:rPr>
            <w:rFonts w:ascii="Times New Roman" w:eastAsia="Times New Roman" w:hAnsi="Times New Roman" w:cs="Times New Roman"/>
            <w:color w:val="0000FF"/>
            <w:u w:val="single"/>
          </w:rPr>
          <w:t>https://hazelarroyo.itch.io/heal</w:t>
        </w:r>
      </w:hyperlink>
    </w:p>
    <w:p w:rsidR="00F617B7" w:rsidRDefault="00BA1D1F">
      <w:bookmarkStart w:id="0" w:name="_GoBack"/>
      <w:bookmarkEnd w:id="0"/>
    </w:p>
    <w:sectPr w:rsidR="00F617B7" w:rsidSect="00D4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1F"/>
    <w:rsid w:val="00BA1D1F"/>
    <w:rsid w:val="00D41861"/>
    <w:rsid w:val="00F7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5E174"/>
  <w15:chartTrackingRefBased/>
  <w15:docId w15:val="{A7ED7C1F-8D55-7F45-8D67-6810D7C4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1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zelarroyo.itch.io/h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2019-05-07T18:31:00Z</dcterms:created>
  <dcterms:modified xsi:type="dcterms:W3CDTF">2019-05-07T18:32:00Z</dcterms:modified>
</cp:coreProperties>
</file>