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1D" w:rsidRPr="00943B1D" w:rsidRDefault="00943B1D" w:rsidP="00943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538"/>
        <w:gridCol w:w="5148"/>
      </w:tblGrid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94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Order</w:t>
            </w:r>
            <w:proofErr w:type="spellEnd"/>
          </w:p>
        </w:tc>
        <w:tc>
          <w:tcPr>
            <w:tcW w:w="3508" w:type="dxa"/>
            <w:vAlign w:val="center"/>
            <w:hideMark/>
          </w:tcPr>
          <w:p w:rsidR="00943B1D" w:rsidRPr="00943B1D" w:rsidRDefault="00943B1D" w:rsidP="008722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4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Hastalık Adı</w:t>
            </w:r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8722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43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Başvurulabilecek Uzmanlık Alanı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5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Ailevi Akdeniz Ateşi (FMF)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romatoloji</w:t>
            </w:r>
            <w:proofErr w:type="spell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</w:t>
            </w: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dahiliye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(iç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6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Akciğer Kanseri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göğüs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 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7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Akciğer Veremi (Tüberküloz)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göğüs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8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Akut Bronşit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göğüs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9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Akut 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Prostatit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(Prostat iltihabı)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üroloji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0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Alzheimer (Bunama)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nöroloji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(sinir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1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Anal 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Abse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veya Kıl Dönmesi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genel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cerrahi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2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Anemi (Kansızlık)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hematoloji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(kan hastalıkları) uzmanına 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3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Aort Darlığı (Kalp kapakçığında darlık)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kalp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 veya kalp damar cerrahına veya acil servise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4" w:history="1"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Astigmatlık</w:t>
              </w:r>
              <w:proofErr w:type="spellEnd"/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göz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 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5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Astım (Nefes Darlığı)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göğüs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 veya alerji ve klinik </w:t>
            </w:r>
            <w:proofErr w:type="spell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immunoloji</w:t>
            </w:r>
            <w:proofErr w:type="spell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acil servise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12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6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Ateşli Eklem Romatizması (Akut 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Romatizmal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Ateş)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çocuk hastalıkları uzmanına veya </w:t>
            </w: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enfeksiyon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 veya çocuk acil servisine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13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7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Ayak Mantarı (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Tinea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Pedis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dermatoloji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(cilt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14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8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 Vitamini Eksikliği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dahiliye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(iç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9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Bel Fıtığı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bel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 boyun cerrahisi uzmanına veya </w:t>
            </w:r>
            <w:proofErr w:type="spell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nöroşirürji</w:t>
            </w:r>
            <w:proofErr w:type="spell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16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0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Beyin Damarlarında Daralma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nöroloji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(sinir hastalıkları) uzmanına veya acil servise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17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1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Beyin Tümörü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nöroşirürji</w:t>
            </w:r>
            <w:proofErr w:type="spell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(beyin cerrahisi) uzmanına veya acil servise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18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2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Boyun Fıtığı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bel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 boyun cerrahisi uzmanına veya </w:t>
            </w:r>
            <w:proofErr w:type="spell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nöroşirürji</w:t>
            </w:r>
            <w:proofErr w:type="spell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19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3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Boğmaca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enfeksiyon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 veya çocuk hastalıkları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20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4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Böbrek Kanseri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üroloji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</w:t>
            </w:r>
            <w:proofErr w:type="spell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nefroloji</w:t>
            </w:r>
            <w:proofErr w:type="spell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21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5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Böbrek Yetmezliği (Başlangıç Evresi)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nefroloji</w:t>
            </w:r>
            <w:proofErr w:type="spell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6" w:history="1"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Gonartroz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(Diz Kireçlenmesi)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ortopedi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23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7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Gırtlak Kanseri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kulak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burun boğaz hastalıkları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24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8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Hemofili (Pıhtılaşma Bozukluğu)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hematoloji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(kan hastalıkları) uzmanına veya çocuk hastalıkları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25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9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Hipertansiyon (Tansiyon Yükselmesi)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kalp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 veya dahiliye (iç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26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0" w:history="1"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Hipotiroidi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(Tiroit Bezi Tembelliği)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endokrinoloji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27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1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Kalp Yetmezliği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kalp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28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2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Kan Kanseri (Lösemi)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hematoloji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(kan hastalıkları) uzmanına 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29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3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Karaciğer Kanseri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gastroenteroloji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dahiliye (iç hastalıkları) uzmanına veya genel cerrahi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30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4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Karaciğer Yağlanması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gastroenteroloji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dahiliye (iç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31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5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Kolon Kanseri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gastroenteroloji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dahiliye (iç hastalıkları) uzmanına veya genel cerrahi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32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6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MS (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Multiple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Sklerozis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nöroloji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(sinir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7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Meme Kanseri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genel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cerrahi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34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8" w:history="1"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Menapoz</w:t>
              </w:r>
              <w:proofErr w:type="spellEnd"/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kadın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ve doğum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35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9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Menenjit (Beyin Zarı İltihaplanması)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enfeksiyon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 veya acil servise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36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0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Migren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nöroloji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(sinir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37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1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Orta Kulak İltihabı (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Otitis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Media)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kulak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burun boğaz hastalıkları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38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2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Panik Atak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psikiyatri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(ruh hastalıkları) uzmanına veya acil servise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39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3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Pankreas Kanseri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gastroenteroloji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dahiliye (iç hastalıkları) uzmanına veya genel cerrahi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40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4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Parkinson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nöroloji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(sinir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41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5" w:history="1"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Peptik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Ülser ve/veya Gastrit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gastroenteroloji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dahiliye (iç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42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6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Sarılık (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Viral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 Hepatit)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gastroenteroloji uzmanına veya </w:t>
            </w: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enfeksiyon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hastalıkları uzmanına veya dahiliye (iç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43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7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Sinüzit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kulak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burun boğaz hastalıkları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8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Siroz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gastroenteroloji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dahiliye (iç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45</w:t>
            </w:r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9" w:history="1"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 xml:space="preserve">Zona (Zona </w:t>
              </w:r>
              <w:proofErr w:type="spellStart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Zoster</w:t>
              </w:r>
              <w:proofErr w:type="spellEnd"/>
              <w:r w:rsidR="00943B1D" w:rsidRPr="00943B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dermatoloji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(cilt hastalıkları) uzmanına</w:t>
            </w:r>
          </w:p>
        </w:tc>
      </w:tr>
      <w:tr w:rsidR="00943B1D" w:rsidRPr="00943B1D" w:rsidTr="003F6B79">
        <w:trPr>
          <w:tblCellSpacing w:w="15" w:type="dxa"/>
        </w:trPr>
        <w:tc>
          <w:tcPr>
            <w:tcW w:w="670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46</w:t>
            </w:r>
            <w:bookmarkStart w:id="0" w:name="_GoBack"/>
            <w:bookmarkEnd w:id="0"/>
          </w:p>
        </w:tc>
        <w:tc>
          <w:tcPr>
            <w:tcW w:w="3508" w:type="dxa"/>
            <w:vAlign w:val="center"/>
            <w:hideMark/>
          </w:tcPr>
          <w:p w:rsidR="00943B1D" w:rsidRPr="00943B1D" w:rsidRDefault="003D73A5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fldChar w:fldCharType="begin"/>
            </w:r>
            <w:r>
              <w:instrText xml:space="preserve"> HYPERLINK "http://www.diagnoscope.com/?disease=15" </w:instrText>
            </w:r>
            <w:r>
              <w:fldChar w:fldCharType="separate"/>
            </w:r>
            <w:r w:rsidR="00943B1D" w:rsidRPr="00943B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tr-TR"/>
              </w:rPr>
              <w:t>Şeker (</w:t>
            </w:r>
            <w:proofErr w:type="spellStart"/>
            <w:r w:rsidR="00943B1D" w:rsidRPr="00943B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tr-TR"/>
              </w:rPr>
              <w:t>Diabetes</w:t>
            </w:r>
            <w:proofErr w:type="spellEnd"/>
            <w:r w:rsidR="00943B1D" w:rsidRPr="00943B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tr-TR"/>
              </w:rPr>
              <w:t xml:space="preserve"> </w:t>
            </w:r>
            <w:proofErr w:type="spellStart"/>
            <w:r w:rsidR="00943B1D" w:rsidRPr="00943B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tr-TR"/>
              </w:rPr>
              <w:t>Mellitüs</w:t>
            </w:r>
            <w:proofErr w:type="spellEnd"/>
            <w:r w:rsidR="00943B1D" w:rsidRPr="00943B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tr-TR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tr-TR"/>
              </w:rPr>
              <w:fldChar w:fldCharType="end"/>
            </w:r>
          </w:p>
        </w:tc>
        <w:tc>
          <w:tcPr>
            <w:tcW w:w="5103" w:type="dxa"/>
            <w:vAlign w:val="center"/>
            <w:hideMark/>
          </w:tcPr>
          <w:p w:rsidR="00943B1D" w:rsidRPr="00943B1D" w:rsidRDefault="00943B1D" w:rsidP="00943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endokrinoloji</w:t>
            </w:r>
            <w:proofErr w:type="gramEnd"/>
            <w:r w:rsidRPr="00943B1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uzmanına veya iç hastalıkları uzmanına</w:t>
            </w:r>
          </w:p>
        </w:tc>
      </w:tr>
    </w:tbl>
    <w:p w:rsidR="002919D1" w:rsidRDefault="002919D1" w:rsidP="00943B1D">
      <w:pPr>
        <w:spacing w:before="100" w:beforeAutospacing="1" w:after="100" w:afterAutospacing="1" w:line="240" w:lineRule="auto"/>
      </w:pPr>
    </w:p>
    <w:sectPr w:rsidR="00291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8B"/>
    <w:rsid w:val="001E026F"/>
    <w:rsid w:val="002919D1"/>
    <w:rsid w:val="003D73A5"/>
    <w:rsid w:val="003F6B79"/>
    <w:rsid w:val="0042248B"/>
    <w:rsid w:val="00580AD4"/>
    <w:rsid w:val="008722E8"/>
    <w:rsid w:val="00943B1D"/>
    <w:rsid w:val="00B75B9E"/>
    <w:rsid w:val="00D4444B"/>
    <w:rsid w:val="00DB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43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3B1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4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3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43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3B1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4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3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4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iagnoscope.com/?disease=135" TargetMode="External"/><Relationship Id="rId18" Type="http://schemas.openxmlformats.org/officeDocument/2006/relationships/hyperlink" Target="http://www.diagnoscope.com/?disease=228" TargetMode="External"/><Relationship Id="rId26" Type="http://schemas.openxmlformats.org/officeDocument/2006/relationships/hyperlink" Target="http://www.diagnoscope.com/?disease=272" TargetMode="External"/><Relationship Id="rId39" Type="http://schemas.openxmlformats.org/officeDocument/2006/relationships/hyperlink" Target="http://www.diagnoscope.com/?disease=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agnoscope.com/?disease=111" TargetMode="External"/><Relationship Id="rId34" Type="http://schemas.openxmlformats.org/officeDocument/2006/relationships/hyperlink" Target="http://www.diagnoscope.com/?disease=238" TargetMode="External"/><Relationship Id="rId42" Type="http://schemas.openxmlformats.org/officeDocument/2006/relationships/hyperlink" Target="http://www.diagnoscope.com/?disease=76" TargetMode="External"/><Relationship Id="rId47" Type="http://schemas.openxmlformats.org/officeDocument/2006/relationships/hyperlink" Target="http://www.diagnoscope.com/?disease=26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diagnoscope.com/?disease=41" TargetMode="External"/><Relationship Id="rId12" Type="http://schemas.openxmlformats.org/officeDocument/2006/relationships/hyperlink" Target="http://www.diagnoscope.com/?disease=54" TargetMode="External"/><Relationship Id="rId17" Type="http://schemas.openxmlformats.org/officeDocument/2006/relationships/hyperlink" Target="http://www.diagnoscope.com/?disease=117" TargetMode="External"/><Relationship Id="rId25" Type="http://schemas.openxmlformats.org/officeDocument/2006/relationships/hyperlink" Target="http://www.diagnoscope.com/?disease=226" TargetMode="External"/><Relationship Id="rId33" Type="http://schemas.openxmlformats.org/officeDocument/2006/relationships/hyperlink" Target="http://www.diagnoscope.com/?disease=91" TargetMode="External"/><Relationship Id="rId38" Type="http://schemas.openxmlformats.org/officeDocument/2006/relationships/hyperlink" Target="http://www.diagnoscope.com/?disease=67" TargetMode="External"/><Relationship Id="rId46" Type="http://schemas.openxmlformats.org/officeDocument/2006/relationships/hyperlink" Target="http://www.diagnoscope.com/?disease=7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diagnoscope.com/?disease=137" TargetMode="External"/><Relationship Id="rId20" Type="http://schemas.openxmlformats.org/officeDocument/2006/relationships/hyperlink" Target="http://www.diagnoscope.com/?disease=109" TargetMode="External"/><Relationship Id="rId29" Type="http://schemas.openxmlformats.org/officeDocument/2006/relationships/hyperlink" Target="http://www.diagnoscope.com/?disease=178" TargetMode="External"/><Relationship Id="rId41" Type="http://schemas.openxmlformats.org/officeDocument/2006/relationships/hyperlink" Target="http://www.diagnoscope.com/?disease=3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iagnoscope.com/?disease=7" TargetMode="External"/><Relationship Id="rId11" Type="http://schemas.openxmlformats.org/officeDocument/2006/relationships/hyperlink" Target="http://www.diagnoscope.com/?disease=215" TargetMode="External"/><Relationship Id="rId24" Type="http://schemas.openxmlformats.org/officeDocument/2006/relationships/hyperlink" Target="http://www.diagnoscope.com/?disease=189" TargetMode="External"/><Relationship Id="rId32" Type="http://schemas.openxmlformats.org/officeDocument/2006/relationships/hyperlink" Target="http://www.diagnoscope.com/?disease=60" TargetMode="External"/><Relationship Id="rId37" Type="http://schemas.openxmlformats.org/officeDocument/2006/relationships/hyperlink" Target="http://www.diagnoscope.com/?disease=58" TargetMode="External"/><Relationship Id="rId40" Type="http://schemas.openxmlformats.org/officeDocument/2006/relationships/hyperlink" Target="http://www.diagnoscope.com/?disease=33" TargetMode="External"/><Relationship Id="rId45" Type="http://schemas.openxmlformats.org/officeDocument/2006/relationships/hyperlink" Target="http://www.diagnoscope.com/?disease=43" TargetMode="External"/><Relationship Id="rId5" Type="http://schemas.openxmlformats.org/officeDocument/2006/relationships/hyperlink" Target="http://www.diagnoscope.com/?disease=52" TargetMode="External"/><Relationship Id="rId15" Type="http://schemas.openxmlformats.org/officeDocument/2006/relationships/hyperlink" Target="http://www.diagnoscope.com/?disease=38" TargetMode="External"/><Relationship Id="rId23" Type="http://schemas.openxmlformats.org/officeDocument/2006/relationships/hyperlink" Target="http://www.diagnoscope.com/?disease=202" TargetMode="External"/><Relationship Id="rId28" Type="http://schemas.openxmlformats.org/officeDocument/2006/relationships/hyperlink" Target="http://www.diagnoscope.com/?disease=190" TargetMode="External"/><Relationship Id="rId36" Type="http://schemas.openxmlformats.org/officeDocument/2006/relationships/hyperlink" Target="http://www.diagnoscope.com/?disease=42" TargetMode="External"/><Relationship Id="rId49" Type="http://schemas.openxmlformats.org/officeDocument/2006/relationships/hyperlink" Target="http://www.diagnoscope.com/?disease=119" TargetMode="External"/><Relationship Id="rId10" Type="http://schemas.openxmlformats.org/officeDocument/2006/relationships/hyperlink" Target="http://www.diagnoscope.com/?disease=56" TargetMode="External"/><Relationship Id="rId19" Type="http://schemas.openxmlformats.org/officeDocument/2006/relationships/hyperlink" Target="http://www.diagnoscope.com/?disease=36" TargetMode="External"/><Relationship Id="rId31" Type="http://schemas.openxmlformats.org/officeDocument/2006/relationships/hyperlink" Target="http://www.diagnoscope.com/?disease=17" TargetMode="External"/><Relationship Id="rId44" Type="http://schemas.openxmlformats.org/officeDocument/2006/relationships/hyperlink" Target="http://www.diagnoscope.com/?disease=1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agnoscope.com/?disease=305" TargetMode="External"/><Relationship Id="rId14" Type="http://schemas.openxmlformats.org/officeDocument/2006/relationships/hyperlink" Target="http://www.diagnoscope.com/?disease=185" TargetMode="External"/><Relationship Id="rId22" Type="http://schemas.openxmlformats.org/officeDocument/2006/relationships/hyperlink" Target="http://www.diagnoscope.com/?disease=131" TargetMode="External"/><Relationship Id="rId27" Type="http://schemas.openxmlformats.org/officeDocument/2006/relationships/hyperlink" Target="http://www.diagnoscope.com/?disease=113" TargetMode="External"/><Relationship Id="rId30" Type="http://schemas.openxmlformats.org/officeDocument/2006/relationships/hyperlink" Target="http://www.diagnoscope.com/?disease=24" TargetMode="External"/><Relationship Id="rId35" Type="http://schemas.openxmlformats.org/officeDocument/2006/relationships/hyperlink" Target="http://www.diagnoscope.com/?disease=16" TargetMode="External"/><Relationship Id="rId43" Type="http://schemas.openxmlformats.org/officeDocument/2006/relationships/hyperlink" Target="http://www.diagnoscope.com/?disease=105" TargetMode="External"/><Relationship Id="rId48" Type="http://schemas.openxmlformats.org/officeDocument/2006/relationships/hyperlink" Target="http://www.diagnoscope.com/?disease=74" TargetMode="External"/><Relationship Id="rId8" Type="http://schemas.openxmlformats.org/officeDocument/2006/relationships/hyperlink" Target="http://www.diagnoscope.com/?disease=10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hazeell</dc:creator>
  <cp:keywords/>
  <dc:description/>
  <cp:lastModifiedBy>hazeell</cp:lastModifiedBy>
  <cp:revision>7</cp:revision>
  <dcterms:created xsi:type="dcterms:W3CDTF">2013-11-25T18:43:00Z</dcterms:created>
  <dcterms:modified xsi:type="dcterms:W3CDTF">2013-11-26T20:02:00Z</dcterms:modified>
</cp:coreProperties>
</file>