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48D" w:rsidRPr="00384842" w:rsidRDefault="00421B5F">
      <w:pPr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>
        <w:rPr>
          <w:color w:val="0D0D0D" w:themeColor="text1" w:themeTint="F2"/>
        </w:rPr>
        <w:t>1</w:t>
      </w:r>
      <w:r w:rsidR="001E678F" w:rsidRPr="00384842">
        <w:rPr>
          <w:color w:val="0D0D0D" w:themeColor="text1" w:themeTint="F2"/>
        </w:rPr>
        <w:t xml:space="preserve">. </w:t>
      </w:r>
      <w:hyperlink r:id="rId6" w:history="1">
        <w:r w:rsidR="001E678F" w:rsidRPr="00384842">
          <w:rPr>
            <w:rFonts w:ascii="Times New Roman" w:eastAsia="Times New Roman" w:hAnsi="Times New Roman" w:cs="Times New Roman"/>
            <w:color w:val="0D0D0D" w:themeColor="text1" w:themeTint="F2"/>
            <w:sz w:val="24"/>
            <w:szCs w:val="24"/>
            <w:lang w:eastAsia="tr-TR"/>
          </w:rPr>
          <w:t>Ailevi Akdeniz Ateşi (FMF)</w:t>
        </w:r>
      </w:hyperlink>
      <w:r w:rsidR="001E678F" w:rsidRPr="00384842"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  <w:t xml:space="preserve"> </w:t>
      </w:r>
    </w:p>
    <w:p w:rsidR="00A1548D" w:rsidRPr="00421B5F" w:rsidRDefault="00A1548D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421B5F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*Ateş</w:t>
      </w:r>
    </w:p>
    <w:p w:rsidR="00A1548D" w:rsidRPr="00421B5F" w:rsidRDefault="00A1548D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421B5F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*Karın Ağrısı</w:t>
      </w:r>
    </w:p>
    <w:p w:rsidR="00A1548D" w:rsidRPr="00421B5F" w:rsidRDefault="00A1548D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421B5F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*Göğüs Ağrısı</w:t>
      </w:r>
    </w:p>
    <w:p w:rsidR="00A1548D" w:rsidRPr="00421B5F" w:rsidRDefault="00A1548D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421B5F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*Kas Ağrısı</w:t>
      </w:r>
    </w:p>
    <w:p w:rsidR="00A1548D" w:rsidRPr="00421B5F" w:rsidRDefault="00A1548D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421B5F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*Eklem Ağrısı ve Şişliği</w:t>
      </w:r>
    </w:p>
    <w:p w:rsidR="00A1548D" w:rsidRPr="00421B5F" w:rsidRDefault="00A1548D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421B5F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*Deri Döküntüsü</w:t>
      </w:r>
    </w:p>
    <w:p w:rsidR="001E678F" w:rsidRDefault="001E678F">
      <w:pPr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  <w:t>__</w:t>
      </w:r>
      <w:r w:rsidRPr="001E678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>romatoloji</w:t>
      </w:r>
      <w:proofErr w:type="spellEnd"/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uzmanına veya </w:t>
      </w:r>
      <w:proofErr w:type="gramStart"/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>dahiliye</w:t>
      </w:r>
      <w:proofErr w:type="gramEnd"/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(iç hastalıkları) uzmanına</w:t>
      </w:r>
    </w:p>
    <w:p w:rsidR="001E678F" w:rsidRPr="00384842" w:rsidRDefault="00421B5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2</w:t>
      </w:r>
      <w:r w:rsidR="001E678F" w:rsidRPr="003848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.</w:t>
      </w:r>
      <w:r w:rsidR="001E678F" w:rsidRPr="00384842">
        <w:rPr>
          <w:color w:val="000000" w:themeColor="text1"/>
        </w:rPr>
        <w:t xml:space="preserve"> </w:t>
      </w:r>
      <w:hyperlink r:id="rId7" w:history="1">
        <w:r w:rsidR="001E678F" w:rsidRPr="0038484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>Akciğer Kanseri</w:t>
        </w:r>
      </w:hyperlink>
    </w:p>
    <w:p w:rsidR="00A1548D" w:rsidRPr="00A1548D" w:rsidRDefault="00A1548D">
      <w:pPr>
        <w:rPr>
          <w:rFonts w:ascii="inherit" w:eastAsia="Times New Roman" w:hAnsi="inherit" w:cs="Arial"/>
          <w:color w:val="0070C0"/>
          <w:sz w:val="24"/>
          <w:szCs w:val="24"/>
          <w:bdr w:val="none" w:sz="0" w:space="0" w:color="auto" w:frame="1"/>
          <w:lang w:eastAsia="tr-TR"/>
        </w:rPr>
      </w:pPr>
      <w:r w:rsidRPr="00A1548D">
        <w:rPr>
          <w:rFonts w:ascii="inherit" w:eastAsia="Times New Roman" w:hAnsi="inherit" w:cs="Arial"/>
          <w:color w:val="0070C0"/>
          <w:sz w:val="24"/>
          <w:szCs w:val="24"/>
          <w:bdr w:val="none" w:sz="0" w:space="0" w:color="auto" w:frame="1"/>
          <w:lang w:eastAsia="tr-TR"/>
        </w:rPr>
        <w:t>*Göğüs Ağrısı</w:t>
      </w:r>
    </w:p>
    <w:p w:rsidR="00A1548D" w:rsidRPr="00A1548D" w:rsidRDefault="00A1548D">
      <w:pPr>
        <w:rPr>
          <w:rFonts w:ascii="inherit" w:eastAsia="Times New Roman" w:hAnsi="inherit" w:cs="Arial"/>
          <w:color w:val="0070C0"/>
          <w:sz w:val="24"/>
          <w:szCs w:val="24"/>
          <w:bdr w:val="none" w:sz="0" w:space="0" w:color="auto" w:frame="1"/>
          <w:lang w:eastAsia="tr-TR"/>
        </w:rPr>
      </w:pPr>
      <w:r w:rsidRPr="00A1548D">
        <w:rPr>
          <w:rFonts w:ascii="inherit" w:eastAsia="Times New Roman" w:hAnsi="inherit" w:cs="Arial"/>
          <w:color w:val="0070C0"/>
          <w:sz w:val="24"/>
          <w:szCs w:val="24"/>
          <w:bdr w:val="none" w:sz="0" w:space="0" w:color="auto" w:frame="1"/>
          <w:lang w:eastAsia="tr-TR"/>
        </w:rPr>
        <w:t>*Şiddetli Öksürük</w:t>
      </w:r>
    </w:p>
    <w:p w:rsidR="00A1548D" w:rsidRPr="00A1548D" w:rsidRDefault="00A1548D">
      <w:pPr>
        <w:rPr>
          <w:rFonts w:ascii="inherit" w:eastAsia="Times New Roman" w:hAnsi="inherit" w:cs="Arial"/>
          <w:color w:val="0070C0"/>
          <w:sz w:val="24"/>
          <w:szCs w:val="24"/>
          <w:bdr w:val="none" w:sz="0" w:space="0" w:color="auto" w:frame="1"/>
          <w:lang w:eastAsia="tr-TR"/>
        </w:rPr>
      </w:pPr>
      <w:r w:rsidRPr="00A1548D">
        <w:rPr>
          <w:rFonts w:ascii="inherit" w:eastAsia="Times New Roman" w:hAnsi="inherit" w:cs="Arial"/>
          <w:color w:val="0070C0"/>
          <w:sz w:val="24"/>
          <w:szCs w:val="24"/>
          <w:bdr w:val="none" w:sz="0" w:space="0" w:color="auto" w:frame="1"/>
          <w:lang w:eastAsia="tr-TR"/>
        </w:rPr>
        <w:t>*Nefes darlığı</w:t>
      </w:r>
    </w:p>
    <w:p w:rsidR="00A1548D" w:rsidRPr="00A1548D" w:rsidRDefault="00A1548D">
      <w:pPr>
        <w:rPr>
          <w:rFonts w:ascii="inherit" w:eastAsia="Times New Roman" w:hAnsi="inherit" w:cs="Arial"/>
          <w:color w:val="0070C0"/>
          <w:sz w:val="24"/>
          <w:szCs w:val="24"/>
          <w:bdr w:val="none" w:sz="0" w:space="0" w:color="auto" w:frame="1"/>
          <w:lang w:eastAsia="tr-TR"/>
        </w:rPr>
      </w:pPr>
      <w:r w:rsidRPr="00A1548D">
        <w:rPr>
          <w:rFonts w:ascii="inherit" w:eastAsia="Times New Roman" w:hAnsi="inherit" w:cs="Arial"/>
          <w:color w:val="0070C0"/>
          <w:sz w:val="24"/>
          <w:szCs w:val="24"/>
          <w:bdr w:val="none" w:sz="0" w:space="0" w:color="auto" w:frame="1"/>
          <w:lang w:eastAsia="tr-TR"/>
        </w:rPr>
        <w:t>*İştahsızlık ve Kilo kaybı</w:t>
      </w:r>
    </w:p>
    <w:p w:rsidR="00A1548D" w:rsidRPr="00A1548D" w:rsidRDefault="00A1548D">
      <w:pPr>
        <w:rPr>
          <w:rFonts w:ascii="Times New Roman" w:eastAsia="Times New Roman" w:hAnsi="Times New Roman" w:cs="Times New Roman"/>
          <w:color w:val="0070C0"/>
          <w:sz w:val="24"/>
          <w:szCs w:val="24"/>
          <w:u w:val="single"/>
          <w:lang w:eastAsia="tr-TR"/>
        </w:rPr>
      </w:pPr>
      <w:r w:rsidRPr="00A1548D">
        <w:rPr>
          <w:rFonts w:ascii="inherit" w:eastAsia="Times New Roman" w:hAnsi="inherit" w:cs="Arial"/>
          <w:color w:val="0070C0"/>
          <w:sz w:val="24"/>
          <w:szCs w:val="24"/>
          <w:bdr w:val="none" w:sz="0" w:space="0" w:color="auto" w:frame="1"/>
          <w:lang w:eastAsia="tr-TR"/>
        </w:rPr>
        <w:t>*Kan Tükürmek</w:t>
      </w:r>
    </w:p>
    <w:p w:rsidR="001E678F" w:rsidRPr="001E678F" w:rsidRDefault="001E678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__</w:t>
      </w:r>
      <w:r w:rsidRPr="001E678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>göğüs hastalıkları uzmanına</w:t>
      </w:r>
    </w:p>
    <w:p w:rsidR="001E678F" w:rsidRDefault="00421B5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3</w:t>
      </w:r>
      <w:r w:rsidR="001E678F" w:rsidRPr="001E67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.</w:t>
      </w:r>
      <w:r w:rsidR="001E678F" w:rsidRPr="001E678F">
        <w:rPr>
          <w:color w:val="000000" w:themeColor="text1"/>
        </w:rPr>
        <w:t xml:space="preserve"> </w:t>
      </w:r>
      <w:hyperlink r:id="rId8" w:history="1">
        <w:r w:rsidR="001E678F" w:rsidRPr="001E678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>Akciğer Veremi (Tüberküloz)</w:t>
        </w:r>
      </w:hyperlink>
    </w:p>
    <w:p w:rsidR="00CE5093" w:rsidRPr="00CE5093" w:rsidRDefault="00CE5093" w:rsidP="00CE5093">
      <w:pPr>
        <w:rPr>
          <w:rFonts w:ascii="inherit" w:eastAsia="Times New Roman" w:hAnsi="inherit" w:cs="Arial"/>
          <w:color w:val="0070C0"/>
          <w:sz w:val="24"/>
          <w:szCs w:val="24"/>
          <w:bdr w:val="none" w:sz="0" w:space="0" w:color="auto" w:frame="1"/>
          <w:lang w:eastAsia="tr-TR"/>
        </w:rPr>
      </w:pPr>
      <w:r w:rsidRPr="00CE5093">
        <w:rPr>
          <w:rFonts w:ascii="inherit" w:eastAsia="Times New Roman" w:hAnsi="inherit" w:cs="Arial"/>
          <w:color w:val="0070C0"/>
          <w:sz w:val="24"/>
          <w:szCs w:val="24"/>
          <w:bdr w:val="none" w:sz="0" w:space="0" w:color="auto" w:frame="1"/>
          <w:lang w:eastAsia="tr-TR"/>
        </w:rPr>
        <w:t>*İştahsızlık ve Kilo kaybı</w:t>
      </w:r>
    </w:p>
    <w:p w:rsidR="00CE5093" w:rsidRPr="00CE5093" w:rsidRDefault="00CE5093" w:rsidP="00CE5093">
      <w:pPr>
        <w:rPr>
          <w:rFonts w:ascii="inherit" w:eastAsia="Times New Roman" w:hAnsi="inherit" w:cs="Arial"/>
          <w:color w:val="0070C0"/>
          <w:sz w:val="24"/>
          <w:szCs w:val="24"/>
          <w:bdr w:val="none" w:sz="0" w:space="0" w:color="auto" w:frame="1"/>
          <w:lang w:eastAsia="tr-TR"/>
        </w:rPr>
      </w:pPr>
      <w:r w:rsidRPr="00CE5093">
        <w:rPr>
          <w:rFonts w:ascii="inherit" w:eastAsia="Times New Roman" w:hAnsi="inherit" w:cs="Arial"/>
          <w:color w:val="0070C0"/>
          <w:sz w:val="24"/>
          <w:szCs w:val="24"/>
          <w:bdr w:val="none" w:sz="0" w:space="0" w:color="auto" w:frame="1"/>
          <w:lang w:eastAsia="tr-TR"/>
        </w:rPr>
        <w:t>*Şiddetli Öksürük</w:t>
      </w:r>
    </w:p>
    <w:p w:rsidR="00CE5093" w:rsidRPr="00CE5093" w:rsidRDefault="00CE5093" w:rsidP="00CE5093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</w:pPr>
      <w:r w:rsidRPr="00CE5093"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  <w:t>*Ateş</w:t>
      </w:r>
    </w:p>
    <w:p w:rsidR="00CE5093" w:rsidRPr="00CE5093" w:rsidRDefault="00CE5093" w:rsidP="00CE5093">
      <w:pPr>
        <w:rPr>
          <w:rFonts w:ascii="inherit" w:eastAsia="Times New Roman" w:hAnsi="inherit" w:cs="Arial"/>
          <w:color w:val="0070C0"/>
          <w:sz w:val="24"/>
          <w:szCs w:val="24"/>
          <w:bdr w:val="none" w:sz="0" w:space="0" w:color="auto" w:frame="1"/>
          <w:lang w:eastAsia="tr-TR"/>
        </w:rPr>
      </w:pPr>
      <w:r w:rsidRPr="00CE5093">
        <w:rPr>
          <w:rFonts w:ascii="inherit" w:eastAsia="Times New Roman" w:hAnsi="inherit" w:cs="Arial"/>
          <w:color w:val="0070C0"/>
          <w:sz w:val="24"/>
          <w:szCs w:val="24"/>
          <w:bdr w:val="none" w:sz="0" w:space="0" w:color="auto" w:frame="1"/>
          <w:lang w:eastAsia="tr-TR"/>
        </w:rPr>
        <w:t>*Halsizlik</w:t>
      </w:r>
    </w:p>
    <w:p w:rsidR="00CE5093" w:rsidRPr="00CE5093" w:rsidRDefault="00CE5093" w:rsidP="00CE5093">
      <w:pPr>
        <w:rPr>
          <w:rFonts w:ascii="inherit" w:eastAsia="Times New Roman" w:hAnsi="inherit" w:cs="Arial"/>
          <w:color w:val="0070C0"/>
          <w:sz w:val="24"/>
          <w:szCs w:val="24"/>
          <w:bdr w:val="none" w:sz="0" w:space="0" w:color="auto" w:frame="1"/>
          <w:lang w:eastAsia="tr-TR"/>
        </w:rPr>
      </w:pPr>
      <w:r w:rsidRPr="00CE5093">
        <w:rPr>
          <w:rFonts w:ascii="inherit" w:eastAsia="Times New Roman" w:hAnsi="inherit" w:cs="Arial"/>
          <w:color w:val="0070C0"/>
          <w:sz w:val="24"/>
          <w:szCs w:val="24"/>
          <w:bdr w:val="none" w:sz="0" w:space="0" w:color="auto" w:frame="1"/>
          <w:lang w:eastAsia="tr-TR"/>
        </w:rPr>
        <w:t>*Nefes darlığı</w:t>
      </w:r>
    </w:p>
    <w:p w:rsidR="00A1548D" w:rsidRPr="00CE5093" w:rsidRDefault="00CE5093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</w:pPr>
      <w:r w:rsidRPr="00CE5093"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  <w:t>*Gece Terlemesi</w:t>
      </w:r>
    </w:p>
    <w:p w:rsidR="001E678F" w:rsidRPr="001E678F" w:rsidRDefault="001E678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__</w:t>
      </w:r>
      <w:r w:rsidRPr="001E678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>göğüs hastalıkları uzmanına</w:t>
      </w:r>
    </w:p>
    <w:p w:rsidR="00CE5093" w:rsidRDefault="00CE509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</w:p>
    <w:p w:rsidR="00CE5093" w:rsidRDefault="00CE509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</w:p>
    <w:p w:rsidR="002B1FAA" w:rsidRDefault="002B1FA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</w:p>
    <w:p w:rsidR="002B1FAA" w:rsidRDefault="002B1FA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</w:p>
    <w:p w:rsidR="001E678F" w:rsidRDefault="002B1FA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lastRenderedPageBreak/>
        <w:t>4</w:t>
      </w:r>
      <w:r w:rsidR="001E678F" w:rsidRPr="001E67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.</w:t>
      </w:r>
      <w:r w:rsidR="001E678F" w:rsidRPr="001E678F">
        <w:rPr>
          <w:color w:val="000000" w:themeColor="text1"/>
        </w:rPr>
        <w:t xml:space="preserve"> </w:t>
      </w:r>
      <w:hyperlink r:id="rId9" w:history="1">
        <w:r w:rsidR="001E678F" w:rsidRPr="001E678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>Akut Bronşit</w:t>
        </w:r>
      </w:hyperlink>
    </w:p>
    <w:p w:rsidR="00120373" w:rsidRPr="00120373" w:rsidRDefault="00120373" w:rsidP="00120373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</w:pPr>
      <w:r w:rsidRPr="00120373"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  <w:t>*Göğüs Ağrısı</w:t>
      </w:r>
    </w:p>
    <w:p w:rsidR="00CE5093" w:rsidRPr="00120373" w:rsidRDefault="00120373">
      <w:pPr>
        <w:rPr>
          <w:rFonts w:ascii="inherit" w:eastAsia="Times New Roman" w:hAnsi="inherit" w:cs="Arial"/>
          <w:color w:val="0070C0"/>
          <w:sz w:val="24"/>
          <w:szCs w:val="24"/>
          <w:bdr w:val="none" w:sz="0" w:space="0" w:color="auto" w:frame="1"/>
          <w:lang w:eastAsia="tr-TR"/>
        </w:rPr>
      </w:pPr>
      <w:r w:rsidRPr="00120373">
        <w:rPr>
          <w:rFonts w:ascii="inherit" w:eastAsia="Times New Roman" w:hAnsi="inherit" w:cs="Arial"/>
          <w:color w:val="0070C0"/>
          <w:sz w:val="24"/>
          <w:szCs w:val="24"/>
          <w:bdr w:val="none" w:sz="0" w:space="0" w:color="auto" w:frame="1"/>
          <w:lang w:eastAsia="tr-TR"/>
        </w:rPr>
        <w:t>*Şiddetli Öksürük</w:t>
      </w:r>
    </w:p>
    <w:p w:rsidR="001E678F" w:rsidRPr="001E678F" w:rsidRDefault="001E678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__</w:t>
      </w:r>
      <w:r w:rsidRPr="001E678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>göğüs hastalıkları uzmanına</w:t>
      </w:r>
    </w:p>
    <w:p w:rsidR="001E678F" w:rsidRDefault="002B1FA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5</w:t>
      </w:r>
      <w:r w:rsidR="001E678F" w:rsidRPr="001E67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.</w:t>
      </w:r>
      <w:r w:rsidR="001E678F" w:rsidRPr="001E678F">
        <w:rPr>
          <w:color w:val="000000" w:themeColor="text1"/>
        </w:rPr>
        <w:t xml:space="preserve"> </w:t>
      </w:r>
      <w:hyperlink r:id="rId10" w:history="1">
        <w:r w:rsidR="001E678F" w:rsidRPr="001E678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 xml:space="preserve">Akut </w:t>
        </w:r>
        <w:proofErr w:type="spellStart"/>
        <w:r w:rsidR="001E678F" w:rsidRPr="001E678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>Prostatit</w:t>
        </w:r>
        <w:proofErr w:type="spellEnd"/>
        <w:r w:rsidR="001E678F" w:rsidRPr="001E678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 xml:space="preserve"> (Prostat iltihabı)</w:t>
        </w:r>
      </w:hyperlink>
    </w:p>
    <w:p w:rsidR="00120373" w:rsidRPr="00120373" w:rsidRDefault="00120373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</w:pPr>
      <w:r w:rsidRPr="00120373"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  <w:t>*Ateş</w:t>
      </w:r>
    </w:p>
    <w:p w:rsidR="00120373" w:rsidRPr="00120373" w:rsidRDefault="00120373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</w:pPr>
      <w:r w:rsidRPr="00120373"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  <w:t>*İdrarını yaparken yanma</w:t>
      </w:r>
    </w:p>
    <w:p w:rsidR="00120373" w:rsidRPr="00120373" w:rsidRDefault="00120373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</w:pPr>
      <w:r w:rsidRPr="00120373"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  <w:t>*İdrarın tamamını yapmada güçlük çekme</w:t>
      </w:r>
    </w:p>
    <w:p w:rsidR="001E678F" w:rsidRPr="001E678F" w:rsidRDefault="001E678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__</w:t>
      </w:r>
      <w:r w:rsidRPr="001E678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>üroloji uzmanına</w:t>
      </w:r>
    </w:p>
    <w:p w:rsidR="001E678F" w:rsidRDefault="002B1FA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6</w:t>
      </w:r>
      <w:r w:rsidR="001E678F" w:rsidRPr="001E67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.</w:t>
      </w:r>
      <w:r w:rsidR="001E678F" w:rsidRPr="001E678F">
        <w:rPr>
          <w:color w:val="000000" w:themeColor="text1"/>
        </w:rPr>
        <w:t xml:space="preserve"> </w:t>
      </w:r>
      <w:hyperlink r:id="rId11" w:history="1">
        <w:r w:rsidR="001E678F" w:rsidRPr="001E678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>Alzheimer (Bunama)</w:t>
        </w:r>
      </w:hyperlink>
    </w:p>
    <w:p w:rsidR="00120373" w:rsidRPr="00120373" w:rsidRDefault="00120373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</w:pPr>
      <w:r w:rsidRPr="00120373"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  <w:t>*Aşırı Unutkanlık</w:t>
      </w:r>
    </w:p>
    <w:p w:rsidR="00120373" w:rsidRPr="00120373" w:rsidRDefault="00120373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</w:pPr>
      <w:r w:rsidRPr="00120373"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  <w:t>*Pratik Düşünmekte Zorluk çekme</w:t>
      </w:r>
    </w:p>
    <w:p w:rsidR="00120373" w:rsidRPr="00120373" w:rsidRDefault="00120373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</w:pPr>
      <w:r w:rsidRPr="00120373"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  <w:t>*Hesap yapamama</w:t>
      </w:r>
    </w:p>
    <w:p w:rsidR="00120373" w:rsidRPr="00120373" w:rsidRDefault="00120373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</w:pPr>
      <w:r w:rsidRPr="00120373"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  <w:t>*Davranışlarda ve ruh halinde değişiklik</w:t>
      </w:r>
    </w:p>
    <w:p w:rsidR="001E678F" w:rsidRPr="001E678F" w:rsidRDefault="001E678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__</w:t>
      </w:r>
      <w:r w:rsidRPr="001E678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>nöroloji (sinir hastalıkları) uzmanına</w:t>
      </w:r>
    </w:p>
    <w:p w:rsidR="001E678F" w:rsidRDefault="002B1FA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7</w:t>
      </w:r>
      <w:r w:rsidR="001E678F" w:rsidRPr="001E67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.</w:t>
      </w:r>
      <w:r w:rsidR="001E678F" w:rsidRPr="001E678F">
        <w:rPr>
          <w:color w:val="000000" w:themeColor="text1"/>
        </w:rPr>
        <w:t xml:space="preserve"> </w:t>
      </w:r>
      <w:hyperlink r:id="rId12" w:history="1">
        <w:r w:rsidR="001E678F" w:rsidRPr="001E678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 xml:space="preserve">Anal </w:t>
        </w:r>
        <w:proofErr w:type="spellStart"/>
        <w:r w:rsidR="001E678F" w:rsidRPr="001E678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>Abse</w:t>
        </w:r>
        <w:proofErr w:type="spellEnd"/>
        <w:r w:rsidR="001E678F" w:rsidRPr="001E678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 xml:space="preserve"> veya Kıl Dönmesi</w:t>
        </w:r>
      </w:hyperlink>
    </w:p>
    <w:p w:rsidR="00120373" w:rsidRPr="00B901D8" w:rsidRDefault="00B901D8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</w:pPr>
      <w:r w:rsidRPr="00B901D8"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  <w:t xml:space="preserve">*İltihaplanma </w:t>
      </w:r>
    </w:p>
    <w:p w:rsidR="00B901D8" w:rsidRPr="00B901D8" w:rsidRDefault="00B901D8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</w:pPr>
      <w:r w:rsidRPr="00B901D8"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  <w:t>*Cilt hasarı nedeniyle kötü koku</w:t>
      </w:r>
    </w:p>
    <w:p w:rsidR="001E678F" w:rsidRPr="001E678F" w:rsidRDefault="001E678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__</w:t>
      </w:r>
      <w:r w:rsidRPr="001E678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>genel cerrahi uzmanına</w:t>
      </w:r>
    </w:p>
    <w:p w:rsidR="001E678F" w:rsidRDefault="002B1FA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8</w:t>
      </w:r>
      <w:r w:rsidR="001E678F" w:rsidRPr="001E67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.</w:t>
      </w:r>
      <w:r w:rsidR="001E678F" w:rsidRPr="001E678F">
        <w:rPr>
          <w:color w:val="000000" w:themeColor="text1"/>
        </w:rPr>
        <w:t xml:space="preserve"> </w:t>
      </w:r>
      <w:hyperlink r:id="rId13" w:history="1">
        <w:r w:rsidR="001E678F" w:rsidRPr="001E678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>Anemi (Kansızlık)</w:t>
        </w:r>
      </w:hyperlink>
    </w:p>
    <w:p w:rsidR="00B901D8" w:rsidRPr="00B901D8" w:rsidRDefault="00B901D8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</w:pPr>
      <w:r w:rsidRPr="00B901D8"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  <w:t>*Baş dönmesi</w:t>
      </w:r>
    </w:p>
    <w:p w:rsidR="00B901D8" w:rsidRPr="00B901D8" w:rsidRDefault="00B901D8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</w:pPr>
      <w:r w:rsidRPr="00B901D8"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  <w:t>*Kulak çınlaması</w:t>
      </w:r>
    </w:p>
    <w:p w:rsidR="00B901D8" w:rsidRPr="00B901D8" w:rsidRDefault="00B901D8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</w:pPr>
      <w:r w:rsidRPr="00B901D8"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  <w:t>*Ağız kenarında çatlaklar</w:t>
      </w:r>
    </w:p>
    <w:p w:rsidR="00B901D8" w:rsidRPr="00B901D8" w:rsidRDefault="00B901D8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</w:pPr>
      <w:r w:rsidRPr="00B901D8"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  <w:t>*Yutarken zorlanma</w:t>
      </w:r>
    </w:p>
    <w:p w:rsidR="001E678F" w:rsidRPr="001E678F" w:rsidRDefault="001E678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__</w:t>
      </w:r>
      <w:r w:rsidRPr="001E678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>hematoloji (kan hastalıkları) uzmanına</w:t>
      </w:r>
    </w:p>
    <w:p w:rsidR="00B901D8" w:rsidRDefault="00B901D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</w:p>
    <w:p w:rsidR="00B901D8" w:rsidRDefault="00B901D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</w:p>
    <w:p w:rsidR="001E678F" w:rsidRDefault="002B1FA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lastRenderedPageBreak/>
        <w:t>9</w:t>
      </w:r>
      <w:r w:rsidR="001E678F" w:rsidRPr="001E67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.</w:t>
      </w:r>
      <w:r w:rsidR="001E678F" w:rsidRPr="001E678F">
        <w:rPr>
          <w:color w:val="000000" w:themeColor="text1"/>
        </w:rPr>
        <w:t xml:space="preserve"> </w:t>
      </w:r>
      <w:hyperlink r:id="rId14" w:history="1">
        <w:r w:rsidR="001E678F" w:rsidRPr="001E678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>Aort Darlığı (Kalp kapakçığında darlık)</w:t>
        </w:r>
      </w:hyperlink>
    </w:p>
    <w:p w:rsidR="00B901D8" w:rsidRPr="00B901D8" w:rsidRDefault="00B901D8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</w:pPr>
      <w:r w:rsidRPr="00B901D8"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  <w:t>*Göğüs ağrısı</w:t>
      </w:r>
    </w:p>
    <w:p w:rsidR="00B901D8" w:rsidRPr="00B901D8" w:rsidRDefault="00B901D8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  <w:t>*Halsizlik</w:t>
      </w:r>
    </w:p>
    <w:p w:rsidR="00B901D8" w:rsidRPr="00B901D8" w:rsidRDefault="00B901D8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</w:pPr>
      <w:r w:rsidRPr="00B901D8"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  <w:t>*Göz kararması</w:t>
      </w:r>
    </w:p>
    <w:p w:rsidR="00B901D8" w:rsidRPr="00B901D8" w:rsidRDefault="00B901D8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</w:pPr>
      <w:r w:rsidRPr="00B901D8"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  <w:t>*</w:t>
      </w:r>
      <w:r w:rsidRPr="00B901D8">
        <w:rPr>
          <w:rFonts w:ascii="Verdana" w:hAnsi="Verdana"/>
          <w:color w:val="0070C0"/>
          <w:sz w:val="18"/>
          <w:szCs w:val="18"/>
          <w:shd w:val="clear" w:color="auto" w:fill="FFFFFF"/>
        </w:rPr>
        <w:t>Kalp ritim bozuklukları, ekstra sistoller</w:t>
      </w:r>
    </w:p>
    <w:p w:rsidR="00B901D8" w:rsidRPr="00B901D8" w:rsidRDefault="00B901D8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</w:pPr>
      <w:r w:rsidRPr="00B901D8"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  <w:t>*Şuur kaybı nöbetleri</w:t>
      </w:r>
    </w:p>
    <w:p w:rsidR="001E678F" w:rsidRDefault="001E678F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__</w:t>
      </w:r>
      <w:r w:rsidRPr="001E678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>kalp hastalıkları uzmanına veya kalp damar cerrahına veya acil servise</w:t>
      </w:r>
    </w:p>
    <w:p w:rsidR="001E678F" w:rsidRDefault="002B1FA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10</w:t>
      </w:r>
      <w:r w:rsidR="001E678F" w:rsidRPr="001E67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.</w:t>
      </w:r>
      <w:r w:rsidR="001E678F" w:rsidRPr="001E678F">
        <w:rPr>
          <w:color w:val="000000" w:themeColor="text1"/>
        </w:rPr>
        <w:t xml:space="preserve"> </w:t>
      </w:r>
      <w:hyperlink r:id="rId15" w:history="1">
        <w:proofErr w:type="spellStart"/>
        <w:r w:rsidR="001E678F" w:rsidRPr="001E678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>Astigmatlık</w:t>
        </w:r>
        <w:proofErr w:type="spellEnd"/>
      </w:hyperlink>
    </w:p>
    <w:p w:rsidR="00B901D8" w:rsidRPr="0025134B" w:rsidRDefault="00B901D8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</w:pPr>
      <w:r w:rsidRPr="0025134B"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  <w:t>*</w:t>
      </w:r>
      <w:r w:rsidR="0025134B" w:rsidRPr="0025134B"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  <w:t>Baş ağrısı</w:t>
      </w:r>
    </w:p>
    <w:p w:rsidR="0025134B" w:rsidRPr="0025134B" w:rsidRDefault="0025134B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</w:pPr>
      <w:r w:rsidRPr="0025134B"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  <w:t>*Göz etrafında ağrı</w:t>
      </w:r>
    </w:p>
    <w:p w:rsidR="0025134B" w:rsidRPr="0025134B" w:rsidRDefault="0025134B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</w:pPr>
      <w:r w:rsidRPr="0025134B"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  <w:t>*Gözde çabuk yorulma</w:t>
      </w:r>
    </w:p>
    <w:p w:rsidR="001E678F" w:rsidRPr="001E678F" w:rsidRDefault="001E678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__</w:t>
      </w:r>
      <w:r w:rsidRPr="001E678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>göz hastalıkları uzmanına</w:t>
      </w:r>
    </w:p>
    <w:p w:rsidR="0025134B" w:rsidRDefault="002B1FA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11</w:t>
      </w:r>
      <w:r w:rsidR="001E678F" w:rsidRPr="001E67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.</w:t>
      </w:r>
      <w:r w:rsidR="001E678F" w:rsidRPr="001E678F">
        <w:rPr>
          <w:color w:val="000000" w:themeColor="text1"/>
        </w:rPr>
        <w:t xml:space="preserve"> </w:t>
      </w:r>
      <w:hyperlink r:id="rId16" w:history="1">
        <w:r w:rsidR="001E678F" w:rsidRPr="001E678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 xml:space="preserve">Astım </w:t>
        </w:r>
      </w:hyperlink>
    </w:p>
    <w:p w:rsidR="000F47B4" w:rsidRPr="000F47B4" w:rsidRDefault="000F47B4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</w:pPr>
      <w:r w:rsidRPr="000F47B4"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  <w:t>*Nefes darlığı</w:t>
      </w:r>
    </w:p>
    <w:p w:rsidR="000F47B4" w:rsidRPr="000F47B4" w:rsidRDefault="000F47B4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</w:pPr>
      <w:r w:rsidRPr="000F47B4"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  <w:t>*Şiddetli öksürük</w:t>
      </w:r>
    </w:p>
    <w:p w:rsidR="001E678F" w:rsidRDefault="001E678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__</w:t>
      </w:r>
      <w:r w:rsidRPr="001E678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göğüs hastalıkları uzmanına veya alerji ve klinik </w:t>
      </w:r>
      <w:proofErr w:type="spellStart"/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>immunoloji</w:t>
      </w:r>
      <w:proofErr w:type="spellEnd"/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uzmanına veya acil servise</w:t>
      </w:r>
    </w:p>
    <w:p w:rsidR="0025134B" w:rsidRDefault="0025134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</w:p>
    <w:p w:rsidR="001E678F" w:rsidRDefault="002B1FA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12</w:t>
      </w:r>
      <w:r w:rsidR="001E678F" w:rsidRPr="001E67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.</w:t>
      </w:r>
      <w:r w:rsidR="001E678F" w:rsidRPr="001E678F">
        <w:rPr>
          <w:color w:val="000000" w:themeColor="text1"/>
        </w:rPr>
        <w:t xml:space="preserve"> </w:t>
      </w:r>
      <w:hyperlink r:id="rId17" w:history="1">
        <w:r w:rsidR="001E678F" w:rsidRPr="001E678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 xml:space="preserve">Ateşli Eklem Romatizması (Akut </w:t>
        </w:r>
        <w:proofErr w:type="spellStart"/>
        <w:r w:rsidR="001E678F" w:rsidRPr="001E678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>Romatizmal</w:t>
        </w:r>
        <w:proofErr w:type="spellEnd"/>
        <w:r w:rsidR="001E678F" w:rsidRPr="001E678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 xml:space="preserve"> Ateş)</w:t>
        </w:r>
      </w:hyperlink>
    </w:p>
    <w:p w:rsidR="000F47B4" w:rsidRPr="000F47B4" w:rsidRDefault="000F47B4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</w:pPr>
      <w:r w:rsidRPr="000F47B4"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  <w:t>*Ateş</w:t>
      </w:r>
    </w:p>
    <w:p w:rsidR="000F47B4" w:rsidRPr="000F47B4" w:rsidRDefault="000F47B4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</w:pPr>
      <w:r w:rsidRPr="000F47B4"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  <w:t>*Halsizlik</w:t>
      </w:r>
    </w:p>
    <w:p w:rsidR="000F47B4" w:rsidRPr="000F47B4" w:rsidRDefault="000F47B4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</w:pPr>
      <w:r w:rsidRPr="000F47B4"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  <w:t>*Karın ağrısı</w:t>
      </w:r>
    </w:p>
    <w:p w:rsidR="000F47B4" w:rsidRPr="000F47B4" w:rsidRDefault="000F47B4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</w:pPr>
      <w:r w:rsidRPr="000F47B4"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  <w:t xml:space="preserve">*Çekilen EKG’de kalp </w:t>
      </w:r>
      <w:proofErr w:type="gramStart"/>
      <w:r w:rsidRPr="000F47B4"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  <w:t>anomalisinin</w:t>
      </w:r>
      <w:proofErr w:type="gramEnd"/>
      <w:r w:rsidRPr="000F47B4"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  <w:t xml:space="preserve"> saptanması</w:t>
      </w:r>
    </w:p>
    <w:p w:rsidR="000F47B4" w:rsidRPr="000F47B4" w:rsidRDefault="000F47B4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</w:pPr>
      <w:r w:rsidRPr="000F47B4"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  <w:t xml:space="preserve">*Kan tetkikinde lökosit ve </w:t>
      </w:r>
      <w:proofErr w:type="spellStart"/>
      <w:r w:rsidRPr="000F47B4"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  <w:t>sendimentasyon</w:t>
      </w:r>
      <w:proofErr w:type="spellEnd"/>
      <w:r w:rsidRPr="000F47B4"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  <w:t xml:space="preserve"> artışı</w:t>
      </w:r>
    </w:p>
    <w:p w:rsidR="001E678F" w:rsidRPr="001E678F" w:rsidRDefault="001E678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__</w:t>
      </w:r>
      <w:r w:rsidRPr="001E678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çocuk hastalıkları uzmanına veya </w:t>
      </w:r>
      <w:proofErr w:type="gramStart"/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>enfeksiyon</w:t>
      </w:r>
      <w:proofErr w:type="gramEnd"/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hastalıkları uzmanına veya çocuk acil servisine</w:t>
      </w:r>
    </w:p>
    <w:p w:rsidR="002B1FAA" w:rsidRDefault="002B1FA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</w:p>
    <w:p w:rsidR="002B1FAA" w:rsidRDefault="002B1FA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</w:p>
    <w:p w:rsidR="001E678F" w:rsidRDefault="002B1FA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lastRenderedPageBreak/>
        <w:t>13</w:t>
      </w:r>
      <w:r w:rsidR="001E678F" w:rsidRPr="001E67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.</w:t>
      </w:r>
      <w:r w:rsidR="001E678F" w:rsidRPr="001E678F">
        <w:rPr>
          <w:color w:val="000000" w:themeColor="text1"/>
        </w:rPr>
        <w:t xml:space="preserve"> </w:t>
      </w:r>
      <w:hyperlink r:id="rId18" w:history="1">
        <w:r w:rsidR="001E678F" w:rsidRPr="001E678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>Ayak Mantarı (</w:t>
        </w:r>
        <w:proofErr w:type="spellStart"/>
        <w:r w:rsidR="001E678F" w:rsidRPr="001E678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>Tinea</w:t>
        </w:r>
        <w:proofErr w:type="spellEnd"/>
        <w:r w:rsidR="001E678F" w:rsidRPr="001E678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 xml:space="preserve"> </w:t>
        </w:r>
        <w:proofErr w:type="spellStart"/>
        <w:r w:rsidR="001E678F" w:rsidRPr="001E678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>Pedis</w:t>
        </w:r>
        <w:proofErr w:type="spellEnd"/>
        <w:r w:rsidR="001E678F" w:rsidRPr="001E678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>)</w:t>
        </w:r>
      </w:hyperlink>
    </w:p>
    <w:p w:rsidR="000F47B4" w:rsidRPr="000F47B4" w:rsidRDefault="000F47B4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</w:pPr>
      <w:r w:rsidRPr="000F47B4"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  <w:t>*Ayakta kaşıntı</w:t>
      </w:r>
    </w:p>
    <w:p w:rsidR="000F47B4" w:rsidRPr="000F47B4" w:rsidRDefault="000F47B4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</w:pPr>
      <w:r w:rsidRPr="000F47B4"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  <w:t>*Ayakta kızarma ve kepekleneme</w:t>
      </w:r>
    </w:p>
    <w:p w:rsidR="000F47B4" w:rsidRPr="000F47B4" w:rsidRDefault="000F47B4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</w:pPr>
      <w:r w:rsidRPr="000F47B4"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  <w:t>*Ayakta su toplama</w:t>
      </w:r>
    </w:p>
    <w:p w:rsidR="000F47B4" w:rsidRPr="000F47B4" w:rsidRDefault="000F47B4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</w:pPr>
      <w:r w:rsidRPr="000F47B4"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  <w:t>*Ayak tırnağını kalınlaşması ve renk değiştirmesi</w:t>
      </w:r>
    </w:p>
    <w:p w:rsidR="001E678F" w:rsidRPr="001E678F" w:rsidRDefault="001E678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__</w:t>
      </w:r>
      <w:r w:rsidRPr="001E678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>dermatoloji (cilt hastalıkları) uzmanına</w:t>
      </w:r>
    </w:p>
    <w:p w:rsidR="001E678F" w:rsidRDefault="002B1FA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14</w:t>
      </w:r>
      <w:r w:rsidR="001E678F" w:rsidRPr="001E67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.</w:t>
      </w:r>
      <w:r w:rsidR="001E678F" w:rsidRPr="001E678F">
        <w:rPr>
          <w:color w:val="000000" w:themeColor="text1"/>
        </w:rPr>
        <w:t xml:space="preserve"> </w:t>
      </w:r>
      <w:hyperlink r:id="rId19" w:history="1">
        <w:r w:rsidR="001E678F" w:rsidRPr="001E678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>B Vitamini Eksikliği</w:t>
        </w:r>
      </w:hyperlink>
    </w:p>
    <w:p w:rsidR="000F47B4" w:rsidRPr="00E4566D" w:rsidRDefault="00E4566D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</w:pPr>
      <w:r w:rsidRPr="00E4566D"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  <w:t>*Halsizlik</w:t>
      </w:r>
    </w:p>
    <w:p w:rsidR="00E4566D" w:rsidRPr="00E4566D" w:rsidRDefault="00E4566D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</w:pPr>
      <w:r w:rsidRPr="00E4566D"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  <w:t>*Baş ağrısı</w:t>
      </w:r>
    </w:p>
    <w:p w:rsidR="00E4566D" w:rsidRPr="00E4566D" w:rsidRDefault="00E4566D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</w:pPr>
      <w:r w:rsidRPr="00E4566D"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  <w:t>*Nefes darlığı</w:t>
      </w:r>
    </w:p>
    <w:p w:rsidR="00E4566D" w:rsidRPr="00E4566D" w:rsidRDefault="00E4566D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</w:pPr>
      <w:r w:rsidRPr="00E4566D"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  <w:t>*Ağrılı ve kırmızı bir dil</w:t>
      </w:r>
    </w:p>
    <w:p w:rsidR="00E4566D" w:rsidRPr="00E4566D" w:rsidRDefault="00E4566D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</w:pPr>
      <w:r w:rsidRPr="00E4566D"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  <w:t>*Bulanık görüş</w:t>
      </w:r>
    </w:p>
    <w:p w:rsidR="001E678F" w:rsidRPr="001E678F" w:rsidRDefault="001E678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__</w:t>
      </w:r>
      <w:r w:rsidRPr="001E678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>dahiliye</w:t>
      </w:r>
      <w:proofErr w:type="gramEnd"/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(iç hastalıkları) uzmanına</w:t>
      </w:r>
    </w:p>
    <w:p w:rsidR="001E678F" w:rsidRDefault="002B1FA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15</w:t>
      </w:r>
      <w:r w:rsidR="001E678F" w:rsidRPr="001E67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.</w:t>
      </w:r>
      <w:r w:rsidR="001E678F" w:rsidRPr="001E678F">
        <w:rPr>
          <w:color w:val="000000" w:themeColor="text1"/>
        </w:rPr>
        <w:t xml:space="preserve"> </w:t>
      </w:r>
      <w:hyperlink r:id="rId20" w:history="1">
        <w:r w:rsidR="001E678F" w:rsidRPr="001E678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>Bel Fıtığı</w:t>
        </w:r>
      </w:hyperlink>
    </w:p>
    <w:p w:rsidR="00E4566D" w:rsidRPr="00E4566D" w:rsidRDefault="00E4566D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</w:pPr>
      <w:r w:rsidRPr="00E4566D"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  <w:t>*Bel ağrısı</w:t>
      </w:r>
    </w:p>
    <w:p w:rsidR="00E4566D" w:rsidRPr="00E4566D" w:rsidRDefault="00E4566D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</w:pPr>
      <w:r w:rsidRPr="00E4566D"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  <w:t>*Bacakta uyuşma ve güçsüzlük</w:t>
      </w:r>
    </w:p>
    <w:p w:rsidR="00E4566D" w:rsidRPr="00E4566D" w:rsidRDefault="00E4566D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</w:pPr>
      <w:r w:rsidRPr="00E4566D"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  <w:t>*Kalçada ağrı</w:t>
      </w:r>
    </w:p>
    <w:p w:rsidR="00E4566D" w:rsidRPr="00E4566D" w:rsidRDefault="00E4566D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</w:pPr>
      <w:r w:rsidRPr="00E4566D"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  <w:t>*Yürüme zorluğu</w:t>
      </w:r>
    </w:p>
    <w:p w:rsidR="001E678F" w:rsidRPr="001E678F" w:rsidRDefault="001E678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__</w:t>
      </w:r>
      <w:r w:rsidRPr="001E678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bel ve boyun cerrahisi uzmanına veya </w:t>
      </w:r>
      <w:proofErr w:type="spellStart"/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>nöroşirürji</w:t>
      </w:r>
      <w:proofErr w:type="spellEnd"/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uzmanına</w:t>
      </w:r>
    </w:p>
    <w:p w:rsidR="001E678F" w:rsidRDefault="002B1FA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16</w:t>
      </w:r>
      <w:r w:rsidR="001E678F" w:rsidRPr="001E67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.</w:t>
      </w:r>
      <w:r w:rsidR="001E678F" w:rsidRPr="001E678F">
        <w:rPr>
          <w:color w:val="000000" w:themeColor="text1"/>
        </w:rPr>
        <w:t xml:space="preserve"> </w:t>
      </w:r>
      <w:hyperlink r:id="rId21" w:history="1">
        <w:r w:rsidR="001E678F" w:rsidRPr="001E678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>Beyin Damarlarında Daralma</w:t>
        </w:r>
      </w:hyperlink>
    </w:p>
    <w:p w:rsidR="00E4566D" w:rsidRPr="00E4566D" w:rsidRDefault="00E4566D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</w:pPr>
      <w:r w:rsidRPr="00E4566D"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  <w:t>*Kolda veya bacakta geçici hissizlik</w:t>
      </w:r>
    </w:p>
    <w:p w:rsidR="00E4566D" w:rsidRPr="00E4566D" w:rsidRDefault="00E4566D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</w:pPr>
      <w:r w:rsidRPr="00E4566D"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  <w:t>*Geçici görme kaybı</w:t>
      </w:r>
    </w:p>
    <w:p w:rsidR="00E4566D" w:rsidRPr="00E4566D" w:rsidRDefault="00E4566D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</w:pPr>
      <w:r w:rsidRPr="00E4566D"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  <w:t>*Geçici yüz felci</w:t>
      </w:r>
    </w:p>
    <w:p w:rsidR="00E4566D" w:rsidRPr="00E4566D" w:rsidRDefault="00E4566D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</w:pPr>
      <w:r w:rsidRPr="00E4566D"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  <w:t>*Geçici hafıza kaybı</w:t>
      </w:r>
    </w:p>
    <w:p w:rsidR="001E678F" w:rsidRPr="001E678F" w:rsidRDefault="001E678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__</w:t>
      </w:r>
      <w:r w:rsidRPr="001E678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>nöroloji (sinir hastalıkları) uzmanına veya acil servise</w:t>
      </w:r>
    </w:p>
    <w:p w:rsidR="00E4566D" w:rsidRDefault="00E4566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</w:p>
    <w:p w:rsidR="00E4566D" w:rsidRDefault="00E4566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</w:p>
    <w:p w:rsidR="001E678F" w:rsidRDefault="002B1FA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lastRenderedPageBreak/>
        <w:t>17</w:t>
      </w:r>
      <w:r w:rsidR="001E678F" w:rsidRPr="001E67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.</w:t>
      </w:r>
      <w:r w:rsidR="001E678F" w:rsidRPr="001E678F">
        <w:rPr>
          <w:color w:val="000000" w:themeColor="text1"/>
        </w:rPr>
        <w:t xml:space="preserve"> </w:t>
      </w:r>
      <w:hyperlink r:id="rId22" w:history="1">
        <w:r w:rsidR="001E678F" w:rsidRPr="001E678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>Beyin Tümörü</w:t>
        </w:r>
      </w:hyperlink>
    </w:p>
    <w:p w:rsidR="00BA4A27" w:rsidRPr="00BA4A27" w:rsidRDefault="00E4566D">
      <w:pPr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  <w:r w:rsidRPr="00BA4A27"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  <w:t>*</w:t>
      </w:r>
      <w:r w:rsidR="00BA4A27" w:rsidRPr="00BA4A27">
        <w:rPr>
          <w:rFonts w:ascii="Arial" w:hAnsi="Arial" w:cs="Arial"/>
          <w:color w:val="0070C0"/>
          <w:sz w:val="20"/>
          <w:szCs w:val="20"/>
          <w:shd w:val="clear" w:color="auto" w:fill="FFFFFF"/>
        </w:rPr>
        <w:t>B</w:t>
      </w:r>
      <w:r w:rsidRPr="00BA4A27">
        <w:rPr>
          <w:rFonts w:ascii="Arial" w:hAnsi="Arial" w:cs="Arial"/>
          <w:color w:val="0070C0"/>
          <w:sz w:val="20"/>
          <w:szCs w:val="20"/>
          <w:shd w:val="clear" w:color="auto" w:fill="FFFFFF"/>
        </w:rPr>
        <w:t>aş ağrısı</w:t>
      </w:r>
    </w:p>
    <w:p w:rsidR="00BA4A27" w:rsidRPr="00BA4A27" w:rsidRDefault="00BA4A27">
      <w:pPr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  <w:r w:rsidRPr="00BA4A27">
        <w:rPr>
          <w:rFonts w:ascii="Arial" w:hAnsi="Arial" w:cs="Arial"/>
          <w:color w:val="0070C0"/>
          <w:sz w:val="20"/>
          <w:szCs w:val="20"/>
          <w:shd w:val="clear" w:color="auto" w:fill="FFFFFF"/>
        </w:rPr>
        <w:t>* Kısmi felçler</w:t>
      </w:r>
    </w:p>
    <w:p w:rsidR="00BA4A27" w:rsidRPr="00BA4A27" w:rsidRDefault="00BA4A27">
      <w:pPr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  <w:r w:rsidRPr="00BA4A27">
        <w:rPr>
          <w:rFonts w:ascii="Arial" w:hAnsi="Arial" w:cs="Arial"/>
          <w:color w:val="0070C0"/>
          <w:sz w:val="20"/>
          <w:szCs w:val="20"/>
          <w:shd w:val="clear" w:color="auto" w:fill="FFFFFF"/>
        </w:rPr>
        <w:t>*Ş</w:t>
      </w:r>
      <w:r w:rsidR="00E4566D" w:rsidRPr="00BA4A27">
        <w:rPr>
          <w:rFonts w:ascii="Arial" w:hAnsi="Arial" w:cs="Arial"/>
          <w:color w:val="0070C0"/>
          <w:sz w:val="20"/>
          <w:szCs w:val="20"/>
          <w:shd w:val="clear" w:color="auto" w:fill="FFFFFF"/>
        </w:rPr>
        <w:t>iddetli derecede mide bu</w:t>
      </w:r>
      <w:r w:rsidRPr="00BA4A27">
        <w:rPr>
          <w:rFonts w:ascii="Arial" w:hAnsi="Arial" w:cs="Arial"/>
          <w:color w:val="0070C0"/>
          <w:sz w:val="20"/>
          <w:szCs w:val="20"/>
          <w:shd w:val="clear" w:color="auto" w:fill="FFFFFF"/>
        </w:rPr>
        <w:t>lantısı ile ortaya çıkan kusma,</w:t>
      </w:r>
    </w:p>
    <w:p w:rsidR="00BA4A27" w:rsidRPr="00BA4A27" w:rsidRDefault="00BA4A27">
      <w:pPr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  <w:r w:rsidRPr="00BA4A27">
        <w:rPr>
          <w:rFonts w:ascii="Arial" w:hAnsi="Arial" w:cs="Arial"/>
          <w:color w:val="0070C0"/>
          <w:sz w:val="20"/>
          <w:szCs w:val="20"/>
          <w:shd w:val="clear" w:color="auto" w:fill="FFFFFF"/>
        </w:rPr>
        <w:t>*Kişilik bozuklukları</w:t>
      </w:r>
    </w:p>
    <w:p w:rsidR="00BA4A27" w:rsidRPr="00BA4A27" w:rsidRDefault="00BA4A27">
      <w:pPr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  <w:r w:rsidRPr="00BA4A27">
        <w:rPr>
          <w:rFonts w:ascii="Arial" w:hAnsi="Arial" w:cs="Arial"/>
          <w:color w:val="0070C0"/>
          <w:sz w:val="20"/>
          <w:szCs w:val="20"/>
          <w:shd w:val="clear" w:color="auto" w:fill="FFFFFF"/>
        </w:rPr>
        <w:t>*Y</w:t>
      </w:r>
      <w:r w:rsidR="00E4566D" w:rsidRPr="00BA4A27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azı yazma </w:t>
      </w:r>
      <w:proofErr w:type="gramStart"/>
      <w:r w:rsidRPr="00BA4A27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ve </w:t>
      </w:r>
      <w:r w:rsidR="00E4566D" w:rsidRPr="00BA4A27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konuşma</w:t>
      </w:r>
      <w:proofErr w:type="gramEnd"/>
      <w:r w:rsidR="00E4566D" w:rsidRPr="00BA4A27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sorunları</w:t>
      </w:r>
    </w:p>
    <w:p w:rsidR="00BA4A27" w:rsidRPr="00BA4A27" w:rsidRDefault="00BA4A27">
      <w:pPr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  <w:r w:rsidRPr="00BA4A27">
        <w:rPr>
          <w:rFonts w:ascii="Arial" w:hAnsi="Arial" w:cs="Arial"/>
          <w:color w:val="0070C0"/>
          <w:sz w:val="20"/>
          <w:szCs w:val="20"/>
          <w:shd w:val="clear" w:color="auto" w:fill="FFFFFF"/>
        </w:rPr>
        <w:t>*D</w:t>
      </w:r>
      <w:r w:rsidR="00E4566D" w:rsidRPr="00BA4A27">
        <w:rPr>
          <w:rFonts w:ascii="Arial" w:hAnsi="Arial" w:cs="Arial"/>
          <w:color w:val="0070C0"/>
          <w:sz w:val="20"/>
          <w:szCs w:val="20"/>
          <w:shd w:val="clear" w:color="auto" w:fill="FFFFFF"/>
        </w:rPr>
        <w:t>enge kaybı</w:t>
      </w:r>
    </w:p>
    <w:p w:rsidR="00E4566D" w:rsidRDefault="00BA4A2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BA4A27">
        <w:rPr>
          <w:rFonts w:ascii="Arial" w:hAnsi="Arial" w:cs="Arial"/>
          <w:color w:val="0070C0"/>
          <w:sz w:val="20"/>
          <w:szCs w:val="20"/>
          <w:shd w:val="clear" w:color="auto" w:fill="FFFFFF"/>
        </w:rPr>
        <w:t>*K</w:t>
      </w:r>
      <w:r w:rsidR="00E4566D" w:rsidRPr="00BA4A27">
        <w:rPr>
          <w:rFonts w:ascii="Arial" w:hAnsi="Arial" w:cs="Arial"/>
          <w:color w:val="0070C0"/>
          <w:sz w:val="20"/>
          <w:szCs w:val="20"/>
          <w:shd w:val="clear" w:color="auto" w:fill="FFFFFF"/>
        </w:rPr>
        <w:t>ol ve bacaklarda dikkat çekici karıncalanma</w:t>
      </w:r>
      <w:r w:rsidR="00E4566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1E678F" w:rsidRPr="001E678F" w:rsidRDefault="001E678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__</w:t>
      </w:r>
      <w:r w:rsidRPr="001E678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>nöroşirürji</w:t>
      </w:r>
      <w:proofErr w:type="spellEnd"/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(beyin cerrahisi) uzmanına veya acil servise</w:t>
      </w:r>
    </w:p>
    <w:p w:rsidR="001E678F" w:rsidRDefault="002B1FA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18</w:t>
      </w:r>
      <w:r w:rsidR="001E678F" w:rsidRPr="001E67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.</w:t>
      </w:r>
      <w:r w:rsidR="001E678F" w:rsidRPr="001E678F">
        <w:rPr>
          <w:color w:val="000000" w:themeColor="text1"/>
        </w:rPr>
        <w:t xml:space="preserve"> </w:t>
      </w:r>
      <w:hyperlink r:id="rId23" w:history="1">
        <w:r w:rsidR="001E678F" w:rsidRPr="001E678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>Boyun Fıtığı</w:t>
        </w:r>
      </w:hyperlink>
    </w:p>
    <w:p w:rsidR="00BA4A27" w:rsidRPr="00BA4A27" w:rsidRDefault="00BA4A27">
      <w:pPr>
        <w:rPr>
          <w:rFonts w:ascii="Arial" w:hAnsi="Arial" w:cs="Arial"/>
          <w:color w:val="0070C0"/>
          <w:sz w:val="21"/>
          <w:szCs w:val="21"/>
        </w:rPr>
      </w:pP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BA4A27">
        <w:rPr>
          <w:rFonts w:ascii="Arial" w:hAnsi="Arial" w:cs="Arial"/>
          <w:color w:val="0070C0"/>
          <w:sz w:val="21"/>
          <w:szCs w:val="21"/>
        </w:rPr>
        <w:t>*Şiddetli boyun ağrısı</w:t>
      </w:r>
    </w:p>
    <w:p w:rsidR="00BA4A27" w:rsidRPr="00BA4A27" w:rsidRDefault="00BA4A27">
      <w:pPr>
        <w:rPr>
          <w:rFonts w:ascii="Arial" w:hAnsi="Arial" w:cs="Arial"/>
          <w:color w:val="0070C0"/>
          <w:sz w:val="21"/>
          <w:szCs w:val="21"/>
        </w:rPr>
      </w:pPr>
      <w:r w:rsidRPr="00BA4A27">
        <w:rPr>
          <w:rFonts w:ascii="Arial" w:hAnsi="Arial" w:cs="Arial"/>
          <w:color w:val="0070C0"/>
          <w:sz w:val="21"/>
          <w:szCs w:val="21"/>
        </w:rPr>
        <w:t xml:space="preserve">*Tek kola yayılan ağrı ve uyuşma  </w:t>
      </w:r>
    </w:p>
    <w:p w:rsidR="001E678F" w:rsidRDefault="001E678F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__</w:t>
      </w:r>
      <w:r w:rsidRPr="001E678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bel ve boyun cerrahisi uzmanına veya </w:t>
      </w:r>
      <w:proofErr w:type="spellStart"/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>nöroşirürji</w:t>
      </w:r>
      <w:proofErr w:type="spellEnd"/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uzmanına</w:t>
      </w:r>
    </w:p>
    <w:p w:rsidR="001E678F" w:rsidRDefault="002B1FA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19</w:t>
      </w:r>
      <w:r w:rsidR="001E678F" w:rsidRPr="001E67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.</w:t>
      </w:r>
      <w:r w:rsidR="001E678F" w:rsidRPr="001E678F">
        <w:rPr>
          <w:color w:val="000000" w:themeColor="text1"/>
        </w:rPr>
        <w:t xml:space="preserve"> </w:t>
      </w:r>
      <w:hyperlink r:id="rId24" w:history="1">
        <w:r w:rsidR="001E678F" w:rsidRPr="001E678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>Boğmaca</w:t>
        </w:r>
      </w:hyperlink>
    </w:p>
    <w:p w:rsidR="00BA4A27" w:rsidRPr="00BA4A27" w:rsidRDefault="00BA4A27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</w:pPr>
      <w:r w:rsidRPr="00BA4A27"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  <w:t>*Şiddetli öksürük</w:t>
      </w:r>
    </w:p>
    <w:p w:rsidR="00BA4A27" w:rsidRPr="00BA4A27" w:rsidRDefault="00BA4A27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</w:pPr>
      <w:r w:rsidRPr="00BA4A27"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  <w:t>*Derin nefes alma</w:t>
      </w:r>
    </w:p>
    <w:p w:rsidR="00BA4A27" w:rsidRPr="00BA4A27" w:rsidRDefault="00BA4A27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</w:pPr>
      <w:r w:rsidRPr="00BA4A27"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  <w:t xml:space="preserve">*Bulantı </w:t>
      </w:r>
    </w:p>
    <w:p w:rsidR="00BA4A27" w:rsidRPr="00BA4A27" w:rsidRDefault="00BA4A27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</w:pPr>
      <w:r w:rsidRPr="00BA4A27"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  <w:t>*Morarma</w:t>
      </w:r>
    </w:p>
    <w:p w:rsidR="001E678F" w:rsidRPr="001E678F" w:rsidRDefault="001E678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__</w:t>
      </w:r>
      <w:r w:rsidR="00976D93" w:rsidRPr="00976D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="00976D93"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>enfeksiyon</w:t>
      </w:r>
      <w:proofErr w:type="gramEnd"/>
      <w:r w:rsidR="00976D93"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hastalıkları uzmanına veya çocuk hastalıkları uzmanına</w:t>
      </w:r>
    </w:p>
    <w:p w:rsidR="001E678F" w:rsidRDefault="002B1FA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20</w:t>
      </w:r>
      <w:r w:rsidR="001E678F" w:rsidRPr="001E67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.</w:t>
      </w:r>
      <w:r w:rsidR="001E678F" w:rsidRPr="001E678F">
        <w:rPr>
          <w:color w:val="000000" w:themeColor="text1"/>
        </w:rPr>
        <w:t xml:space="preserve"> </w:t>
      </w:r>
      <w:hyperlink r:id="rId25" w:history="1">
        <w:r w:rsidR="001E678F" w:rsidRPr="001E678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>Böbrek Kanseri</w:t>
        </w:r>
      </w:hyperlink>
    </w:p>
    <w:p w:rsidR="00BA4A27" w:rsidRPr="007B1487" w:rsidRDefault="007B1487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7B1487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*Halsizlik</w:t>
      </w:r>
    </w:p>
    <w:p w:rsidR="007B1487" w:rsidRPr="007B1487" w:rsidRDefault="007B1487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7B1487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*Ateş</w:t>
      </w:r>
    </w:p>
    <w:p w:rsidR="007B1487" w:rsidRPr="007B1487" w:rsidRDefault="007B1487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7B1487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*İdrarda kan varlığı</w:t>
      </w:r>
    </w:p>
    <w:p w:rsidR="007B1487" w:rsidRPr="007B1487" w:rsidRDefault="007B1487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7B1487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*İştahsızlık</w:t>
      </w:r>
    </w:p>
    <w:p w:rsidR="007B1487" w:rsidRPr="007B1487" w:rsidRDefault="007B1487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7B1487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*Kilo kaybı</w:t>
      </w:r>
    </w:p>
    <w:p w:rsidR="00976D93" w:rsidRPr="001E678F" w:rsidRDefault="00976D9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__</w:t>
      </w:r>
      <w:r w:rsidRPr="00976D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üroloji uzmanına veya </w:t>
      </w:r>
      <w:proofErr w:type="spellStart"/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>nefroloji</w:t>
      </w:r>
      <w:proofErr w:type="spellEnd"/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uzmanına</w:t>
      </w:r>
    </w:p>
    <w:p w:rsidR="007B1487" w:rsidRDefault="007B148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</w:p>
    <w:p w:rsidR="007B1487" w:rsidRDefault="007B148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</w:p>
    <w:p w:rsidR="001E678F" w:rsidRDefault="002B1FA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lastRenderedPageBreak/>
        <w:t>21</w:t>
      </w:r>
      <w:r w:rsidR="001E678F" w:rsidRPr="001E67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.</w:t>
      </w:r>
      <w:r w:rsidR="001E678F" w:rsidRPr="001E678F">
        <w:rPr>
          <w:color w:val="000000" w:themeColor="text1"/>
        </w:rPr>
        <w:t xml:space="preserve"> </w:t>
      </w:r>
      <w:hyperlink r:id="rId26" w:history="1">
        <w:r w:rsidR="001E678F" w:rsidRPr="001E678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>Böbrek Yetmezliği (Başlangıç Evresi)</w:t>
        </w:r>
      </w:hyperlink>
    </w:p>
    <w:p w:rsidR="007B1487" w:rsidRPr="007B1487" w:rsidRDefault="007B1487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7B1487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*Halsizlik</w:t>
      </w:r>
    </w:p>
    <w:p w:rsidR="007B1487" w:rsidRPr="007B1487" w:rsidRDefault="007B1487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7B1487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 xml:space="preserve">*Nefes darlığı </w:t>
      </w:r>
    </w:p>
    <w:p w:rsidR="007B1487" w:rsidRPr="007B1487" w:rsidRDefault="007B1487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7B1487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*Çarpıntı</w:t>
      </w:r>
    </w:p>
    <w:p w:rsidR="007B1487" w:rsidRPr="007B1487" w:rsidRDefault="007B1487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7B1487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</w:t>
      </w:r>
      <w:proofErr w:type="gramStart"/>
      <w:r w:rsidRPr="007B1487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El ,ayak</w:t>
      </w:r>
      <w:proofErr w:type="gramEnd"/>
      <w:r w:rsidRPr="007B1487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 xml:space="preserve"> ve göz etrafında şişmeler</w:t>
      </w:r>
    </w:p>
    <w:p w:rsidR="007B1487" w:rsidRPr="007B1487" w:rsidRDefault="007B1487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7B1487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*İdrarda azalma</w:t>
      </w:r>
    </w:p>
    <w:p w:rsidR="00976D93" w:rsidRPr="001E678F" w:rsidRDefault="00976D9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__</w:t>
      </w:r>
      <w:r w:rsidRPr="00976D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>nefroloji</w:t>
      </w:r>
      <w:proofErr w:type="spellEnd"/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uzmanına</w:t>
      </w:r>
    </w:p>
    <w:p w:rsidR="001E678F" w:rsidRDefault="002B1FAA" w:rsidP="001E678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22</w:t>
      </w:r>
      <w:r w:rsidR="001E678F" w:rsidRPr="001E67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.</w:t>
      </w:r>
      <w:r w:rsidR="001E678F" w:rsidRPr="001E678F">
        <w:rPr>
          <w:color w:val="000000" w:themeColor="text1"/>
        </w:rPr>
        <w:t xml:space="preserve"> </w:t>
      </w:r>
      <w:hyperlink r:id="rId27" w:history="1">
        <w:proofErr w:type="spellStart"/>
        <w:r w:rsidR="001E678F" w:rsidRPr="001E678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>Gonartroz</w:t>
        </w:r>
        <w:proofErr w:type="spellEnd"/>
        <w:r w:rsidR="001E678F" w:rsidRPr="001E678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 xml:space="preserve"> (Diz Kireçlenmesi)</w:t>
        </w:r>
      </w:hyperlink>
    </w:p>
    <w:p w:rsidR="007B1487" w:rsidRDefault="007B1487" w:rsidP="001E678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</w:p>
    <w:p w:rsidR="007B1487" w:rsidRPr="007B1487" w:rsidRDefault="007B1487" w:rsidP="001E678F">
      <w:pPr>
        <w:spacing w:after="0" w:line="240" w:lineRule="auto"/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7B1487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*Dizin iç kısımlarında ağrı</w:t>
      </w:r>
    </w:p>
    <w:p w:rsidR="007B1487" w:rsidRPr="007B1487" w:rsidRDefault="007B1487" w:rsidP="001E678F">
      <w:pPr>
        <w:spacing w:after="0" w:line="240" w:lineRule="auto"/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7B1487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*Çömelme ve merdiven çıkmada güçlük çekme</w:t>
      </w:r>
    </w:p>
    <w:p w:rsidR="00976D93" w:rsidRDefault="00976D93" w:rsidP="001E678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</w:p>
    <w:p w:rsidR="00976D93" w:rsidRPr="001E678F" w:rsidRDefault="00976D93" w:rsidP="001E678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__</w:t>
      </w:r>
      <w:r w:rsidRPr="00976D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>ortopedi uzmanına</w:t>
      </w:r>
    </w:p>
    <w:p w:rsidR="001E678F" w:rsidRPr="001E678F" w:rsidRDefault="001E678F" w:rsidP="001E678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</w:p>
    <w:p w:rsidR="001E678F" w:rsidRDefault="002B1FA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color w:val="000000" w:themeColor="text1"/>
        </w:rPr>
        <w:t>23</w:t>
      </w:r>
      <w:r w:rsidR="001E678F" w:rsidRPr="001E678F">
        <w:rPr>
          <w:color w:val="000000" w:themeColor="text1"/>
        </w:rPr>
        <w:t xml:space="preserve">. </w:t>
      </w:r>
      <w:hyperlink r:id="rId28" w:history="1">
        <w:r w:rsidR="001E678F" w:rsidRPr="001E678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>Gırtlak Kanseri</w:t>
        </w:r>
      </w:hyperlink>
    </w:p>
    <w:p w:rsidR="007B1487" w:rsidRPr="003C6C04" w:rsidRDefault="007B1487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3C6C04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*Boyun bölgesinde şişlik</w:t>
      </w:r>
    </w:p>
    <w:p w:rsidR="007B1487" w:rsidRPr="003C6C04" w:rsidRDefault="007B1487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3C6C04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*Lenflerde kitle oluşumu</w:t>
      </w:r>
    </w:p>
    <w:p w:rsidR="007B1487" w:rsidRPr="003C6C04" w:rsidRDefault="003C6C04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3C6C04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*Ses kısıklığı</w:t>
      </w:r>
    </w:p>
    <w:p w:rsidR="003C6C04" w:rsidRPr="003C6C04" w:rsidRDefault="003C6C04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3C6C04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*Yutma güçlüğü</w:t>
      </w:r>
    </w:p>
    <w:p w:rsidR="00976D93" w:rsidRPr="001E678F" w:rsidRDefault="00976D9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__</w:t>
      </w:r>
      <w:r w:rsidRPr="00976D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>kulak burun boğaz hastalıkları uzmanına</w:t>
      </w:r>
    </w:p>
    <w:p w:rsidR="001E678F" w:rsidRDefault="002B1FA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24</w:t>
      </w:r>
      <w:r w:rsidR="001E678F" w:rsidRPr="001E67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.</w:t>
      </w:r>
      <w:r w:rsidR="001E678F" w:rsidRPr="001E678F">
        <w:rPr>
          <w:color w:val="000000" w:themeColor="text1"/>
        </w:rPr>
        <w:t xml:space="preserve"> </w:t>
      </w:r>
      <w:hyperlink r:id="rId29" w:history="1">
        <w:r w:rsidR="001E678F" w:rsidRPr="001E678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>Hemofili (Pıhtılaşma Bozukluğu)</w:t>
        </w:r>
      </w:hyperlink>
    </w:p>
    <w:p w:rsidR="003C6C04" w:rsidRPr="003C6C04" w:rsidRDefault="003C6C04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3C6C04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*Yaralanmalarda kan kaybı</w:t>
      </w:r>
    </w:p>
    <w:p w:rsidR="003C6C04" w:rsidRPr="003C6C04" w:rsidRDefault="003C6C04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3C6C04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*Özellikle çocukluk döneminde iç kanamalar</w:t>
      </w:r>
    </w:p>
    <w:p w:rsidR="00976D93" w:rsidRPr="001E678F" w:rsidRDefault="00976D9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__</w:t>
      </w:r>
      <w:r w:rsidRPr="00976D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>hematoloji (kan hastalıkları) uzmanına veya çocuk hastalıkları uzmanına</w:t>
      </w:r>
    </w:p>
    <w:p w:rsidR="003C6C04" w:rsidRDefault="003C6C0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</w:p>
    <w:p w:rsidR="003C6C04" w:rsidRDefault="003C6C0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</w:p>
    <w:p w:rsidR="003C6C04" w:rsidRDefault="003C6C0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</w:p>
    <w:p w:rsidR="003C6C04" w:rsidRDefault="003C6C0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</w:p>
    <w:p w:rsidR="003C6C04" w:rsidRDefault="003C6C0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</w:p>
    <w:p w:rsidR="003C6C04" w:rsidRDefault="003C6C0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</w:p>
    <w:p w:rsidR="001E678F" w:rsidRDefault="002B1FA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lastRenderedPageBreak/>
        <w:t>25</w:t>
      </w:r>
      <w:r w:rsidR="001E678F" w:rsidRPr="001E67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.</w:t>
      </w:r>
      <w:r w:rsidR="001E678F" w:rsidRPr="001E678F">
        <w:rPr>
          <w:color w:val="000000" w:themeColor="text1"/>
        </w:rPr>
        <w:t xml:space="preserve"> </w:t>
      </w:r>
      <w:hyperlink r:id="rId30" w:history="1">
        <w:r w:rsidR="001E678F" w:rsidRPr="001E678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>Hipertansiyon (Tansiyon Yükselmesi)</w:t>
        </w:r>
      </w:hyperlink>
    </w:p>
    <w:p w:rsidR="003C6C04" w:rsidRPr="003C6C04" w:rsidRDefault="003C6C04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3C6C04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*Baş ağrısı</w:t>
      </w:r>
    </w:p>
    <w:p w:rsidR="003C6C04" w:rsidRPr="003C6C04" w:rsidRDefault="003C6C04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3C6C04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*Burun kanaması</w:t>
      </w:r>
    </w:p>
    <w:p w:rsidR="003C6C04" w:rsidRPr="003C6C04" w:rsidRDefault="003C6C04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3C6C04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*Kulak çınlaması</w:t>
      </w:r>
    </w:p>
    <w:p w:rsidR="003C6C04" w:rsidRPr="003C6C04" w:rsidRDefault="003C6C04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3C6C04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*Çarpıntı</w:t>
      </w:r>
    </w:p>
    <w:p w:rsidR="003C6C04" w:rsidRPr="003C6C04" w:rsidRDefault="003C6C04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3C6C04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*Ayaklarda şişlik</w:t>
      </w:r>
    </w:p>
    <w:p w:rsidR="003C6C04" w:rsidRPr="003C6C04" w:rsidRDefault="003C6C04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3C6C04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*Baş dönmesi</w:t>
      </w:r>
    </w:p>
    <w:p w:rsidR="003C6C04" w:rsidRPr="003C6C04" w:rsidRDefault="003C6C04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3C6C04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*Bulanık görme</w:t>
      </w:r>
    </w:p>
    <w:p w:rsidR="00976D93" w:rsidRPr="001E678F" w:rsidRDefault="00976D9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__</w:t>
      </w:r>
      <w:r w:rsidRPr="00976D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kalp hastalıkları uzmanına veya </w:t>
      </w:r>
      <w:proofErr w:type="gramStart"/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>dahiliye</w:t>
      </w:r>
      <w:proofErr w:type="gramEnd"/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(iç hastalıkları) uzmanına</w:t>
      </w:r>
    </w:p>
    <w:p w:rsidR="001E678F" w:rsidRDefault="002B1FA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26</w:t>
      </w:r>
      <w:r w:rsidR="001E678F" w:rsidRPr="001E67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.</w:t>
      </w:r>
      <w:r w:rsidR="001E678F" w:rsidRPr="001E678F">
        <w:rPr>
          <w:color w:val="000000" w:themeColor="text1"/>
        </w:rPr>
        <w:t xml:space="preserve"> </w:t>
      </w:r>
      <w:hyperlink r:id="rId31" w:history="1">
        <w:proofErr w:type="spellStart"/>
        <w:r w:rsidR="001E678F" w:rsidRPr="001E678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>Hipotiroidi</w:t>
        </w:r>
        <w:proofErr w:type="spellEnd"/>
        <w:r w:rsidR="001E678F" w:rsidRPr="001E678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 xml:space="preserve"> (Tiroit Bezi Tembelliği)</w:t>
        </w:r>
      </w:hyperlink>
    </w:p>
    <w:p w:rsidR="00AD465E" w:rsidRPr="00AD465E" w:rsidRDefault="00AD465E" w:rsidP="00AD465E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AD465E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*Yorgunluk</w:t>
      </w:r>
    </w:p>
    <w:p w:rsidR="00AD465E" w:rsidRPr="00AD465E" w:rsidRDefault="00AD465E" w:rsidP="00AD465E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AD465E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*Cilt ve saçta kuruma</w:t>
      </w:r>
    </w:p>
    <w:p w:rsidR="00AD465E" w:rsidRPr="00AD465E" w:rsidRDefault="00AD465E" w:rsidP="00AD465E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AD465E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*Zihinsel yavaşlama</w:t>
      </w:r>
    </w:p>
    <w:p w:rsidR="00AD465E" w:rsidRPr="00AD465E" w:rsidRDefault="00AD465E" w:rsidP="00AD465E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AD465E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*Hareketsizlik</w:t>
      </w:r>
    </w:p>
    <w:p w:rsidR="00AD465E" w:rsidRPr="00AD465E" w:rsidRDefault="00AD465E" w:rsidP="00AD465E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AD465E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*Adet düzensizliği</w:t>
      </w:r>
    </w:p>
    <w:p w:rsidR="00AD465E" w:rsidRPr="00AD465E" w:rsidRDefault="00AD465E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AD465E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*Üşüme hissi</w:t>
      </w:r>
    </w:p>
    <w:p w:rsidR="00976D93" w:rsidRDefault="00976D9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__</w:t>
      </w:r>
      <w:r w:rsidRPr="00976D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>endokrinoloji uzmanına</w:t>
      </w:r>
    </w:p>
    <w:p w:rsidR="00976D93" w:rsidRDefault="002B1FA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27</w:t>
      </w:r>
      <w:r w:rsidR="00976D93" w:rsidRPr="00093A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.</w:t>
      </w:r>
      <w:r w:rsidR="00976D93" w:rsidRPr="00093AF3">
        <w:rPr>
          <w:color w:val="000000" w:themeColor="text1"/>
        </w:rPr>
        <w:t xml:space="preserve"> </w:t>
      </w:r>
      <w:hyperlink r:id="rId32" w:history="1">
        <w:r w:rsidR="00976D93" w:rsidRPr="00093AF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>Kalp Yetmezliği</w:t>
        </w:r>
      </w:hyperlink>
    </w:p>
    <w:p w:rsidR="007171A6" w:rsidRPr="001167E1" w:rsidRDefault="007171A6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1167E1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*Göğüste ağrı</w:t>
      </w:r>
    </w:p>
    <w:p w:rsidR="007171A6" w:rsidRPr="001167E1" w:rsidRDefault="007171A6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1167E1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*Kesik kesik nefes almak</w:t>
      </w:r>
    </w:p>
    <w:p w:rsidR="007171A6" w:rsidRPr="001167E1" w:rsidRDefault="007171A6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1167E1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*Halsizlik</w:t>
      </w:r>
    </w:p>
    <w:p w:rsidR="007171A6" w:rsidRPr="001167E1" w:rsidRDefault="007171A6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1167E1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*Basit hastalıklara direnç gösterememe</w:t>
      </w:r>
    </w:p>
    <w:p w:rsidR="007171A6" w:rsidRPr="001167E1" w:rsidRDefault="007171A6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1167E1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*İştah azalması</w:t>
      </w:r>
    </w:p>
    <w:p w:rsidR="007171A6" w:rsidRPr="001167E1" w:rsidRDefault="007171A6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1167E1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*Sık sık idrara çıkmak</w:t>
      </w:r>
    </w:p>
    <w:p w:rsidR="000A4C38" w:rsidRPr="00093AF3" w:rsidRDefault="000A4C3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__</w:t>
      </w:r>
      <w:r w:rsidRPr="000A4C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1167E1">
        <w:rPr>
          <w:rFonts w:ascii="Times New Roman" w:eastAsia="Times New Roman" w:hAnsi="Times New Roman" w:cs="Times New Roman"/>
          <w:sz w:val="24"/>
          <w:szCs w:val="24"/>
          <w:lang w:eastAsia="tr-TR"/>
        </w:rPr>
        <w:t>kalp hastalıkları uzmanın</w:t>
      </w:r>
    </w:p>
    <w:p w:rsidR="002B1FAA" w:rsidRDefault="002B1FA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</w:p>
    <w:p w:rsidR="002B1FAA" w:rsidRDefault="002B1FA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</w:p>
    <w:p w:rsidR="00976D93" w:rsidRDefault="002B1FA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lastRenderedPageBreak/>
        <w:t>28</w:t>
      </w:r>
      <w:r w:rsidR="00976D93" w:rsidRPr="00093A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.</w:t>
      </w:r>
      <w:r w:rsidR="00976D93" w:rsidRPr="00093AF3">
        <w:rPr>
          <w:color w:val="000000" w:themeColor="text1"/>
        </w:rPr>
        <w:t xml:space="preserve"> </w:t>
      </w:r>
      <w:hyperlink r:id="rId33" w:history="1">
        <w:r w:rsidR="00976D93" w:rsidRPr="00093AF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>Kan Kanseri (Lösemi)</w:t>
        </w:r>
      </w:hyperlink>
    </w:p>
    <w:p w:rsidR="001167E1" w:rsidRPr="001167E1" w:rsidRDefault="001167E1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1167E1">
        <w:rPr>
          <w:rFonts w:ascii="Arial" w:hAnsi="Arial" w:cs="Arial"/>
          <w:color w:val="365F91" w:themeColor="accent1" w:themeShade="BF"/>
          <w:sz w:val="18"/>
          <w:szCs w:val="18"/>
        </w:rPr>
        <w:t>*</w:t>
      </w:r>
      <w:r w:rsidRPr="001167E1">
        <w:rPr>
          <w:rFonts w:ascii="Arial" w:hAnsi="Arial" w:cs="Arial"/>
          <w:color w:val="365F91" w:themeColor="accent1" w:themeShade="BF"/>
          <w:sz w:val="24"/>
          <w:szCs w:val="24"/>
        </w:rPr>
        <w:t xml:space="preserve"> Ateş, halsizlik, kemik ve eklemlerde ağrılar, baş ağrıları, deride kızarıklıklar,</w:t>
      </w:r>
      <w:r w:rsidRPr="001167E1">
        <w:rPr>
          <w:rStyle w:val="apple-converted-space"/>
          <w:rFonts w:ascii="Arial" w:hAnsi="Arial" w:cs="Arial"/>
          <w:color w:val="365F91" w:themeColor="accent1" w:themeShade="BF"/>
          <w:sz w:val="24"/>
          <w:szCs w:val="24"/>
        </w:rPr>
        <w:t> </w:t>
      </w:r>
      <w:r w:rsidRPr="001167E1">
        <w:rPr>
          <w:rFonts w:ascii="Arial" w:hAnsi="Arial" w:cs="Arial"/>
          <w:color w:val="365F91" w:themeColor="accent1" w:themeShade="BF"/>
          <w:sz w:val="24"/>
          <w:szCs w:val="24"/>
        </w:rPr>
        <w:br/>
        <w:t>* Lenf düğümlerinde şişlikler</w:t>
      </w:r>
      <w:r w:rsidRPr="001167E1">
        <w:rPr>
          <w:rStyle w:val="apple-converted-space"/>
          <w:rFonts w:ascii="Arial" w:hAnsi="Arial" w:cs="Arial"/>
          <w:color w:val="365F91" w:themeColor="accent1" w:themeShade="BF"/>
          <w:sz w:val="24"/>
          <w:szCs w:val="24"/>
        </w:rPr>
        <w:t> </w:t>
      </w:r>
      <w:r w:rsidRPr="001167E1">
        <w:rPr>
          <w:rFonts w:ascii="Arial" w:hAnsi="Arial" w:cs="Arial"/>
          <w:color w:val="365F91" w:themeColor="accent1" w:themeShade="BF"/>
          <w:sz w:val="24"/>
          <w:szCs w:val="24"/>
        </w:rPr>
        <w:br/>
        <w:t xml:space="preserve">* Sık sık </w:t>
      </w:r>
      <w:proofErr w:type="gramStart"/>
      <w:r w:rsidRPr="001167E1">
        <w:rPr>
          <w:rFonts w:ascii="Arial" w:hAnsi="Arial" w:cs="Arial"/>
          <w:color w:val="365F91" w:themeColor="accent1" w:themeShade="BF"/>
          <w:sz w:val="24"/>
          <w:szCs w:val="24"/>
        </w:rPr>
        <w:t>enfeksiyona</w:t>
      </w:r>
      <w:proofErr w:type="gramEnd"/>
      <w:r w:rsidRPr="001167E1">
        <w:rPr>
          <w:rFonts w:ascii="Arial" w:hAnsi="Arial" w:cs="Arial"/>
          <w:color w:val="365F91" w:themeColor="accent1" w:themeShade="BF"/>
          <w:sz w:val="24"/>
          <w:szCs w:val="24"/>
        </w:rPr>
        <w:t xml:space="preserve"> yakalanma</w:t>
      </w:r>
      <w:r w:rsidRPr="001167E1">
        <w:rPr>
          <w:rStyle w:val="apple-converted-space"/>
          <w:rFonts w:ascii="Arial" w:hAnsi="Arial" w:cs="Arial"/>
          <w:color w:val="365F91" w:themeColor="accent1" w:themeShade="BF"/>
          <w:sz w:val="24"/>
          <w:szCs w:val="24"/>
        </w:rPr>
        <w:t> </w:t>
      </w:r>
      <w:r w:rsidRPr="001167E1">
        <w:rPr>
          <w:rFonts w:ascii="Arial" w:hAnsi="Arial" w:cs="Arial"/>
          <w:color w:val="365F91" w:themeColor="accent1" w:themeShade="BF"/>
          <w:sz w:val="24"/>
          <w:szCs w:val="24"/>
        </w:rPr>
        <w:br/>
        <w:t>* Sebebi bilinmeyen kilo kaybı</w:t>
      </w:r>
      <w:r w:rsidRPr="001167E1">
        <w:rPr>
          <w:rStyle w:val="apple-converted-space"/>
          <w:rFonts w:ascii="Arial" w:hAnsi="Arial" w:cs="Arial"/>
          <w:color w:val="365F91" w:themeColor="accent1" w:themeShade="BF"/>
          <w:sz w:val="24"/>
          <w:szCs w:val="24"/>
        </w:rPr>
        <w:t> </w:t>
      </w:r>
      <w:r w:rsidRPr="001167E1">
        <w:rPr>
          <w:rFonts w:ascii="Arial" w:hAnsi="Arial" w:cs="Arial"/>
          <w:color w:val="365F91" w:themeColor="accent1" w:themeShade="BF"/>
          <w:sz w:val="24"/>
          <w:szCs w:val="24"/>
        </w:rPr>
        <w:br/>
        <w:t>* Dişeti ve burun kanamaları</w:t>
      </w:r>
      <w:r w:rsidRPr="001167E1">
        <w:rPr>
          <w:rStyle w:val="apple-converted-space"/>
          <w:rFonts w:ascii="Arial" w:hAnsi="Arial" w:cs="Arial"/>
          <w:color w:val="365F91" w:themeColor="accent1" w:themeShade="BF"/>
          <w:sz w:val="24"/>
          <w:szCs w:val="24"/>
        </w:rPr>
        <w:t> </w:t>
      </w:r>
      <w:r w:rsidRPr="001167E1">
        <w:rPr>
          <w:rFonts w:ascii="Arial" w:hAnsi="Arial" w:cs="Arial"/>
          <w:color w:val="365F91" w:themeColor="accent1" w:themeShade="BF"/>
          <w:sz w:val="24"/>
          <w:szCs w:val="24"/>
        </w:rPr>
        <w:br/>
        <w:t>* Karaciğer veya dalakta büyüme veya karında şişkinlik hissi</w:t>
      </w:r>
      <w:r w:rsidRPr="001167E1">
        <w:rPr>
          <w:rStyle w:val="apple-converted-space"/>
          <w:rFonts w:ascii="Arial" w:hAnsi="Arial" w:cs="Arial"/>
          <w:color w:val="365F91" w:themeColor="accent1" w:themeShade="BF"/>
          <w:sz w:val="24"/>
          <w:szCs w:val="24"/>
        </w:rPr>
        <w:t> </w:t>
      </w:r>
      <w:r w:rsidRPr="001167E1">
        <w:rPr>
          <w:rFonts w:ascii="Arial" w:hAnsi="Arial" w:cs="Arial"/>
          <w:color w:val="365F91" w:themeColor="accent1" w:themeShade="BF"/>
          <w:sz w:val="24"/>
          <w:szCs w:val="24"/>
        </w:rPr>
        <w:br/>
        <w:t>* Ciltte sık sık çürükler meydana gelmesi veya kesiklerin çok güç durması</w:t>
      </w:r>
      <w:r w:rsidRPr="001167E1">
        <w:rPr>
          <w:rStyle w:val="apple-converted-space"/>
          <w:rFonts w:ascii="Arial" w:hAnsi="Arial" w:cs="Arial"/>
          <w:color w:val="365F91" w:themeColor="accent1" w:themeShade="BF"/>
          <w:sz w:val="24"/>
          <w:szCs w:val="24"/>
        </w:rPr>
        <w:t> </w:t>
      </w:r>
    </w:p>
    <w:p w:rsidR="000A4C38" w:rsidRDefault="000A4C38" w:rsidP="000A4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__</w:t>
      </w:r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hematoloji (kan hastalıkları) uzmanına </w:t>
      </w:r>
    </w:p>
    <w:p w:rsidR="000A4C38" w:rsidRPr="000A4C38" w:rsidRDefault="000A4C38" w:rsidP="000A4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76D93" w:rsidRDefault="002B1FA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29</w:t>
      </w:r>
      <w:r w:rsidR="00976D93" w:rsidRPr="00093A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.</w:t>
      </w:r>
      <w:r w:rsidR="00976D93" w:rsidRPr="00093AF3">
        <w:rPr>
          <w:color w:val="000000" w:themeColor="text1"/>
        </w:rPr>
        <w:t xml:space="preserve"> </w:t>
      </w:r>
      <w:hyperlink r:id="rId34" w:history="1">
        <w:r w:rsidR="00976D93" w:rsidRPr="00093AF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>Karaciğer Kanseri</w:t>
        </w:r>
      </w:hyperlink>
    </w:p>
    <w:p w:rsidR="007A5A15" w:rsidRPr="007A5A15" w:rsidRDefault="007A5A15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7A5A15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*Karın şişliği</w:t>
      </w:r>
    </w:p>
    <w:p w:rsidR="007A5A15" w:rsidRPr="007A5A15" w:rsidRDefault="007A5A15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7A5A15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*Halsizlik</w:t>
      </w:r>
    </w:p>
    <w:p w:rsidR="007A5A15" w:rsidRPr="007A5A15" w:rsidRDefault="007A5A15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7A5A15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*Ani kilo kaybı</w:t>
      </w:r>
    </w:p>
    <w:p w:rsidR="007A5A15" w:rsidRPr="007A5A15" w:rsidRDefault="007A5A15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7A5A15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*İştahsızlık</w:t>
      </w:r>
    </w:p>
    <w:p w:rsidR="007A5A15" w:rsidRPr="007A5A15" w:rsidRDefault="007A5A15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7A5A15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*Ağrı ve sarılık</w:t>
      </w:r>
    </w:p>
    <w:p w:rsidR="000A4C38" w:rsidRPr="00093AF3" w:rsidRDefault="000A4C3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__</w:t>
      </w:r>
      <w:r w:rsidRPr="000A4C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gastroenteroloji uzmanına veya </w:t>
      </w:r>
      <w:proofErr w:type="gramStart"/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>dahiliye</w:t>
      </w:r>
      <w:proofErr w:type="gramEnd"/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(iç hastalıkları) uzmanına veya genel cerrahi uzmanına</w:t>
      </w:r>
    </w:p>
    <w:p w:rsidR="00976D93" w:rsidRDefault="002B1FA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30</w:t>
      </w:r>
      <w:r w:rsidR="00976D93" w:rsidRPr="00093A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.</w:t>
      </w:r>
      <w:r w:rsidR="00976D93" w:rsidRPr="00093AF3">
        <w:rPr>
          <w:color w:val="000000" w:themeColor="text1"/>
        </w:rPr>
        <w:t xml:space="preserve"> </w:t>
      </w:r>
      <w:hyperlink r:id="rId35" w:history="1">
        <w:r w:rsidR="00976D93" w:rsidRPr="00093AF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>Karaciğer Yağlanması</w:t>
        </w:r>
      </w:hyperlink>
    </w:p>
    <w:p w:rsidR="007A5A15" w:rsidRPr="007A5A15" w:rsidRDefault="007A5A15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7A5A15">
        <w:rPr>
          <w:rFonts w:ascii="Verdana" w:hAnsi="Verdana"/>
          <w:color w:val="365F91" w:themeColor="accent1" w:themeShade="BF"/>
          <w:sz w:val="20"/>
          <w:szCs w:val="20"/>
          <w:shd w:val="clear" w:color="auto" w:fill="FFFFFF"/>
        </w:rPr>
        <w:t>*Karaciğer yağlanmasının özel bir belirtisi veya bulgusu yoktur. Genellikle herhangi bir belirti vermez. Ancak karaciğerinde yağlanması olan insanlarda; bazen karnın sağ üst tarafında dolgunluk hissi, halsizlik, çabuk yorulma gibi belirtiler görülebilir. Çok nadir olarak karaciğer yağlanmasına bağlı ileri karaciğer hastalığı olan insanlarda kaşıntı, iştahsızlık, sarılık ve bulantı görülebilir.</w:t>
      </w:r>
    </w:p>
    <w:p w:rsidR="000A4C38" w:rsidRPr="00093AF3" w:rsidRDefault="000A4C3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__</w:t>
      </w:r>
      <w:r w:rsidRPr="000A4C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gastroenteroloji uzmanına veya </w:t>
      </w:r>
      <w:proofErr w:type="gramStart"/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>dahiliye</w:t>
      </w:r>
      <w:proofErr w:type="gramEnd"/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(iç hastalıkları) uzmanına</w:t>
      </w:r>
    </w:p>
    <w:p w:rsidR="00976D93" w:rsidRDefault="002B1FA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31</w:t>
      </w:r>
      <w:r w:rsidR="00976D93" w:rsidRPr="00093A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.</w:t>
      </w:r>
      <w:r w:rsidR="00976D93" w:rsidRPr="00093AF3">
        <w:rPr>
          <w:color w:val="000000" w:themeColor="text1"/>
        </w:rPr>
        <w:t xml:space="preserve"> </w:t>
      </w:r>
      <w:hyperlink r:id="rId36" w:history="1">
        <w:r w:rsidR="00976D93" w:rsidRPr="00093AF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>Kolon Kanseri</w:t>
        </w:r>
      </w:hyperlink>
    </w:p>
    <w:p w:rsidR="007A5A15" w:rsidRPr="002B1FAA" w:rsidRDefault="007A5A15">
      <w:pPr>
        <w:rPr>
          <w:rFonts w:ascii="Arial" w:hAnsi="Arial" w:cs="Arial"/>
          <w:color w:val="365F91" w:themeColor="accent1" w:themeShade="BF"/>
          <w:sz w:val="20"/>
          <w:szCs w:val="20"/>
          <w:shd w:val="clear" w:color="auto" w:fill="FFFFFF"/>
        </w:rPr>
      </w:pPr>
      <w:r w:rsidRPr="002B1FAA">
        <w:rPr>
          <w:rFonts w:ascii="Arial" w:hAnsi="Arial" w:cs="Arial"/>
          <w:color w:val="365F91" w:themeColor="accent1" w:themeShade="BF"/>
          <w:sz w:val="20"/>
          <w:szCs w:val="20"/>
          <w:shd w:val="clear" w:color="auto" w:fill="FFFFFF"/>
        </w:rPr>
        <w:t>*Karında dolgunluk hissi,</w:t>
      </w:r>
    </w:p>
    <w:p w:rsidR="007A5A15" w:rsidRPr="002B1FAA" w:rsidRDefault="007A5A15">
      <w:pPr>
        <w:rPr>
          <w:rFonts w:ascii="Arial" w:hAnsi="Arial" w:cs="Arial"/>
          <w:color w:val="365F91" w:themeColor="accent1" w:themeShade="BF"/>
          <w:sz w:val="20"/>
          <w:szCs w:val="20"/>
          <w:shd w:val="clear" w:color="auto" w:fill="FFFFFF"/>
        </w:rPr>
      </w:pPr>
      <w:r w:rsidRPr="002B1FAA">
        <w:rPr>
          <w:rFonts w:ascii="Arial" w:hAnsi="Arial" w:cs="Arial"/>
          <w:color w:val="365F91" w:themeColor="accent1" w:themeShade="BF"/>
          <w:sz w:val="20"/>
          <w:szCs w:val="20"/>
          <w:shd w:val="clear" w:color="auto" w:fill="FFFFFF"/>
        </w:rPr>
        <w:t>*Hafif ağrı,</w:t>
      </w:r>
    </w:p>
    <w:p w:rsidR="007A5A15" w:rsidRPr="002B1FAA" w:rsidRDefault="007A5A15">
      <w:pPr>
        <w:rPr>
          <w:rFonts w:ascii="Arial" w:hAnsi="Arial" w:cs="Arial"/>
          <w:color w:val="365F91" w:themeColor="accent1" w:themeShade="BF"/>
          <w:sz w:val="20"/>
          <w:szCs w:val="20"/>
          <w:shd w:val="clear" w:color="auto" w:fill="FFFFFF"/>
        </w:rPr>
      </w:pPr>
      <w:r w:rsidRPr="002B1FAA">
        <w:rPr>
          <w:rFonts w:ascii="Arial" w:hAnsi="Arial" w:cs="Arial"/>
          <w:color w:val="365F91" w:themeColor="accent1" w:themeShade="BF"/>
          <w:sz w:val="20"/>
          <w:szCs w:val="20"/>
          <w:shd w:val="clear" w:color="auto" w:fill="FFFFFF"/>
        </w:rPr>
        <w:t xml:space="preserve">*İştah kaybı </w:t>
      </w:r>
    </w:p>
    <w:p w:rsidR="007A5A15" w:rsidRPr="002B1FAA" w:rsidRDefault="007A5A15">
      <w:pPr>
        <w:rPr>
          <w:rFonts w:ascii="Arial" w:hAnsi="Arial" w:cs="Arial"/>
          <w:color w:val="365F91" w:themeColor="accent1" w:themeShade="BF"/>
          <w:sz w:val="20"/>
          <w:szCs w:val="20"/>
          <w:shd w:val="clear" w:color="auto" w:fill="FFFFFF"/>
        </w:rPr>
      </w:pPr>
      <w:r w:rsidRPr="002B1FAA">
        <w:rPr>
          <w:rFonts w:ascii="Arial" w:hAnsi="Arial" w:cs="Arial"/>
          <w:color w:val="365F91" w:themeColor="accent1" w:themeShade="BF"/>
          <w:sz w:val="20"/>
          <w:szCs w:val="20"/>
          <w:shd w:val="clear" w:color="auto" w:fill="FFFFFF"/>
        </w:rPr>
        <w:t xml:space="preserve">*Kilo kaybı </w:t>
      </w:r>
    </w:p>
    <w:p w:rsidR="007A5A15" w:rsidRPr="002B1FAA" w:rsidRDefault="007A5A15">
      <w:pPr>
        <w:rPr>
          <w:rFonts w:ascii="Arial" w:hAnsi="Arial" w:cs="Arial"/>
          <w:color w:val="365F91" w:themeColor="accent1" w:themeShade="BF"/>
          <w:sz w:val="20"/>
          <w:szCs w:val="20"/>
          <w:shd w:val="clear" w:color="auto" w:fill="FFFFFF"/>
        </w:rPr>
      </w:pPr>
      <w:r w:rsidRPr="002B1FAA">
        <w:rPr>
          <w:rFonts w:ascii="Arial" w:hAnsi="Arial" w:cs="Arial"/>
          <w:color w:val="365F91" w:themeColor="accent1" w:themeShade="BF"/>
          <w:sz w:val="20"/>
          <w:szCs w:val="20"/>
          <w:shd w:val="clear" w:color="auto" w:fill="FFFFFF"/>
        </w:rPr>
        <w:t xml:space="preserve">*Çabuk yorulma </w:t>
      </w:r>
    </w:p>
    <w:p w:rsidR="007A5A15" w:rsidRPr="002B1FAA" w:rsidRDefault="007A5A15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2B1FAA">
        <w:rPr>
          <w:rFonts w:ascii="Arial" w:hAnsi="Arial" w:cs="Arial"/>
          <w:color w:val="365F91" w:themeColor="accent1" w:themeShade="BF"/>
          <w:sz w:val="20"/>
          <w:szCs w:val="20"/>
          <w:shd w:val="clear" w:color="auto" w:fill="FFFFFF"/>
        </w:rPr>
        <w:t>*İshal (Ama bazı durumlarda kabızlık da olabilir)</w:t>
      </w:r>
    </w:p>
    <w:p w:rsidR="000A4C38" w:rsidRPr="00093AF3" w:rsidRDefault="000A4C3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__</w:t>
      </w:r>
      <w:r w:rsidRPr="000A4C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gastroenteroloji uzmanına veya </w:t>
      </w:r>
      <w:proofErr w:type="gramStart"/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>dahiliye</w:t>
      </w:r>
      <w:proofErr w:type="gramEnd"/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(iç hastalıkları) uzmanına veya genel cerrahi uzmanına</w:t>
      </w:r>
    </w:p>
    <w:p w:rsidR="00976D93" w:rsidRDefault="002B1FA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lastRenderedPageBreak/>
        <w:t>32</w:t>
      </w:r>
      <w:r w:rsidR="00976D93" w:rsidRPr="00093A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.</w:t>
      </w:r>
      <w:r w:rsidR="00976D93" w:rsidRPr="00093AF3">
        <w:rPr>
          <w:color w:val="000000" w:themeColor="text1"/>
        </w:rPr>
        <w:t xml:space="preserve"> </w:t>
      </w:r>
      <w:hyperlink r:id="rId37" w:history="1">
        <w:r w:rsidR="00976D93" w:rsidRPr="00093AF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>MS (</w:t>
        </w:r>
        <w:proofErr w:type="spellStart"/>
        <w:r w:rsidR="00976D93" w:rsidRPr="00093AF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>Multiple</w:t>
        </w:r>
        <w:proofErr w:type="spellEnd"/>
        <w:r w:rsidR="00976D93" w:rsidRPr="00093AF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 xml:space="preserve"> </w:t>
        </w:r>
        <w:proofErr w:type="spellStart"/>
        <w:r w:rsidR="00976D93" w:rsidRPr="00093AF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>Sklerozis</w:t>
        </w:r>
        <w:proofErr w:type="spellEnd"/>
        <w:r w:rsidR="00976D93" w:rsidRPr="00093AF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>)</w:t>
        </w:r>
      </w:hyperlink>
    </w:p>
    <w:p w:rsidR="00482C3C" w:rsidRPr="00482C3C" w:rsidRDefault="00482C3C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482C3C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*Halsizlik</w:t>
      </w:r>
    </w:p>
    <w:p w:rsidR="00482C3C" w:rsidRPr="00482C3C" w:rsidRDefault="00482C3C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482C3C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*Karıncalanma</w:t>
      </w:r>
    </w:p>
    <w:p w:rsidR="00482C3C" w:rsidRPr="00482C3C" w:rsidRDefault="00482C3C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482C3C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*Koordinasyon zayıflığı</w:t>
      </w:r>
    </w:p>
    <w:p w:rsidR="00482C3C" w:rsidRPr="00482C3C" w:rsidRDefault="00482C3C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482C3C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*Titreme</w:t>
      </w:r>
    </w:p>
    <w:p w:rsidR="00482C3C" w:rsidRPr="00482C3C" w:rsidRDefault="00482C3C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482C3C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*Kas sertleşmesi</w:t>
      </w:r>
    </w:p>
    <w:p w:rsidR="00482C3C" w:rsidRPr="00482C3C" w:rsidRDefault="00482C3C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482C3C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*Konuşma bozukluğu</w:t>
      </w:r>
    </w:p>
    <w:p w:rsidR="00482C3C" w:rsidRPr="00482C3C" w:rsidRDefault="00482C3C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482C3C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*Yorgunluk</w:t>
      </w:r>
    </w:p>
    <w:p w:rsidR="00482C3C" w:rsidRPr="00482C3C" w:rsidRDefault="00482C3C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482C3C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*Görme bozukluğu</w:t>
      </w:r>
    </w:p>
    <w:p w:rsidR="00482C3C" w:rsidRPr="00482C3C" w:rsidRDefault="00482C3C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482C3C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*Denge problemleri</w:t>
      </w:r>
    </w:p>
    <w:p w:rsidR="00482C3C" w:rsidRPr="00482C3C" w:rsidRDefault="00482C3C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482C3C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*İstemsiz hızlı görme</w:t>
      </w:r>
    </w:p>
    <w:p w:rsidR="00482C3C" w:rsidRPr="00482C3C" w:rsidRDefault="00482C3C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482C3C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*Yürümede bozukluk</w:t>
      </w:r>
    </w:p>
    <w:p w:rsidR="00482C3C" w:rsidRPr="00482C3C" w:rsidRDefault="00482C3C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482C3C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*Cinsel işlev bozukluğu</w:t>
      </w:r>
    </w:p>
    <w:p w:rsidR="00482C3C" w:rsidRPr="00482C3C" w:rsidRDefault="00482C3C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482C3C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*Hafıza kaybı</w:t>
      </w:r>
    </w:p>
    <w:p w:rsidR="00482C3C" w:rsidRPr="00482C3C" w:rsidRDefault="00482C3C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482C3C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*Isıya hassasiyet gösterme</w:t>
      </w:r>
    </w:p>
    <w:p w:rsidR="000A4C38" w:rsidRDefault="000A4C38" w:rsidP="000A4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__</w:t>
      </w:r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>nöroloji (sinir hastalıkları) uzmanına</w:t>
      </w:r>
    </w:p>
    <w:p w:rsidR="000A4C38" w:rsidRPr="000A4C38" w:rsidRDefault="000A4C38" w:rsidP="000A4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76D93" w:rsidRDefault="002B1FA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33</w:t>
      </w:r>
      <w:r w:rsidR="00976D93" w:rsidRPr="00093A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.</w:t>
      </w:r>
      <w:r w:rsidR="00976D93" w:rsidRPr="00093AF3">
        <w:rPr>
          <w:color w:val="000000" w:themeColor="text1"/>
        </w:rPr>
        <w:t xml:space="preserve"> </w:t>
      </w:r>
      <w:hyperlink r:id="rId38" w:history="1">
        <w:r w:rsidR="00976D93" w:rsidRPr="00093AF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>Meme Kanseri</w:t>
        </w:r>
      </w:hyperlink>
    </w:p>
    <w:p w:rsidR="00482C3C" w:rsidRPr="00AF0D92" w:rsidRDefault="00482C3C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AF0D92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*Memede veya koltuk altında ele gelen kitle(sertlik, şişlik)</w:t>
      </w:r>
    </w:p>
    <w:p w:rsidR="00482C3C" w:rsidRPr="00AF0D92" w:rsidRDefault="00482C3C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AF0D92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</w:t>
      </w:r>
      <w:proofErr w:type="spellStart"/>
      <w:r w:rsidRPr="00AF0D92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Memebaşında</w:t>
      </w:r>
      <w:proofErr w:type="spellEnd"/>
      <w:r w:rsidRPr="00AF0D92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 xml:space="preserve"> akıntı(Kanlı veya şeffaf renkli)</w:t>
      </w:r>
    </w:p>
    <w:p w:rsidR="00482C3C" w:rsidRPr="00AF0D92" w:rsidRDefault="00482C3C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AF0D92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</w:t>
      </w:r>
      <w:proofErr w:type="spellStart"/>
      <w:r w:rsidRPr="00AF0D92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Memebaşından</w:t>
      </w:r>
      <w:proofErr w:type="spellEnd"/>
      <w:r w:rsidRPr="00AF0D92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 xml:space="preserve"> içe doğru çekilme</w:t>
      </w:r>
    </w:p>
    <w:p w:rsidR="00482C3C" w:rsidRPr="00AF0D92" w:rsidRDefault="00482C3C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AF0D92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*Meme cildinde yara veya kızarıklık</w:t>
      </w:r>
    </w:p>
    <w:p w:rsidR="00AF0D92" w:rsidRPr="00AF0D92" w:rsidRDefault="00482C3C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AF0D92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 xml:space="preserve">*Memede </w:t>
      </w:r>
      <w:proofErr w:type="gramStart"/>
      <w:r w:rsidRPr="00AF0D92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büyüme ,şekil</w:t>
      </w:r>
      <w:proofErr w:type="gramEnd"/>
      <w:r w:rsidRPr="00AF0D92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 xml:space="preserve"> bozukluğu veya asimetri ya da renginde değişiklik</w:t>
      </w:r>
    </w:p>
    <w:p w:rsidR="000A4C38" w:rsidRPr="00093AF3" w:rsidRDefault="000A4C3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__</w:t>
      </w:r>
      <w:r w:rsidRPr="000A4C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>genel cerrahi uzmanına</w:t>
      </w:r>
    </w:p>
    <w:p w:rsidR="00AF0D92" w:rsidRDefault="00AF0D92">
      <w:pPr>
        <w:rPr>
          <w:color w:val="000000" w:themeColor="text1"/>
        </w:rPr>
      </w:pPr>
    </w:p>
    <w:p w:rsidR="00AF0D92" w:rsidRDefault="00AF0D92">
      <w:pPr>
        <w:rPr>
          <w:color w:val="000000" w:themeColor="text1"/>
        </w:rPr>
      </w:pPr>
    </w:p>
    <w:p w:rsidR="00AF0D92" w:rsidRDefault="00AF0D92">
      <w:pPr>
        <w:rPr>
          <w:color w:val="000000" w:themeColor="text1"/>
        </w:rPr>
      </w:pPr>
    </w:p>
    <w:p w:rsidR="00AF0D92" w:rsidRDefault="00AF0D92">
      <w:pPr>
        <w:rPr>
          <w:color w:val="000000" w:themeColor="text1"/>
        </w:rPr>
      </w:pPr>
    </w:p>
    <w:p w:rsidR="00976D93" w:rsidRDefault="002B1FA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color w:val="000000" w:themeColor="text1"/>
        </w:rPr>
        <w:lastRenderedPageBreak/>
        <w:t>34.</w:t>
      </w:r>
      <w:hyperlink r:id="rId39" w:history="1">
        <w:r w:rsidR="00976D93" w:rsidRPr="00093AF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>Menapoz</w:t>
        </w:r>
      </w:hyperlink>
    </w:p>
    <w:p w:rsidR="00AF0D92" w:rsidRPr="00AF0D92" w:rsidRDefault="00AF0D92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AF0D92">
        <w:rPr>
          <w:rFonts w:ascii="Arial Tur" w:hAnsi="Arial Tur"/>
          <w:color w:val="365F91" w:themeColor="accent1" w:themeShade="BF"/>
          <w:shd w:val="clear" w:color="auto" w:fill="FFFFFF"/>
        </w:rPr>
        <w:t>* Ateş basmaları</w:t>
      </w:r>
      <w:r w:rsidRPr="00AF0D92">
        <w:rPr>
          <w:rFonts w:ascii="Arial Tur" w:hAnsi="Arial Tur"/>
          <w:color w:val="365F91" w:themeColor="accent1" w:themeShade="BF"/>
        </w:rPr>
        <w:br/>
      </w:r>
      <w:r w:rsidRPr="00AF0D92">
        <w:rPr>
          <w:rFonts w:ascii="Arial Tur" w:hAnsi="Arial Tur"/>
          <w:color w:val="365F91" w:themeColor="accent1" w:themeShade="BF"/>
          <w:shd w:val="clear" w:color="auto" w:fill="FFFFFF"/>
        </w:rPr>
        <w:t>* Uyku Bozuklukları</w:t>
      </w:r>
      <w:r w:rsidRPr="00AF0D92">
        <w:rPr>
          <w:rFonts w:ascii="Arial Tur" w:hAnsi="Arial Tur"/>
          <w:color w:val="365F91" w:themeColor="accent1" w:themeShade="BF"/>
        </w:rPr>
        <w:br/>
      </w:r>
      <w:r w:rsidRPr="00AF0D92">
        <w:rPr>
          <w:rFonts w:ascii="Arial Tur" w:hAnsi="Arial Tur"/>
          <w:color w:val="365F91" w:themeColor="accent1" w:themeShade="BF"/>
          <w:shd w:val="clear" w:color="auto" w:fill="FFFFFF"/>
        </w:rPr>
        <w:t>* Kemik erimesi (osteoporoz)</w:t>
      </w:r>
      <w:r w:rsidRPr="00AF0D92">
        <w:rPr>
          <w:rStyle w:val="apple-converted-space"/>
          <w:rFonts w:ascii="Arial Tur" w:hAnsi="Arial Tur"/>
          <w:color w:val="365F91" w:themeColor="accent1" w:themeShade="BF"/>
          <w:shd w:val="clear" w:color="auto" w:fill="FFFFFF"/>
        </w:rPr>
        <w:t> </w:t>
      </w:r>
      <w:r w:rsidRPr="00AF0D92">
        <w:rPr>
          <w:rFonts w:ascii="Arial Tur" w:hAnsi="Arial Tur"/>
          <w:color w:val="365F91" w:themeColor="accent1" w:themeShade="BF"/>
        </w:rPr>
        <w:br/>
      </w:r>
      <w:r w:rsidRPr="00AF0D92">
        <w:rPr>
          <w:rFonts w:ascii="Arial Tur" w:hAnsi="Arial Tur"/>
          <w:color w:val="365F91" w:themeColor="accent1" w:themeShade="BF"/>
          <w:shd w:val="clear" w:color="auto" w:fill="FFFFFF"/>
        </w:rPr>
        <w:t>* Damar sertliği (</w:t>
      </w:r>
      <w:proofErr w:type="spellStart"/>
      <w:r w:rsidRPr="00AF0D92">
        <w:rPr>
          <w:rFonts w:ascii="Arial Tur" w:hAnsi="Arial Tur"/>
          <w:color w:val="365F91" w:themeColor="accent1" w:themeShade="BF"/>
          <w:shd w:val="clear" w:color="auto" w:fill="FFFFFF"/>
        </w:rPr>
        <w:t>ateroskleroz</w:t>
      </w:r>
      <w:proofErr w:type="spellEnd"/>
      <w:r w:rsidRPr="00AF0D92">
        <w:rPr>
          <w:rFonts w:ascii="Arial Tur" w:hAnsi="Arial Tur"/>
          <w:color w:val="365F91" w:themeColor="accent1" w:themeShade="BF"/>
          <w:shd w:val="clear" w:color="auto" w:fill="FFFFFF"/>
        </w:rPr>
        <w:t>) gelişme eğilimi ve kalp hastalıkları</w:t>
      </w:r>
      <w:r w:rsidRPr="00AF0D92">
        <w:rPr>
          <w:rFonts w:ascii="Arial Tur" w:hAnsi="Arial Tur"/>
          <w:color w:val="365F91" w:themeColor="accent1" w:themeShade="BF"/>
        </w:rPr>
        <w:br/>
      </w:r>
      <w:r w:rsidRPr="00AF0D92">
        <w:rPr>
          <w:rFonts w:ascii="Arial Tur" w:hAnsi="Arial Tur"/>
          <w:color w:val="365F91" w:themeColor="accent1" w:themeShade="BF"/>
          <w:shd w:val="clear" w:color="auto" w:fill="FFFFFF"/>
        </w:rPr>
        <w:t>* Cinsel organlarda gerilemeye bağlı belirtiler</w:t>
      </w:r>
      <w:r w:rsidRPr="00AF0D92">
        <w:rPr>
          <w:rStyle w:val="apple-converted-space"/>
          <w:rFonts w:ascii="Arial Tur" w:hAnsi="Arial Tur"/>
          <w:color w:val="365F91" w:themeColor="accent1" w:themeShade="BF"/>
          <w:shd w:val="clear" w:color="auto" w:fill="FFFFFF"/>
        </w:rPr>
        <w:t> </w:t>
      </w:r>
      <w:r w:rsidRPr="00AF0D92">
        <w:rPr>
          <w:rFonts w:ascii="Arial Tur" w:hAnsi="Arial Tur"/>
          <w:color w:val="365F91" w:themeColor="accent1" w:themeShade="BF"/>
        </w:rPr>
        <w:br/>
      </w:r>
      <w:r w:rsidRPr="00AF0D92">
        <w:rPr>
          <w:rFonts w:ascii="Arial Tur" w:hAnsi="Arial Tur"/>
          <w:color w:val="365F91" w:themeColor="accent1" w:themeShade="BF"/>
          <w:shd w:val="clear" w:color="auto" w:fill="FFFFFF"/>
        </w:rPr>
        <w:t>* Yüzde kırışıklıklar</w:t>
      </w:r>
      <w:r w:rsidRPr="00AF0D92">
        <w:rPr>
          <w:rFonts w:ascii="Arial Tur" w:hAnsi="Arial Tur"/>
          <w:color w:val="365F91" w:themeColor="accent1" w:themeShade="BF"/>
        </w:rPr>
        <w:br/>
      </w:r>
      <w:r w:rsidRPr="00AF0D92">
        <w:rPr>
          <w:rFonts w:ascii="Arial Tur" w:hAnsi="Arial Tur"/>
          <w:color w:val="365F91" w:themeColor="accent1" w:themeShade="BF"/>
          <w:shd w:val="clear" w:color="auto" w:fill="FFFFFF"/>
        </w:rPr>
        <w:t>* İdrar yollarında gerilemeye bağlı belirtiler</w:t>
      </w:r>
    </w:p>
    <w:p w:rsidR="000A4C38" w:rsidRDefault="000A4C38" w:rsidP="000A4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__</w:t>
      </w:r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>kadın hastalıkları ve doğum uzmanına</w:t>
      </w:r>
    </w:p>
    <w:p w:rsidR="000A4C38" w:rsidRPr="000A4C38" w:rsidRDefault="000A4C38" w:rsidP="000A4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76D93" w:rsidRDefault="002B1FA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35</w:t>
      </w:r>
      <w:r w:rsidR="00976D93" w:rsidRPr="00093A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.</w:t>
      </w:r>
      <w:r w:rsidR="00976D93" w:rsidRPr="00093AF3">
        <w:rPr>
          <w:color w:val="000000" w:themeColor="text1"/>
        </w:rPr>
        <w:t xml:space="preserve"> </w:t>
      </w:r>
      <w:hyperlink r:id="rId40" w:history="1">
        <w:r w:rsidR="00976D93" w:rsidRPr="00093AF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>Menenjit (Beyin Zarı İltihaplanması)</w:t>
        </w:r>
      </w:hyperlink>
    </w:p>
    <w:p w:rsidR="00AF0D92" w:rsidRPr="00AF0D92" w:rsidRDefault="00AF0D92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AF0D92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*Ateş</w:t>
      </w:r>
    </w:p>
    <w:p w:rsidR="00AF0D92" w:rsidRPr="00AF0D92" w:rsidRDefault="00AF0D92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AF0D92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*Eklem ve kas ağrıları</w:t>
      </w:r>
    </w:p>
    <w:p w:rsidR="00AF0D92" w:rsidRPr="00AF0D92" w:rsidRDefault="00AF0D92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AF0D92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*Mavimsi dudaklar ve soluk cilt</w:t>
      </w:r>
    </w:p>
    <w:p w:rsidR="00AF0D92" w:rsidRPr="00AF0D92" w:rsidRDefault="00AF0D92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AF0D92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*Şiddetli baş ağrısı</w:t>
      </w:r>
    </w:p>
    <w:p w:rsidR="00AF0D92" w:rsidRPr="00AF0D92" w:rsidRDefault="00AF0D92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AF0D92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*Bulantı ve kusma</w:t>
      </w:r>
    </w:p>
    <w:p w:rsidR="000A4C38" w:rsidRPr="00943B1D" w:rsidRDefault="000A4C38" w:rsidP="000A4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__</w:t>
      </w:r>
      <w:proofErr w:type="gramStart"/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>enfeksiyon</w:t>
      </w:r>
      <w:proofErr w:type="gramEnd"/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hastalıkları uzmanına veya acil servise</w:t>
      </w:r>
    </w:p>
    <w:p w:rsidR="000A4C38" w:rsidRDefault="000A4C3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</w:p>
    <w:p w:rsidR="00976D93" w:rsidRDefault="002B1FA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36</w:t>
      </w:r>
      <w:r w:rsidR="00976D93" w:rsidRPr="00093A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.</w:t>
      </w:r>
      <w:r w:rsidR="00976D93" w:rsidRPr="00093AF3">
        <w:rPr>
          <w:color w:val="000000" w:themeColor="text1"/>
        </w:rPr>
        <w:t xml:space="preserve"> </w:t>
      </w:r>
      <w:hyperlink r:id="rId41" w:history="1">
        <w:r w:rsidR="00976D93" w:rsidRPr="00093AF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>Migren</w:t>
        </w:r>
      </w:hyperlink>
    </w:p>
    <w:p w:rsidR="00AF0D92" w:rsidRPr="00D92A95" w:rsidRDefault="00AF0D92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D92A95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*Yorgunluk</w:t>
      </w:r>
    </w:p>
    <w:p w:rsidR="00AF0D92" w:rsidRPr="00D92A95" w:rsidRDefault="00AF0D92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D92A95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*Işıktan ve sesten rahatsız olma</w:t>
      </w:r>
    </w:p>
    <w:p w:rsidR="00AF0D92" w:rsidRPr="00D92A95" w:rsidRDefault="00AF0D92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D92A95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*Kaslarda ağrı</w:t>
      </w:r>
    </w:p>
    <w:p w:rsidR="00AF0D92" w:rsidRPr="00D92A95" w:rsidRDefault="00D92A95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D92A95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*Bulantı</w:t>
      </w:r>
    </w:p>
    <w:p w:rsidR="00D92A95" w:rsidRPr="00D92A95" w:rsidRDefault="00D92A95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D92A95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*Kabızlık</w:t>
      </w:r>
    </w:p>
    <w:p w:rsidR="00D92A95" w:rsidRPr="00D92A95" w:rsidRDefault="00D92A95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D92A95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*İshal</w:t>
      </w:r>
    </w:p>
    <w:p w:rsidR="00D92A95" w:rsidRPr="00D92A95" w:rsidRDefault="00D92A95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D92A95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*Susuzluk ve idrara sık çıkma</w:t>
      </w:r>
    </w:p>
    <w:p w:rsidR="00D92A95" w:rsidRPr="00D92A95" w:rsidRDefault="00D92A95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D92A95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</w:t>
      </w:r>
      <w:proofErr w:type="spellStart"/>
      <w:proofErr w:type="gramStart"/>
      <w:r w:rsidRPr="00D92A95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Huzursuzluk,üzüntü</w:t>
      </w:r>
      <w:proofErr w:type="spellEnd"/>
      <w:proofErr w:type="gramEnd"/>
    </w:p>
    <w:p w:rsidR="000A4C38" w:rsidRPr="00943B1D" w:rsidRDefault="000A4C38" w:rsidP="000A4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__</w:t>
      </w:r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>nöroloji (sinir hastalıkları) uzmanına</w:t>
      </w:r>
    </w:p>
    <w:p w:rsidR="000A4C38" w:rsidRPr="00093AF3" w:rsidRDefault="000A4C3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</w:p>
    <w:p w:rsidR="00D92A95" w:rsidRDefault="00D92A9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</w:p>
    <w:p w:rsidR="00D92A95" w:rsidRDefault="00D92A9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</w:p>
    <w:p w:rsidR="00D92A95" w:rsidRDefault="00D92A9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</w:p>
    <w:p w:rsidR="00976D93" w:rsidRDefault="002B1FA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lastRenderedPageBreak/>
        <w:t>37</w:t>
      </w:r>
      <w:r w:rsidR="00976D93" w:rsidRPr="00093A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.</w:t>
      </w:r>
      <w:r w:rsidR="00976D93" w:rsidRPr="00093AF3">
        <w:rPr>
          <w:color w:val="000000" w:themeColor="text1"/>
        </w:rPr>
        <w:t xml:space="preserve"> </w:t>
      </w:r>
      <w:hyperlink r:id="rId42" w:history="1">
        <w:r w:rsidR="00976D93" w:rsidRPr="00093AF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>Orta Kulak İltihabı (</w:t>
        </w:r>
        <w:proofErr w:type="spellStart"/>
        <w:r w:rsidR="00976D93" w:rsidRPr="00093AF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>Otitis</w:t>
        </w:r>
        <w:proofErr w:type="spellEnd"/>
        <w:r w:rsidR="00976D93" w:rsidRPr="00093AF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 xml:space="preserve"> Media)</w:t>
        </w:r>
      </w:hyperlink>
    </w:p>
    <w:p w:rsidR="00D92A95" w:rsidRPr="00D92A95" w:rsidRDefault="00D92A95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D92A95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*Ateş</w:t>
      </w:r>
    </w:p>
    <w:p w:rsidR="00D92A95" w:rsidRPr="00D92A95" w:rsidRDefault="00D92A95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D92A95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*İşitme kaybı</w:t>
      </w:r>
    </w:p>
    <w:p w:rsidR="00D92A95" w:rsidRPr="00D92A95" w:rsidRDefault="00D92A95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D92A95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*Kulakta şiddetli ağrı</w:t>
      </w:r>
    </w:p>
    <w:p w:rsidR="000A4C38" w:rsidRPr="00943B1D" w:rsidRDefault="000A4C38" w:rsidP="000A4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__</w:t>
      </w:r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>kulak burun boğaz hastalıkları uzmanına</w:t>
      </w:r>
    </w:p>
    <w:p w:rsidR="000A4C38" w:rsidRPr="00093AF3" w:rsidRDefault="000A4C3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</w:p>
    <w:p w:rsidR="00976D93" w:rsidRDefault="002B1FA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38</w:t>
      </w:r>
      <w:r w:rsidR="00976D93" w:rsidRPr="00093A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.</w:t>
      </w:r>
      <w:r w:rsidR="00976D93" w:rsidRPr="00093AF3">
        <w:rPr>
          <w:color w:val="000000" w:themeColor="text1"/>
        </w:rPr>
        <w:t xml:space="preserve"> </w:t>
      </w:r>
      <w:hyperlink r:id="rId43" w:history="1">
        <w:r w:rsidR="00976D93" w:rsidRPr="00093AF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>Panik Atak</w:t>
        </w:r>
      </w:hyperlink>
    </w:p>
    <w:p w:rsidR="00305EF5" w:rsidRPr="00305EF5" w:rsidRDefault="00305EF5" w:rsidP="00305EF5">
      <w:pPr>
        <w:shd w:val="clear" w:color="auto" w:fill="FFFFFF"/>
        <w:spacing w:after="0" w:line="270" w:lineRule="atLeast"/>
        <w:ind w:left="-90"/>
        <w:textAlignment w:val="baseline"/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</w:pPr>
      <w:r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  <w:t>*</w:t>
      </w:r>
      <w:r w:rsidRPr="00305EF5"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  <w:t>Çarpıntı, kalbin se</w:t>
      </w:r>
      <w:r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  <w:t>rt ve fırlayacakmış gibi atması</w:t>
      </w:r>
    </w:p>
    <w:p w:rsidR="00305EF5" w:rsidRPr="00305EF5" w:rsidRDefault="00305EF5" w:rsidP="00305EF5">
      <w:pPr>
        <w:shd w:val="clear" w:color="auto" w:fill="FFFFFF"/>
        <w:spacing w:after="0" w:line="270" w:lineRule="atLeast"/>
        <w:ind w:left="-90"/>
        <w:textAlignment w:val="baseline"/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</w:pPr>
      <w:r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  <w:t>*</w:t>
      </w:r>
      <w:hyperlink r:id="rId44" w:history="1">
        <w:r w:rsidRPr="00305EF5">
          <w:rPr>
            <w:rFonts w:asciiTheme="majorHAnsi" w:eastAsia="Times New Roman" w:hAnsiTheme="majorHAnsi" w:cs="Arial"/>
            <w:color w:val="365F91" w:themeColor="accent1" w:themeShade="BF"/>
            <w:sz w:val="24"/>
            <w:szCs w:val="24"/>
            <w:bdr w:val="none" w:sz="0" w:space="0" w:color="auto" w:frame="1"/>
            <w:lang w:eastAsia="tr-TR"/>
          </w:rPr>
          <w:t>Terleme</w:t>
        </w:r>
      </w:hyperlink>
      <w:r w:rsidRPr="00305EF5"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  <w:t> </w:t>
      </w:r>
      <w:r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  <w:t>(ateş basması, üşüme)</w:t>
      </w:r>
    </w:p>
    <w:p w:rsidR="00305EF5" w:rsidRPr="00305EF5" w:rsidRDefault="00305EF5" w:rsidP="00305EF5">
      <w:pPr>
        <w:shd w:val="clear" w:color="auto" w:fill="FFFFFF"/>
        <w:spacing w:after="0" w:line="270" w:lineRule="atLeast"/>
        <w:ind w:left="-90"/>
        <w:textAlignment w:val="baseline"/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</w:pPr>
      <w:r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  <w:t>*</w:t>
      </w:r>
      <w:r w:rsidRPr="00305EF5"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  <w:t>Titre</w:t>
      </w:r>
      <w:r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  <w:t>me</w:t>
      </w:r>
    </w:p>
    <w:p w:rsidR="00305EF5" w:rsidRPr="00305EF5" w:rsidRDefault="00305EF5" w:rsidP="00305EF5">
      <w:pPr>
        <w:shd w:val="clear" w:color="auto" w:fill="FFFFFF"/>
        <w:spacing w:after="0" w:line="270" w:lineRule="atLeast"/>
        <w:ind w:left="-90"/>
        <w:textAlignment w:val="baseline"/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</w:pPr>
      <w:r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  <w:t>*</w:t>
      </w:r>
      <w:r w:rsidRPr="00305EF5"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  <w:t>Nefes almada g</w:t>
      </w:r>
      <w:r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  <w:t>üçlük, boğulma korkusu, tıkanma</w:t>
      </w:r>
    </w:p>
    <w:p w:rsidR="00305EF5" w:rsidRPr="00305EF5" w:rsidRDefault="00305EF5" w:rsidP="00305EF5">
      <w:pPr>
        <w:shd w:val="clear" w:color="auto" w:fill="FFFFFF"/>
        <w:spacing w:after="0" w:line="270" w:lineRule="atLeast"/>
        <w:ind w:left="-90"/>
        <w:textAlignment w:val="baseline"/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</w:pPr>
      <w:r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  <w:t>*</w:t>
      </w:r>
      <w:hyperlink r:id="rId45" w:history="1">
        <w:r w:rsidRPr="00305EF5">
          <w:rPr>
            <w:rFonts w:asciiTheme="majorHAnsi" w:eastAsia="Times New Roman" w:hAnsiTheme="majorHAnsi" w:cs="Arial"/>
            <w:color w:val="365F91" w:themeColor="accent1" w:themeShade="BF"/>
            <w:sz w:val="24"/>
            <w:szCs w:val="24"/>
            <w:bdr w:val="none" w:sz="0" w:space="0" w:color="auto" w:frame="1"/>
            <w:lang w:eastAsia="tr-TR"/>
          </w:rPr>
          <w:t>Baş dönmesi</w:t>
        </w:r>
      </w:hyperlink>
      <w:r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  <w:t>, bayılacağını düşünme</w:t>
      </w:r>
    </w:p>
    <w:p w:rsidR="00305EF5" w:rsidRPr="00305EF5" w:rsidRDefault="00305EF5" w:rsidP="00305EF5">
      <w:pPr>
        <w:shd w:val="clear" w:color="auto" w:fill="FFFFFF"/>
        <w:spacing w:after="0" w:line="270" w:lineRule="atLeast"/>
        <w:ind w:left="-90"/>
        <w:textAlignment w:val="baseline"/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</w:pPr>
      <w:r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  <w:t>*</w:t>
      </w:r>
      <w:r w:rsidRPr="00305EF5"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  <w:t>Bulan</w:t>
      </w:r>
      <w:r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  <w:t>tı, geğirme, karın ağrısı çekme</w:t>
      </w:r>
    </w:p>
    <w:p w:rsidR="00305EF5" w:rsidRPr="00305EF5" w:rsidRDefault="00305EF5" w:rsidP="00305EF5">
      <w:pPr>
        <w:shd w:val="clear" w:color="auto" w:fill="FFFFFF"/>
        <w:spacing w:after="0" w:line="270" w:lineRule="atLeast"/>
        <w:ind w:left="-90"/>
        <w:textAlignment w:val="baseline"/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</w:pPr>
      <w:r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  <w:t>*</w:t>
      </w:r>
      <w:r w:rsidRPr="00305EF5"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  <w:t>Nefesi kesilmek, aldığı havanın yetmedi</w:t>
      </w:r>
      <w:r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  <w:t>ğini düşünerek derin nefes alma</w:t>
      </w:r>
    </w:p>
    <w:p w:rsidR="00305EF5" w:rsidRPr="00305EF5" w:rsidRDefault="00305EF5" w:rsidP="00305EF5">
      <w:pPr>
        <w:shd w:val="clear" w:color="auto" w:fill="FFFFFF"/>
        <w:spacing w:after="0" w:line="270" w:lineRule="atLeast"/>
        <w:ind w:left="-90"/>
        <w:textAlignment w:val="baseline"/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</w:pPr>
      <w:r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  <w:t>*Göğüs sıkışması, ağrı</w:t>
      </w:r>
    </w:p>
    <w:p w:rsidR="00305EF5" w:rsidRPr="00305EF5" w:rsidRDefault="00305EF5" w:rsidP="00305EF5">
      <w:pPr>
        <w:shd w:val="clear" w:color="auto" w:fill="FFFFFF"/>
        <w:spacing w:after="0" w:line="270" w:lineRule="atLeast"/>
        <w:ind w:left="-90"/>
        <w:textAlignment w:val="baseline"/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</w:pPr>
      <w:r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  <w:t>*</w:t>
      </w:r>
      <w:r w:rsidRPr="00305EF5"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  <w:t xml:space="preserve">Kendini </w:t>
      </w:r>
      <w:proofErr w:type="spellStart"/>
      <w:proofErr w:type="gramStart"/>
      <w:r w:rsidRPr="00305EF5"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  <w:t>hissedememe,kendine</w:t>
      </w:r>
      <w:proofErr w:type="spellEnd"/>
      <w:proofErr w:type="gramEnd"/>
      <w:r w:rsidRPr="00305EF5"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  <w:t xml:space="preserve"> yabancılaşma, algıl</w:t>
      </w:r>
      <w:r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  <w:t>ama güçlüğü (</w:t>
      </w:r>
      <w:proofErr w:type="spellStart"/>
      <w:r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  <w:t>depersonalizasyon</w:t>
      </w:r>
      <w:proofErr w:type="spellEnd"/>
      <w:r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  <w:t>)</w:t>
      </w:r>
    </w:p>
    <w:p w:rsidR="00305EF5" w:rsidRPr="00305EF5" w:rsidRDefault="00305EF5" w:rsidP="00305EF5">
      <w:pPr>
        <w:shd w:val="clear" w:color="auto" w:fill="FFFFFF"/>
        <w:spacing w:after="0" w:line="270" w:lineRule="atLeast"/>
        <w:ind w:left="-90"/>
        <w:textAlignment w:val="baseline"/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</w:pPr>
      <w:r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  <w:t>*</w:t>
      </w:r>
      <w:r w:rsidRPr="00305EF5"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  <w:t>Çevrenin gerçek olm</w:t>
      </w:r>
      <w:r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  <w:t>adığını düşünme (</w:t>
      </w:r>
      <w:proofErr w:type="spellStart"/>
      <w:r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  <w:t>derealizasyon</w:t>
      </w:r>
      <w:proofErr w:type="spellEnd"/>
      <w:r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  <w:t>)</w:t>
      </w:r>
    </w:p>
    <w:p w:rsidR="00305EF5" w:rsidRPr="00305EF5" w:rsidRDefault="00305EF5" w:rsidP="00305EF5">
      <w:pPr>
        <w:shd w:val="clear" w:color="auto" w:fill="FFFFFF"/>
        <w:spacing w:after="0" w:line="270" w:lineRule="atLeast"/>
        <w:ind w:left="-90"/>
        <w:textAlignment w:val="baseline"/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</w:pPr>
      <w:r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  <w:t>*</w:t>
      </w:r>
      <w:r w:rsidRPr="00305EF5"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  <w:t>Çıldıracağını düşünmek</w:t>
      </w:r>
      <w:r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  <w:t>, başkasına zarar verme korkusu</w:t>
      </w:r>
    </w:p>
    <w:p w:rsidR="00305EF5" w:rsidRPr="00305EF5" w:rsidRDefault="00305EF5" w:rsidP="00305EF5">
      <w:pPr>
        <w:shd w:val="clear" w:color="auto" w:fill="FFFFFF"/>
        <w:spacing w:after="0" w:line="270" w:lineRule="atLeast"/>
        <w:ind w:left="-90"/>
        <w:textAlignment w:val="baseline"/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</w:pPr>
      <w:r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  <w:t>*Vücutta uyuşma, karıncalanma</w:t>
      </w:r>
    </w:p>
    <w:p w:rsidR="000A4C38" w:rsidRPr="00943B1D" w:rsidRDefault="000A4C38" w:rsidP="000A4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__</w:t>
      </w:r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>psikiyatri (ruh hastalıkları) uzmanına veya acil servise</w:t>
      </w:r>
    </w:p>
    <w:p w:rsidR="000A4C38" w:rsidRPr="00093AF3" w:rsidRDefault="000A4C3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</w:p>
    <w:p w:rsidR="00976D93" w:rsidRDefault="002B1FA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39</w:t>
      </w:r>
      <w:r w:rsidR="00976D93" w:rsidRPr="00093A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.</w:t>
      </w:r>
      <w:r w:rsidR="00976D93" w:rsidRPr="00093AF3">
        <w:rPr>
          <w:color w:val="000000" w:themeColor="text1"/>
        </w:rPr>
        <w:t xml:space="preserve"> </w:t>
      </w:r>
      <w:hyperlink r:id="rId46" w:history="1">
        <w:r w:rsidR="00976D93" w:rsidRPr="00093AF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>Pankreas Kanseri</w:t>
        </w:r>
      </w:hyperlink>
    </w:p>
    <w:p w:rsidR="00C84203" w:rsidRPr="00C84203" w:rsidRDefault="00C84203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C84203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*Halsizlik</w:t>
      </w:r>
    </w:p>
    <w:p w:rsidR="00C84203" w:rsidRPr="00C84203" w:rsidRDefault="00C84203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C84203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*İştahsızlık ve kilo kaybı</w:t>
      </w:r>
    </w:p>
    <w:p w:rsidR="00C84203" w:rsidRPr="00C84203" w:rsidRDefault="00C84203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C84203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</w:t>
      </w:r>
      <w:proofErr w:type="spellStart"/>
      <w:proofErr w:type="gramStart"/>
      <w:r w:rsidRPr="00C84203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Bulantı,kusma</w:t>
      </w:r>
      <w:proofErr w:type="spellEnd"/>
      <w:proofErr w:type="gramEnd"/>
    </w:p>
    <w:p w:rsidR="00C84203" w:rsidRPr="00C84203" w:rsidRDefault="00C84203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C84203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*Ciltte sararma</w:t>
      </w:r>
    </w:p>
    <w:p w:rsidR="00C84203" w:rsidRPr="00C84203" w:rsidRDefault="00C84203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C84203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*İdrarda koyulaşma ve açık renkli dışkı</w:t>
      </w:r>
    </w:p>
    <w:p w:rsidR="00C84203" w:rsidRPr="00C84203" w:rsidRDefault="00C84203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C84203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*Ağrı(sol karın boşluğunda sırta doğru)</w:t>
      </w:r>
    </w:p>
    <w:p w:rsidR="00C84203" w:rsidRPr="00C84203" w:rsidRDefault="00C84203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C84203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*Kan şekerinin düşmesi</w:t>
      </w:r>
    </w:p>
    <w:p w:rsidR="000A4C38" w:rsidRPr="00943B1D" w:rsidRDefault="000A4C38" w:rsidP="000A4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__</w:t>
      </w:r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gastroenteroloji uzmanına veya </w:t>
      </w:r>
      <w:proofErr w:type="gramStart"/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>dahiliye</w:t>
      </w:r>
      <w:proofErr w:type="gramEnd"/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(iç hastalıkları) uzmanına veya genel cerrahi uzmanına</w:t>
      </w:r>
    </w:p>
    <w:p w:rsidR="000A4C38" w:rsidRPr="00093AF3" w:rsidRDefault="000A4C3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</w:p>
    <w:p w:rsidR="00C84203" w:rsidRDefault="00C8420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</w:p>
    <w:p w:rsidR="00C84203" w:rsidRDefault="00C8420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</w:p>
    <w:p w:rsidR="00976D93" w:rsidRDefault="002B1FA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lastRenderedPageBreak/>
        <w:t>40</w:t>
      </w:r>
      <w:r w:rsidR="00976D93" w:rsidRPr="00093A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.</w:t>
      </w:r>
      <w:r w:rsidR="00976D93" w:rsidRPr="00093AF3">
        <w:rPr>
          <w:color w:val="000000" w:themeColor="text1"/>
        </w:rPr>
        <w:t xml:space="preserve"> </w:t>
      </w:r>
      <w:hyperlink r:id="rId47" w:history="1">
        <w:r w:rsidR="00976D93" w:rsidRPr="00093AF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>Parkinson</w:t>
        </w:r>
      </w:hyperlink>
    </w:p>
    <w:p w:rsidR="00C84203" w:rsidRPr="00C84203" w:rsidRDefault="00C84203" w:rsidP="00C84203">
      <w:pPr>
        <w:shd w:val="clear" w:color="auto" w:fill="FFFFFF"/>
        <w:spacing w:after="0" w:line="270" w:lineRule="atLeast"/>
        <w:ind w:left="-90"/>
        <w:textAlignment w:val="baseline"/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</w:pPr>
      <w:r w:rsidRPr="00C84203"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  <w:t>*Kişinin yazdıklarının okunaksız olması, küçük yazmaya başlamak</w:t>
      </w:r>
    </w:p>
    <w:p w:rsidR="00C84203" w:rsidRPr="00C84203" w:rsidRDefault="00C84203" w:rsidP="00C84203">
      <w:pPr>
        <w:shd w:val="clear" w:color="auto" w:fill="FFFFFF"/>
        <w:spacing w:after="0" w:line="270" w:lineRule="atLeast"/>
        <w:ind w:left="-90"/>
        <w:textAlignment w:val="baseline"/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</w:pPr>
      <w:r w:rsidRPr="00C84203"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  <w:t>*Yavaş yürümek, yürürken ayakları yere sürmek</w:t>
      </w:r>
    </w:p>
    <w:p w:rsidR="00C84203" w:rsidRPr="00C84203" w:rsidRDefault="00C84203" w:rsidP="00C84203">
      <w:pPr>
        <w:shd w:val="clear" w:color="auto" w:fill="FFFFFF"/>
        <w:spacing w:after="0" w:line="270" w:lineRule="atLeast"/>
        <w:ind w:left="-90"/>
        <w:textAlignment w:val="baseline"/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</w:pPr>
      <w:r w:rsidRPr="00C84203"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  <w:t>*Vücudun öne doğru eğik bir şekilde durması</w:t>
      </w:r>
    </w:p>
    <w:p w:rsidR="00C84203" w:rsidRPr="00C84203" w:rsidRDefault="00E4780B" w:rsidP="00C84203">
      <w:pPr>
        <w:shd w:val="clear" w:color="auto" w:fill="FFFFFF"/>
        <w:spacing w:after="0" w:line="270" w:lineRule="atLeast"/>
        <w:ind w:left="-90"/>
        <w:textAlignment w:val="baseline"/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</w:pPr>
      <w:hyperlink r:id="rId48" w:history="1">
        <w:r w:rsidR="00C84203" w:rsidRPr="00C84203">
          <w:rPr>
            <w:rFonts w:asciiTheme="majorHAnsi" w:eastAsia="Times New Roman" w:hAnsiTheme="majorHAnsi" w:cs="Arial"/>
            <w:color w:val="365F91" w:themeColor="accent1" w:themeShade="BF"/>
            <w:sz w:val="24"/>
            <w:szCs w:val="24"/>
            <w:bdr w:val="none" w:sz="0" w:space="0" w:color="auto" w:frame="1"/>
            <w:lang w:eastAsia="tr-TR"/>
          </w:rPr>
          <w:t>*Depresyon</w:t>
        </w:r>
      </w:hyperlink>
      <w:r w:rsidR="00C84203" w:rsidRPr="00C84203"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  <w:t>, sıkıntılı ruh hali</w:t>
      </w:r>
    </w:p>
    <w:p w:rsidR="00C84203" w:rsidRPr="00C84203" w:rsidRDefault="00C84203" w:rsidP="00C84203">
      <w:pPr>
        <w:shd w:val="clear" w:color="auto" w:fill="FFFFFF"/>
        <w:spacing w:after="0" w:line="270" w:lineRule="atLeast"/>
        <w:ind w:left="-90"/>
        <w:textAlignment w:val="baseline"/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</w:pPr>
      <w:r w:rsidRPr="00C84203"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  <w:t>*Kas ağrıları</w:t>
      </w:r>
    </w:p>
    <w:p w:rsidR="00C84203" w:rsidRPr="00C84203" w:rsidRDefault="00C84203" w:rsidP="00C84203">
      <w:pPr>
        <w:shd w:val="clear" w:color="auto" w:fill="FFFFFF"/>
        <w:spacing w:after="0" w:line="270" w:lineRule="atLeast"/>
        <w:ind w:left="-90"/>
        <w:textAlignment w:val="baseline"/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</w:pPr>
      <w:r w:rsidRPr="00C84203"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  <w:t>*Konuşma bozukluğu, kısık sesle ve donuk konuşmak</w:t>
      </w:r>
    </w:p>
    <w:p w:rsidR="00C84203" w:rsidRPr="00C84203" w:rsidRDefault="00C84203" w:rsidP="00C84203">
      <w:pPr>
        <w:shd w:val="clear" w:color="auto" w:fill="FFFFFF"/>
        <w:spacing w:after="0" w:line="270" w:lineRule="atLeast"/>
        <w:ind w:left="-90"/>
        <w:textAlignment w:val="baseline"/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</w:pPr>
      <w:r w:rsidRPr="00C84203"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  <w:t>*Yürürken kolların sallanmaması</w:t>
      </w:r>
    </w:p>
    <w:p w:rsidR="00C84203" w:rsidRPr="00C84203" w:rsidRDefault="00C84203" w:rsidP="00C84203">
      <w:pPr>
        <w:shd w:val="clear" w:color="auto" w:fill="FFFFFF"/>
        <w:spacing w:after="0" w:line="270" w:lineRule="atLeast"/>
        <w:ind w:left="-90"/>
        <w:textAlignment w:val="baseline"/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</w:pPr>
      <w:r w:rsidRPr="00C84203"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  <w:t>*Terleme, hipotansiyon (tansiyon düşüklüğü)</w:t>
      </w:r>
    </w:p>
    <w:p w:rsidR="00C84203" w:rsidRPr="00C84203" w:rsidRDefault="00C84203" w:rsidP="00C84203">
      <w:pPr>
        <w:shd w:val="clear" w:color="auto" w:fill="FFFFFF"/>
        <w:spacing w:after="0" w:line="270" w:lineRule="atLeast"/>
        <w:ind w:left="-90"/>
        <w:textAlignment w:val="baseline"/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</w:pPr>
      <w:r w:rsidRPr="00C84203"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  <w:t>*Yutma zorluğu</w:t>
      </w:r>
    </w:p>
    <w:p w:rsidR="00C84203" w:rsidRDefault="00C84203" w:rsidP="000A4C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</w:p>
    <w:p w:rsidR="000A4C38" w:rsidRPr="00943B1D" w:rsidRDefault="000A4C38" w:rsidP="000A4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__</w:t>
      </w:r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>nöroloji (sinir hastalıkları) uzmanına</w:t>
      </w:r>
    </w:p>
    <w:p w:rsidR="000A4C38" w:rsidRPr="00093AF3" w:rsidRDefault="000A4C3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</w:p>
    <w:p w:rsidR="00976D93" w:rsidRDefault="002B1FA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41</w:t>
      </w:r>
      <w:r w:rsidR="00976D93" w:rsidRPr="00093A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.</w:t>
      </w:r>
      <w:r w:rsidR="00976D93" w:rsidRPr="00093AF3">
        <w:rPr>
          <w:color w:val="000000" w:themeColor="text1"/>
        </w:rPr>
        <w:t xml:space="preserve"> </w:t>
      </w:r>
      <w:hyperlink r:id="rId49" w:history="1">
        <w:proofErr w:type="spellStart"/>
        <w:r w:rsidR="00976D93" w:rsidRPr="00093AF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>Peptik</w:t>
        </w:r>
        <w:proofErr w:type="spellEnd"/>
        <w:r w:rsidR="00976D93" w:rsidRPr="00093AF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 xml:space="preserve"> Ülser ve/veya Gastrit</w:t>
        </w:r>
      </w:hyperlink>
    </w:p>
    <w:p w:rsidR="00C84203" w:rsidRPr="00C84203" w:rsidRDefault="00C84203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C84203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*Mide ekşimesi</w:t>
      </w:r>
    </w:p>
    <w:p w:rsidR="00C84203" w:rsidRPr="00C84203" w:rsidRDefault="00C84203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C84203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*Midede ağırlık hissi</w:t>
      </w:r>
    </w:p>
    <w:p w:rsidR="00C84203" w:rsidRPr="00C84203" w:rsidRDefault="00C84203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C84203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*Ağza ekşi su gelmesi</w:t>
      </w:r>
    </w:p>
    <w:p w:rsidR="00C84203" w:rsidRPr="00C84203" w:rsidRDefault="00C84203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C84203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</w:t>
      </w:r>
      <w:proofErr w:type="spellStart"/>
      <w:r w:rsidRPr="00C84203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Citte</w:t>
      </w:r>
      <w:proofErr w:type="spellEnd"/>
      <w:r w:rsidRPr="00C84203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 xml:space="preserve"> solma</w:t>
      </w:r>
    </w:p>
    <w:p w:rsidR="00C84203" w:rsidRPr="00C84203" w:rsidRDefault="00C84203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C84203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*Dilde paslanma</w:t>
      </w:r>
    </w:p>
    <w:p w:rsidR="00C84203" w:rsidRPr="00C84203" w:rsidRDefault="00C84203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C84203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*Karnın üst kısmına bastırılınca, acıma hissi</w:t>
      </w:r>
    </w:p>
    <w:p w:rsidR="000A4C38" w:rsidRPr="00943B1D" w:rsidRDefault="000A4C38" w:rsidP="000A4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__</w:t>
      </w:r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gastroenteroloji uzmanına veya </w:t>
      </w:r>
      <w:proofErr w:type="gramStart"/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>dahiliye</w:t>
      </w:r>
      <w:proofErr w:type="gramEnd"/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(iç hastalıkları) uzmanına</w:t>
      </w:r>
    </w:p>
    <w:p w:rsidR="000A4C38" w:rsidRPr="00093AF3" w:rsidRDefault="000A4C3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</w:p>
    <w:p w:rsidR="00976D93" w:rsidRDefault="002B1FA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42</w:t>
      </w:r>
      <w:r w:rsidR="00976D93" w:rsidRPr="00093A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.</w:t>
      </w:r>
      <w:r w:rsidR="00976D93" w:rsidRPr="00093AF3">
        <w:rPr>
          <w:color w:val="000000" w:themeColor="text1"/>
        </w:rPr>
        <w:t xml:space="preserve"> </w:t>
      </w:r>
      <w:hyperlink r:id="rId50" w:history="1">
        <w:r w:rsidR="00976D93" w:rsidRPr="00093AF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>Sarılık (</w:t>
        </w:r>
        <w:proofErr w:type="spellStart"/>
        <w:r w:rsidR="00976D93" w:rsidRPr="00093AF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>Viral</w:t>
        </w:r>
        <w:proofErr w:type="spellEnd"/>
        <w:r w:rsidR="00976D93" w:rsidRPr="00093AF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 xml:space="preserve"> Hepatit)</w:t>
        </w:r>
      </w:hyperlink>
    </w:p>
    <w:p w:rsidR="00C84203" w:rsidRPr="00943107" w:rsidRDefault="00C84203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943107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*Bulantı</w:t>
      </w:r>
    </w:p>
    <w:p w:rsidR="00C84203" w:rsidRPr="00943107" w:rsidRDefault="00C84203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943107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*Ateş</w:t>
      </w:r>
    </w:p>
    <w:p w:rsidR="00C84203" w:rsidRPr="00943107" w:rsidRDefault="00C84203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943107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*İshal</w:t>
      </w:r>
    </w:p>
    <w:p w:rsidR="00943107" w:rsidRPr="00943107" w:rsidRDefault="00943107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943107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*Gözlerin beyazında sararma</w:t>
      </w:r>
    </w:p>
    <w:p w:rsidR="00943107" w:rsidRPr="00943107" w:rsidRDefault="00943107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943107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*İdrar renginde koyulaşma</w:t>
      </w:r>
    </w:p>
    <w:p w:rsidR="00943107" w:rsidRPr="00943107" w:rsidRDefault="00943107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943107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*Dışkının renginde açılma</w:t>
      </w:r>
    </w:p>
    <w:p w:rsidR="000A4C38" w:rsidRPr="00943B1D" w:rsidRDefault="000A4C38" w:rsidP="000A4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__</w:t>
      </w:r>
      <w:r w:rsidR="00184E79">
        <w:rPr>
          <w:rFonts w:ascii="Times New Roman" w:eastAsia="Times New Roman" w:hAnsi="Times New Roman" w:cs="Times New Roman"/>
          <w:sz w:val="24"/>
          <w:szCs w:val="24"/>
          <w:lang w:eastAsia="tr-TR"/>
        </w:rPr>
        <w:t>G</w:t>
      </w:r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astroenteroloji uzmanına veya </w:t>
      </w:r>
      <w:proofErr w:type="gramStart"/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>enfeksiyon</w:t>
      </w:r>
      <w:proofErr w:type="gramEnd"/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hastalıkları uzmanına veya dahiliye (iç hastalıkları) uzmanına</w:t>
      </w:r>
    </w:p>
    <w:p w:rsidR="000A4C38" w:rsidRPr="00093AF3" w:rsidRDefault="000A4C3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</w:p>
    <w:p w:rsidR="00943107" w:rsidRDefault="0094310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</w:p>
    <w:p w:rsidR="00976D93" w:rsidRDefault="002B1FA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lastRenderedPageBreak/>
        <w:t>43</w:t>
      </w:r>
      <w:r w:rsidR="00976D93" w:rsidRPr="00093A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.</w:t>
      </w:r>
      <w:r w:rsidR="00093AF3" w:rsidRPr="00093AF3">
        <w:rPr>
          <w:color w:val="000000" w:themeColor="text1"/>
        </w:rPr>
        <w:t xml:space="preserve"> </w:t>
      </w:r>
      <w:hyperlink r:id="rId51" w:history="1">
        <w:r w:rsidR="00093AF3" w:rsidRPr="00093AF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>Sinüzit</w:t>
        </w:r>
      </w:hyperlink>
    </w:p>
    <w:p w:rsidR="00B24E2B" w:rsidRPr="00B24E2B" w:rsidRDefault="00B24E2B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B24E2B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</w:t>
      </w:r>
      <w:proofErr w:type="spellStart"/>
      <w:proofErr w:type="gramStart"/>
      <w:r w:rsidRPr="00B24E2B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Yüzde,gözde</w:t>
      </w:r>
      <w:proofErr w:type="spellEnd"/>
      <w:proofErr w:type="gramEnd"/>
      <w:r w:rsidRPr="00B24E2B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 xml:space="preserve"> ve başta ağrı</w:t>
      </w:r>
    </w:p>
    <w:p w:rsidR="00B24E2B" w:rsidRPr="00B24E2B" w:rsidRDefault="00B24E2B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B24E2B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*Eğildiğinde başta artan ağrı</w:t>
      </w:r>
    </w:p>
    <w:p w:rsidR="00B24E2B" w:rsidRPr="00B24E2B" w:rsidRDefault="00B24E2B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B24E2B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*Burun akıntısı</w:t>
      </w:r>
    </w:p>
    <w:p w:rsidR="00B24E2B" w:rsidRPr="00B24E2B" w:rsidRDefault="00B24E2B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B24E2B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*Nadir olarak koku alamama</w:t>
      </w:r>
    </w:p>
    <w:p w:rsidR="00B24E2B" w:rsidRPr="00B24E2B" w:rsidRDefault="00B24E2B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B24E2B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*Nadir olarak boğaz ağrısı</w:t>
      </w:r>
    </w:p>
    <w:p w:rsidR="000A4C38" w:rsidRPr="00943B1D" w:rsidRDefault="000A4C38" w:rsidP="000A4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__</w:t>
      </w:r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>kulak burun boğaz hastalıkları uzmanına</w:t>
      </w:r>
    </w:p>
    <w:p w:rsidR="000A4C38" w:rsidRPr="00093AF3" w:rsidRDefault="000A4C3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</w:p>
    <w:p w:rsidR="00093AF3" w:rsidRDefault="002B1FA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44</w:t>
      </w:r>
      <w:r w:rsidR="00093AF3" w:rsidRPr="00093A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.</w:t>
      </w:r>
      <w:r w:rsidR="00093AF3" w:rsidRPr="00093AF3">
        <w:rPr>
          <w:color w:val="000000" w:themeColor="text1"/>
        </w:rPr>
        <w:t xml:space="preserve"> </w:t>
      </w:r>
      <w:hyperlink r:id="rId52" w:history="1">
        <w:r w:rsidR="00093AF3" w:rsidRPr="00093AF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>Siroz</w:t>
        </w:r>
      </w:hyperlink>
    </w:p>
    <w:p w:rsidR="00384842" w:rsidRPr="00384842" w:rsidRDefault="00384842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384842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*Yorgunluk</w:t>
      </w:r>
    </w:p>
    <w:p w:rsidR="00384842" w:rsidRPr="00384842" w:rsidRDefault="00384842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384842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*Çabuk yorulma</w:t>
      </w:r>
    </w:p>
    <w:p w:rsidR="00384842" w:rsidRPr="00384842" w:rsidRDefault="00384842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384842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*İştahsızlık</w:t>
      </w:r>
    </w:p>
    <w:p w:rsidR="00384842" w:rsidRPr="00384842" w:rsidRDefault="00384842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384842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*Sarılık</w:t>
      </w:r>
    </w:p>
    <w:p w:rsidR="00384842" w:rsidRPr="00384842" w:rsidRDefault="00384842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384842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*Aşırı gaz birikimi</w:t>
      </w:r>
    </w:p>
    <w:p w:rsidR="00384842" w:rsidRPr="00384842" w:rsidRDefault="00384842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384842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*Kaşıntı</w:t>
      </w:r>
    </w:p>
    <w:p w:rsidR="00384842" w:rsidRPr="00384842" w:rsidRDefault="00384842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384842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*Bacaklarda ve karında şişlik</w:t>
      </w:r>
    </w:p>
    <w:p w:rsidR="00384842" w:rsidRPr="00384842" w:rsidRDefault="00384842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**Erkeklerde göğüs</w:t>
      </w:r>
      <w:r w:rsidRPr="00384842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 xml:space="preserve"> büyümesi</w:t>
      </w:r>
    </w:p>
    <w:p w:rsidR="000A4C38" w:rsidRDefault="000A4C38" w:rsidP="0038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__</w:t>
      </w:r>
      <w:r w:rsidR="00184E79">
        <w:rPr>
          <w:rFonts w:ascii="Times New Roman" w:eastAsia="Times New Roman" w:hAnsi="Times New Roman" w:cs="Times New Roman"/>
          <w:sz w:val="24"/>
          <w:szCs w:val="24"/>
          <w:lang w:eastAsia="tr-TR"/>
        </w:rPr>
        <w:t>G</w:t>
      </w:r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astroenteroloji uzmanına veya </w:t>
      </w:r>
      <w:proofErr w:type="gramStart"/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>dahiliye</w:t>
      </w:r>
      <w:proofErr w:type="gramEnd"/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(iç hastalıkları) uzmanına</w:t>
      </w:r>
    </w:p>
    <w:p w:rsidR="00421B5F" w:rsidRDefault="00421B5F" w:rsidP="0038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21B5F" w:rsidRPr="00421B5F" w:rsidRDefault="002B1FAA" w:rsidP="00421B5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45</w:t>
      </w:r>
      <w:r w:rsidR="00421B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.</w:t>
      </w:r>
      <w:r w:rsidR="00421B5F" w:rsidRPr="00421B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Şeker (</w:t>
      </w:r>
      <w:proofErr w:type="spellStart"/>
      <w:r w:rsidR="00421B5F" w:rsidRPr="00421B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Diabetes</w:t>
      </w:r>
      <w:proofErr w:type="spellEnd"/>
      <w:r w:rsidR="00421B5F" w:rsidRPr="00421B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421B5F" w:rsidRPr="00421B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Mellitüs</w:t>
      </w:r>
      <w:proofErr w:type="spellEnd"/>
      <w:r w:rsidR="00421B5F" w:rsidRPr="00421B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)</w:t>
      </w:r>
    </w:p>
    <w:p w:rsidR="00421B5F" w:rsidRPr="00421B5F" w:rsidRDefault="00421B5F" w:rsidP="00421B5F">
      <w:pPr>
        <w:shd w:val="clear" w:color="auto" w:fill="FFFFFF"/>
        <w:spacing w:after="0" w:line="270" w:lineRule="atLeast"/>
        <w:textAlignment w:val="baseline"/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</w:pPr>
      <w:r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  <w:t>*</w:t>
      </w:r>
      <w:r w:rsidRPr="00421B5F"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  <w:t>Ç</w:t>
      </w:r>
      <w:r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  <w:t>ok fazla su içme ve içme isteği</w:t>
      </w:r>
    </w:p>
    <w:p w:rsidR="00421B5F" w:rsidRPr="00421B5F" w:rsidRDefault="00421B5F" w:rsidP="00421B5F">
      <w:pPr>
        <w:shd w:val="clear" w:color="auto" w:fill="FFFFFF"/>
        <w:spacing w:after="0" w:line="270" w:lineRule="atLeast"/>
        <w:textAlignment w:val="baseline"/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</w:pPr>
      <w:r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  <w:t>*</w:t>
      </w:r>
      <w:r w:rsidRPr="00421B5F"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  <w:t>İştah</w:t>
      </w:r>
      <w:r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  <w:t>ın açılması ve fazla yemek yeme</w:t>
      </w:r>
    </w:p>
    <w:p w:rsidR="00421B5F" w:rsidRPr="00421B5F" w:rsidRDefault="00421B5F" w:rsidP="00421B5F">
      <w:pPr>
        <w:shd w:val="clear" w:color="auto" w:fill="FFFFFF"/>
        <w:spacing w:after="0" w:line="270" w:lineRule="atLeast"/>
        <w:textAlignment w:val="baseline"/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</w:pPr>
      <w:r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  <w:t>*</w:t>
      </w:r>
      <w:r w:rsidRPr="00421B5F"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  <w:t>Çok sık idrara çıkmak ve gece</w:t>
      </w:r>
      <w:r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  <w:t>leri bunun için sık sık uyanmak</w:t>
      </w:r>
    </w:p>
    <w:p w:rsidR="00421B5F" w:rsidRPr="00421B5F" w:rsidRDefault="00421B5F" w:rsidP="00421B5F">
      <w:pPr>
        <w:shd w:val="clear" w:color="auto" w:fill="FFFFFF"/>
        <w:spacing w:after="0" w:line="270" w:lineRule="atLeast"/>
        <w:textAlignment w:val="baseline"/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</w:pPr>
      <w:r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  <w:t>*Ciltte kuruma</w:t>
      </w:r>
    </w:p>
    <w:p w:rsidR="00421B5F" w:rsidRPr="00421B5F" w:rsidRDefault="00421B5F" w:rsidP="00421B5F">
      <w:pPr>
        <w:shd w:val="clear" w:color="auto" w:fill="FFFFFF"/>
        <w:spacing w:after="0" w:line="270" w:lineRule="atLeast"/>
        <w:textAlignment w:val="baseline"/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</w:pPr>
      <w:r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  <w:t>*</w:t>
      </w:r>
      <w:r w:rsidRPr="00421B5F"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  <w:t>Sürekli halsizl</w:t>
      </w:r>
      <w:r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  <w:t>ik ve yorgunluk, çabuk yorulmak</w:t>
      </w:r>
    </w:p>
    <w:p w:rsidR="00421B5F" w:rsidRPr="00421B5F" w:rsidRDefault="00421B5F" w:rsidP="00421B5F">
      <w:pPr>
        <w:shd w:val="clear" w:color="auto" w:fill="FFFFFF"/>
        <w:spacing w:after="0" w:line="270" w:lineRule="atLeast"/>
        <w:textAlignment w:val="baseline"/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</w:pPr>
      <w:r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  <w:t>*Yaraların geç iyileşmesi</w:t>
      </w:r>
    </w:p>
    <w:p w:rsidR="00421B5F" w:rsidRPr="00421B5F" w:rsidRDefault="00421B5F" w:rsidP="00421B5F">
      <w:pPr>
        <w:shd w:val="clear" w:color="auto" w:fill="FFFFFF"/>
        <w:spacing w:after="0" w:line="270" w:lineRule="atLeast"/>
        <w:textAlignment w:val="baseline"/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</w:pPr>
      <w:r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  <w:t>*</w:t>
      </w:r>
      <w:r w:rsidRPr="00421B5F"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  <w:t>Bazen bulanık</w:t>
      </w:r>
      <w:r>
        <w:rPr>
          <w:rFonts w:asciiTheme="majorHAnsi" w:eastAsia="Times New Roman" w:hAnsiTheme="majorHAnsi" w:cs="Arial"/>
          <w:color w:val="365F91" w:themeColor="accent1" w:themeShade="BF"/>
          <w:sz w:val="24"/>
          <w:szCs w:val="24"/>
          <w:lang w:eastAsia="tr-TR"/>
        </w:rPr>
        <w:t xml:space="preserve"> görmek gibi belirtileri vardır</w:t>
      </w:r>
    </w:p>
    <w:p w:rsidR="00421B5F" w:rsidRPr="00421B5F" w:rsidRDefault="00421B5F" w:rsidP="00421B5F">
      <w:pPr>
        <w:ind w:left="360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tr-TR"/>
        </w:rPr>
      </w:pPr>
    </w:p>
    <w:p w:rsidR="00421B5F" w:rsidRDefault="00421B5F" w:rsidP="00421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__</w:t>
      </w:r>
      <w:r w:rsidR="00184E79">
        <w:rPr>
          <w:rFonts w:ascii="Times New Roman" w:eastAsia="Times New Roman" w:hAnsi="Times New Roman" w:cs="Times New Roman"/>
          <w:sz w:val="24"/>
          <w:szCs w:val="24"/>
          <w:lang w:eastAsia="tr-TR"/>
        </w:rPr>
        <w:t>E</w:t>
      </w:r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>ndokrinoloji uzmanına veya iç hastalıkları uzmanına</w:t>
      </w:r>
    </w:p>
    <w:p w:rsidR="00421B5F" w:rsidRPr="00943B1D" w:rsidRDefault="00421B5F" w:rsidP="00421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21B5F" w:rsidRDefault="00421B5F" w:rsidP="0038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384842" w:rsidRPr="00384842" w:rsidRDefault="00384842" w:rsidP="0038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2B1FAA" w:rsidRDefault="002B1FAA" w:rsidP="00421B5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</w:p>
    <w:p w:rsidR="00421B5F" w:rsidRDefault="002B1FAA" w:rsidP="00421B5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lastRenderedPageBreak/>
        <w:t>46</w:t>
      </w:r>
      <w:r w:rsidR="00421B5F" w:rsidRPr="00093A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.</w:t>
      </w:r>
      <w:r w:rsidR="00421B5F" w:rsidRPr="00093AF3">
        <w:rPr>
          <w:color w:val="000000" w:themeColor="text1"/>
        </w:rPr>
        <w:t xml:space="preserve"> </w:t>
      </w:r>
      <w:hyperlink r:id="rId53" w:history="1">
        <w:r w:rsidR="00421B5F" w:rsidRPr="00093AF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 xml:space="preserve">Zona (Zona </w:t>
        </w:r>
        <w:proofErr w:type="spellStart"/>
        <w:r w:rsidR="00421B5F" w:rsidRPr="00093AF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>Zoster</w:t>
        </w:r>
        <w:proofErr w:type="spellEnd"/>
        <w:r w:rsidR="00421B5F" w:rsidRPr="00093AF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>)</w:t>
        </w:r>
      </w:hyperlink>
    </w:p>
    <w:p w:rsidR="00421B5F" w:rsidRPr="00421B5F" w:rsidRDefault="00421B5F" w:rsidP="00421B5F">
      <w:pP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r w:rsidRPr="00421B5F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 xml:space="preserve">*Cildin üzerinde sık </w:t>
      </w:r>
      <w:proofErr w:type="spellStart"/>
      <w:proofErr w:type="gramStart"/>
      <w:r w:rsidRPr="00421B5F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aralıklı,şiddetle</w:t>
      </w:r>
      <w:proofErr w:type="spellEnd"/>
      <w:proofErr w:type="gramEnd"/>
      <w:r w:rsidRPr="00421B5F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 xml:space="preserve"> kaşınan ve akıntılı kabarcıklar</w:t>
      </w:r>
    </w:p>
    <w:p w:rsidR="00421B5F" w:rsidRPr="00943B1D" w:rsidRDefault="00421B5F" w:rsidP="00421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__</w:t>
      </w:r>
      <w:bookmarkStart w:id="0" w:name="_GoBack"/>
      <w:r w:rsidRPr="00943B1D">
        <w:rPr>
          <w:rFonts w:ascii="Times New Roman" w:eastAsia="Times New Roman" w:hAnsi="Times New Roman" w:cs="Times New Roman"/>
          <w:sz w:val="24"/>
          <w:szCs w:val="24"/>
          <w:lang w:eastAsia="tr-TR"/>
        </w:rPr>
        <w:t>dermatoloji (cilt hastalıkları) uzmanına</w:t>
      </w:r>
      <w:bookmarkEnd w:id="0"/>
    </w:p>
    <w:p w:rsidR="00421B5F" w:rsidRPr="001E678F" w:rsidRDefault="00421B5F" w:rsidP="00421B5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</w:p>
    <w:p w:rsidR="000A4C38" w:rsidRPr="00093AF3" w:rsidRDefault="000A4C3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</w:p>
    <w:p w:rsidR="000A4C38" w:rsidRPr="00093AF3" w:rsidRDefault="000A4C38">
      <w:pPr>
        <w:rPr>
          <w:color w:val="000000" w:themeColor="text1"/>
        </w:rPr>
      </w:pPr>
    </w:p>
    <w:sectPr w:rsidR="000A4C38" w:rsidRPr="00093A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Arial Tur"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B0732"/>
    <w:multiLevelType w:val="multilevel"/>
    <w:tmpl w:val="95A6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523621"/>
    <w:multiLevelType w:val="multilevel"/>
    <w:tmpl w:val="A38CAC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A20316"/>
    <w:multiLevelType w:val="multilevel"/>
    <w:tmpl w:val="180A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C61238"/>
    <w:multiLevelType w:val="multilevel"/>
    <w:tmpl w:val="3C7477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07128F"/>
    <w:multiLevelType w:val="multilevel"/>
    <w:tmpl w:val="5AE8EF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C3327F"/>
    <w:multiLevelType w:val="multilevel"/>
    <w:tmpl w:val="003EC8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E94F47"/>
    <w:multiLevelType w:val="multilevel"/>
    <w:tmpl w:val="2D2E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BBB6DD0"/>
    <w:multiLevelType w:val="multilevel"/>
    <w:tmpl w:val="0894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5B34823"/>
    <w:multiLevelType w:val="multilevel"/>
    <w:tmpl w:val="46CC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1FC1329"/>
    <w:multiLevelType w:val="multilevel"/>
    <w:tmpl w:val="9E78CF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DE7AE7"/>
    <w:multiLevelType w:val="multilevel"/>
    <w:tmpl w:val="9974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5B9200D"/>
    <w:multiLevelType w:val="multilevel"/>
    <w:tmpl w:val="968E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12F240A"/>
    <w:multiLevelType w:val="multilevel"/>
    <w:tmpl w:val="B5645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78405E4"/>
    <w:multiLevelType w:val="hybridMultilevel"/>
    <w:tmpl w:val="65F61B1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D35D5C"/>
    <w:multiLevelType w:val="multilevel"/>
    <w:tmpl w:val="CB3C41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11"/>
  </w:num>
  <w:num w:numId="4">
    <w:abstractNumId w:val="2"/>
  </w:num>
  <w:num w:numId="5">
    <w:abstractNumId w:val="5"/>
  </w:num>
  <w:num w:numId="6">
    <w:abstractNumId w:val="12"/>
  </w:num>
  <w:num w:numId="7">
    <w:abstractNumId w:val="10"/>
  </w:num>
  <w:num w:numId="8">
    <w:abstractNumId w:val="6"/>
  </w:num>
  <w:num w:numId="9">
    <w:abstractNumId w:val="0"/>
  </w:num>
  <w:num w:numId="10">
    <w:abstractNumId w:val="8"/>
  </w:num>
  <w:num w:numId="11">
    <w:abstractNumId w:val="14"/>
  </w:num>
  <w:num w:numId="12">
    <w:abstractNumId w:val="9"/>
  </w:num>
  <w:num w:numId="13">
    <w:abstractNumId w:val="4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DB5"/>
    <w:rsid w:val="00093AF3"/>
    <w:rsid w:val="000A4C38"/>
    <w:rsid w:val="000F47B4"/>
    <w:rsid w:val="001167E1"/>
    <w:rsid w:val="00120373"/>
    <w:rsid w:val="00184E79"/>
    <w:rsid w:val="001E678F"/>
    <w:rsid w:val="0025134B"/>
    <w:rsid w:val="002B1FAA"/>
    <w:rsid w:val="00305EF5"/>
    <w:rsid w:val="00384842"/>
    <w:rsid w:val="003C6C04"/>
    <w:rsid w:val="00421B5F"/>
    <w:rsid w:val="00482C3C"/>
    <w:rsid w:val="004E4019"/>
    <w:rsid w:val="007171A6"/>
    <w:rsid w:val="007A5A15"/>
    <w:rsid w:val="007B1487"/>
    <w:rsid w:val="00943107"/>
    <w:rsid w:val="00976D93"/>
    <w:rsid w:val="00A1548D"/>
    <w:rsid w:val="00AD465E"/>
    <w:rsid w:val="00AF0D92"/>
    <w:rsid w:val="00B24E2B"/>
    <w:rsid w:val="00B901D8"/>
    <w:rsid w:val="00BA4A27"/>
    <w:rsid w:val="00C84203"/>
    <w:rsid w:val="00CE5093"/>
    <w:rsid w:val="00D92A95"/>
    <w:rsid w:val="00E21DB5"/>
    <w:rsid w:val="00E4566D"/>
    <w:rsid w:val="00E4780B"/>
    <w:rsid w:val="00EF69AE"/>
    <w:rsid w:val="00F1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AF0D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apple-converted-space">
    <w:name w:val="apple-converted-space"/>
    <w:basedOn w:val="VarsaylanParagrafYazTipi"/>
    <w:rsid w:val="00120373"/>
  </w:style>
  <w:style w:type="character" w:styleId="Kpr">
    <w:name w:val="Hyperlink"/>
    <w:basedOn w:val="VarsaylanParagrafYazTipi"/>
    <w:uiPriority w:val="99"/>
    <w:semiHidden/>
    <w:unhideWhenUsed/>
    <w:rsid w:val="003C6C04"/>
    <w:rPr>
      <w:color w:val="0000FF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rsid w:val="00AF0D92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AF0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421B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AF0D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apple-converted-space">
    <w:name w:val="apple-converted-space"/>
    <w:basedOn w:val="VarsaylanParagrafYazTipi"/>
    <w:rsid w:val="00120373"/>
  </w:style>
  <w:style w:type="character" w:styleId="Kpr">
    <w:name w:val="Hyperlink"/>
    <w:basedOn w:val="VarsaylanParagrafYazTipi"/>
    <w:uiPriority w:val="99"/>
    <w:semiHidden/>
    <w:unhideWhenUsed/>
    <w:rsid w:val="003C6C04"/>
    <w:rPr>
      <w:color w:val="0000FF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rsid w:val="00AF0D92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AF0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421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diagnoscope.com/?disease=54" TargetMode="External"/><Relationship Id="rId18" Type="http://schemas.openxmlformats.org/officeDocument/2006/relationships/hyperlink" Target="http://www.diagnoscope.com/?disease=117" TargetMode="External"/><Relationship Id="rId26" Type="http://schemas.openxmlformats.org/officeDocument/2006/relationships/hyperlink" Target="http://www.diagnoscope.com/?disease=226" TargetMode="External"/><Relationship Id="rId39" Type="http://schemas.openxmlformats.org/officeDocument/2006/relationships/hyperlink" Target="http://www.diagnoscope.com/?disease=67" TargetMode="External"/><Relationship Id="rId21" Type="http://schemas.openxmlformats.org/officeDocument/2006/relationships/hyperlink" Target="http://www.diagnoscope.com/?disease=109" TargetMode="External"/><Relationship Id="rId34" Type="http://schemas.openxmlformats.org/officeDocument/2006/relationships/hyperlink" Target="http://www.diagnoscope.com/?disease=91" TargetMode="External"/><Relationship Id="rId42" Type="http://schemas.openxmlformats.org/officeDocument/2006/relationships/hyperlink" Target="http://www.diagnoscope.com/?disease=30" TargetMode="External"/><Relationship Id="rId47" Type="http://schemas.openxmlformats.org/officeDocument/2006/relationships/hyperlink" Target="http://www.diagnoscope.com/?disease=167" TargetMode="External"/><Relationship Id="rId50" Type="http://schemas.openxmlformats.org/officeDocument/2006/relationships/hyperlink" Target="http://www.diagnoscope.com/?disease=73" TargetMode="External"/><Relationship Id="rId55" Type="http://schemas.openxmlformats.org/officeDocument/2006/relationships/theme" Target="theme/theme1.xml"/><Relationship Id="rId7" Type="http://schemas.openxmlformats.org/officeDocument/2006/relationships/hyperlink" Target="http://www.diagnoscope.com/?disease=7" TargetMode="External"/><Relationship Id="rId12" Type="http://schemas.openxmlformats.org/officeDocument/2006/relationships/hyperlink" Target="http://www.diagnoscope.com/?disease=215" TargetMode="External"/><Relationship Id="rId17" Type="http://schemas.openxmlformats.org/officeDocument/2006/relationships/hyperlink" Target="http://www.diagnoscope.com/?disease=137" TargetMode="External"/><Relationship Id="rId25" Type="http://schemas.openxmlformats.org/officeDocument/2006/relationships/hyperlink" Target="http://www.diagnoscope.com/?disease=189" TargetMode="External"/><Relationship Id="rId33" Type="http://schemas.openxmlformats.org/officeDocument/2006/relationships/hyperlink" Target="http://www.diagnoscope.com/?disease=60" TargetMode="External"/><Relationship Id="rId38" Type="http://schemas.openxmlformats.org/officeDocument/2006/relationships/hyperlink" Target="http://www.diagnoscope.com/?disease=58" TargetMode="External"/><Relationship Id="rId46" Type="http://schemas.openxmlformats.org/officeDocument/2006/relationships/hyperlink" Target="http://www.diagnoscope.com/?disease=105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iagnoscope.com/?disease=38" TargetMode="External"/><Relationship Id="rId20" Type="http://schemas.openxmlformats.org/officeDocument/2006/relationships/hyperlink" Target="http://www.diagnoscope.com/?disease=36" TargetMode="External"/><Relationship Id="rId29" Type="http://schemas.openxmlformats.org/officeDocument/2006/relationships/hyperlink" Target="http://www.diagnoscope.com/?disease=190" TargetMode="External"/><Relationship Id="rId41" Type="http://schemas.openxmlformats.org/officeDocument/2006/relationships/hyperlink" Target="http://www.diagnoscope.com/?disease=33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diagnoscope.com/?disease=52" TargetMode="External"/><Relationship Id="rId11" Type="http://schemas.openxmlformats.org/officeDocument/2006/relationships/hyperlink" Target="http://www.diagnoscope.com/?disease=56" TargetMode="External"/><Relationship Id="rId24" Type="http://schemas.openxmlformats.org/officeDocument/2006/relationships/hyperlink" Target="http://www.diagnoscope.com/?disease=202" TargetMode="External"/><Relationship Id="rId32" Type="http://schemas.openxmlformats.org/officeDocument/2006/relationships/hyperlink" Target="http://www.diagnoscope.com/?disease=17" TargetMode="External"/><Relationship Id="rId37" Type="http://schemas.openxmlformats.org/officeDocument/2006/relationships/hyperlink" Target="http://www.diagnoscope.com/?disease=42" TargetMode="External"/><Relationship Id="rId40" Type="http://schemas.openxmlformats.org/officeDocument/2006/relationships/hyperlink" Target="http://www.diagnoscope.com/?disease=40" TargetMode="External"/><Relationship Id="rId45" Type="http://schemas.openxmlformats.org/officeDocument/2006/relationships/hyperlink" Target="http://www.xn--salk-1wa3i.net/vertigo-nedenleri-belirtileri-tedavisi-korunma-yollari.html" TargetMode="External"/><Relationship Id="rId53" Type="http://schemas.openxmlformats.org/officeDocument/2006/relationships/hyperlink" Target="http://www.diagnoscope.com/?disease=11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diagnoscope.com/?disease=185" TargetMode="External"/><Relationship Id="rId23" Type="http://schemas.openxmlformats.org/officeDocument/2006/relationships/hyperlink" Target="http://www.diagnoscope.com/?disease=131" TargetMode="External"/><Relationship Id="rId28" Type="http://schemas.openxmlformats.org/officeDocument/2006/relationships/hyperlink" Target="http://www.diagnoscope.com/?disease=113" TargetMode="External"/><Relationship Id="rId36" Type="http://schemas.openxmlformats.org/officeDocument/2006/relationships/hyperlink" Target="http://www.diagnoscope.com/?disease=16" TargetMode="External"/><Relationship Id="rId49" Type="http://schemas.openxmlformats.org/officeDocument/2006/relationships/hyperlink" Target="http://www.diagnoscope.com/?disease=43" TargetMode="External"/><Relationship Id="rId10" Type="http://schemas.openxmlformats.org/officeDocument/2006/relationships/hyperlink" Target="http://www.diagnoscope.com/?disease=305" TargetMode="External"/><Relationship Id="rId19" Type="http://schemas.openxmlformats.org/officeDocument/2006/relationships/hyperlink" Target="http://www.diagnoscope.com/?disease=228" TargetMode="External"/><Relationship Id="rId31" Type="http://schemas.openxmlformats.org/officeDocument/2006/relationships/hyperlink" Target="http://www.diagnoscope.com/?disease=24" TargetMode="External"/><Relationship Id="rId44" Type="http://schemas.openxmlformats.org/officeDocument/2006/relationships/hyperlink" Target="http://www.xn--salk-1wa3i.net/asiriterleme.html" TargetMode="External"/><Relationship Id="rId52" Type="http://schemas.openxmlformats.org/officeDocument/2006/relationships/hyperlink" Target="http://www.diagnoscope.com/?disease=7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iagnoscope.com/?disease=10" TargetMode="External"/><Relationship Id="rId14" Type="http://schemas.openxmlformats.org/officeDocument/2006/relationships/hyperlink" Target="http://www.diagnoscope.com/?disease=135" TargetMode="External"/><Relationship Id="rId22" Type="http://schemas.openxmlformats.org/officeDocument/2006/relationships/hyperlink" Target="http://www.diagnoscope.com/?disease=111" TargetMode="External"/><Relationship Id="rId27" Type="http://schemas.openxmlformats.org/officeDocument/2006/relationships/hyperlink" Target="http://www.diagnoscope.com/?disease=272" TargetMode="External"/><Relationship Id="rId30" Type="http://schemas.openxmlformats.org/officeDocument/2006/relationships/hyperlink" Target="http://www.diagnoscope.com/?disease=178" TargetMode="External"/><Relationship Id="rId35" Type="http://schemas.openxmlformats.org/officeDocument/2006/relationships/hyperlink" Target="http://www.diagnoscope.com/?disease=238" TargetMode="External"/><Relationship Id="rId43" Type="http://schemas.openxmlformats.org/officeDocument/2006/relationships/hyperlink" Target="http://www.diagnoscope.com/?disease=76" TargetMode="External"/><Relationship Id="rId48" Type="http://schemas.openxmlformats.org/officeDocument/2006/relationships/hyperlink" Target="http://www.xn--salk-1wa3i.net/depresyon.html" TargetMode="External"/><Relationship Id="rId8" Type="http://schemas.openxmlformats.org/officeDocument/2006/relationships/hyperlink" Target="http://www.diagnoscope.com/?disease=41" TargetMode="External"/><Relationship Id="rId51" Type="http://schemas.openxmlformats.org/officeDocument/2006/relationships/hyperlink" Target="http://www.diagnoscope.com/?disease=26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1866</Words>
  <Characters>10642</Characters>
  <Application>Microsoft Office Word</Application>
  <DocSecurity>0</DocSecurity>
  <Lines>88</Lines>
  <Paragraphs>24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-=[By NeC]=-</Company>
  <LinksUpToDate>false</LinksUpToDate>
  <CharactersWithSpaces>12484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hazeell</dc:creator>
  <cp:keywords/>
  <dc:description/>
  <cp:lastModifiedBy>hazeell</cp:lastModifiedBy>
  <cp:revision>18</cp:revision>
  <dcterms:created xsi:type="dcterms:W3CDTF">2013-11-26T10:49:00Z</dcterms:created>
  <dcterms:modified xsi:type="dcterms:W3CDTF">2013-11-27T14:55:00Z</dcterms:modified>
</cp:coreProperties>
</file>