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76AF" w14:textId="77777777" w:rsidR="003A3B86" w:rsidRDefault="003A3B86" w:rsidP="00B171AD">
      <w:pPr>
        <w:jc w:val="center"/>
        <w:rPr>
          <w:rFonts w:eastAsia="Times New Roman"/>
          <w:b/>
          <w:sz w:val="28"/>
          <w:szCs w:val="28"/>
        </w:rPr>
      </w:pPr>
    </w:p>
    <w:p w14:paraId="585F6A90" w14:textId="77777777" w:rsidR="003A3B86" w:rsidRDefault="003A3B86" w:rsidP="00B171AD">
      <w:pPr>
        <w:jc w:val="center"/>
        <w:rPr>
          <w:rFonts w:eastAsia="Times New Roman"/>
          <w:b/>
          <w:sz w:val="28"/>
          <w:szCs w:val="28"/>
        </w:rPr>
      </w:pPr>
    </w:p>
    <w:p w14:paraId="03BCCB33" w14:textId="29E1D970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TUGAS PRAKTIKUM ANALISIS ALGORITMA</w:t>
      </w:r>
    </w:p>
    <w:p w14:paraId="7CCC22C3" w14:textId="77777777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A0B61FE" wp14:editId="01BB3BCC">
            <wp:simplePos x="0" y="0"/>
            <wp:positionH relativeFrom="column">
              <wp:posOffset>1704975</wp:posOffset>
            </wp:positionH>
            <wp:positionV relativeFrom="paragraph">
              <wp:posOffset>342900</wp:posOffset>
            </wp:positionV>
            <wp:extent cx="2465859" cy="2138363"/>
            <wp:effectExtent l="0" t="0" r="0" b="0"/>
            <wp:wrapSquare wrapText="bothSides" distT="114300" distB="114300" distL="114300" distR="11430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859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E9EBB" w14:textId="77777777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</w:p>
    <w:p w14:paraId="4EFC4A91" w14:textId="77777777" w:rsidR="00B171AD" w:rsidRDefault="00B171AD" w:rsidP="00B171AD"/>
    <w:p w14:paraId="3FC58653" w14:textId="77777777" w:rsidR="00B171AD" w:rsidRDefault="00B171AD" w:rsidP="00B171AD"/>
    <w:p w14:paraId="17BEFC57" w14:textId="77777777" w:rsidR="00B171AD" w:rsidRDefault="00B171AD" w:rsidP="00B171AD"/>
    <w:p w14:paraId="14E35573" w14:textId="77777777" w:rsidR="00B171AD" w:rsidRDefault="00B171AD" w:rsidP="00B171AD"/>
    <w:p w14:paraId="7051C6F6" w14:textId="77777777" w:rsidR="00B171AD" w:rsidRDefault="00B171AD" w:rsidP="00B171AD"/>
    <w:p w14:paraId="0C4AAF53" w14:textId="77777777" w:rsidR="00B171AD" w:rsidRDefault="00B171AD" w:rsidP="00B171AD"/>
    <w:p w14:paraId="2834C29E" w14:textId="77777777" w:rsidR="00B171AD" w:rsidRDefault="00B171AD" w:rsidP="00B171AD"/>
    <w:p w14:paraId="0B1AFB79" w14:textId="77777777" w:rsidR="00B171AD" w:rsidRDefault="00B171AD" w:rsidP="00B171AD"/>
    <w:p w14:paraId="252DFCCB" w14:textId="77777777" w:rsidR="00B171AD" w:rsidRDefault="00B171AD" w:rsidP="00B171AD"/>
    <w:p w14:paraId="7047B52F" w14:textId="77777777" w:rsidR="00B171AD" w:rsidRDefault="00B171AD" w:rsidP="00B171AD"/>
    <w:p w14:paraId="09FECA2F" w14:textId="77777777" w:rsidR="00B171AD" w:rsidRDefault="00B171AD" w:rsidP="00B171AD"/>
    <w:p w14:paraId="0E9F152A" w14:textId="77777777" w:rsidR="00B171AD" w:rsidRDefault="00B171AD" w:rsidP="00B171AD"/>
    <w:p w14:paraId="0133D579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29D63688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1239A941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3EFC828C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07FBA68E" w14:textId="491ED5CA" w:rsidR="00B171AD" w:rsidRPr="003A3B86" w:rsidRDefault="00B171AD" w:rsidP="00B171AD">
      <w:pPr>
        <w:spacing w:line="360" w:lineRule="auto"/>
        <w:jc w:val="center"/>
        <w:rPr>
          <w:rFonts w:eastAsia="Times New Roman"/>
          <w:sz w:val="24"/>
        </w:rPr>
      </w:pPr>
      <w:proofErr w:type="spellStart"/>
      <w:r w:rsidRPr="003A3B86">
        <w:rPr>
          <w:rFonts w:eastAsia="Times New Roman"/>
          <w:sz w:val="24"/>
        </w:rPr>
        <w:t>Disusun</w:t>
      </w:r>
      <w:proofErr w:type="spellEnd"/>
      <w:r w:rsidRPr="003A3B86">
        <w:rPr>
          <w:rFonts w:eastAsia="Times New Roman"/>
          <w:sz w:val="24"/>
        </w:rPr>
        <w:t xml:space="preserve"> </w:t>
      </w:r>
      <w:proofErr w:type="gramStart"/>
      <w:r w:rsidRPr="003A3B86">
        <w:rPr>
          <w:rFonts w:eastAsia="Times New Roman"/>
          <w:sz w:val="24"/>
        </w:rPr>
        <w:t>Oleh :</w:t>
      </w:r>
      <w:proofErr w:type="gramEnd"/>
    </w:p>
    <w:p w14:paraId="6D107E24" w14:textId="77777777" w:rsidR="003A3B86" w:rsidRDefault="003A3B86" w:rsidP="003A3B86">
      <w:pPr>
        <w:spacing w:line="360" w:lineRule="auto"/>
        <w:jc w:val="both"/>
        <w:rPr>
          <w:rFonts w:eastAsia="Times New Roman"/>
        </w:rPr>
      </w:pPr>
    </w:p>
    <w:p w14:paraId="6B9E6788" w14:textId="2CC429A2" w:rsidR="00B171AD" w:rsidRPr="003A3B86" w:rsidRDefault="003A3B86" w:rsidP="003A3B86">
      <w:pPr>
        <w:spacing w:line="360" w:lineRule="auto"/>
        <w:jc w:val="center"/>
        <w:rPr>
          <w:rFonts w:eastAsia="Times New Roman"/>
          <w:sz w:val="40"/>
        </w:rPr>
      </w:pPr>
      <w:r w:rsidRPr="003A3B86">
        <w:rPr>
          <w:rFonts w:eastAsia="Times New Roman"/>
          <w:sz w:val="40"/>
        </w:rPr>
        <w:t>Haris Putratama</w:t>
      </w:r>
      <w:r>
        <w:rPr>
          <w:rFonts w:eastAsia="Times New Roman"/>
          <w:sz w:val="40"/>
        </w:rPr>
        <w:tab/>
      </w:r>
      <w:r w:rsidR="00B171AD" w:rsidRPr="003A3B86">
        <w:rPr>
          <w:rFonts w:eastAsia="Times New Roman"/>
          <w:sz w:val="40"/>
        </w:rPr>
        <w:t>1408101700</w:t>
      </w:r>
      <w:r w:rsidRPr="003A3B86">
        <w:rPr>
          <w:rFonts w:eastAsia="Times New Roman"/>
          <w:sz w:val="40"/>
        </w:rPr>
        <w:t>59</w:t>
      </w:r>
    </w:p>
    <w:p w14:paraId="53BE1408" w14:textId="19F6D3B4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D246121" w14:textId="67AF066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409682D4" w14:textId="6925C2D3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68B00140" w14:textId="432CE3F8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C327444" w14:textId="26A32002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5B0FB541" w14:textId="04A9783A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7475F4FA" w14:textId="6C440597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08976BEB" w14:textId="3413C5C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7598227C" w14:textId="686FE728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803C9F7" w14:textId="3467D9CE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0F1B7BD8" w14:textId="2C6AD64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431ED629" w14:textId="77777777" w:rsidR="003A3B86" w:rsidRDefault="00B171AD" w:rsidP="003A3B86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TEKNIK INFORMATIKA</w:t>
      </w:r>
    </w:p>
    <w:p w14:paraId="4CA6F399" w14:textId="77777777" w:rsidR="003A3B86" w:rsidRDefault="00B171AD" w:rsidP="003A3B86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FAKULTAS MATEMATIKA DAN ILMU PENGETAHUAN ALAM</w:t>
      </w:r>
    </w:p>
    <w:p w14:paraId="679DEE41" w14:textId="77777777" w:rsidR="003A3B86" w:rsidRDefault="00B171AD" w:rsidP="003A3B86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PADJADJARAN</w:t>
      </w:r>
    </w:p>
    <w:p w14:paraId="60427251" w14:textId="05B764AD" w:rsidR="00B171AD" w:rsidRDefault="00B171AD" w:rsidP="003A3B86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2019</w:t>
      </w:r>
    </w:p>
    <w:p w14:paraId="70286DDB" w14:textId="77777777" w:rsidR="00B171AD" w:rsidRDefault="00B171AD" w:rsidP="00B171AD"/>
    <w:p w14:paraId="3F4CE367" w14:textId="431F8666" w:rsidR="00B171AD" w:rsidRDefault="00B171AD">
      <w:pPr>
        <w:widowControl/>
        <w:autoSpaceDE/>
        <w:autoSpaceDN/>
        <w:adjustRightInd/>
        <w:spacing w:after="160" w:line="259" w:lineRule="auto"/>
        <w:rPr>
          <w:rFonts w:ascii="Candara" w:eastAsiaTheme="majorEastAsia" w:hAnsi="Candara" w:cstheme="majorBidi"/>
          <w:color w:val="2F5496" w:themeColor="accent1" w:themeShade="BF"/>
          <w:sz w:val="28"/>
          <w:szCs w:val="32"/>
        </w:rPr>
      </w:pPr>
    </w:p>
    <w:p w14:paraId="75DB2F6E" w14:textId="77777777" w:rsidR="00B171AD" w:rsidRDefault="00B171AD" w:rsidP="002E474F">
      <w:pPr>
        <w:pStyle w:val="Heading1"/>
        <w:rPr>
          <w:rFonts w:ascii="Candara" w:hAnsi="Candara"/>
          <w:sz w:val="28"/>
        </w:rPr>
      </w:pPr>
    </w:p>
    <w:p w14:paraId="719756FA" w14:textId="4DB37AC7" w:rsidR="002E474F" w:rsidRDefault="002E474F" w:rsidP="002E474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55F09CE5" w14:textId="77777777" w:rsidR="002E474F" w:rsidRDefault="002E474F" w:rsidP="002E474F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0ABFE293" w14:textId="0D9AE2CD" w:rsidR="002E474F" w:rsidRDefault="002E474F" w:rsidP="002E474F">
      <w:pPr>
        <w:rPr>
          <w:rFonts w:ascii="Candara" w:hAnsi="Candara"/>
          <w:b/>
        </w:rPr>
      </w:pP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Nilai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14:paraId="4FF469B1" w14:textId="77777777" w:rsidR="00467F47" w:rsidRDefault="002E474F" w:rsidP="00467F47">
      <w:pPr>
        <w:jc w:val="both"/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331B60" wp14:editId="50AE3440">
                <wp:simplePos x="0" y="0"/>
                <wp:positionH relativeFrom="margin">
                  <wp:posOffset>0</wp:posOffset>
                </wp:positionH>
                <wp:positionV relativeFrom="margin">
                  <wp:posOffset>892810</wp:posOffset>
                </wp:positionV>
                <wp:extent cx="5549900" cy="3042920"/>
                <wp:effectExtent l="0" t="0" r="1270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8330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74288F64" w14:textId="77777777" w:rsidR="002E474F" w:rsidRPr="00E4447B" w:rsidRDefault="002E474F" w:rsidP="002E474F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5311F00E" w14:textId="77777777" w:rsidR="002E474F" w:rsidRPr="00E4447B" w:rsidRDefault="002E474F" w:rsidP="002E474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72332552" w14:textId="77777777" w:rsidR="002E474F" w:rsidRPr="00E4447B" w:rsidRDefault="002E474F" w:rsidP="002E474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2F2BABA2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9642E9C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35CD875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BE8ECC7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21D053D4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502CB512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E2B5133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3ED6ED51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565B0375" w14:textId="77777777" w:rsidR="002E474F" w:rsidRPr="00636299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CA080D5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347B69B6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7D93282E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11796E57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7A8ABC5E" w14:textId="77777777" w:rsidR="002E474F" w:rsidRPr="00E4447B" w:rsidRDefault="002E474F" w:rsidP="002E474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37696E44" w14:textId="77777777" w:rsidR="002E474F" w:rsidRPr="00E4447B" w:rsidRDefault="002E474F" w:rsidP="002E474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62B7F3F4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31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0.3pt;width:437pt;height:2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">
                <v:textbox>
                  <w:txbxContent>
                    <w:p w14:paraId="3E0F8330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74288F64" w14:textId="77777777" w:rsidR="002E474F" w:rsidRPr="00E4447B" w:rsidRDefault="002E474F" w:rsidP="002E474F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5311F00E" w14:textId="77777777" w:rsidR="002E474F" w:rsidRPr="00E4447B" w:rsidRDefault="002E474F" w:rsidP="002E474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72332552" w14:textId="77777777" w:rsidR="002E474F" w:rsidRPr="00E4447B" w:rsidRDefault="002E474F" w:rsidP="002E474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2F2BABA2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39642E9C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</w:p>
                    <w:p w14:paraId="535CD875" w14:textId="77777777" w:rsidR="002E474F" w:rsidRPr="00E4447B" w:rsidRDefault="002E474F" w:rsidP="002E474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BE8ECC7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21D053D4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502CB512" w14:textId="77777777" w:rsidR="002E474F" w:rsidRPr="00E4447B" w:rsidRDefault="002E474F" w:rsidP="002E474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E2B5133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3ED6ED51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565B0375" w14:textId="77777777" w:rsidR="002E474F" w:rsidRPr="00636299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CA080D5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347B69B6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7D93282E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11796E57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7A8ABC5E" w14:textId="77777777" w:rsidR="002E474F" w:rsidRPr="00E4447B" w:rsidRDefault="002E474F" w:rsidP="002E474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37696E44" w14:textId="77777777" w:rsidR="002E474F" w:rsidRPr="00E4447B" w:rsidRDefault="002E474F" w:rsidP="002E474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62B7F3F4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56879D" w14:textId="68A65414" w:rsidR="002E474F" w:rsidRPr="00D64126" w:rsidRDefault="00346089" w:rsidP="00467F47">
      <w:pPr>
        <w:jc w:val="both"/>
        <w:rPr>
          <w:rFonts w:ascii="Candara" w:hAnsi="Candara"/>
          <w:b/>
          <w:sz w:val="24"/>
          <w:szCs w:val="24"/>
        </w:rPr>
      </w:pPr>
      <w:proofErr w:type="spellStart"/>
      <w:r w:rsidRPr="00D64126">
        <w:rPr>
          <w:b/>
          <w:sz w:val="24"/>
          <w:szCs w:val="24"/>
        </w:rPr>
        <w:t>Kompleksitas</w:t>
      </w:r>
      <w:proofErr w:type="spellEnd"/>
      <w:r w:rsidRPr="00D64126">
        <w:rPr>
          <w:b/>
          <w:sz w:val="24"/>
          <w:szCs w:val="24"/>
        </w:rPr>
        <w:t xml:space="preserve"> Waktu</w:t>
      </w:r>
    </w:p>
    <w:p w14:paraId="60BDB570" w14:textId="68E66120" w:rsidR="00346089" w:rsidRPr="00D64126" w:rsidRDefault="00346089" w:rsidP="002E474F">
      <w:pPr>
        <w:rPr>
          <w:b/>
          <w:sz w:val="24"/>
          <w:szCs w:val="24"/>
        </w:rPr>
      </w:pPr>
    </w:p>
    <w:p w14:paraId="151D8582" w14:textId="6320FEBD" w:rsidR="002E630D" w:rsidRPr="00D64126" w:rsidRDefault="00E7772F" w:rsidP="002E630D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D64126">
        <w:rPr>
          <w:sz w:val="24"/>
          <w:szCs w:val="24"/>
          <w:shd w:val="clear" w:color="auto" w:fill="FFFFFF"/>
        </w:rPr>
        <w:t>Kompleksitas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64126">
        <w:rPr>
          <w:sz w:val="24"/>
          <w:szCs w:val="24"/>
          <w:shd w:val="clear" w:color="auto" w:fill="FFFFFF"/>
        </w:rPr>
        <w:t>waktu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4126">
        <w:rPr>
          <w:sz w:val="24"/>
          <w:szCs w:val="24"/>
          <w:shd w:val="clear" w:color="auto" w:fill="FFFFFF"/>
        </w:rPr>
        <w:t>Cari</w:t>
      </w:r>
      <w:r w:rsidR="00A93AAF" w:rsidRPr="00D64126">
        <w:rPr>
          <w:sz w:val="24"/>
          <w:szCs w:val="24"/>
          <w:shd w:val="clear" w:color="auto" w:fill="FFFFFF"/>
        </w:rPr>
        <w:t>Maks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:</w:t>
      </w:r>
      <w:proofErr w:type="gramEnd"/>
      <w:r w:rsidRPr="00D64126">
        <w:rPr>
          <w:sz w:val="24"/>
          <w:szCs w:val="24"/>
          <w:shd w:val="clear" w:color="auto" w:fill="FFFFFF"/>
        </w:rPr>
        <w:t>  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D64126">
        <w:rPr>
          <w:sz w:val="24"/>
          <w:szCs w:val="24"/>
          <w:shd w:val="clear" w:color="auto" w:fill="FFFFFF"/>
        </w:rPr>
        <w:t>(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D64126">
        <w:rPr>
          <w:sz w:val="24"/>
          <w:szCs w:val="24"/>
          <w:shd w:val="clear" w:color="auto" w:fill="FFFFFF"/>
        </w:rPr>
        <w:t>) = 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D64126">
        <w:rPr>
          <w:sz w:val="24"/>
          <w:szCs w:val="24"/>
          <w:shd w:val="clear" w:color="auto" w:fill="FFFFFF"/>
        </w:rPr>
        <w:t> – 1</w:t>
      </w:r>
    </w:p>
    <w:p w14:paraId="22E74CD8" w14:textId="77777777" w:rsidR="002E630D" w:rsidRDefault="002E630D">
      <w:pPr>
        <w:widowControl/>
        <w:autoSpaceDE/>
        <w:autoSpaceDN/>
        <w:adjustRightInd/>
        <w:spacing w:after="160" w:line="259" w:lineRule="auto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br w:type="page"/>
      </w:r>
    </w:p>
    <w:p w14:paraId="77ED0FA3" w14:textId="77777777" w:rsidR="002E630D" w:rsidRPr="008C044F" w:rsidRDefault="002E630D" w:rsidP="002E630D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lastRenderedPageBreak/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5C7DE1FD" w14:textId="77777777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645397D3" w14:textId="77777777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F9DC4" wp14:editId="1ADFFF19">
                <wp:simplePos x="0" y="0"/>
                <wp:positionH relativeFrom="column">
                  <wp:posOffset>-47625</wp:posOffset>
                </wp:positionH>
                <wp:positionV relativeFrom="paragraph">
                  <wp:posOffset>90170</wp:posOffset>
                </wp:positionV>
                <wp:extent cx="6143625" cy="1105047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2EF1" id="Rectangle 4" o:spid="_x0000_s1026" style="position:absolute;margin-left:-3.75pt;margin-top:7.1pt;width:483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" filled="f" strokecolor="black [3213]" strokeweight="1pt"/>
            </w:pict>
          </mc:Fallback>
        </mc:AlternateContent>
      </w:r>
    </w:p>
    <w:p w14:paraId="75F46F96" w14:textId="77777777" w:rsidR="002E630D" w:rsidRPr="00636299" w:rsidRDefault="002E630D" w:rsidP="002E630D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3D69C9F3" w14:textId="77777777" w:rsidR="002E630D" w:rsidRPr="00636299" w:rsidRDefault="002E630D" w:rsidP="002E630D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14:paraId="1E753DE1" w14:textId="77777777" w:rsidR="002E630D" w:rsidRPr="00636299" w:rsidRDefault="002E630D" w:rsidP="002E630D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2D3A8F9" w14:textId="77777777" w:rsidR="002E630D" w:rsidRPr="00636299" w:rsidRDefault="002E630D" w:rsidP="002E630D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bookmarkStart w:id="0" w:name="_GoBack"/>
      <w:bookmarkEnd w:id="0"/>
      <w:proofErr w:type="spellEnd"/>
    </w:p>
    <w:p w14:paraId="5D060FD4" w14:textId="1523E81D" w:rsidR="002E630D" w:rsidRPr="00636299" w:rsidRDefault="002E630D" w:rsidP="002E630D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247885A9" w14:textId="4FDD63F9" w:rsidR="002E630D" w:rsidRDefault="002E630D" w:rsidP="002E630D">
      <w:pPr>
        <w:jc w:val="both"/>
        <w:rPr>
          <w:rFonts w:ascii="Candara" w:hAnsi="Candara"/>
          <w:b/>
        </w:rPr>
      </w:pPr>
    </w:p>
    <w:p w14:paraId="75ED2996" w14:textId="54BF61F7" w:rsidR="002E630D" w:rsidRDefault="002E630D" w:rsidP="002E630D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E22EC" wp14:editId="6B4B0765">
                <wp:simplePos x="0" y="0"/>
                <wp:positionH relativeFrom="column">
                  <wp:posOffset>-66675</wp:posOffset>
                </wp:positionH>
                <wp:positionV relativeFrom="paragraph">
                  <wp:posOffset>177165</wp:posOffset>
                </wp:positionV>
                <wp:extent cx="5594350" cy="3637915"/>
                <wp:effectExtent l="0" t="0" r="2540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363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5540" id="Rectangle 3" o:spid="_x0000_s1026" style="position:absolute;margin-left:-5.25pt;margin-top:13.95pt;width:440.5pt;height:28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" filled="f" strokecolor="black [3213]" strokeweight="1pt"/>
            </w:pict>
          </mc:Fallback>
        </mc:AlternateContent>
      </w:r>
    </w:p>
    <w:p w14:paraId="7C7C5134" w14:textId="77777777" w:rsidR="002E630D" w:rsidRDefault="002E630D" w:rsidP="002E630D">
      <w:pPr>
        <w:jc w:val="both"/>
        <w:rPr>
          <w:rFonts w:ascii="Candara" w:hAnsi="Candara"/>
          <w:b/>
        </w:rPr>
      </w:pPr>
    </w:p>
    <w:p w14:paraId="4C9A1AC5" w14:textId="028F5C77" w:rsidR="002E630D" w:rsidRPr="00636299" w:rsidRDefault="002E630D" w:rsidP="002E630D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4F01E0D7" w14:textId="083E2FE0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161B79D1" w14:textId="540CA9FD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71CF502" w14:textId="77BD0447" w:rsidR="002E630D" w:rsidRPr="00636299" w:rsidRDefault="002E630D" w:rsidP="002E630D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6CF01C6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527E6A9E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56CD091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12E27B18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159902FD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2A147163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6D4EB5C2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7F9FC8A9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2FE1FEE5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0BFC68A4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6D47200F" w14:textId="77777777" w:rsidR="002E630D" w:rsidRPr="00636299" w:rsidRDefault="002E630D" w:rsidP="002E630D">
      <w:pPr>
        <w:rPr>
          <w:rFonts w:ascii="Candara" w:hAnsi="Candara"/>
        </w:rPr>
      </w:pPr>
    </w:p>
    <w:p w14:paraId="5CA5E06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29E9A1F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798B74C5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760B9DC7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6B0D102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384EFAFD" w14:textId="77777777" w:rsidR="002E630D" w:rsidRPr="001D3DD4" w:rsidRDefault="002E630D" w:rsidP="002E630D">
      <w:pPr>
        <w:tabs>
          <w:tab w:val="left" w:pos="1134"/>
        </w:tabs>
      </w:pPr>
      <w:r>
        <w:t xml:space="preserve">  </w:t>
      </w:r>
    </w:p>
    <w:p w14:paraId="5885B52E" w14:textId="3867ACB2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7C58FE01" w14:textId="6C7E7A86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4B2F5E57" w14:textId="4EC793B0" w:rsidR="002E630D" w:rsidRPr="002E630D" w:rsidRDefault="002E630D" w:rsidP="002E630D">
      <w:pPr>
        <w:jc w:val="both"/>
        <w:rPr>
          <w:rFonts w:ascii="Candara" w:hAnsi="Candara"/>
          <w:b/>
          <w:sz w:val="22"/>
          <w:szCs w:val="22"/>
          <w:u w:val="single"/>
        </w:rPr>
      </w:pPr>
      <w:proofErr w:type="spellStart"/>
      <w:r>
        <w:rPr>
          <w:rFonts w:ascii="Candara" w:hAnsi="Candara"/>
          <w:b/>
          <w:sz w:val="22"/>
          <w:szCs w:val="22"/>
          <w:u w:val="single"/>
        </w:rPr>
        <w:t>Kompleksitas</w:t>
      </w:r>
      <w:proofErr w:type="spellEnd"/>
      <w:r>
        <w:rPr>
          <w:rFonts w:ascii="Candara" w:hAnsi="Candar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Candara" w:hAnsi="Candara"/>
          <w:b/>
          <w:sz w:val="22"/>
          <w:szCs w:val="22"/>
          <w:u w:val="single"/>
        </w:rPr>
        <w:t>Algoritma</w:t>
      </w:r>
      <w:proofErr w:type="spellEnd"/>
    </w:p>
    <w:p w14:paraId="46001376" w14:textId="77777777" w:rsidR="00D94B70" w:rsidRPr="00D64126" w:rsidRDefault="00D94B70" w:rsidP="00D94B70">
      <w:pPr>
        <w:jc w:val="both"/>
        <w:rPr>
          <w:sz w:val="24"/>
          <w:szCs w:val="24"/>
          <w:shd w:val="clear" w:color="auto" w:fill="FFFFFF"/>
        </w:rPr>
      </w:pPr>
    </w:p>
    <w:p w14:paraId="0BF75DF4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terbaik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ini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terjadi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bila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a</w:t>
      </w:r>
      <w:r w:rsidRPr="00D64126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1</w:t>
      </w:r>
      <w:r w:rsidRPr="00D64126">
        <w:rPr>
          <w:rFonts w:eastAsia="Times New Roman"/>
          <w:sz w:val="24"/>
          <w:szCs w:val="24"/>
          <w:lang w:val="en-ID" w:eastAsia="en-ID"/>
        </w:rPr>
        <w:t> = x</w:t>
      </w:r>
    </w:p>
    <w:p w14:paraId="2BDC0314" w14:textId="77777777" w:rsidR="00D94B70" w:rsidRPr="00A93AAF" w:rsidRDefault="00D94B70" w:rsidP="00D94B70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                  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min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 = 1</w:t>
      </w:r>
    </w:p>
    <w:p w14:paraId="326EDAE7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terburuk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bila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a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vertAlign w:val="subscript"/>
          <w:lang w:val="en-ID" w:eastAsia="en-ID"/>
        </w:rPr>
        <w:t>n</w:t>
      </w:r>
      <w:r w:rsidRPr="00D64126">
        <w:rPr>
          <w:rFonts w:eastAsia="Times New Roman"/>
          <w:sz w:val="24"/>
          <w:szCs w:val="24"/>
          <w:lang w:val="en-ID" w:eastAsia="en-ID"/>
        </w:rPr>
        <w:t> =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  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atau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  </w:t>
      </w:r>
      <w:proofErr w:type="gram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 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tidak</w:t>
      </w:r>
      <w:proofErr w:type="spellEnd"/>
      <w:proofErr w:type="gram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ditemukan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.</w:t>
      </w:r>
    </w:p>
    <w:p w14:paraId="61D09214" w14:textId="77777777" w:rsidR="00D94B70" w:rsidRPr="00D64126" w:rsidRDefault="00D94B70" w:rsidP="00D94B70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                  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max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proofErr w:type="gram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  =</w:t>
      </w:r>
      <w:proofErr w:type="gramEnd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n</w:t>
      </w:r>
    </w:p>
    <w:p w14:paraId="1980F205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rata-rata</w:t>
      </w:r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Jika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ditemukan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pada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posisi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ke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-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j</w:t>
      </w:r>
      <w:r w:rsidRPr="00D64126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maka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(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</w:t>
      </w:r>
      <w:r w:rsidRPr="00D64126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 = x)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dieksekusi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sebanyak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j</w:t>
      </w:r>
      <w:r w:rsidRPr="00D64126">
        <w:rPr>
          <w:rFonts w:eastAsia="Times New Roman"/>
          <w:sz w:val="24"/>
          <w:szCs w:val="24"/>
          <w:lang w:val="en-ID" w:eastAsia="en-ID"/>
        </w:rPr>
        <w:t> kali.</w:t>
      </w:r>
    </w:p>
    <w:p w14:paraId="190451DF" w14:textId="22C083AE" w:rsidR="00732CB8" w:rsidRDefault="00D94B70" w:rsidP="00D94B70">
      <w:pPr>
        <w:widowControl/>
        <w:shd w:val="clear" w:color="auto" w:fill="FFFFFF"/>
        <w:autoSpaceDE/>
        <w:autoSpaceDN/>
        <w:adjustRightInd/>
        <w:textAlignment w:val="baseline"/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                          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avg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 = (1+2+3</w:t>
      </w:r>
      <w:proofErr w:type="gramStart"/>
      <w:r w:rsidRPr="00A93AAF">
        <w:rPr>
          <w:rFonts w:eastAsia="Times New Roman"/>
          <w:sz w:val="24"/>
          <w:szCs w:val="24"/>
          <w:lang w:val="en-ID" w:eastAsia="en-ID"/>
        </w:rPr>
        <w:t>+..</w:t>
      </w:r>
      <w:proofErr w:type="gramEnd"/>
      <w:r w:rsidRPr="00A93AAF">
        <w:rPr>
          <w:rFonts w:eastAsia="Times New Roman"/>
          <w:sz w:val="24"/>
          <w:szCs w:val="24"/>
          <w:lang w:val="en-ID" w:eastAsia="en-ID"/>
        </w:rPr>
        <w:t>+n)/n = (1/2n(1+n))/n = (n+1)/2</w:t>
      </w:r>
    </w:p>
    <w:p w14:paraId="15E9DE92" w14:textId="77777777" w:rsidR="00732CB8" w:rsidRDefault="00732CB8" w:rsidP="00732CB8"/>
    <w:p w14:paraId="1E6BC396" w14:textId="224B185C" w:rsidR="00732CB8" w:rsidRDefault="00732CB8" w:rsidP="00732CB8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lastRenderedPageBreak/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273B1B00" w14:textId="77777777" w:rsidR="00732CB8" w:rsidRDefault="00732CB8" w:rsidP="00732CB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218789BF" w14:textId="77777777" w:rsidR="00732CB8" w:rsidRDefault="00732CB8" w:rsidP="00732C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5930C" wp14:editId="68D392BC">
                <wp:simplePos x="0" y="0"/>
                <wp:positionH relativeFrom="margin">
                  <wp:align>right</wp:align>
                </wp:positionH>
                <wp:positionV relativeFrom="paragraph">
                  <wp:posOffset>110243</wp:posOffset>
                </wp:positionV>
                <wp:extent cx="5973288" cy="5105400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288" cy="510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D26C" id="Rectangle 8" o:spid="_x0000_s1026" style="position:absolute;margin-left:419.15pt;margin-top:8.7pt;width:470.35pt;height:40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67BC2772" w14:textId="77777777" w:rsidR="00732CB8" w:rsidRPr="001C6A18" w:rsidRDefault="00732CB8" w:rsidP="00732CB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3842300F" w14:textId="77777777" w:rsidR="00732CB8" w:rsidRPr="001C6A18" w:rsidRDefault="00732CB8" w:rsidP="00732CB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5E3A7BA6" w14:textId="77777777" w:rsidR="00732CB8" w:rsidRPr="001C6A18" w:rsidRDefault="00732CB8" w:rsidP="00732CB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04A68519" w14:textId="77777777" w:rsidR="00732CB8" w:rsidRPr="001C6A18" w:rsidRDefault="00732CB8" w:rsidP="00732CB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034CB1E1" w14:textId="77777777" w:rsidR="00732CB8" w:rsidRDefault="00732CB8" w:rsidP="00732CB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3050B525" w14:textId="77777777" w:rsidR="00732CB8" w:rsidRPr="001C6A18" w:rsidRDefault="00732CB8" w:rsidP="00732CB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3420CF6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37F7EC8B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3D3A6CA9" w14:textId="77777777" w:rsidR="00732CB8" w:rsidRDefault="00732CB8" w:rsidP="00732CB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056752E9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14:paraId="67E45B01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3E843591" w14:textId="77777777" w:rsidR="00732CB8" w:rsidRDefault="00732CB8" w:rsidP="00732CB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7107CD58" w14:textId="77777777" w:rsidR="00732CB8" w:rsidRDefault="00732CB8" w:rsidP="00732CB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535DA8B8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4B1E8F8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6E7440F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7CEC7221" w14:textId="1359A105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5E363B0" w14:textId="701FCE11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4F74089D" w14:textId="356B25E7" w:rsidR="00732CB8" w:rsidRDefault="00732CB8" w:rsidP="00B42F32">
      <w:pPr>
        <w:tabs>
          <w:tab w:val="left" w:pos="567"/>
          <w:tab w:val="left" w:pos="1134"/>
          <w:tab w:val="left" w:pos="1650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="00B42F32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317B5949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641D0EB9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9CABACE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016D4463" w14:textId="77777777" w:rsidR="00732CB8" w:rsidRPr="00706025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57E52B6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0DBE28E5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3339369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</w:p>
    <w:p w14:paraId="7CAB0226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477E784C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59D9C543" w14:textId="77777777" w:rsidR="00732CB8" w:rsidRPr="00706025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2718A63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8D6B2C9" w14:textId="77777777" w:rsidR="00732CB8" w:rsidRPr="00706025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2B08593B" w14:textId="34732472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4049EB5A" w14:textId="6ED6AF8A" w:rsidR="00BD1820" w:rsidRDefault="00BD1820" w:rsidP="002E630D">
      <w:pPr>
        <w:jc w:val="both"/>
        <w:rPr>
          <w:rFonts w:ascii="Candara" w:hAnsi="Candara"/>
          <w:sz w:val="22"/>
          <w:szCs w:val="22"/>
        </w:rPr>
      </w:pPr>
    </w:p>
    <w:p w14:paraId="3D1924CA" w14:textId="33BC4A13" w:rsidR="00BD1820" w:rsidRPr="008A4409" w:rsidRDefault="00BD1820" w:rsidP="002E630D">
      <w:pPr>
        <w:jc w:val="both"/>
        <w:rPr>
          <w:rFonts w:ascii="Candara" w:hAnsi="Candara"/>
          <w:b/>
          <w:sz w:val="22"/>
          <w:szCs w:val="22"/>
          <w:u w:val="single"/>
        </w:rPr>
      </w:pPr>
      <w:proofErr w:type="spellStart"/>
      <w:r w:rsidRPr="008A4409">
        <w:rPr>
          <w:rFonts w:ascii="Candara" w:hAnsi="Candara"/>
          <w:b/>
          <w:sz w:val="22"/>
          <w:szCs w:val="22"/>
          <w:u w:val="single"/>
        </w:rPr>
        <w:t>Kompleksitas</w:t>
      </w:r>
      <w:proofErr w:type="spellEnd"/>
      <w:r w:rsidRPr="008A4409">
        <w:rPr>
          <w:rFonts w:ascii="Candara" w:hAnsi="Candara"/>
          <w:b/>
          <w:sz w:val="22"/>
          <w:szCs w:val="22"/>
          <w:u w:val="single"/>
        </w:rPr>
        <w:t xml:space="preserve"> </w:t>
      </w:r>
      <w:proofErr w:type="spellStart"/>
      <w:r w:rsidRPr="008A4409">
        <w:rPr>
          <w:rFonts w:ascii="Candara" w:hAnsi="Candara"/>
          <w:b/>
          <w:sz w:val="22"/>
          <w:szCs w:val="22"/>
          <w:u w:val="single"/>
        </w:rPr>
        <w:t>Algoritma</w:t>
      </w:r>
      <w:proofErr w:type="spellEnd"/>
    </w:p>
    <w:p w14:paraId="59727B44" w14:textId="17EFBAAB" w:rsidR="00BD1820" w:rsidRDefault="00BD1820" w:rsidP="002E630D">
      <w:pPr>
        <w:jc w:val="both"/>
        <w:rPr>
          <w:rFonts w:ascii="Candara" w:hAnsi="Candara"/>
          <w:sz w:val="22"/>
          <w:szCs w:val="22"/>
          <w:u w:val="single"/>
        </w:rPr>
      </w:pPr>
    </w:p>
    <w:p w14:paraId="4CB4C20B" w14:textId="4D850A05" w:rsidR="00BD1820" w:rsidRPr="00BD1820" w:rsidRDefault="00BD1820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terbaik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:</w:t>
      </w:r>
      <w:proofErr w:type="gram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</w:t>
      </w: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min</w:t>
      </w:r>
      <w:proofErr w:type="spellEnd"/>
      <w:r w:rsidRPr="00BD1820">
        <w:rPr>
          <w:rFonts w:eastAsia="Times New Roman"/>
          <w:sz w:val="24"/>
          <w:szCs w:val="24"/>
          <w:lang w:val="en-ID" w:eastAsia="en-ID"/>
        </w:rPr>
        <w:t>(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BD1820">
        <w:rPr>
          <w:rFonts w:eastAsia="Times New Roman"/>
          <w:sz w:val="24"/>
          <w:szCs w:val="24"/>
          <w:lang w:val="en-ID" w:eastAsia="en-ID"/>
        </w:rPr>
        <w:t>) = 1</w:t>
      </w:r>
    </w:p>
    <w:p w14:paraId="2A03F0E5" w14:textId="45E41418" w:rsidR="00BD1820" w:rsidRPr="00490945" w:rsidRDefault="00BD1820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terburuk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BD1820">
        <w:rPr>
          <w:rFonts w:eastAsia="Times New Roman"/>
          <w:sz w:val="24"/>
          <w:szCs w:val="24"/>
          <w:lang w:val="en-ID" w:eastAsia="en-ID"/>
        </w:rPr>
        <w:t>:</w:t>
      </w:r>
      <w:proofErr w:type="gram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</w:t>
      </w: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max</w:t>
      </w:r>
      <w:proofErr w:type="spellEnd"/>
      <w:r w:rsidRPr="00BD1820">
        <w:rPr>
          <w:rFonts w:eastAsia="Times New Roman"/>
          <w:sz w:val="24"/>
          <w:szCs w:val="24"/>
          <w:lang w:val="en-ID" w:eastAsia="en-ID"/>
        </w:rPr>
        <w:t> (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BD1820">
        <w:rPr>
          <w:rFonts w:eastAsia="Times New Roman"/>
          <w:sz w:val="24"/>
          <w:szCs w:val="24"/>
          <w:lang w:val="en-ID" w:eastAsia="en-ID"/>
        </w:rPr>
        <w:t>) = 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ID" w:eastAsia="en-ID"/>
        </w:rPr>
        <w:t>2</w:t>
      </w:r>
      <w:r w:rsidRPr="00BD1820">
        <w:rPr>
          <w:rFonts w:eastAsia="Times New Roman"/>
          <w:sz w:val="24"/>
          <w:szCs w:val="24"/>
          <w:lang w:val="en-ID" w:eastAsia="en-ID"/>
        </w:rPr>
        <w:t>log 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</w:p>
    <w:p w14:paraId="59E3C35F" w14:textId="487008E3" w:rsidR="00490945" w:rsidRPr="00BD1820" w:rsidRDefault="00490945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rerata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:</w:t>
      </w:r>
      <w:proofErr w:type="gramEnd"/>
      <w:r>
        <w:rPr>
          <w:rFonts w:eastAsia="Times New Roman"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Tmin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(n)/</w:t>
      </w: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Tmax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(n)= 1/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ID" w:eastAsia="en-ID"/>
        </w:rPr>
        <w:t>2</w:t>
      </w:r>
      <w:r w:rsidRPr="00BD1820">
        <w:rPr>
          <w:rFonts w:eastAsia="Times New Roman"/>
          <w:sz w:val="24"/>
          <w:szCs w:val="24"/>
          <w:lang w:val="en-ID" w:eastAsia="en-ID"/>
        </w:rPr>
        <w:t>log 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</w:p>
    <w:p w14:paraId="62D8F93A" w14:textId="28E1DD92" w:rsidR="006D2F5A" w:rsidRDefault="006D2F5A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89F51" w14:textId="77777777" w:rsidR="006D2F5A" w:rsidRDefault="006D2F5A" w:rsidP="006D2F5A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0F44D9BE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F621667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51025917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6220A1DE" w14:textId="77777777" w:rsidR="006D2F5A" w:rsidRDefault="006D2F5A" w:rsidP="006D2F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105ED" wp14:editId="6DDCF863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776D"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18EEABAD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173CC027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10A44368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8BA98D8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79864273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2EB02785" w14:textId="77777777" w:rsidR="006D2F5A" w:rsidRPr="00023B1D" w:rsidRDefault="006D2F5A" w:rsidP="006D2F5A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36E8E8F7" w14:textId="77777777" w:rsidR="006D2F5A" w:rsidRPr="00023B1D" w:rsidRDefault="006D2F5A" w:rsidP="006D2F5A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203E28CB" w14:textId="77777777" w:rsidR="006D2F5A" w:rsidRPr="00023B1D" w:rsidRDefault="006D2F5A" w:rsidP="006D2F5A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0BAFBE27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701E9FCD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61E5802B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3C72E5D6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1EE81205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48080409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768FAC47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7BFDF1F8" w14:textId="1788CFC6" w:rsidR="00BD1820" w:rsidRDefault="00BD1820" w:rsidP="002E630D">
      <w:pPr>
        <w:jc w:val="both"/>
        <w:rPr>
          <w:sz w:val="24"/>
          <w:szCs w:val="24"/>
        </w:rPr>
      </w:pPr>
    </w:p>
    <w:p w14:paraId="7697A7AF" w14:textId="3308CCBA" w:rsidR="006D2F5A" w:rsidRDefault="006D2F5A" w:rsidP="002E630D">
      <w:pPr>
        <w:jc w:val="both"/>
        <w:rPr>
          <w:sz w:val="24"/>
          <w:szCs w:val="24"/>
        </w:rPr>
      </w:pPr>
    </w:p>
    <w:p w14:paraId="73A2C1A0" w14:textId="45EB10F5" w:rsidR="006D2F5A" w:rsidRDefault="006D2F5A" w:rsidP="002E630D">
      <w:pPr>
        <w:jc w:val="both"/>
        <w:rPr>
          <w:sz w:val="24"/>
          <w:szCs w:val="24"/>
        </w:rPr>
      </w:pPr>
    </w:p>
    <w:p w14:paraId="65F66E54" w14:textId="3B81728C" w:rsidR="006D2F5A" w:rsidRDefault="006D2F5A" w:rsidP="002E630D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Kompleksitas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Algoritma</w:t>
      </w:r>
      <w:proofErr w:type="spellEnd"/>
    </w:p>
    <w:p w14:paraId="701426B8" w14:textId="17CB57C5" w:rsidR="006D2F5A" w:rsidRDefault="006D2F5A" w:rsidP="002E630D">
      <w:pPr>
        <w:jc w:val="both"/>
        <w:rPr>
          <w:b/>
          <w:sz w:val="24"/>
          <w:szCs w:val="24"/>
        </w:rPr>
      </w:pPr>
    </w:p>
    <w:p w14:paraId="43D36E07" w14:textId="77777777" w:rsidR="0042567C" w:rsidRDefault="006816C6" w:rsidP="00E55E4F">
      <w:pPr>
        <w:ind w:firstLine="720"/>
        <w:jc w:val="both"/>
        <w:rPr>
          <w:sz w:val="24"/>
          <w:szCs w:val="24"/>
        </w:rPr>
      </w:pPr>
      <w:r w:rsidRPr="00E55E4F">
        <w:rPr>
          <w:sz w:val="24"/>
          <w:szCs w:val="24"/>
        </w:rPr>
        <w:t xml:space="preserve">Loop </w:t>
      </w:r>
      <w:proofErr w:type="spellStart"/>
      <w:r w:rsidRPr="00E55E4F">
        <w:rPr>
          <w:sz w:val="24"/>
          <w:szCs w:val="24"/>
        </w:rPr>
        <w:t>sementara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dijalankan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hanya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jika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 xml:space="preserve">&gt; j dan </w:t>
      </w:r>
      <w:proofErr w:type="spellStart"/>
      <w:r w:rsidRPr="00E55E4F">
        <w:rPr>
          <w:sz w:val="24"/>
          <w:szCs w:val="24"/>
        </w:rPr>
        <w:t>arr</w:t>
      </w:r>
      <w:proofErr w:type="spellEnd"/>
      <w:r w:rsidRPr="00E55E4F">
        <w:rPr>
          <w:sz w:val="24"/>
          <w:szCs w:val="24"/>
        </w:rPr>
        <w:t xml:space="preserve"> [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>] &lt;</w:t>
      </w:r>
      <w:proofErr w:type="spellStart"/>
      <w:r w:rsidRPr="00E55E4F">
        <w:rPr>
          <w:sz w:val="24"/>
          <w:szCs w:val="24"/>
        </w:rPr>
        <w:t>arr</w:t>
      </w:r>
      <w:proofErr w:type="spellEnd"/>
      <w:r w:rsidRPr="00E55E4F">
        <w:rPr>
          <w:sz w:val="24"/>
          <w:szCs w:val="24"/>
        </w:rPr>
        <w:t xml:space="preserve"> [j]. </w:t>
      </w:r>
      <w:proofErr w:type="spellStart"/>
      <w:r w:rsidR="0042567C">
        <w:rPr>
          <w:sz w:val="24"/>
          <w:szCs w:val="24"/>
        </w:rPr>
        <w:t>J</w:t>
      </w:r>
      <w:r w:rsidRPr="00E55E4F">
        <w:rPr>
          <w:sz w:val="24"/>
          <w:szCs w:val="24"/>
        </w:rPr>
        <w:t>umlah</w:t>
      </w:r>
      <w:proofErr w:type="spellEnd"/>
      <w:r w:rsidRPr="00E55E4F">
        <w:rPr>
          <w:sz w:val="24"/>
          <w:szCs w:val="24"/>
        </w:rPr>
        <w:t xml:space="preserve"> total </w:t>
      </w:r>
      <w:proofErr w:type="spellStart"/>
      <w:r w:rsidRPr="00E55E4F">
        <w:rPr>
          <w:sz w:val="24"/>
          <w:szCs w:val="24"/>
        </w:rPr>
        <w:t>iterasi</w:t>
      </w:r>
      <w:proofErr w:type="spellEnd"/>
      <w:r w:rsidRPr="00E55E4F">
        <w:rPr>
          <w:sz w:val="24"/>
          <w:szCs w:val="24"/>
        </w:rPr>
        <w:t xml:space="preserve"> loop </w:t>
      </w:r>
      <w:proofErr w:type="spellStart"/>
      <w:r w:rsidRPr="00E55E4F">
        <w:rPr>
          <w:sz w:val="24"/>
          <w:szCs w:val="24"/>
        </w:rPr>
        <w:t>sementara</w:t>
      </w:r>
      <w:proofErr w:type="spellEnd"/>
      <w:r w:rsidRPr="00E55E4F">
        <w:rPr>
          <w:sz w:val="24"/>
          <w:szCs w:val="24"/>
        </w:rPr>
        <w:t xml:space="preserve"> (</w:t>
      </w:r>
      <w:proofErr w:type="spellStart"/>
      <w:r w:rsidRPr="00E55E4F">
        <w:rPr>
          <w:sz w:val="24"/>
          <w:szCs w:val="24"/>
        </w:rPr>
        <w:t>Untuk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semua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nilai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 xml:space="preserve">) </w:t>
      </w:r>
      <w:proofErr w:type="spellStart"/>
      <w:r w:rsidRPr="00E55E4F">
        <w:rPr>
          <w:sz w:val="24"/>
          <w:szCs w:val="24"/>
        </w:rPr>
        <w:t>sama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dengan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jumlah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. </w:t>
      </w:r>
    </w:p>
    <w:p w14:paraId="654A24BB" w14:textId="2B785EA3" w:rsidR="0042567C" w:rsidRDefault="0042567C" w:rsidP="00E55E4F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6816C6" w:rsidRPr="00E55E4F">
        <w:rPr>
          <w:sz w:val="24"/>
          <w:szCs w:val="24"/>
        </w:rPr>
        <w:t>ompleksitas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waktu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keseluruhan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dari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jenis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penyisipan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adalah</w:t>
      </w:r>
      <w:proofErr w:type="spellEnd"/>
      <w:r w:rsidR="006816C6" w:rsidRPr="00E55E4F">
        <w:rPr>
          <w:sz w:val="24"/>
          <w:szCs w:val="24"/>
        </w:rPr>
        <w:t xml:space="preserve"> O (n + f (n)) di mana f (n) </w:t>
      </w:r>
      <w:proofErr w:type="spellStart"/>
      <w:r w:rsidR="006816C6" w:rsidRPr="00E55E4F">
        <w:rPr>
          <w:sz w:val="24"/>
          <w:szCs w:val="24"/>
        </w:rPr>
        <w:t>adalah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jumlah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inversi</w:t>
      </w:r>
      <w:proofErr w:type="spellEnd"/>
      <w:r w:rsidR="006816C6" w:rsidRPr="00E55E4F">
        <w:rPr>
          <w:sz w:val="24"/>
          <w:szCs w:val="24"/>
        </w:rPr>
        <w:t xml:space="preserve">. </w:t>
      </w:r>
    </w:p>
    <w:p w14:paraId="6EF2E2BA" w14:textId="31EF903E" w:rsidR="000E0CA6" w:rsidRPr="00E55E4F" w:rsidRDefault="006816C6" w:rsidP="005C5067">
      <w:pPr>
        <w:ind w:firstLine="720"/>
        <w:jc w:val="both"/>
        <w:rPr>
          <w:sz w:val="24"/>
          <w:szCs w:val="24"/>
        </w:rPr>
      </w:pPr>
      <w:proofErr w:type="spellStart"/>
      <w:r w:rsidRPr="00E55E4F">
        <w:rPr>
          <w:sz w:val="24"/>
          <w:szCs w:val="24"/>
        </w:rPr>
        <w:t>Jika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jumlah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O(n), </w:t>
      </w:r>
      <w:proofErr w:type="spellStart"/>
      <w:r w:rsidRPr="00E55E4F">
        <w:rPr>
          <w:sz w:val="24"/>
          <w:szCs w:val="24"/>
        </w:rPr>
        <w:t>maka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kompleksitas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waktu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dari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jenis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penyisipan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O(n). </w:t>
      </w:r>
      <w:proofErr w:type="spellStart"/>
      <w:r w:rsidRPr="00E55E4F">
        <w:rPr>
          <w:sz w:val="24"/>
          <w:szCs w:val="24"/>
        </w:rPr>
        <w:t>Dalam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, </w:t>
      </w:r>
      <w:proofErr w:type="spellStart"/>
      <w:r w:rsidRPr="00E55E4F">
        <w:rPr>
          <w:sz w:val="24"/>
          <w:szCs w:val="24"/>
        </w:rPr>
        <w:t>bisa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 n * (n-1) / 2.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terjadi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ketika</w:t>
      </w:r>
      <w:proofErr w:type="spellEnd"/>
      <w:r w:rsidRPr="00E55E4F">
        <w:rPr>
          <w:sz w:val="24"/>
          <w:szCs w:val="24"/>
        </w:rPr>
        <w:t xml:space="preserve"> array </w:t>
      </w:r>
      <w:proofErr w:type="spellStart"/>
      <w:r w:rsidRPr="00E55E4F">
        <w:rPr>
          <w:sz w:val="24"/>
          <w:szCs w:val="24"/>
        </w:rPr>
        <w:t>diurutkan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dalam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urutan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terbalik</w:t>
      </w:r>
      <w:proofErr w:type="spellEnd"/>
      <w:r w:rsidRPr="00E55E4F">
        <w:rPr>
          <w:sz w:val="24"/>
          <w:szCs w:val="24"/>
        </w:rPr>
        <w:t xml:space="preserve">. </w:t>
      </w:r>
      <w:proofErr w:type="spellStart"/>
      <w:r w:rsidRPr="00E55E4F">
        <w:rPr>
          <w:sz w:val="24"/>
          <w:szCs w:val="24"/>
        </w:rPr>
        <w:t>Jadi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kompleksitas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waktu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dari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jenis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penyisipan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 (n</w:t>
      </w:r>
      <w:r w:rsidRPr="00E55E4F">
        <w:rPr>
          <w:sz w:val="24"/>
          <w:szCs w:val="24"/>
          <w:vertAlign w:val="superscript"/>
        </w:rPr>
        <w:t>2</w:t>
      </w:r>
      <w:r w:rsidRPr="00E55E4F">
        <w:rPr>
          <w:sz w:val="24"/>
          <w:szCs w:val="24"/>
        </w:rPr>
        <w:t>).</w:t>
      </w:r>
    </w:p>
    <w:p w14:paraId="12273B3C" w14:textId="06181F61" w:rsidR="000E0CA6" w:rsidRDefault="000E0CA6" w:rsidP="002E630D">
      <w:pPr>
        <w:jc w:val="both"/>
        <w:rPr>
          <w:b/>
          <w:sz w:val="24"/>
          <w:szCs w:val="24"/>
        </w:rPr>
      </w:pPr>
    </w:p>
    <w:p w14:paraId="667870A7" w14:textId="35869B26" w:rsidR="000E0CA6" w:rsidRDefault="000E0CA6" w:rsidP="002E630D">
      <w:pPr>
        <w:jc w:val="both"/>
        <w:rPr>
          <w:b/>
          <w:sz w:val="24"/>
          <w:szCs w:val="24"/>
        </w:rPr>
      </w:pPr>
    </w:p>
    <w:p w14:paraId="07FACA8A" w14:textId="3B38B96B" w:rsidR="000E0CA6" w:rsidRDefault="000E0CA6" w:rsidP="002E630D">
      <w:pPr>
        <w:jc w:val="both"/>
        <w:rPr>
          <w:b/>
          <w:sz w:val="24"/>
          <w:szCs w:val="24"/>
        </w:rPr>
      </w:pPr>
    </w:p>
    <w:p w14:paraId="0A2E1AF0" w14:textId="25CC0D3B" w:rsidR="000E0CA6" w:rsidRDefault="000E0CA6" w:rsidP="002E630D">
      <w:pPr>
        <w:jc w:val="both"/>
        <w:rPr>
          <w:b/>
          <w:sz w:val="24"/>
          <w:szCs w:val="24"/>
        </w:rPr>
      </w:pPr>
    </w:p>
    <w:p w14:paraId="20245213" w14:textId="2C6D5AE0" w:rsidR="000E0CA6" w:rsidRDefault="000E0CA6" w:rsidP="002E630D">
      <w:pPr>
        <w:jc w:val="both"/>
        <w:rPr>
          <w:b/>
          <w:sz w:val="24"/>
          <w:szCs w:val="24"/>
        </w:rPr>
      </w:pPr>
    </w:p>
    <w:p w14:paraId="7A441126" w14:textId="2052CD7A" w:rsidR="000E0CA6" w:rsidRDefault="000E0CA6" w:rsidP="002E630D">
      <w:pPr>
        <w:jc w:val="both"/>
        <w:rPr>
          <w:b/>
          <w:sz w:val="24"/>
          <w:szCs w:val="24"/>
        </w:rPr>
      </w:pPr>
    </w:p>
    <w:p w14:paraId="23A17FBD" w14:textId="05AE34E7" w:rsidR="000E0CA6" w:rsidRDefault="000E0CA6" w:rsidP="002E630D">
      <w:pPr>
        <w:jc w:val="both"/>
        <w:rPr>
          <w:b/>
          <w:sz w:val="24"/>
          <w:szCs w:val="24"/>
        </w:rPr>
      </w:pPr>
    </w:p>
    <w:p w14:paraId="07304116" w14:textId="613DA130" w:rsidR="000E0CA6" w:rsidRDefault="000E0CA6" w:rsidP="002E630D">
      <w:pPr>
        <w:jc w:val="both"/>
        <w:rPr>
          <w:b/>
          <w:sz w:val="24"/>
          <w:szCs w:val="24"/>
        </w:rPr>
      </w:pPr>
    </w:p>
    <w:p w14:paraId="145D911F" w14:textId="64950E34" w:rsidR="000E0CA6" w:rsidRDefault="000E0CA6" w:rsidP="002E630D">
      <w:pPr>
        <w:jc w:val="both"/>
        <w:rPr>
          <w:b/>
          <w:sz w:val="24"/>
          <w:szCs w:val="24"/>
        </w:rPr>
      </w:pPr>
    </w:p>
    <w:p w14:paraId="454EC6B8" w14:textId="7A2A54E9" w:rsidR="000E0CA6" w:rsidRDefault="000E0CA6" w:rsidP="002E630D">
      <w:pPr>
        <w:jc w:val="both"/>
        <w:rPr>
          <w:b/>
          <w:sz w:val="24"/>
          <w:szCs w:val="24"/>
        </w:rPr>
      </w:pPr>
    </w:p>
    <w:p w14:paraId="45086734" w14:textId="6E6C19C4" w:rsidR="000E0CA6" w:rsidRDefault="000E0CA6" w:rsidP="002E630D">
      <w:pPr>
        <w:jc w:val="both"/>
        <w:rPr>
          <w:b/>
          <w:sz w:val="24"/>
          <w:szCs w:val="24"/>
        </w:rPr>
      </w:pPr>
    </w:p>
    <w:p w14:paraId="44257947" w14:textId="6CAA630B" w:rsidR="000E0CA6" w:rsidRDefault="000E0CA6" w:rsidP="002E630D">
      <w:pPr>
        <w:jc w:val="both"/>
        <w:rPr>
          <w:b/>
          <w:sz w:val="24"/>
          <w:szCs w:val="24"/>
        </w:rPr>
      </w:pPr>
    </w:p>
    <w:p w14:paraId="5FA69D6C" w14:textId="15F21EF7" w:rsidR="000E0CA6" w:rsidRDefault="000E0CA6" w:rsidP="002E630D">
      <w:pPr>
        <w:jc w:val="both"/>
        <w:rPr>
          <w:b/>
          <w:sz w:val="24"/>
          <w:szCs w:val="24"/>
        </w:rPr>
      </w:pPr>
    </w:p>
    <w:p w14:paraId="049A9E56" w14:textId="3AB8E9FD" w:rsidR="000E0CA6" w:rsidRDefault="000E0CA6" w:rsidP="002E630D">
      <w:pPr>
        <w:jc w:val="both"/>
        <w:rPr>
          <w:b/>
          <w:sz w:val="24"/>
          <w:szCs w:val="24"/>
        </w:rPr>
      </w:pPr>
    </w:p>
    <w:p w14:paraId="62F550D8" w14:textId="782B68AC" w:rsidR="000E0CA6" w:rsidRDefault="000E0CA6" w:rsidP="002E630D">
      <w:pPr>
        <w:jc w:val="both"/>
        <w:rPr>
          <w:b/>
          <w:sz w:val="24"/>
          <w:szCs w:val="24"/>
        </w:rPr>
      </w:pPr>
    </w:p>
    <w:p w14:paraId="345B9881" w14:textId="38F656D1" w:rsidR="000E0CA6" w:rsidRDefault="000E0CA6" w:rsidP="002E630D">
      <w:pPr>
        <w:jc w:val="both"/>
        <w:rPr>
          <w:b/>
          <w:sz w:val="24"/>
          <w:szCs w:val="24"/>
        </w:rPr>
      </w:pPr>
    </w:p>
    <w:p w14:paraId="5D6D747A" w14:textId="4B1A6362" w:rsidR="000E0CA6" w:rsidRDefault="000E0CA6" w:rsidP="002E630D">
      <w:pPr>
        <w:jc w:val="both"/>
        <w:rPr>
          <w:b/>
          <w:sz w:val="24"/>
          <w:szCs w:val="24"/>
        </w:rPr>
      </w:pPr>
    </w:p>
    <w:p w14:paraId="4E637221" w14:textId="581E396C" w:rsidR="000E0CA6" w:rsidRDefault="000E0CA6" w:rsidP="002E630D">
      <w:pPr>
        <w:jc w:val="both"/>
        <w:rPr>
          <w:b/>
          <w:sz w:val="24"/>
          <w:szCs w:val="24"/>
        </w:rPr>
      </w:pPr>
    </w:p>
    <w:p w14:paraId="1A8DD17C" w14:textId="4DAA2F14" w:rsidR="000E0CA6" w:rsidRDefault="000E0CA6" w:rsidP="002E630D">
      <w:pPr>
        <w:jc w:val="both"/>
        <w:rPr>
          <w:b/>
          <w:sz w:val="24"/>
          <w:szCs w:val="24"/>
        </w:rPr>
      </w:pPr>
    </w:p>
    <w:p w14:paraId="14DCF27A" w14:textId="7B4EEE7C" w:rsidR="000E0CA6" w:rsidRDefault="000E0CA6" w:rsidP="002E630D">
      <w:pPr>
        <w:jc w:val="both"/>
        <w:rPr>
          <w:b/>
          <w:sz w:val="24"/>
          <w:szCs w:val="24"/>
        </w:rPr>
      </w:pPr>
    </w:p>
    <w:p w14:paraId="1E2005C8" w14:textId="77777777" w:rsidR="000E0CA6" w:rsidRDefault="000E0CA6" w:rsidP="002E630D">
      <w:pPr>
        <w:jc w:val="both"/>
        <w:rPr>
          <w:b/>
          <w:sz w:val="24"/>
          <w:szCs w:val="24"/>
        </w:rPr>
      </w:pPr>
    </w:p>
    <w:p w14:paraId="177BA8AB" w14:textId="77777777" w:rsidR="000E0CA6" w:rsidRDefault="000E0CA6" w:rsidP="000E0CA6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7E0272AC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3EF6266C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042CD37B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46B9CBC8" w14:textId="77777777" w:rsidR="000E0CA6" w:rsidRDefault="000E0CA6" w:rsidP="000E0CA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612E3" wp14:editId="76BF4B74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4880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60CB970A" w14:textId="77777777" w:rsidR="000E0CA6" w:rsidRDefault="000E0CA6" w:rsidP="000E0CA6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7D6E3D3C" w14:textId="77777777" w:rsidR="000E0CA6" w:rsidRDefault="000E0CA6" w:rsidP="000E0CA6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9302880" w14:textId="77777777" w:rsidR="000E0CA6" w:rsidRPr="00023B1D" w:rsidRDefault="000E0CA6" w:rsidP="000E0CA6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78E7A2A" w14:textId="77777777" w:rsidR="000E0CA6" w:rsidRPr="00023B1D" w:rsidRDefault="000E0CA6" w:rsidP="000E0CA6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4FF1518F" w14:textId="77777777" w:rsidR="000E0CA6" w:rsidRDefault="000E0CA6" w:rsidP="000E0CA6">
      <w:r>
        <w:t>}</w:t>
      </w:r>
    </w:p>
    <w:p w14:paraId="77D2AC8B" w14:textId="77777777" w:rsidR="000E0CA6" w:rsidRPr="00023B1D" w:rsidRDefault="000E0CA6" w:rsidP="000E0CA6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68324947" w14:textId="77777777" w:rsidR="000E0CA6" w:rsidRDefault="000E0CA6" w:rsidP="000E0CA6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6C322180" w14:textId="77777777" w:rsidR="000E0CA6" w:rsidRPr="00023B1D" w:rsidRDefault="000E0CA6" w:rsidP="000E0CA6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5A3C1D3D" w14:textId="77777777" w:rsidR="000E0CA6" w:rsidRDefault="000E0CA6" w:rsidP="000E0CA6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4F3AA32C" w14:textId="77777777" w:rsidR="000E0CA6" w:rsidRDefault="000E0CA6" w:rsidP="000E0CA6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1792AC0C" w14:textId="77777777" w:rsidR="000E0CA6" w:rsidRDefault="000E0CA6" w:rsidP="000E0CA6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0DF12C3" w14:textId="77777777" w:rsidR="000E0CA6" w:rsidRDefault="000E0CA6" w:rsidP="000E0CA6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38DFAAD7" w14:textId="77777777" w:rsidR="000E0CA6" w:rsidRDefault="000E0CA6" w:rsidP="000E0CA6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77A9D870" w14:textId="77777777" w:rsidR="000E0CA6" w:rsidRPr="00023B1D" w:rsidRDefault="000E0CA6" w:rsidP="000E0CA6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49E134D3" w14:textId="77777777" w:rsidR="000E0CA6" w:rsidRPr="00023B1D" w:rsidRDefault="000E0CA6" w:rsidP="000E0CA6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5FB47178" w14:textId="77777777" w:rsidR="000E0CA6" w:rsidRDefault="000E0CA6" w:rsidP="000E0CA6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2871FB3C" w14:textId="77777777" w:rsidR="000E0CA6" w:rsidRDefault="000E0CA6" w:rsidP="000E0CA6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37C00331" w14:textId="77777777" w:rsidR="000E0CA6" w:rsidRDefault="000E0CA6" w:rsidP="000E0CA6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C4732D6" w14:textId="77777777" w:rsidR="000E0CA6" w:rsidRDefault="000E0CA6" w:rsidP="000E0CA6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368C918E" w14:textId="4D8A9183" w:rsidR="006D2F5A" w:rsidRDefault="006D2F5A" w:rsidP="002E630D">
      <w:pPr>
        <w:jc w:val="both"/>
        <w:rPr>
          <w:b/>
          <w:sz w:val="24"/>
          <w:szCs w:val="24"/>
        </w:rPr>
      </w:pPr>
    </w:p>
    <w:p w14:paraId="57FD2FD8" w14:textId="272168D5" w:rsidR="000E0CA6" w:rsidRDefault="000E0CA6" w:rsidP="002E630D">
      <w:pPr>
        <w:jc w:val="both"/>
        <w:rPr>
          <w:b/>
          <w:sz w:val="24"/>
          <w:szCs w:val="24"/>
        </w:rPr>
      </w:pPr>
    </w:p>
    <w:p w14:paraId="7639DC08" w14:textId="170FC282" w:rsidR="000E0CA6" w:rsidRDefault="000E0CA6" w:rsidP="002E630D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Kompleksitas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Algoritma</w:t>
      </w:r>
      <w:proofErr w:type="spellEnd"/>
    </w:p>
    <w:p w14:paraId="6DEEC415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sz w:val="24"/>
          <w:szCs w:val="24"/>
          <w:lang w:val="en-ID" w:eastAsia="en-ID"/>
        </w:rPr>
        <w:t>a.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element.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setiap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pass</w:t>
      </w:r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ke-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,</w:t>
      </w:r>
    </w:p>
    <w:p w14:paraId="7BE54CDE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        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>= 1 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</w:t>
      </w:r>
    </w:p>
    <w:p w14:paraId="26C2C893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= 2 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2</w:t>
      </w:r>
    </w:p>
    <w:p w14:paraId="1862E556" w14:textId="1791D7B2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= 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3  –</w:t>
      </w:r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&gt;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3</w:t>
      </w:r>
    </w:p>
    <w:p w14:paraId="45E15353" w14:textId="665B8B91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</w:t>
      </w:r>
      <w:r w:rsidRPr="00C55D4F">
        <w:rPr>
          <w:rFonts w:eastAsia="Times New Roman"/>
          <w:sz w:val="24"/>
          <w:szCs w:val="24"/>
          <w:lang w:val="en-ID" w:eastAsia="en-ID"/>
        </w:rPr>
        <w:t> 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</w:t>
      </w:r>
    </w:p>
    <w:p w14:paraId="70466081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>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1  –</w:t>
      </w:r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&gt;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 1</w:t>
      </w:r>
    </w:p>
    <w:p w14:paraId="56F12E65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seluruh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elemen-elemen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larik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 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) = 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1) + 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– 2) + … + 1</w:t>
      </w:r>
    </w:p>
    <w:p w14:paraId="439EB3B2" w14:textId="40409B0E" w:rsidR="00C55D4F" w:rsidRPr="00C55D4F" w:rsidRDefault="00C55D4F" w:rsidP="00C55D4F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Ini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kompleksitas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waktu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kasus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terbaik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dan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terburuk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karena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algoritma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Urut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tidak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bergantung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pada  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batasan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apakah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data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masukannya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sudah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terurut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atau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acak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.</w:t>
      </w:r>
    </w:p>
    <w:p w14:paraId="3A607ED1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sz w:val="24"/>
          <w:szCs w:val="24"/>
          <w:lang w:val="en-ID" w:eastAsia="en-ID"/>
        </w:rPr>
        <w:t>b.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</w:p>
    <w:p w14:paraId="22EDF8E3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setiap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dari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1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sampai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terjadi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satu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kali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sehingga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seluruhnya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T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)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1.</w:t>
      </w:r>
    </w:p>
    <w:p w14:paraId="1E71D197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lastRenderedPageBreak/>
        <w:t>Jadi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algoritma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pengurutan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maksimum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membutuhkan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gram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proofErr w:type="gram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1 )/2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buah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dan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 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buah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.</w:t>
      </w:r>
    </w:p>
    <w:p w14:paraId="52A5BE35" w14:textId="77777777" w:rsidR="000E0CA6" w:rsidRPr="000E0CA6" w:rsidRDefault="000E0CA6" w:rsidP="002E630D">
      <w:pPr>
        <w:jc w:val="both"/>
        <w:rPr>
          <w:sz w:val="24"/>
          <w:szCs w:val="24"/>
        </w:rPr>
      </w:pPr>
    </w:p>
    <w:sectPr w:rsidR="000E0CA6" w:rsidRPr="000E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804"/>
    <w:multiLevelType w:val="multilevel"/>
    <w:tmpl w:val="50D67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E7FC2"/>
    <w:multiLevelType w:val="hybridMultilevel"/>
    <w:tmpl w:val="0958E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21E2F"/>
    <w:multiLevelType w:val="hybridMultilevel"/>
    <w:tmpl w:val="CE529B08"/>
    <w:lvl w:ilvl="0" w:tplc="528EA6F6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63781"/>
    <w:multiLevelType w:val="multilevel"/>
    <w:tmpl w:val="219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53493"/>
    <w:multiLevelType w:val="hybridMultilevel"/>
    <w:tmpl w:val="92AAF4EA"/>
    <w:lvl w:ilvl="0" w:tplc="6AAA7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9D3"/>
    <w:multiLevelType w:val="multilevel"/>
    <w:tmpl w:val="CCC8B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F"/>
    <w:rsid w:val="000E0CA6"/>
    <w:rsid w:val="00172AF3"/>
    <w:rsid w:val="00264100"/>
    <w:rsid w:val="002E474F"/>
    <w:rsid w:val="002E630D"/>
    <w:rsid w:val="00346089"/>
    <w:rsid w:val="003A3B86"/>
    <w:rsid w:val="0042567C"/>
    <w:rsid w:val="00467F47"/>
    <w:rsid w:val="00490945"/>
    <w:rsid w:val="00577B9D"/>
    <w:rsid w:val="005C5067"/>
    <w:rsid w:val="006816C6"/>
    <w:rsid w:val="006D2F5A"/>
    <w:rsid w:val="00732CB8"/>
    <w:rsid w:val="007A11C1"/>
    <w:rsid w:val="008A4409"/>
    <w:rsid w:val="009B1A75"/>
    <w:rsid w:val="00A14624"/>
    <w:rsid w:val="00A93AAF"/>
    <w:rsid w:val="00B171AD"/>
    <w:rsid w:val="00B42F32"/>
    <w:rsid w:val="00B7482C"/>
    <w:rsid w:val="00BB46E5"/>
    <w:rsid w:val="00BD1820"/>
    <w:rsid w:val="00BD444F"/>
    <w:rsid w:val="00C55D4F"/>
    <w:rsid w:val="00CB61E6"/>
    <w:rsid w:val="00D64126"/>
    <w:rsid w:val="00D94B70"/>
    <w:rsid w:val="00E55E4F"/>
    <w:rsid w:val="00E7772F"/>
    <w:rsid w:val="00FA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2952"/>
  <w15:chartTrackingRefBased/>
  <w15:docId w15:val="{4D72CA0D-7F49-47F2-868E-8DD70826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7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B8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777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3AAF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Putratama</dc:creator>
  <cp:keywords/>
  <dc:description/>
  <cp:lastModifiedBy>Haris Putratama</cp:lastModifiedBy>
  <cp:revision>2</cp:revision>
  <dcterms:created xsi:type="dcterms:W3CDTF">2019-03-12T15:04:00Z</dcterms:created>
  <dcterms:modified xsi:type="dcterms:W3CDTF">2019-03-12T15:04:00Z</dcterms:modified>
</cp:coreProperties>
</file>