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13C5" w14:textId="77777777" w:rsidR="00834E5E" w:rsidRDefault="00834E5E" w:rsidP="00834E5E">
      <w:pPr>
        <w:widowControl/>
        <w:shd w:val="clear" w:color="auto" w:fill="F7F7F7"/>
        <w:spacing w:line="259" w:lineRule="atLeast"/>
        <w:jc w:val="lef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%part b</w:t>
      </w:r>
    </w:p>
    <w:p w14:paraId="31E747F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%Initialization</w:t>
      </w:r>
    </w:p>
    <w:p w14:paraId="10C132BE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%Assume that the oasis only open for 3 hours. After 3 hours, the customer</w:t>
      </w:r>
    </w:p>
    <w:p w14:paraId="5EC44C3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 xml:space="preserve">%cannot enter the </w:t>
      </w:r>
      <w:proofErr w:type="spellStart"/>
      <w:r>
        <w:rPr>
          <w:rStyle w:val="s27d347dd41"/>
          <w:rFonts w:ascii="Consolas" w:hAnsi="Consolas"/>
          <w:szCs w:val="21"/>
        </w:rPr>
        <w:t>reastaurant</w:t>
      </w:r>
      <w:proofErr w:type="spellEnd"/>
      <w:r>
        <w:rPr>
          <w:rStyle w:val="s27d347dd41"/>
          <w:rFonts w:ascii="Consolas" w:hAnsi="Consolas"/>
          <w:szCs w:val="21"/>
        </w:rPr>
        <w:t>.</w:t>
      </w:r>
    </w:p>
    <w:p w14:paraId="2BAD6FE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%Assume that there are 200 customers on average come to Oasis</w:t>
      </w:r>
    </w:p>
    <w:p w14:paraId="37AA4C5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lambda1=200;</w:t>
      </w:r>
    </w:p>
    <w:p w14:paraId="1B400053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%Assume that the service time at every service window have exponential distribution with mean=1/60</w:t>
      </w:r>
    </w:p>
    <w:p w14:paraId="01592BA6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lambda2=1/60;</w:t>
      </w:r>
    </w:p>
    <w:p w14:paraId="54EC3B5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%Assume that the service time at every catering window have exponential distribution with mean=5/60</w:t>
      </w:r>
    </w:p>
    <w:p w14:paraId="05ACA59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lambda3=2.5/60;</w:t>
      </w:r>
    </w:p>
    <w:p w14:paraId="4B5946E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%Assume that customers will choose the service window and catering window with the same probability.</w:t>
      </w:r>
    </w:p>
    <w:p w14:paraId="3B01FCD6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t=0;</w:t>
      </w:r>
    </w:p>
    <w:p w14:paraId="564D6D5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n1=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1,9);</w:t>
      </w:r>
      <w:r>
        <w:rPr>
          <w:rStyle w:val="s27d347dd41"/>
          <w:rFonts w:ascii="Consolas" w:hAnsi="Consolas"/>
          <w:szCs w:val="21"/>
        </w:rPr>
        <w:t xml:space="preserve">%the number of customer at the </w:t>
      </w:r>
      <w:proofErr w:type="spellStart"/>
      <w:r>
        <w:rPr>
          <w:rStyle w:val="s27d347dd41"/>
          <w:rFonts w:ascii="Consolas" w:hAnsi="Consolas"/>
          <w:szCs w:val="21"/>
        </w:rPr>
        <w:t>ith</w:t>
      </w:r>
      <w:proofErr w:type="spellEnd"/>
      <w:r>
        <w:rPr>
          <w:rStyle w:val="s27d347dd41"/>
          <w:rFonts w:ascii="Consolas" w:hAnsi="Consolas"/>
          <w:szCs w:val="21"/>
        </w:rPr>
        <w:t xml:space="preserve"> service window</w:t>
      </w:r>
    </w:p>
    <w:p w14:paraId="7367928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t1=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1,9);</w:t>
      </w:r>
      <w:r>
        <w:rPr>
          <w:rStyle w:val="s27d347dd41"/>
          <w:rFonts w:ascii="Consolas" w:hAnsi="Consolas"/>
          <w:szCs w:val="21"/>
        </w:rPr>
        <w:t>%the arrival time that the customer arrive in the service window</w:t>
      </w:r>
    </w:p>
    <w:p w14:paraId="676CC6D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N1=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1,9);</w:t>
      </w:r>
      <w:r>
        <w:rPr>
          <w:rStyle w:val="s27d347dd41"/>
          <w:rFonts w:ascii="Consolas" w:hAnsi="Consolas"/>
          <w:szCs w:val="21"/>
        </w:rPr>
        <w:t xml:space="preserve">%the total number of customer at the </w:t>
      </w:r>
      <w:proofErr w:type="spellStart"/>
      <w:r>
        <w:rPr>
          <w:rStyle w:val="s27d347dd41"/>
          <w:rFonts w:ascii="Consolas" w:hAnsi="Consolas"/>
          <w:szCs w:val="21"/>
        </w:rPr>
        <w:t>ith</w:t>
      </w:r>
      <w:proofErr w:type="spellEnd"/>
      <w:r>
        <w:rPr>
          <w:rStyle w:val="s27d347dd41"/>
          <w:rFonts w:ascii="Consolas" w:hAnsi="Consolas"/>
          <w:szCs w:val="21"/>
        </w:rPr>
        <w:t xml:space="preserve"> service window</w:t>
      </w:r>
    </w:p>
    <w:p w14:paraId="53150DB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n2=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1,8);</w:t>
      </w:r>
      <w:r>
        <w:rPr>
          <w:rStyle w:val="s27d347dd41"/>
          <w:rFonts w:ascii="Consolas" w:hAnsi="Consolas"/>
          <w:szCs w:val="21"/>
        </w:rPr>
        <w:t xml:space="preserve">%the number of customer at the </w:t>
      </w:r>
      <w:proofErr w:type="spellStart"/>
      <w:r>
        <w:rPr>
          <w:rStyle w:val="s27d347dd41"/>
          <w:rFonts w:ascii="Consolas" w:hAnsi="Consolas"/>
          <w:szCs w:val="21"/>
        </w:rPr>
        <w:t>ith</w:t>
      </w:r>
      <w:proofErr w:type="spellEnd"/>
      <w:r>
        <w:rPr>
          <w:rStyle w:val="s27d347dd41"/>
          <w:rFonts w:ascii="Consolas" w:hAnsi="Consolas"/>
          <w:szCs w:val="21"/>
        </w:rPr>
        <w:t xml:space="preserve"> catering window</w:t>
      </w:r>
    </w:p>
    <w:p w14:paraId="69BCA0CA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t2=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ones(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1,8)*inf;</w:t>
      </w:r>
      <w:r>
        <w:rPr>
          <w:rStyle w:val="s27d347dd41"/>
          <w:rFonts w:ascii="Consolas" w:hAnsi="Consolas"/>
          <w:szCs w:val="21"/>
        </w:rPr>
        <w:t>%the arrival time that the customer arrive in the catering window</w:t>
      </w:r>
    </w:p>
    <w:p w14:paraId="047147C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N2=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1,8);</w:t>
      </w:r>
      <w:r>
        <w:rPr>
          <w:rStyle w:val="s27d347dd41"/>
          <w:rFonts w:ascii="Consolas" w:hAnsi="Consolas"/>
          <w:szCs w:val="21"/>
        </w:rPr>
        <w:t xml:space="preserve">%the total number of customer at the </w:t>
      </w:r>
      <w:proofErr w:type="spellStart"/>
      <w:r>
        <w:rPr>
          <w:rStyle w:val="s27d347dd41"/>
          <w:rFonts w:ascii="Consolas" w:hAnsi="Consolas"/>
          <w:szCs w:val="21"/>
        </w:rPr>
        <w:t>ith</w:t>
      </w:r>
      <w:proofErr w:type="spellEnd"/>
      <w:r>
        <w:rPr>
          <w:rStyle w:val="s27d347dd41"/>
          <w:rFonts w:ascii="Consolas" w:hAnsi="Consolas"/>
          <w:szCs w:val="21"/>
        </w:rPr>
        <w:t xml:space="preserve"> service window</w:t>
      </w:r>
    </w:p>
    <w:p w14:paraId="08DAF0A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N_A=0; </w:t>
      </w:r>
      <w:r>
        <w:rPr>
          <w:rStyle w:val="s27d347dd41"/>
          <w:rFonts w:ascii="Consolas" w:hAnsi="Consolas"/>
          <w:szCs w:val="21"/>
        </w:rPr>
        <w:t>%the arrival time</w:t>
      </w:r>
    </w:p>
    <w:p w14:paraId="524E6D2A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T=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3;</w:t>
      </w:r>
      <w:r>
        <w:rPr>
          <w:rStyle w:val="s27d347dd41"/>
          <w:rFonts w:ascii="Consolas" w:hAnsi="Consolas"/>
          <w:szCs w:val="21"/>
        </w:rPr>
        <w:t>%</w:t>
      </w:r>
      <w:proofErr w:type="gramEnd"/>
      <w:r>
        <w:rPr>
          <w:rStyle w:val="s27d347dd41"/>
          <w:rFonts w:ascii="Consolas" w:hAnsi="Consolas"/>
          <w:szCs w:val="21"/>
        </w:rPr>
        <w:t xml:space="preserve">Simulate the lunch 3h time </w:t>
      </w:r>
    </w:p>
    <w:p w14:paraId="25BEB6D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27d347dd0"/>
          <w:rFonts w:ascii="Consolas" w:hAnsi="Consolas"/>
          <w:color w:val="000000"/>
          <w:szCs w:val="21"/>
        </w:rPr>
        <w:t>tA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=0;</w:t>
      </w:r>
    </w:p>
    <w:p w14:paraId="2078C34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A1=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9,100);</w:t>
      </w:r>
      <w:r>
        <w:rPr>
          <w:rStyle w:val="s27d347dd41"/>
          <w:rFonts w:ascii="Consolas" w:hAnsi="Consolas"/>
          <w:szCs w:val="21"/>
        </w:rPr>
        <w:t>%record the departure time of the service window</w:t>
      </w:r>
    </w:p>
    <w:p w14:paraId="53E9241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A2=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8,100);</w:t>
      </w:r>
      <w:r>
        <w:rPr>
          <w:rStyle w:val="s27d347dd41"/>
          <w:rFonts w:ascii="Consolas" w:hAnsi="Consolas"/>
          <w:szCs w:val="21"/>
        </w:rPr>
        <w:t>%record the departure time of the catering window</w:t>
      </w:r>
    </w:p>
    <w:p w14:paraId="321B166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A0=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9,100);</w:t>
      </w:r>
      <w:r>
        <w:rPr>
          <w:rStyle w:val="s27d347dd41"/>
          <w:rFonts w:ascii="Consolas" w:hAnsi="Consolas"/>
          <w:szCs w:val="21"/>
        </w:rPr>
        <w:t>%record the arrival time of the service window</w:t>
      </w:r>
    </w:p>
    <w:p w14:paraId="5437F55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A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=[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];</w:t>
      </w:r>
      <w:r>
        <w:rPr>
          <w:rStyle w:val="s27d347dd41"/>
          <w:rFonts w:ascii="Consolas" w:hAnsi="Consolas"/>
          <w:szCs w:val="21"/>
        </w:rPr>
        <w:t xml:space="preserve">%record the arrival time at which service window the customer choose to go to </w:t>
      </w:r>
    </w:p>
    <w:p w14:paraId="01CAF43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Choice2=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8,100);</w:t>
      </w:r>
    </w:p>
    <w:p w14:paraId="620819B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Choice1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=[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];</w:t>
      </w:r>
    </w:p>
    <w:p w14:paraId="6BCEF6EA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 xml:space="preserve">%Simulate the arrival time of the customers and its choice for what to eat </w:t>
      </w:r>
      <w:proofErr w:type="spellStart"/>
      <w:r>
        <w:rPr>
          <w:rStyle w:val="s27d347dd41"/>
          <w:rFonts w:ascii="Consolas" w:hAnsi="Consolas"/>
          <w:szCs w:val="21"/>
        </w:rPr>
        <w:t>whithin</w:t>
      </w:r>
      <w:proofErr w:type="spellEnd"/>
      <w:r>
        <w:rPr>
          <w:rStyle w:val="s27d347dd41"/>
          <w:rFonts w:ascii="Consolas" w:hAnsi="Consolas"/>
          <w:szCs w:val="21"/>
        </w:rPr>
        <w:t xml:space="preserve"> 3hours</w:t>
      </w:r>
    </w:p>
    <w:p w14:paraId="7DE36EC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>while</w:t>
      </w:r>
      <w:r>
        <w:rPr>
          <w:rStyle w:val="s27d347d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tA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&lt;=3)</w:t>
      </w:r>
    </w:p>
    <w:p w14:paraId="191CFD2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tA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=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tA+exprnd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(1/lambda1);</w:t>
      </w:r>
    </w:p>
    <w:p w14:paraId="082820E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A=[</w:t>
      </w:r>
      <w:proofErr w:type="spellStart"/>
      <w:proofErr w:type="gramStart"/>
      <w:r>
        <w:rPr>
          <w:rStyle w:val="s27d347dd0"/>
          <w:rFonts w:ascii="Consolas" w:hAnsi="Consolas"/>
          <w:color w:val="000000"/>
          <w:szCs w:val="21"/>
        </w:rPr>
        <w:t>A,tA</w:t>
      </w:r>
      <w:proofErr w:type="spellEnd"/>
      <w:proofErr w:type="gramEnd"/>
      <w:r>
        <w:rPr>
          <w:rStyle w:val="s27d347dd0"/>
          <w:rFonts w:ascii="Consolas" w:hAnsi="Consolas"/>
          <w:color w:val="000000"/>
          <w:szCs w:val="21"/>
        </w:rPr>
        <w:t>];</w:t>
      </w:r>
    </w:p>
    <w:p w14:paraId="0682003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>end</w:t>
      </w:r>
    </w:p>
    <w:p w14:paraId="444E81AA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N_A=size(A,2);</w:t>
      </w:r>
    </w:p>
    <w:p w14:paraId="12D12822" w14:textId="77777777" w:rsidR="00834E5E" w:rsidRDefault="00834E5E" w:rsidP="00834E5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CFD5DD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%Deal with its service time and departure time</w:t>
      </w:r>
    </w:p>
    <w:p w14:paraId="1F06EC5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 xml:space="preserve">for 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1:N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_A</w:t>
      </w:r>
    </w:p>
    <w:p w14:paraId="67A64FA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</w:p>
    <w:p w14:paraId="724B79E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lastRenderedPageBreak/>
        <w:t xml:space="preserve">    </w:t>
      </w:r>
      <w:r>
        <w:rPr>
          <w:rStyle w:val="s27d347dd41"/>
          <w:rFonts w:ascii="Consolas" w:hAnsi="Consolas"/>
          <w:szCs w:val="21"/>
        </w:rPr>
        <w:t>%service window</w:t>
      </w:r>
    </w:p>
    <w:p w14:paraId="5490C63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choice1=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choice_service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 xml:space="preserve">(n1);   </w:t>
      </w:r>
    </w:p>
    <w:p w14:paraId="511145CF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N1(choice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N1(choice1)+1;</w:t>
      </w:r>
    </w:p>
    <w:p w14:paraId="1EAFEC8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n1(choice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n1(choice1)+1;</w:t>
      </w:r>
    </w:p>
    <w:p w14:paraId="5E11676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A0(choice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1(choice1))=A(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);</w:t>
      </w:r>
    </w:p>
    <w:p w14:paraId="5CB7F5D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Choice1(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)=choice1;</w:t>
      </w:r>
    </w:p>
    <w:p w14:paraId="1860024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41"/>
          <w:rFonts w:ascii="Consolas" w:hAnsi="Consolas"/>
          <w:szCs w:val="21"/>
        </w:rPr>
        <w:t>%Determine the start time of the service through</w:t>
      </w:r>
    </w:p>
    <w:p w14:paraId="3643C28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41"/>
          <w:rFonts w:ascii="Consolas" w:hAnsi="Consolas"/>
          <w:szCs w:val="21"/>
        </w:rPr>
        <w:t>%max(A(</w:t>
      </w:r>
      <w:proofErr w:type="spellStart"/>
      <w:r>
        <w:rPr>
          <w:rStyle w:val="s27d347dd41"/>
          <w:rFonts w:ascii="Consolas" w:hAnsi="Consolas"/>
          <w:szCs w:val="21"/>
        </w:rPr>
        <w:t>i</w:t>
      </w:r>
      <w:proofErr w:type="spellEnd"/>
      <w:proofErr w:type="gramStart"/>
      <w:r>
        <w:rPr>
          <w:rStyle w:val="s27d347dd41"/>
          <w:rFonts w:ascii="Consolas" w:hAnsi="Consolas"/>
          <w:szCs w:val="21"/>
        </w:rPr>
        <w:t>),A</w:t>
      </w:r>
      <w:proofErr w:type="gramEnd"/>
      <w:r>
        <w:rPr>
          <w:rStyle w:val="s27d347dd41"/>
          <w:rFonts w:ascii="Consolas" w:hAnsi="Consolas"/>
          <w:szCs w:val="21"/>
        </w:rPr>
        <w:t>1(choice1,N1(choice)-1).</w:t>
      </w:r>
    </w:p>
    <w:p w14:paraId="608A3DA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>if</w:t>
      </w:r>
      <w:r>
        <w:rPr>
          <w:rStyle w:val="s27d347dd0"/>
          <w:rFonts w:ascii="Consolas" w:hAnsi="Consolas"/>
          <w:color w:val="000000"/>
          <w:szCs w:val="21"/>
        </w:rPr>
        <w:t>(A1(choice1,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=0) </w:t>
      </w:r>
      <w:r>
        <w:rPr>
          <w:rStyle w:val="s27d347dd41"/>
          <w:rFonts w:ascii="Consolas" w:hAnsi="Consolas"/>
          <w:szCs w:val="21"/>
        </w:rPr>
        <w:t>% the first people in the queue (special case)</w:t>
      </w:r>
    </w:p>
    <w:p w14:paraId="326C51F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t1(choice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 A(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(lambda2);</w:t>
      </w:r>
    </w:p>
    <w:p w14:paraId="009134D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n1(choice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0; </w:t>
      </w:r>
    </w:p>
    <w:p w14:paraId="5DA4FA3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>elseif</w:t>
      </w:r>
      <w:r>
        <w:rPr>
          <w:rStyle w:val="s27d347dd0"/>
          <w:rFonts w:ascii="Consolas" w:hAnsi="Consolas"/>
          <w:color w:val="000000"/>
          <w:szCs w:val="21"/>
        </w:rPr>
        <w:t>(A(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)&gt;=A1(choice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1(choice1)-1)) </w:t>
      </w:r>
      <w:r>
        <w:rPr>
          <w:rStyle w:val="s27d347dd41"/>
          <w:rFonts w:ascii="Consolas" w:hAnsi="Consolas"/>
          <w:szCs w:val="21"/>
        </w:rPr>
        <w:t>%no one</w:t>
      </w:r>
    </w:p>
    <w:p w14:paraId="1D1FEF3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t1(choice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 A(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(lambda2);</w:t>
      </w:r>
    </w:p>
    <w:p w14:paraId="6D28F11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n1(choice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0;</w:t>
      </w:r>
    </w:p>
    <w:p w14:paraId="56B6C11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 xml:space="preserve">else </w:t>
      </w:r>
      <w:r>
        <w:rPr>
          <w:rStyle w:val="s27d347dd41"/>
          <w:rFonts w:ascii="Consolas" w:hAnsi="Consolas"/>
          <w:szCs w:val="21"/>
        </w:rPr>
        <w:t>% have one people having service</w:t>
      </w:r>
    </w:p>
    <w:p w14:paraId="3C1AB4B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t1(choice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 A1(choice1,N1(choice1)-1)+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(lambda2);</w:t>
      </w:r>
    </w:p>
    <w:p w14:paraId="6793F27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n1(choice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1)=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n1(choice1)-1;</w:t>
      </w:r>
    </w:p>
    <w:p w14:paraId="31CA00E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>end</w:t>
      </w:r>
    </w:p>
    <w:p w14:paraId="2D9225F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A1(choice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1(choice1))=t1(choice1);</w:t>
      </w:r>
    </w:p>
    <w:p w14:paraId="5AC7527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Choice2(choice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1(choice1))=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randi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 xml:space="preserve">(8);    </w:t>
      </w:r>
    </w:p>
    <w:p w14:paraId="2BB381F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>end</w:t>
      </w:r>
    </w:p>
    <w:p w14:paraId="208E89D3" w14:textId="77777777" w:rsidR="00834E5E" w:rsidRDefault="00834E5E" w:rsidP="00834E5E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174A1F00" w14:textId="77777777" w:rsidR="00834E5E" w:rsidRDefault="00834E5E" w:rsidP="00834E5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1193F116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C=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zeros(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8,100);</w:t>
      </w:r>
    </w:p>
    <w:p w14:paraId="7394814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%Separately deal with the customers in catering window from 1 to 8</w:t>
      </w:r>
    </w:p>
    <w:p w14:paraId="23315C8A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 xml:space="preserve">for </w:t>
      </w:r>
      <w:r>
        <w:rPr>
          <w:rStyle w:val="s27d347dd0"/>
          <w:rFonts w:ascii="Consolas" w:hAnsi="Consolas"/>
          <w:color w:val="000000"/>
          <w:szCs w:val="21"/>
        </w:rPr>
        <w:t>j=1:8</w:t>
      </w:r>
    </w:p>
    <w:p w14:paraId="37B7CD76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41"/>
          <w:rFonts w:ascii="Consolas" w:hAnsi="Consolas"/>
          <w:szCs w:val="21"/>
        </w:rPr>
        <w:t>%extract the departure time of the service window who choice to go to catering window j.</w:t>
      </w:r>
    </w:p>
    <w:p w14:paraId="2151EB9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41"/>
          <w:rFonts w:ascii="Consolas" w:hAnsi="Consolas"/>
          <w:szCs w:val="21"/>
        </w:rPr>
        <w:t xml:space="preserve">%B1 is the arrival time which is </w:t>
      </w:r>
      <w:proofErr w:type="gramStart"/>
      <w:r>
        <w:rPr>
          <w:rStyle w:val="s27d347dd41"/>
          <w:rFonts w:ascii="Consolas" w:hAnsi="Consolas"/>
          <w:szCs w:val="21"/>
        </w:rPr>
        <w:t>similar to</w:t>
      </w:r>
      <w:proofErr w:type="gramEnd"/>
      <w:r>
        <w:rPr>
          <w:rStyle w:val="s27d347dd41"/>
          <w:rFonts w:ascii="Consolas" w:hAnsi="Consolas"/>
          <w:szCs w:val="21"/>
        </w:rPr>
        <w:t xml:space="preserve"> A1</w:t>
      </w:r>
    </w:p>
    <w:p w14:paraId="5EC85493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[a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1,b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1]=find(Choice2==j);</w:t>
      </w:r>
    </w:p>
    <w:p w14:paraId="46617F3E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B1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=[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];</w:t>
      </w:r>
    </w:p>
    <w:p w14:paraId="255B405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 xml:space="preserve">for </w:t>
      </w:r>
      <w:r>
        <w:rPr>
          <w:rStyle w:val="s27d347dd0"/>
          <w:rFonts w:ascii="Consolas" w:hAnsi="Consolas"/>
          <w:color w:val="000000"/>
          <w:szCs w:val="21"/>
        </w:rPr>
        <w:t>n=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1:size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(a1)</w:t>
      </w:r>
    </w:p>
    <w:p w14:paraId="38BF589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B1=[B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1,A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1(a1(n),b1(n))];</w:t>
      </w:r>
    </w:p>
    <w:p w14:paraId="1FB75C2C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>end</w:t>
      </w:r>
    </w:p>
    <w:p w14:paraId="5857D55B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B1=sort(B1);</w:t>
      </w:r>
    </w:p>
    <w:p w14:paraId="3CA0E7F0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C(j,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1:size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(B1,2))=B1;</w:t>
      </w:r>
    </w:p>
    <w:p w14:paraId="03EEC0E7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N2(j)=size(B1,2);</w:t>
      </w:r>
    </w:p>
    <w:p w14:paraId="796B01CE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</w:p>
    <w:p w14:paraId="19313C4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 xml:space="preserve">for </w:t>
      </w:r>
      <w:r>
        <w:rPr>
          <w:rStyle w:val="s27d347dd0"/>
          <w:rFonts w:ascii="Consolas" w:hAnsi="Consolas"/>
          <w:color w:val="000000"/>
          <w:szCs w:val="21"/>
        </w:rPr>
        <w:t>m=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1:N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2(j)</w:t>
      </w:r>
    </w:p>
    <w:p w14:paraId="10E1BD1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</w:t>
      </w:r>
    </w:p>
    <w:p w14:paraId="3F1F102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</w:t>
      </w:r>
      <w:r>
        <w:rPr>
          <w:rStyle w:val="s27d347dd51"/>
          <w:rFonts w:ascii="Consolas" w:hAnsi="Consolas"/>
          <w:szCs w:val="21"/>
        </w:rPr>
        <w:t>if</w:t>
      </w:r>
      <w:r>
        <w:rPr>
          <w:rStyle w:val="s27d347dd0"/>
          <w:rFonts w:ascii="Consolas" w:hAnsi="Consolas"/>
          <w:color w:val="000000"/>
          <w:szCs w:val="21"/>
        </w:rPr>
        <w:t>(m==1)</w:t>
      </w:r>
    </w:p>
    <w:p w14:paraId="25BAFC30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    t2(j)=B1(m)+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(lambda3);</w:t>
      </w:r>
    </w:p>
    <w:p w14:paraId="11697F6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</w:t>
      </w:r>
      <w:r>
        <w:rPr>
          <w:rStyle w:val="s27d347dd51"/>
          <w:rFonts w:ascii="Consolas" w:hAnsi="Consolas"/>
          <w:szCs w:val="21"/>
        </w:rPr>
        <w:t>elseif</w:t>
      </w:r>
      <w:r>
        <w:rPr>
          <w:rStyle w:val="s27d347dd0"/>
          <w:rFonts w:ascii="Consolas" w:hAnsi="Consolas"/>
          <w:color w:val="000000"/>
          <w:szCs w:val="21"/>
        </w:rPr>
        <w:t>(B1(m)&gt;=A2(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j,m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 xml:space="preserve">-1)) </w:t>
      </w:r>
      <w:r>
        <w:rPr>
          <w:rStyle w:val="s27d347dd41"/>
          <w:rFonts w:ascii="Consolas" w:hAnsi="Consolas"/>
          <w:szCs w:val="21"/>
        </w:rPr>
        <w:t>%no one</w:t>
      </w:r>
    </w:p>
    <w:p w14:paraId="174859B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lastRenderedPageBreak/>
        <w:t xml:space="preserve">            t2(j)=B1(m)+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(lambda3);</w:t>
      </w:r>
    </w:p>
    <w:p w14:paraId="4DA6CB7F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</w:t>
      </w:r>
      <w:r>
        <w:rPr>
          <w:rStyle w:val="s27d347dd51"/>
          <w:rFonts w:ascii="Consolas" w:hAnsi="Consolas"/>
          <w:szCs w:val="21"/>
        </w:rPr>
        <w:t xml:space="preserve">else </w:t>
      </w:r>
      <w:r>
        <w:rPr>
          <w:rStyle w:val="s27d347dd41"/>
          <w:rFonts w:ascii="Consolas" w:hAnsi="Consolas"/>
          <w:szCs w:val="21"/>
        </w:rPr>
        <w:t>%have one people having service</w:t>
      </w:r>
    </w:p>
    <w:p w14:paraId="12D9B74F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    t2(j)=A2(</w:t>
      </w:r>
      <w:proofErr w:type="gramStart"/>
      <w:r>
        <w:rPr>
          <w:rStyle w:val="s27d347dd0"/>
          <w:rFonts w:ascii="Consolas" w:hAnsi="Consolas"/>
          <w:color w:val="000000"/>
          <w:szCs w:val="21"/>
        </w:rPr>
        <w:t>j,m</w:t>
      </w:r>
      <w:proofErr w:type="gramEnd"/>
      <w:r>
        <w:rPr>
          <w:rStyle w:val="s27d347dd0"/>
          <w:rFonts w:ascii="Consolas" w:hAnsi="Consolas"/>
          <w:color w:val="000000"/>
          <w:szCs w:val="21"/>
        </w:rPr>
        <w:t>-1)+</w:t>
      </w:r>
      <w:proofErr w:type="spellStart"/>
      <w:r>
        <w:rPr>
          <w:rStyle w:val="s27d347dd0"/>
          <w:rFonts w:ascii="Consolas" w:hAnsi="Consolas"/>
          <w:color w:val="000000"/>
          <w:szCs w:val="21"/>
        </w:rPr>
        <w:t>exprnd</w:t>
      </w:r>
      <w:proofErr w:type="spellEnd"/>
      <w:r>
        <w:rPr>
          <w:rStyle w:val="s27d347dd0"/>
          <w:rFonts w:ascii="Consolas" w:hAnsi="Consolas"/>
          <w:color w:val="000000"/>
          <w:szCs w:val="21"/>
        </w:rPr>
        <w:t>(lambda3);</w:t>
      </w:r>
    </w:p>
    <w:p w14:paraId="455A01F4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</w:t>
      </w:r>
      <w:r>
        <w:rPr>
          <w:rStyle w:val="s27d347dd51"/>
          <w:rFonts w:ascii="Consolas" w:hAnsi="Consolas"/>
          <w:szCs w:val="21"/>
        </w:rPr>
        <w:t>end</w:t>
      </w:r>
    </w:p>
    <w:p w14:paraId="2909C69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    A2(</w:t>
      </w:r>
      <w:proofErr w:type="spellStart"/>
      <w:proofErr w:type="gramStart"/>
      <w:r>
        <w:rPr>
          <w:rStyle w:val="s27d347dd0"/>
          <w:rFonts w:ascii="Consolas" w:hAnsi="Consolas"/>
          <w:color w:val="000000"/>
          <w:szCs w:val="21"/>
        </w:rPr>
        <w:t>j,m</w:t>
      </w:r>
      <w:proofErr w:type="spellEnd"/>
      <w:proofErr w:type="gramEnd"/>
      <w:r>
        <w:rPr>
          <w:rStyle w:val="s27d347dd0"/>
          <w:rFonts w:ascii="Consolas" w:hAnsi="Consolas"/>
          <w:color w:val="000000"/>
          <w:szCs w:val="21"/>
        </w:rPr>
        <w:t>)=t2(j);</w:t>
      </w:r>
    </w:p>
    <w:p w14:paraId="77140CE8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 xml:space="preserve">    </w:t>
      </w:r>
      <w:r>
        <w:rPr>
          <w:rStyle w:val="s27d347dd51"/>
          <w:rFonts w:ascii="Consolas" w:hAnsi="Consolas"/>
          <w:szCs w:val="21"/>
        </w:rPr>
        <w:t>end</w:t>
      </w:r>
    </w:p>
    <w:p w14:paraId="574004C2" w14:textId="77777777" w:rsidR="00834E5E" w:rsidRDefault="00834E5E" w:rsidP="00834E5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4E0376A5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51"/>
          <w:rFonts w:ascii="Consolas" w:hAnsi="Consolas"/>
          <w:szCs w:val="21"/>
        </w:rPr>
        <w:t>end</w:t>
      </w:r>
    </w:p>
    <w:p w14:paraId="75EB6E8E" w14:textId="77777777" w:rsidR="00834E5E" w:rsidRDefault="00834E5E" w:rsidP="00834E5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63FD3CE3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%Waiting time for the service window</w:t>
      </w:r>
    </w:p>
    <w:p w14:paraId="0515C1AF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W1=A1-A0;</w:t>
      </w:r>
    </w:p>
    <w:p w14:paraId="2EB41BA9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mean(W1,2)</w:t>
      </w:r>
    </w:p>
    <w:p w14:paraId="4E95E80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mean(mean(W1,2))</w:t>
      </w:r>
    </w:p>
    <w:p w14:paraId="67F23E62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41"/>
          <w:rFonts w:ascii="Consolas" w:hAnsi="Consolas"/>
          <w:szCs w:val="21"/>
        </w:rPr>
        <w:t>%Waiting time for the catering window</w:t>
      </w:r>
    </w:p>
    <w:p w14:paraId="53503581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W2=A2-C;</w:t>
      </w:r>
    </w:p>
    <w:p w14:paraId="47217206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mean(W2,2)</w:t>
      </w:r>
    </w:p>
    <w:p w14:paraId="69203A0D" w14:textId="77777777" w:rsidR="00834E5E" w:rsidRDefault="00834E5E" w:rsidP="00834E5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27d347dd0"/>
          <w:rFonts w:ascii="Consolas" w:hAnsi="Consolas"/>
          <w:color w:val="000000"/>
          <w:szCs w:val="21"/>
        </w:rPr>
        <w:t>mean(mean(W2,2))</w:t>
      </w:r>
    </w:p>
    <w:p w14:paraId="145FF7D1" w14:textId="77777777" w:rsidR="00834E5E" w:rsidRDefault="00834E5E" w:rsidP="00834E5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62C60459" w14:textId="77777777" w:rsidR="00F97437" w:rsidRDefault="00F97437" w:rsidP="00F97437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ef2387f51"/>
          <w:rFonts w:ascii="Consolas" w:hAnsi="Consolas"/>
          <w:szCs w:val="21"/>
        </w:rPr>
        <w:t>end</w:t>
      </w:r>
    </w:p>
    <w:p w14:paraId="758A33B3" w14:textId="77777777" w:rsidR="00F97437" w:rsidRDefault="00F97437" w:rsidP="00F97437">
      <w:r>
        <w:t xml:space="preserve">function [m] = </w:t>
      </w:r>
      <w:proofErr w:type="spellStart"/>
      <w:r>
        <w:t>choice_service</w:t>
      </w:r>
      <w:proofErr w:type="spellEnd"/>
      <w:r>
        <w:t>(n1)</w:t>
      </w:r>
    </w:p>
    <w:p w14:paraId="51EE5103" w14:textId="77777777" w:rsidR="00F97437" w:rsidRDefault="00F97437" w:rsidP="00F97437">
      <w:r>
        <w:t>%Simulate the process of customer ordering the food</w:t>
      </w:r>
    </w:p>
    <w:p w14:paraId="3EA6CB03" w14:textId="77777777" w:rsidR="00F97437" w:rsidRDefault="00F97437" w:rsidP="00F97437"/>
    <w:p w14:paraId="1FC713A6" w14:textId="77777777" w:rsidR="00F97437" w:rsidRDefault="00F97437" w:rsidP="00F97437">
      <w:r>
        <w:t>%The customer will choose the service window where there is smallest number</w:t>
      </w:r>
    </w:p>
    <w:p w14:paraId="33498DD0" w14:textId="77777777" w:rsidR="00F97437" w:rsidRDefault="00F97437" w:rsidP="00F97437">
      <w:r>
        <w:t>%of people</w:t>
      </w:r>
    </w:p>
    <w:p w14:paraId="27D23B7B" w14:textId="77777777" w:rsidR="00F97437" w:rsidRDefault="00F97437" w:rsidP="00F97437">
      <w:r>
        <w:t>c=find(n1==min(n1));</w:t>
      </w:r>
    </w:p>
    <w:p w14:paraId="4740AC22" w14:textId="77777777" w:rsidR="00F97437" w:rsidRDefault="00F97437" w:rsidP="00F97437">
      <w:r>
        <w:t>if(size(c)==1)</w:t>
      </w:r>
    </w:p>
    <w:p w14:paraId="17187503" w14:textId="77777777" w:rsidR="00F97437" w:rsidRDefault="00F97437" w:rsidP="00F97437">
      <w:r>
        <w:t xml:space="preserve">    m=c;</w:t>
      </w:r>
    </w:p>
    <w:p w14:paraId="204DB3B5" w14:textId="77777777" w:rsidR="00F97437" w:rsidRDefault="00F97437" w:rsidP="00F97437">
      <w:r>
        <w:t>else</w:t>
      </w:r>
    </w:p>
    <w:p w14:paraId="5FF3E265" w14:textId="77777777" w:rsidR="00F97437" w:rsidRDefault="00F97437" w:rsidP="00F97437">
      <w:r>
        <w:t xml:space="preserve">    m=</w:t>
      </w:r>
      <w:proofErr w:type="spellStart"/>
      <w:r>
        <w:t>randsample</w:t>
      </w:r>
      <w:proofErr w:type="spellEnd"/>
      <w:r>
        <w:t>(c,</w:t>
      </w:r>
      <w:proofErr w:type="gramStart"/>
      <w:r>
        <w:t>1,true</w:t>
      </w:r>
      <w:proofErr w:type="gramEnd"/>
      <w:r>
        <w:t>);</w:t>
      </w:r>
    </w:p>
    <w:p w14:paraId="2A412D03" w14:textId="77777777" w:rsidR="00F97437" w:rsidRDefault="00F97437" w:rsidP="00F97437">
      <w:r>
        <w:t>end</w:t>
      </w:r>
    </w:p>
    <w:p w14:paraId="21688A48" w14:textId="77777777" w:rsidR="00F97437" w:rsidRDefault="00F97437" w:rsidP="00F97437"/>
    <w:p w14:paraId="3E2B426C" w14:textId="428DBCDB" w:rsidR="009C5495" w:rsidRPr="00F97437" w:rsidRDefault="00F97437" w:rsidP="00F97437">
      <w:r>
        <w:t>end</w:t>
      </w:r>
    </w:p>
    <w:sectPr w:rsidR="009C5495" w:rsidRPr="00F9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E0E4" w14:textId="77777777" w:rsidR="00475F64" w:rsidRDefault="00475F64" w:rsidP="00722572">
      <w:r>
        <w:separator/>
      </w:r>
    </w:p>
  </w:endnote>
  <w:endnote w:type="continuationSeparator" w:id="0">
    <w:p w14:paraId="539B8FD3" w14:textId="77777777" w:rsidR="00475F64" w:rsidRDefault="00475F64" w:rsidP="0072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942D" w14:textId="77777777" w:rsidR="00475F64" w:rsidRDefault="00475F64" w:rsidP="00722572">
      <w:r>
        <w:separator/>
      </w:r>
    </w:p>
  </w:footnote>
  <w:footnote w:type="continuationSeparator" w:id="0">
    <w:p w14:paraId="0AE27561" w14:textId="77777777" w:rsidR="00475F64" w:rsidRDefault="00475F64" w:rsidP="0072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3"/>
    <w:rsid w:val="001A6813"/>
    <w:rsid w:val="00475F64"/>
    <w:rsid w:val="00623A4D"/>
    <w:rsid w:val="006402AF"/>
    <w:rsid w:val="00722572"/>
    <w:rsid w:val="00792D2F"/>
    <w:rsid w:val="007D08EA"/>
    <w:rsid w:val="00834E5E"/>
    <w:rsid w:val="00950C6E"/>
    <w:rsid w:val="00984624"/>
    <w:rsid w:val="009F41D3"/>
    <w:rsid w:val="00B52ADE"/>
    <w:rsid w:val="00B5792E"/>
    <w:rsid w:val="00BE7229"/>
    <w:rsid w:val="00D2537E"/>
    <w:rsid w:val="00DF1FBA"/>
    <w:rsid w:val="00EC3996"/>
    <w:rsid w:val="00F22BF0"/>
    <w:rsid w:val="00F73FEE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3403"/>
  <w15:chartTrackingRefBased/>
  <w15:docId w15:val="{B17FBE0E-064A-472B-A823-76013B99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c3c18c941">
    <w:name w:val="sac3c18c941"/>
    <w:basedOn w:val="a0"/>
    <w:rsid w:val="00950C6E"/>
    <w:rPr>
      <w:strike w:val="0"/>
      <w:dstrike w:val="0"/>
      <w:color w:val="028009"/>
      <w:u w:val="none"/>
      <w:effect w:val="none"/>
    </w:rPr>
  </w:style>
  <w:style w:type="character" w:customStyle="1" w:styleId="sac3c18c90">
    <w:name w:val="sac3c18c90"/>
    <w:basedOn w:val="a0"/>
    <w:rsid w:val="00950C6E"/>
  </w:style>
  <w:style w:type="character" w:customStyle="1" w:styleId="sac3c18c951">
    <w:name w:val="sac3c18c951"/>
    <w:basedOn w:val="a0"/>
    <w:rsid w:val="00950C6E"/>
    <w:rPr>
      <w:strike w:val="0"/>
      <w:dstrike w:val="0"/>
      <w:color w:val="0E00FF"/>
      <w:u w:val="none"/>
      <w:effect w:val="none"/>
    </w:rPr>
  </w:style>
  <w:style w:type="paragraph" w:styleId="a3">
    <w:name w:val="header"/>
    <w:basedOn w:val="a"/>
    <w:link w:val="a4"/>
    <w:uiPriority w:val="99"/>
    <w:unhideWhenUsed/>
    <w:rsid w:val="0072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572"/>
    <w:rPr>
      <w:sz w:val="18"/>
      <w:szCs w:val="18"/>
    </w:rPr>
  </w:style>
  <w:style w:type="character" w:customStyle="1" w:styleId="sf5d5808c41">
    <w:name w:val="sf5d5808c41"/>
    <w:basedOn w:val="a0"/>
    <w:rsid w:val="00B5792E"/>
    <w:rPr>
      <w:strike w:val="0"/>
      <w:dstrike w:val="0"/>
      <w:color w:val="028009"/>
      <w:u w:val="none"/>
      <w:effect w:val="none"/>
    </w:rPr>
  </w:style>
  <w:style w:type="character" w:customStyle="1" w:styleId="sf5d5808c0">
    <w:name w:val="sf5d5808c0"/>
    <w:basedOn w:val="a0"/>
    <w:rsid w:val="00B5792E"/>
  </w:style>
  <w:style w:type="character" w:customStyle="1" w:styleId="sf5d5808c51">
    <w:name w:val="sf5d5808c51"/>
    <w:basedOn w:val="a0"/>
    <w:rsid w:val="00B5792E"/>
    <w:rPr>
      <w:strike w:val="0"/>
      <w:dstrike w:val="0"/>
      <w:color w:val="0E00FF"/>
      <w:u w:val="none"/>
      <w:effect w:val="none"/>
    </w:rPr>
  </w:style>
  <w:style w:type="character" w:customStyle="1" w:styleId="s2b8970e141">
    <w:name w:val="s2b8970e141"/>
    <w:basedOn w:val="a0"/>
    <w:rsid w:val="00792D2F"/>
    <w:rPr>
      <w:strike w:val="0"/>
      <w:dstrike w:val="0"/>
      <w:color w:val="028009"/>
      <w:u w:val="none"/>
      <w:effect w:val="none"/>
    </w:rPr>
  </w:style>
  <w:style w:type="character" w:customStyle="1" w:styleId="s2b8970e10">
    <w:name w:val="s2b8970e10"/>
    <w:basedOn w:val="a0"/>
    <w:rsid w:val="00792D2F"/>
  </w:style>
  <w:style w:type="character" w:customStyle="1" w:styleId="s2b8970e151">
    <w:name w:val="s2b8970e151"/>
    <w:basedOn w:val="a0"/>
    <w:rsid w:val="00792D2F"/>
    <w:rPr>
      <w:strike w:val="0"/>
      <w:dstrike w:val="0"/>
      <w:color w:val="0E00FF"/>
      <w:u w:val="none"/>
      <w:effect w:val="none"/>
    </w:rPr>
  </w:style>
  <w:style w:type="character" w:customStyle="1" w:styleId="s3ef2387f41">
    <w:name w:val="s3ef2387f41"/>
    <w:basedOn w:val="a0"/>
    <w:rsid w:val="00F97437"/>
    <w:rPr>
      <w:strike w:val="0"/>
      <w:dstrike w:val="0"/>
      <w:color w:val="028009"/>
      <w:u w:val="none"/>
      <w:effect w:val="none"/>
    </w:rPr>
  </w:style>
  <w:style w:type="character" w:customStyle="1" w:styleId="s3ef2387f0">
    <w:name w:val="s3ef2387f0"/>
    <w:basedOn w:val="a0"/>
    <w:rsid w:val="00F97437"/>
  </w:style>
  <w:style w:type="character" w:customStyle="1" w:styleId="s3ef2387f51">
    <w:name w:val="s3ef2387f51"/>
    <w:basedOn w:val="a0"/>
    <w:rsid w:val="00F97437"/>
    <w:rPr>
      <w:strike w:val="0"/>
      <w:dstrike w:val="0"/>
      <w:color w:val="0E00FF"/>
      <w:u w:val="none"/>
      <w:effect w:val="none"/>
    </w:rPr>
  </w:style>
  <w:style w:type="character" w:customStyle="1" w:styleId="s27d347dd41">
    <w:name w:val="s27d347dd41"/>
    <w:basedOn w:val="a0"/>
    <w:rsid w:val="00834E5E"/>
    <w:rPr>
      <w:strike w:val="0"/>
      <w:dstrike w:val="0"/>
      <w:color w:val="028009"/>
      <w:u w:val="none"/>
      <w:effect w:val="none"/>
    </w:rPr>
  </w:style>
  <w:style w:type="character" w:customStyle="1" w:styleId="s27d347dd0">
    <w:name w:val="s27d347dd0"/>
    <w:basedOn w:val="a0"/>
    <w:rsid w:val="00834E5E"/>
  </w:style>
  <w:style w:type="character" w:customStyle="1" w:styleId="s27d347dd51">
    <w:name w:val="s27d347dd51"/>
    <w:basedOn w:val="a0"/>
    <w:rsid w:val="00834E5E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1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1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9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4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3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4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2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4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0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2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4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8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6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5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9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4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7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1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2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7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8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2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1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6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0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7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1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9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2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4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2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4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0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6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3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1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7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3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8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3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0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8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4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8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3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7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9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3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5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8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3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9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9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7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3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5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2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5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9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0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0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6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4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9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5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8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5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6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8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5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5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5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2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7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9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9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8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4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5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3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8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67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7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2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4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9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8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5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9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8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0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8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4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0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9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7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3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6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8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6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9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9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6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6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2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8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6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4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8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8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0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2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1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0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8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3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4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5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5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9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3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2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7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3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57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2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6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2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7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9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9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6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2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3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6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1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5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6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7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0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3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2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3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9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7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7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9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8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0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5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66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6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4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5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2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7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8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5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Hazel</dc:creator>
  <cp:keywords/>
  <dc:description/>
  <cp:lastModifiedBy>Hu Hazel</cp:lastModifiedBy>
  <cp:revision>10</cp:revision>
  <dcterms:created xsi:type="dcterms:W3CDTF">2021-05-22T06:32:00Z</dcterms:created>
  <dcterms:modified xsi:type="dcterms:W3CDTF">2021-05-26T10:28:00Z</dcterms:modified>
</cp:coreProperties>
</file>