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https://www.figma.com/file/cjuLKL82gcr5AYLHXJa1ya/DisCourse-original?node-id=0%3A1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juLKL82gcr5AYLHXJa1ya/DisCourse-original?node-id=0%3A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