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Severity Scale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0 ➔ I don’t agree that this is a usability problem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1 ➔ cosmetic problem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2 ➔ minor usability problem, low priority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3 ➔ major usability problem , high priority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4 ➔ catastrophic, imperative to fix before product launches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Nielsen’s 10 Usability Heuristics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Flexibility and efficiency of use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control and freedom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consistency and standards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 users recognize, diagnose, and recover from errors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match between system and real world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 prevention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visibility of system status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recognition rather than recall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aesthetic and minimalist design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 and documentation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 main tasks for presentation: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Write a Review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Profile creation/editing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Browsing and filtering Review Digest (browsing reviews)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Demonstrate search function as corollary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Read and interact with reviews</w:t>
      </w:r>
    </w:p>
    <w:p w:rsidR="00000000" w:rsidDel="00000000" w:rsidP="00000000" w:rsidRDefault="00000000" w:rsidRPr="00000000" w14:paraId="0000001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Need to add professor profile (for later)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Need to add login screen before create a profile - 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Need to add login as guest/ anonymous - 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people enter the app as a guest, (do last)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will not have a profile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won’t have bookmarks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will surpass the profile making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they write a review, their review will be labeled to indicate there is no information about this person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Let people choose how they want to search - class, professor, department, keyword - 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Then go to a search bar - 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Add back buttons in create a profile [M]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Have multiple areas of study, then have a next button (different color from selection) [M]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If select other, text box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Nothing is grayed out, have everything be an option (Add additional </w:t>
      </w:r>
      <w:r w:rsidDel="00000000" w:rsidR="00000000" w:rsidRPr="00000000">
        <w:rPr>
          <w:b w:val="1"/>
          <w:color w:val="ff9900"/>
          <w:sz w:val="18"/>
          <w:szCs w:val="18"/>
          <w:rtl w:val="0"/>
        </w:rPr>
        <w:t xml:space="preserve">create profile</w:t>
      </w:r>
      <w:r w:rsidDel="00000000" w:rsidR="00000000" w:rsidRPr="00000000">
        <w:rPr>
          <w:color w:val="ff9900"/>
          <w:sz w:val="18"/>
          <w:szCs w:val="18"/>
          <w:rtl w:val="0"/>
        </w:rPr>
        <w:t xml:space="preserve"> features) [M]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Working style - add other with text box, drop downs of what others have typed that match typing [M]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Add more words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Require to select at least 1 word before “I’m done!” button is available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1d046"/>
          <w:sz w:val="18"/>
          <w:szCs w:val="18"/>
        </w:rPr>
      </w:pPr>
      <w:r w:rsidDel="00000000" w:rsidR="00000000" w:rsidRPr="00000000">
        <w:rPr>
          <w:color w:val="01d046"/>
          <w:sz w:val="18"/>
          <w:szCs w:val="18"/>
          <w:rtl w:val="0"/>
        </w:rPr>
        <w:t xml:space="preserve">Add color coding to the options in the homepage - K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01d046"/>
          <w:sz w:val="18"/>
          <w:szCs w:val="18"/>
        </w:rPr>
      </w:pPr>
      <w:r w:rsidDel="00000000" w:rsidR="00000000" w:rsidRPr="00000000">
        <w:rPr>
          <w:color w:val="01d046"/>
          <w:sz w:val="18"/>
          <w:szCs w:val="18"/>
          <w:rtl w:val="0"/>
        </w:rPr>
        <w:t xml:space="preserve">Square for profile button should have user image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Able to go to profile from any page (button in header)?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1d046"/>
          <w:sz w:val="18"/>
          <w:szCs w:val="18"/>
        </w:rPr>
      </w:pPr>
      <w:r w:rsidDel="00000000" w:rsidR="00000000" w:rsidRPr="00000000">
        <w:rPr>
          <w:color w:val="01d046"/>
          <w:sz w:val="18"/>
          <w:szCs w:val="18"/>
          <w:rtl w:val="0"/>
        </w:rPr>
        <w:t xml:space="preserve">Add navigation bar to bottom of each page (the buttons on main page) - H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01d046"/>
          <w:sz w:val="18"/>
          <w:szCs w:val="18"/>
        </w:rPr>
      </w:pPr>
      <w:r w:rsidDel="00000000" w:rsidR="00000000" w:rsidRPr="00000000">
        <w:rPr>
          <w:color w:val="01d046"/>
          <w:sz w:val="18"/>
          <w:szCs w:val="18"/>
          <w:rtl w:val="0"/>
        </w:rPr>
        <w:t xml:space="preserve">The place you are at is highlighted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Review digest - add classes recommended for you (S)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 users should be able to filter out guest reviews if they don’t want to see them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Titles in the subcategories for Review Digest should be more obvious (S)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The title bars can be different colors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TItles in the Bookmarks Bar should also be more obvious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More extensive list when clicking on title of each section in the Review Digest (S)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Little prompt on right of title to “see more”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Filter button will be moved to the top of the more extensive list (17)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Read more and Filter Button should be different colors (S)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Layout for reviewers background - bubbles with different color for working style - H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0000ff"/>
          <w:sz w:val="18"/>
          <w:szCs w:val="18"/>
          <w:u w:val="none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Reading a review, at the top, writers background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Profile page - K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Change edit buttons to be a different color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Click on page icons and have box appear with more details (click again to make it go away)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Pages for “view more” classes and “view more” review history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a Review page (Nicole)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Demo search process for “Search for a course”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Change color for selected bubbles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Add Year class was taken with drop down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Add professor text box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Add text + drop down matching for other boxes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Add drop down for grade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Ratings (Easiest - Hardest, Bad - Good)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Visualize breakdown of ratings (wherever ratings are displayed) (S)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E.g. Excellent - 100 people voted, Good - 50 people, Average - 120 people etc.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May need to change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 main tasks for presentation: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Write a Review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line="24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9900"/>
          <w:rtl w:val="0"/>
        </w:rPr>
        <w:t xml:space="preserve">Profile creation/editing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Browsing and filtering Review Digest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line="240" w:lineRule="auto"/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Demonstrate search function as corollary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Read and interact with reviews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from meeting on (11/10)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page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“Log in” and “I’m a guest” buttons below the “Sign up” button</w:t>
      </w:r>
    </w:p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creating profile: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“what year of study” screen, change freshman/sophomore etc. to “1st year, 2nd year etc.” and add up to “5+ years”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“most-liked classes” to “classes taken” </w:t>
      </w:r>
      <w:r w:rsidDel="00000000" w:rsidR="00000000" w:rsidRPr="00000000">
        <w:rPr>
          <w:i w:val="1"/>
          <w:rtl w:val="0"/>
        </w:rPr>
        <w:t xml:space="preserve">(can save for later)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write a review: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numbers from sliding scale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Stars for the overall rating instead of slider bar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“teaching style” to “course style”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Review Digest: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icon of the review writer at bottom right corner of review preview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Navigation bar: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Home in the middle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in whole background of an icon when a user is on that page (take out the outlines in the current version)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Read a review: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“stats” box that goes above the body text of the review. It should show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course rating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 rating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Professor rating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very top of the review where it shows information about the reviewer,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school-related information about the reviewer in just text (e.g. math major, 3rd year) kind of like what it looks like in the current prototype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for reviewer’s working style (e.g. detail-oriented, hyperfocused) put these in bubbles under the above information</w:t>
      </w:r>
    </w:p>
    <w:p w:rsidR="00000000" w:rsidDel="00000000" w:rsidP="00000000" w:rsidRDefault="00000000" w:rsidRPr="00000000" w14:paraId="0000006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11/14 (Sunday)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 write a review: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drop-down menu should look like what kimney did for Editing type of student (in edit profile)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all the bubbles into shapes more similar to the ones in “Review” page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make this using rectangles and add radius to them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box is longer and aligned with the name of the box (see how Profile edit page is formatted)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Generally, make the fields look like what Kimney has in Profile edit page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 work load per week to a drop-down menu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 create a profile: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selected answers should all be one color instead of different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Color Scheme, Shapes, Formatting (Similar)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https://www.behance.net/gallery/99745279/MobiCash-mobile-app-redesign-concept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845013" cy="2767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329" l="0" r="0" t="26427"/>
                    <a:stretch>
                      <a:fillRect/>
                    </a:stretch>
                  </pic:blipFill>
                  <pic:spPr>
                    <a:xfrm>
                      <a:off x="0" y="0"/>
                      <a:ext cx="2845013" cy="276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99745279/MobiCash-mobile-app-redesign-concep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